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B136" w14:textId="5DD56C71" w:rsidR="00BE03F5" w:rsidRPr="0067771F" w:rsidRDefault="006B7FDC" w:rsidP="006B7FDC">
      <w:pPr>
        <w:jc w:val="both"/>
        <w:rPr>
          <w:rFonts w:asciiTheme="majorBidi" w:hAnsiTheme="majorBidi" w:cstheme="majorBidi"/>
          <w:sz w:val="24"/>
          <w:szCs w:val="24"/>
        </w:rPr>
      </w:pPr>
      <w:bookmarkStart w:id="0" w:name="_Hlk98758734"/>
      <w:r w:rsidRPr="0067771F">
        <w:rPr>
          <w:rStyle w:val="Strong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Supplementary table 1</w:t>
      </w:r>
      <w:r w:rsidR="00AC472D" w:rsidRPr="0067771F">
        <w:rPr>
          <w:rStyle w:val="Strong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: </w:t>
      </w:r>
      <w:r w:rsidRPr="0067771F">
        <w:rPr>
          <w:rFonts w:asciiTheme="majorBidi" w:hAnsiTheme="majorBidi" w:cstheme="majorBidi"/>
          <w:sz w:val="24"/>
          <w:szCs w:val="24"/>
        </w:rPr>
        <w:t>According to genes related to spermatogenesis and correlation with VASA, the seven most significant genes (based on fold change &gt; 1 and p-value 0.05) are shown in Supplementary 1, Table 1 and Figu</w:t>
      </w:r>
      <w:bookmarkStart w:id="1" w:name="_GoBack"/>
      <w:bookmarkEnd w:id="1"/>
      <w:r w:rsidRPr="0067771F">
        <w:rPr>
          <w:rFonts w:asciiTheme="majorBidi" w:hAnsiTheme="majorBidi" w:cstheme="majorBidi"/>
          <w:sz w:val="24"/>
          <w:szCs w:val="24"/>
        </w:rPr>
        <w:t>re 5. The ratio of infertility genes expression: DDX5, TNP2, DDX3Y, TDRD6, SOHL2, DDX31, and SYCP3 in infertility cells (azoospermia) in comparison to a normal cell.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769"/>
        <w:gridCol w:w="5988"/>
        <w:gridCol w:w="778"/>
        <w:gridCol w:w="837"/>
        <w:gridCol w:w="491"/>
        <w:gridCol w:w="497"/>
      </w:tblGrid>
      <w:tr w:rsidR="006B7FDC" w:rsidRPr="0067771F" w14:paraId="6F56D8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7DD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GeneName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64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6A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Mean Sperm_azoo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9E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Mean Sperm_normo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D7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Fold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86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771F">
              <w:rPr>
                <w:rFonts w:ascii="Calibri" w:eastAsia="Times New Roman" w:hAnsi="Calibri" w:cs="Calibri"/>
                <w:b/>
                <w:bCs/>
                <w:color w:val="000000"/>
              </w:rPr>
              <w:t>T-Test PV</w:t>
            </w:r>
          </w:p>
        </w:tc>
      </w:tr>
      <w:tr w:rsidR="006B7FDC" w:rsidRPr="0067771F" w14:paraId="6D064A9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AB7D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063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DDX5 regulates expression of cell cycle genes in undifferentiated spermatogonia post-transcriptionally and is required for cell proliferation and survival.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8296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1.629902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CEB7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4.594894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952B0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-2.96499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4102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8764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6851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0C9D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Teratozoospermia in mice lacking the transition protein 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0CDC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3.276775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7A40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5.069941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0EE0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-1.79317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C53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DC26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2770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TDRD6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1944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 xml:space="preserve">Homo sapiens tudor domain containing 6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5B60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1.723137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93E8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2.876935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41AF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-1.1538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FF29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0865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A7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RTN4RL2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82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4 receptor-like 2 (RTN4RL2), mRNA [NM_178570]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87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4.098711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F8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5.064935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05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-0.96622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5F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D981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FE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GJB5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34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gap junction protein, beta 5, 31.1kDa (GJB5), mRNA [NM_005268]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25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1.458261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30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2.419705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F1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-0.96144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A8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6067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AA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96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 2, type 1, N-cadherin (neuronal) (CDH2), mRNA [NM_001792]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E8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1.893177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E2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2.85047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A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-0.95729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ED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C43A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77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KCNQ2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57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FLJ60440 complete cds, highly similar to Potassium voltage-gated channel subfamily KQT member 2. [AK293727]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6C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5.963192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06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6.91652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8F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-0.95333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CA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47AF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1F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MDGA1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2A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MAM domain containing glycosylphosphatidylinositol anchor 1 (MDGA1), mRNA [NM_153487]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90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1.399984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39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2.351595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3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79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6D3554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2D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RUNX1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A8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1 (RUNX1), transcript variant 2, mRNA [NM_001001890]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B3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1.992434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B2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2.942163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71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-0.94973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37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E34C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6F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02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5 (CDK5), transcript variant 1, mRNA [NM_004935]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39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1.815506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F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2.762083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35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-0.94658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CF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89DF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966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ENST00000421059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B3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P450 (cytochrome) oxidoreductase [Source:HGNC Symbol;Acc:9208] [ENST00000421059]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95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5.806321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BD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6.746041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96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-0.93972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77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CA3C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DA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45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tyrosine hydroxylase (TH), transcript variant 1, mRNA [NM_199292]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2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4.161072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33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5.099199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69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-0.93813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D1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0.946102</w:t>
            </w:r>
          </w:p>
        </w:tc>
      </w:tr>
      <w:tr w:rsidR="006B7FDC" w:rsidRPr="0067771F" w14:paraId="10C266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C20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04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lymphocyte-specific protein tyrosine kinase (LCK), transcript variant 2, mRNA [NM_005356]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DF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2.299773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11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3.236435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DB9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-0.93666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11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829E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16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ACSL4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85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acyl-CoA synthetase long-chain family member 4 (ACSL4), transcript variant 1, mRNA [NM_004458]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DD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1.526689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BC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2.449197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5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-0.92251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EC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35B4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57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MKL1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F6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megakaryoblastic leukemia (translocation) 1 (MKL1), mRNA [NM_020831]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76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2.051559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61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D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-0.92233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F9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F338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E6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A_33_P3285764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7E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 receptor B1 [Source:HGNC Symbol;Acc:3392] [ENST00000467013]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2.774319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26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3.690323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8A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D8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4FE7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27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50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adrenergic, beta-1-, receptor (ADRB1), mRNA [NM_000684]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D8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1.638385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20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2.553126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A1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-0.91474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9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FB8A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13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HLA-DMA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F2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major histocompatibility complex, class II, DM alpha (HLA-DMA), mRNA [NM_006120]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8B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1.353608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DD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2.262553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75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90895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BC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97A63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9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47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crumbs homolog 1 (Drosophila) (CRB1), transcript variant 1, mRNA [NM_201253]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8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1.996388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BA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2.903745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31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-0.90736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D1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2F2D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B5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CARD11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82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FLJ39820 fis, clone SPLEN2010625. [AK097139]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87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74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2.527523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C4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-0.90713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05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409B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A1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8F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L type, alpha 1C subunit (CACNA1C), transcript variant 1, mRNA [NM_199460]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52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1.330766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E3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2.236904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837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-0.90614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D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BA72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86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2B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A2 (PLXNA2), mRNA [NM_025179]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31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1.377763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99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2.281163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C6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0B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C151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E0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90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adrenomedullin (ADM), mRNA [NM_001124]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87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6.270611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47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7.171227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31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-0.90062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62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C076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A2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AA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8 (PAX8), transcript variant PAX8A, mRNA [NM_003466]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BB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1.404272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50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2.290718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6C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-0.88645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2B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17ED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AF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CYP11A1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CD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11, subfamily A, polypeptide 1 (CYP11A1), nuclear gene encoding mitochondrial protein, transcript variant 1, mRNA [NM_000781]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23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3.079328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EB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3.964591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C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-0.88526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71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63F4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CB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ENPP1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68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ectonucleotide pyrophosphatase/phosphodiesterase 1 (ENPP1), mRNA [NM_006208]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8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3.584446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5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4.466289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1F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-0.88184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D1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29E6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BA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CAPN5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C8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calpain 5 (CAPN5), mRNA [NM_004055]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BC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4.264165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11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5.142341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8B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-0.87818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89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0.898433</w:t>
            </w:r>
          </w:p>
        </w:tc>
      </w:tr>
      <w:tr w:rsidR="006B7FDC" w:rsidRPr="0067771F" w14:paraId="2FAEB0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38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NKX6-1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AB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NK6 homeobox 1 (NKX6-1), mRNA [NM_006168]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E9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1.645064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A82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2.521466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3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C6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BAFA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6F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POU3F1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4D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3 homeobox 1 (POU3F1), mRNA [NM_002699]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D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2.009628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11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2.885918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96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-0.87629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46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F3FC1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64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HSP90AA1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62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protein 90kDa alpha (cytosolic), class A member 1 (HSP90AA1), transcript variant 1, mRNA [NM_001017963]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61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4.157951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E6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5.033902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8E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58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2338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27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FF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FERM, RhoGEF and pleckstrin domain protein 2 (FARP2), mRNA [NM_014808]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D6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1.606177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FB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2.482071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E1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C0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C7F41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7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E4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1 (LAMA1), mRNA [NM_005559]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64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2.441752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F2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3.316783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F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-0.87503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9D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6D3E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D2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ENST00000393559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F3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laminin, beta 1 [Source:HGNC Symbol;Acc:6486] [ENST00000393559]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4C6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1.550481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0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2.41642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53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-0.86594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FA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BE8E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2E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FSTL3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79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follistatin-like 3 (secreted glycoprotein) (FSTL3), mRNA [NM_005860]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0D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2.914322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C3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3.779031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8F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-0.86471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FE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19B6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BA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EMX1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6D2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empty spiracles homeobox 1,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:5198260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complete cds. [BC037242]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C3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2.980023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F2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3.841659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3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-0.86164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6F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3ED2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76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EPB42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78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erythrocyte membrane protein band 4.2 (EPB42), transcript variant 1, mRNA [NM_000119]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4F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1.669518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5C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2.530508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CA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-0.86099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32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5977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5E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AICDA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3E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activation-induced cytidine deaminase (AICDA), mRNA [NM_020661]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A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D47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2.311856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39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8B0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6AF7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FB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PPP2R1A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4E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2, regulatory subunit A, alpha (PPP2R1A), transcript variant 1, mRNA [NM_014225]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CD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2.684938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B2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3.540596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2D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-0.85566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13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8AF8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1D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FABP7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79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fatty acid binding protein 7, brain (FABP7), mRNA [NM_001446]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7B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1.807877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C3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2.661599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57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-0.85372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04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0.888246</w:t>
            </w:r>
          </w:p>
        </w:tc>
      </w:tr>
      <w:tr w:rsidR="006B7FDC" w:rsidRPr="0067771F" w14:paraId="202770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19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66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ras-related C3 botulinum toxin substrate 2 (rho family, small GTP binding protein Rac2) (RAC2), mRNA [NM_002872]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02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1.71394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09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2.565895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57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-0.85195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1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5ECF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96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CLCN2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03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channel 2 (CLCN2), transcript variant 1, mRNA [NM_004366]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63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2.762311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34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3.612146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9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-0.84983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F2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BA82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C8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73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B (RHOB), mRNA [NM_004040]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85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1.432719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44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AB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-0.84888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0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E8E8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93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22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C (PTPRC), transcript variant 1, mRNA [NM_002838]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55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10.35864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4D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11.20655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EF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-0.8479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97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76FF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F2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CITED2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DE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Cbp/p300-interacting transactivator, with Glu/Asp-rich carboxy-terminal domain, 2 (CITED2), transcript variant 1, mRNA [NM_006079]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3B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2.350884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A7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3.198608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D5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-0.84772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73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C317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A5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PGR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1E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progesterone receptor (PGR), transcript variant 2, mRNA [NM_000926]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FF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6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2.360018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9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-0.84107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F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38AA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72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79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15 (ADAM15), transcript variant 1, mRNA [NM_207191]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32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1.905871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8C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2.745718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26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-0.83985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E5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0.89325</w:t>
            </w:r>
          </w:p>
        </w:tc>
      </w:tr>
      <w:tr w:rsidR="006B7FDC" w:rsidRPr="0067771F" w14:paraId="572F8A0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5A7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UHMK1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B1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U2AF homology motif (UHM) kinase 1 (UHMK1), transcript variant 1, mRNA [NM_175866]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88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2.500956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A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3.338551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C4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2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2024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F5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CNTN1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49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contactin 1 (CNTN1), transcript variant 1, mRNA [NM_001843]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BA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2.23402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E3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3.068722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D7F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CE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E860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C7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2A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15 (SOX15), mRNA [NM_006942]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BF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2.569015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50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3.396438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C1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-0.82742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C4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0BEE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65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SNIP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A1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SRC kinase signaling inhibitor 1 (SRCIN1), mRNA [NM_025248]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FD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1.99279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87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2.819698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74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-0.82691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39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B97D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CC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4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6 (BMP6), mRNA [NM_001718]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4B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2.277179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A5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3.099466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A3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-0.82229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62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9611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AC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B4GALT1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8B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UDP-Gal:betaGlcNAc beta 1,4- galactosyltransferase, polypeptide 1 (B4GALT1), mRNA [NM_001497]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756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1.611094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9D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2.429408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0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-0.81831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D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9F62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D55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NKX2-6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55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NK2 homeobox 6 (NKX2-6), mRNA [NM_001136271]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03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2.358364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E6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3.175189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0A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-0.81682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C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15C4F5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0A5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45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3 (BCL3), mRNA [NM_005178]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F9F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5.054336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E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5.865263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88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-0.81093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2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0.910748</w:t>
            </w:r>
          </w:p>
        </w:tc>
      </w:tr>
      <w:tr w:rsidR="006B7FDC" w:rsidRPr="0067771F" w14:paraId="0A0686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50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VAV2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42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FLJ42277 fis, clone TLIVE2002338. [AK124271]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C0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1.857434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4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2.659932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C5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-0.8025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4B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DFCE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06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8D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R (PTPRR), transcript variant 1, mRNA [NM_002849]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15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2.385127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44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3.184081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DD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-0.79895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02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3A1C5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49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6D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II (serine/threonine kinase) (BMPR2), mRNA [NM_001204]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B9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1.735279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F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2.533609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96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08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D16D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5F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A_33_P3332997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4A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forkhead box A1 [Source:HGNC Symbol;Acc:5021] [ENST00000557418]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CC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3.577055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7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4.375328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3B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C7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75FC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84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LMNA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6E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 A/C (LMNA), transcript variant 2, mRNA [NM_005572]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F9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4.341494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29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5.13922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01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1E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876F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F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DOCK7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D5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dedicator of cytokinesis 7 (DOCK7), mRNA [NM_033407]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5F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5A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2.156538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1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-0.79294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7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4E38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9A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C20orf39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51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synapse differentiation inducing 1 (SYNDIG1), mRNA [NM_024893]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ED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1.737534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D5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2.529725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6E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-0.79219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F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DF66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2C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AACS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C2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acetoacetyl-CoA synthetase (AACS), mRNA [NM_023928]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40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2.582273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AB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3.365675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4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5D5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2C0B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94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AMIGO1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CF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adhesion molecule with Ig-like domain 1 (AMIGO1), mRNA [NM_020703]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B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07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2.286602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7A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30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CDD4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80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43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C1 (PLXNC1), transcript variant 1, mRNA [NM_005761]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90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1.505642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2A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2.281811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4F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B7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1190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70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161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T, brachyury homolog (mouse) (T), mRNA [NM_003181]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CB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2.029386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40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2.804496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D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16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41FF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9AA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STMN2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B6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stathmin-like 2 (STMN2), transcript variant 2, mRNA [NM_007029]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CB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3.668895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D1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4.443703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2B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-0.77481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E7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A38A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31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DB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retinol binding protein 4, plasma (RBP4), mRNA [NM_006744]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13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2.884123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87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3.658251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30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-0.77413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44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E62E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78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ABLIM3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10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family, member 3 (ABLIM3), mRNA [NM_014945]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ED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1.299879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AF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FA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-0.77371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6F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053C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A8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RFX3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6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regulatory factor X, 3 (influences HLA class II expression) (RFX3), transcript variant 2, mRNA [NM_134428]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5E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3.023358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A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3.793997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B8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-0.77064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E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9A29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84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TP73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57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 p73 (TP73), transcript variant 1, mRNA [NM_005427]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3D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3.70596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78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4.471772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3EB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-0.76581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6B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D6C2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97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XRCC2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7F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X-ray repair complementing defective repair in Chinese hamster cells 2 (XRCC2), mRNA [NM_005431]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64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10.51553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8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11.28026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7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-0.76473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AC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A67B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6E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ENST00000360087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46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leukocyte receptor tyrosine kinase [Source:HGNC Symbol;Acc:6721] [ENST00000360087]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FF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1.464319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0E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2.226361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A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-0.76204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A9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948C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11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FOXO4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2B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O4 (FOXO4), transcript variant 1, mRNA [NM_005938]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10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8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2.200804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03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-0.76162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EF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3651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7B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HSPA2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BB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70kDa protein 2 (HSPA2), mRNA [NM_021979]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80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1.659385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98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2.419432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62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-0.76005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0E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2AC4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68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KITLG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2F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KIT ligand (KITLG), transcript variant b, mRNA [NM_000899]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16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3.427424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B6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4.180256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5F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-0.75283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C7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7B83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56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AE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7 (ubiquitous) (KLF7), mRNA [NM_003709]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5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1.394235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5E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2.144159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DF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-0.74992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FC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3C25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585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HIPK2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A7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homeodomain interacting protein kinase 2 (HIPK2), transcript variant 2, mRNA [NM_001113239]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F0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2.846078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15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3.594492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F9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03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89D65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01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LTBP4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C1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latent transforming growth factor beta binding protein 4 (LTBP4), transcript variant 1, mRNA [NM_001042544]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6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1.973104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AE3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2.719181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F9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-0.74608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A7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7CC1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7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SOAT1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C1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sterol O-acyltransferase 1 (SOAT1), nuclear gene encoding mitochondrial protein, transcript variant 688113, mRNA [NM_003101]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9B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1.871877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77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2.612237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648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-0.74036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7D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477F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01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QKI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5E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QKI, KH domain containing, RNA binding (QKI), transcript variant 1, mRNA [NM_006775]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01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3.128202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6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3.861813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BB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-0.73361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0CE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423D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027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0EE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A (C. elegans) (UNC5A), mRNA [NM_133369]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31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1.434514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C4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2.167159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23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-0.73265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8E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2D44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7A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53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3B (LCE3B), mRNA [NM_178433]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8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3.101984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8D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3.834047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56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-0.73206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8E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4749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BD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ZEB1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05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E-box binding homeobox 1 (ZEB1), transcript variant 1, mRNA [NM_001128128]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B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1.470658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34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2.201811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60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-0.73115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86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1663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45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B9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CD8a molecule (CD8A), transcript variant 1, mRNA [NM_001768]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CA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1.398848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C8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64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72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1739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9F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PLCB1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2D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C, beta 1 (phosphoinositide-specific) (PLCB1), transcript variant 2, mRNA [NM_182734]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190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2.261536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10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2.985508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07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DD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110C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6F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PAFAH1B1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6C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platelet-activating factor acetylhydrolase 1b, regulatory subunit 1 (45kDa) (PAFAH1B1), mRNA [NM_000430]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F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1.620106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A3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2.343838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BD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-0.72373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06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09E5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06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KLF10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EC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10 (KLF10), transcript variant 1, mRNA [NM_005655]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FE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1.980964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0F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2.704402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47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-0.72344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4E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A608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8C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KCNQ2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70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voltage-gated channel, KQT-like subfamily, member 2 (KCNQ2), transcript variant 5, mRNA [NM_172109]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68E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5.056465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FB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5.778338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0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AC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BAC1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44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MAST2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FC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 associated serine/threonine kinase 2 (MAST2), mRNA [NM_015112]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24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1.436871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19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2.158304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C8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-0.72143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B6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58D6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80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3F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9 (MAPK9), transcript variant JNK2-a2, mRNA [NM_002752]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A2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1.598186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66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2.315397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6F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-0.71721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91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ACBE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55D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PDE1B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87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phosphodiesterase 1B, calmodulin-dependent (PDE1B), transcript variant 1, mRNA [NM_000924]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2C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1.521392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7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2.234922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1F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-0.71353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6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3A78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70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3B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ventral anterior homeobox 2 (VAX2), mRNA [NM_012476]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1E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11.68748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9A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12.39918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96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08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0.900741</w:t>
            </w:r>
          </w:p>
        </w:tc>
      </w:tr>
      <w:tr w:rsidR="006B7FDC" w:rsidRPr="0067771F" w14:paraId="57AD8A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E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16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cholinergic receptor, nicotinic, alpha 1 (muscle) (CHRNA1), transcript variant 1, mRNA [NM_001039523]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2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1.682455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F7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2.392359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D7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-0.7099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E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BDCC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C8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XRCC5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10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X-ray repair complementing defective repair in Chinese hamster cells 5 (double-strand-break rejoining) (XRCC5), mRNA [NM_021141]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62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1.403257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F6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2.110943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CD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-0.70769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A2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4B6B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FB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ENST00000376376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A5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phosphoribosyl transferase domain containing 1 [Source:HGNC Symbol;Acc:23333] [ENST00000376376]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BD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1.706724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D9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2.411394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18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-0.70467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28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794F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1C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XRCC4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43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X-ray repair complementing defective repair in Chinese hamster cells 4 (XRCC4), transcript variant 3, mRNA [NM_022550]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15C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1.475256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BA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2.176441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2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-0.70118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69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8DDE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49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IFI16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08B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interferon, gamma-inducible protein 16 (IFI16), transcript variant 2, mRNA [NM_005531]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3F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6D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2.320947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B2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-0.70085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B7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FD2A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8D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SEPT4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C9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septin 4 (SEPT4), transcript variant 1, mRNA [NM_004574]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52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1.409281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C2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A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-0.69938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EC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1278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56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TMSB4X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F1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thymosin beta 4, X-linked (TMSB4X), mRNA [NM_021109]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37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9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2.320399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25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-0.69695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44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93E2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53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S100A7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8B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S100 calcium binding protein A7 (S100A7), mRNA [NM_002963]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B8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3.580945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2F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4.273742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C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A45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30FC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312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24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myogenin (myogenic factor 4) (MYOG), mRNA [NM_002479]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82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2.198061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5B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2.887331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12C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-0.68927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C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0.925728</w:t>
            </w:r>
          </w:p>
        </w:tc>
      </w:tr>
      <w:tr w:rsidR="006B7FDC" w:rsidRPr="0067771F" w14:paraId="057878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BE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MALT1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7A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mucosa associated lymphoid tissue lymphoma translocation gene 1 (MALT1), transcript variant 1, mRNA [NM_006785]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8B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1.370688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FF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8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-0.68785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F9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0C37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0F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71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T type, alpha 1I subunit (CACNA1I), transcript variant 1, mRNA [NM_021096]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74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2.70166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08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3.384717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D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-0.68306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47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66A4A1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66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FGF18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27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18 (FGF18), mRNA [NM_003862]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46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E6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2.05923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07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-0.68038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2D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372C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3F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1D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A3 (FOXA3), mRNA [NM_004497]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4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6.263037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F4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6.941077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41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1A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0.94122</w:t>
            </w:r>
          </w:p>
        </w:tc>
      </w:tr>
      <w:tr w:rsidR="006B7FDC" w:rsidRPr="0067771F" w14:paraId="6C8406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DC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C7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17A (IL17A), mRNA [NM_002190]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59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1.289333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93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1.962838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F2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7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3ADE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6A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MMP19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83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matrix metallopeptidase 19 (MMP19), transcript variant 1, mRNA [NM_002429]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2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5.223363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24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5.896645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8B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F9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048B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DD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MDFI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9C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MyoD family inhibitor (MDFI), mRNA [NM_005586]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9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11.26731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51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11.93971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78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B0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0C82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38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F2RL1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65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coagulation factor II (thrombin) receptor-like 1 (F2RL1), mRNA [NM_005242]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8A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1.505336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F2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2.176136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16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89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838D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EA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AF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mastermind-like 1 (Drosophila) [Source:HGNC Symbol;Acc:13632] [ENST00000503050]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85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7.85843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6C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8.528962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22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-0.67053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CC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D5A7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BD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ONECUT1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21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one cut homeobox 1 (ONECUT1), mRNA [NM_004498]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58A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1.709296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0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2.377328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21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-0.66803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CA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CB88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64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CD86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1C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CD86 molecule (CD86), transcript variant 2, mRNA [NM_006889]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73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10.33651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4D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11.00265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63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96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ADEE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D6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SRGAP2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37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SLIT-ROBO Rho GTPase activating protein 2 (SRGAP2), transcript variant 1, mRNA [NM_015326]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B0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1.743631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70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2.408562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3AC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-0.66493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99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7C94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496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7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4 (LAMA4), transcript variant 1, mRNA [NM_001105206]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F0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1.570395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04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5A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59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107B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D2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LFNG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53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LFNG O-fucosylpeptide 3-beta-N-acetylglucosaminyltransferase (LFNG), transcript variant 2, mRNA [NM_001040168]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0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2.517666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AF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3.179255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7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D8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4C88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C1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ACTB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80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actin, beta (ACTB), mRNA [NM_001101]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64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1.828666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8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2.489067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97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FD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189F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5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BCCIP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BF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BRCA2 and CDKN1A interacting protein (BCCIP), transcript variant C, mRNA [NM_078469]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61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1.296709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3A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1.956705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8E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B0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891D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2B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16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desmoplakin (DSP), transcript variant 1, mRNA [NM_004415]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84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2.468166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71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3.125503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74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-0.65734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E3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23EE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40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D1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B2 (EPHB2), transcript variant 2, mRNA [NM_004442]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43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3.251247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3F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3.899435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E69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0E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0.895503</w:t>
            </w:r>
          </w:p>
        </w:tc>
      </w:tr>
      <w:tr w:rsidR="006B7FDC" w:rsidRPr="0067771F" w14:paraId="04EF46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29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ST8SIA4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5D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ST8 alpha-N-acetyl-neuraminide alpha-2,8-sialyltransferase 4 (ST8SIA4), transcript variant 2, mRNA [NM_175052]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8D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0E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2.130457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349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88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1211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BF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32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V, member 1 (TRPV1), transcript variant 3, mRNA [NM_080706]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64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2.240878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B7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2.886881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F8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C7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0.935877</w:t>
            </w:r>
          </w:p>
        </w:tc>
      </w:tr>
      <w:tr w:rsidR="006B7FDC" w:rsidRPr="0067771F" w14:paraId="51C3BB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B2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CAPRIN1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D4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cycle associated protein 1 (CAPRIN1), transcript variant 2, mRNA [NM_203364]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FA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2.302201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B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2.946182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A47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46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1856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8F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54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smoothened, frizzled family receptor (SMO), mRNA [NM_005631]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9B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1.346335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DB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1.989524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A9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1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99D7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6E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A6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fibronectin 1 (FN1), transcript variant 7, mRNA [NM_054034]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07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2.108295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35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2.749118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E0C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-0.64082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89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07F6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7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ACSL6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6F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acyl-CoA synthetase long-chain family member 6 (ACSL6), transcript variant 2, mRNA [NM_001009185]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6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3.025426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1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3.664283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30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-0.63886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E7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174A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D3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NEUROG3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55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neurogenin 3 (NEUROG3), mRNA [NM_020999]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82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5.055274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EF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5.693069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18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C5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F384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8F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LMX1A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BD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transcription factor 1, alpha (LMX1A), transcript variant 1, mRNA [NM_177398]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92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2.352378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AA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2.989791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E8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E9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5D7E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C8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STRA8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DB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stimulated by retinoic acid gene 8 homolog (mouse) (STRA8), mRNA [NM_182489]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D8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1.942282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C2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2.578581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17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F3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0.892771</w:t>
            </w:r>
          </w:p>
        </w:tc>
      </w:tr>
      <w:tr w:rsidR="006B7FDC" w:rsidRPr="0067771F" w14:paraId="6EBF04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03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TSSK6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D1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testis-specific serine kinase 6 (TSSK6), mRNA [NM_032037]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B4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1.880176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1D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2.516411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6A0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-0.63623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38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D5CE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6B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POU6F2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8C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6 homeobox 2 (POU6F2), transcript variant 1, mRNA [NM_007252]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1C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1.60539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C4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2.240845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0E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-0.63545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F3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5032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3F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YWHAE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BB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FLJ53559 complete cds. [AK296555]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E0B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3.830217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9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4.465399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83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-0.63518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0F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0.909824</w:t>
            </w:r>
          </w:p>
        </w:tc>
      </w:tr>
      <w:tr w:rsidR="006B7FDC" w:rsidRPr="0067771F" w14:paraId="1D6226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E0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SCN1B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D6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sodium channel, voltage-gated, type I, beta (SCN1B), transcript variant b, mRNA [NM_199037]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34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1.855431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F5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2.486874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89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2F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0.902337</w:t>
            </w:r>
          </w:p>
        </w:tc>
      </w:tr>
      <w:tr w:rsidR="006B7FDC" w:rsidRPr="0067771F" w14:paraId="4CF72B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BF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ENST00000392193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68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microtubule-associated protein 2 [Source:HGNC Symbol;Acc:6839] [ENST00000392193]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1A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1.699338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FB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3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-0.63032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85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4EC9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9A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E8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3 (antigen CD49C, alpha 3 subunit of VLA-3 receptor) (ITGA3), transcript variant a, mRNA [NM_002204]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0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1.513527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A9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2.143411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F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C2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24F7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59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B9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interleukin 6 (interferon, beta 2) [Source:HGNC Symbol;Acc:6018] [ENST00000420258]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A0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2E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1.991364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4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D6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E7EA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C3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5E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1C (LCE1C), mRNA [NM_178351]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2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5.252562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51D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5.877571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9B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FE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6DAB9C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16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CLPTM1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7B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cleft lip and palate associated transmembrane protein 1 (CLPTM1), transcript variant 2, mRNA [NM_001294]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10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C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2.022997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E4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37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CCBD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F0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06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1 (ABLIM1), transcript variant 3, mRNA [NM_001003408]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37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1.342776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A5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1.966067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D1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E6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039B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86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87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1 (RPS6KA1), transcript variant 1, mRNA [NM_002953]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14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2.719532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EF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3.341057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DA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8B6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98BC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2DC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VSX1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1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visual system homeobox 1 (VSX1), transcript variant 2, mRNA [NM_199425]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EA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1.597608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28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2.218756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59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-0.62115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BA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03BC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E4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B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tenascin C (TNC), mRNA [NM_002160]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F2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3.101811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CB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3.72095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4D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4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3671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40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2B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L type, alpha 1C subunit (CACNA1C), transcript variant 18, mRNA [NM_000719]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23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2.264916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3F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2.883352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2D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35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E542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76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6A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patched 1 [Source:HGNC Symbol;Acc:9585] [ENST00000375290]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7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5.091437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A8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5.708231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F2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-0.61679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4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90BA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4A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cholecystokinin (CCK), transcript variant 1, mRNA [NM_000729]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DD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1.806449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D5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2.422485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41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FB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0.919861</w:t>
            </w:r>
          </w:p>
        </w:tc>
      </w:tr>
      <w:tr w:rsidR="006B7FDC" w:rsidRPr="0067771F" w14:paraId="43CF09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5C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HMGB1L1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79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high mobility group box 1 (HMGB1), mRNA [NM_002128]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36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1.477081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42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2.092148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BB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FC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9778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82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EID2B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3D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2B (EID2B), mRNA [NM_152361]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78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1.381183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92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1.994862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7DF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B1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6BFF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4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ACSBG1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A7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acyl-CoA synthetase bubblegum family member 1 [Source:HGNC Symbol;Acc:29567] [ENST00000258873]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33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1.352431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43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1.964248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0A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66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3487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7D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MAP2K1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52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kinase 1 (MAP2K1), mRNA [NM_002755]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0C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1.76386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2.374968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20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62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8A4A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4C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GLMN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1B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glomulin, FKBP associated protein (GLMN), mRNA [NM_053274]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37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1.303948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61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1.914764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63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-0.61082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36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099F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8E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KCNQ2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6A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Q7T267_TETFL (Q7T267) STAT6, partial (3%) [THC2682747]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E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1.494267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D8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2.104421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AE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-0.61015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48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00AB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ED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SOCS3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F1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suppressor of cytokine signaling 3 (SOCS3), mRNA [NM_003955]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EE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21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1.923832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BD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A6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2BDC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C4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NFASC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13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neurofascin (NFASC), transcript variant 1, mRNA [NM_001005388]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B9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8.540627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90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9.147881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57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64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18EF91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59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FBXO40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0C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F-box protein 40 (FBXO40), mRNA [NM_016298]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6F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1.91146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D2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2.518334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8C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-0.60687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F9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7E27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AF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37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and SOCS box containing 1 (ASB1), mRNA [NM_001040445]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CD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2.092257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B9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2.695975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BF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-0.60372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AF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0A43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9B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50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v-Ki-ras2 Kirsten rat sarcoma viral oncogene homolog (KRAS), transcript variant a, mRNA [NM_033360]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AB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1.441546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C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2.044315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69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2D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10BB89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E3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TNN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FB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tenascin N (TNN), mRNA [NM_022093]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28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BE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3.393348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8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70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E83E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27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ATP2B2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11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ATPase, Ca++ transporting, plasma membrane 2 (ATP2B2), transcript variant 1, mRNA [NM_001001331]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C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1.429857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DD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2.030655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D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45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702E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45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WASL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5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Wiskott-Aldrich syndrome-like (WASL), mRNA [NM_003941]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65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1.580772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F9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2.181395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D3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-0.60062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60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196D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75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AFG3L2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CE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AFG3 ATPase family gene 3-like 2 (S. cerevisiae) (AFG3L2), nuclear gene encoding mitochondrial protein, mRNA [NM_006796]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4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3.034224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05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3.634199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FD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53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6F85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B5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CA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R (PTPRR), transcript variant 1, mRNA [NM_002849]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76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1.298773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E0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1.897338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8F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30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1C44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08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INPP5E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EB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 polyphosphate-5-phosphatase, 72 kDa (INPP5E), mRNA [NM_019892]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4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2.052013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2C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2.648707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A6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F4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658D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44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41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delta-like 2 homolog (Drosophila) (DLK2), transcript variant 2, mRNA [NM_206539]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8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3.767752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84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4.363153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6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5F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2160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3B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CTLA4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76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cytotoxic T-lymphocyte-associated protein 4 (CTLA4), transcript variant 1, mRNA [NM_005214]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8E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4.271873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49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4.864728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62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36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0.913505</w:t>
            </w:r>
          </w:p>
        </w:tc>
      </w:tr>
      <w:tr w:rsidR="006B7FDC" w:rsidRPr="0067771F" w14:paraId="01FFD8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EC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CDK5RAP2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CC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CDK5 regulatory subunit associated protein 2 (CDK5RAP2), transcript variant 1, mRNA [NM_018249]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82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2.94243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7A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3.534191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E7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89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0.941568</w:t>
            </w:r>
          </w:p>
        </w:tc>
      </w:tr>
      <w:tr w:rsidR="006B7FDC" w:rsidRPr="0067771F" w14:paraId="419D0E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71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EVPL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E2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envoplakin (EVPL), mRNA [NM_001988]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97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2.413668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9A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3.004111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F1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1C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5273E1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4A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MLL5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74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myeloid/lymphoid or mixed-lineage leukemia 5 (trithorax homolog, Drosophila) (MLL5), transcript variant 1, mRNA [NM_182931]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4C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1.454292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B9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1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-0.58706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23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43E4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F6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THPO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E6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thrombopoietin (THPO), transcript variant 1, mRNA [NM_000460]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BEE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1.615814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6C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EE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-0.58431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A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F68D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E62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E9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apoptotic chromatin condensation inducer 1 (ACIN1), transcript variant 1, mRNA [NM_014977]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96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2.363564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04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2.943003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B6C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-0.57944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18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C255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9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CLCN2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81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channel 2 (CLCN2), transcript variant 1, mRNA [NM_004366]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20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1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2.060033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F9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07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DD9A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6A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ZNF488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3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488 (ZNF488), mRNA [NM_153034]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747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1.513203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79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A0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4E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BFE7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E8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7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5 (fibronectin receptor, alpha polypeptide) (ITGA5), mRNA [NM_002205]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7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2.172282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5A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2.747514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F5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E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D61D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1D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ITM2C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17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integral membrane protein 2C (ITM2C), transcript variant 1, mRNA [NM_030926]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EA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1.543686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74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96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FC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9DA9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E8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A2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integrin-linked kinase (ILK), transcript variant 3, mRNA [NM_001014795]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054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1.326349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53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1.898425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89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93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DE05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FC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INHA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F7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inhibin, alpha (INHA), mRNA [NM_002191]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A3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1.345351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D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1.915946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C4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-0.57059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FE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2A23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B5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90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dystrophin (DMD), transcript variant Dp40, mRNA [NM_004019]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54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BE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2.102988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FD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57048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CA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33CA5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29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DYRK3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64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dual-specificity tyrosine-(Y)-phosphorylation regulated kinase 3 (DYRK3), transcript variant 2, mRNA [NM_001004023]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26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1.524048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EA3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2.091264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99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-0.56722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6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FF67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DB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ENST00000394848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DC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slingshot homolog 2 (Drosophila) [Source:HGNC Symbol;Acc:30580] [ENST00000394848]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7E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1.370974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75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1.936573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BA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6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8C65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7C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47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3 (KRT3), mRNA [NM_057088]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CE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2.302935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DE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2.868431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0A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E2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0.956255</w:t>
            </w:r>
          </w:p>
        </w:tc>
      </w:tr>
      <w:tr w:rsidR="006B7FDC" w:rsidRPr="0067771F" w14:paraId="0251DF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91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GSK3B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BD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glycogen synthase kinase 3 beta (GSK3B), transcript variant 1, mRNA [NM_002093]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AC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2.211512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08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2.774048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F3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-0.56254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1B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EA12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3A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76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neurogenic differentiation 1 (NEUROD1), mRNA [NM_002500]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F3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1.362897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EF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C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-0.56226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E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36B2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81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EB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5 (CDK5), transcript variant 2, mRNA [NM_001164410]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AB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3.518207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95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4.071615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5C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-0.55341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B0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4710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FD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AP2A2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80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2, alpha 2 subunit (AP2A2), transcript variant 2, mRNA [NM_012305]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05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1.517683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7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2.070988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B2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-0.5533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A5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F919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50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34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beta 1 subunit (CACNB1), transcript variant 3, mRNA [NM_199248]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D2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1.493872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43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2.047072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B5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4C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9FE6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33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PLCG2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8E8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C, gamma 2 (phosphatidylinositol-specific) (PLCG2), mRNA [NM_002661]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97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2.514043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4DE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3.064338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91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-0.55029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46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D592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12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CD40LG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73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CD40 ligand (CD40LG), mRNA [NM_000074]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97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1.469332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30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2.019376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F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24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01D15C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A4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LZTS1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65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zipper, putative tumor suppressor 1 (LZTS1), mRNA [NM_021020]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FF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2.648856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02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3.196097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7E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-0.54724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15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0.889741</w:t>
            </w:r>
          </w:p>
        </w:tc>
      </w:tr>
      <w:tr w:rsidR="006B7FDC" w:rsidRPr="0067771F" w14:paraId="489ACF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E0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AEF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histone deacetylase 7 [Source:HGNC Symbol;Acc:14067] [ENST00000459625]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B5C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1.776132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FB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11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-0.54312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61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9121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5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A_33_P3415336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2C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amyotrophic lateral sclerosis 2 (juvenile) [Source:HGNC Symbol;Acc:443] [ENST00000462747]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D7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1.368802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6E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1.909977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4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-0.54117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2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DDB5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1E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TEAD4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86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TEA domain family member 4 (TEAD4), transcript variant 1, mRNA [NM_003213]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C2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1.385154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67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1.925812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3DB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-0.54066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A9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807A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22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95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 (cadherin-associated protein), beta 1, 88kDa (CTNNB1), transcript variant 3, mRNA [NM_001098210]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20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1.796987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2C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2.335888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C3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1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32FA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7B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2A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CAP-GLY domain containing linker protein 3 (CLIP3), transcript variant 2, mRNA [NM_015526]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B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1.392123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33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1.929242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4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-0.53712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F1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9C80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16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RUNX3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80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3 (RUNX3), transcript variant 1, mRNA [NM_001031680]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1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1.321189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3C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8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-0.53483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3A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E07B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78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FOXO3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7A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O3 (FOXO3), transcript variant 1, mRNA [NM_001455]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4E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1.570457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9E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EE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BE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A005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C2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1D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beta 2 (laminin S) (LAMB2), mRNA [NM_002292]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F3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2.169722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54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2.698341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D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47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00C5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71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SLC11A2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A8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11 (proton-coupled divalent metal ion transporters), member 2 (SLC11A2), transcript variant 4, mRNA [NM_000617]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1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2.328615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06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2.855403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EA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-0.52679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D3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126969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E7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E3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v-akt murine thymoma viral oncogene homolog 2 (AKT2), transcript variant 1, mRNA [NM_001626]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F6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1.329161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10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1.854521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5B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4E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01ED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2D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SCARF1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E5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scavenger receptor class F, member 1 (SCARF1), transcript variant 5, mRNA [NM_145352]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09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6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1.828185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CD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D6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A006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C69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CTDSP1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9C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CTD (carboxy-terminal domain, RNA polymerase II, polypeptide A) small phosphatase 1 (CTDSP1), transcript variant 1, mRNA [NM_021198]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25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1.417455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5A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1.940751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2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2A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6312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69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84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delta-like 3 (Drosophila) (DLL3), transcript variant 2, mRNA [NM_203486]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35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2.47464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6C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2.997176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E0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-0.52254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B1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3D99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4D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05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dihydrolipoamide dehydrogenase (DLD), mRNA [NM_000108]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C8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1.337753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B2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1.857046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D0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-0.51929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E0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1E2F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B0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WDR62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8C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WD repeat domain 62 (WDR62), transcript variant 2, mRNA [NM_173636]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4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1.571302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7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2.090333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40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-0.51903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C1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7C60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1D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NGEF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89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neuronal guanine nucleotide exchange factor [Source:HGNC Symbol;Acc:7807] [ENST00000409079]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5E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1.605541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9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2.123379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6F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-0.51784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5B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22E6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45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A3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A1 (HOXA1), transcript variant 1, mRNA [NM_005522]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DF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1.604817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7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2.119711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67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27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DCB7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67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NDFIP1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A2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Nedd4 family interacting protein 1 (NDFIP1), mRNA [NM_030571]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A5D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1.357159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3C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1.870398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26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8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557CD4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EE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BC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4 (GATA4), mRNA [NM_002052]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D4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4.441614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7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4.953718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3C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19A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3DF1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D6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CD79A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A4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CD79a molecule, immunoglobulin-associated alpha (CD79A), transcript variant 1, mRNA [NM_001783]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1DC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3.67303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A1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4.184698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A9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9D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0.925029</w:t>
            </w:r>
          </w:p>
        </w:tc>
      </w:tr>
      <w:tr w:rsidR="006B7FDC" w:rsidRPr="0067771F" w14:paraId="3A3BE8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B8F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PLEKHA1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65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pleckstrin homology domain containing, family A (phosphoinositide binding specific) member 1 (PLEKHA1), transcript variant 2, mRNA [NM_001001974]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D6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1.733586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20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2.244485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E0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45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B8F9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7A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HHIP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EF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PREDICTED: Homo sapiens hypothetical LOC100505491 (LOC100505491), miscRNA [XR_109840]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74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2.09228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CA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2.599208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6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-0.50693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10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7B17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28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HIST2H4B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FC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cluster 2, H4b (HIST2H4B), mRNA [NM_001034077]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00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1.694362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C6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2.198863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57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1F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EF20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7B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77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neuropilin 1 (NRP1), transcript variant 3, mRNA [NM_001024629]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50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2.432027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BF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2.93329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F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-0.50126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2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0.910074</w:t>
            </w:r>
          </w:p>
        </w:tc>
      </w:tr>
      <w:tr w:rsidR="006B7FDC" w:rsidRPr="0067771F" w14:paraId="5F90F4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C9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DA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 proto-oncogene (RET), transcript variant 4, mRNA [NM_020630]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C0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2.362957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C8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2.862665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12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CB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5F82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DD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90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gamma 3 (LAMC3), mRNA [NM_006059]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E43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2.971436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8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3.470763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E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B6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4C5BA9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EC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SART1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A1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squamous cell carcinoma antigen recognized by T cells (SART1), mRNA [NM_005146]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2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DB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3.377167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EB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FF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21AF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10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HHIP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7D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hedgehog interacting protein (HHIP), mRNA [NM_022475]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0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2.314521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AF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70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6E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0.940889</w:t>
            </w:r>
          </w:p>
        </w:tc>
      </w:tr>
      <w:tr w:rsidR="006B7FDC" w:rsidRPr="0067771F" w14:paraId="57B68A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4F2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09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Q (PTPRQ), mRNA [NM_001145026]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D0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DA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1.854042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4F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-0.49581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2F9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87421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36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DE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2 (BCL2), nuclear gene encoding mitochondrial protein, transcript variant beta, mRNA [NM_000657]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3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6.71355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14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7.208424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E3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4D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A4E9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57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ZFHX3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20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homeobox 3 (ZFHX3), transcript variant A, mRNA [NM_006885]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C3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2.03848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82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2.53215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DB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17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4DF5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20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PLA2G2A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30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A2, group IIA (platelets, synovial fluid) (PLA2G2A), transcript variant 1, mRNA [NM_000300]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2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1.459892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3D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1.952123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102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D7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AA35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F3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LHX9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25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9 (LHX9), transcript variant 1, mRNA [NM_020204]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66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2.458957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78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2.951085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7C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-0.49213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7C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A332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CD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B5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11 (GDF11), mRNA [NM_005811]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09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1.597565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13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2.084415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42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-0.48685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67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824D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FFC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B0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NFAT activating protein with ITAM motif 1 (NFAM1), mRNA [NM_145912]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96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1.618218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60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2.101747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27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-0.48353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D2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5B40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CA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A5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22 (ADAM22), transcript variant 5, mRNA [NM_021721]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42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1.272359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97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1.755202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7E4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-0.48284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4D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3FF0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0F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B5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6, apoptosis-related cysteine peptidase (CASP6), transcript variant alpha, mRNA [NM_001226]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12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2.357577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51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-0.4826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6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0.898433</w:t>
            </w:r>
          </w:p>
        </w:tc>
      </w:tr>
      <w:tr w:rsidR="006B7FDC" w:rsidRPr="0067771F" w14:paraId="3C64B0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F1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86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3 (FGF3), mRNA [NM_005247]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93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6.272329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3B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6.754622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A6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48229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90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76371F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9C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PDLIM5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613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and LIM domain 5 (PDLIM5), transcript variant 5, mRNA [NM_001011516]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DD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1.904849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E6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2.387043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57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-0.48219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82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0.933862</w:t>
            </w:r>
          </w:p>
        </w:tc>
      </w:tr>
      <w:tr w:rsidR="006B7FDC" w:rsidRPr="0067771F" w14:paraId="4F3808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D4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THC2570780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31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TGFB-induced factor homeobox 1 [Source:HGNC Symbol;Acc:11776] [ENST00000551557]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10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3.445594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8B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3.919688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A8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-0.47409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F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0.91424</w:t>
            </w:r>
          </w:p>
        </w:tc>
      </w:tr>
      <w:tr w:rsidR="006B7FDC" w:rsidRPr="0067771F" w14:paraId="350C55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77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STAT3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D8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 transducer and activator of transcription 3 (acute-phase response factor) (STAT3), transcript variant 3, mRNA [NM_213662]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A0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1.290446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0E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1.764405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16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-0.47396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7D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8FE8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0C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D0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F1 (FOXF1), mRNA [NM_001451]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DF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89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1.855435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D3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-0.47254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3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034E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79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34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angiogenic factor with G patch and FHA domains 1 (AGGF1), mRNA [NM_018046]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2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1.409233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F4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1.88059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5B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-0.47136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02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CC75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34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79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5 (CLIC5), nuclear gene encoding mitochondrial protein, transcript variant 1, mRNA [NM_001114086]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2F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4.345805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98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4.816041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83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-0.47024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53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3D34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44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ENST00000399256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72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apolipoprotein B (including Ag(x) antigen),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:6270815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complete cds. [BC051278]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E3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1.534288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E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2.000942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BE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-0.46665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C2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75A4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C9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ACVR2B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57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receptor, type IIB (ACVR2B), mRNA [NM_001106]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0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1.279704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80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1.744918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74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-0.46521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6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0D9CD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B9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9F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ventral anterior homeobox 1 (VAX1), transcript variant 1, mRNA [NM_001112704]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EF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1.838607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F3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2.302202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535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-0.46359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EC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C08E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9F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PPARD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52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delta (PPARD), transcript variant 1, mRNA [NM_006238]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A8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1.787622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9F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2.251144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1F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-0.46352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82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41D2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7B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69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dopamine receptor D1 (DRD1), mRNA [NM_000794]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8D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1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2.383343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890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-0.46084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2A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0.907746</w:t>
            </w:r>
          </w:p>
        </w:tc>
      </w:tr>
      <w:tr w:rsidR="006B7FDC" w:rsidRPr="0067771F" w14:paraId="65797B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F5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CE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ADP-ribosylation factor-like 6 (ARL6), transcript variant 1, mRNA [NM_032146]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E1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1.29514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B3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1.754388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35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31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6AF4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72E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GNAO1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FA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activating activity polypeptide O (GNAO1), transcript variant 2, mRNA [NM_138736]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6A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1.488913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25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1.947656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420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-0.45874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12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5BC4FD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40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2D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titin (TTN), transcript variant novex-3, mRNA [NM_133379]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28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2.267602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F7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2.724537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C4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30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69F0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10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RASGRF1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9C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protein-specific guanine nucleotide-releasing factor 1 (RASGRF1), transcript variant 1, mRNA [NM_002891]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FA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1.506045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E7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1.962329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2A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18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78B1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EC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RBMY1B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B4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protein, Y-linked, family 1, member B (RBMY1B), mRNA [NM_001006121]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F4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1.843077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4C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2.299254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97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-0.45618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F1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DADE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60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CALCA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A0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calcitonin-related polypeptide alpha (CALCA), transcript variant 3, mRNA [NM_001033953]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3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61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1.877894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D9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F9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0C97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C7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98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purine nucleoside phosphorylase (PNP), mRNA [NM_000270]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FE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1.501503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D9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1.957294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E1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7A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72E9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E6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BC021296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CC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tripartite motif containing 16 [Source:HGNC Symbol;Acc:17241] [ENST00000494759]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4D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E3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1.752093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DF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4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75D2CC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8B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ERCC2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D2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excision repair cross-complementing rodent repair deficiency, complementation group 2 (ERCC2), transcript variant 1, mRNA [NM_000400]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BF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1.767852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CE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2.221833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7E7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1B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9A43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2C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ISL1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8F3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ISL LIM homeobox 1 (ISL1), mRNA [NM_002202]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9F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1.678641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6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2.132538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69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E6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1191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91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D0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tropomyosin 1 (alpha) (TPM1), transcript variant 3, mRNA [NM_001018004]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21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1.475326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28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1.928652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E7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731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C29F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48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76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L type, alpha 1D subunit (CACNA1D), transcript variant 1, mRNA [NM_000720]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CF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2.048945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2A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2.501917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5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F91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7F52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1E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B8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adhesion molecule with homology to L1CAM (close homolog of L1) (CHL1), mRNA [NM_006614]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AE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1.288131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18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1.739345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A49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2B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C244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8F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3A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neurotrimin (NTM), transcript variant 4, mRNA [NM_001144059]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C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1.750884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46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2.201643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2C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-0.45076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00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2F90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41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GHRL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74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ghrelin/obestatin prepropeptide (GHRL), transcript variant 1, mRNA [NM_016362]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24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1.508512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80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1.959259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37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-0.45075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54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0AD2D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898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E8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1, erythrocytic (ANK1), transcript variant 2, mRNA [NM_020477]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28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2.210474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F2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2.659725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46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AD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0.923908</w:t>
            </w:r>
          </w:p>
        </w:tc>
      </w:tr>
      <w:tr w:rsidR="006B7FDC" w:rsidRPr="0067771F" w14:paraId="4D9609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3E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C19orf46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20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19 open reading frame 46 (C19orf46), mRNA [NM_001039876]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F1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1.555318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3A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81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-0.44782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7B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0.897968</w:t>
            </w:r>
          </w:p>
        </w:tc>
      </w:tr>
      <w:tr w:rsidR="006B7FDC" w:rsidRPr="0067771F" w14:paraId="700CB3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1E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GRIN2A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43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ionotropic, N-methyl D-aspartate 2A (GRIN2A), transcript variant 1, mRNA [NM_001134407]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1D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3.485894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D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3.928707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52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CC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CD6F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6E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4C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myelin associated glycoprotein (MAG), transcript variant 1, mRNA [NM_002361]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08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3.339099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8B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3.781685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F5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-0.44259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8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0.907895</w:t>
            </w:r>
          </w:p>
        </w:tc>
      </w:tr>
      <w:tr w:rsidR="006B7FDC" w:rsidRPr="0067771F" w14:paraId="2675F6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4B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COL6A3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8DD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3 (COL6A3), transcript variant 1, mRNA [NM_004369]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33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3.292148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45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3.733516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E5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-0.44137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73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A947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2E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BE8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CD72 molecule [Source:HGNC Symbol;Acc:1696] [ENST00000378431]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1D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1.311735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CE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1.752449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34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70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BECA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F8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CDKN2C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5C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inhibitor 2C (p18, inhibits CDK4) (CDKN2C), transcript variant 2, mRNA [NM_078626]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D5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1.477411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1D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1.918097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D4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F5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38AD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18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ED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G2 (NTNG2), mRNA [NM_032536]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22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2A5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4.046982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9D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-0.44018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4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08A609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EF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F0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activator of basal transcription 1 (ABT1), mRNA [NM_013375]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C9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2.217702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11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2.657591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E8E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48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1A6F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A3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422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1 (SPTBN1), transcript variant 2, mRNA [NM_178313]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7F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1.508598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B5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1.946468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10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30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45A1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77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5B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10 (SOX10), mRNA [NM_006941]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FF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1.358424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C9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1.794666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021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-0.43624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E4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B62B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BA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50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kallikrein-related peptidase 6 (KLK6), transcript variant B, mRNA [NM_001012964]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53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2.566851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9D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3.002821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C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4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70432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34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BASP1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A8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brain abundant, membrane attached signal protein 1 (BASP1), mRNA [NM_006317]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11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1.661179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B5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2.094483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30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FC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1F5A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94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87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70kDa, polypeptide 1 (RPS6KB1), mRNA [NM_003161]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04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1.410485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09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1.843656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4D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4D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3F5B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22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2D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4 (HDAC4), mRNA [NM_006037]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B99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5.984587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06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6.416694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FE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-0.43211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CB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0.933458</w:t>
            </w:r>
          </w:p>
        </w:tc>
      </w:tr>
      <w:tr w:rsidR="006B7FDC" w:rsidRPr="0067771F" w14:paraId="7CC75C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72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THC2678181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F4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calcium channel, voltage-dependent, beta 2 subunit [Source:HGNC Symbol;Acc:1402] [ENST00000498816]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E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1.351947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E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1.781783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A8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79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61A2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43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KNDC1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E5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kinase non-catalytic C-lobe domain (KIND) containing 1 (KNDC1), transcript variant 1, mRNA [NM_152643]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BA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1.574852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1E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A0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7E8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6CE34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49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IGF1R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3A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growth factor 1 receptor (IGF1R), mRNA [NM_000875]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1D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6.753008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9D0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7.180399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28A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1A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0.905284</w:t>
            </w:r>
          </w:p>
        </w:tc>
      </w:tr>
      <w:tr w:rsidR="006B7FDC" w:rsidRPr="0067771F" w14:paraId="5396CF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BD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PALM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6E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paralemmin (PALM), transcript variant 1, mRNA [NM_002579]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6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1.302812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CE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1.729358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72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9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B6F6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A1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FYN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ED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FYN oncogene related to SRC, FGR, YES (FYN), transcript variant 1, mRNA [NM_002037]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5F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1.572515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856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1.998169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1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E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8167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56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C11orf74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76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recombination activating gene 2 (RAG2), transcript variant 1, mRNA [NM_000536]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19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1.528428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0D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1.953892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D5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B8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5E88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7C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CBFA2T2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B75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core-binding factor, runt domain, alpha subunit 2; translocated to, 2 (CBFA2T2), transcript variant 2, mRNA [NM_005093]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B1F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4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2.671772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56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2A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5F32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C0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CNTN2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DF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contactin 2 (axonal) (CNTN2), mRNA [NM_005076]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C6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1.551933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FC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1.973945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57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-0.42201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96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2F91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FB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SRD5A2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44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steroid-5-alpha-reductase, alpha polypeptide 2 (3-oxo-5 alpha-steroid delta 4-dehydrogenase alpha 2) (SRD5A2), mRNA [NM_000348]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48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1.95499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1EA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2.372282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D0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2F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B553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5B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SCN8A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95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sodium channel, voltage gated, type VIII, alpha subunit (SCN8A), transcript variant 1, mRNA [NM_014191]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00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1.913893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53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2.328724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92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85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DAD5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C8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CLASP1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4E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cytoplasmic linker associated protein 1 (CLASP1), transcript variant 1, mRNA [NM_015282]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95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1.718316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AB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2.132867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FD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B0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9C25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28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MAFG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2A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v-maf musculoaponeurotic fibrosarcoma oncogene homolog G (avian) (MAFG), transcript variant 1, mRNA [NM_002359]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D2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3.24909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DC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3.663347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C1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-0.41426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F9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0.925523</w:t>
            </w:r>
          </w:p>
        </w:tc>
      </w:tr>
      <w:tr w:rsidR="006B7FDC" w:rsidRPr="0067771F" w14:paraId="1A4564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5B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49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 receptor, alpha (IL2RA), mRNA [NM_000417]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E2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F7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1.878369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6B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83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E1DA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61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CC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serum response factor (c-fos serum response element-binding transcription factor) (SRF), mRNA [NM_003131]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3A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1.315325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95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1.727768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E1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6E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D209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4E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461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talin 1 [Source:HGNC Symbol;Acc:11845] [ENST00000378192]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52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ED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1.841182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3F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06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809F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42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PPHLN1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D8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periphilin 1 (PPHLN1), transcript variant 5, mRNA [NM_201438]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C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3.478614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68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3.888883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AF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FD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0.893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492</w:t>
            </w:r>
          </w:p>
        </w:tc>
      </w:tr>
      <w:tr w:rsidR="006B7FDC" w:rsidRPr="0067771F" w14:paraId="65642F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28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WNT5B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ED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5B (WNT5B), transcript variant 2, mRNA [NM_030775]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BB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1.966245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FD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2.375946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993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08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416D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EC4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TNIK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81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TRAF2 and NCK interacting kinase (TNIK), transcript variant 1, mRNA [NM_015028]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61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1.355402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EE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1.764595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52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F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54EE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26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B2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I/B (NFIB), transcript variant 3, mRNA [NM_005596]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7D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1.415014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63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1.824056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FAF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-0.40904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F0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481D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84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78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IX, alpha 1 (COL9A1), transcript variant 1, mRNA [NM_001851]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70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1.703024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6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2.108634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53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-0.40561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86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0.896309</w:t>
            </w:r>
          </w:p>
        </w:tc>
      </w:tr>
      <w:tr w:rsidR="006B7FDC" w:rsidRPr="0067771F" w14:paraId="6D8426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66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RPL24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00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L24 (RPL24), mRNA [NM_000986]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22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1.561118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AEA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1.965744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5A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88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0.889718</w:t>
            </w:r>
          </w:p>
        </w:tc>
      </w:tr>
      <w:tr w:rsidR="006B7FDC" w:rsidRPr="0067771F" w14:paraId="323087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43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A4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24 (STK24), transcript variant 2, mRNA [NM_001032296]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E9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1.276466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A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09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-0.40372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B4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D8C7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95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NKX2-2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FF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NK2 homeobox 2 (NKX2-2), mRNA [NM_002509]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10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1.291609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79D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1.694981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02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67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0999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0E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AGER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6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advanced glycosylation end product-specific receptor (AGER), transcript variant 1, mRNA [NM_001136]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1C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1.309545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A8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DC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-0.40252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0E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B1F5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12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HGF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94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hepatocyte growth factor (hepapoietin A; scatter factor) (HGF), transcript variant 2, mRNA [NM_001010931]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8C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1.315463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1E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1.716234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5A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-0.40077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BA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3A95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47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IL15RA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D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15 receptor, alpha (IL15RA), transcript variant 2, mRNA [NM_172200]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CC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2.546956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F0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2.944907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20C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39795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D9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0.907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874</w:t>
            </w:r>
          </w:p>
        </w:tc>
      </w:tr>
      <w:tr w:rsidR="006B7FDC" w:rsidRPr="0067771F" w14:paraId="394261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1A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CHST3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04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carbohydrate (chondroitin 6) sulfotransferase 3 (CHST3), mRNA [NM_004273]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AD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1.443421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E60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1.840918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C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EB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4AEB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FC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ZCCHC11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07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CCHC domain containing 11 (ZCCHC11), transcript variant 1, mRNA [NM_001009881]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8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1.295923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FC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D0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58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6041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F5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ERCC1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A8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excision repair cross-complementing rodent repair deficiency, complementation group 1 (includes overlapping antisense sequence) (ERCC1), transcript variant 1, mRNA [NM_202001]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64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1.617517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62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2.013396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11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-0.39588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59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76D7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DF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49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A4 (PLXNA4), transcript variant 2, mRNA [NM_181775]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D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E4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1.696498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2C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-0.39583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B4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AFA8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09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HPS1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5F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Hermansky-Pudlak syndrome 1 (HPS1), transcript variant 1, mRNA [NM_000195]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58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3.854749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17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4.249822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9C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6BE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AFFF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18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CDH23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7C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cadherin-related 23 (CDH23), transcript variant 2, mRNA [NM_052836]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2C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2.714318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62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3.108625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88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87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0.916701</w:t>
            </w:r>
          </w:p>
        </w:tc>
      </w:tr>
      <w:tr w:rsidR="006B7FDC" w:rsidRPr="0067771F" w14:paraId="2945542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5F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3A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 (cadherin-associated protein), delta 1 (CTNND1), transcript variant 3, mRNA [NM_001331]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26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1.548677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C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B7A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DA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5921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B09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ADRA2B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0F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adrenergic, alpha-2B-, receptor (ADRA2B), mRNA [NM_000682]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0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4.110107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B5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4.504032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F2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EB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0.919136</w:t>
            </w:r>
          </w:p>
        </w:tc>
      </w:tr>
      <w:tr w:rsidR="006B7FDC" w:rsidRPr="0067771F" w14:paraId="4EA8CB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BA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FD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NCK adaptor protein 2 (NCK2), transcript variant 1, mRNA [NM_003581]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B7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1.463477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1A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1.856943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47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73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D2CD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44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MEN1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84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multiple endocrine neoplasia I (MEN1), transcript variant e1E, mRNA [NM_130803]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A8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1.923492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5D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82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-0.39285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A4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2D07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3B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ERBB3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4A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v-erb-b2 erythroblastic leukemia viral oncogene homolog 3 (avian) (ERBB3), transcript variant 1, mRNA [NM_001982]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15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5.003441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4F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5.39475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C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-0.39131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A17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E8B2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C27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FC6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family, member 2 (ABLIM2), transcript variant 1, mRNA [NM_001130083]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7E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A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84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EA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7CB3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D5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SPAG6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4A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BC030585 sperm associated antigen 6, isoform 2 {Homo sapiens} (exp=-1; wgp=0; cg=0), partial (31%) [THC2537936]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99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1.327901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F5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1.718544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01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D5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1490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19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F3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 1 (NOTCH1), mRNA [NM_017617]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07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5.366593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22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5.756734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8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-0.39014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B1B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D386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6E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57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 (TNF receptor superfamily, member 6) (FAS), transcript variant 1, mRNA [NM_000043]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16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2.501944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8F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2.889999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C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29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FAD9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63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GRIN2A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EF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ionotropic, N-methyl D-aspartate 2A (GRIN2A), transcript variant 3, mRNA [NM_001134408]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B9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1.620318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D0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2.008029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B5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F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C2DB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45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INPP5D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E2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 polyphosphate-5-phosphatase, 145kDa (INPP5D), transcript variant 1, mRNA [NM_001017915]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49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1.888414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4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2.276047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5C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74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4705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F0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CAV3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B1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caveolin 3 (CAV3), transcript variant 2, mRNA [NM_001234]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2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1.634249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E8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2.021787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8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02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80F6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CDE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GFRA3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16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GDNF family receptor alpha 3 (GFRA3), mRNA [NM_001496]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79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1.873519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F5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2.260229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A0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02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183513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2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SEP15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F5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15 kDa selenoprotein (SEP15), transcript variant 1, mRNA [NM_004261]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F7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1.414994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47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1.799338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DA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C3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4887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79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ENST00000399010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48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tetratricopeptide repeat domain 3 [Source:HGNC Symbol;Acc:12393] [ENST00000399010]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FB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1.540609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7B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1.924788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034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44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E3D5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D8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3CF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1 (erythroid) (KLF1), mRNA [NM_006563]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74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1.326134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CB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1.709466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38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48B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1777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60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66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5 (DPYSL5), mRNA [NM_020134]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1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2.190125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35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2.57256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2A8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BA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C01D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92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EB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dead end homolog 1 (zebrafish) (DND1), mRNA [NM_194249]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3D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1.505906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75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1.888325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E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F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AD06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71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96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14 (KRT14), mRNA [NM_000526]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89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1.801981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36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2.183849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54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D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0.894216</w:t>
            </w:r>
          </w:p>
        </w:tc>
      </w:tr>
      <w:tr w:rsidR="006B7FDC" w:rsidRPr="0067771F" w14:paraId="145F91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6C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EFHD1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C12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EF-hand domain family, member D1 (EFHD1), transcript variant 1, mRNA [NM_025202]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3.362449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7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3.744271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E8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1E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9B32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C1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0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androgen receptor (AR), transcript variant 1, mRNA [NM_000044]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C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2.674891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62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3.055633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75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-0.38074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33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0.893318</w:t>
            </w:r>
          </w:p>
        </w:tc>
      </w:tr>
      <w:tr w:rsidR="006B7FDC" w:rsidRPr="0067771F" w14:paraId="67852E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8C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52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A8 (EPHA8), transcript variant 1, mRNA [NM_020526]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2F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1.483106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7C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0D3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-0.37871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39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B86E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F2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TRIM10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36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10 (TRIM10), transcript variant 2, mRNA [NM_052828]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91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AB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C4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-0.37623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43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66649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AB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TGIF2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1A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TGFB-induced factor homeobox 2 (TGIF2), transcript variant 2, mRNA [NM_021809]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27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1.486312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73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4B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C8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01F6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1B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VWC2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72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von Willebrand factor C domain containing 2 (VWC2), mRNA [NM_198570]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076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1.405469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BD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1.780772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5F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FB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A998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02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EGFR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9A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epidermal growth factor receptor (EGFR), transcript variant 2, mRNA [NM_201282]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74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3.219906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51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3.593745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61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0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0.89287</w:t>
            </w:r>
          </w:p>
        </w:tc>
      </w:tr>
      <w:tr w:rsidR="006B7FDC" w:rsidRPr="0067771F" w14:paraId="135286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6D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MAPK8IP2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CE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8 interacting protein 2 (MAPK8IP2), transcript variant 1, mRNA [NM_012324]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58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2.52966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56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2.903178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59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D6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0.895701</w:t>
            </w:r>
          </w:p>
        </w:tc>
      </w:tr>
      <w:tr w:rsidR="006B7FDC" w:rsidRPr="0067771F" w14:paraId="722621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06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GFI1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C5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factor independent 1 transcription repressor (GFI1), transcript variant 1, mRNA [NM_005263]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6B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1.594107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9B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1.967587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31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6D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AD76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2B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BE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1 (ITGA1), mRNA [NM_181501]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1.415654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1B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1.789125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DC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15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F1AD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6C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44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M (PTPRM), transcript variant 2, mRNA [NM_002845]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1E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1.509878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D4D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1.883299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8C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CB51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D9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33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8, apoptosis-related cysteine peptidase (CASP8), transcript variant B, mRNA [NM_033355]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83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1.334566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76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1.707872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C5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26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DD6D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60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BC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4 (WNT4), mRNA [NM_030761]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53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1.447262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5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1.818326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6D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79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027B94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20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85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7 (BMP7), mRNA [NM_001719]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1.313782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43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F1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-0.36945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F8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DDD3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1D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CAPRIN1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A3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cycle associated protein 1 (CAPRIN1), transcript variant 1, mRNA [NM_005898]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D8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1.412956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08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1.779773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CB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B6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C365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32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F11R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C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F11 receptor (F11R), mRNA [NM_016946]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A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1.343927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A2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57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7F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2BB5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CC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GREM1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C8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gremlin 1 (GREM1), transcript variant 2, mRNA [NM_001191323]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FC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2.266083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E0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2.63271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0E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10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0.932263</w:t>
            </w:r>
          </w:p>
        </w:tc>
      </w:tr>
      <w:tr w:rsidR="006B7FDC" w:rsidRPr="0067771F" w14:paraId="1B81F9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DCF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C12orf52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CC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12 open reading frame 52 (C12orf52), mRNA [NM_032848]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7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4.955345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9A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5.317998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88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21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0.910985</w:t>
            </w:r>
          </w:p>
        </w:tc>
      </w:tr>
      <w:tr w:rsidR="006B7FDC" w:rsidRPr="0067771F" w14:paraId="6F5B72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94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3E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19 (KRT19), mRNA [NM_002276]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0A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5.892959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D2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6.254596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B0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-0.36164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DA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0.966947</w:t>
            </w:r>
          </w:p>
        </w:tc>
      </w:tr>
      <w:tr w:rsidR="006B7FDC" w:rsidRPr="0067771F" w14:paraId="77C87A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84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F7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beta 1,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:4889995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containing frame-shift errors. [BC044633]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F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2.408301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29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2.768026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1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-0.35973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B4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8B60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00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78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1 (FGFR1), transcript variant 1, mRNA [NM_023110]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14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1.331425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3C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1.690991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0A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7D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A743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41E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LRRK2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34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leucine-rich repeat kinase 2 (LRRK2), mRNA [NM_198578]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99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1.304766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C5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A1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-0.35913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C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6C98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38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KNDC1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9C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kinase non-catalytic C-lobe domain (KIND) containing 1 (KNDC1), transcript variant 1, mRNA [NM_152643]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9B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1.283769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5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1.641892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7E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34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06AA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8F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AE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2 (PAX2), transcript variant c, mRNA [NM_003988]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44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1.342243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A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1.700033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DF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7A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5A695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11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D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FLJ45207 fis, clone BRCAN2010665, highly similar to Channel associated protein of synapse-110. [AK127150]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3F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1.342234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CF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1.699995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F7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FD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66106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C7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ASCL1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04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achaete-scute complex homolog 1 (Drosophila) (ASCL1), mRNA [NM_004316]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98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1.903352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3C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2.261031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64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-0.35768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F83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30277C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94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87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filaggrin (FLG), mRNA [NM_002016]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1D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2.964139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BF3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3.320767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20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9F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0.891385</w:t>
            </w:r>
          </w:p>
        </w:tc>
      </w:tr>
      <w:tr w:rsidR="006B7FDC" w:rsidRPr="0067771F" w14:paraId="268A5E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60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13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12 (MAPK12), mRNA [NM_002969]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A5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1.318372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76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1.673197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64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DD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D666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A3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ENST00000369477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72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CD2 molecule [Source:HGNC Symbol;Acc:1639] [ENST00000369477]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F2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2.658269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BD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3.013066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A3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9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0.916333</w:t>
            </w:r>
          </w:p>
        </w:tc>
      </w:tr>
      <w:tr w:rsidR="006B7FDC" w:rsidRPr="0067771F" w14:paraId="5B3CB7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FE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5E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doublecortin (DCX), transcript variant 5, mRNA [NM_001195553]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F3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1.458745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2E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1.812382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BA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-0.35364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BC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4738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A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HBZ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90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hemoglobin, zeta (HBZ), mRNA [NM_005332]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49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1.56142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A6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1.914293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6F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10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68F654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D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C4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2 (DPYSL2), transcript variant 2, mRNA [NM_001386]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4D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40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1.675187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C2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95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6DB63F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C4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02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9 (glia-activating factor) (FGF9), mRNA [NM_002010]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91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2.088354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A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2.439318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59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9D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0.918333</w:t>
            </w:r>
          </w:p>
        </w:tc>
      </w:tr>
      <w:tr w:rsidR="006B7FDC" w:rsidRPr="0067771F" w14:paraId="0741B2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B5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4C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D1 (FOXD1), mRNA [NM_004472]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2C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1.342697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4E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1.693525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E5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-0.35083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65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89FA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40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COL5A2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40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V, alpha 2 (COL5A2), mRNA [NM_000393]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433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1.509927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E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1.860594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C8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AF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27CBFA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F2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ALAS2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06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aminolevulinate, delta-, synthase 2 (ALAS2), nuclear gene encoding mitochondrial protein, transcript variant 1, mRNA [NM_000032]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3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2.115564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8E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2.466198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C8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98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0.899613</w:t>
            </w:r>
          </w:p>
        </w:tc>
      </w:tr>
      <w:tr w:rsidR="006B7FDC" w:rsidRPr="0067771F" w14:paraId="7BF3FC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AD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CTLA4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39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cytotoxic T-lymphocyte-associated protein 4 (CTLA4), transcript variant 1, mRNA [NM_005214]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93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1.359782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5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1.709891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4F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-0.35011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21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DC48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8F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E50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1 (NF1), transcript variant 2, mRNA [NM_000267]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E5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1.333133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96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1.680298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38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-0.34716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11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2280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BD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95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A4 (PLXNA4), transcript variant 1, mRNA [NM_020911]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CF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71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EE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3B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634F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DD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0A6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v-abl Abelson murine leukemia viral oncogene homolog 2 (ABL2), transcript variant e, mRNA [NM_001136001]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2D7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3.166402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29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3.512115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F2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-0.34571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B5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0.940802</w:t>
            </w:r>
          </w:p>
        </w:tc>
      </w:tr>
      <w:tr w:rsidR="006B7FDC" w:rsidRPr="0067771F" w14:paraId="09E813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DD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ENST00000378430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CD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CD72 molecule [Source:HGNC Symbol;Acc:1696] [ENST00000378430]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34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5.880641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2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6.225103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4A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38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0.938174</w:t>
            </w:r>
          </w:p>
        </w:tc>
      </w:tr>
      <w:tr w:rsidR="006B7FDC" w:rsidRPr="0067771F" w14:paraId="349C6F6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0C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PRDM1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EA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 domain containing 1, with ZNF domain (PRDM1), transcript variant 1, mRNA [NM_001198]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6C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1.836704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25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87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-0.34381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19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C726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85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E9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corepressor 1 (NCOR1), transcript variant 1, mRNA [NM_006311]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FA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1.828408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8A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92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E9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0.922215</w:t>
            </w:r>
          </w:p>
        </w:tc>
      </w:tr>
      <w:tr w:rsidR="006B7FDC" w:rsidRPr="0067771F" w14:paraId="390D24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E0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BBS4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94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Bardet-Biedl syndrome 4 (BBS4), mRNA [NM_033028]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CD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1.280775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91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7A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0C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5D6E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14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OCA2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9B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oculocutaneous albinism II (OCA2), mRNA [NM_000275]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57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4A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1.849845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28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8E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0.888251</w:t>
            </w:r>
          </w:p>
        </w:tc>
      </w:tr>
      <w:tr w:rsidR="006B7FDC" w:rsidRPr="0067771F" w14:paraId="32809C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5B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PCSK1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E0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proprotein convertase subtilisin/kexin type 1 (PCSK1), transcript variant 1, mRNA [NM_000439]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47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1.737627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AD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2.07939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4C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4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0.902577</w:t>
            </w:r>
          </w:p>
        </w:tc>
      </w:tr>
      <w:tr w:rsidR="006B7FDC" w:rsidRPr="0067771F" w14:paraId="5430D2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B2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09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neurexin 1 (NRXN1), transcript variant alpha1, mRNA [NM_004801]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F2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1.580293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B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1.921862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BDF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A9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FEF5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83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7C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division cycle 42 (GTP binding protein, 25kDa) (CDC42), transcript variant 3, mRNA [NM_001039802]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CC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24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1.736035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8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-0.34133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7B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0E64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0E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POU4F1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E2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4 homeobox 1 (POU4F1), mRNA [NM_006237]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8F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2.227827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6F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2.568704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157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-0.34088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EC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1ACC0D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A4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95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3 (MAPK3), transcript variant 1, mRNA [NM_002746]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C4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2.219903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7C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2.560523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A8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AC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3BE6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13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EPB41L5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D4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erythrocyte membrane protein band 4.1 like 5 (EPB41L5), transcript variant 1, mRNA [NM_020909]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17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1.385433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5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1.725919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2B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FB5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66B627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42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61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myoglobin (MB), transcript variant 2, mRNA [NM_203377]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AA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1.411659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9B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1.751796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02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-0.34014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73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F08D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7E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ARIH2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8C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ariadne homolog 2 (Drosophila) (ARIH2), mRNA [NM_006321]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94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1.282358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BF9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1.621319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79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0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8EAE1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97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DF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cut-like homeobox 1 (CUX1), transcript variant 1, mRNA [NM_181552]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FD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4B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1.770356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D6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62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634D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92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DPY19L2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BF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dpy-19-like 2 (C. elegans) (DPY19L2), mRNA [NM_173812]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83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2.612377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17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2.947235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92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21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744F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8DD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EGFR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A8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epidermal growth factor receptor (EGFR), transcript variant 3, mRNA [NM_201283]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FD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1.469394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E8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1.803099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8A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BE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6778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32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D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golgi glycoprotein 1 (GLG1), transcript variant 1, mRNA [NM_012201]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E5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1.580986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BD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88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C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0.907842</w:t>
            </w:r>
          </w:p>
        </w:tc>
      </w:tr>
      <w:tr w:rsidR="006B7FDC" w:rsidRPr="0067771F" w14:paraId="7123B2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B4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A9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prosaposin (PSAP), transcript variant 2, mRNA [NM_001042465]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40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2.45721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2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2.790889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35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4B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0.907845</w:t>
            </w:r>
          </w:p>
        </w:tc>
      </w:tr>
      <w:tr w:rsidR="006B7FDC" w:rsidRPr="0067771F" w14:paraId="2BDB6A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CA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PTK2B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7F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FLJ46514 fis, clone THYMU3032798, highly similar to Focal adhesion kinase 2 (EC 2.7.1.112). [AK128371]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3A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3.166782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2D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3.500313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3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C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7F4A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B8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0E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10 (HDAC10), transcript variant 1, mRNA [NM_032019]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22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1.709551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7D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2.04175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0F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C1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63A9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B2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0359354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AC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fibroblast growth factor receptor 2 [Source:HGNC Symbol;Acc:3689] [ENST00000359354]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D2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3.835434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7A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4.167515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DD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C7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41E09A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99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SEMA4D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EB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4D (SEMA4D), transcript variant 2, mRNA [NM_001142287]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F7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1.663047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1B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1.994446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BE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A4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0.911311</w:t>
            </w:r>
          </w:p>
        </w:tc>
      </w:tr>
      <w:tr w:rsidR="006B7FDC" w:rsidRPr="0067771F" w14:paraId="7EF480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29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AB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1 (RPS6KA1), transcript variant 1, mRNA [NM_002953]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23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2.669298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3.000016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B3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C6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0.928543</w:t>
            </w:r>
          </w:p>
        </w:tc>
      </w:tr>
      <w:tr w:rsidR="006B7FDC" w:rsidRPr="0067771F" w14:paraId="129709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12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NPHP3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5F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nephronophthisis 3 (adolescent) (NPHP3), mRNA [NM_153240]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52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1.458178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3F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1.788212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13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-0.33003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82B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AD5F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2B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33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neurexin 1 (NRXN1), transcript variant alpha1, mRNA [NM_004801]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12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2.992176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A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3.321291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F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-0.32911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5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0.910877</w:t>
            </w:r>
          </w:p>
        </w:tc>
      </w:tr>
      <w:tr w:rsidR="006B7FDC" w:rsidRPr="0067771F" w14:paraId="2063D2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3D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CSNK2B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F8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casein kinase 2, beta polypeptide (CSNK2B), mRNA [NM_001320]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03A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1.766082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6D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2.093717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2E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42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0.934861</w:t>
            </w:r>
          </w:p>
        </w:tc>
      </w:tr>
      <w:tr w:rsidR="006B7FDC" w:rsidRPr="0067771F" w14:paraId="3E42AD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8B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APOLD1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34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apolipoprotein L domain containing 1 (APOLD1), transcript variant 1, mRNA [NM_001130415]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72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1.786762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2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2.112088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3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-0.32533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94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0.930933</w:t>
            </w:r>
          </w:p>
        </w:tc>
      </w:tr>
      <w:tr w:rsidR="006B7FDC" w:rsidRPr="0067771F" w14:paraId="76D812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05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MEF2A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10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myocyte enhancer factor 2A (MEF2A), transcript variant 5, mRNA [NM_001171894]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D9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1.331382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38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1.655508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58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-0.32413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9D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1D09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2E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IFNB1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9C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interferon, beta 1, fibroblast (IFNB1), mRNA [NM_002176]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8E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1.284667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F6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1.608427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E6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F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FFD6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99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SEPT2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A9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septin 2 (SEPT2), transcript variant 1, mRNA [NM_001008491]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E81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82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1.715203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A0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E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5372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12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C11orf9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16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11 open reading frame 9 (C11orf9), transcript variant 1, mRNA [NM_013279]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23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78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1.695862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E0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32291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2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7053CD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8E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CNGA3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B6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cyclic nucleotide gated channel alpha 3 (CNGA3), transcript variant 1, mRNA [NM_001298]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E1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1.851302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B2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2.173556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1A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-0.32225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F7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0.914676</w:t>
            </w:r>
          </w:p>
        </w:tc>
      </w:tr>
      <w:tr w:rsidR="006B7FDC" w:rsidRPr="0067771F" w14:paraId="259BE5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4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STRA6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97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stimulated by retinoic acid gene 6 homolog (mouse) (STRA6), transcript variant 8, mRNA [NM_001199042]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68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1.661971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57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1.983001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A0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48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0.911311</w:t>
            </w:r>
          </w:p>
        </w:tc>
      </w:tr>
      <w:tr w:rsidR="006B7FDC" w:rsidRPr="0067771F" w14:paraId="2A8BCA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42A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20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chymotrypsin-like elastase family, member 1 (CELA1), mRNA [NM_001971]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D9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1.535562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50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1.855821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DB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-0.32026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72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151A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E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DCLRE1C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9F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 cross-link repair 1C (DCLRE1C), transcript variant c, mRNA [NM_001033858]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58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29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1.775192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9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A5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A4B8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B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F1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netrin G1 [Source:HGNC Symbol;Acc:23319] [ENST00000370068]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4B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1.417174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0A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1.736189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B5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50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2EAE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19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B7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6 (BCL6), transcript variant 2, mRNA [NM_001130845]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02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1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1.750929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1D3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D4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3AC0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22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4D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1 (Drosophila) (DLG1), transcript variant 1, mRNA [NM_001098424]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6D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1.305639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27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1.623164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96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E8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AA50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3A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RDH10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35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retinol dehydrogenase 10 (all-trans) (RDH10), mRNA [NM_172037]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CB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22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5F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7B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27B0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9F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RELA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05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v-rel reticuloendotheliosis viral oncogene homolog A (avian) (RELA), transcript variant 1, mRNA [NM_021975]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0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1.572953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5E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1.889129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83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-0.31618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1E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8B98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A5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CCDC64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5F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coiled-coil domain containing 64 (CCDC64), mRNA [NM_207311]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9E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1.831297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E3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2.147334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6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7C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0.92235</w:t>
            </w:r>
          </w:p>
        </w:tc>
      </w:tr>
      <w:tr w:rsidR="006B7FDC" w:rsidRPr="0067771F" w14:paraId="7EC69E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11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OMP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EE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olfactory marker protein (OMP), mRNA [NM_006189]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7EA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2.123744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FC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2.439051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F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7D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F727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9E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8D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 receptor 1 (ESR1), transcript variant 1, mRNA [NM_000125]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5C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3.922099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01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4.237208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CE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52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9215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3E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06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 navigator 1 (NAV1), transcript variant 1, mRNA [NM_020443]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9A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1.403947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5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1.718853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AE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87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73B2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CA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CAMK1D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2A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calcium/calmodulin-dependent protein kinase ID (CAMK1D), transcript variant 1, mRNA [NM_020397]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0E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1.517365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1B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1.831916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4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A8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0.899333</w:t>
            </w:r>
          </w:p>
        </w:tc>
      </w:tr>
      <w:tr w:rsidR="006B7FDC" w:rsidRPr="0067771F" w14:paraId="3B51D0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F7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11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4 (CLIC4), nuclear gene encoding mitochondrial protein, mRNA [NM_013943]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99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1.469605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38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1.783298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CE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7D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FD87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88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EIF2AK3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6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2-alpha kinase 3 (EIF2AK3), mRNA [NM_004836]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18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1.302216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76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1.615816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92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96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7274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8FC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C9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S, mRNA [NM_001012959]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7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1D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1.650598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02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75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604D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EE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C9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neuronal calcium sensor 1 (NCS1), transcript variant 1, mRNA [NM_014286]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C6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1.418418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86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1.730399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AC3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1A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F7B3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CA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IL1RAPL1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DF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 receptor accessory protein-like 1 (IL1RAPL1), mRNA [NM_014271]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95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2.799594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296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3.110997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95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EA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0.894828</w:t>
            </w:r>
          </w:p>
        </w:tc>
      </w:tr>
      <w:tr w:rsidR="006B7FDC" w:rsidRPr="0067771F" w14:paraId="1CE3CE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CF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NKX2-1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D6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NK2 homeobox 1 (NKX2-1), transcript variant 2, mRNA [NM_003317]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D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1.400619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AF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1.711862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1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BA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AB46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51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COL4A4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71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IV, alpha 4 (COL4A4), mRNA [NM_000092]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C8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1.333864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4B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1.644489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E4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2D0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1C0A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C3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5D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8A (WNT8A), mRNA [NM_058244]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8F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3.68975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71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3.999844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C7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-0.31009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12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0.910883</w:t>
            </w:r>
          </w:p>
        </w:tc>
      </w:tr>
      <w:tr w:rsidR="006B7FDC" w:rsidRPr="0067771F" w14:paraId="373581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FA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2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cholinergic receptor, nicotinic, beta 1 (muscle) (CHRNB1), mRNA [NM_000747]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C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3.287156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B4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3.596158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54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A1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CBCB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21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HMGA2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11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high mobility group AT-hook 2 (HMGA2), transcript variant 2, mRNA [NM_003484]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4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3.931348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93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4.24016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21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78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0.928933</w:t>
            </w:r>
          </w:p>
        </w:tc>
      </w:tr>
      <w:tr w:rsidR="006B7FDC" w:rsidRPr="0067771F" w14:paraId="79B4F9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5C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21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neuroplastin (NPTN), transcript variant b, mRNA [NM_012428]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0E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D1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1.752876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58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25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6833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49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INHBA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8C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inhibin, beta A (INHBA), mRNA [NM_002192]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CF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4.171056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7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4.476807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FF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-0.30575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F8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4636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F7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EC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2 (PAX2), transcript variant e, mRNA [NM_003990]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93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3.718193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6D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4.023511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FF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71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0.902508</w:t>
            </w:r>
          </w:p>
        </w:tc>
      </w:tr>
      <w:tr w:rsidR="006B7FDC" w:rsidRPr="0067771F" w14:paraId="29E9E6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60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DTNBP1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63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dystrobrevin binding protein 1 (DTNBP1), transcript variant 2, mRNA [NM_183040]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17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1.518823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06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1.824132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9B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E4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4C2E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D2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SEMA4F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B9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4F (SEMA4F), mRNA [NM_004263]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D91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2.559266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F7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2.863847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CE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-0.30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57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0.914628</w:t>
            </w:r>
          </w:p>
        </w:tc>
      </w:tr>
      <w:tr w:rsidR="006B7FDC" w:rsidRPr="0067771F" w14:paraId="3CB7EB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66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COL11A1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81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XI, alpha 1 (COL11A1), transcript variant B, mRNA [NM_080629]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54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1.450627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6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1.749731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84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9E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E724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E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F9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I2 (FOXI2), mRNA [NM_207426]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C5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16.90538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C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17.20431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84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25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190C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2C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SIPA1L1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7DE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signal-induced proliferation-associated 1 like 1 (SIPA1L1), mRNA [NM_015556]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E6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2.605366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A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2.903892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D0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9F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0.913827</w:t>
            </w:r>
          </w:p>
        </w:tc>
      </w:tr>
      <w:tr w:rsidR="006B7FDC" w:rsidRPr="0067771F" w14:paraId="55A8A0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E7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LMO2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15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domain only 2 (rhombotin-like 1) (LMO2), transcript variant 1, mRNA [NM_005574]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F5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4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1.685608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17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93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C1BA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F5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HMGCR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5E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3-hydroxy-3-methylglutaryl-CoA reductase (HMGCR), transcript variant 1, mRNA [NM_000859]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51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3.293248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1F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3.591362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7F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1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0.926601</w:t>
            </w:r>
          </w:p>
        </w:tc>
      </w:tr>
      <w:tr w:rsidR="006B7FDC" w:rsidRPr="0067771F" w14:paraId="777736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224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3D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2 (FGFR2), transcript variant 2, mRNA [NM_022970]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40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1.334285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3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1.631667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29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A0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3DAD4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3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01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6 (SLITRK6), mRNA [NM_032229]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A17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1.418493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78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1.715557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0A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C1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8030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78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APBB1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4D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amyloid beta (A4) precursor protein-binding, family B, member 1 (Fe65) (APBB1), transcript variant 1, mRNA [NM_001164]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02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1.804146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00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2.096858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D9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-0.29271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F6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5911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B5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IL6ST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98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6 signal transducer (gp130, oncostatin M receptor) (IL6ST), transcript variant 3, mRNA [NM_001190981]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F4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1.514627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58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1.807153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3D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-0.29253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7C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EE96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50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THY1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67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Thy-1 cell surface antigen (THY1), mRNA [NM_006288]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6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1.527832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73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1.817377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D9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28954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0E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671BA5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7B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XRCC6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2D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X-ray repair complementing defective repair in Chinese hamster cells 6 (XRCC6), mRNA [NM_001469]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1E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3.496118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3F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3.784349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-0.28823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5A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0.908507</w:t>
            </w:r>
          </w:p>
        </w:tc>
      </w:tr>
      <w:tr w:rsidR="006B7FDC" w:rsidRPr="0067771F" w14:paraId="6F1603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B3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SIAH1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0F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seven in absentia homolog 1 (Drosophila) (SIAH1), transcript variant 1, mRNA [NM_003031]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8A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1.799383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92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2.087331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51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3B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0.933216</w:t>
            </w:r>
          </w:p>
        </w:tc>
      </w:tr>
      <w:tr w:rsidR="006B7FDC" w:rsidRPr="0067771F" w14:paraId="56ADD3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ED5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COL6A3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D0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3 (COL6A3), transcript variant 3, mRNA [NM_057165]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1D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29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6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7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8D45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23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SHBG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56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sex hormone-binding globulin (SHBG), transcript variant 4, mRNA [NM_001146281]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E5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1.455976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C1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1.741558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23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1A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C7C0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FF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81A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3 (FGFR3), transcript variant 1, mRNA [NM_000142]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2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1.821635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2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2.106921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0F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-0.28529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00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4B9E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39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MSH4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9B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mutS homolog 4 (E. coli) (MSH4), mRNA [NM_002440]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4F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1.475505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7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1.760783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C1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-0.28528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D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AD9E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12E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LILRB4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BC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immunoglobulin-like receptor, subfamily B (with TM and ITIM domains), member 4 (LILRB4), transcript variant 1, mRNA [NM_006847]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E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2.085739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A9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2.368498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A1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-0.28276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09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0.940216</w:t>
            </w:r>
          </w:p>
        </w:tc>
      </w:tr>
      <w:tr w:rsidR="006B7FDC" w:rsidRPr="0067771F" w14:paraId="571088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22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96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C (RHOC), transcript variant 1, mRNA [NM_175744]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40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1.562718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68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1.845033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A9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179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0.89091</w:t>
            </w:r>
          </w:p>
        </w:tc>
      </w:tr>
      <w:tr w:rsidR="006B7FDC" w:rsidRPr="0067771F" w14:paraId="5EBD74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1C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MYD88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95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 differentiation primary response gene (88) (MYD88), transcript variant 2, mRNA [NM_002468]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8F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ED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1.602828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A3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-0.28184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DF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B96E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9C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GDF6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E3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6 (GDF6), mRNA [NM_001001557]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63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1.287232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A91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1.568781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60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19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8DB7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89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IL12RB1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706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12 receptor, beta 1 (IL12RB1), transcript variant 2, mRNA [NM_153701]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C7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1.635311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AF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1.916849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34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68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82A1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18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COL6A2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3D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2 (COL6A2), transcript variant 2C2a', mRNA [NM_058175]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DE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3.674583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0A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3.955556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AB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F0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0.913853</w:t>
            </w:r>
          </w:p>
        </w:tc>
      </w:tr>
      <w:tr w:rsidR="006B7FDC" w:rsidRPr="0067771F" w14:paraId="3DEF6F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A4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DUSP10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7F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dual specificity phosphatase 10 (DUSP10), transcript variant 1, mRNA [NM_007207]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6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1.490361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86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1.770927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A5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-0.28057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781C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F0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VEGFA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9C0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vascular endothelial growth factor A (VEGFA), transcript variant 1, mRNA [NM_001025366]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DC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1.400642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CE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1.681199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63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-0.28056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FE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D5A3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49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ENST00000339879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05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serine/threonine kinase 3 [Source:HGNC Symbol;Acc:11406] [ENST00000424861]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DB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1.759972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E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2.039616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91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E8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C62B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80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70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fizzy/cell division cycle 20 related 1 (Drosophila) (FZR1), transcript variant 2, mRNA [NM_016263]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1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1.431745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BD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1.711161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7C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A0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DB13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B9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57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Rho/Rac guanine nucleotide exchange factor (GEF) 2 (ARHGEF2), transcript variant 1, mRNA [NM_001162383]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6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1.748177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70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2.026108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E3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-0.27793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35E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57E377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93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BVES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0E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blood vessel epicardial substance (BVES), transcript variant B, mRNA [NM_147147]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18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1.629464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2F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F1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A5C5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E5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ZFYVE27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D6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FYVE domain containing 27 (ZFYVE27), transcript variant 1, mRNA [NM_001002261]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455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1.310321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C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2B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54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04BFB1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A8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ZGLP1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C9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GATA-like protein 1 (ZGLP1), mRNA [NM_001103167]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F2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3.348705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71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3.624173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18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-0.27547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83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0.951631</w:t>
            </w:r>
          </w:p>
        </w:tc>
      </w:tr>
      <w:tr w:rsidR="006B7FDC" w:rsidRPr="0067771F" w14:paraId="393B40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90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TMEM90A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D3C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synapse differentiation inducing 1-like (SYNDIG1L), mRNA [NM_001105579]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4B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1.667721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A2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1.942963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8E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32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0.905587</w:t>
            </w:r>
          </w:p>
        </w:tc>
      </w:tr>
      <w:tr w:rsidR="006B7FDC" w:rsidRPr="0067771F" w14:paraId="700985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62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ITGB1BP3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7F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 beta 1 binding protein 3 (ITGB1BP3), mRNA [NM_170678]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D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1.433212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ED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1.707829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6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37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D262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69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BCL11B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DE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11B (zinc finger protein) (BCL11B), transcript variant 1, mRNA [NM_138576]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D8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2.041419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E0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2.315937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18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AB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0.917204</w:t>
            </w:r>
          </w:p>
        </w:tc>
      </w:tr>
      <w:tr w:rsidR="006B7FDC" w:rsidRPr="0067771F" w14:paraId="6587F2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1E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68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10 (IL10), mRNA [NM_000572]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1B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1.731492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EA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2.005825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48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-0.27433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CA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F252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8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96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20 (IL20), mRNA [NM_018724]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C6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4.271298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17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4.544458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6E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C5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0.946291</w:t>
            </w:r>
          </w:p>
        </w:tc>
      </w:tr>
      <w:tr w:rsidR="006B7FDC" w:rsidRPr="0067771F" w14:paraId="698497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A0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SGPL1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2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sphingosine-1-phosphate lyase 1 (SGPL1), mRNA [NM_003901]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3C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1.392999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0FC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1.666044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63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EA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B7FA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1F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HAND2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07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heart and neural crest derivatives expressed 2 (HAND2), mRNA [NM_021973]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B3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1.861907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31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2.134763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73D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6F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0.934467</w:t>
            </w:r>
          </w:p>
        </w:tc>
      </w:tr>
      <w:tr w:rsidR="006B7FDC" w:rsidRPr="0067771F" w14:paraId="407D77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1C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RAB11A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2D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RAB11A, member RAS oncogene family (RAB11A), transcript variant 1, mRNA [NM_004663]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A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1.342489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B3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DC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-0.27259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BF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F736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49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PLXNB2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14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B2 (PLXNB2), mRNA [NM_012401]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75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1.658875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0D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BA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E1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0.891623</w:t>
            </w:r>
          </w:p>
        </w:tc>
      </w:tr>
      <w:tr w:rsidR="006B7FDC" w:rsidRPr="0067771F" w14:paraId="69A0F7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172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5F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1 (SLITRK1), mRNA [NM_052910]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4E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3.107128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9D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3.377771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70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-0.27064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4B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0.894645</w:t>
            </w:r>
          </w:p>
        </w:tc>
      </w:tr>
      <w:tr w:rsidR="006B7FDC" w:rsidRPr="0067771F" w14:paraId="4F6897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EE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78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6 (LHX6), transcript variant 1, mRNA [NM_014368]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4F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1.448188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BA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1.717788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A4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A7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AE2C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97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A8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3 (GDF3), mRNA [NM_020634]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F5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2.017155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B3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7C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-0.26952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C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0.950677</w:t>
            </w:r>
          </w:p>
        </w:tc>
      </w:tr>
      <w:tr w:rsidR="006B7FDC" w:rsidRPr="0067771F" w14:paraId="08782F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3C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KAL1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BC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Kallmann syndrome 1 sequence (KAL1), mRNA [NM_000216]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FC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1.795126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86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2.063712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6E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6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0.920561</w:t>
            </w:r>
          </w:p>
        </w:tc>
      </w:tr>
      <w:tr w:rsidR="006B7FDC" w:rsidRPr="0067771F" w14:paraId="408961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23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CHAT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B3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 O-acetyltransferase (CHAT), transcript variant M, mRNA [NM_020549]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25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1.385395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2F1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1.653869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F7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8D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788B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EC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DMRT2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5C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doublesex and mab-3 related transcription factor 2 (DMRT2), transcript variant 1, mRNA [NM_006557]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B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1.491977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11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1.760088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C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2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0.890447</w:t>
            </w:r>
          </w:p>
        </w:tc>
      </w:tr>
      <w:tr w:rsidR="006B7FDC" w:rsidRPr="0067771F" w14:paraId="0031BE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D3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31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cDNA, FLJ17718. [AK310676]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78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40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BC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70A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2538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65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EPAS1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E1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endothelial PAS domain protein 1 (EPAS1), mRNA [NM_001430]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3D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3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1.588976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A5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9F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1ED3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7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CSNK2B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10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casein kinase 2, beta polypeptide (CSNK2B), mRNA [NM_001320]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49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1.743235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2C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2.010128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90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200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0.92693</w:t>
            </w:r>
          </w:p>
        </w:tc>
      </w:tr>
      <w:tr w:rsidR="006B7FDC" w:rsidRPr="0067771F" w14:paraId="255026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7A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FRMD7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1F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FERM domain containing 7 (FRMD7), mRNA [NM_194277]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9A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3.038679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33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3.303303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2E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2F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0.943542</w:t>
            </w:r>
          </w:p>
        </w:tc>
      </w:tr>
      <w:tr w:rsidR="006B7FDC" w:rsidRPr="0067771F" w14:paraId="1D7B3F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82E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DVL1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83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dishevelled, dsh homolog 1 (Drosophila) (DVL1), mRNA [NM_004421]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E4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22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1.751682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AB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-0.26357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47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5602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32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09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C (FANCC), transcript variant 3, mRNA [NM_001243744]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15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1.306569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5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1.570073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4E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EC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B1D5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B3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1E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v-src sarcoma (Schmidt-Ruppin A-2) viral oncogene homolog (avian) (SRC), transcript variant 1, mRNA [NM_005417]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EA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2.09557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80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2.357408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2F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-0.26184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66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2A83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99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A9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neurotrophic tyrosine kinase, receptor, type 3 (NTRK3), transcript variant 1, mRNA [NM_001012338]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CA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1.341473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35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1.601542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CF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-0.26007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1F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0D98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DB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21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2 (SPTBN2), mRNA [NM_006946]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7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2.141797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38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2.401062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15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38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3FBA1C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DB1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88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light chain 2, regulatory, cardiac, slow (MYL2), mRNA [NM_000432]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6C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1.467833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9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1.726675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8D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0C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0.909953</w:t>
            </w:r>
          </w:p>
        </w:tc>
      </w:tr>
      <w:tr w:rsidR="006B7FDC" w:rsidRPr="0067771F" w14:paraId="6BE6A7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98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3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T-cell leukemia homeobox 2 (TLX2), mRNA [NM_016170]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DF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BB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1.867541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9F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CF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D784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92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BD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4 (CLIC4), nuclear gene encoding mitochondrial protein, mRNA [NM_013943]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90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1.625433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DB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1.883616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BBC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-0.25818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924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0.904078</w:t>
            </w:r>
          </w:p>
        </w:tc>
      </w:tr>
      <w:tr w:rsidR="006B7FDC" w:rsidRPr="0067771F" w14:paraId="21F07A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62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CCND2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77F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 D2 (CCND2), mRNA [NM_001759]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4A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1.524771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67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1.781771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33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20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4DFE80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09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56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Sp7 transcription factor (SP7), transcript variant 1, mRNA [NM_001173467]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6C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4.568955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CE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4.825589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24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18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0.954723</w:t>
            </w:r>
          </w:p>
        </w:tc>
      </w:tr>
      <w:tr w:rsidR="006B7FDC" w:rsidRPr="0067771F" w14:paraId="2C8584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0B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QKI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C4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QKI, KH domain containing, RNA binding (QKI), transcript variant 1, mRNA [NM_006775]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59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1.790316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94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2.046503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E3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E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0.950469</w:t>
            </w:r>
          </w:p>
        </w:tc>
      </w:tr>
      <w:tr w:rsidR="006B7FDC" w:rsidRPr="0067771F" w14:paraId="62B904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5E6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BBS9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D8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Bardet-Biedl syndrome 9 (BBS9), transcript variant 1, mRNA [NM_014451]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EA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1.544179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B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1.800247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6F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-0.25607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16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0.891708</w:t>
            </w:r>
          </w:p>
        </w:tc>
      </w:tr>
      <w:tr w:rsidR="006B7FDC" w:rsidRPr="0067771F" w14:paraId="54A482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44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INHBB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77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inhibin, beta B (INHBB), mRNA [NM_002193]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48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1.331869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F52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1.587842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6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-0.25597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B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CED3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F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AMELX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7A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amelogenin, X-linked (AMELX), transcript variant 2, mRNA [NM_182681]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95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1.345209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2DD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1.601036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6C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-0.25583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49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9620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1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RNF17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9F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protein 17 (RNF17), transcript variant 1, mRNA [NM_031277]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A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EE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0E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19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D92C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02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SH3PXD2B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A33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SH3 and PX domains 2B (SH3PXD2B), mRNA [NM_001017995]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57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1.381887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6A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1.636476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27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-0.25459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10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829F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FC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TFE3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47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binding to IGHM enhancer 3 (TFE3), mRNA [NM_006521]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6DA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7.630269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FA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7.882565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0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55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6E9A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C0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LYL1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AA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lymphoblastic leukemia derived sequence 1 (LYL1), mRNA [NM_005583]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2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DFE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1.877631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58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D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0.90051</w:t>
            </w:r>
          </w:p>
        </w:tc>
      </w:tr>
      <w:tr w:rsidR="006B7FDC" w:rsidRPr="0067771F" w14:paraId="3E73D4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EA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D3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recombination activating gene 1 (RAG1), mRNA [NM_000448]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BC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2.015085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E0D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2.266962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B7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25188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02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0.946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513</w:t>
            </w:r>
          </w:p>
        </w:tc>
      </w:tr>
      <w:tr w:rsidR="006B7FDC" w:rsidRPr="0067771F" w14:paraId="722585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0B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PDLIM7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D5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and LIM domain 7 (enigma) (PDLIM7), transcript variant 1, mRNA [NM_005451]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7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1.334524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05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4C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9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B5F4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7F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CCDC85B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51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coiled-coil domain containing 85B (CCDC85B), mRNA [NM_006848]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F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1.780525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B4D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2.032207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BD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DF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0.953954</w:t>
            </w:r>
          </w:p>
        </w:tc>
      </w:tr>
      <w:tr w:rsidR="006B7FDC" w:rsidRPr="0067771F" w14:paraId="19E216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FE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BD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5 (SPTBN5), mRNA [NM_016642]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D3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2.201651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4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2.452937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C08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A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0.930259</w:t>
            </w:r>
          </w:p>
        </w:tc>
      </w:tr>
      <w:tr w:rsidR="006B7FDC" w:rsidRPr="0067771F" w14:paraId="631209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E6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0F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multiple endocrine neoplasia I (MEN1), transcript variant e1E, mRNA [NM_130803]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36A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1.611249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E0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1.861723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77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-0.25047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F1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3392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5C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PRICKLE1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1F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prickle homolog 1 (Drosophila) (PRICKLE1), transcript variant 1, mRNA [NM_153026]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EE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1.678615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3B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1.927774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3F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5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3934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750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CSNK2A1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96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casein kinase 2, alpha 1 polypeptide (CSNK2A1), transcript variant 1, mRNA [NM_177559]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BF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3.99938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0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4.24806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08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-0.24868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3D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0.894216</w:t>
            </w:r>
          </w:p>
        </w:tc>
      </w:tr>
      <w:tr w:rsidR="006B7FDC" w:rsidRPr="0067771F" w14:paraId="4E7520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11B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MKKS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0C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McKusick-Kaufman syndrome (MKKS), transcript variant 2, mRNA [NM_170784]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F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1.301379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2F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7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3A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DCED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7D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TDRD7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18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tudor domain containing 7 (TDRD7), mRNA [NM_014290]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DB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3.62422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BA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3.872211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88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59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B0A6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1C8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3B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short basic domain, secreted, (semaphorin) 3A (SEMA3A), mRNA [NM_006080]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22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1.289826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F6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1.537518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0E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EE9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B97D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03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FOXI3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8C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I3 (FOXI3), mRNA [NM_001135649]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9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2.620219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3EA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2.866983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27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8E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0.92693</w:t>
            </w:r>
          </w:p>
        </w:tc>
      </w:tr>
      <w:tr w:rsidR="006B7FDC" w:rsidRPr="0067771F" w14:paraId="669784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39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SGK269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EE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NKF3 kinase family member (PEAK1), mRNA [NM_024776]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29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1.383762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91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1.630275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F2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99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66DD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4A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TWIST1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E0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 homolog 1 (Drosophila) (TWIST1), mRNA [NM_000474]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16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F4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1.641653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42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144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5B2C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83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NDEL1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26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nudE nuclear distribution gene E homolog (A. nidulans)-like 1 (NDEL1), transcript variant 2, mRNA [NM_030808]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09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3.361225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10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3.606516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A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-0.24529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D2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0.932415</w:t>
            </w:r>
          </w:p>
        </w:tc>
      </w:tr>
      <w:tr w:rsidR="006B7FDC" w:rsidRPr="0067771F" w14:paraId="094571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0B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7B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beta-induced, 68kDa (TGFBI), mRNA [NM_000358]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65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1.339366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DF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1.583106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18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D3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CDDE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26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43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p21 protein (Cdc42/Rac)-activated kinase 3 (PAK3), transcript variant 2, mRNA [NM_002578]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8B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1.750985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E8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1.992932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1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D3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0.914216</w:t>
            </w:r>
          </w:p>
        </w:tc>
      </w:tr>
      <w:tr w:rsidR="006B7FDC" w:rsidRPr="0067771F" w14:paraId="5DE392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75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HMGB2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21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high mobility group box 2 (HMGB2), transcript variant 1, mRNA [NM_002129]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3C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042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1.583807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AA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21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1187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26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LTBP3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D8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latent transforming growth factor beta binding protein 3 (LTBP3), transcript variant 2, mRNA [NM_021070]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0D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1.346893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FD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1.587397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A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01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5D81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7B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F5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2 (GDF2), mRNA [NM_016204]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A8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1.888273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5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2.128429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CB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-0.24016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08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0.934671</w:t>
            </w:r>
          </w:p>
        </w:tc>
      </w:tr>
      <w:tr w:rsidR="006B7FDC" w:rsidRPr="0067771F" w14:paraId="0E5315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C5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NOTCH3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35D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 3 (NOTCH3), mRNA [NM_000435]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4C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1.468681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86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1.708516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75C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CD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79169E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52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CRHR1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1C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corticotropin releasing hormone receptor 1 (CRHR1), transcript variant 1, mRNA [NM_001145146]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E6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7.28131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4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7.519446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8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3B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0.960822</w:t>
            </w:r>
          </w:p>
        </w:tc>
      </w:tr>
      <w:tr w:rsidR="006B7FDC" w:rsidRPr="0067771F" w14:paraId="1A964C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8C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CRYAA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97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crystallin, alpha A (CRYAA), mRNA [NM_000394]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FC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14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1.681212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5D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09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3991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3E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UCN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7E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urocortin (UCN), mRNA [NM_003353]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29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1.527306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5C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1.764269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65B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E0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0.910559</w:t>
            </w:r>
          </w:p>
        </w:tc>
      </w:tr>
      <w:tr w:rsidR="006B7FDC" w:rsidRPr="0067771F" w14:paraId="2C770B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E8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CF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2 (merlin) (NF2), transcript variant 13, mRNA [NM_181831]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0C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1.810685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7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2.046476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E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EA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8CD6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C6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LFNG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6F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LFNG O-fucosylpeptide 3-beta-N-acetylglucosaminyltransferase (LFNG), transcript variant 1, mRNA [NM_001040167]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6C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4.6256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FA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4.860952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37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-0.23535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8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0.920798</w:t>
            </w:r>
          </w:p>
        </w:tc>
      </w:tr>
      <w:tr w:rsidR="006B7FDC" w:rsidRPr="0067771F" w14:paraId="6200F7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9A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MYADML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97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myeloid-associated differentiation marker-like (MYADML), non-coding RNA [NR_003143]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7F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1.355125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98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1.590362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18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30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BFD1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A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CD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fibroblast growth factor receptor 1 [Source:HGNC Symbol;Acc:3688] [ENST00000496296]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7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1.359521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6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1.594066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37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4A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B915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E2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SPTAN1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73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alpha, non-erythrocytic 1 (alpha-fodrin) (SPTAN1), transcript variant 1, mRNA [NM_001130438]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F1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1.499263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A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52B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4C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0968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04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51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salt-inducible kinase 1 (SIK1), mRNA [NM_173354]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4E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1.564985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03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1.797456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0D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26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3FA4E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69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LHX2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7D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2 (LHX2), mRNA [NM_004789]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2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C7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1.631253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53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B6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CC0A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34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DNASE2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52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deoxyribonuclease II, lysosomal (DNASE2), mRNA [NM_001375]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C1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1.409503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7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1.640104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60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-0.2306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BC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4991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CF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PRMT2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F2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arginine methyltransferase 2 (PRMT2), transcript variant 1, mRNA [NM_206962]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59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1.426921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65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1.655944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A1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5B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87D0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D3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B3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engrailed homeobox 2 (EN2), mRNA [NM_001427]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0F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7.931569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64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8.159738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BE1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-0.22817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AC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0.926925</w:t>
            </w:r>
          </w:p>
        </w:tc>
      </w:tr>
      <w:tr w:rsidR="006B7FDC" w:rsidRPr="0067771F" w14:paraId="31D850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6A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NUMB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D6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BROAD Institute lincRNA (XLOC_011068), lincRNA [TCONS_00022790]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48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1.666891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FD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1.894423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9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69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3982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D9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FHL2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3C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four and a half LIM domains 2 (FHL2), transcript variant 5, mRNA [NM_001039492]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02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1.397405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CA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D7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-0.22624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56A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F21A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D0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SFRP2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D6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secreted frizzled-related protein 2 (SFRP2), mRNA [NM_003013]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3D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2.551505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E5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2.777285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2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-0.22578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C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0.941588</w:t>
            </w:r>
          </w:p>
        </w:tc>
      </w:tr>
      <w:tr w:rsidR="006B7FDC" w:rsidRPr="0067771F" w14:paraId="226008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1C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WNT7B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7B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7B (WNT7B), mRNA [NM_058238]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29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1.409994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CB3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1.635631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915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-0.22564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3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8BC1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19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ISL2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F4E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ISL LIM homeobox 2 (ISL2), mRNA [NM_145805]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BA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1.28211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A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231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7C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E196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F91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6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leukemia inhibitory factor (cholinergic differentiation factor) (LIF), mRNA [NM_002309]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44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A8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1.647302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20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55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194627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A6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90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1 (EDN1), transcript variant 1, mRNA [NM_001955]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41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1.647651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82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1.872774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6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4C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03E6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BD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UPK2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2A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uroplakin 2 (UPK2), mRNA [NM_006760]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C7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1.319682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6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70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8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AD26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8F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FB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corepressor 1 (NCOR1), transcript variant 2, mRNA [NM_001190438]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1F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1.616733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9C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1.841096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E60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-0.22436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E7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0.922171</w:t>
            </w:r>
          </w:p>
        </w:tc>
      </w:tr>
      <w:tr w:rsidR="006B7FDC" w:rsidRPr="0067771F" w14:paraId="4F9350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A0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PSEN1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62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presenilin 1 [Source:HGNC Symbol;Acc:9508] [ENST00000394157]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6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1.292309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7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78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-0.22388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79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70B7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F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EB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4 (CLIC4), nuclear gene encoding mitochondrial protein, mRNA [NM_013943]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48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1.344551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4C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1.568316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C0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4F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05F1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E2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RBM38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DC9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 38 (RBM38), transcript variant 1, mRNA [NM_017495]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1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79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1.510118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77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E0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6773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CE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47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lipin 1 (LPIN1), mRNA [NM_145693]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CF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1.343239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59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1.566025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C1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-0.22279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56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CC2C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06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EF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7A (WNT7A), mRNA [NM_004625]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0E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1.907815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9F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2.129741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66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79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0050D3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76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88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2 (RPS6KA2), transcript variant 1, mRNA [NM_021135]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B5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C0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1.650018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12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-0.22183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B8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E4DA9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79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07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1 (NF1), transcript variant 2, mRNA [NM_000267]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43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1.328114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3C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87D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B9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D888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70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A3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homolog 3 (Drosophila) (SLIT3), mRNA [NM_003062]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83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2.131439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E6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2.35068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79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-0.21924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DB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0.917204</w:t>
            </w:r>
          </w:p>
        </w:tc>
      </w:tr>
      <w:tr w:rsidR="006B7FDC" w:rsidRPr="0067771F" w14:paraId="6BD2D9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A22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ULK2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57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unc-51-like kinase 2 (C. elegans) (ULK2), transcript variant 1, mRNA [NM_014683]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DC8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1.494778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C7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1.712715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CB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-0.21794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1D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3BD1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56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APOB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BD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apolipoprotein B (including Ag(x) antigen) (APOB), mRNA [NM_000384]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6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1.620766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4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1.838414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0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03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826F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4C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THEMIS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4FC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thymocyte selection associated (THEMIS), transcript variant 1, mRNA [NM_001164685]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D3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A6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1.653251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BF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DA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7DCB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26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97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G1 (NTNG1), transcript variant 1, mRNA [NM_001113226]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B6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1.548761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A2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1.764131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D4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BA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C9F2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1B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ETV1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51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variant 1 (ETV1), transcript variant 1, mRNA [NM_004956]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31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40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1.706873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6D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C5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0.921462</w:t>
            </w:r>
          </w:p>
        </w:tc>
      </w:tr>
      <w:tr w:rsidR="006B7FDC" w:rsidRPr="0067771F" w14:paraId="2A4FC4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BE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TUBB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2E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tubulin, beta class I (TUBB), mRNA [NM_178014]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9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1.316995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5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82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-0.21449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9C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7320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A1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ATG7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55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ATG7 autophagy related 7 homolog (S. cerevisiae) (ATG7), transcript variant 1, mRNA [NM_006395]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14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3E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1.624528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A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66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BDCF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E9B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NUDT7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60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nudix (nucleoside diphosphate linked moiety X)-type motif 7 (NUDT7), transcript variant 3, mRNA [NM_001243657]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E4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1.585632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C7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1.798727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2B9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9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0.890447</w:t>
            </w:r>
          </w:p>
        </w:tc>
      </w:tr>
      <w:tr w:rsidR="006B7FDC" w:rsidRPr="0067771F" w14:paraId="43AD73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E1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10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 (TNF receptor superfamily, member 6) (FAS), transcript variant 1, mRNA [NM_000043]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37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1.681278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24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1.893673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62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-0.21239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23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77CA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34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31C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1 (NF1), transcript variant 2, mRNA [NM_000267]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BA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B8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63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F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DFCE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F5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CE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2 (FGFR2), transcript variant 2, mRNA [NM_022970]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4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1.604242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24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AC3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-0.21138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EF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F3EE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EB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TCEA1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3C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elongation factor A (SII), 1 (TCEA1), transcript variant 1, mRNA [NM_006756]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BF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1.301293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98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1.512617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2D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EF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2CD3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B9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MYLK3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DB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light chain kinase 3 (MYLK3), mRNA [NM_182493]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82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4.202567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3A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4.412852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8C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7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0.91362</w:t>
            </w:r>
          </w:p>
        </w:tc>
      </w:tr>
      <w:tr w:rsidR="006B7FDC" w:rsidRPr="0067771F" w14:paraId="2D5246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A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3D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division cycle 42 (GTP binding protein, 25kDa) (CDC42), transcript variant 2, mRNA [NM_044472]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80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1.546875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A2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1.757039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65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-0.21016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6CF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20B9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D2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E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4 (SMAD4), mRNA [NM_005359]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D3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1.570424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2D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1.779894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63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-0.20947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67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0.888956</w:t>
            </w:r>
          </w:p>
        </w:tc>
      </w:tr>
      <w:tr w:rsidR="006B7FDC" w:rsidRPr="0067771F" w14:paraId="5DDDE9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7D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D3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A3 (EPHA3), transcript variant 1, mRNA [NM_005233]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A1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1.378817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6D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1.587961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00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-0.20914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72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14AC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3E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HOXB13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8F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B13 (HOXB13), mRNA [NM_006361]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AF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1.695502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81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1.901151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FE7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-0.20565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A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0.92693</w:t>
            </w:r>
          </w:p>
        </w:tc>
      </w:tr>
      <w:tr w:rsidR="006B7FDC" w:rsidRPr="0067771F" w14:paraId="338D21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93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RTN4RL1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52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4 receptor-like 1 (RTN4RL1), mRNA [NM_178568]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EC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2.101376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5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7B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D1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0.935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319</w:t>
            </w:r>
          </w:p>
        </w:tc>
      </w:tr>
      <w:tr w:rsidR="006B7FDC" w:rsidRPr="0067771F" w14:paraId="474124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27B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ANK2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A8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2, neuronal (ANK2), transcript variant 1, mRNA [NM_001148]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3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1.504631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93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1.704906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62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-0.20027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1D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5F3F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7AF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FEZ1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25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fasciculation and elongation protein zeta 1 (zygin I) (FEZ1), transcript variant 1, mRNA [NM_005103]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94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1.572009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3B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1.770152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65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76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BD39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BF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79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B1 (PLXNB1), transcript variant 1, mRNA [NM_002673]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62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1.71458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2B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1.912463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1B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7A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0.924609</w:t>
            </w:r>
          </w:p>
        </w:tc>
      </w:tr>
      <w:tr w:rsidR="006B7FDC" w:rsidRPr="0067771F" w14:paraId="169981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02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ZMIZ1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55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MIZ-type containing 1 (ZMIZ1), mRNA [NM_020338]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58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1.411686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9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4A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27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A079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1E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AP3B1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D3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3, beta 1 subunit (AP3B1), mRNA [NM_003664]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AD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1.354804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12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74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-0.19681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A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E186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E8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SHROOM3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EA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shroom family member 3 (SHROOM3), mRNA [NM_020859]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14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1.502947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2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1.698717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1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9B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0.893423</w:t>
            </w:r>
          </w:p>
        </w:tc>
      </w:tr>
      <w:tr w:rsidR="006B7FDC" w:rsidRPr="0067771F" w14:paraId="2168AE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2F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FNDC3A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DE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fibronectin type III domain containing 3A (FNDC3A), transcript variant 1, mRNA [NM_001079673]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54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1.652918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D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1.848347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D3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-0.19543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30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0.942008</w:t>
            </w:r>
          </w:p>
        </w:tc>
      </w:tr>
      <w:tr w:rsidR="006B7FDC" w:rsidRPr="0067771F" w14:paraId="448A64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DC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EA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follistatin (FST), transcript variant FST344, mRNA [NM_013409]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73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1.411294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B1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0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AC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8BE9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44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SPRY2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16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sprouty homolog 2 (Drosophila) (SPRY2), mRNA [NM_005842]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CA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1.464493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FC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1.658055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77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26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B76B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D9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HDAC11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03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11 (HDAC11), transcript variant 1, mRNA [NM_024827]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EB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1A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1.770172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F1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70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0.930259</w:t>
            </w:r>
          </w:p>
        </w:tc>
      </w:tr>
      <w:tr w:rsidR="006B7FDC" w:rsidRPr="0067771F" w14:paraId="668D7A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24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D8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1A (LCE1A), mRNA [NM_178348]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00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4.253262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8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4.443841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0D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6C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0.936601</w:t>
            </w:r>
          </w:p>
        </w:tc>
      </w:tr>
      <w:tr w:rsidR="006B7FDC" w:rsidRPr="0067771F" w14:paraId="42BDC9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9D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49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2 (EID2), mRNA [NM_153232]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20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2.030122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1F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2.220611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04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-0.19049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E9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0.955824</w:t>
            </w:r>
          </w:p>
        </w:tc>
      </w:tr>
      <w:tr w:rsidR="006B7FDC" w:rsidRPr="0067771F" w14:paraId="190AE4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DB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UQCRQ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27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ubiquinol-cytochrome c reductase, complex III subunit VII, 9.5kDa (UQCRQ), nuclear gene encoding mitochondrial protein, mRNA [NM_014402]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E0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1.609974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94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1.799605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1A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-0.18963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D3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0.9238</w:t>
            </w:r>
          </w:p>
        </w:tc>
      </w:tr>
      <w:tr w:rsidR="006B7FDC" w:rsidRPr="0067771F" w14:paraId="3114E1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23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33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A (RHOA), mRNA [NM_001664]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A6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1.488819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E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1.677591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A7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EC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17AF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3A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1C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 receptor 2 (ER beta) (ESR2), transcript variant a, mRNA [NM_001437]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D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1.379425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C36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1.567611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18D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67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B546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B6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COL6A1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064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1 (COL6A1), mRNA [NM_001848]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AB7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1.742701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E0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1.929061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B07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6A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B4E4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3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ABCA1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B4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ATP-binding cassette, sub-family A (ABC1), member 1 (ABCA1), mRNA [NM_005502]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3D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AE7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1.508873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43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5D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68B5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43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07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interacting protein 1 (NRIP1), mRNA [NM_003489]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20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1.492021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31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1.677393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53F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71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D9BF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76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MDGA1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E1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 domain containing glycosylphosphatidylinositol anchor 1 [Source:HGNC Symbol;Acc:19267] [ENST00000373401]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36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2.370581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47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2.55588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DD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73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502</w:t>
            </w:r>
          </w:p>
        </w:tc>
      </w:tr>
      <w:tr w:rsidR="006B7FDC" w:rsidRPr="0067771F" w14:paraId="68FBFA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25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LIN28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4C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lin-28 homolog A (C. elegans) (LIN28A), mRNA [NM_024674]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32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2.981958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05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3.166517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28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CA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0.971463</w:t>
            </w:r>
          </w:p>
        </w:tc>
      </w:tr>
      <w:tr w:rsidR="006B7FDC" w:rsidRPr="0067771F" w14:paraId="3ADC785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3F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93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prospero homeobox 1 (PROX1), mRNA [NM_002763]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86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FD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1.525748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8A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B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778E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2A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KIAA1161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7E2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KIAA1161 (KIAA1161), mRNA [NM_020702]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6E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2.014074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78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2.197292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52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21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0.954202</w:t>
            </w:r>
          </w:p>
        </w:tc>
      </w:tr>
      <w:tr w:rsidR="006B7FDC" w:rsidRPr="0067771F" w14:paraId="5E4F57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E9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BE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L type, alpha 1C subunit (CACNA1C), transcript variant 1, mRNA [NM_199460]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D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1.323953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8D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8A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-0.18255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7C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518B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C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EB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3A (WNT3A), mRNA [NM_033131]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C6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1.978704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EB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2.160577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77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7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0.936547</w:t>
            </w:r>
          </w:p>
        </w:tc>
      </w:tr>
      <w:tr w:rsidR="006B7FDC" w:rsidRPr="0067771F" w14:paraId="091287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41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85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stress-induced-phosphoprotein 1 (STIP1), mRNA [NM_006819]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45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1.350863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1F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08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A6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E395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45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A22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6 (FGF6), mRNA [NM_020996]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91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1.452316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A1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1.634144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E5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38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9227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21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7D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1, subfamily A, polypeptide 1 (CYP1A1), mRNA [NM_000499]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D6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2.310563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4B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2.491656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3F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D1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04F782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F6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4AF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A5 (EPHA5), transcript variant 1, mRNA [NM_004439]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0D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1.492978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83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1.673875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D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6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4D11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41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D2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2 (EID2), mRNA [NM_153232]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4F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1.810097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AF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1.989783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4D3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17969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14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0.935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544</w:t>
            </w:r>
          </w:p>
        </w:tc>
      </w:tr>
      <w:tr w:rsidR="006B7FDC" w:rsidRPr="0067771F" w14:paraId="06D806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A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RUNX2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B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2 (RUNX2), transcript variant 2, mRNA [NM_001015051]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CB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7A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1.632577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E0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-0.17938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28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8280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32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SPEG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CF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Q9EQJ5_MOUSE (Q9EQJ5) Striated muscle-specific serine/threonine protein kinase, partial (7%) [THC2520003]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CC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2.507382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D1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2.686302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8E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35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0.950049</w:t>
            </w:r>
          </w:p>
        </w:tc>
      </w:tr>
      <w:tr w:rsidR="006B7FDC" w:rsidRPr="0067771F" w14:paraId="39CE40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29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NKX2-3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45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NK2 homeobox 3 (NKX2-3), mRNA [NM_145285]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C2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3.98989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4E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4.16876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B3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-0.17887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59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0.935408</w:t>
            </w:r>
          </w:p>
        </w:tc>
      </w:tr>
      <w:tr w:rsidR="006B7FDC" w:rsidRPr="0067771F" w14:paraId="596EAA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AD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SYNE1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A1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 repeat containing, nuclear envelope 1 (SYNE1), transcript variant 2, mRNA [NM_033071]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76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2.342214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41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2.52055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74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E8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0.974092</w:t>
            </w:r>
          </w:p>
        </w:tc>
      </w:tr>
      <w:tr w:rsidR="006B7FDC" w:rsidRPr="0067771F" w14:paraId="127845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34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RGMA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4B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RGM domain family, member A (RGMA), transcript variant 4, mRNA [NM_020211]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FD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1.479048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3B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1.657157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F5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C13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0.910559</w:t>
            </w:r>
          </w:p>
        </w:tc>
      </w:tr>
      <w:tr w:rsidR="006B7FDC" w:rsidRPr="0067771F" w14:paraId="5E6E72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1A9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C3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2 (RPS6KA2), transcript variant 1, mRNA [NM_021135]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4B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82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1F9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54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778A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F3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LY6D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A3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lymphocyte antigen 6 complex, locus D (LY6D), mRNA [NM_003695]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C1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1.968549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1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2.146218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10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31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0.964562</w:t>
            </w:r>
          </w:p>
        </w:tc>
      </w:tr>
      <w:tr w:rsidR="006B7FDC" w:rsidRPr="0067771F" w14:paraId="7F14D6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C3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4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spleen tyrosine kinase (SYK), transcript variant 1, mRNA [NM_003177]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E8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1.382237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B5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1.559592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14E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83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A39C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E6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DHCR24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B9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24-dehydrocholesterol reductase (DHCR24), mRNA [NM_014762]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5DF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F5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1.483904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68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AD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B764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DD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PTPRA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CF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A (PTPRA), transcript variant 1, mRNA [NM_002836]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66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8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8D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07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2095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4B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FKBP4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42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FK506 binding protein 4, 59kDa (FKBP4), mRNA [NM_002014]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0C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85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1.617004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14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77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46A1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45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BTK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31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Bruton agammaglobulinemia tyrosine kinase (BTK), mRNA [NM_000061]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1A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6.799813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6F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6.97471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A4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A1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C4FE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7F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BCL11A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98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11A (zinc finger protein) (BCL11A), transcript variant 2, mRNA [NM_018014]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A8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1.656061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0B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1.830791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7B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8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0.901693</w:t>
            </w:r>
          </w:p>
        </w:tc>
      </w:tr>
      <w:tr w:rsidR="006B7FDC" w:rsidRPr="0067771F" w14:paraId="5D8539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87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18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secreted phosphoprotein 1 (SPP1), transcript variant 1, mRNA [NM_001040058]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8A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1.509332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A4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1.684044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2E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C7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BCF4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0F1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A6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A4 (PLXNA4), transcript variant 1, mRNA [NM_020911]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E9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1.515715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6F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1.689734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ED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-0.17402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61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33632C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1E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ENAH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69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enabled homolog (Drosophila) (ENAH), transcript variant 1, mRNA [NM_001008493]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C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1.486995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3D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48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A8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81AD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2B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47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CD28 molecule (CD28), transcript variant 1, mRNA [NM_006139]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83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A5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DD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-0.17363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8E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484B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82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WNT10B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F5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10B (WNT10B), mRNA [NM_003394]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B8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1.584724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BB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1.755008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6C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-0.17028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54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0.934349</w:t>
            </w:r>
          </w:p>
        </w:tc>
      </w:tr>
      <w:tr w:rsidR="006B7FDC" w:rsidRPr="0067771F" w14:paraId="5E70AB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5B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FC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C (C. elegans) (UNC5C), mRNA [NM_003728]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F9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3.506957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91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3.675928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7AE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1C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0.972274</w:t>
            </w:r>
          </w:p>
        </w:tc>
      </w:tr>
      <w:tr w:rsidR="006B7FDC" w:rsidRPr="0067771F" w14:paraId="082090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3CB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MAMLD1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FD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mastermind-like domain containing 1 (MAMLD1), transcript variant 2, mRNA [NM_005491]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77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3.662602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B2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3.831185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55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FA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0.948997</w:t>
            </w:r>
          </w:p>
        </w:tc>
      </w:tr>
      <w:tr w:rsidR="006B7FDC" w:rsidRPr="0067771F" w14:paraId="4B4D51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E2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BB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C (PTPRC), transcript variant 1, mRNA [NM_002838]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3D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1.524212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C5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BF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92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0.925616</w:t>
            </w:r>
          </w:p>
        </w:tc>
      </w:tr>
      <w:tr w:rsidR="006B7FDC" w:rsidRPr="0067771F" w14:paraId="4C80B3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81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HELT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84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helt bHLH transcription factor (HELT), mRNA [NM_001029887]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5E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3.094162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A3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3.262534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83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-0.16837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30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0.967619</w:t>
            </w:r>
          </w:p>
        </w:tc>
      </w:tr>
      <w:tr w:rsidR="006B7FDC" w:rsidRPr="0067771F" w14:paraId="58648B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5E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NFKB2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5E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of kappa light polypeptide gene enhancer in B-cells 2 (p49/p100) (NFKB2), transcript variant 3, mRNA [NM_001077493]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B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3.08393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B2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3.250421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55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-0.16649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41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0.970182</w:t>
            </w:r>
          </w:p>
        </w:tc>
      </w:tr>
      <w:tr w:rsidR="006B7FDC" w:rsidRPr="0067771F" w14:paraId="408408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16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TYRP1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B0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tyrosinase-related protein 1 (TYRP1), mRNA [NM_000550]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9B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84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5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AC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7B2B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A1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48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7 (SMAD7), transcript variant 1, mRNA [NM_005904]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6A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2.578324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43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2.743081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0D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3C3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0.956255</w:t>
            </w:r>
          </w:p>
        </w:tc>
      </w:tr>
      <w:tr w:rsidR="006B7FDC" w:rsidRPr="0067771F" w14:paraId="52B904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FC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30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L2 (FOXL2), mRNA [NM_023067]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55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1.689207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83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1.853519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24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D5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0.889644</w:t>
            </w:r>
          </w:p>
        </w:tc>
      </w:tr>
      <w:tr w:rsidR="006B7FDC" w:rsidRPr="0067771F" w14:paraId="4ED3DE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A3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D1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NADPH oxidase 4 (NOX4), transcript variant 3, mRNA [NM_001143837]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8F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EC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1.559263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CD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83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76F3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8F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5E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 (TNF receptor superfamily, member 6) (FAS), transcript variant 1, mRNA [NM_000043]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79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1.325273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E6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1.487445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82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A6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149A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BF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C10orf58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CE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10 open reading frame 58 (C10orf58), transcript variant 1, mRNA [NM_032333]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14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1.447859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2C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2E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AE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1850F5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90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SPEG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B7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SPEG complex locus (SPEG), transcript variant 4, mRNA [NM_001173476]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D1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1.460809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99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1.622016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B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46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11F3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89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S100B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6E6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S100 calcium binding protein B [Source:HGNC Symbol;Acc:10500] [ENST00000397648]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EC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1.707589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1C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1.868383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F3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-0.16079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F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0.936226</w:t>
            </w:r>
          </w:p>
        </w:tc>
      </w:tr>
      <w:tr w:rsidR="006B7FDC" w:rsidRPr="0067771F" w14:paraId="7B5673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75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RAPGEF4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4F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Rap guanine nucleotide exchange factor (GEF) 4 (RAPGEF4), transcript variant 1, mRNA [NM_007023]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ED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1.399213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EC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1.559029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9AE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D0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EF6F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A7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YBX2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DC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Y box binding protein 2 (YBX2), mRNA [NM_015982]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39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2.255829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A4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2.414948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56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-0.15912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5F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0.965597</w:t>
            </w:r>
          </w:p>
        </w:tc>
      </w:tr>
      <w:tr w:rsidR="006B7FDC" w:rsidRPr="0067771F" w14:paraId="1998B4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94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B6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superoxide dismutase 1, soluble (SOD1), mRNA [NM_000454]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43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2C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1.581714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FA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C9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ED6F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4E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PDE4D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2F6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phosphodiesterase 4D, cAMP-specific (PDE4D), transcript variant 3, mRNA [NM_001165899]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93E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1.308934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9A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CB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C00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407C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35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AD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14 (KRT14), mRNA [NM_000526]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53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F9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2.575814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60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96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0.974633</w:t>
            </w:r>
          </w:p>
        </w:tc>
      </w:tr>
      <w:tr w:rsidR="006B7FDC" w:rsidRPr="0067771F" w14:paraId="48A4E2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21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ED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nitric oxide synthase 1 (neuronal) (NOS1), transcript variant 2, mRNA [NM_001204218]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41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1.444751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63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1.602469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C6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CA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0.894341</w:t>
            </w:r>
          </w:p>
        </w:tc>
      </w:tr>
      <w:tr w:rsidR="006B7FDC" w:rsidRPr="0067771F" w14:paraId="106A55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7E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E1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5 (HDAC5), transcript variant 3, mRNA [NM_001015053]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C9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2.100792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E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2.257901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C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3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5AC7EB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0A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LAMA4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78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4 (LAMA4), transcript variant 1, mRNA [NM_001105206]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A6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3.718494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15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3.875247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76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6B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0.970097</w:t>
            </w:r>
          </w:p>
        </w:tc>
      </w:tr>
      <w:tr w:rsidR="006B7FDC" w:rsidRPr="0067771F" w14:paraId="79A09D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54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LRTOMT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3E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transmembrane and 0-methyltransferase domain containing (LRTOMT), transcript variant 4, mRNA [NM_001145308]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BD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3.303503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74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3.460146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D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64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0.949585</w:t>
            </w:r>
          </w:p>
        </w:tc>
      </w:tr>
      <w:tr w:rsidR="006B7FDC" w:rsidRPr="0067771F" w14:paraId="5E36CA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5A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WNT7B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93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7B (WNT7B), mRNA [NM_058238]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CE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3.791404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60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3.948011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E1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9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0.961564</w:t>
            </w:r>
          </w:p>
        </w:tc>
      </w:tr>
      <w:tr w:rsidR="006B7FDC" w:rsidRPr="0067771F" w14:paraId="5117C6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9E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NANOS2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EA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nanos homolog 2 (Drosophila) (NANOS2), mRNA [NM_001029861]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C6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B5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1.547116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DF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95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AFB6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61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ENST00000373348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5C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adipogenin [Source:HGNC Symbol;Acc:28606] [ENST00000373348]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DC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1.388432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31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320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B8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76F01A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EC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2FB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BCL2-like 1 (BCL2L1), nuclear gene encoding mitochondrial protein, transcript variant 1, mRNA [NM_138578]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22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1.693911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8C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1.849555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2D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-0.15564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CD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8BFC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F85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PRDX2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77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peroxiredoxin 2 (PRDX2), nuclear gene encoding mitochondrial protein, transcript variant 3, mRNA [NM_181738]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7C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E8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EE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-0.15554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71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0.894216</w:t>
            </w:r>
          </w:p>
        </w:tc>
      </w:tr>
      <w:tr w:rsidR="006B7FDC" w:rsidRPr="0067771F" w14:paraId="3E8A4C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3F3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FF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Rho/Rac guanine nucleotide exchange factor (GEF) 2 (ARHGEF2), transcript variant 3, mRNA [NM_004723]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AF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1.382112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32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1.536021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C7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-0.15391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6F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09AA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4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BCL9L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8A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9-like (BCL9L), mRNA [NM_182557]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CB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1.910621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EB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2.064233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65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C2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0.960719</w:t>
            </w:r>
          </w:p>
        </w:tc>
      </w:tr>
      <w:tr w:rsidR="006B7FDC" w:rsidRPr="0067771F" w14:paraId="797127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95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48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nuclear factor I/B [Source:HGNC Symbol;Acc:7785] [ENST00000380924]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97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FCA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1.650026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1F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BB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E519A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11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NR2F1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3E1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2, group F, member 1 (NR2F1), mRNA [NM_005654]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A4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1.281669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D9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1.434808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75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74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27FE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CE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4B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endoglin (ENG), transcript variant 2, mRNA [NM_000118]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0D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1.470934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7E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81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-0.15272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47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0.891708</w:t>
            </w:r>
          </w:p>
        </w:tc>
      </w:tr>
      <w:tr w:rsidR="006B7FDC" w:rsidRPr="0067771F" w14:paraId="50E510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B4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FE4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neuronal cell adhesion molecule (NRCAM), transcript variant 1, mRNA [NM_001037132]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F9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1.448779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04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1.599873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C5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6C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17F3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5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CDSN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81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corneodesmosin (CDSN), mRNA [NM_001264]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E5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1.382409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1A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11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-0.15048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B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2562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89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KIF5C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3A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kinesin family member 5C (KIF5C), mRNA [NM_004522]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F5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1.475799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1E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831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88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F38E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2B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TM7SF4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3B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transmembrane 7 superfamily member 4 (TM7SF4), mRNA [NM_030788]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10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1.684374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E9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1.834063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6B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-0.14969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5F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0.966905</w:t>
            </w:r>
          </w:p>
        </w:tc>
      </w:tr>
      <w:tr w:rsidR="006B7FDC" w:rsidRPr="0067771F" w14:paraId="53C795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FE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PEBP1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EF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phosphatidylethanolamine binding protein 1 (PEBP1), mRNA [NM_002567]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03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1.741263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35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1.890828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9B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A9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0.913011</w:t>
            </w:r>
          </w:p>
        </w:tc>
      </w:tr>
      <w:tr w:rsidR="006B7FDC" w:rsidRPr="0067771F" w14:paraId="6246CB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6B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ZGLP1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A9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GATA-like protein 1 (ZGLP1), mRNA [NM_001103167]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5D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2.334208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78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69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-0.14921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69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0.967907</w:t>
            </w:r>
          </w:p>
        </w:tc>
      </w:tr>
      <w:tr w:rsidR="006B7FDC" w:rsidRPr="0067771F" w14:paraId="3468FC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98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3A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1 (globin transcription factor 1) (GATA1), mRNA [NM_002049]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15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E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A2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-0.14687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88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F2F8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0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MMD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65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monocyte to macrophage differentiation-associated (MMD), mRNA [NM_012329]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0E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2.025435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97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F8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14671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93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0.962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127</w:t>
            </w:r>
          </w:p>
        </w:tc>
      </w:tr>
      <w:tr w:rsidR="006B7FDC" w:rsidRPr="0067771F" w14:paraId="5D70F1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CC3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GNAQ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31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q polypeptide (GNAQ), mRNA [NM_002072]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41B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1.282475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6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FA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3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6AA4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1B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BB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2B (SPRR2B), mRNA [NM_001017418]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2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5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1.474537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2D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D7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7A43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51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MCL1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03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 cell leukemia sequence 1 (BCL2-related) (MCL1), nuclear gene encoding mitochondrial protein, transcript variant 1, mRNA [NM_021960]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F5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1.299929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29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1.445366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779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-0.14544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3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D091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55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2C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10 (TRIM10), transcript variant 1, mRNA [NM_006778]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C9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2.560269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86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2.704425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7E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-0.14416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93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0.94498</w:t>
            </w:r>
          </w:p>
        </w:tc>
      </w:tr>
      <w:tr w:rsidR="006B7FDC" w:rsidRPr="0067771F" w14:paraId="152619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36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EFNA1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1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ephrin-A1 (EFNA1), transcript variant 1, mRNA [NM_004428]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61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1.614075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03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1.757766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47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0A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A1FE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EC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45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 proto-oncogene (RET), transcript variant 2, mRNA [NM_020975]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6E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6A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1.569146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D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C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154D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B9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SIAH2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EDF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seven in absentia homolog 2 (Drosophila) (SIAH2), mRNA [NM_005067]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0C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2.536099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F4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2.679626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D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DE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0.971474</w:t>
            </w:r>
          </w:p>
        </w:tc>
      </w:tr>
      <w:tr w:rsidR="006B7FDC" w:rsidRPr="0067771F" w14:paraId="543B65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1B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COL29A1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15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5 (COL6A5), mRNA [NM_153264]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B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1.692899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77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1.836086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A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98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0.961613</w:t>
            </w:r>
          </w:p>
        </w:tc>
      </w:tr>
      <w:tr w:rsidR="006B7FDC" w:rsidRPr="0067771F" w14:paraId="548BF7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8D4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F8D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4 (GATA4), mRNA [NM_002052]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E3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4.072311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C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4.215232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FA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85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0.95095</w:t>
            </w:r>
          </w:p>
        </w:tc>
      </w:tr>
      <w:tr w:rsidR="006B7FDC" w:rsidRPr="0067771F" w14:paraId="717589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D9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WWTR1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3C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WW domain containing transcription regulator 1 (WWTR1), transcript variant 1, mRNA [NM_015472]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E8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1.386672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7B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A9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-0.14231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86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BC4A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B5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LILRB1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57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immunoglobulin-like receptor, subfamily B (with TM and ITIM domains), member 1 (LILRB1), transcript variant 1, mRNA [NM_006669]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5FF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1.386022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44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B2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F3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4F37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19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PCSK4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27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proprotein convertase subtilisin/kexin type 4 (PCSK4), mRNA [NM_017573]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0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1.428277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B3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1.569673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A7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D0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D4E4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C0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520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syntaxin 3 (STX3), transcript variant 1, mRNA [NM_004177]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FB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1.399775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E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79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-0.14087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60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C957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CA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07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v-myb myeloblastosis viral oncogene homolog (avian) (MYB), transcript variant 2, mRNA [NM_005375]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F6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C8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9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0C6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0D2A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E1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IL17C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1F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17C (IL17C), mRNA [NM_013278]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D8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1.312461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EE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68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-0.14066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DB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5A3B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2B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41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v-Ha-ras Harvey rat sarcoma viral oncogene homolog (HRAS), transcript variant 1, mRNA [NM_005343]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98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2.843377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C2C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B9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AD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0.941503</w:t>
            </w:r>
          </w:p>
        </w:tc>
      </w:tr>
      <w:tr w:rsidR="006B7FDC" w:rsidRPr="0067771F" w14:paraId="62ABEA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53E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PITX1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C2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paired-like homeodomain 1 (PITX1), mRNA [NM_002653]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0B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2.81692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D1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2.954861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5E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-0.13794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07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0.979252</w:t>
            </w:r>
          </w:p>
        </w:tc>
      </w:tr>
      <w:tr w:rsidR="006B7FDC" w:rsidRPr="0067771F" w14:paraId="303AFD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EA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MRAP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FF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melanocortin 2 receptor accessory protein (MRAP), transcript variant 2, mRNA [NM_206898]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F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1.346478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A6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02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-0.13747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39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0D05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79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DF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ArfGAP with GTPase domain, ankyrin repeat and PH domain 2 (AGAP2), transcript variant 1, mRNA [NM_001122772]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3B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4.996475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87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5.132563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F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CD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0.960782</w:t>
            </w:r>
          </w:p>
        </w:tc>
      </w:tr>
      <w:tr w:rsidR="006B7FDC" w:rsidRPr="0067771F" w14:paraId="3AB47A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44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F3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erythropoietin (EPO), mRNA [NM_000799]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27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1.355987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FC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7D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68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E132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BC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KIF4A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741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kinesin family member 4A (KIF4A), mRNA [NM_012310]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6D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00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A7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FD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6B8E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1E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PML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0B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promyelocytic leukemia (PML), transcript variant 5, mRNA [NM_033244]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1E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2.372022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E2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2.507972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121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9E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0.941461</w:t>
            </w:r>
          </w:p>
        </w:tc>
      </w:tr>
      <w:tr w:rsidR="006B7FDC" w:rsidRPr="0067771F" w14:paraId="1DB2E7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C8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33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ras-related C3 botulinum toxin substrate 2 (rho family, small GTP binding protein Rac2) (RAC2), mRNA [NM_002872]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47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1.798494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DD1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1.933952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8F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5B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0.960719</w:t>
            </w:r>
          </w:p>
        </w:tc>
      </w:tr>
      <w:tr w:rsidR="006B7FDC" w:rsidRPr="0067771F" w14:paraId="4B1904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4D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TP73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25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 p73 (TP73), transcript variant 10, mRNA [NM_001204186]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93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3.710736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D0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3.846042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1B7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3B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0.956522</w:t>
            </w:r>
          </w:p>
        </w:tc>
      </w:tr>
      <w:tr w:rsidR="006B7FDC" w:rsidRPr="0067771F" w14:paraId="5D6AB6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D4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PURB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79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purine-rich element binding protein B (PURB), mRNA [NM_033224]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D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AD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1.498621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D2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-0.13509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4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0F9F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FD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FSHR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B7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follicle stimulating hormone receptor (FSHR), transcript variant 1, mRNA [NM_000145]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00E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1.638876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80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D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AC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AFED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63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CELSR2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8A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cadherin, EGF LAG seven-pass G-type receptor 2 (flamingo homolog, Drosophila) (CELSR2), mRNA [NM_001408]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A3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1.553263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75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1.686822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EC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98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0.89648</w:t>
            </w:r>
          </w:p>
        </w:tc>
      </w:tr>
      <w:tr w:rsidR="006B7FDC" w:rsidRPr="0067771F" w14:paraId="4292FF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23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51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B2 (EPHB2), transcript variant 2, mRNA [NM_004442]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77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4.970749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9A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5.103659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0D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F4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0.972766</w:t>
            </w:r>
          </w:p>
        </w:tc>
      </w:tr>
      <w:tr w:rsidR="006B7FDC" w:rsidRPr="0067771F" w14:paraId="228967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7EC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95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D2 (PLD2), transcript variant 1, mRNA [NM_002663]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6F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DD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C3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13227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991</w:t>
            </w:r>
          </w:p>
        </w:tc>
      </w:tr>
      <w:tr w:rsidR="006B7FDC" w:rsidRPr="0067771F" w14:paraId="0F9886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59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CRHR1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9F6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corticotropin releasing hormone receptor 1 (CRHR1), transcript variant 4, mRNA [NM_001145148]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4E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3.103243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3B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3.235396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41D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D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0.978384</w:t>
            </w:r>
          </w:p>
        </w:tc>
      </w:tr>
      <w:tr w:rsidR="006B7FDC" w:rsidRPr="0067771F" w14:paraId="284F6F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6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CD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A8 (EPHA8), transcript variant 2, mRNA [NM_001006943]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2F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1.427915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D6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1.560039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E3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3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0.904908</w:t>
            </w:r>
          </w:p>
        </w:tc>
      </w:tr>
      <w:tr w:rsidR="006B7FDC" w:rsidRPr="0067771F" w14:paraId="39FD45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CE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EF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 guanine nucleotide exchange factor (GEF) 10 [Source:HGNC Symbol;Acc:14103] [ENST00000523711]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A1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1.673563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48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1.804984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DD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-0.13142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CA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0.958715</w:t>
            </w:r>
          </w:p>
        </w:tc>
      </w:tr>
      <w:tr w:rsidR="006B7FDC" w:rsidRPr="0067771F" w14:paraId="73B5D9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04B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CRYAA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38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crystallin, alpha A (CRYAA), mRNA [NM_000394]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E1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2.006199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2B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DD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B8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0.961971</w:t>
            </w:r>
          </w:p>
        </w:tc>
      </w:tr>
      <w:tr w:rsidR="006B7FDC" w:rsidRPr="0067771F" w14:paraId="304F26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0D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ACHE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05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acetylcholinesterase (ACHE), transcript variant E4-E6, mRNA [NM_000665]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60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1.402554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5D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1.533819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FB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EC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B34A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75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D6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6 (PAX6), transcript variant 1, mRNA [NM_000280]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D5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5F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E6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8D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2E7C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CE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VEGFA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97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vascular endothelial growth factor A (VEGFA), transcript variant 6, mRNA [NM_001025370]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78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2.230582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54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2.361398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0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-0.13082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47D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0.953954</w:t>
            </w:r>
          </w:p>
        </w:tc>
      </w:tr>
      <w:tr w:rsidR="006B7FDC" w:rsidRPr="0067771F" w14:paraId="470300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0B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AMHR2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1C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anti-Mullerian hormone receptor, type II (AMHR2), transcript variant 1, mRNA [NM_020547]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38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1.916343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21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2.046881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A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-0.13054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6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0.971087</w:t>
            </w:r>
          </w:p>
        </w:tc>
      </w:tr>
      <w:tr w:rsidR="006B7FDC" w:rsidRPr="0067771F" w14:paraId="4A6779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29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AGER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99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advanced glycosylation end product-specific receptor (AGER), transcript variant 8, mRNA [NM_001206954]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0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1.853097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A5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1.983594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2B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4E0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0.969085</w:t>
            </w:r>
          </w:p>
        </w:tc>
      </w:tr>
      <w:tr w:rsidR="006B7FDC" w:rsidRPr="0067771F" w14:paraId="64DFD9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11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MCOLN3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EAB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mucolipin 3 (MCOLN3), mRNA [NM_018298]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22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5E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1.54946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6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13026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83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2A339C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24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ITK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07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IL2-inducible T-cell kinase (ITK), mRNA [NM_005546]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5F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1.310737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A6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2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7E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2914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F4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CCR7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07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receptor 7 (CCR7), mRNA [NM_001838]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37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3.423454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59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3.553351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42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9D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0.982431</w:t>
            </w:r>
          </w:p>
        </w:tc>
      </w:tr>
      <w:tr w:rsidR="006B7FDC" w:rsidRPr="0067771F" w14:paraId="0EF655B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49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VAMP3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A18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vesicle-associated membrane protein 3 (cellubrevin) (VAMP3), mRNA [NM_004781]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B0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1.284717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6B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1.414461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D7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C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7241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C3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932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N1 (FOXN1), mRNA [NM_003593]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D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4.728564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62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4.857891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5D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64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0.9929</w:t>
            </w:r>
          </w:p>
        </w:tc>
      </w:tr>
      <w:tr w:rsidR="006B7FDC" w:rsidRPr="0067771F" w14:paraId="5F1D8E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FC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SPINK5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B3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 peptidase inhibitor, Kazal type 5 (SPINK5), transcript variant 1, mRNA [NM_001127698]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156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1.743976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0A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1.872936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E6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8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0.967619</w:t>
            </w:r>
          </w:p>
        </w:tc>
      </w:tr>
      <w:tr w:rsidR="006B7FDC" w:rsidRPr="0067771F" w14:paraId="72E39E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BD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PRKACG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5D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kinase, cAMP-dependent, catalytic, gamma (PRKACG), mRNA [NM_002732]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C3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1.532079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E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1.660886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6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8D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0.951697</w:t>
            </w:r>
          </w:p>
        </w:tc>
      </w:tr>
      <w:tr w:rsidR="006B7FDC" w:rsidRPr="0067771F" w14:paraId="181E72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0B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ANKRD54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EDC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domain 54 (ANKRD54), transcript variant 1, mRNA [NM_138797]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2C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1.382428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D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1.510694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5F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3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2013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6A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A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11 (STK11), mRNA [NM_000455]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F2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2.044275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26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2.171609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CC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D2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0.979472</w:t>
            </w:r>
          </w:p>
        </w:tc>
      </w:tr>
      <w:tr w:rsidR="006B7FDC" w:rsidRPr="0067771F" w14:paraId="4EB84B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54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LOC401021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E1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homeobox D3 [Source:HGNC Symbol;Acc:5137] [ENST00000459979]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14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1.293188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D2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9E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A3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C47B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EE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CDH23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8E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cadherin-related 23 (CDH23), transcript variant 1, mRNA [NM_022124]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91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1.758881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C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1.885337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7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24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0.966539</w:t>
            </w:r>
          </w:p>
        </w:tc>
      </w:tr>
      <w:tr w:rsidR="006B7FDC" w:rsidRPr="0067771F" w14:paraId="634CB1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DD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LECT1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B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cell derived chemotaxin 1 (LECT1), transcript variant 1, mRNA [NM_007015]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62D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4.254972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AF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4.381279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EC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84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0.934687</w:t>
            </w:r>
          </w:p>
        </w:tc>
      </w:tr>
      <w:tr w:rsidR="006B7FDC" w:rsidRPr="0067771F" w14:paraId="310B34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BC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SORT1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12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sortilin 1 (SORT1), transcript variant 1, mRNA [NM_002959]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7C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1.317957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DA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C1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6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CFB2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37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MMD2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172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monocyte to macrophage differentiation-associated 2 (MMD2), transcript variant 2, mRNA [NM_198403]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23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013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1.455878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0B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4F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63C4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AFF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A0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neuropilin 1 (NRP1), transcript variant 1, mRNA [NM_003873]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C8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1.354307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F9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BD6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-0.12602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2A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33D2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40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IFNG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8E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interferon, gamma (IFNG), mRNA [NM_000619]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14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1.605487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F7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1.731191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34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B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92C7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E5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WNT9B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6A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9B (WNT9B), mRNA [NM_003396]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5E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1.848623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1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1.974268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D7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D9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0.971789</w:t>
            </w:r>
          </w:p>
        </w:tc>
      </w:tr>
      <w:tr w:rsidR="006B7FDC" w:rsidRPr="0067771F" w14:paraId="77A282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C1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C5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colony stimulating factor 3 (granulocyte) (CSF3), transcript variant 1, mRNA [NM_000759]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79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1.960064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4F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2.085216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BD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5D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0.916669</w:t>
            </w:r>
          </w:p>
        </w:tc>
      </w:tr>
      <w:tr w:rsidR="006B7FDC" w:rsidRPr="0067771F" w14:paraId="7C4D57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CE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CB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2 (SMAD2), transcript variant 2, mRNA [NM_001003652]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D8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10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1.531835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9E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22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C321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6A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BD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CD72 molecule (CD72), mRNA [NM_001782]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4D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EC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1.818066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73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-0.12395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E5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3E8790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AF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ADRA2C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08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adrenergic, alpha-2C-, receptor (ADRA2C), mRNA [NM_000683]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23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5.98636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6C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6.109863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F6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FA6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0.949415</w:t>
            </w:r>
          </w:p>
        </w:tc>
      </w:tr>
      <w:tr w:rsidR="006B7FDC" w:rsidRPr="0067771F" w14:paraId="698AB4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EB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D8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estrogen-related receptor alpha (ESRRA), mRNA [NM_004451]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C6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1.296893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74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79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31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6C13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28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80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4 (NTN4), mRNA [NM_021229]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7B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2.589411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F9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2.710267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45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AA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0.977542</w:t>
            </w:r>
          </w:p>
        </w:tc>
      </w:tr>
      <w:tr w:rsidR="006B7FDC" w:rsidRPr="0067771F" w14:paraId="108505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BA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97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feline sarcoma oncogene (FES), transcript variant 1, mRNA [NM_002005]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AA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7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A3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-0.12046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65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A25E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84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31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6 (WNT6), mRNA [NM_006522]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C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1.411032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342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1.530865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73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6E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0.911222</w:t>
            </w:r>
          </w:p>
        </w:tc>
      </w:tr>
      <w:tr w:rsidR="006B7FDC" w:rsidRPr="0067771F" w14:paraId="2090E9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308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YWHAG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E3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tyrosine 3-monooxygenase/tryptophan 5-monooxygenase activation protein, gamma polypeptide (YWHAG), mRNA [NM_012479]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57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1.729419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49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1.847782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0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22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0.965932</w:t>
            </w:r>
          </w:p>
        </w:tc>
      </w:tr>
      <w:tr w:rsidR="006B7FDC" w:rsidRPr="0067771F" w14:paraId="247EEE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59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D7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C (PTPRC), transcript variant 1, mRNA [NM_002838]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5E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4.679803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F1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4.796339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D9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D2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0.943026</w:t>
            </w:r>
          </w:p>
        </w:tc>
      </w:tr>
      <w:tr w:rsidR="006B7FDC" w:rsidRPr="0067771F" w14:paraId="76E5C8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4A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SLC1A3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24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1 (glial high affinity glutamate transporter), member 3 (SLC1A3), transcript variant 3, mRNA [NM_001166696]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63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1.334244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BD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1.450748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4D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F3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7E63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0E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C2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3 (STK3), mRNA [NM_006281]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32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1.395026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3F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1.509949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F1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D6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54DE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20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50D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C, member 4 (TRPC4), transcript variant alpha, mRNA [NM_016179]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A0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1.533891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8F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1.648618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C8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A9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0.916582</w:t>
            </w:r>
          </w:p>
        </w:tc>
      </w:tr>
      <w:tr w:rsidR="006B7FDC" w:rsidRPr="0067771F" w14:paraId="398ACB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2D8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ATXN2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A5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ataxin 2 (ATXN2), mRNA [NM_002973]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4A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1.741668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AE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1.855915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18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BA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0.974655</w:t>
            </w:r>
          </w:p>
        </w:tc>
      </w:tr>
      <w:tr w:rsidR="006B7FDC" w:rsidRPr="0067771F" w14:paraId="30C914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6A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TRIP13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5C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thyroid hormone receptor interactor 13 (TRIP13), transcript variant 1, mRNA [NM_004237]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BF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1.597038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F3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C2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EB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0.929879</w:t>
            </w:r>
          </w:p>
        </w:tc>
      </w:tr>
      <w:tr w:rsidR="006B7FDC" w:rsidRPr="0067771F" w14:paraId="094753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6C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CYTL1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51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cytokine-like 1 (CYTL1), mRNA [NM_018659]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2D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1.403845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51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AB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27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7AFC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51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EA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28 (TRIM28), mRNA [NM_005762]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282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1.446359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FF8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1.556544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57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-0.11018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EC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79B2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61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CREB3L2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35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cAMP responsive element binding protein 3-like 2 (CREB3L2), mRNA [NM_194071]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98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3.798545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C8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3.907859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7A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-0.10931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09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0.977044</w:t>
            </w:r>
          </w:p>
        </w:tc>
      </w:tr>
      <w:tr w:rsidR="006B7FDC" w:rsidRPr="0067771F" w14:paraId="43210F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6B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B7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chordin (CHRD), mRNA [NM_003741]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D7D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2.187515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B3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2.296537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94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26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40D536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CC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1A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4 (BMP4), transcript variant 1, mRNA [NM_001202]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55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1.578998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8E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1.687903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BC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2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0.888559</w:t>
            </w:r>
          </w:p>
        </w:tc>
      </w:tr>
      <w:tr w:rsidR="006B7FDC" w:rsidRPr="0067771F" w14:paraId="1022C3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35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A3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tribbles homolog 3 (Drosophila) (TRIB3), mRNA [NM_021158]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17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1.419024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5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1.527256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74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-0.10823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9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F5C5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CA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CABYR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FA5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binding tyrosine-(Y)-phosphorylation regulated (CABYR), transcript variant 1, mRNA [NM_012189]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2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E0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97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-0.10821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DF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0.949588</w:t>
            </w:r>
          </w:p>
        </w:tc>
      </w:tr>
      <w:tr w:rsidR="006B7FDC" w:rsidRPr="0067771F" w14:paraId="334B27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E4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PLEK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1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pleckstrin (PLEK), mRNA [NM_002664]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78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3.213623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EA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3.321421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1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D6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357</w:t>
            </w:r>
          </w:p>
        </w:tc>
      </w:tr>
      <w:tr w:rsidR="006B7FDC" w:rsidRPr="0067771F" w14:paraId="60438B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45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ERBB3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FD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v-erb-b2 erythroblastic leukemia viral oncogene homolog 3 (avian) (ERBB3), transcript variant 1, mRNA [NM_001982]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62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30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1.601178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2D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-0.10756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9B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0.916701</w:t>
            </w:r>
          </w:p>
        </w:tc>
      </w:tr>
      <w:tr w:rsidR="006B7FDC" w:rsidRPr="0067771F" w14:paraId="741CBC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10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LGALS1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A2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lectin, galactoside-binding, soluble, 1 (LGALS1), mRNA [NM_002305]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4B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1.925721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20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2.033238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6FF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8B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0.965408</w:t>
            </w:r>
          </w:p>
        </w:tc>
      </w:tr>
      <w:tr w:rsidR="006B7FDC" w:rsidRPr="0067771F" w14:paraId="0783B7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8B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NGFR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6B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nerve growth factor receptor (NGFR), mRNA [NM_002507]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D0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4.56301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89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4.670302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97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7A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0.958232</w:t>
            </w:r>
          </w:p>
        </w:tc>
      </w:tr>
      <w:tr w:rsidR="006B7FDC" w:rsidRPr="0067771F" w14:paraId="5F4D99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54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ZFP36L1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39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36, C3H type-like 1 (ZFP36L1), transcript variant 1, mRNA [NM_004926]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E9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A1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1.578532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C6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7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FF9A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19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MLF1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6B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 leukemia factor 1 (MLF1), transcript variant 4, mRNA [NM_001195432]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28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1.326182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EA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9A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37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7D85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64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48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proteolipid protein 1 (PLP1), transcript variant 3, mRNA [NM_001128834]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CA2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4.946556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95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5.052421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AE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7D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0.98166</w:t>
            </w:r>
          </w:p>
        </w:tc>
      </w:tr>
      <w:tr w:rsidR="006B7FDC" w:rsidRPr="0067771F" w14:paraId="73433F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E9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LCE1D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A1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1D (LCE1D), mRNA [NM_178352]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94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7.023506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F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7.129359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36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DF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4D264F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BA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F1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neighbor of BRCA1 gene 1 [Source:HGNC Symbol;Acc:6746] [ENST00000389311]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C3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1.848183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9C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1.953937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7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2D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0.970921</w:t>
            </w:r>
          </w:p>
        </w:tc>
      </w:tr>
      <w:tr w:rsidR="006B7FDC" w:rsidRPr="0067771F" w14:paraId="05E8D2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E0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FIGNL1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1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fidgetin-like 1 (FIGNL1), transcript variant 1, mRNA [NM_001042762]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EA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2.749569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B6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2.85532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A3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1F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0.977832</w:t>
            </w:r>
          </w:p>
        </w:tc>
      </w:tr>
      <w:tr w:rsidR="006B7FDC" w:rsidRPr="0067771F" w14:paraId="1EA944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36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SASH3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97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SAM and SH3 domain containing 3 (SASH3), mRNA [NM_018990]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EF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60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1.482824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6D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10573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BA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549A09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89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BCL11A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5C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11A (zinc finger protein) (BCL11A), transcript variant 1, mRNA [NM_022893]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10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2.737876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17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2.843296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630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3C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0.958232</w:t>
            </w:r>
          </w:p>
        </w:tc>
      </w:tr>
      <w:tr w:rsidR="006B7FDC" w:rsidRPr="0067771F" w14:paraId="3F0620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49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55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1 (MAPK1), transcript variant 2, mRNA [NM_138957]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5D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2.18085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2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2.286174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3F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F1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0.96766</w:t>
            </w:r>
          </w:p>
        </w:tc>
      </w:tr>
      <w:tr w:rsidR="006B7FDC" w:rsidRPr="0067771F" w14:paraId="25451F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9D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NR0B1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BA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0, group B, member 1 (NR0B1), mRNA [NM_000475]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4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1.424897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7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1.530172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EC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F0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0.917204</w:t>
            </w:r>
          </w:p>
        </w:tc>
      </w:tr>
      <w:tr w:rsidR="006B7FDC" w:rsidRPr="0067771F" w14:paraId="5BE6EA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F8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78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b, mRNA [NM_001164538]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24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1.513114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A5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B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B5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0.893606</w:t>
            </w:r>
          </w:p>
        </w:tc>
      </w:tr>
      <w:tr w:rsidR="006B7FDC" w:rsidRPr="0067771F" w14:paraId="321DAD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92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DPY19L2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B0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dpy-19-like 2 (C. elegans) (DPY19L2), mRNA [NM_173812]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E3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2.164531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A2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2.269205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DF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-0.10467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8A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0.976074</w:t>
            </w:r>
          </w:p>
        </w:tc>
      </w:tr>
      <w:tr w:rsidR="006B7FDC" w:rsidRPr="0067771F" w14:paraId="64685B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39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9B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4 (RPS6KA4), transcript variant 1, mRNA [NM_003942]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C8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1.82821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E0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1.932257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2D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-0.10405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B1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0.977227</w:t>
            </w:r>
          </w:p>
        </w:tc>
      </w:tr>
      <w:tr w:rsidR="006B7FDC" w:rsidRPr="0067771F" w14:paraId="101716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9F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3C4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neuregulin 1 (NRG1), transcript variant HRG-gamma, mRNA [NM_004495]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F0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6.176346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7A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6.280224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EF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-0.10388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6B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0.943856</w:t>
            </w:r>
          </w:p>
        </w:tc>
      </w:tr>
      <w:tr w:rsidR="006B7FDC" w:rsidRPr="0067771F" w14:paraId="37A0F5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5B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MTSS1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5BF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metastasis suppressor 1 (MTSS1), mRNA [NM_014751]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5C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1.343855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7E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C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78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5925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709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DTNBP1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7E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dystrobrevin binding protein 1 (DTNBP1), transcript variant 1, mRNA [NM_032122]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AA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B5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2.740785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E0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4F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0.98968</w:t>
            </w:r>
          </w:p>
        </w:tc>
      </w:tr>
      <w:tr w:rsidR="006B7FDC" w:rsidRPr="0067771F" w14:paraId="449AC7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4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LMNA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BB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 A/C (LMNA), transcript variant 1, mRNA [NM_170707]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55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1.484864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03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31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F5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0.944206</w:t>
            </w:r>
          </w:p>
        </w:tc>
      </w:tr>
      <w:tr w:rsidR="006B7FDC" w:rsidRPr="0067771F" w14:paraId="5F9E76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67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F6E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D (C. elegans) (UNC5D), mRNA [NM_080872]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94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BB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E1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-0.10166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7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FB6C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B9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8F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 B1 (CCNB1), mRNA [NM_031966]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31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2.989037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2C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3.08986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98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-0.10082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AE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0.978231</w:t>
            </w:r>
          </w:p>
        </w:tc>
      </w:tr>
      <w:tr w:rsidR="006B7FDC" w:rsidRPr="0067771F" w14:paraId="794664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20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ENST00000423322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36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MSTP131 (MST131) mRNA, complete cds. [AF176921]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D7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1.588961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5E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1.689104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1A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-0.10014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E9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0.96766</w:t>
            </w:r>
          </w:p>
        </w:tc>
      </w:tr>
      <w:tr w:rsidR="006B7FDC" w:rsidRPr="0067771F" w14:paraId="16F42A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23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A9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14, non-muscle (MYH14), transcript variant 1, mRNA [NM_001077186]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CB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3.89842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51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3.998293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62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-0.09987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C5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0.982548</w:t>
            </w:r>
          </w:p>
        </w:tc>
      </w:tr>
      <w:tr w:rsidR="006B7FDC" w:rsidRPr="0067771F" w14:paraId="16FD20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AA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PDLIM5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3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and LIM domain 5 (PDLIM5), transcript variant 1, mRNA [NM_006457]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6F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2.189272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A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2.28885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EC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9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0.981208</w:t>
            </w:r>
          </w:p>
        </w:tc>
      </w:tr>
      <w:tr w:rsidR="006B7FDC" w:rsidRPr="0067771F" w14:paraId="4DF494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80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E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1 (SPTBN1), transcript variant 1, mRNA [NM_003128]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0F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9F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1.562269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33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-0.09913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20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0.912507</w:t>
            </w:r>
          </w:p>
        </w:tc>
      </w:tr>
      <w:tr w:rsidR="006B7FDC" w:rsidRPr="0067771F" w14:paraId="361EBB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D1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CDC25B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31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division cycle 25 homolog B (S. pombe) (CDC25B), transcript variant 1, mRNA [NM_021873]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12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2.654367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5A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2.753205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D4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80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0.974595</w:t>
            </w:r>
          </w:p>
        </w:tc>
      </w:tr>
      <w:tr w:rsidR="006B7FDC" w:rsidRPr="0067771F" w14:paraId="01B9BA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C8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LEP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9D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leptin (LEP), mRNA [NM_000230]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FC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1.367594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9BB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1.466289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7D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CB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7C04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5E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C1F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1C (LCE1C), mRNA [NM_178351]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4D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1.593691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FF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D0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66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451</w:t>
            </w:r>
          </w:p>
        </w:tc>
      </w:tr>
      <w:tr w:rsidR="006B7FDC" w:rsidRPr="0067771F" w14:paraId="10E045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509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PDE3A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4A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phosphodiesterase 3A, cGMP-inhibited (PDE3A), transcript variant 1, mRNA [NM_000921]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68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1.585154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1F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1.682664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33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68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0.958031</w:t>
            </w:r>
          </w:p>
        </w:tc>
      </w:tr>
      <w:tr w:rsidR="006B7FDC" w:rsidRPr="0067771F" w14:paraId="59FCD6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71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BLNK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02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linker (BLNK), transcript variant 1, mRNA [NM_013314]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19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1.409517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B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1.505288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92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C0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FEBA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52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25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ATPase, Cu++ transporting, alpha polypeptide (ATP7A), mRNA [NM_000052]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59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3.056661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A8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3.150965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1E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9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0.981083</w:t>
            </w:r>
          </w:p>
        </w:tc>
      </w:tr>
      <w:tr w:rsidR="006B7FDC" w:rsidRPr="0067771F" w14:paraId="3FB1E2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8D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CC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endoplasmic reticulum aminopeptidase 1 (ERAP1), transcript variant 1, mRNA [NM_016442]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1D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1.630493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49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1.724731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4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E7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0.923348</w:t>
            </w:r>
          </w:p>
        </w:tc>
      </w:tr>
      <w:tr w:rsidR="006B7FDC" w:rsidRPr="0067771F" w14:paraId="4BAB9E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CA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NFKBID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6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of kappa light polypeptide gene enhancer in B-cells inhibitor, delta (NFKBID), mRNA [NM_139239]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FB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1.309965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07D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67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F6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03E4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73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09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9 (FZD9), mRNA [NM_003508]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B3C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7.432516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5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7.526496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9C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78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0.973966</w:t>
            </w:r>
          </w:p>
        </w:tc>
      </w:tr>
      <w:tr w:rsidR="006B7FDC" w:rsidRPr="0067771F" w14:paraId="53CA89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85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PPP3CA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32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3, catalytic subunit, alpha isozyme (PPP3CA), transcript variant 1, mRNA [NM_000944]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53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3.294268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36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3.387721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E1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E5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0.981083</w:t>
            </w:r>
          </w:p>
        </w:tc>
      </w:tr>
      <w:tr w:rsidR="006B7FDC" w:rsidRPr="0067771F" w14:paraId="4D08B2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AA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SMARCA4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99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SWI/SNF related, matrix associated, actin dependent regulator of chromatin, subfamily a, member 4 (SMARCA4), transcript variant 3, mRNA [NM_003072]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C7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7.784726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E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7.876628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E9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2B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054F01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A9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BRSK2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55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 serine/threonine kinase 2 (BRSK2), mRNA [NM_003957]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DC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1.77478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BF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1.86668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F6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969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0.955578</w:t>
            </w:r>
          </w:p>
        </w:tc>
      </w:tr>
      <w:tr w:rsidR="006B7FDC" w:rsidRPr="0067771F" w14:paraId="74303D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B5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E4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v-abl Abelson murine leukemia viral oncogene homolog 2 (ABL2), transcript variant b, mRNA [NM_007314]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13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1.438459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92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C8C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68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72DB44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3C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ENST00000329335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9C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retinitis pigmentosa 1-like 1 [Source:HGNC Symbol;Acc:15946] [ENST00000329335]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67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3A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2.088774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ED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A4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0.985989</w:t>
            </w:r>
          </w:p>
        </w:tc>
      </w:tr>
      <w:tr w:rsidR="006B7FDC" w:rsidRPr="0067771F" w14:paraId="65F4C6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50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A_19_P00321851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44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homeodomain interacting protein kinase 2 (HIPK2), transcript variant 1, mRNA [NM_022740]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43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6.879737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B0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6.971093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20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D30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0.951452</w:t>
            </w:r>
          </w:p>
        </w:tc>
      </w:tr>
      <w:tr w:rsidR="006B7FDC" w:rsidRPr="0067771F" w14:paraId="38F18A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49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NPHS1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C8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nephrosis 1, congenital, Finnish type (nephrin) (NPHS1), mRNA [NM_004646]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E0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1.446602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0C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CF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3C3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E08F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DD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ENST00000405331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9E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tribbles homolog 2 (Drosophila) [Source:HGNC Symbol;Acc:30809] [ENST00000405331]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6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2.201629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E72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2.292634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A8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B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0.971789</w:t>
            </w:r>
          </w:p>
        </w:tc>
      </w:tr>
      <w:tr w:rsidR="006B7FDC" w:rsidRPr="0067771F" w14:paraId="19CADE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C88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6A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chimerin (chimaerin) 2 (CHN2), transcript variant 2, mRNA [NM_004067]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36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1.363679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E0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B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E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AFFE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99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NODAL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BD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nodal homolog (mouse) (NODAL), mRNA [NM_018055]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DD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1.571455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7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1.662085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8E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81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C264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5B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ARHGDIA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5E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GDP dissociation inhibitor (GDI) alpha (ARHGDIA), transcript variant 2, mRNA [NM_004309]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DC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1.634403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57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1.724607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A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C1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0.922171</w:t>
            </w:r>
          </w:p>
        </w:tc>
      </w:tr>
      <w:tr w:rsidR="006B7FDC" w:rsidRPr="0067771F" w14:paraId="29CC0E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BC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11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sonic hedgehog (SHH), mRNA [NM_000193]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2D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1.528443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83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E7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-0.08975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65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B425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0C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0E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cell adhesion molecule 1 (NCAM1), transcript variant 5, mRNA [NM_001242607]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BB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1.362675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B1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E4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F5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D74E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D2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HOXA13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D3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A13 (HOXA13), mRNA [NM_000522]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23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1.418172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37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2C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19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50412A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AA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HIF1A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76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hypoxia inducible factor 1, alpha subunit (basic helix-loop-helix transcription factor) (HIF1A), transcript variant 2, mRNA [NM_181054]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6F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1.315994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7C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FC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-0.08817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F0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E67B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2E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AP2B1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4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2, beta 1 subunit (AP2B1), transcript variant 1, mRNA [NM_001030006]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BD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1.443482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F6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1.531308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C0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66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0.905923</w:t>
            </w:r>
          </w:p>
        </w:tc>
      </w:tr>
      <w:tr w:rsidR="006B7FDC" w:rsidRPr="0067771F" w14:paraId="466C2F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24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PPP3R1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83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3, regulatory subunit B, alpha (PPP3R1), mRNA [NM_000945]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9A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3.514916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4E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04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-0.08685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8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0.972357</w:t>
            </w:r>
          </w:p>
        </w:tc>
      </w:tr>
      <w:tr w:rsidR="006B7FDC" w:rsidRPr="0067771F" w14:paraId="697634B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EF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MTSS1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7E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metastasis suppressor 1 (MTSS1), mRNA [NM_014751]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0A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1.671673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16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1.757941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C0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-0.08627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04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0.955576</w:t>
            </w:r>
          </w:p>
        </w:tc>
      </w:tr>
      <w:tr w:rsidR="006B7FDC" w:rsidRPr="0067771F" w14:paraId="621FBE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E6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92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lipoprotein lipase (LPL), mRNA [NM_000237]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37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1.769994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88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02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9D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37D75D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AB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PAFAH1B1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C4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platelet-activating factor acetylhydrolase 1b, regulatory subunit 1 (45kDa) (PAFAH1B1), mRNA [NM_000430]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A3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1.779736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F0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1.865773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6E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9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0DD624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8F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UCP1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08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uncoupling protein 1 (mitochondrial, proton carrier) (UCP1), nuclear gene encoding mitochondrial protein, mRNA [NM_021833]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51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1.469462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F2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3F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165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D2FA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3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DA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C-terminal binding protein 1 (CTBP1), transcript variant 2, mRNA [NM_001012614]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F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1.465479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AF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1CB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D0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0.951631</w:t>
            </w:r>
          </w:p>
        </w:tc>
      </w:tr>
      <w:tr w:rsidR="006B7FDC" w:rsidRPr="0067771F" w14:paraId="0E9259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6A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NOC3L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C5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nucleolar complex associated 3 homolog (S. cerevisiae) (NOC3L), mRNA [NM_022451]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B5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1.353668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B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AF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62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3B96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83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EID1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EB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1 (EID1), mRNA [NM_014335]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BB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1.440878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12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1.524059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0D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EF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85E6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23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CNTNAP2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01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contactin associated protein-like 2 (CNTNAP2), mRNA [NM_014141]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E7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1.554202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4E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1.637151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BB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-0.08295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C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0.952288</w:t>
            </w:r>
          </w:p>
        </w:tc>
      </w:tr>
      <w:tr w:rsidR="006B7FDC" w:rsidRPr="0067771F" w14:paraId="306C85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C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LPPR4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57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lipid phosphate phosphatase-related protein type 4 (LPPR4), transcript variant 1, mRNA [NM_014839]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19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1.765968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8BC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B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CA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0.971602</w:t>
            </w:r>
          </w:p>
        </w:tc>
      </w:tr>
      <w:tr w:rsidR="006B7FDC" w:rsidRPr="0067771F" w14:paraId="75B2BA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FE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VEGFC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62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vascular endothelial growth factor C (VEGFC), mRNA [NM_005429]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9D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1.329687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6D4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20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9E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532E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55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PRNP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57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prion protein (PRNP), transcript variant 1, mRNA [NM_000311]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66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6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74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F4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1789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F8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60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mediator complex subunit 1 (MED1), mRNA [NM_004774]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38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1.527438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31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1.607655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F30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-0.08022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AA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0.95461</w:t>
            </w:r>
          </w:p>
        </w:tc>
      </w:tr>
      <w:tr w:rsidR="006B7FDC" w:rsidRPr="0067771F" w14:paraId="090085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4A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NLGN1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4D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neuroligin 1 (NLGN1), mRNA [NM_014932]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B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1.331873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2B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B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D3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0E8C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EB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4C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A4 (EPHA4), mRNA [NM_004438]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241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1.759529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0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1.838554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95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79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50BBD0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2F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RAB3A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C87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RAB3A, member RAS oncogene family (RAB3A), mRNA [NM_002866]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F6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2.436944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B0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2.514695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B5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-0.07775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98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0.98593</w:t>
            </w:r>
          </w:p>
        </w:tc>
      </w:tr>
      <w:tr w:rsidR="006B7FDC" w:rsidRPr="0067771F" w14:paraId="7419D4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D2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A_19_P00316200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C0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striatin, calmodulin binding protein (STRN), mRNA [NM_003162]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23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993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1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6B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7C61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55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FZD4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F0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4 (FZD4), mRNA [NM_012193]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AF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1.357369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1B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FD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D1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AA7C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4D2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CLN8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0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ceroid-lipofuscinosis, neuronal 8 (epilepsy, progressive with mental retardation) (CLN8), mRNA [NM_018941]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A53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1.282775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B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1.359759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D3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F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704A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77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3E3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4 (LHX4), mRNA [NM_033343]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3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1.457883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5A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1.534054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46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84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98CF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EC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B3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palmitoyl-protein thioesterase 1 (PPT1), transcript variant 1, mRNA [NM_000310]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9E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48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E0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1D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92C4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BE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HES5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03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hairy and enhancer of split 5 (Drosophila) (HES5), mRNA [NM_001010926]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CA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1.645547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90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1.720507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38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B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0.973782</w:t>
            </w:r>
          </w:p>
        </w:tc>
      </w:tr>
      <w:tr w:rsidR="006B7FDC" w:rsidRPr="0067771F" w14:paraId="0E0150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30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AP3D1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3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3, delta 1 subunit (AP3D1), transcript variant 2, mRNA [NM_003938]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A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1.475702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13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6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A4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0.899333</w:t>
            </w:r>
          </w:p>
        </w:tc>
      </w:tr>
      <w:tr w:rsidR="006B7FDC" w:rsidRPr="0067771F" w14:paraId="25E8B7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E7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F5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C1 (FOXC1), mRNA [NM_001453]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233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1.316297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64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B4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3D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1B29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6A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17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7 (BMP7), mRNA [NM_001719]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F2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1.573823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55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1.647065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30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12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7A6E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5A4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ASPM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FE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asp (abnormal spindle) homolog, microcephaly associated (Drosophila) (ASPM), transcript variant 1, mRNA [NM_018136]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60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79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A4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0E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BF35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1C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1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catalase (CAT), mRNA [NM_001752]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5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1.406648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B4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44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60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65AE4A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E9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SCN8A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64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sodium channel, voltage gated, type VIII, alpha subunit (SCN8A), transcript variant 1, mRNA [NM_014191]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CD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A6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1.628266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7D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-0.07019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20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0.941501</w:t>
            </w:r>
          </w:p>
        </w:tc>
      </w:tr>
      <w:tr w:rsidR="006B7FDC" w:rsidRPr="0067771F" w14:paraId="29B5FB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0D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ENST00000290863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72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angiotensin I converting enzyme (peptidyl-dipeptidase A) 1 [Source:HGNC Symbol;Acc:2707] [ENST00000490216]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9B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9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FF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27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754A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B0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FEZ2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1A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fasciculation and elongation protein zeta 2 (zygin II) (FEZ2), transcript variant 2, mRNA [NM_001042548]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28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6.235358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D3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6.302665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68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C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0.99011</w:t>
            </w:r>
          </w:p>
        </w:tc>
      </w:tr>
      <w:tr w:rsidR="006B7FDC" w:rsidRPr="0067771F" w14:paraId="037D02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6C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EE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4 (SPTBN4), transcript variant sigma1, mRNA [NM_020971]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B06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3.640075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20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3.707214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F3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CE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0.977328</w:t>
            </w:r>
          </w:p>
        </w:tc>
      </w:tr>
      <w:tr w:rsidR="006B7FDC" w:rsidRPr="0067771F" w14:paraId="6A477D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75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BTG1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FD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translocation gene 1, anti-proliferative (BTG1), mRNA [NM_001731]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37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2.425528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53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2.492486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50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EF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0.982548</w:t>
            </w:r>
          </w:p>
        </w:tc>
      </w:tr>
      <w:tr w:rsidR="006B7FDC" w:rsidRPr="0067771F" w14:paraId="47AD87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0D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FC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RAR-related orphan receptor A (RORA), transcript variant 2, mRNA [NM_134260]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3B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1.302161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FE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23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9E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648A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F90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LIG4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8E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ligase IV, DNA, ATP-dependent (LIG4), transcript variant 1, mRNA [NM_002312]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591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9B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62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21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0846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E9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CXCL12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E8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(C-X-C motif) ligand 12 (CXCL12), transcript variant 3, mRNA [NM_001033886]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76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2.394967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9A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2.459788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2B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DC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0.989695</w:t>
            </w:r>
          </w:p>
        </w:tc>
      </w:tr>
      <w:tr w:rsidR="006B7FDC" w:rsidRPr="0067771F" w14:paraId="642611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AA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20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VA (heavy chain 12, myoxin) (MYO5A), transcript variant 1, mRNA [NM_000259]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1A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AF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1.465874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69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BD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CE525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1A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LIMK1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B3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domain kinase 1 (LIMK1), transcript variant 1, mRNA [NM_002314]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0C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1.492453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6A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1.556374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A2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06392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24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317618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D4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PDE5A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D7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phosphodiesterase 5A, cGMP-specific (PDE5A), transcript variant 1, mRNA [NM_001083]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F0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1.483796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D2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35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0F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0.943795</w:t>
            </w:r>
          </w:p>
        </w:tc>
      </w:tr>
      <w:tr w:rsidR="006B7FDC" w:rsidRPr="0067771F" w14:paraId="66D1DE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3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F5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 (cadherin-associated protein), delta 1 (CTNND1), transcript variant 16, mRNA [NM_001206885]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96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3.412223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05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3.475491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5D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-0.06327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3C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0.974551</w:t>
            </w:r>
          </w:p>
        </w:tc>
      </w:tr>
      <w:tr w:rsidR="006B7FDC" w:rsidRPr="0067771F" w14:paraId="2FE8D6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35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WWOX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2F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WW domain containing oxidoreductase (WWOX), transcript variant 2, mRNA [NM_130791]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3E1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1.799061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65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1.861419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CB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14A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0.979957</w:t>
            </w:r>
          </w:p>
        </w:tc>
      </w:tr>
      <w:tr w:rsidR="006B7FDC" w:rsidRPr="0067771F" w14:paraId="6BF31B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BE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COL4A2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39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IV, alpha 2 (COL4A2), mRNA [NM_001846]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28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27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2.568724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ED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7F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0.979274</w:t>
            </w:r>
          </w:p>
        </w:tc>
      </w:tr>
      <w:tr w:rsidR="006B7FDC" w:rsidRPr="0067771F" w14:paraId="6595A4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B4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7E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receptor type A (EDNRA), transcript variant 1, mRNA [NM_001957]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89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1.84031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8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1.902157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0B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A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0.984934</w:t>
            </w:r>
          </w:p>
        </w:tc>
      </w:tr>
      <w:tr w:rsidR="006B7FDC" w:rsidRPr="0067771F" w14:paraId="69E0EB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56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4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titin [Source:HGNC Symbol;Acc:12403] [ENST00000392423]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68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1.989465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8F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2.051281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6B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48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0.974763</w:t>
            </w:r>
          </w:p>
        </w:tc>
      </w:tr>
      <w:tr w:rsidR="006B7FDC" w:rsidRPr="0067771F" w14:paraId="4FCC54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CB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11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platelet factor 4 (PF4), mRNA [NM_002619]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84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2.479935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0A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2.541109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93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6F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0.98732</w:t>
            </w:r>
          </w:p>
        </w:tc>
      </w:tr>
      <w:tr w:rsidR="006B7FDC" w:rsidRPr="0067771F" w14:paraId="05F281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C4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ZNF703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D6E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703 (ZNF703), mRNA [NM_025069]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F0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1.503699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D1C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1.564138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AE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FD1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0.971328</w:t>
            </w:r>
          </w:p>
        </w:tc>
      </w:tr>
      <w:tr w:rsidR="006B7FDC" w:rsidRPr="0067771F" w14:paraId="37F4FC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D5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RASA1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6B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p21 protein activator (GTPase activating protein) 1 (RASA1), transcript variant 1, mRNA [NM_002890]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BF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1.433796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26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01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-0.06019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A4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F7DC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7B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RNF6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89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protein (C3H2C3 type) 6 (RNF6), transcript variant 1, mRNA [NM_005977]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EA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1.540634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DC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1.600356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FC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E5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0.952152</w:t>
            </w:r>
          </w:p>
        </w:tc>
      </w:tr>
      <w:tr w:rsidR="006B7FDC" w:rsidRPr="0067771F" w14:paraId="7F0B0B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AF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SPANXB2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6E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SPANX family, member B2 (SPANXB2), mRNA [NM_145664]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E3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5.352349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98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5.411961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47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CBE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0.985302</w:t>
            </w:r>
          </w:p>
        </w:tc>
      </w:tr>
      <w:tr w:rsidR="006B7FDC" w:rsidRPr="0067771F" w14:paraId="4613D4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78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NR2F6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C1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2, group F, member 6 (NR2F6), mRNA [NM_005234]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8E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1.573356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1C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1.631632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79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F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0.978216</w:t>
            </w:r>
          </w:p>
        </w:tc>
      </w:tr>
      <w:tr w:rsidR="006B7FDC" w:rsidRPr="0067771F" w14:paraId="3E80B5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5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PIAS2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30B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inhibitor of activated STAT, 2 (PIAS2), transcript variant beta, mRNA [NM_004671]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C4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3.266067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9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0A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7D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0.977633</w:t>
            </w:r>
          </w:p>
        </w:tc>
      </w:tr>
      <w:tr w:rsidR="006B7FDC" w:rsidRPr="0067771F" w14:paraId="6928EA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BD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5D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A5 (HOXA5), mRNA [NM_019102]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66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2.693604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28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2.750964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E8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-0.05736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FF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0.987798</w:t>
            </w:r>
          </w:p>
        </w:tc>
      </w:tr>
      <w:tr w:rsidR="006B7FDC" w:rsidRPr="0067771F" w14:paraId="1959EF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0D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6A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3 (TBX3), transcript variant 2, mRNA [NM_016569]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F7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3D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D0D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F6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1A65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15F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ACVR2A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167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receptor, type IIA (ACVR2A), mRNA [NM_001616]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84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1.410435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39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35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7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0.914733</w:t>
            </w:r>
          </w:p>
        </w:tc>
      </w:tr>
      <w:tr w:rsidR="006B7FDC" w:rsidRPr="0067771F" w14:paraId="22353C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4C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5B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guanine nucleotide exchange factor (GEF) 11 (ARHGEF11), transcript variant 2, mRNA [NM_198236]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E9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1.507481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8E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1.563191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7E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-0.05571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C6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0.972541</w:t>
            </w:r>
          </w:p>
        </w:tc>
      </w:tr>
      <w:tr w:rsidR="006B7FDC" w:rsidRPr="0067771F" w14:paraId="70BD89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8F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IMPAD1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E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 monophosphatase domain containing 1 (IMPAD1), mRNA [NM_017813]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50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2.250541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4F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2.306171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7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F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0.984984</w:t>
            </w:r>
          </w:p>
        </w:tc>
      </w:tr>
      <w:tr w:rsidR="006B7FDC" w:rsidRPr="0067771F" w14:paraId="092EB0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EC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NPHP3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D0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nephronophthisis 3 (adolescent) (NPHP3), mRNA [NM_153240]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D5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1.423169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98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1.478716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AD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DD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701</w:t>
            </w:r>
          </w:p>
        </w:tc>
      </w:tr>
      <w:tr w:rsidR="006B7FDC" w:rsidRPr="0067771F" w14:paraId="45B130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9F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FOXM1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D9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M1 (FOXM1), transcript variant 1, mRNA [NM_202002]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7F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2.374852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A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C76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-0.05497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B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0.987843</w:t>
            </w:r>
          </w:p>
        </w:tc>
      </w:tr>
      <w:tr w:rsidR="006B7FDC" w:rsidRPr="0067771F" w14:paraId="1BFF30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4D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ERCC2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25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excision repair cross-complementing rodent repair deficiency, complementation group 2 (ERCC2), transcript variant 1, mRNA [NM_000400]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71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3.987783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05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4.042742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2A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F4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0.993502</w:t>
            </w:r>
          </w:p>
        </w:tc>
      </w:tr>
      <w:tr w:rsidR="006B7FDC" w:rsidRPr="0067771F" w14:paraId="4398B9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10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AGRN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76F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agrin (AGRN), mRNA [NM_198576]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3.639467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64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3.694341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DA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AE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0.989695</w:t>
            </w:r>
          </w:p>
        </w:tc>
      </w:tr>
      <w:tr w:rsidR="006B7FDC" w:rsidRPr="0067771F" w14:paraId="21AB9E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DE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ROBO2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56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roundabout, axon guidance receptor, homolog 2 (Drosophila) (ROBO2), transcript variant 2, mRNA [NM_002942]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62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2.229383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8F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2.283737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79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11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0.983382</w:t>
            </w:r>
          </w:p>
        </w:tc>
      </w:tr>
      <w:tr w:rsidR="006B7FDC" w:rsidRPr="0067771F" w14:paraId="55F4A7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4A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AVIL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A3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advillin (AVIL), mRNA [NM_006576]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AC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2.020061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C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2.07426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21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1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0.987843</w:t>
            </w:r>
          </w:p>
        </w:tc>
      </w:tr>
      <w:tr w:rsidR="006B7FDC" w:rsidRPr="0067771F" w14:paraId="3CE38E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DC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HPRT1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0B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hypoxanthine phosphoribosyltransferase 1 (HPRT1), mRNA [NM_000194]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1.741487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2A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1.795348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CD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-0.05386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F9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0.987965</w:t>
            </w:r>
          </w:p>
        </w:tc>
      </w:tr>
      <w:tr w:rsidR="006B7FDC" w:rsidRPr="0067771F" w14:paraId="694FDA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32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CNTN6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C4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contactin 6 (CNTN6), mRNA [NM_014461]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F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1.72875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E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1.781933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C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EC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0.984844</w:t>
            </w:r>
          </w:p>
        </w:tc>
      </w:tr>
      <w:tr w:rsidR="006B7FDC" w:rsidRPr="0067771F" w14:paraId="5CFC2B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22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DF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tau (MAPT), transcript variant 1, mRNA [NM_016835]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4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1A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D8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90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FABF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EB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ENST00000326470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85B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slingshot homolog 1 (Drosophila) (SSH1), transcript variant 3, mRNA [NM_001161331]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AC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1.419716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FC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42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B8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0.957912</w:t>
            </w:r>
          </w:p>
        </w:tc>
      </w:tr>
      <w:tr w:rsidR="006B7FDC" w:rsidRPr="0067771F" w14:paraId="784A28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CF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PBX3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BE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pre-B-cell leukemia homeobox 3 (PBX3), transcript variant 1, mRNA [NM_006195]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FE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1.364706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A9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1.416406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C1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FD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21BF32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ED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SPON2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E2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spondin 2, extracellular matrix protein (SPON2), transcript variant 1, mRNA [NM_012445]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F2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1.515206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E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1.566434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ED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DE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0.945624</w:t>
            </w:r>
          </w:p>
        </w:tc>
      </w:tr>
      <w:tr w:rsidR="006B7FDC" w:rsidRPr="0067771F" w14:paraId="4F87B8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98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2A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6 (PAX6), transcript variant 1, mRNA [NM_000280]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B1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1.479876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F7B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1.530925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C1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3C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0.971936</w:t>
            </w:r>
          </w:p>
        </w:tc>
      </w:tr>
      <w:tr w:rsidR="006B7FDC" w:rsidRPr="0067771F" w14:paraId="754CB9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85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66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4 (gut) (KLF4), mRNA [NM_004235]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6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1.553657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46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1.604571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D62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E0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0.923937</w:t>
            </w:r>
          </w:p>
        </w:tc>
      </w:tr>
      <w:tr w:rsidR="006B7FDC" w:rsidRPr="0067771F" w14:paraId="26D1D5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D4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86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inhibitor of DNA binding 4, dominant negative helix-loop-helix protein (ID4), mRNA [NM_001546]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E8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1.290365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F1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F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AF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061E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17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COL4A3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24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IV, alpha 3 (Goodpasture antigen) (COL4A3), mRNA [NM_000091]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AE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1.566879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C4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1.617102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58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-0.05022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82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60D5D0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4D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NDEL1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DD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nudE nuclear distribution gene E homolog (A. nidulans)-like 1 (NDEL1), transcript variant 1, mRNA [NM_001025579]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32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1.691521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43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1.740734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3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-0.04921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EB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0.97805</w:t>
            </w:r>
          </w:p>
        </w:tc>
      </w:tr>
      <w:tr w:rsidR="006B7FDC" w:rsidRPr="0067771F" w14:paraId="134C94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AB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ZEB1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C9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E-box binding homeobox 1 (ZEB1), transcript variant 1, mRNA [NM_001128128]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AE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1.409646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1F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1.458719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D8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57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D3E5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3A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YWHAH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1E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tyrosine 3-monooxygenase/tryptophan 5-monooxygenase activation protein, eta polypeptide (YWHAH), mRNA [NM_003405]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22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1.409788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F7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CE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FF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0.910985</w:t>
            </w:r>
          </w:p>
        </w:tc>
      </w:tr>
      <w:tr w:rsidR="006B7FDC" w:rsidRPr="0067771F" w14:paraId="1A4160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42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E2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A (FANCA), transcript variant 2, mRNA [NM_001018112]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B6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538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1.392534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D1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00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0.894841</w:t>
            </w:r>
          </w:p>
        </w:tc>
      </w:tr>
      <w:tr w:rsidR="006B7FDC" w:rsidRPr="0067771F" w14:paraId="70A1B5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AD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KIAA1598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26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KIAA1598 (KIAA1598), transcript variant 2, mRNA [NM_018330]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1C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2.511822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7D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2.560351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91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01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0.98732</w:t>
            </w:r>
          </w:p>
        </w:tc>
      </w:tr>
      <w:tr w:rsidR="006B7FDC" w:rsidRPr="0067771F" w14:paraId="417E7A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EC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MPP5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EC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membrane protein, palmitoylated 5 (MAGUK p55 subfamily member 5) (MPP5), mRNA [NM_022474]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1.425304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45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1.473673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08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-0.04837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6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D7BB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4B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LTA4H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05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leukotriene A4 hydrolase (LTA4H), mRNA [NM_000895]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2F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1.754578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D7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1.802916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B0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37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0.982578</w:t>
            </w:r>
          </w:p>
        </w:tc>
      </w:tr>
      <w:tr w:rsidR="006B7FDC" w:rsidRPr="0067771F" w14:paraId="0BF78E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F4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GRM5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76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metabotropic 5 (GRM5), transcript variant b, mRNA [NM_000842]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15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8D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0C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D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89E9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8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3A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2 (KRT2), mRNA [NM_000423]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F3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1.401231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A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66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-0.04726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F7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F669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19B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PTGS2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9E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prostaglandin-endoperoxide synthase 2 (prostaglandin G/H synthase and cyclooxygenase) (PTGS2), mRNA [NM_000963]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F47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1.396557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4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1.443723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FC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EC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04F1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A6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CYP24A1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53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24, subfamily A, polypeptide 1 (CYP24A1), nuclear gene encoding mitochondrial protein, transcript variant 1, mRNA [NM_000782]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C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25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7E5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6CB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76E2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FE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B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interacting protein 1 (NRIP1), mRNA [NM_003489]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C3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1.301158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63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E1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38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3BBF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D0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216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nucleophosmin/nucleoplasmin 2 (NPM2), mRNA [NM_182795]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E7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1.673646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5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1.719408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D9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20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0.983817</w:t>
            </w:r>
          </w:p>
        </w:tc>
      </w:tr>
      <w:tr w:rsidR="006B7FDC" w:rsidRPr="0067771F" w14:paraId="578DC5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38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HSD17B3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74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hydroxysteroid (17-beta) dehydrogenase 3 (HSD17B3), mRNA [NM_000197]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0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1.370022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0E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E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1D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0.908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164</w:t>
            </w:r>
          </w:p>
        </w:tc>
      </w:tr>
      <w:tr w:rsidR="006B7FDC" w:rsidRPr="0067771F" w14:paraId="4A2802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FD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NRG1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4C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neuregulin 1 (NRG1), transcript variant HRG-gamma, mRNA [NM_004495]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26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2.884921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F1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2.92861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8D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F2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0.988697</w:t>
            </w:r>
          </w:p>
        </w:tc>
      </w:tr>
      <w:tr w:rsidR="006B7FDC" w:rsidRPr="0067771F" w14:paraId="74C603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33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SEMA4A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9F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4A (SEMA4A), transcript variant 1, mRNA [NM_022367]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9F4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2.192623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C2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2.23559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0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10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0.986704</w:t>
            </w:r>
          </w:p>
        </w:tc>
      </w:tr>
      <w:tr w:rsidR="006B7FDC" w:rsidRPr="0067771F" w14:paraId="3A6267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7F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HOXB5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E2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B5 (HOXB5), mRNA [NM_002147]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8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2.177048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50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2.219291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3F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93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0.991368</w:t>
            </w:r>
          </w:p>
        </w:tc>
      </w:tr>
      <w:tr w:rsidR="006B7FDC" w:rsidRPr="0067771F" w14:paraId="108E7E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44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E2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neurotrophin 3 (NTF3), transcript variant 2, mRNA [NM_002527]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DB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2.600393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C8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2.642608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2F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F2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0.988432</w:t>
            </w:r>
          </w:p>
        </w:tc>
      </w:tr>
      <w:tr w:rsidR="006B7FDC" w:rsidRPr="0067771F" w14:paraId="0A2942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0D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MRAP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BF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melanocortin 2 receptor accessory protein (MRAP), transcript variant 1, mRNA [NM_178817]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F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1.446798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D9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1.488618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A0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73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D2D8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06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E1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stress-induced-phosphoprotein 1 (STIP1), mRNA [NM_006819]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10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2.401642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E7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2.442914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49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-0.04127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94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0.985113</w:t>
            </w:r>
          </w:p>
        </w:tc>
      </w:tr>
      <w:tr w:rsidR="006B7FDC" w:rsidRPr="0067771F" w14:paraId="6DA39E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31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OLIG2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EB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oligodendrocyte lineage transcription factor 2 (OLIG2), mRNA [NM_005806]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6B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1.653742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0BC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1.694526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87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47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0.987843</w:t>
            </w:r>
          </w:p>
        </w:tc>
      </w:tr>
      <w:tr w:rsidR="006B7FDC" w:rsidRPr="0067771F" w14:paraId="71529E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CC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PRDM1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9D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 domain containing 1, with ZNF domain (PRDM1), transcript variant 1, mRNA [NM_001198]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64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1.353034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B9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65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53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4C2C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2D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UTF1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70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undifferentiated embryonic cell transcription factor 1 (UTF1), mRNA [NM_003577]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0D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5.430795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9E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5.470896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F1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C0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0.990727</w:t>
            </w:r>
          </w:p>
        </w:tc>
      </w:tr>
      <w:tr w:rsidR="006B7FDC" w:rsidRPr="0067771F" w14:paraId="6F9BA6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D4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7D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D4 (FOXD4), mRNA [NM_207305]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CF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1.643148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B4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1.683184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E66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04004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B2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687</w:t>
            </w:r>
          </w:p>
        </w:tc>
      </w:tr>
      <w:tr w:rsidR="006B7FDC" w:rsidRPr="0067771F" w14:paraId="7926FE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77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CENPI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4E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centromere protein I [Source:HGNC Symbol;Acc:3968] [ENST00000403304]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AE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1.334332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E8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1B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BE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8E4C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71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ENST00000370442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19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small ArfGAP 1 [Source:HGNC Symbol;Acc:19651] [ENST00000370442]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65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1.395863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AA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F0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FF4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80B9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5D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KCNQ3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93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voltage-gated channel, KQT-like subfamily, member 3 (KCNQ3), transcript variant 1, mRNA [NM_004519]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26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1.411345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B2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38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C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1AB2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89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140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P1 (FOXP1), transcript variant 3, mRNA [NM_001244808]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05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12.96467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54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13.00145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D1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B1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0.990024</w:t>
            </w:r>
          </w:p>
        </w:tc>
      </w:tr>
      <w:tr w:rsidR="006B7FDC" w:rsidRPr="0067771F" w14:paraId="4E210C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C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RUNX1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0DE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1 (RUNX1), transcript variant 2, mRNA [NM_001001890]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C3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A5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1.383671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A3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1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9CAB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37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CETP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D2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cholesteryl ester transfer protein, plasma (CETP), mRNA [NM_000078]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92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1.541983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26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1.578261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4A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3A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0.976503</w:t>
            </w:r>
          </w:p>
        </w:tc>
      </w:tr>
      <w:tr w:rsidR="006B7FDC" w:rsidRPr="0067771F" w14:paraId="22605E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47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SGCZ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D2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sarcoglycan, zeta (SGCZ), mRNA [NM_139167]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1F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93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FE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C8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4C67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57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MAPK8IP3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06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8 interacting protein 3 (MAPK8IP3), transcript variant 1, mRNA [NM_015133]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3E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1.572167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E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1.608325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5A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6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0.945168</w:t>
            </w:r>
          </w:p>
        </w:tc>
      </w:tr>
      <w:tr w:rsidR="006B7FDC" w:rsidRPr="0067771F" w14:paraId="195991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C5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ETV1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6B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variant 1 (ETV1), transcript variant 1, mRNA [NM_004956]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90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2.60314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48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2.63924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A0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27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0.99283</w:t>
            </w:r>
          </w:p>
        </w:tc>
      </w:tr>
      <w:tr w:rsidR="006B7FDC" w:rsidRPr="0067771F" w14:paraId="65A2E4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08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CYP26C1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53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mRNA for FLJ00329 protein. [AK131099]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F7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5C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1.763135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06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50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0.98359</w:t>
            </w:r>
          </w:p>
        </w:tc>
      </w:tr>
      <w:tr w:rsidR="006B7FDC" w:rsidRPr="0067771F" w14:paraId="720DF6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F7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HSP90AA1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67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protein 90kDa alpha (cytosolic), class A member 1 (HSP90AA1), transcript variant 2, mRNA [NM_005348]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8D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23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B0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91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66DD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53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UPK1A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CC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uroplakin 1A (UPK1A), mRNA [NM_007000]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FA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2.246454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D39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2.281435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E2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4B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0.991086</w:t>
            </w:r>
          </w:p>
        </w:tc>
      </w:tr>
      <w:tr w:rsidR="006B7FDC" w:rsidRPr="0067771F" w14:paraId="5105B0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84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CACYBP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58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calcyclin binding protein (CACYBP), transcript variant 1, mRNA [NM_014412]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86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1.664032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4A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1.698334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29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F6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0.980555</w:t>
            </w:r>
          </w:p>
        </w:tc>
      </w:tr>
      <w:tr w:rsidR="006B7FDC" w:rsidRPr="0067771F" w14:paraId="3D1905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07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2F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estrogen-related receptor beta (ESRRB), mRNA [NM_004452]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AE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1.633245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AD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25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-0.03428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33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2BE442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1D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6DC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son of sevenless homolog 2 (Drosophila) (SOS2), mRNA [NM_006939]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A2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2C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E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-0.03415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FA0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6234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FF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DICER1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1C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dicer 1, ribonuclease type III (DICER1), transcript variant 3, mRNA [NM_001195573]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4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1.685939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75E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1.719072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F1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-0.03313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21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0.983382</w:t>
            </w:r>
          </w:p>
        </w:tc>
      </w:tr>
      <w:tr w:rsidR="006B7FDC" w:rsidRPr="0067771F" w14:paraId="022183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84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MKKS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F61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McKusick-Kaufman syndrome (MKKS), transcript variant 2, mRNA [NM_170784]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EB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1.581058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0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1.613968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EA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C3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0.98166</w:t>
            </w:r>
          </w:p>
        </w:tc>
      </w:tr>
      <w:tr w:rsidR="006B7FDC" w:rsidRPr="0067771F" w14:paraId="3E9EB6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62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CBX2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11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chromobox homolog 2 (CBX2), transcript variant 1, mRNA [NM_005189]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54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1.518849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BC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44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28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0.963794</w:t>
            </w:r>
          </w:p>
        </w:tc>
      </w:tr>
      <w:tr w:rsidR="006B7FDC" w:rsidRPr="0067771F" w14:paraId="016375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84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HPS4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88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Hermansky-Pudlak syndrome 4 (HPS4), transcript variant 1, mRNA [NM_022081]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45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1.379276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6F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2A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0C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0.888223</w:t>
            </w:r>
          </w:p>
        </w:tc>
      </w:tr>
      <w:tr w:rsidR="006B7FDC" w:rsidRPr="0067771F" w14:paraId="3C3C53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C9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HFE2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08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hemochromatosis type 2 (juvenile) (HFE2), transcript variant a, mRNA [NM_213653]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70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1.929809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1C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1.960754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63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4B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0.991586</w:t>
            </w:r>
          </w:p>
        </w:tc>
      </w:tr>
      <w:tr w:rsidR="006B7FDC" w:rsidRPr="0067771F" w14:paraId="63D234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43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FC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18 (interferon-gamma-inducing factor) (IL18), transcript variant 1, mRNA [NM_001562]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F2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48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1.424407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38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ED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0.919184</w:t>
            </w:r>
          </w:p>
        </w:tc>
      </w:tr>
      <w:tr w:rsidR="006B7FDC" w:rsidRPr="0067771F" w14:paraId="295F61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6D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HOPX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CC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HOP homeobox (HOPX), transcript variant 5, mRNA [NM_001145460]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14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1.413539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35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22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4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E4DD1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B1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KDR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71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kinase insert domain receptor (a type III receptor tyrosine kinase) (KDR), mRNA [NM_002253]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B57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3.02238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893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3.052927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6B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F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0.981032</w:t>
            </w:r>
          </w:p>
        </w:tc>
      </w:tr>
      <w:tr w:rsidR="006B7FDC" w:rsidRPr="0067771F" w14:paraId="55D346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75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KIAA0319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C7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KIAA0319 (KIAA0319), transcript variant 1, mRNA [NM_014809]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CF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1.487832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E0F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1.517971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AE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B9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AAE0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AB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CXCL12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B3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(C-X-C motif) ligand 12 (CXCL12), transcript variant 2, mRNA [NM_000609]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8E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1.463619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B5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C7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-0.03011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E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4A0C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78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95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1B (MAP1B), mRNA [NM_005909]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64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1.354643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0A3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E3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-0.02994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1C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4963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98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F8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luteinizing hormone beta polypeptide (LHB), mRNA [NM_000894]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D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2.642943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7E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2.672201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68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-0.02926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C3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0.993004</w:t>
            </w:r>
          </w:p>
        </w:tc>
      </w:tr>
      <w:tr w:rsidR="006B7FDC" w:rsidRPr="0067771F" w14:paraId="0AF000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7D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B0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receptor II (70/80kDa) (TGFBR2), transcript variant 1, mRNA [NM_001024847]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7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1.530356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7A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1.559491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F2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D2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0.98443</w:t>
            </w:r>
          </w:p>
        </w:tc>
      </w:tr>
      <w:tr w:rsidR="006B7FDC" w:rsidRPr="0067771F" w14:paraId="33CCA8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9D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E6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 (IL2), mRNA [NM_000586]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A4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1.490553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64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1.519601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3F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88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0.970182</w:t>
            </w:r>
          </w:p>
        </w:tc>
      </w:tr>
      <w:tr w:rsidR="006B7FDC" w:rsidRPr="0067771F" w14:paraId="6E5A46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75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CYP24A1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A5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24, subfamily A, polypeptide 1 (CYP24A1), nuclear gene encoding mitochondrial protein, transcript variant 1, mRNA [NM_000782]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7D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1.558084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F5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15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51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0.977444</w:t>
            </w:r>
          </w:p>
        </w:tc>
      </w:tr>
      <w:tr w:rsidR="006B7FDC" w:rsidRPr="0067771F" w14:paraId="488993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B7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CBY1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3F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chibby homolog 1 (Drosophila) (CBY1), transcript variant 2, mRNA [NM_001002880]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61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1.627925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84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1.656687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77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23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0.987366</w:t>
            </w:r>
          </w:p>
        </w:tc>
      </w:tr>
      <w:tr w:rsidR="006B7FDC" w:rsidRPr="0067771F" w14:paraId="3BA155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43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4B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 1, type 1, E-cadherin (epithelial) (CDH1), mRNA [NM_004360]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3B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5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F2E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-0.02784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4B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A5E8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4B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DTX1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94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deltex homolog 1 (Drosophila) (DTX1), mRNA [NM_004416]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76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1.402631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DA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E0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97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07AC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D2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48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5A (WNT5A), mRNA [NM_003392]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8B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1.397506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7E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1.424797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18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733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9DAD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8A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EB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nitric oxide synthase 1 (neuronal) (NOS1), transcript variant 1, mRNA [NM_000620]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58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1.563286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E8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1.590466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42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FF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0.96846</w:t>
            </w:r>
          </w:p>
        </w:tc>
      </w:tr>
      <w:tr w:rsidR="006B7FDC" w:rsidRPr="0067771F" w14:paraId="244BB0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5B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TIPARP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A3E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TCDD-inducible poly(ADP-ribose) polymerase (TIPARP), transcript variant 1, mRNA [NM_001184717]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F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1.457618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C7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1.484649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24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CF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55AB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D1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SOX18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C4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18 (SOX18), mRNA [NM_018419]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AC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1.395478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1F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A1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1C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83F5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F4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MNDA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74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 cell nuclear differentiation antigen (MNDA), mRNA [NM_002432]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C0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3.265529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3A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3.291856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14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7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0.997124</w:t>
            </w:r>
          </w:p>
        </w:tc>
      </w:tr>
      <w:tr w:rsidR="006B7FDC" w:rsidRPr="0067771F" w14:paraId="375326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56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B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with thrombospondin type 1 motif, 1 (ADAMTS1), mRNA [NM_006988]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10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1.502831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7E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78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07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6C101B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84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AC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 family zinc finger 1 (GLI1), transcript variant 1, mRNA [NM_005269]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02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91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1.425373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12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CB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46AB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7C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NKX3-2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A6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NK3 homeobox 2 (NKX3-2), mRNA [NM_001189]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E8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1.582703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CC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1.608426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9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4C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0.984687</w:t>
            </w:r>
          </w:p>
        </w:tc>
      </w:tr>
      <w:tr w:rsidR="006B7FDC" w:rsidRPr="0067771F" w14:paraId="20728B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BD2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CA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proliferation, differentiation and control, 1 (NPDC1), mRNA [NM_015392]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31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2.951487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60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2.977205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D7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9C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0.994893</w:t>
            </w:r>
          </w:p>
        </w:tc>
      </w:tr>
      <w:tr w:rsidR="006B7FDC" w:rsidRPr="0067771F" w14:paraId="1EEC0E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3B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FBN2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4E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fibrillin 2 (FBN2), mRNA [NM_001999]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51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2.658527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31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2.684106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24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023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0.994071</w:t>
            </w:r>
          </w:p>
        </w:tc>
      </w:tr>
      <w:tr w:rsidR="006B7FDC" w:rsidRPr="0067771F" w14:paraId="7C613F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06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ECT2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5C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epithelial cell transforming sequence 2 oncogene (ECT2), mRNA [NM_018098]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413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1.704483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6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B8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E2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0.984729</w:t>
            </w:r>
          </w:p>
        </w:tc>
      </w:tr>
      <w:tr w:rsidR="006B7FDC" w:rsidRPr="0067771F" w14:paraId="657052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45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CB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SHC (Src homology 2 domain containing) transforming protein 1 (SHC1), transcript variant 2, mRNA [NM_003029]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DE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ED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1.407952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CC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60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0.906114</w:t>
            </w:r>
          </w:p>
        </w:tc>
      </w:tr>
      <w:tr w:rsidR="006B7FDC" w:rsidRPr="0067771F" w14:paraId="745AB5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31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8B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mal, T-cell differentiation protein (MAL), transcript variant a, mRNA [NM_002371]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D1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73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D9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53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7E1B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51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BRUNOL4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1A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CUGBP, Elav-like family member 4 (CELF4), transcript variant 1, mRNA [NM_020180]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6D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1.366963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F9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1E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7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063D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52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61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titin (TTN), transcript variant novex-3, mRNA [NM_133379]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B3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1.343194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16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D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64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71B11D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87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CTNNBIP1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21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catenin, beta interacting protein 1 (CTNNBIP1), transcript variant 1, mRNA [NM_020248]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98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1.419289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4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F0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4C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D42A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D3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CYB5R4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AD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b5 reductase 4 (CYB5R4), mRNA [NM_016230]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4E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1.518108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0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1.542597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D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-0.02449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66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0.927004</w:t>
            </w:r>
          </w:p>
        </w:tc>
      </w:tr>
      <w:tr w:rsidR="006B7FDC" w:rsidRPr="0067771F" w14:paraId="1F6D31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3E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ST8SIA2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3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ST8 alpha-N-acetyl-neuraminide alpha-2,8-sialyltransferase 2 (ST8SIA2), mRNA [NM_006011]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B2B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1.392161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0F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47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DB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0ED6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CA9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4E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7 (GDF7), mRNA [NM_182828]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738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4.697004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E5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4.721211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7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8E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0.995026</w:t>
            </w:r>
          </w:p>
        </w:tc>
      </w:tr>
      <w:tr w:rsidR="006B7FDC" w:rsidRPr="0067771F" w14:paraId="3FA43C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6A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RELA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E8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v-rel reticuloendotheliosis viral oncogene homolog A (avian) (RELA), transcript variant 1, mRNA [NM_021975]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7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2.234287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C4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2.258062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33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D3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0.990926</w:t>
            </w:r>
          </w:p>
        </w:tc>
      </w:tr>
      <w:tr w:rsidR="006B7FDC" w:rsidRPr="0067771F" w14:paraId="17BBFA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D3C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CC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alpha (PPARA), transcript variant 5, mRNA [NM_005036]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6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1.406784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6C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AC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DC9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B7A4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AE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9B1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BCL2-associated agonist of cell death [Source:HGNC Symbol;Acc:936] [ENST00000544271]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65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1.574585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5FE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1.597766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A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DC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585F9B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1F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B2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seven thrombospondin repeats (type 1 and type 1-like), transmembrane domain (TM) and short cytoplasmic domain, (semaphorin) 5A (SEMA5A), mRNA [NM_003966]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63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5.30018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55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5.323289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80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-0.02311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4C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0.989698</w:t>
            </w:r>
          </w:p>
        </w:tc>
      </w:tr>
      <w:tr w:rsidR="006B7FDC" w:rsidRPr="0067771F" w14:paraId="165485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3C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IGFBP3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E3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growth factor binding protein 3 (IGFBP3), transcript variant 1, mRNA [NM_001013398]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2D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1.398464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A8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EE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3D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13C336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54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TNMD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11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tenomodulin (TNMD), mRNA [NM_022144]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31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1.454228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58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1.476695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48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E5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74A0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E9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CD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CD36 molecule (thrombospondin receptor) (CD36), transcript variant 2, mRNA [NM_001001547]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39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2.072124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7D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2.093994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4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3C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0.98593</w:t>
            </w:r>
          </w:p>
        </w:tc>
      </w:tr>
      <w:tr w:rsidR="006B7FDC" w:rsidRPr="0067771F" w14:paraId="14CE11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7D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08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v-abl Abelson murine leukemia viral oncogene homolog 2 (ABL2), transcript variant b, mRNA [NM_007314]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5DA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1.76179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C7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1.783588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69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5F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0.992944</w:t>
            </w:r>
          </w:p>
        </w:tc>
      </w:tr>
      <w:tr w:rsidR="006B7FDC" w:rsidRPr="0067771F" w14:paraId="2DEAFE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14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E9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19, subfamily A, polypeptide 1 (CYP19A1), transcript variant 2, mRNA [NM_031226]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41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1.451779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A4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1.473342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AC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2F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21E6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24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CYP27B1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98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27, subfamily B, polypeptide 1 (CYP27B1), nuclear gene encoding mitochondrial protein, mRNA [NM_000785]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5F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1.383885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F1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9D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DD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3694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6A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MYO1E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44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IE (MYO1E), mRNA [NM_004998]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52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1.463039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93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14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14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C899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A4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74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9, non-muscle (MYH9), mRNA [NM_002473]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5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1.414144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48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6A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E5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695D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EE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A_19_P00812250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53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4 (SMAD4), mRNA [NM_005359]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01A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1.426488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D4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2A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C4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7444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3E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FGF23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88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23 (FGF23), mRNA [NM_020638]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51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A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1.485172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D7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B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7453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6C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DF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2, apoptosis-related cysteine peptidase (CASP2), transcript variant 1, mRNA [NM_032982]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1A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4.168223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8B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4.189115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82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02089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AA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0.994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142</w:t>
            </w:r>
          </w:p>
        </w:tc>
      </w:tr>
      <w:tr w:rsidR="006B7FDC" w:rsidRPr="0067771F" w14:paraId="2B0700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A6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NTRK3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C8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neurotrophic tyrosine kinase, receptor, type 3 (NTRK3), transcript variant 2, mRNA [NM_002530]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3C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1.59616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B9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1.616614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F9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71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0.990298</w:t>
            </w:r>
          </w:p>
        </w:tc>
      </w:tr>
      <w:tr w:rsidR="006B7FDC" w:rsidRPr="0067771F" w14:paraId="0FDF885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9D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JUN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D2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jun proto-oncogene (JUN), mRNA [NM_002228]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AA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1.388307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5E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1.408746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1D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68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FE94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78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B1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guanine nucleotide exchange factor (GEF) 10 (ARHGEF10), mRNA [NM_014629]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0C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1.537828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BB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99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61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0.990792</w:t>
            </w:r>
          </w:p>
        </w:tc>
      </w:tr>
      <w:tr w:rsidR="006B7FDC" w:rsidRPr="0067771F" w14:paraId="66D01D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1E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RC3H1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E9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and CCCH-type domains 1 (RC3H1), mRNA [NM_172071]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37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1.426002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D0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8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91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0.895701</w:t>
            </w:r>
          </w:p>
        </w:tc>
      </w:tr>
      <w:tr w:rsidR="006B7FDC" w:rsidRPr="0067771F" w14:paraId="5CB802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A5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TYMS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8F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thymidylate synthetase (TYMS), mRNA [NM_001071]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BC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1.636477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B93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1.656827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A7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89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0.990926</w:t>
            </w:r>
          </w:p>
        </w:tc>
      </w:tr>
      <w:tr w:rsidR="006B7FDC" w:rsidRPr="0067771F" w14:paraId="4A380C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D4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AD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adenosine deaminase domain containing 1 (testis-specific) (ADAD1), transcript variant 1, mRNA [NM_139243]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48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1.440563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D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3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0.903673</w:t>
            </w:r>
          </w:p>
        </w:tc>
      </w:tr>
      <w:tr w:rsidR="006B7FDC" w:rsidRPr="0067771F" w14:paraId="21A4AF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7A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OGT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8C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O-linked N-acetylglucosamine (GlcNAc) transferase (UDP-N-acetylglucosamine:polypeptide-N-acetylglucosaminyl transferase) (OGT), transcript variant 1, mRNA [NM_181672]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6A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1.450387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69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9E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-0.02012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2B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84F9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9C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SFRP5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198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secreted frizzled-related protein 5 (SFRP5), mRNA [NM_003015]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55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11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1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92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1464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B4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DCLRE1C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E8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 cross-link repair 1C (DCLRE1C), transcript variant c, mRNA [NM_001033858]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B3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00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8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75B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490F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73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ANGPT2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89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angiopoietin 2 (ANGPT2), transcript variant 1, mRNA [NM_001147]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8AA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1.361389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C8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96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BC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0.921551</w:t>
            </w:r>
          </w:p>
        </w:tc>
      </w:tr>
      <w:tr w:rsidR="006B7FDC" w:rsidRPr="0067771F" w14:paraId="5830A0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16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KLHL1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FCD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kelch-like 1 (Drosophila) (KLHL1), mRNA [NM_020866]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88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8E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73A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0C2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27E3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16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RIPK2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A6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receptor-interacting serine-threonine kinase 2 (RIPK2), mRNA [NM_003821]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04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3.002929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C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3.022195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69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4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0.992107</w:t>
            </w:r>
          </w:p>
        </w:tc>
      </w:tr>
      <w:tr w:rsidR="006B7FDC" w:rsidRPr="0067771F" w14:paraId="1FB055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FB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1C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n, mRNA [NM_001164551]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2E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07D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A6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55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3E315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95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LGI1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6C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leucine-rich, glioma inactivated 1 (LGI1), mRNA [NM_005097]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2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57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CD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64D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0.896588</w:t>
            </w:r>
          </w:p>
        </w:tc>
      </w:tr>
      <w:tr w:rsidR="006B7FDC" w:rsidRPr="0067771F" w14:paraId="7CF862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59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DYNLL2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E47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dynein, light chain, LC8-type 2 (DYNLL2), mRNA [NM_080677]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14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1.423342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E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43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2F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0.888559</w:t>
            </w:r>
          </w:p>
        </w:tc>
      </w:tr>
      <w:tr w:rsidR="006B7FDC" w:rsidRPr="0067771F" w14:paraId="7BEAE8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64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34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distal-less homeobox 2 (DLX2), mRNA [NM_004405]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6E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31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321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25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E961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65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BB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CAP, adenylate cyclase-associated protein, 2 (yeast) (CAP2), mRNA [NM_006366]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97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1.438515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253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71A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22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9AA4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BE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GIMAP5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DE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GTPase, IMAP family member 5 (GIMAP5), mRNA [NM_018384]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8E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1.350045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3B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1.368574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F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9C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0.91885</w:t>
            </w:r>
          </w:p>
        </w:tc>
      </w:tr>
      <w:tr w:rsidR="006B7FDC" w:rsidRPr="0067771F" w14:paraId="75AC7A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EA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NR1H3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5E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1, group H, member 3 (NR1H3), transcript variant 1, mRNA [NM_005693]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BD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1.446254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13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B5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00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0.933545</w:t>
            </w:r>
          </w:p>
        </w:tc>
      </w:tr>
      <w:tr w:rsidR="006B7FDC" w:rsidRPr="0067771F" w14:paraId="0A0401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D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ACVR1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CD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receptor, type I (ACVR1), transcript variant 1, mRNA [NM_001105]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67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1.366128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19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F1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5E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2F5E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8A5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GDAP1L1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4E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ganglioside-induced differentiation-associated protein 1-like 1 (GDAP1L1), mRNA [NM_024034]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15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D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AC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F1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77A2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F8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A2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amyloid beta (A4) precursor protein (APP), transcript variant 1, mRNA [NM_000484]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BD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409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21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E0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B50D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68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BTG4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26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translocation gene 4 (BTG4), mRNA [NM_017589]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A4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1.326687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DD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FF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EB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699E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3E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RXRA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0B7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retinoid X receptor, alpha (RXRA), mRNA [NM_002957]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3B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1.460407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9A2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4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81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224F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5D8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FRS2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6CA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substrate 2 (FRS2), transcript variant 1, mRNA [NM_006654]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23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1.406537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095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C3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20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66ED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AC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TAF8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01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TAF8 RNA polymerase II, TATA box binding protein (TBP)-associated factor, 43kDa [Source:HGNC Symbol;Acc:17300] [ENST00000372978]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FF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1.324634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B3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EB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35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5954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FD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PTCHD3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8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patched domain containing 3 (PTCHD3), mRNA [NM_001034842]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98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1.429892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12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27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40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8EE3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96D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BLM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3D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Bloom syndrome, RecQ helicase-like (BLM), mRNA [NM_000057]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74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48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29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D9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9DB4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0F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E9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musashi homolog 2 (Drosophila) (MSI2), transcript variant 2, mRNA [NM_170721]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F4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2.40275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9E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2.419751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3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1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0.993282</w:t>
            </w:r>
          </w:p>
        </w:tc>
      </w:tr>
      <w:tr w:rsidR="006B7FDC" w:rsidRPr="0067771F" w14:paraId="5A633E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31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RPS6KA5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59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5 (RPS6KA5), transcript variant 1, mRNA [NM_004755]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0F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3.459502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A68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3.476414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753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82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0.991676</w:t>
            </w:r>
          </w:p>
        </w:tc>
      </w:tr>
      <w:tr w:rsidR="006B7FDC" w:rsidRPr="0067771F" w14:paraId="07E707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53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D1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C (FANCC), transcript variant 1, mRNA [NM_000136]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A4F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1.348623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8F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1.365259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C3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B7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0.890271</w:t>
            </w:r>
          </w:p>
        </w:tc>
      </w:tr>
      <w:tr w:rsidR="006B7FDC" w:rsidRPr="0067771F" w14:paraId="57B040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17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42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c-abl oncogene 1, non-receptor tyrosine kinase (ABL1), transcript variant b, mRNA [NM_007313]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7A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1.359445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E1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14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66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0.890271</w:t>
            </w:r>
          </w:p>
        </w:tc>
      </w:tr>
      <w:tr w:rsidR="006B7FDC" w:rsidRPr="0067771F" w14:paraId="576AE5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A9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DE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IA (BMPR1A), mRNA [NM_004329]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E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1.414998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FD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1.431546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04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7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D439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5D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SDC2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0F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syndecan 2 (SDC2), mRNA [NM_002998]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70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1.361815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43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F8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4C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A6C4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CA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NME2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CF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non-metastatic cells 2, protein (NM23B) expressed in (NME2), transcript variant 1, mRNA [NM_002512]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BD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1.356913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8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1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7E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5D8C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ED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DMRT1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B3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doublesex and mab-3 related transcription factor 1 (DMRT1), mRNA [NM_021951]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A6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1.328345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58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66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9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50E7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89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KCNJ10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2B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inwardly-rectifying channel, subfamily J, member 10 (KCNJ10), mRNA [NM_002241]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A1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1.522144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FA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1.538346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1D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CE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0.941921</w:t>
            </w:r>
          </w:p>
        </w:tc>
      </w:tr>
      <w:tr w:rsidR="006B7FDC" w:rsidRPr="0067771F" w14:paraId="656385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20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E9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 receptor 1 (ESR1), transcript variant 1, mRNA [NM_000125]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8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1.389556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31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05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F8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0.902599</w:t>
            </w:r>
          </w:p>
        </w:tc>
      </w:tr>
      <w:tr w:rsidR="006B7FDC" w:rsidRPr="0067771F" w14:paraId="3ABF5F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C5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ENST00000455749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BC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neuropilin 1 [Source:HGNC Symbol;Acc:8004] [ENST00000374818]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8A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4A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87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B0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0.924837</w:t>
            </w:r>
          </w:p>
        </w:tc>
      </w:tr>
      <w:tr w:rsidR="006B7FDC" w:rsidRPr="0067771F" w14:paraId="5F0043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7D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JAM3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36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junctional adhesion molecule 3 (JAM3), transcript variant 1, mRNA [NM_032801]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AA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1.372666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2A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1.388551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E4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0.894194</w:t>
            </w:r>
          </w:p>
        </w:tc>
      </w:tr>
      <w:tr w:rsidR="006B7FDC" w:rsidRPr="0067771F" w14:paraId="03839B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5CC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C2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msh homeobox 2 (MSX2), mRNA [NM_002449]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A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1.435656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71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46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C5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214DDA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D5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BE0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9 (HDAC9), transcript variant 3, mRNA [NM_014707]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58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1.406181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16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1.421923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6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50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491A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90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E2F4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D1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E2F transcription factor 4, p107/p130-binding (E2F4), mRNA [NM_001950]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C4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2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E5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48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6F22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B5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B8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BROAD Institute lincRNA (XLOC_007013), lincRNA [TCONS_00014939]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17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FD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CF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E2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25AF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EF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SCN3B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DC3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sodium channel, voltage-gated, type III, beta (SCN3B), transcript variant 1, mRNA [NM_018400]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AA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1.405468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84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1.421101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E6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CF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0.913827</w:t>
            </w:r>
          </w:p>
        </w:tc>
      </w:tr>
      <w:tr w:rsidR="006B7FDC" w:rsidRPr="0067771F" w14:paraId="46FA70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16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D4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5 (FGF5), transcript variant 1, mRNA [NM_004464]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E5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1.334322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41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E0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05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508773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5F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67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1 (RTN1), transcript variant 1, mRNA [NM_021136]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6B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C0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E92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36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0.889049</w:t>
            </w:r>
          </w:p>
        </w:tc>
      </w:tr>
      <w:tr w:rsidR="006B7FDC" w:rsidRPr="0067771F" w14:paraId="43E4C9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82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FA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neurturin (NRTN), mRNA [NM_004558]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71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1.353314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1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40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9F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239AA6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64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SPO11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D4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SPO11 meiotic protein covalently bound to DSB homolog (S. cerevisiae) (SPO11), transcript variant 1, mRNA [NM_012444]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69B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1.317928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97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8F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7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7D8338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159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HNF1B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0C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HNF1 homeobox B (HNF1B), transcript variant 1, mRNA [NM_000458]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1A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2.923684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B9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2.938819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1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D7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0.996578</w:t>
            </w:r>
          </w:p>
        </w:tc>
      </w:tr>
      <w:tr w:rsidR="006B7FDC" w:rsidRPr="0067771F" w14:paraId="65F083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D4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CUGBP1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916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CUGBP, Elav-like family member 1 (CELF1), transcript variant 2, mRNA [NM_198700]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CB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1.645278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98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1.660408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48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C7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0.991519</w:t>
            </w:r>
          </w:p>
        </w:tc>
      </w:tr>
      <w:tr w:rsidR="006B7FDC" w:rsidRPr="0067771F" w14:paraId="3DB053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3F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F8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voltage-gated channel, subfamily H (eag-related), member 1 (KCNH1), transcript variant 1, mRNA [NM_172362]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84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1.347981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4B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89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B0A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0.901506</w:t>
            </w:r>
          </w:p>
        </w:tc>
      </w:tr>
      <w:tr w:rsidR="006B7FDC" w:rsidRPr="0067771F" w14:paraId="1E6234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01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ALDH1A2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5A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aldehyde dehydrogenase 1 family, member A2 (ALDH1A2), transcript variant 3, mRNA [NM_170697]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23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BA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1.368114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C8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E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0.897701</w:t>
            </w:r>
          </w:p>
        </w:tc>
      </w:tr>
      <w:tr w:rsidR="006B7FDC" w:rsidRPr="0067771F" w14:paraId="61AE53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92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HOXC8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52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C8 (HOXC8), mRNA [NM_022658]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91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8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E0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C2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BB5C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28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RGMB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BB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RGM domain family, member B (RGMB), mRNA [NM_001012761]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1C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1.383763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FE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16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6D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0.897838</w:t>
            </w:r>
          </w:p>
        </w:tc>
      </w:tr>
      <w:tr w:rsidR="006B7FDC" w:rsidRPr="0067771F" w14:paraId="48088D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DC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MLPH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E37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melanophilin (MLPH), transcript variant 1, mRNA [NM_024101]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5F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4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65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46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0.989698</w:t>
            </w:r>
          </w:p>
        </w:tc>
      </w:tr>
      <w:tr w:rsidR="006B7FDC" w:rsidRPr="0067771F" w14:paraId="4FF70D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14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2B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lipin 1 (LPIN1), mRNA [NM_145693]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C6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1.447871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6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9A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2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82F2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4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BD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amyotrophic lateral sclerosis 2 (juvenile) (ALS2), transcript variant 2, mRNA [NM_001135745]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0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1.505888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04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1.520836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03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5A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0.943111</w:t>
            </w:r>
          </w:p>
        </w:tc>
      </w:tr>
      <w:tr w:rsidR="006B7FDC" w:rsidRPr="0067771F" w14:paraId="3D75A0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5A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3B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chromodomain helicase DNA binding protein 7 (CHD7), mRNA [NM_017780]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4B3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1.349639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10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1.364404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30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01476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CB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223</w:t>
            </w:r>
          </w:p>
        </w:tc>
      </w:tr>
      <w:tr w:rsidR="006B7FDC" w:rsidRPr="0067771F" w14:paraId="127FDE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52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ENST00000370496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7E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collagen, type IX, alpha 1 [Source:HGNC Symbol;Acc:2217] [ENST00000370496]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18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1.366856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CC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1.381582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C1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FDC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23BE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03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D64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H (RHOH), mRNA [NM_004310]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C6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1.353748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A6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B2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B6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19BA71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24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9A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3 (FGFR3), transcript variant 1, mRNA [NM_000142]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36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57A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BB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CC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AA86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75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DNER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09E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delta/notch-like EGF repeat containing (DNER), mRNA [NM_139072]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5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1.322838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27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1.337494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6C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91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883B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0E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NEDD4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81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precursor cell expressed, developmentally down-regulated 4 (NEDD4), transcript variant 2, mRNA [NM_198400]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F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2.016302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E1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AF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BE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0.99395</w:t>
            </w:r>
          </w:p>
        </w:tc>
      </w:tr>
      <w:tr w:rsidR="006B7FDC" w:rsidRPr="0067771F" w14:paraId="5D1ECF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80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CCKAR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F5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cholecystokinin A receptor (CCKAR), mRNA [NM_000730]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EEA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1.326863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BF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AD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B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0.892172</w:t>
            </w:r>
          </w:p>
        </w:tc>
      </w:tr>
      <w:tr w:rsidR="006B7FDC" w:rsidRPr="0067771F" w14:paraId="28FD31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FE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LEF1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5E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lymphoid enhancer-binding factor 1 (LEF1), transcript variant 1, mRNA [NM_016269]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D4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60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9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B8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0.904481</w:t>
            </w:r>
          </w:p>
        </w:tc>
      </w:tr>
      <w:tr w:rsidR="006B7FDC" w:rsidRPr="0067771F" w14:paraId="3514C1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1B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ENST00000374441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AD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muscle, skeletal, receptor tyrosine kinase [Source:HGNC Symbol;Acc:7525] [ENST00000374441]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F5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1.379467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58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1.393817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87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5C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0.902607</w:t>
            </w:r>
          </w:p>
        </w:tc>
      </w:tr>
      <w:tr w:rsidR="006B7FDC" w:rsidRPr="0067771F" w14:paraId="795D29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1F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SOCS5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DE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suppressor of cytokine signaling 5 (SOCS5), transcript variant 2, mRNA [NM_144949]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06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1.387012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5A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61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62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0.914628</w:t>
            </w:r>
          </w:p>
        </w:tc>
      </w:tr>
      <w:tr w:rsidR="006B7FDC" w:rsidRPr="0067771F" w14:paraId="4FDB7C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29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SOX2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A5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2 (SOX2), mRNA [NM_003106]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20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1.376348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D4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7B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0D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0.912315</w:t>
            </w:r>
          </w:p>
        </w:tc>
      </w:tr>
      <w:tr w:rsidR="006B7FDC" w:rsidRPr="0067771F" w14:paraId="0EBDAF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20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QKI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85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QKI, KH domain containing, RNA binding (QKI), transcript variant 1, mRNA [NM_006775]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A5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2D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1.339839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B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89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77E8AA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70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80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v-abl Abelson murine leukemia viral oncogene homolog 2 (ABL2), transcript variant b, mRNA [NM_007314]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1A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1.363086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71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1.377166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93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BA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210D12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55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C5orf13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0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5 open reading frame 13 (C5orf13), transcript variant 11, mRNA [NM_001142483]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51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37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48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56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C1DC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38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CD80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9D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CD80 molecule (CD80), mRNA [NM_005191]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CD4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1.446872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07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1.460829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BD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182C0D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80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F0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T-box, brain, 1 (TBR1), mRNA [NM_006593]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7E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88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2C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5C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0.911258</w:t>
            </w:r>
          </w:p>
        </w:tc>
      </w:tr>
      <w:tr w:rsidR="006B7FDC" w:rsidRPr="0067771F" w14:paraId="3B6C1E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FA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IL15RA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99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15 receptor, alpha (IL15RA), transcript variant 2, mRNA [NM_172200]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04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1.474769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98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38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8B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0.915089</w:t>
            </w:r>
          </w:p>
        </w:tc>
      </w:tr>
      <w:tr w:rsidR="006B7FDC" w:rsidRPr="0067771F" w14:paraId="2957F3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16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BNIP2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AB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BCL2/adenovirus E1B 19kDa interacting protein 2 [Source:HGNC Symbol;Acc:1083] [ENST00000267859]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B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1.351895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2E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1.365624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4A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B9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36F9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1F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EA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T type, alpha 1I subunit (CACNA1I), transcript variant 1, mRNA [NM_021096]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C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2C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27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3E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CC06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4C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GPR183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2F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 protein-coupled receptor 183 (GPR183), mRNA [NM_004951]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62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1.399399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01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F6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9B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559</w:t>
            </w:r>
          </w:p>
        </w:tc>
      </w:tr>
      <w:tr w:rsidR="006B7FDC" w:rsidRPr="0067771F" w14:paraId="65B444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50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MARK2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25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MAP/microtubule affinity-regulating kinase 2 (MARK2), transcript variant 3, mRNA [NM_004954]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A7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1.367108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E5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8C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76B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0.912316</w:t>
            </w:r>
          </w:p>
        </w:tc>
      </w:tr>
      <w:tr w:rsidR="006B7FDC" w:rsidRPr="0067771F" w14:paraId="26E1A6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65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CE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3 (EID3), mRNA [NM_001008394]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14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06B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A9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90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FAB6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22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2A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Rho-associated, coiled-coil containing protein kinase 2 (ROCK2), mRNA [NM_004850]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F8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1.355488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91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1.368784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D4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B9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21893B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4E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UCHL1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AC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 carboxyl-terminal esterase L1 (ubiquitin thiolesterase) (UCHL1), mRNA [NM_004181]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86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1.294644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A5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48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A1E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0.891623</w:t>
            </w:r>
          </w:p>
        </w:tc>
      </w:tr>
      <w:tr w:rsidR="006B7FDC" w:rsidRPr="0067771F" w14:paraId="003A80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5D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5F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transferrin receptor (p90, CD71) (TFRC), transcript variant 1, mRNA [NM_003234]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E1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1.393868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37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91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44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3944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81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45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NFKB activating protein (NKAP), mRNA [NM_024528]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9B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1.711182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98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1.724327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A1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36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0.993031</w:t>
            </w:r>
          </w:p>
        </w:tc>
      </w:tr>
      <w:tr w:rsidR="006B7FDC" w:rsidRPr="0067771F" w14:paraId="5E278B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E1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B0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N4 (FOXN4), mRNA [NM_213596]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59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1.373175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8D6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C3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4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0.917497</w:t>
            </w:r>
          </w:p>
        </w:tc>
      </w:tr>
      <w:tr w:rsidR="006B7FDC" w:rsidRPr="0067771F" w14:paraId="175334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07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C22orf28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17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22 open reading frame 28 (C22orf28), mRNA [NM_014306]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5B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1.331178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6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B4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72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0.889696</w:t>
            </w:r>
          </w:p>
        </w:tc>
      </w:tr>
      <w:tr w:rsidR="006B7FDC" w:rsidRPr="0067771F" w14:paraId="6E0D60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A31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SLC25A38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EE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25, member 38 (SLC25A38), nuclear gene encoding mitochondrial protein, mRNA [NM_017875]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0F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1.407672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26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6E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3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0.911311</w:t>
            </w:r>
          </w:p>
        </w:tc>
      </w:tr>
      <w:tr w:rsidR="006B7FDC" w:rsidRPr="0067771F" w14:paraId="0B0559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6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E9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beta 1 (fibronectin receptor, beta polypeptide, antigen CD29 includes MDF2, MSK12) (ITGB1), transcript variant 1E, mRNA [NM_133376]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E58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91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91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DC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0.980205</w:t>
            </w:r>
          </w:p>
        </w:tc>
      </w:tr>
      <w:tr w:rsidR="006B7FDC" w:rsidRPr="0067771F" w14:paraId="5197A9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6D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DFNA5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31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deafness, autosomal dominant 5 (DFNA5), transcript variant 1, mRNA [NM_004403]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E2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1.354113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06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30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50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37B3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65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D1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amyotrophic lateral sclerosis 2 (juvenile) (ALS2), transcript variant 1, mRNA [NM_020919]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FE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1.525397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E3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6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C2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0.952469</w:t>
            </w:r>
          </w:p>
        </w:tc>
      </w:tr>
      <w:tr w:rsidR="006B7FDC" w:rsidRPr="0067771F" w14:paraId="1DA529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93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ENST00000396039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65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par-6 partitioning defective 6 homolog beta (C. elegans) [Source:HGNC Symbol;Acc:16245] [ENST00000396039]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E2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1.380512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18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4F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06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0.923908</w:t>
            </w:r>
          </w:p>
        </w:tc>
      </w:tr>
      <w:tr w:rsidR="006B7FDC" w:rsidRPr="0067771F" w14:paraId="24AE81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F8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TFE3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6A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binding to IGHM enhancer 3 (TFE3), mRNA [NM_006521]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0C0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1.315836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21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D3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4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47FD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38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CTSL2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6C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cathepsin L2 (CTSL2), transcript variant 1, mRNA [NM_001333]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6F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1.430361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22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1.443021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E6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391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0.988184</w:t>
            </w:r>
          </w:p>
        </w:tc>
      </w:tr>
      <w:tr w:rsidR="006B7FDC" w:rsidRPr="0067771F" w14:paraId="24D559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84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22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C2 (MFH-1, mesenchyme forkhead 1) (FOXC2), mRNA [NM_005251]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48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1.407179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B2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C7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E3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0.93567</w:t>
            </w:r>
          </w:p>
        </w:tc>
      </w:tr>
      <w:tr w:rsidR="006B7FDC" w:rsidRPr="0067771F" w14:paraId="60E734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6D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591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cut-like homeobox 1 (CUX1), transcript variant 2, mRNA [NM_001913]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4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1.479481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4B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9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BB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0.896841</w:t>
            </w:r>
          </w:p>
        </w:tc>
      </w:tr>
      <w:tr w:rsidR="006B7FDC" w:rsidRPr="0067771F" w14:paraId="132289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B2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TTPA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EB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tocopherol (alpha) transfer protein (TTPA), mRNA [NM_000370]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FC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1.381571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C6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44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9D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0.927386</w:t>
            </w:r>
          </w:p>
        </w:tc>
      </w:tr>
      <w:tr w:rsidR="006B7FDC" w:rsidRPr="0067771F" w14:paraId="13915F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C8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NEUROD6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C6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neurogenic differentiation 6 (NEUROD6), mRNA [NM_022728]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B2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1.346268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26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1.358644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13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A5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0.918781</w:t>
            </w:r>
          </w:p>
        </w:tc>
      </w:tr>
      <w:tr w:rsidR="006B7FDC" w:rsidRPr="0067771F" w14:paraId="5772BE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AF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PDZRN3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C7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domain containing ring finger 3 (PDZRN3), mRNA [NM_015009]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894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1.390509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E8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6F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B0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0.932009</w:t>
            </w:r>
          </w:p>
        </w:tc>
      </w:tr>
      <w:tr w:rsidR="006B7FDC" w:rsidRPr="0067771F" w14:paraId="57FDE6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00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A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neuroblastoma RAS viral (v-ras) oncogene homolog (NRAS), mRNA [NM_002524]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F0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0F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58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8B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0.920732</w:t>
            </w:r>
          </w:p>
        </w:tc>
      </w:tr>
      <w:tr w:rsidR="006B7FDC" w:rsidRPr="0067771F" w14:paraId="6FE068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FD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A_19_P00805548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6A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IA (BMPR1A), mRNA [NM_004329]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E2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1.336424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9F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1.348606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33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E0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0.924895</w:t>
            </w:r>
          </w:p>
        </w:tc>
      </w:tr>
      <w:tr w:rsidR="006B7FDC" w:rsidRPr="0067771F" w14:paraId="5B6BAE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71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IL31RA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C0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31 receptor A (IL31RA), transcript variant 4, mRNA [NM_001242638]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E1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9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1.350053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15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59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0.917204</w:t>
            </w:r>
          </w:p>
        </w:tc>
      </w:tr>
      <w:tr w:rsidR="006B7FDC" w:rsidRPr="0067771F" w14:paraId="15FE76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FB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F47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D2 (FOXD2), mRNA [NM_004474]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76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1.371206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CE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5B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53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1388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644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EHF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CC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homologous factor (EHF), transcript variant 2, mRNA [NM_012153]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DF7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07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8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A8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2975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1E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FEZF2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A4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FEZ family zinc finger 2 (FEZF2), mRNA [NM_018008]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BB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1.328354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6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4F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A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222805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DD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9F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p21 protein (Cdc42/Rac)-activated kinase 2 (PAK2), mRNA [NM_002577]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9E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D0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3E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FC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0.939445</w:t>
            </w:r>
          </w:p>
        </w:tc>
      </w:tr>
      <w:tr w:rsidR="006B7FDC" w:rsidRPr="0067771F" w14:paraId="30F2B6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00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CDK5RAP2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04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CDK5 regulatory subunit associated protein 2 (CDK5RAP2), transcript variant 1, mRNA [NM_018249]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BE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1.356698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BA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B1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0A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CBF6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D2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CDK5RAP1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75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CDK5 regulatory subunit associated protein 1 (CDK5RAP1), transcript variant 2, mRNA [NM_016082]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7E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1.418025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5D8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71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4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0.933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381</w:t>
            </w:r>
          </w:p>
        </w:tc>
      </w:tr>
      <w:tr w:rsidR="006B7FDC" w:rsidRPr="0067771F" w14:paraId="5D1F4C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67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HOOK3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DB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hook homolog 3 (Drosophila) (HOOK3), mRNA [NM_032410]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23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1.419192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8C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57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5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0.936398</w:t>
            </w:r>
          </w:p>
        </w:tc>
      </w:tr>
      <w:tr w:rsidR="006B7FDC" w:rsidRPr="0067771F" w14:paraId="2A0946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6E3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RC3H1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02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and CCCH-type domains 1 (RC3H1), mRNA [NM_172071]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44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93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28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86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1355E3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E8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8D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4 (RTN4), transcript variant 1, mRNA [NM_020532]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42A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1.321352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54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06B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3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0.898834</w:t>
            </w:r>
          </w:p>
        </w:tc>
      </w:tr>
      <w:tr w:rsidR="006B7FDC" w:rsidRPr="0067771F" w14:paraId="2894C5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F9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26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16 (WNT16), transcript variant 1, mRNA [NM_057168]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6E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1.417831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2E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10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43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0.933545</w:t>
            </w:r>
          </w:p>
        </w:tc>
      </w:tr>
      <w:tr w:rsidR="006B7FDC" w:rsidRPr="0067771F" w14:paraId="1A0531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A6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HHEX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2B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hematopoietically expressed homeobox (HHEX), mRNA [NM_002729]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92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1.410722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3F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D8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0E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0.946291</w:t>
            </w:r>
          </w:p>
        </w:tc>
      </w:tr>
      <w:tr w:rsidR="006B7FDC" w:rsidRPr="0067771F" w14:paraId="1F4A07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10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76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20 (FGF20), mRNA [NM_019851]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1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1.377448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ED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9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0A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0.92693</w:t>
            </w:r>
          </w:p>
        </w:tc>
      </w:tr>
      <w:tr w:rsidR="006B7FDC" w:rsidRPr="0067771F" w14:paraId="19B055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F4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SOX21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6B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21 (SOX21), mRNA [NM_007084]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71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1.317203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86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1.328288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EA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4E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0.914567</w:t>
            </w:r>
          </w:p>
        </w:tc>
      </w:tr>
      <w:tr w:rsidR="006B7FDC" w:rsidRPr="0067771F" w14:paraId="54C27D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2F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SSH2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CF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slingshot homolog 2 (Drosophila) (SSH2), mRNA [NM_033389]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84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1.359685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85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19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04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1319F1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11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RQCD1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39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RCD1 required for cell differentiation1 homolog (S. pombe) (RQCD1), mRNA [NM_005444]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FE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7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1.317584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7D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3E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F1A3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28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D0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anaplastic lymphoma receptor tyrosine kinase (ALK), mRNA [NM_004304]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D4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1.382795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C1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851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01094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46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0.938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226</w:t>
            </w:r>
          </w:p>
        </w:tc>
      </w:tr>
      <w:tr w:rsidR="006B7FDC" w:rsidRPr="0067771F" w14:paraId="10543F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D9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1C3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spleen focus forming virus (SFFV) proviral integration oncogene spi1 (SPI1), transcript variant 1, mRNA [NM_001080547]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74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1.399989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76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1.410912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88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B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0.944559</w:t>
            </w:r>
          </w:p>
        </w:tc>
      </w:tr>
      <w:tr w:rsidR="006B7FDC" w:rsidRPr="0067771F" w14:paraId="550FD26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68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MREG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76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melanoregulin (MREG), mRNA [NM_018000]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21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1.317692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A5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1.328602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4B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4D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0.92103</w:t>
            </w:r>
          </w:p>
        </w:tc>
      </w:tr>
      <w:tr w:rsidR="006B7FDC" w:rsidRPr="0067771F" w14:paraId="42D172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A6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UBE4B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1A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ubiquitination factor E4B (UBE4B), transcript variant 2, mRNA [NM_006048]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AE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1.345637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11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57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7D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4B329D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46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25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inhibitor of DNA binding 2, dominant negative helix-loop-helix protein (ID2), mRNA [NM_002166]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7D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1.375671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8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E00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EB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DF41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45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E5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mutS homolog 2, colon cancer, nonpolyposis type 1 (E. coli) (MSH2), mRNA [NM_000251]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C1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C6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6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FA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BF37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00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6B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cerebral cavernous malformation 2 (CCM2), transcript variant 2, mRNA [NM_031443]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53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1.365562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35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B1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AF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0.933216</w:t>
            </w:r>
          </w:p>
        </w:tc>
      </w:tr>
      <w:tr w:rsidR="006B7FDC" w:rsidRPr="0067771F" w14:paraId="6CA287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41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F1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G1 (NTNG1), transcript variant 3, mRNA [NM_014917]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E0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1.393819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14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1.404441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1B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84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0.896801</w:t>
            </w:r>
          </w:p>
        </w:tc>
      </w:tr>
      <w:tr w:rsidR="006B7FDC" w:rsidRPr="0067771F" w14:paraId="62933D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EF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98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p21 protein (Cdc42/Rac)-activated kinase 1 (PAK1), transcript variant 1, mRNA [NM_001128620]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DD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1.454344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B0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1.464801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48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31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0.916588</w:t>
            </w:r>
          </w:p>
        </w:tc>
      </w:tr>
      <w:tr w:rsidR="006B7FDC" w:rsidRPr="0067771F" w14:paraId="797248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EA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08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cancer susceptibility candidate 5 (CASC5), transcript variant 1, mRNA [NM_170589]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44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1.386476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9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1.396899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C5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5F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0.928887</w:t>
            </w:r>
          </w:p>
        </w:tc>
      </w:tr>
      <w:tr w:rsidR="006B7FDC" w:rsidRPr="0067771F" w14:paraId="7B3F63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C3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ERBB4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4B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v-erb-a erythroblastic leukemia viral oncogene homolog 4 (avian) (ERBB4), transcript variant JM-a/CVT-1, mRNA [NM_005235]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41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1.451665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76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1.462059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29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73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3A84E6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6B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41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 (acidic) (FGF1), transcript variant 1, mRNA [NM_000800]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B1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1.341032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EE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3F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DE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0.949585</w:t>
            </w:r>
          </w:p>
        </w:tc>
      </w:tr>
      <w:tr w:rsidR="006B7FDC" w:rsidRPr="0067771F" w14:paraId="0041F3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78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15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atlastin GTPase 1 (ATL1), transcript variant 2, mRNA [NM_181598]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B9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1.426346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323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37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25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0.900585</w:t>
            </w:r>
          </w:p>
        </w:tc>
      </w:tr>
      <w:tr w:rsidR="006B7FDC" w:rsidRPr="0067771F" w14:paraId="7C398C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C5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F1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3 gamma, 58kDa (EIF2B3), transcript variant 1, mRNA [NM_020365]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1D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1.421869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FB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5B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00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0.947138</w:t>
            </w:r>
          </w:p>
        </w:tc>
      </w:tr>
      <w:tr w:rsidR="006B7FDC" w:rsidRPr="0067771F" w14:paraId="4764FE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4A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B4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delta (PPARD), transcript variant 1, mRNA [NM_006238]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BD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1.456846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AF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FA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BF4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0.895437</w:t>
            </w:r>
          </w:p>
        </w:tc>
      </w:tr>
      <w:tr w:rsidR="006B7FDC" w:rsidRPr="0067771F" w14:paraId="290864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88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RGS14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66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 of G-protein signaling 14 (RGS14), mRNA [NM_006480]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87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1.422833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6A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1.433056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0EF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AE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0.943317</w:t>
            </w:r>
          </w:p>
        </w:tc>
      </w:tr>
      <w:tr w:rsidR="006B7FDC" w:rsidRPr="0067771F" w14:paraId="5FBEBA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88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SLC2A4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25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2 (facilitated glucose transporter), member 4 (SLC2A4), mRNA [NM_001042]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7C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1.358812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CB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98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DA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0.934467</w:t>
            </w:r>
          </w:p>
        </w:tc>
      </w:tr>
      <w:tr w:rsidR="006B7FDC" w:rsidRPr="0067771F" w14:paraId="7D2075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AD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SIAH1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96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seven in absentia homolog 1 (Drosophila) (SIAH1), transcript variant 1, mRNA [NM_003031]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5C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1.394542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27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4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05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0.943621</w:t>
            </w:r>
          </w:p>
        </w:tc>
      </w:tr>
      <w:tr w:rsidR="006B7FDC" w:rsidRPr="0067771F" w14:paraId="162C6E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5E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ETV4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AD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variant 4 (ETV4), transcript variant 2, mRNA [NM_001079675]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B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8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81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6C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4AA0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D6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F0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WNK lysine deficient protein kinase 1 (WNK1), transcript variant 4, mRNA [NM_001184985]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FE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1.323336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97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09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996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3D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0.892771</w:t>
            </w:r>
          </w:p>
        </w:tc>
      </w:tr>
      <w:tr w:rsidR="006B7FDC" w:rsidRPr="0067771F" w14:paraId="5EE0B5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7A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TWIST1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C5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 homolog 1 (Drosophila) (TWIST1), mRNA [NM_000474]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96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2.596919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7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2.606743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B4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6E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0.998132</w:t>
            </w:r>
          </w:p>
        </w:tc>
      </w:tr>
      <w:tr w:rsidR="006B7FDC" w:rsidRPr="0067771F" w14:paraId="43DBE4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0D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DGKG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58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diacylglycerol kinase, gamma 90kDa (DGKG), transcript variant 1, mRNA [NM_001346]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DB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1.393292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C5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1.403082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BE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CD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0.923413</w:t>
            </w:r>
          </w:p>
        </w:tc>
      </w:tr>
      <w:tr w:rsidR="006B7FDC" w:rsidRPr="0067771F" w14:paraId="25E901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43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FEM1B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EF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fem-1 homolog b (C. elegans) (FEM1B), mRNA [NM_015322]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8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1.304173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13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1.313871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22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369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F3D9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25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B0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G (rho G) (RHOG), mRNA [NM_001665]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C5B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1.398414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DF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4D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79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0.951804</w:t>
            </w:r>
          </w:p>
        </w:tc>
      </w:tr>
      <w:tr w:rsidR="006B7FDC" w:rsidRPr="0067771F" w14:paraId="491FCF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41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8A1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2 (TET2), transcript variant 1, mRNA [NM_001127208]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A6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75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1.404586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F9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A8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773B85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4A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ROBO1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32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roundabout, axon guidance receptor, homolog 1 (Drosophila) (ROBO1), transcript variant 2, mRNA [NM_133631]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D4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1.49889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15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1.508497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AA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A8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0.9423</w:t>
            </w:r>
          </w:p>
        </w:tc>
      </w:tr>
      <w:tr w:rsidR="006B7FDC" w:rsidRPr="0067771F" w14:paraId="7C356C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82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HMGCS1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FD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3-hydroxy-3-methylglutaryl-CoA synthase 1 (soluble) (HMGCS1), transcript variant 2, mRNA [NM_002130]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FA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1.373007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BB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65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A2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0.910412</w:t>
            </w:r>
          </w:p>
        </w:tc>
      </w:tr>
      <w:tr w:rsidR="006B7FDC" w:rsidRPr="0067771F" w14:paraId="3B34C3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75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PTH1R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BE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parathyroid hormone 1 receptor (PTH1R), transcript variant 1, mRNA [NM_000316]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A13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1.362965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FC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8B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C3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0.909665</w:t>
            </w:r>
          </w:p>
        </w:tc>
      </w:tr>
      <w:tr w:rsidR="006B7FDC" w:rsidRPr="0067771F" w14:paraId="198C21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10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REC8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A7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REC8 homolog (yeast) (REC8), transcript variant 2, mRNA [NM_001048205]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D56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1.477329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A94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73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81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0.902241</w:t>
            </w:r>
          </w:p>
        </w:tc>
      </w:tr>
      <w:tr w:rsidR="006B7FDC" w:rsidRPr="0067771F" w14:paraId="6AE709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86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0409550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40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catenin (cadherin-associated protein), alpha 2 [Source:HGNC Symbol;Acc:2510] [ENST00000409550]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C7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1.392889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43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C0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00923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D8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0.953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378</w:t>
            </w:r>
          </w:p>
        </w:tc>
      </w:tr>
      <w:tr w:rsidR="006B7FDC" w:rsidRPr="0067771F" w14:paraId="6E8710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38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CDK5RAP3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40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CDK5 regulatory subunit associated protein 3 (CDK5RAP3), mRNA [NM_176096]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694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1.321357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D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6A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96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0.9423</w:t>
            </w:r>
          </w:p>
        </w:tc>
      </w:tr>
      <w:tr w:rsidR="006B7FDC" w:rsidRPr="0067771F" w14:paraId="4B4008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2D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KEAP1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49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kelch-like ECH-associated protein 1 (KEAP1), transcript variant 1, mRNA [NM_203500]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F0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1.434944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98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AF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C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2ADEB4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A3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ACVRL1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94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 type II-like 1 (ACVRL1), transcript variant 1, mRNA [NM_000020]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AF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1.399926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18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02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04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0.92344</w:t>
            </w:r>
          </w:p>
        </w:tc>
      </w:tr>
      <w:tr w:rsidR="006B7FDC" w:rsidRPr="0067771F" w14:paraId="305C5F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45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91C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tribbles homolog 2 (Drosophila) (TRIB2), transcript variant 1, mRNA [NM_021643]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50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1.355222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18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A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5E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7ED9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88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LRTOMT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4B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transmembrane and 0-methyltransferase domain containing (LRTOMT), transcript variant 1, mRNA [NM_145309]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A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5E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448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4F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0.927485</w:t>
            </w:r>
          </w:p>
        </w:tc>
      </w:tr>
      <w:tr w:rsidR="006B7FDC" w:rsidRPr="0067771F" w14:paraId="48D0CDD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66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PTPRJ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5D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J (PTPRJ), transcript variant 1, mRNA [NM_002843]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890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1.452113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74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1.461101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DD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35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0.932178</w:t>
            </w:r>
          </w:p>
        </w:tc>
      </w:tr>
      <w:tr w:rsidR="006B7FDC" w:rsidRPr="0067771F" w14:paraId="2F06C1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9D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RPL22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7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L22 (RPL22), mRNA [NM_000983]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F5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45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B4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42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0.904649</w:t>
            </w:r>
          </w:p>
        </w:tc>
      </w:tr>
      <w:tr w:rsidR="006B7FDC" w:rsidRPr="0067771F" w14:paraId="4AB5AB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B5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41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glutathione peroxidase 1 (GPX1), transcript variant 2, mRNA [NM_201397]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2B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1.490704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76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1.499587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41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23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0.912552</w:t>
            </w:r>
          </w:p>
        </w:tc>
      </w:tr>
      <w:tr w:rsidR="006B7FDC" w:rsidRPr="0067771F" w14:paraId="3DB3EF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A9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66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GNAS complex locus (GNAS), transcript variant 4, mRNA [NM_016592]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E9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1.462893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37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3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34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0.960363</w:t>
            </w:r>
          </w:p>
        </w:tc>
      </w:tr>
      <w:tr w:rsidR="006B7FDC" w:rsidRPr="0067771F" w14:paraId="5F5931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29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JAG1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1E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jagged 1 (JAG1), mRNA [NM_000214]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B8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1.351958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63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ED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B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0.945624</w:t>
            </w:r>
          </w:p>
        </w:tc>
      </w:tr>
      <w:tr w:rsidR="006B7FDC" w:rsidRPr="0067771F" w14:paraId="165BD2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9F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PKNOX1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3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PBX/knotted 1 homeobox 1 (PKNOX1), mRNA [NM_004571]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80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C0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1.321922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93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0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0.933681</w:t>
            </w:r>
          </w:p>
        </w:tc>
      </w:tr>
      <w:tr w:rsidR="006B7FDC" w:rsidRPr="0067771F" w14:paraId="4FFEAF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7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85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T-cell leukemia homeobox 3 (TLX3), mRNA [NM_021025]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7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1.394658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3F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CB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80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0.958173</w:t>
            </w:r>
          </w:p>
        </w:tc>
      </w:tr>
      <w:tr w:rsidR="006B7FDC" w:rsidRPr="0067771F" w14:paraId="3195F2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DB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YBX1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91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Y box binding protein 1 (YBX1), mRNA [NM_004559]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D3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1.423835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8C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73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0D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0.942389</w:t>
            </w:r>
          </w:p>
        </w:tc>
      </w:tr>
      <w:tr w:rsidR="006B7FDC" w:rsidRPr="0067771F" w14:paraId="07D563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1A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0B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distal-less homeobox 1 [Source:HGNC Symbol;Acc:2914] [ENST00000409492]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DA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3D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6C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8C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582B88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16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CNTN1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FF7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contactin 1 (CNTN1), transcript variant 1, mRNA [NM_001843]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1D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1.438476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66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F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C6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0.960515</w:t>
            </w:r>
          </w:p>
        </w:tc>
      </w:tr>
      <w:tr w:rsidR="006B7FDC" w:rsidRPr="0067771F" w14:paraId="40168F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1A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EFNB3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D1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ephrin-B3 (EFNB3), mRNA [NM_001406]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22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B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AD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44C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1AD69A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2D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6E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1, alpha (IL1A), mRNA [NM_000575]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CC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EE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4A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4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0AD0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B8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DEA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3 (RPS6KA3), mRNA [NM_004586]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99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1.293168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25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1.301441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02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5B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2472DF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00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A_19_P00322910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9A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 homolog 2 (Drosophila) (TWIST2), mRNA [NM_057179]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67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1.341374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F1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1.349629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5A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25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0.959883</w:t>
            </w:r>
          </w:p>
        </w:tc>
      </w:tr>
      <w:tr w:rsidR="006B7FDC" w:rsidRPr="0067771F" w14:paraId="4D4353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18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DLG1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95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1 (Drosophila) (DLG1), transcript variant 2, mRNA [NM_004087]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14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1.395647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79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EA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98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0.929687</w:t>
            </w:r>
          </w:p>
        </w:tc>
      </w:tr>
      <w:tr w:rsidR="006B7FDC" w:rsidRPr="0067771F" w14:paraId="7FDB11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6A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ENST00000398133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28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H.sapiens alpha-A crystallin gene exon 1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,2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 xml:space="preserve"> and pseudoexon. [X14789]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7B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1.329247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AF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0D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5B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0.954043</w:t>
            </w:r>
          </w:p>
        </w:tc>
      </w:tr>
      <w:tr w:rsidR="006B7FDC" w:rsidRPr="0067771F" w14:paraId="261153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383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BHLHE22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65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basic helix-loop-helix family, member e22 (BHLHE22), mRNA [NM_152414]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94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1.394507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54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1.402406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2BC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86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0.928887</w:t>
            </w:r>
          </w:p>
        </w:tc>
      </w:tr>
      <w:tr w:rsidR="006B7FDC" w:rsidRPr="0067771F" w14:paraId="2EFC8A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94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SPAG9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43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sperm associated antigen 9 (SPAG9), transcript variant 3, mRNA [NM_003971]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C8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1.384822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3E1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1.392691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D3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EA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0.959231</w:t>
            </w:r>
          </w:p>
        </w:tc>
      </w:tr>
      <w:tr w:rsidR="006B7FDC" w:rsidRPr="0067771F" w14:paraId="352DFD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2E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PPP3CB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70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protein phosphatase 3, catalytic subunit, beta isozyme [Source:HGNC Symbol;Acc:9315] [ENST00000394822]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35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37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1.363697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073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2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690935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31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98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1 (LAMA1), mRNA [NM_005559]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68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1.298571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7E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7D3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AC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0.892771</w:t>
            </w:r>
          </w:p>
        </w:tc>
      </w:tr>
      <w:tr w:rsidR="006B7FDC" w:rsidRPr="0067771F" w14:paraId="4B6021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76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SUZ12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C8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suppressor of zeste 12 homolog (Drosophila) (SUZ12), mRNA [NM_015355]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24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D8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34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0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82A3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25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DNMT3B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3E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 (cytosine-5-)-methyltransferase 3 beta (DNMT3B), transcript variant 6, mRNA [NM_175850]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6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B2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8C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56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05B8B1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FE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SEMA6A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94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transmembrane domain (TM), and cytoplasmic domain, (semaphorin) 6A (SEMA6A), mRNA [NM_020796]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B2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A5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1.472169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24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32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0.889741</w:t>
            </w:r>
          </w:p>
        </w:tc>
      </w:tr>
      <w:tr w:rsidR="006B7FDC" w:rsidRPr="0067771F" w14:paraId="68F4BF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5F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ANTXR1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E8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anthrax toxin receptor 1 (ANTXR1), transcript variant 2, mRNA [NM_053034]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7A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2.784118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C9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10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B45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0.998495</w:t>
            </w:r>
          </w:p>
        </w:tc>
      </w:tr>
      <w:tr w:rsidR="006B7FDC" w:rsidRPr="0067771F" w14:paraId="45227D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04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NME1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29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non-metastatic cells 1, protein (NM23A) expressed in (NME1), transcript variant 1, mRNA [NM_198175]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2A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1.405197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4F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1.412649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77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25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0.945204</w:t>
            </w:r>
          </w:p>
        </w:tc>
      </w:tr>
      <w:tr w:rsidR="006B7FDC" w:rsidRPr="0067771F" w14:paraId="7A5111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3F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FD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7 (PAX7), transcript variant 3, mRNA [NM_001135254]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C4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1.347575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7A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9A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31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6288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AC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BAIAP2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11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BAI1-associated protein 2 (BAIAP2), transcript variant 1, mRNA [NM_017450]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4B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1.425213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9A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1.432621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1A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2E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0.963794</w:t>
            </w:r>
          </w:p>
        </w:tc>
      </w:tr>
      <w:tr w:rsidR="006B7FDC" w:rsidRPr="0067771F" w14:paraId="6C65A1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FC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ZNF536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C7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536 (ZNF536), mRNA [NM_014717]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10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1.348397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CC1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1.355518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B1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A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0.954723</w:t>
            </w:r>
          </w:p>
        </w:tc>
      </w:tr>
      <w:tr w:rsidR="006B7FDC" w:rsidRPr="0067771F" w14:paraId="53A965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C1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SFXN1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C6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sideroflexin 1 (SFXN1), mRNA [NM_022754]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AA5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1.489853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82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17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6B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0.956522</w:t>
            </w:r>
          </w:p>
        </w:tc>
      </w:tr>
      <w:tr w:rsidR="006B7FDC" w:rsidRPr="0067771F" w14:paraId="3E8B42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14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3B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 (WNT1), mRNA [NM_005430]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D0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79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A0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F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0.927468</w:t>
            </w:r>
          </w:p>
        </w:tc>
      </w:tr>
      <w:tr w:rsidR="006B7FDC" w:rsidRPr="0067771F" w14:paraId="58D576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2E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WNT7B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99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7B (WNT7B), mRNA [NM_058238]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90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1.328822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37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1.335642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24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D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0.922215</w:t>
            </w:r>
          </w:p>
        </w:tc>
      </w:tr>
      <w:tr w:rsidR="006B7FDC" w:rsidRPr="0067771F" w14:paraId="12404E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38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HOMER1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46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homer homolog 1 (Drosophila) (HOMER1), mRNA [NM_004272]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7B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C2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E96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0F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0.923008</w:t>
            </w:r>
          </w:p>
        </w:tc>
      </w:tr>
      <w:tr w:rsidR="006B7FDC" w:rsidRPr="0067771F" w14:paraId="1D204A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0C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00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11 (SOX11), mRNA [NM_003108]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58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8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D6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09A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0.971973</w:t>
            </w:r>
          </w:p>
        </w:tc>
      </w:tr>
      <w:tr w:rsidR="006B7FDC" w:rsidRPr="0067771F" w14:paraId="60203B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6C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S100B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9CE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S100 calcium binding protein B (S100B), mRNA [NM_006272]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E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1C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1.413662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AD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DD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0.959796</w:t>
            </w:r>
          </w:p>
        </w:tc>
      </w:tr>
      <w:tr w:rsidR="006B7FDC" w:rsidRPr="0067771F" w14:paraId="01661F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B6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A_19_P00804767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3A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IA (BMPR1A), mRNA [NM_004329]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8D4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E8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44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6F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0.943365</w:t>
            </w:r>
          </w:p>
        </w:tc>
      </w:tr>
      <w:tr w:rsidR="006B7FDC" w:rsidRPr="0067771F" w14:paraId="3F0C6A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23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A8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D (C. elegans) (UNC5D), mRNA [NM_080872]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FB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D0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A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D4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0.957155</w:t>
            </w:r>
          </w:p>
        </w:tc>
      </w:tr>
      <w:tr w:rsidR="006B7FDC" w:rsidRPr="0067771F" w14:paraId="634775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19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IGFBP5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96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growth factor binding protein 5 (IGFBP5), mRNA [NM_000599]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FD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9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A2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F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0.960822</w:t>
            </w:r>
          </w:p>
        </w:tc>
      </w:tr>
      <w:tr w:rsidR="006B7FDC" w:rsidRPr="0067771F" w14:paraId="5D5A28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AA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HEYL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55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hairy/enhancer-of-split related with YRPW motif-like (HEYL), mRNA [NM_014571]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5F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1.422268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C6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1E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7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0.960822</w:t>
            </w:r>
          </w:p>
        </w:tc>
      </w:tr>
      <w:tr w:rsidR="006B7FDC" w:rsidRPr="0067771F" w14:paraId="6D9B5D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49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RBMY1B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B2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protein, Y-linked, family 1, member B (RBMY1B), mRNA [NM_001006121]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F0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6E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45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47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0.922171</w:t>
            </w:r>
          </w:p>
        </w:tc>
      </w:tr>
      <w:tr w:rsidR="006B7FDC" w:rsidRPr="0067771F" w14:paraId="0C3014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65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SALL1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95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sal-like 1 (Drosophila) (SALL1), transcript variant 1, mRNA [NM_002968]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7E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1.417678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6D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D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48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0.966948</w:t>
            </w:r>
          </w:p>
        </w:tc>
      </w:tr>
      <w:tr w:rsidR="006B7FDC" w:rsidRPr="0067771F" w14:paraId="681F47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27E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D0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1 (CDK1), transcript variant 4, mRNA [NM_001170406]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D3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6B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C6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25C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0.913505</w:t>
            </w:r>
          </w:p>
        </w:tc>
      </w:tr>
      <w:tr w:rsidR="006B7FDC" w:rsidRPr="0067771F" w14:paraId="4B13361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B3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SEMA3E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AF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short basic domain, secreted, (semaphorin) 3E (SEMA3E), transcript variant 1, mRNA [NM_012431]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3ED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9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A7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37A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0.965365</w:t>
            </w:r>
          </w:p>
        </w:tc>
      </w:tr>
      <w:tr w:rsidR="006B7FDC" w:rsidRPr="0067771F" w14:paraId="25C976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E2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SCUBE1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DF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 peptide, CUB domain, EGF-like 1 (SCUBE1), mRNA [NM_173050]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B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1.454139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08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1.460363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0C3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43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0.946563</w:t>
            </w:r>
          </w:p>
        </w:tc>
      </w:tr>
      <w:tr w:rsidR="006B7FDC" w:rsidRPr="0067771F" w14:paraId="42C3D3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1DD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PPP3CB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4B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3, catalytic subunit, beta isozyme (PPP3CB), transcript variant 2, mRNA [NM_021132]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01B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1.436458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42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F4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00622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78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0.956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328</w:t>
            </w:r>
          </w:p>
        </w:tc>
      </w:tr>
      <w:tr w:rsidR="006B7FDC" w:rsidRPr="0067771F" w14:paraId="6378B0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83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5B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inhibitor of DNA binding 1, dominant negative helix-loop-helix protein (ID1), transcript variant 1, mRNA [NM_002165]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AF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1.308454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0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18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EA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0.951804</w:t>
            </w:r>
          </w:p>
        </w:tc>
      </w:tr>
      <w:tr w:rsidR="006B7FDC" w:rsidRPr="0067771F" w14:paraId="3A4F29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75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65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angiotensinogen (serpin peptidase inhibitor, clade A, member 8) (AGT), mRNA [NM_000029]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48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1.404395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E1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B3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-0.00611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86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0.944435</w:t>
            </w:r>
          </w:p>
        </w:tc>
      </w:tr>
      <w:tr w:rsidR="006B7FDC" w:rsidRPr="0067771F" w14:paraId="5D0892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46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DOK7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43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docking protein 7 (DOK7), transcript variant 1, mRNA [NM_173660]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00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85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1.337807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8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FD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0.916669</w:t>
            </w:r>
          </w:p>
        </w:tc>
      </w:tr>
      <w:tr w:rsidR="006B7FDC" w:rsidRPr="0067771F" w14:paraId="0AD843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22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SPAG6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9D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sperm associated antigen 6 (SPAG6), transcript variant 2, mRNA [NM_172242]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AC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A0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73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E2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0.961061</w:t>
            </w:r>
          </w:p>
        </w:tc>
      </w:tr>
      <w:tr w:rsidR="006B7FDC" w:rsidRPr="0067771F" w14:paraId="4CEA20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D1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96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c-abl oncogene 1, non-receptor tyrosine kinase (ABL1), transcript variant a, mRNA [NM_005157]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F0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B5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DA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45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0.943542</w:t>
            </w:r>
          </w:p>
        </w:tc>
      </w:tr>
      <w:tr w:rsidR="006B7FDC" w:rsidRPr="0067771F" w14:paraId="11EDCD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20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ZNF358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A9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358 (ZNF358), mRNA [NM_018083]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EA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2.358692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46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2.364247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7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EF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0.998856</w:t>
            </w:r>
          </w:p>
        </w:tc>
      </w:tr>
      <w:tr w:rsidR="006B7FDC" w:rsidRPr="0067771F" w14:paraId="6ED833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CC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CE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beta 2 subunit (CACNB2), transcript variant 1, mRNA [NM_000724]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D8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1.374311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59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4E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3F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0.972357</w:t>
            </w:r>
          </w:p>
        </w:tc>
      </w:tr>
      <w:tr w:rsidR="006B7FDC" w:rsidRPr="0067771F" w14:paraId="061F48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3B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A_21_P0003042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92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Q6T424_HUMAN (Q6T424) Tumor differentiation factor, partial (13%) [THC2606489]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9BF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1.342577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AA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1.347944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79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CD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0.921098</w:t>
            </w:r>
          </w:p>
        </w:tc>
      </w:tr>
      <w:tr w:rsidR="006B7FDC" w:rsidRPr="0067771F" w14:paraId="2A83EC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CB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TCEA1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549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elongation factor A (SII), 1 (TCEA1), transcript variant 1, mRNA [NM_006756]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5B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8F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0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0.930477</w:t>
            </w:r>
          </w:p>
        </w:tc>
      </w:tr>
      <w:tr w:rsidR="006B7FDC" w:rsidRPr="0067771F" w14:paraId="121912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3F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AFF4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AC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AF4/FMR2 family, member 4 (AFF4), mRNA [NM_014423]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BC9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1.381644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E6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0E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75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0.94934</w:t>
            </w:r>
          </w:p>
        </w:tc>
      </w:tr>
      <w:tr w:rsidR="006B7FDC" w:rsidRPr="0067771F" w14:paraId="3200C4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81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63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beta 4 subunit (CACNB4), transcript variant 1, mRNA [NM_001005747]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A6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1.374252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F9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23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0C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0.951513</w:t>
            </w:r>
          </w:p>
        </w:tc>
      </w:tr>
      <w:tr w:rsidR="006B7FDC" w:rsidRPr="0067771F" w14:paraId="6EF533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7E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ENST00000344201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EB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core-binding factor, runt domain, alpha subunit 2; translocated to, 2 [Source:HGNC Symbol;Acc:1536] [ENST00000397798]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C0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1.314856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50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27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67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0.939445</w:t>
            </w:r>
          </w:p>
        </w:tc>
      </w:tr>
      <w:tr w:rsidR="006B7FDC" w:rsidRPr="0067771F" w14:paraId="57E1F1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D6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CGA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E6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glycoprotein hormones, alpha polypeptide (CGA), transcript variant 2, mRNA [NM_000735]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7B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1.447707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5B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5D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236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0.964674</w:t>
            </w:r>
          </w:p>
        </w:tc>
      </w:tr>
      <w:tr w:rsidR="006B7FDC" w:rsidRPr="0067771F" w14:paraId="367379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C8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9A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dystrophin,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:5274415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complete cds. [BC036103]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6D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1.381948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8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E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D1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0.973936</w:t>
            </w:r>
          </w:p>
        </w:tc>
      </w:tr>
      <w:tr w:rsidR="006B7FDC" w:rsidRPr="0067771F" w14:paraId="0F8653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89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24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cell adhesion molecule 1 (NCAM1), transcript variant 4, mRNA [NM_001242608]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6E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1.421578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F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DD3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A3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0.943111</w:t>
            </w:r>
          </w:p>
        </w:tc>
      </w:tr>
      <w:tr w:rsidR="006B7FDC" w:rsidRPr="0067771F" w14:paraId="7BB88B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0C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ZNF703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54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703 (ZNF703), mRNA [NM_025069]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2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8A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67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0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0.974502</w:t>
            </w:r>
          </w:p>
        </w:tc>
      </w:tr>
      <w:tr w:rsidR="006B7FDC" w:rsidRPr="0067771F" w14:paraId="40EDF9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78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B6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coactivator 4 (NCOA4), transcript variant 1, mRNA [NM_001145260]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CA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1.293873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B6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1.298699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85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BB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0.913011</w:t>
            </w:r>
          </w:p>
        </w:tc>
      </w:tr>
      <w:tr w:rsidR="006B7FDC" w:rsidRPr="0067771F" w14:paraId="49A6AE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7B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HRNR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09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hornerin (HRNR), mRNA [NM_001009931]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4C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7E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AA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8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0.971474</w:t>
            </w:r>
          </w:p>
        </w:tc>
      </w:tr>
      <w:tr w:rsidR="006B7FDC" w:rsidRPr="0067771F" w14:paraId="776B28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2D5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PICALM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40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phosphatidylinositol binding clathrin assembly protein (PICALM), transcript variant 1, mRNA [NM_007166]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A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1.423381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6C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0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A9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568</w:t>
            </w:r>
          </w:p>
        </w:tc>
      </w:tr>
      <w:tr w:rsidR="006B7FDC" w:rsidRPr="0067771F" w14:paraId="52C3A5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6B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ROD1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ED0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ROD1 regulator of differentiation 1 (S. pombe) (ROD1), transcript variant 5, mRNA [NM_001244897]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85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1.405722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E6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1.410493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D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E7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0.958232</w:t>
            </w:r>
          </w:p>
        </w:tc>
      </w:tr>
      <w:tr w:rsidR="006B7FDC" w:rsidRPr="0067771F" w14:paraId="7D36A89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95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ACTA1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60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actin, alpha 1, skeletal muscle (ACTA1), mRNA [NM_001100]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9A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1.374234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2C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1.378948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9F9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23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0.939769</w:t>
            </w:r>
          </w:p>
        </w:tc>
      </w:tr>
      <w:tr w:rsidR="006B7FDC" w:rsidRPr="0067771F" w14:paraId="01273B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89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FED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1 (FZD1), mRNA [NM_003505]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07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1.292756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3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49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FD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0.916701</w:t>
            </w:r>
          </w:p>
        </w:tc>
      </w:tr>
      <w:tr w:rsidR="006B7FDC" w:rsidRPr="0067771F" w14:paraId="05D4DF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AB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05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4 (LAMA4), transcript variant 5, mRNA [NM_001105209]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77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1.424137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5B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00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7A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672E50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35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CD1D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53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CD1d molecule (CD1D), mRNA [NM_001766]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5A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1.371649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3A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E8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80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0.94749</w:t>
            </w:r>
          </w:p>
        </w:tc>
      </w:tr>
      <w:tr w:rsidR="006B7FDC" w:rsidRPr="0067771F" w14:paraId="40826D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66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OSTM1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35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osteopetrosis associated transmembrane protein 1 (OSTM1), mRNA [NM_014028]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5F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1.499399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5E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53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DB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13A2C6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22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EXOC4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27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exocyst complex component 4 (EXOC4), transcript variant 2, mRNA [NM_001037126]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7E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E2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3D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BD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0.951359</w:t>
            </w:r>
          </w:p>
        </w:tc>
      </w:tr>
      <w:tr w:rsidR="006B7FDC" w:rsidRPr="0067771F" w14:paraId="0CFAEE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38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93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angiogenin, ribonuclease, RNase A family, 5 (ANG), transcript variant 1, mRNA [NM_001145]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A2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1.307131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E00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76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0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0.924783</w:t>
            </w:r>
          </w:p>
        </w:tc>
      </w:tr>
      <w:tr w:rsidR="006B7FDC" w:rsidRPr="0067771F" w14:paraId="7AFD50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98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RALA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24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v-ral simian leukemia viral oncogene homolog A (ras related) (RALA), mRNA [NM_005402]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E2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1.505314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4E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89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B8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0.970992</w:t>
            </w:r>
          </w:p>
        </w:tc>
      </w:tr>
      <w:tr w:rsidR="006B7FDC" w:rsidRPr="0067771F" w14:paraId="1BC915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1C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SPTB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DC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erythrocytic (SPTB), transcript variant 2, mRNA [NM_000347]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70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1.484944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5A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9D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02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0.95204</w:t>
            </w:r>
          </w:p>
        </w:tc>
      </w:tr>
      <w:tr w:rsidR="006B7FDC" w:rsidRPr="0067771F" w14:paraId="01DBE9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5D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78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PTK2 protein tyrosine kinase 2 (PTK2), transcript variant 1, mRNA [NM_153831]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BE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BC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DA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B0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0.982853</w:t>
            </w:r>
          </w:p>
        </w:tc>
      </w:tr>
      <w:tr w:rsidR="006B7FDC" w:rsidRPr="0067771F" w14:paraId="1B5BCA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50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28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2 (basic) (FGF2), mRNA [NM_002006]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0A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1.305195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A2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E7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87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0.928543</w:t>
            </w:r>
          </w:p>
        </w:tc>
      </w:tr>
      <w:tr w:rsidR="006B7FDC" w:rsidRPr="0067771F" w14:paraId="642C07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70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ABCA5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47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ATP-binding cassette, sub-family A (ABC1), member 5 (ABCA5), transcript variant 1, mRNA [NM_018672]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C0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1.416745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AD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67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E97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0.949119</w:t>
            </w:r>
          </w:p>
        </w:tc>
      </w:tr>
      <w:tr w:rsidR="006B7FDC" w:rsidRPr="0067771F" w14:paraId="7D2578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33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GAPDHS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8B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glyceraldehyde-3-phosphate dehydrogenase, spermatogenic (GAPDHS), mRNA [NM_014364]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AD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1.456269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290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3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04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0.958128</w:t>
            </w:r>
          </w:p>
        </w:tc>
      </w:tr>
      <w:tr w:rsidR="006B7FDC" w:rsidRPr="0067771F" w14:paraId="3C651E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F83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BD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distal-less homeobox 5 (DLX5), mRNA [NM_005221]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24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5C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6C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14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0.931869</w:t>
            </w:r>
          </w:p>
        </w:tc>
      </w:tr>
      <w:tr w:rsidR="006B7FDC" w:rsidRPr="0067771F" w14:paraId="39F164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75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WEE1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D8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WEE1 homolog (S. pombe) (WEE1), transcript variant 1, mRNA [NM_003390]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3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1.423095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7D0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7F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44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0.981032</w:t>
            </w:r>
          </w:p>
        </w:tc>
      </w:tr>
      <w:tr w:rsidR="006B7FDC" w:rsidRPr="0067771F" w14:paraId="0C401F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47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DOCK1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94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dedicator of cytokinesis 1 (DOCK1), mRNA [NM_001380]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C3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1.411457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27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3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1C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0.96515</w:t>
            </w:r>
          </w:p>
        </w:tc>
      </w:tr>
      <w:tr w:rsidR="006B7FDC" w:rsidRPr="0067771F" w14:paraId="3429B4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F1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66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Sp3 transcription factor (SP3), transcript variant 1, mRNA [NM_003111]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3A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28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56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8C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0.951583</w:t>
            </w:r>
          </w:p>
        </w:tc>
      </w:tr>
      <w:tr w:rsidR="006B7FDC" w:rsidRPr="0067771F" w14:paraId="3E3144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59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SRD5A1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64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steroid-5-alpha-reductase, alpha polypeptide 1 (3-oxo-5 alpha-steroid delta 4-dehydrogenase alpha 1) (SRD5A1), mRNA [NM_001047]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2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1.396812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77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93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9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872</w:t>
            </w:r>
          </w:p>
        </w:tc>
      </w:tr>
      <w:tr w:rsidR="006B7FDC" w:rsidRPr="0067771F" w14:paraId="644433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BA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INSR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8F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 receptor (INSR), transcript variant 1, mRNA [NM_000208]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6D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1.451015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4F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A7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43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0.972852</w:t>
            </w:r>
          </w:p>
        </w:tc>
      </w:tr>
      <w:tr w:rsidR="006B7FDC" w:rsidRPr="0067771F" w14:paraId="7CE951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D2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PRMT1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33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arginine methyltransferase 1 (PRMT1), transcript variant 1, mRNA [NM_001536]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AF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1.342606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29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00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CA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169246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AFA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21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Down syndrome cell adhesion molecule (DSCAM), transcript variant 1, mRNA [NM_001389]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B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1.485257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AC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93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37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0.96199</w:t>
            </w:r>
          </w:p>
        </w:tc>
      </w:tr>
      <w:tr w:rsidR="006B7FDC" w:rsidRPr="0067771F" w14:paraId="4EFB16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7A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PDE4D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4F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phosphodiesterase 4D, cAMP-specific (PDE4D), transcript variant 3, mRNA [NM_001165899]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5E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1.327165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EE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E8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1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660C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60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OTX2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6F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orthodenticle homeobox 2 (OTX2), transcript variant 1, mRNA [NM_021728]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A2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84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1.510289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4B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D5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0.976755</w:t>
            </w:r>
          </w:p>
        </w:tc>
      </w:tr>
      <w:tr w:rsidR="006B7FDC" w:rsidRPr="0067771F" w14:paraId="42DF1C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DD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9A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polypyrimidine tract binding protein 1 (PTBP1), transcript variant 1, mRNA [NM_002819]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BF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1.391294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641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24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0D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0.980555</w:t>
            </w:r>
          </w:p>
        </w:tc>
      </w:tr>
      <w:tr w:rsidR="006B7FDC" w:rsidRPr="0067771F" w14:paraId="22CAE4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1D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FF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6 (CDK6), transcript variant 1, mRNA [NM_001259]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0B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1.348338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9CE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9C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FB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0.959324</w:t>
            </w:r>
          </w:p>
        </w:tc>
      </w:tr>
      <w:tr w:rsidR="006B7FDC" w:rsidRPr="0067771F" w14:paraId="5EE501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BE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8A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5 (GDF5), mRNA [NM_000557]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04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1.335096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A9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FF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76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0.969442</w:t>
            </w:r>
          </w:p>
        </w:tc>
      </w:tr>
      <w:tr w:rsidR="006B7FDC" w:rsidRPr="0067771F" w14:paraId="0A5157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50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HCLS1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42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hematopoietic cell-specific Lyn substrate 1 (HCLS1), mRNA [NM_005335]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F4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1.424152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FF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3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42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0.956364</w:t>
            </w:r>
          </w:p>
        </w:tc>
      </w:tr>
      <w:tr w:rsidR="006B7FDC" w:rsidRPr="0067771F" w14:paraId="7190D7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21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ATXN10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13A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ataxin 10 (ATXN10), transcript variant 1, mRNA [NM_013236]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CD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1.338341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A0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1.341709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C2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C0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0.979652</w:t>
            </w:r>
          </w:p>
        </w:tc>
      </w:tr>
      <w:tr w:rsidR="006B7FDC" w:rsidRPr="0067771F" w14:paraId="7D3A61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AA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UPK1B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7E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uroplakin 1B (UPK1B), mRNA [NM_006952]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43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1F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DE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FB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0.986069</w:t>
            </w:r>
          </w:p>
        </w:tc>
      </w:tr>
      <w:tr w:rsidR="006B7FDC" w:rsidRPr="0067771F" w14:paraId="1E3C2A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6B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99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2 (lung) (KLF2), mRNA [NM_016270]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C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1.404265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95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A4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E0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0.987798</w:t>
            </w:r>
          </w:p>
        </w:tc>
      </w:tr>
      <w:tr w:rsidR="006B7FDC" w:rsidRPr="0067771F" w14:paraId="01D49C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AE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RFX6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CC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regulatory factor X, 6 (RFX6), mRNA [NM_173560]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85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11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1.310477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C8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A8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0.955793</w:t>
            </w:r>
          </w:p>
        </w:tc>
      </w:tr>
      <w:tr w:rsidR="006B7FDC" w:rsidRPr="0067771F" w14:paraId="68003D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A4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C9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activating transcription factor 1 (ATF1), mRNA [NM_005171]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88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1.436146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FD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1.439311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B1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0D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0.972274</w:t>
            </w:r>
          </w:p>
        </w:tc>
      </w:tr>
      <w:tr w:rsidR="006B7FDC" w:rsidRPr="0067771F" w14:paraId="50DD9E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A2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PRMT2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E8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arginine methyltransferase 2 (PRMT2), transcript variant 1, mRNA [NM_206962]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89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1.298623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D5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0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E9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0.969347</w:t>
            </w:r>
          </w:p>
        </w:tc>
      </w:tr>
      <w:tr w:rsidR="006B7FDC" w:rsidRPr="0067771F" w14:paraId="6D6E28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F1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MNX1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A5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motor neuron and pancreas homeobox 1 (MNX1), transcript variant 1, mRNA [NM_005515]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37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1.398051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6F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5C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1C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0.98249</w:t>
            </w:r>
          </w:p>
        </w:tc>
      </w:tr>
      <w:tr w:rsidR="006B7FDC" w:rsidRPr="0067771F" w14:paraId="688AAB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64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40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2B (LCE2B), mRNA [NM_014357]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7A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1.332139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7C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45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0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0.981249</w:t>
            </w:r>
          </w:p>
        </w:tc>
      </w:tr>
      <w:tr w:rsidR="006B7FDC" w:rsidRPr="0067771F" w14:paraId="4A24D2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65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23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v-akt murine thymoma viral oncogene homolog 2 (AKT2), transcript variant 1, mRNA [NM_001626]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B2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1.392222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45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0D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FD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0.980832</w:t>
            </w:r>
          </w:p>
        </w:tc>
      </w:tr>
      <w:tr w:rsidR="006B7FDC" w:rsidRPr="0067771F" w14:paraId="2DB9D4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B4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8E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24 (STK24), transcript variant 2, mRNA [NM_001032296]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E2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1.382209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2E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F1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B4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0.983382</w:t>
            </w:r>
          </w:p>
        </w:tc>
      </w:tr>
      <w:tr w:rsidR="006B7FDC" w:rsidRPr="0067771F" w14:paraId="628323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46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ULK2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A3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unc-51-like kinase 2 (C. elegans) (ULK2), transcript variant 1, mRNA [NM_014683]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D4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A6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1E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38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3752CF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2E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PTPRJ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4D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J (PTPRJ), transcript variant 2, mRNA [NM_001098503]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5D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1.361016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F7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FFB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86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0.976659</w:t>
            </w:r>
          </w:p>
        </w:tc>
      </w:tr>
      <w:tr w:rsidR="006B7FDC" w:rsidRPr="0067771F" w14:paraId="3BD6DC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E4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1B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4 (IL4), transcript variant 1, mRNA [NM_000589]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C9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63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69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26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0.960822</w:t>
            </w:r>
          </w:p>
        </w:tc>
      </w:tr>
      <w:tr w:rsidR="006B7FDC" w:rsidRPr="0067771F" w14:paraId="1484C3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D6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0E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 receptor 2 (ER beta) (ESR2), transcript variant e, mRNA [NM_001214903]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A3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1.428444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20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81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E9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0.967854</w:t>
            </w:r>
          </w:p>
        </w:tc>
      </w:tr>
      <w:tr w:rsidR="006B7FDC" w:rsidRPr="0067771F" w14:paraId="646E38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F9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8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3 (SMAD3), transcript variant 1, mRNA [NM_005902]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7B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1.332907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02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63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87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0.922746</w:t>
            </w:r>
          </w:p>
        </w:tc>
      </w:tr>
      <w:tr w:rsidR="006B7FDC" w:rsidRPr="0067771F" w14:paraId="3DF594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78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ATXN10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E6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ataxin 10 (ATXN10), transcript variant 1, mRNA [NM_013236]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5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D1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FA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C7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0.937642</w:t>
            </w:r>
          </w:p>
        </w:tc>
      </w:tr>
      <w:tr w:rsidR="006B7FDC" w:rsidRPr="0067771F" w14:paraId="45DD38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E2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707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 family zinc finger 2 (GLI2), mRNA [NM_005270]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99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1.329081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7E9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E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74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0.963623</w:t>
            </w:r>
          </w:p>
        </w:tc>
      </w:tr>
      <w:tr w:rsidR="006B7FDC" w:rsidRPr="0067771F" w14:paraId="731AC9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4F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A_33_P3353027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E8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chimerin (chimaerin) 2 [Source:HGNC Symbol;Acc:1944] [ENST00000461824]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2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1.341309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D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AB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B7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5F0DBE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13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TGIF1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05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TGFB-induced factor homeobox 1 (TGIF1), transcript variant 1, mRNA [NM_170695]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66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AE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E4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3E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0.985302</w:t>
            </w:r>
          </w:p>
        </w:tc>
      </w:tr>
      <w:tr w:rsidR="006B7FDC" w:rsidRPr="0067771F" w14:paraId="28A04F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74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ED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9 (ITGA9), mRNA [NM_002207]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20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A8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1.466493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1FC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DE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0.98748</w:t>
            </w:r>
          </w:p>
        </w:tc>
      </w:tr>
      <w:tr w:rsidR="006B7FDC" w:rsidRPr="0067771F" w14:paraId="31DF9F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10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ICAM1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D3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intercellular adhesion molecule 1 (ICAM1), mRNA [NM_000201]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7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1.470056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9A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8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0F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0.99432</w:t>
            </w:r>
          </w:p>
        </w:tc>
      </w:tr>
      <w:tr w:rsidR="006B7FDC" w:rsidRPr="0067771F" w14:paraId="5777C2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3B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CA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complement component 1, s subcomponent (C1S), transcript variant 1, mRNA [NM_201442]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10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1.299603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8A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AC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92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0.977633</w:t>
            </w:r>
          </w:p>
        </w:tc>
      </w:tr>
      <w:tr w:rsidR="006B7FDC" w:rsidRPr="0067771F" w14:paraId="114108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8A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E10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5 epsilon, 82kDa (EIF2B5), mRNA [NM_003907]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D9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1.360691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C3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1.363052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2F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D2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0.969848</w:t>
            </w:r>
          </w:p>
        </w:tc>
      </w:tr>
      <w:tr w:rsidR="006B7FDC" w:rsidRPr="0067771F" w14:paraId="7F8F5F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20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SAV1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D0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salvador homolog 1 (Drosophila) (SAV1), mRNA [NM_021818]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6F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1.358803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BB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FF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E2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0.983879</w:t>
            </w:r>
          </w:p>
        </w:tc>
      </w:tr>
      <w:tr w:rsidR="006B7FDC" w:rsidRPr="0067771F" w14:paraId="5A3DAB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56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05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17 (SOX17), mRNA [NM_022454]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C11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1.378407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5F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61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4B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0.984736</w:t>
            </w:r>
          </w:p>
        </w:tc>
      </w:tr>
      <w:tr w:rsidR="006B7FDC" w:rsidRPr="0067771F" w14:paraId="31B97A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05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98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IA (BMPR1A), mRNA [NM_004329]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1B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1.501892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1B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F6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BC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5FF56A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3B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PML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60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promyelocytic leukemia (PML), transcript variant 1, mRNA [NM_033238]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52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1.285709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0D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E4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BF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492C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F2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38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ribosomal protein S14 [Source:HGNC Symbol;Acc:10387] [ENST00000401695]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A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1.534743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36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FE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E7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0.998856</w:t>
            </w:r>
          </w:p>
        </w:tc>
      </w:tr>
      <w:tr w:rsidR="006B7FDC" w:rsidRPr="0067771F" w14:paraId="6C9660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C3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6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70kDa, polypeptide 1 (RPS6KB1), mRNA [NM_003161]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3D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86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4C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E1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736927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4B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SOAT2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49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sterol O-acyltransferase 2 (SOAT2), mRNA [NM_003578]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EE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2A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72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E0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2DADDB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88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92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1 (SMAD1), transcript variant 1, mRNA [NM_005900]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C1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1.301354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E9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1.303337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C8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7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0.964569</w:t>
            </w:r>
          </w:p>
        </w:tc>
      </w:tr>
      <w:tr w:rsidR="006B7FDC" w:rsidRPr="0067771F" w14:paraId="30E58D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F5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JUNB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DA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jun B proto-oncogene (JUNB), mRNA [NM_002229]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74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1.659054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B1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18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0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0.999337</w:t>
            </w:r>
          </w:p>
        </w:tc>
      </w:tr>
      <w:tr w:rsidR="006B7FDC" w:rsidRPr="0067771F" w14:paraId="0F1CFC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22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B5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1 (ABLIM1), transcript variant 3, mRNA [NM_001003408]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DB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1.353078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4C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67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3D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4C82E0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A0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A7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receptor 2 (CCR2), transcript variant A, mRNA [NM_001123041]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F2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24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1.366908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52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08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14CADE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52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FF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7 (T-cell specific, HMG-box) (TCF7), transcript variant 1, mRNA [NM_003202]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DE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1.369702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C8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26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A4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0.992494</w:t>
            </w:r>
          </w:p>
        </w:tc>
      </w:tr>
      <w:tr w:rsidR="006B7FDC" w:rsidRPr="0067771F" w14:paraId="2BA1EA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0A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TAF8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6F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TAF8 RNA polymerase II, TATA box binding protein (TBP)-associated factor, 43kDa (TAF8), mRNA [NM_138572]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87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1.286234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84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54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0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0.953461</w:t>
            </w:r>
          </w:p>
        </w:tc>
      </w:tr>
      <w:tr w:rsidR="006B7FDC" w:rsidRPr="0067771F" w14:paraId="3C3FB0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D6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NLGN3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03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neuroligin 3 (NLGN3), transcript variant 2, mRNA [NM_018977]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62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FD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49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E3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0.990198</w:t>
            </w:r>
          </w:p>
        </w:tc>
      </w:tr>
      <w:tr w:rsidR="006B7FDC" w:rsidRPr="0067771F" w14:paraId="30A486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C0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NRBP2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D0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binding protein 2 (NRBP2), mRNA [NM_178564]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4B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1.388735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B0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BE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30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0.988432</w:t>
            </w:r>
          </w:p>
        </w:tc>
      </w:tr>
      <w:tr w:rsidR="006B7FDC" w:rsidRPr="0067771F" w14:paraId="37C9E7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62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SFRP4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39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secreted frizzled-related protein 4 (SFRP4), mRNA [NM_003014]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99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1.454175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3F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58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09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0.984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563</w:t>
            </w:r>
          </w:p>
        </w:tc>
      </w:tr>
      <w:tr w:rsidR="006B7FDC" w:rsidRPr="0067771F" w14:paraId="35CF87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54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CNP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B0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2',3'-cyclic nucleotide 3' phosphodiesterase (CNP), mRNA [NM_033133]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83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1.373453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42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F4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66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0.983817</w:t>
            </w:r>
          </w:p>
        </w:tc>
      </w:tr>
      <w:tr w:rsidR="006B7FDC" w:rsidRPr="0067771F" w14:paraId="534B68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65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ACVR1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98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receptor, type I (ACVR1), transcript variant 1, mRNA [NM_001105]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24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1.381831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A6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1.383358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E6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6D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0.989415</w:t>
            </w:r>
          </w:p>
        </w:tc>
      </w:tr>
      <w:tr w:rsidR="006B7FDC" w:rsidRPr="0067771F" w14:paraId="301704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DC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B9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6, cardiac muscle, alpha (MYH6), mRNA [NM_002471]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81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1.392616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31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04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28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0.98748</w:t>
            </w:r>
          </w:p>
        </w:tc>
      </w:tr>
      <w:tr w:rsidR="006B7FDC" w:rsidRPr="0067771F" w14:paraId="715CEB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17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COL2A1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E7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II, alpha 1 (COL2A1), transcript variant 1, mRNA [NM_001844]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C12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1.332879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2F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1.334366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D1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B8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0.969536</w:t>
            </w:r>
          </w:p>
        </w:tc>
      </w:tr>
      <w:tr w:rsidR="006B7FDC" w:rsidRPr="0067771F" w14:paraId="30D4FD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EE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FLT3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1E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fms-related tyrosine kinase 3 (FLT3), mRNA [NM_004119]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E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A1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1.421332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60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49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0.992971</w:t>
            </w:r>
          </w:p>
        </w:tc>
      </w:tr>
      <w:tr w:rsidR="006B7FDC" w:rsidRPr="0067771F" w14:paraId="7CB0E2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A9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ZIC2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15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Zic family member 2 (ZIC2), mRNA [NM_007129]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5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1.344606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0E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AE8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5B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0.989741</w:t>
            </w:r>
          </w:p>
        </w:tc>
      </w:tr>
      <w:tr w:rsidR="006B7FDC" w:rsidRPr="0067771F" w14:paraId="650B9F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D4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VSX2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AF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visual system homeobox 2 (VSX2), mRNA [NM_182894]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1D3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1.390554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CC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72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C3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0.989695</w:t>
            </w:r>
          </w:p>
        </w:tc>
      </w:tr>
      <w:tr w:rsidR="006B7FDC" w:rsidRPr="0067771F" w14:paraId="6DDD99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0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CHUK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EF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conserved helix-loop-helix ubiquitous kinase (CHUK), mRNA [NM_001278]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99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1.329335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87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D9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64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0.984374</w:t>
            </w:r>
          </w:p>
        </w:tc>
      </w:tr>
      <w:tr w:rsidR="006B7FDC" w:rsidRPr="0067771F" w14:paraId="10E77F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50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FC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1 (TET1), mRNA [NM_030625]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15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1.383044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9D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0B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81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0.990801</w:t>
            </w:r>
          </w:p>
        </w:tc>
      </w:tr>
      <w:tr w:rsidR="006B7FDC" w:rsidRPr="0067771F" w14:paraId="1F09EF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BC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RAC1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22D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ras-related C3 botulinum toxin substrate 1 (rho family, small GTP binding protein Rac1) (RAC1), transcript variant Rac1b, mRNA [NM_018890]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04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1.374441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B6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91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8E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0.96821</w:t>
            </w:r>
          </w:p>
        </w:tc>
      </w:tr>
      <w:tr w:rsidR="006B7FDC" w:rsidRPr="0067771F" w14:paraId="1D33D6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48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97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gamma (PPARG), transcript variant 3, mRNA [NM_138711]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E4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1.428105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57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1.429243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951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58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0.980555</w:t>
            </w:r>
          </w:p>
        </w:tc>
      </w:tr>
      <w:tr w:rsidR="006B7FDC" w:rsidRPr="0067771F" w14:paraId="74EC7A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C9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75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4 (KRT4), mRNA [NM_002272]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89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81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1.334702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E4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3A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5300D5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F8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63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v-akt murine thymoma viral oncogene homolog 2 (AKT2), transcript variant 1, mRNA [NM_001626]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45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3A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1.437475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D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2B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46BC6A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08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TIPARP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09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TCDD-inducible poly(ADP-ribose) polymerase (TIPARP), transcript variant 2, mRNA [NM_015508]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0B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1.356171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53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ECE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2C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0C645D7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FA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DC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4 (SPTBN4), transcript variant sigma1, mRNA [NM_020971]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21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605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B2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11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0.985987</w:t>
            </w:r>
          </w:p>
        </w:tc>
      </w:tr>
      <w:tr w:rsidR="006B7FDC" w:rsidRPr="0067771F" w14:paraId="17C606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B2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EE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v-akt murine thymoma viral oncogene homolog 1 (AKT1), transcript variant 1, mRNA [NM_005163]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CA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1.332787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A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5E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24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0.9929</w:t>
            </w:r>
          </w:p>
        </w:tc>
      </w:tr>
      <w:tr w:rsidR="006B7FDC" w:rsidRPr="0067771F" w14:paraId="5E7CBC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BE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TACC2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53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transforming, acidic coiled-coil containing protein 2 (TACC2), transcript variant 1, mRNA [NM_206862]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110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1.307048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1F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1.307906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96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3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0.985987</w:t>
            </w:r>
          </w:p>
        </w:tc>
      </w:tr>
      <w:tr w:rsidR="006B7FDC" w:rsidRPr="0067771F" w14:paraId="0C2A09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22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TMSL3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C4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thymosin beta 4, X-linked (TMSB4X), mRNA [NM_021109]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8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01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44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54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0.981083</w:t>
            </w:r>
          </w:p>
        </w:tc>
      </w:tr>
      <w:tr w:rsidR="006B7FDC" w:rsidRPr="0067771F" w14:paraId="15267C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CE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ELF5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31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E74-like factor 5 (ets domain transcription factor) (ELF5), transcript variant 1, mRNA [NM_198381]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D7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1.443329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5B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88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A3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0.991475</w:t>
            </w:r>
          </w:p>
        </w:tc>
      </w:tr>
      <w:tr w:rsidR="006B7FDC" w:rsidRPr="0067771F" w14:paraId="243376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F7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TFAP2A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B4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transcription factor AP-2 alpha (activating enhancer binding protein 2 alpha) [Source:HGNC Symbol;Acc:11742] [ENST00000478375]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95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1.292742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70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98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BB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0.980693</w:t>
            </w:r>
          </w:p>
        </w:tc>
      </w:tr>
      <w:tr w:rsidR="006B7FDC" w:rsidRPr="0067771F" w14:paraId="1CA782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A3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9F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colony stimulating factor 1 (macrophage) (CSF1), transcript variant 2, mRNA [NM_172210]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C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1.286372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3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DF6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7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0.979579</w:t>
            </w:r>
          </w:p>
        </w:tc>
      </w:tr>
      <w:tr w:rsidR="006B7FDC" w:rsidRPr="0067771F" w14:paraId="37CFA3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B9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DCDC2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2B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doublecortin domain containing 2 (DCDC2), transcript variant 1, mRNA [NM_016356]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F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2.383421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0A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0EF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09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0.999927</w:t>
            </w:r>
          </w:p>
        </w:tc>
      </w:tr>
      <w:tr w:rsidR="006B7FDC" w:rsidRPr="0067771F" w14:paraId="23E644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DB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HGF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A7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hepatocyte growth factor (hepapoietin A; scatter factor) (HGF), transcript variant 5, mRNA [NM_001010934]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7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1.439248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28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1.439763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967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E3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0.997687</w:t>
            </w:r>
          </w:p>
        </w:tc>
      </w:tr>
      <w:tr w:rsidR="006B7FDC" w:rsidRPr="0067771F" w14:paraId="18D5C2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25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81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C, member 5 (TRPC5), mRNA [NM_012471]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6E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1.296194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EC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1.296702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6C2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6A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0.989695</w:t>
            </w:r>
          </w:p>
        </w:tc>
      </w:tr>
      <w:tr w:rsidR="006B7FDC" w:rsidRPr="0067771F" w14:paraId="71F949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C1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SRD5A1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AB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steroid-5-alpha-reductase, alpha polypeptide 1 (3-oxo-5 alpha-steroid delta 4-dehydrogenase alpha 1) (SRD5A1), mRNA [NM_001047]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7A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1.330153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8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1B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0C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0.987386</w:t>
            </w:r>
          </w:p>
        </w:tc>
      </w:tr>
      <w:tr w:rsidR="006B7FDC" w:rsidRPr="0067771F" w14:paraId="6774599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6CE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BPGM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CC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2,3-bisphosphoglycerate mutase (BPGM), transcript variant 2, mRNA [NM_199186]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C9B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1.292691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50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17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CA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0.990801</w:t>
            </w:r>
          </w:p>
        </w:tc>
      </w:tr>
      <w:tr w:rsidR="006B7FDC" w:rsidRPr="0067771F" w14:paraId="017239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B4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PEX7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09F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peroxisomal biogenesis factor 7 (PEX7), mRNA [NM_000288]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F4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1.284437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331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4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64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0.98732</w:t>
            </w:r>
          </w:p>
        </w:tc>
      </w:tr>
      <w:tr w:rsidR="006B7FDC" w:rsidRPr="0067771F" w14:paraId="3C0E0A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52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HEXA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37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hexosaminidase A (alpha polypeptide) (HEXA), mRNA [NM_000520]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87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1.356593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34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1.356843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C4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98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0.998166</w:t>
            </w:r>
          </w:p>
        </w:tc>
      </w:tr>
      <w:tr w:rsidR="006B7FDC" w:rsidRPr="0067771F" w14:paraId="310344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BB6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NAB2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E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NGFI-A binding protein 2 (EGR1 binding protein 2) (NAB2), mRNA [NM_005967]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32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1.283594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D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C94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2A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78228A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D8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ENST00000366784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6F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inositol-trisphosphate 3-kinase B [Source:HGNC Symbol;Acc:6179] [ENST00000366784]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84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1.290277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DB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1.290437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B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-0.00016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BA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0.99566</w:t>
            </w:r>
          </w:p>
        </w:tc>
      </w:tr>
      <w:tr w:rsidR="006B7FDC" w:rsidRPr="0067771F" w14:paraId="6FF41B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72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FJ169610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AD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 binding protein 4 [Source:HGNC Symbol;Acc:4173] [ENST00000532977]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99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1.285073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DD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D9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-6.7E-05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45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0.995472</w:t>
            </w:r>
          </w:p>
        </w:tc>
      </w:tr>
      <w:tr w:rsidR="006B7FDC" w:rsidRPr="0067771F" w14:paraId="6AE2B1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06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B1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B1 (EPHB1), mRNA [NM_004441]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73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1.366765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11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E2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-2.6E-05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BA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0.999623</w:t>
            </w:r>
          </w:p>
        </w:tc>
      </w:tr>
      <w:tr w:rsidR="006B7FDC" w:rsidRPr="0067771F" w14:paraId="31B7C8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8D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ERRFI1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CB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ERBB receptor feedback inhibitor 1 (ERRFI1), mRNA [NM_018948]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62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1.284438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692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1.284454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AD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-1.6E-05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69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0.99902</w:t>
            </w:r>
          </w:p>
        </w:tc>
      </w:tr>
      <w:tr w:rsidR="006B7FDC" w:rsidRPr="0067771F" w14:paraId="716ABA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2A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A3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 (WNT1), mRNA [NM_005430]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F7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1.283839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01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B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-1.5E-05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A1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0.998856</w:t>
            </w:r>
          </w:p>
        </w:tc>
      </w:tr>
      <w:tr w:rsidR="006B7FDC" w:rsidRPr="0067771F" w14:paraId="6050069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BD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CLTA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B2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clathrin, light chain A (CLTA), transcript variant 2, mRNA [NM_007096]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37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1.287339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B7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1.287209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7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0.000131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E1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0.995969</w:t>
            </w:r>
          </w:p>
        </w:tc>
      </w:tr>
      <w:tr w:rsidR="006B7FDC" w:rsidRPr="0067771F" w14:paraId="40EE28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F1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OPCML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02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opioid binding protein/cell adhesion molecule-like (OPCML), transcript variant 2, mRNA [NM_001012393]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51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1.283622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87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1.283411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3A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A0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0.975208</w:t>
            </w:r>
          </w:p>
        </w:tc>
      </w:tr>
      <w:tr w:rsidR="006B7FDC" w:rsidRPr="0067771F" w14:paraId="7F63A5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6B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FE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and SOCS box containing 1 (ASB1), mRNA [NM_001040445]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8E2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68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1.373547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1A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1B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0.99804</w:t>
            </w:r>
          </w:p>
        </w:tc>
      </w:tr>
      <w:tr w:rsidR="006B7FDC" w:rsidRPr="0067771F" w14:paraId="4620CF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AB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AVPR1A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45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arginine vasopressin receptor 1A (AVPR1A), mRNA [NM_000706]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D2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1.375462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71F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49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F1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0.996578</w:t>
            </w:r>
          </w:p>
        </w:tc>
      </w:tr>
      <w:tr w:rsidR="006B7FDC" w:rsidRPr="0067771F" w14:paraId="208C45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CD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71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thyroid stimulating hormone receptor (TSHR), transcript variant 2, mRNA [NM_001018036]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F9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1.342637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B0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14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96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0.997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564</w:t>
            </w:r>
          </w:p>
        </w:tc>
      </w:tr>
      <w:tr w:rsidR="006B7FDC" w:rsidRPr="0067771F" w14:paraId="062D4C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09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HDAC2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40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2 (HDAC2), transcript variant 1, mRNA [NM_001527]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11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45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A1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0.000443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FC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0.98748</w:t>
            </w:r>
          </w:p>
        </w:tc>
      </w:tr>
      <w:tr w:rsidR="006B7FDC" w:rsidRPr="0067771F" w14:paraId="486E45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BD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SEMA4C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9B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4C (SEMA4C), mRNA [NM_017789]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03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D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1.382797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7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1C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0.994557</w:t>
            </w:r>
          </w:p>
        </w:tc>
      </w:tr>
      <w:tr w:rsidR="006B7FDC" w:rsidRPr="0067771F" w14:paraId="153691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20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PDGFRB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E51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platelet-derived growth factor receptor, beta polypeptide (PDGFRB), mRNA [NM_002609]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9F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1.445165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87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1.444687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96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0.000478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86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0.9944</w:t>
            </w:r>
          </w:p>
        </w:tc>
      </w:tr>
      <w:tr w:rsidR="006B7FDC" w:rsidRPr="0067771F" w14:paraId="5487D1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45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ADAMTS9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64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with thrombospondin type 1 motif, 9 (ADAMTS9), mRNA [NM_182920]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008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1.306643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EC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A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39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0.989344</w:t>
            </w:r>
          </w:p>
        </w:tc>
      </w:tr>
      <w:tr w:rsidR="006B7FDC" w:rsidRPr="0067771F" w14:paraId="2CD23E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A9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2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I/B (NFIB), transcript variant 3, mRNA [NM_005596]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0E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1.306046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1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1.305543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6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AB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0.9944</w:t>
            </w:r>
          </w:p>
        </w:tc>
      </w:tr>
      <w:tr w:rsidR="006B7FDC" w:rsidRPr="0067771F" w14:paraId="248A1C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7C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472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1 (EDN1), transcript variant 1, mRNA [NM_001955]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69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1.488855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2B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1A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C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0.997669</w:t>
            </w:r>
          </w:p>
        </w:tc>
      </w:tr>
      <w:tr w:rsidR="006B7FDC" w:rsidRPr="0067771F" w14:paraId="788554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C8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1E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mesoderm posterior 1 homolog (mouse) (MESP1), mRNA [NM_018670]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1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1.285933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51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192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6A6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227BA1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48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AA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NGFI-A binding protein 1 (EGR1 binding protein 1) (NAB1), mRNA [NM_005966]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2E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1.437374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BC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1.436642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8D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88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0.988986</w:t>
            </w:r>
          </w:p>
        </w:tc>
      </w:tr>
      <w:tr w:rsidR="006B7FDC" w:rsidRPr="0067771F" w14:paraId="54523F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DE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EF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2, apoptosis-related cysteine peptidase (CASP2), transcript variant 1, mRNA [NM_032982]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36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1.289548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6A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03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A6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0.975197</w:t>
            </w:r>
          </w:p>
        </w:tc>
      </w:tr>
      <w:tr w:rsidR="006B7FDC" w:rsidRPr="0067771F" w14:paraId="776E9B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82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A_19_P00315668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34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homeodomain interacting protein kinase 2 (HIPK2), transcript variant 1, mRNA [NM_022740]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C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A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1.447685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08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53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0.991067</w:t>
            </w:r>
          </w:p>
        </w:tc>
      </w:tr>
      <w:tr w:rsidR="006B7FDC" w:rsidRPr="0067771F" w14:paraId="219991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06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MEF2D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65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myocyte enhancer factor 2D (MEF2D), mRNA [NM_005920]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2C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1.384514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A0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46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0.000816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53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0.991587</w:t>
            </w:r>
          </w:p>
        </w:tc>
      </w:tr>
      <w:tr w:rsidR="006B7FDC" w:rsidRPr="0067771F" w14:paraId="6AC559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A2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SYNE1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11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 repeat containing, nuclear envelope 1 (SYNE1), transcript variant 1, mRNA [NM_182961]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E6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2FB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A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0843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E9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0.965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168</w:t>
            </w:r>
          </w:p>
        </w:tc>
      </w:tr>
      <w:tr w:rsidR="006B7FDC" w:rsidRPr="0067771F" w14:paraId="29E454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EE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THC2715000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41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enabled homolog (Drosophila) [Source:HGNC Symbol;Acc:18271] [ENST00000498108]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51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1.285964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6D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3A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CC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0.904306</w:t>
            </w:r>
          </w:p>
        </w:tc>
      </w:tr>
      <w:tr w:rsidR="006B7FDC" w:rsidRPr="0067771F" w14:paraId="77B098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A0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A3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I/B (NFIB), transcript variant 3, mRNA [NM_005596]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83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61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9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FB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0.984929</w:t>
            </w:r>
          </w:p>
        </w:tc>
      </w:tr>
      <w:tr w:rsidR="006B7FDC" w:rsidRPr="0067771F" w14:paraId="7D616D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F8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93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A4 (PLXNA4), transcript variant 3, mRNA [NM_001105543]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51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1.444059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D9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1.443139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63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9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0.995184</w:t>
            </w:r>
          </w:p>
        </w:tc>
      </w:tr>
      <w:tr w:rsidR="006B7FDC" w:rsidRPr="0067771F" w14:paraId="774730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09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MYEF2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66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myelin expression factor 2 (MYEF2), mRNA [NM_016132]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5F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6F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01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0.000962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4E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0.973419</w:t>
            </w:r>
          </w:p>
        </w:tc>
      </w:tr>
      <w:tr w:rsidR="006B7FDC" w:rsidRPr="0067771F" w14:paraId="44F35B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0D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74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 regulatory factor 4 (IRF4), transcript variant 1, mRNA [NM_002460]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DF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1.292336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BB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A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26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0.969466</w:t>
            </w:r>
          </w:p>
        </w:tc>
      </w:tr>
      <w:tr w:rsidR="006B7FDC" w:rsidRPr="0067771F" w14:paraId="30EC73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C8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D6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B3 (PLXNB3), transcript variant 2, mRNA [NM_001163257]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05A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1.288923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9C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1.287842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F6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2B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0.950128</w:t>
            </w:r>
          </w:p>
        </w:tc>
      </w:tr>
      <w:tr w:rsidR="006B7FDC" w:rsidRPr="0067771F" w14:paraId="737ACE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75E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D0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1 (PAX1), mRNA [NM_006192]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77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1.307841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C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F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C3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0.979568</w:t>
            </w:r>
          </w:p>
        </w:tc>
      </w:tr>
      <w:tr w:rsidR="006B7FDC" w:rsidRPr="0067771F" w14:paraId="02FF23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4D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FC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2, subunit 2 beta, 38kDa (EIF2S2), mRNA [NM_003908]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3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1.329852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FC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40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6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0.976897</w:t>
            </w:r>
          </w:p>
        </w:tc>
      </w:tr>
      <w:tr w:rsidR="006B7FDC" w:rsidRPr="0067771F" w14:paraId="6A1FAA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E3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GABBR1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DC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gamma-aminobutyric acid (GABA) B receptor, 1 (GABBR1), transcript variant 1, mRNA [NM_001470]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8A3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1.318659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8B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3E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0.001166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1D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0.981249</w:t>
            </w:r>
          </w:p>
        </w:tc>
      </w:tr>
      <w:tr w:rsidR="006B7FDC" w:rsidRPr="0067771F" w14:paraId="489B31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1F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ENST00000369297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D6F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 receptor A7 [Source:HGNC Symbol;Acc:3390] [ENST00000369297]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FF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1.399208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F9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57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60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1E023F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43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49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2b (platelet glycoprotein IIb of IIb/IIIa complex, antigen CD41) (ITGA2B), mRNA [NM_000419]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6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49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1.473987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041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0.001323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2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0.993869</w:t>
            </w:r>
          </w:p>
        </w:tc>
      </w:tr>
      <w:tr w:rsidR="006B7FDC" w:rsidRPr="0067771F" w14:paraId="7F535C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4A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A7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pericentriolar material 1 (PCM1), mRNA [NM_006197]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78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1.288525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97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28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E3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0.905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507</w:t>
            </w:r>
          </w:p>
        </w:tc>
      </w:tr>
      <w:tr w:rsidR="006B7FDC" w:rsidRPr="0067771F" w14:paraId="62E652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FC4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EGR2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26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early growth response 2 (EGR2), transcript variant 1, mRNA [NM_000399]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03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1.327072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52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EC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1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0.982929</w:t>
            </w:r>
          </w:p>
        </w:tc>
      </w:tr>
      <w:tr w:rsidR="006B7FDC" w:rsidRPr="0067771F" w14:paraId="267460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03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PPP3R1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6DC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3, regulatory subunit B, alpha (PPP3R1), mRNA [NM_000945]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B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1.306328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F4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E2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3E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0.98547</w:t>
            </w:r>
          </w:p>
        </w:tc>
      </w:tr>
      <w:tr w:rsidR="006B7FDC" w:rsidRPr="0067771F" w14:paraId="61C062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0D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E6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7 (MAP7), transcript variant 4, mRNA [NM_003980]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70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E6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2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46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0.987185</w:t>
            </w:r>
          </w:p>
        </w:tc>
      </w:tr>
      <w:tr w:rsidR="006B7FDC" w:rsidRPr="0067771F" w14:paraId="379865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E65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PITX1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1B8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paired-like homeodomain 1 (PITX1), mRNA [NM_002653]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E26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1.344117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D5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1.342704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1E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0.001413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2E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0.9902</w:t>
            </w:r>
          </w:p>
        </w:tc>
      </w:tr>
      <w:tr w:rsidR="006B7FDC" w:rsidRPr="0067771F" w14:paraId="04FB83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10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D8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macrophage scavenger receptor 1 (MSR1), transcript variant SR-AI, mRNA [NM_138715]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52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1.323986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86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38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3B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0.987798</w:t>
            </w:r>
          </w:p>
        </w:tc>
      </w:tr>
      <w:tr w:rsidR="006B7FDC" w:rsidRPr="0067771F" w14:paraId="559467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ED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F83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A2 (FOXA2), transcript variant 1, mRNA [NM_021784]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19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28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A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C5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0.992356</w:t>
            </w:r>
          </w:p>
        </w:tc>
      </w:tr>
      <w:tr w:rsidR="006B7FDC" w:rsidRPr="0067771F" w14:paraId="213C6A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77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01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5 (SLITRK5), mRNA [NM_015567]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1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1.398548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E4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93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C8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218D5C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8C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PCYT1B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6E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phosphate cytidylyltransferase 1, choline, beta (PCYT1B), transcript variant 1, mRNA [NM_004845]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3E2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1.289663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41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0C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1E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0.90528</w:t>
            </w:r>
          </w:p>
        </w:tc>
      </w:tr>
      <w:tr w:rsidR="006B7FDC" w:rsidRPr="0067771F" w14:paraId="5CD5DE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9D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L3MBTL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E1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l(3)mbt-like 1 (Drosophila) (L3MBTL1), transcript variant II, mRNA [NM_032107]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71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1.288958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606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1.287327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3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0.001632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2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0.948009</w:t>
            </w:r>
          </w:p>
        </w:tc>
      </w:tr>
      <w:tr w:rsidR="006B7FDC" w:rsidRPr="0067771F" w14:paraId="38119E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AC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D0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5 (DPYSL5), mRNA [NM_020134]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7D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F2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2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0.001658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35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0.966905</w:t>
            </w:r>
          </w:p>
        </w:tc>
      </w:tr>
      <w:tr w:rsidR="006B7FDC" w:rsidRPr="0067771F" w14:paraId="323795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DC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NCDN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83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neurochondrin (NCDN), transcript variant 3, mRNA [NM_014284]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41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C5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1.286371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3E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71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0.911103</w:t>
            </w:r>
          </w:p>
        </w:tc>
      </w:tr>
      <w:tr w:rsidR="006B7FDC" w:rsidRPr="0067771F" w14:paraId="38B931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39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FB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ATPase, Cu++ transporting, alpha polypeptide (ATP7A), mRNA [NM_000052]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1D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1.340527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59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D2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1682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F8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0.989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695</w:t>
            </w:r>
          </w:p>
        </w:tc>
      </w:tr>
      <w:tr w:rsidR="006B7FDC" w:rsidRPr="0067771F" w14:paraId="3A83F1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42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LCE2C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D6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2C (LCE2C), mRNA [NM_178429]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B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1.291816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FB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7F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D17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0.92497</w:t>
            </w:r>
          </w:p>
        </w:tc>
      </w:tr>
      <w:tr w:rsidR="006B7FDC" w:rsidRPr="0067771F" w14:paraId="61FFA8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EE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TNFSF11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45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necrosis factor (ligand) superfamily, member 11 (TNFSF11), transcript variant 2, mRNA [NM_033012]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1A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1.361471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B8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B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6E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0.982276</w:t>
            </w:r>
          </w:p>
        </w:tc>
      </w:tr>
      <w:tr w:rsidR="006B7FDC" w:rsidRPr="0067771F" w14:paraId="49D0AF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57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A_19_P00316199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40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striatin, calmodulin binding protein (STRN), mRNA [NM_003162]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C4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1.292971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B3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B5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501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0.93472</w:t>
            </w:r>
          </w:p>
        </w:tc>
      </w:tr>
      <w:tr w:rsidR="006B7FDC" w:rsidRPr="0067771F" w14:paraId="6C2FA3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E1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LZTS1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57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zipper, putative tumor suppressor 1 (LZTS1), mRNA [NM_021020]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A5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1.766873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CBE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1.765071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A1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1C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0.999273</w:t>
            </w:r>
          </w:p>
        </w:tc>
      </w:tr>
      <w:tr w:rsidR="006B7FDC" w:rsidRPr="0067771F" w14:paraId="12CE30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F1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ATG5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E3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ATG5 autophagy related 5 homolog (S. cerevisiae) (ATG5), mRNA [NM_004849]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94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1.353351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CF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02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50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0.955578</w:t>
            </w:r>
          </w:p>
        </w:tc>
      </w:tr>
      <w:tr w:rsidR="006B7FDC" w:rsidRPr="0067771F" w14:paraId="684A20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FF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17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2 (FZD2), mRNA [NM_001466]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F1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1.292856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6D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96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A6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0.923908</w:t>
            </w:r>
          </w:p>
        </w:tc>
      </w:tr>
      <w:tr w:rsidR="006B7FDC" w:rsidRPr="0067771F" w14:paraId="6E3058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3CF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VASP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04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vasodilator-stimulated phosphoprotein (VASP), mRNA [NM_003370]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0D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1.398648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DC4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9B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E8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0.974137</w:t>
            </w:r>
          </w:p>
        </w:tc>
      </w:tr>
      <w:tr w:rsidR="006B7FDC" w:rsidRPr="0067771F" w14:paraId="03EC2C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7E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GOPC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FC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golgi-associated PDZ and coiled-coil motif containing (GOPC), transcript variant 1, mRNA [NM_020399]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12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12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1.303164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1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01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69C8FC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BB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4A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BCL2-associated agonist of cell death (BAD), transcript variant 1, mRNA [NM_004322]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6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1.351362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B4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1.349445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59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A3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0.984339</w:t>
            </w:r>
          </w:p>
        </w:tc>
      </w:tr>
      <w:tr w:rsidR="006B7FDC" w:rsidRPr="0067771F" w14:paraId="06378C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02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HSP90AB1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F8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protein 90kDa alpha (cytosolic), class B member 1 (HSP90AB1), mRNA [NM_007355]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B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1.329314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6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E6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0.001924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EC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0.950656</w:t>
            </w:r>
          </w:p>
        </w:tc>
      </w:tr>
      <w:tr w:rsidR="006B7FDC" w:rsidRPr="0067771F" w14:paraId="3AA439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90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D5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4 (SPRR4), mRNA [NM_173080]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49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3.236853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1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3.234928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30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0.001926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69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0.999337</w:t>
            </w:r>
          </w:p>
        </w:tc>
      </w:tr>
      <w:tr w:rsidR="006B7FDC" w:rsidRPr="0067771F" w14:paraId="067642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59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ASPA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FF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aspartoacylase (ASPA), transcript variant 1, mRNA [NM_000049]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29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1.294017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DC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71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68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0.916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588</w:t>
            </w:r>
          </w:p>
        </w:tc>
      </w:tr>
      <w:tr w:rsidR="006B7FDC" w:rsidRPr="0067771F" w14:paraId="27D0D6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29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ENST00000373976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A3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protein kinase, cGMP-dependent, type I [Source:HGNC Symbol;Acc:9414] [ENST00000373976]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F5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86A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CE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33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0.924628</w:t>
            </w:r>
          </w:p>
        </w:tc>
      </w:tr>
      <w:tr w:rsidR="006B7FDC" w:rsidRPr="0067771F" w14:paraId="31B317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04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CCL21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1D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ligand 21 (CCL21), mRNA [NM_002989]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7A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1.389365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5C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DE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6F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0.982811</w:t>
            </w:r>
          </w:p>
        </w:tc>
      </w:tr>
      <w:tr w:rsidR="006B7FDC" w:rsidRPr="0067771F" w14:paraId="1C1253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A5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A_19_P00806490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8C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1 (TET1), mRNA [NM_030625]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F9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1.312936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0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ED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27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0.960534</w:t>
            </w:r>
          </w:p>
        </w:tc>
      </w:tr>
      <w:tr w:rsidR="006B7FDC" w:rsidRPr="0067771F" w14:paraId="398471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62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CDON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D4A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Cdon homolog (mouse) (CDON), transcript variant 2, mRNA [NM_016952]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70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1.296991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20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1.294779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90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B8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0.935319</w:t>
            </w:r>
          </w:p>
        </w:tc>
      </w:tr>
      <w:tr w:rsidR="006B7FDC" w:rsidRPr="0067771F" w14:paraId="01D96E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D7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SPTAN1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15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alpha, non-erythrocytic 1 (alpha-fodrin) (SPTAN1), transcript variant 2, mRNA [NM_003127]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74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2.701418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5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2.699174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2B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0.002243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39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0.999491</w:t>
            </w:r>
          </w:p>
        </w:tc>
      </w:tr>
      <w:tr w:rsidR="006B7FDC" w:rsidRPr="0067771F" w14:paraId="514DBD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29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EGFL7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55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EGF-like-domain, multiple 7 (EGFL7), transcript variant 2, mRNA [NM_201446]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9B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2.302457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51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2.300148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8F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C6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0.999487</w:t>
            </w:r>
          </w:p>
        </w:tc>
      </w:tr>
      <w:tr w:rsidR="006B7FDC" w:rsidRPr="0067771F" w14:paraId="601E3A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24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97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C (PTPRC), transcript variant 1, mRNA [NM_002838]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F7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1.447679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E29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FB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06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0.972526</w:t>
            </w:r>
          </w:p>
        </w:tc>
      </w:tr>
      <w:tr w:rsidR="006B7FDC" w:rsidRPr="0067771F" w14:paraId="776712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18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85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Q (PTPRQ), mRNA [NM_001145026]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9C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1.536791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3D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A6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4D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3F9401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3A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34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homolog 1 (Drosophila) (SLIT1), mRNA [NM_003061]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0F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1.457399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0AF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C11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CA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0.986638</w:t>
            </w:r>
          </w:p>
        </w:tc>
      </w:tr>
      <w:tr w:rsidR="006B7FDC" w:rsidRPr="0067771F" w14:paraId="5980E03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5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RNF6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3F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protein (C3H2C3 type) 6 (RNF6), transcript variant 1, mRNA [NM_005977]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34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1.553008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6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91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0.002543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B5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0.992036</w:t>
            </w:r>
          </w:p>
        </w:tc>
      </w:tr>
      <w:tr w:rsidR="006B7FDC" w:rsidRPr="0067771F" w14:paraId="7945E8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95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PGR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6C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progesterone receptor (PGR), transcript variant 2, mRNA [NM_000926]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9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1.315218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4D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CC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0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0.948019</w:t>
            </w:r>
          </w:p>
        </w:tc>
      </w:tr>
      <w:tr w:rsidR="006B7FDC" w:rsidRPr="0067771F" w14:paraId="71AA19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D0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AGTPBP1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A7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ATP/GTP binding protein 1 (AGTPBP1), mRNA [NM_015239]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2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1.391434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1C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7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2576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0.977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749</w:t>
            </w:r>
          </w:p>
        </w:tc>
      </w:tr>
      <w:tr w:rsidR="006B7FDC" w:rsidRPr="0067771F" w14:paraId="46D5EC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DB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KLF15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04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15 (KLF15), mRNA [NM_014079]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18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94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F7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9C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0.973465</w:t>
            </w:r>
          </w:p>
        </w:tc>
      </w:tr>
      <w:tr w:rsidR="006B7FDC" w:rsidRPr="0067771F" w14:paraId="0B9BE4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2F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BTG2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781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BTG family, member 2 (BTG2), mRNA [NM_006763]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F2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C7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3E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0.002762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BB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0.965933</w:t>
            </w:r>
          </w:p>
        </w:tc>
      </w:tr>
      <w:tr w:rsidR="006B7FDC" w:rsidRPr="0067771F" w14:paraId="23284F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6A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RACGAP1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7D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Rac GTPase activating protein 1 (RACGAP1), transcript variant 1, mRNA [NM_013277]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B6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592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C4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0.002797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45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0.944508</w:t>
            </w:r>
          </w:p>
        </w:tc>
      </w:tr>
      <w:tr w:rsidR="006B7FDC" w:rsidRPr="0067771F" w14:paraId="6BBDCD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42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09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3, apoptosis-related cysteine peptidase (CASP3), transcript variant alpha, mRNA [NM_004346]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CD9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1.592699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E0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1.589877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9F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0.002822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75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0.996482</w:t>
            </w:r>
          </w:p>
        </w:tc>
      </w:tr>
      <w:tr w:rsidR="006B7FDC" w:rsidRPr="0067771F" w14:paraId="103B97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4D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SEMA3C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2B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short basic domain, secreted, (semaphorin) 3C (SEMA3C), mRNA [NM_006379]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3B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1.297591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C9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1.294765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4A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62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4526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1F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LOC728137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E6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testis specific protein, Y-linked 3 (TSPY3), mRNA [NM_001077697]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6C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1.447668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03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DD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B0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0.987843</w:t>
            </w:r>
          </w:p>
        </w:tc>
      </w:tr>
      <w:tr w:rsidR="006B7FDC" w:rsidRPr="0067771F" w14:paraId="24AE4F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57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C8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A3 (EPHA3), transcript variant 2, mRNA [NM_182644]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00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1.461969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09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21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B4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0.98732</w:t>
            </w:r>
          </w:p>
        </w:tc>
      </w:tr>
      <w:tr w:rsidR="006B7FDC" w:rsidRPr="0067771F" w14:paraId="2F7D96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78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WDR77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47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WD repeat domain 77 (WDR77), mRNA [NM_024102]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22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C0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5D6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0.002949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1E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0.966905</w:t>
            </w:r>
          </w:p>
        </w:tc>
      </w:tr>
      <w:tr w:rsidR="006B7FDC" w:rsidRPr="0067771F" w14:paraId="55DB36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A4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5E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receptor 2 (CCR2), transcript variant B, mRNA [NM_001123396]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40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1.324941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9C9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1.321701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7E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4B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0.928887</w:t>
            </w:r>
          </w:p>
        </w:tc>
      </w:tr>
      <w:tr w:rsidR="006B7FDC" w:rsidRPr="0067771F" w14:paraId="2749EC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13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HPS4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58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Hermansky-Pudlak syndrome 4 (HPS4), transcript variant 1, mRNA [NM_022081]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03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1.388962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5E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F3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0E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0.970869</w:t>
            </w:r>
          </w:p>
        </w:tc>
      </w:tr>
      <w:tr w:rsidR="006B7FDC" w:rsidRPr="0067771F" w14:paraId="238153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26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FB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family GTPase 1 (RND1), mRNA [NM_014470]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FD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1.558676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E6A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1.555352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45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1D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0.997943</w:t>
            </w:r>
          </w:p>
        </w:tc>
      </w:tr>
      <w:tr w:rsidR="006B7FDC" w:rsidRPr="0067771F" w14:paraId="53C54B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01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3A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beta 2 (laminin S) (LAMB2), mRNA [NM_002292]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213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4.092429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5E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4.089049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DE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F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0.998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856</w:t>
            </w:r>
          </w:p>
        </w:tc>
      </w:tr>
      <w:tr w:rsidR="006B7FDC" w:rsidRPr="0067771F" w14:paraId="580B49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89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C12orf29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CD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centrosomal protein 290kDa (CEP290), mRNA [NM_025114]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89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1.299141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9E8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1.295758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860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47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0.890447</w:t>
            </w:r>
          </w:p>
        </w:tc>
      </w:tr>
      <w:tr w:rsidR="006B7FDC" w:rsidRPr="0067771F" w14:paraId="2E08FD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72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OTP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D5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orthopedia homeobox (OTP), mRNA [NM_032109]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9B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1.314713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6B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03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7B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0.961978</w:t>
            </w:r>
          </w:p>
        </w:tc>
      </w:tr>
      <w:tr w:rsidR="006B7FDC" w:rsidRPr="0067771F" w14:paraId="398FEB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37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LMNA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44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 A/C (LMNA), transcript variant 2, mRNA [NM_005572]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72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3.158383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95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3.154901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8F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CF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0.999368</w:t>
            </w:r>
          </w:p>
        </w:tc>
      </w:tr>
      <w:tr w:rsidR="006B7FDC" w:rsidRPr="0067771F" w14:paraId="5A672F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38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A_19_P00801576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9F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CUGBP, Elav-like family member 1 (CELF1), transcript variant 5, mRNA [NM_001172640]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2C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1.301047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715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1.297484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D3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F3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0.893606</w:t>
            </w:r>
          </w:p>
        </w:tc>
      </w:tr>
      <w:tr w:rsidR="006B7FDC" w:rsidRPr="0067771F" w14:paraId="4444F3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FA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1E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factor receptor-bound protein 2 (GRB2), transcript variant 1, mRNA [NM_002086]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A7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1.311335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FF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A7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07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0.916669</w:t>
            </w:r>
          </w:p>
        </w:tc>
      </w:tr>
      <w:tr w:rsidR="006B7FDC" w:rsidRPr="0067771F" w14:paraId="669835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D6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GSK3A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8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glycogen synthase kinase 3 alpha (GSK3A), mRNA [NM_019884]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48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1.320362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4B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E3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2C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0.959324</w:t>
            </w:r>
          </w:p>
        </w:tc>
      </w:tr>
      <w:tr w:rsidR="006B7FDC" w:rsidRPr="0067771F" w14:paraId="705BD6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96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66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2 (TET2), transcript variant 2, mRNA [NM_017628]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DA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A8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8D8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0.003748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ED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0.92103</w:t>
            </w:r>
          </w:p>
        </w:tc>
      </w:tr>
      <w:tr w:rsidR="006B7FDC" w:rsidRPr="0067771F" w14:paraId="7C76E6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45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BARX2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2C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BARX homeobox 2 (BARX2), mRNA [NM_003658]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BF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E1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1.305949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77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C7B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0.937776</w:t>
            </w:r>
          </w:p>
        </w:tc>
      </w:tr>
      <w:tr w:rsidR="006B7FDC" w:rsidRPr="0067771F" w14:paraId="4AD2EC5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8C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LOC284912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2A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myoglobin [Source:HGNC Symbol;Acc:6915] [ENST00000472240]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44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1.406651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71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1.402426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0B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0.004225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29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0.973546</w:t>
            </w:r>
          </w:p>
        </w:tc>
      </w:tr>
      <w:tr w:rsidR="006B7FDC" w:rsidRPr="0067771F" w14:paraId="7CE565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DA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SPINK5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DD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 peptidase inhibitor, Kazal type 5 (SPINK5), transcript variant 3, mRNA [NM_001127699]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F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1.305889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A4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A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0.004234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C1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67D8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A6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KGFLP2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73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keratinocyte growth factor-like protein 2 (KGFLP2), non-coding RNA [NR_003670]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7F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1.780632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F9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1.776382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04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6C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0.999001</w:t>
            </w:r>
          </w:p>
        </w:tc>
      </w:tr>
      <w:tr w:rsidR="006B7FDC" w:rsidRPr="0067771F" w14:paraId="2DE947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BA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A3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retinoblastoma 1 (RB1), mRNA [NM_000321]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3F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1.406262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535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A0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C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0.959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324</w:t>
            </w:r>
          </w:p>
        </w:tc>
      </w:tr>
      <w:tr w:rsidR="006B7FDC" w:rsidRPr="0067771F" w14:paraId="1314AD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86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ALMS1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C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Alstrom syndrome 1 (ALMS1), mRNA [NM_015120]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2C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1.307028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50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1.302767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8B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0.004261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17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0.894538</w:t>
            </w:r>
          </w:p>
        </w:tc>
      </w:tr>
      <w:tr w:rsidR="006B7FDC" w:rsidRPr="0067771F" w14:paraId="2DEFFB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3A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67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5 (FGF5), transcript variant 1, mRNA [NM_004464]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39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2B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9E2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0.004274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D3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0.943914</w:t>
            </w:r>
          </w:p>
        </w:tc>
      </w:tr>
      <w:tr w:rsidR="006B7FDC" w:rsidRPr="0067771F" w14:paraId="2B6FC1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8F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SHBG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E2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sex hormone-binding globulin (SHBG), transcript variant 5, non-coding RNA [NR_027462]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AB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1.346654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7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D3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0.935618</w:t>
            </w:r>
          </w:p>
        </w:tc>
      </w:tr>
      <w:tr w:rsidR="006B7FDC" w:rsidRPr="0067771F" w14:paraId="47BFD0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D3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SPRY1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5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sprouty homolog 1, antagonist of FGF signaling (Drosophila) (SPRY1), transcript variant 2, mRNA [NM_199327]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DE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1.314365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AB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1.309917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C6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BC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089D76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15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STEAP4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41D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STEAP family member 4 (STEAP4), transcript variant 2, mRNA [NM_001205315]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9C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1.318906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0D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AF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0.004472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86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0.940447</w:t>
            </w:r>
          </w:p>
        </w:tc>
      </w:tr>
      <w:tr w:rsidR="006B7FDC" w:rsidRPr="0067771F" w14:paraId="30B82C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66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BCL11A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12E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11A (zinc finger protein) (BCL11A), transcript variant 1, mRNA [NM_022893]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17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1.324548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C3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06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03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0.941105</w:t>
            </w:r>
          </w:p>
        </w:tc>
      </w:tr>
      <w:tr w:rsidR="006B7FDC" w:rsidRPr="0067771F" w14:paraId="3B0D38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A4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C9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musashi homolog 1 (Drosophila) (MSI1), mRNA [NM_002442]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4C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2.241804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D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2.237267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38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8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0.998856</w:t>
            </w:r>
          </w:p>
        </w:tc>
      </w:tr>
      <w:tr w:rsidR="006B7FDC" w:rsidRPr="0067771F" w14:paraId="4DFC27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07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1D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 family zinc finger 2 (GLI2), mRNA [NM_005270]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62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2.33684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5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2.332278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F0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20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0.998514</w:t>
            </w:r>
          </w:p>
        </w:tc>
      </w:tr>
      <w:tr w:rsidR="006B7FDC" w:rsidRPr="0067771F" w14:paraId="467AEE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53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ASPM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EC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asp (abnormal spindle) homolog, microcephaly associated (Drosophila) (ASPM), transcript variant 1, mRNA [NM_018136]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2A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1.309031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B2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1.304437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F0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03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0.88974</w:t>
            </w:r>
          </w:p>
        </w:tc>
      </w:tr>
      <w:tr w:rsidR="006B7FDC" w:rsidRPr="0067771F" w14:paraId="5175A11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C0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BFSP2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57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beaded filament structural protein 2, phakinin (BFSP2), mRNA [NM_003571]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93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1.314126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5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B1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49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0.891708</w:t>
            </w:r>
          </w:p>
        </w:tc>
      </w:tr>
      <w:tr w:rsidR="006B7FDC" w:rsidRPr="0067771F" w14:paraId="157859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CE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ACVR1B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4B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activin A receptor, type IB (ACVR1B), transcript variant 3, mRNA [NM_020328]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3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1.317721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1C8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41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C1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0.9238</w:t>
            </w:r>
          </w:p>
        </w:tc>
      </w:tr>
      <w:tr w:rsidR="006B7FDC" w:rsidRPr="0067771F" w14:paraId="5B7CC1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B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CHST11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1E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carbohydrate (chondroitin 4) sulfotransferase 11 (CHST11), transcript variant 1, mRNA [NM_018413]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C4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1.314399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4E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5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68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0.889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667</w:t>
            </w:r>
          </w:p>
        </w:tc>
      </w:tr>
      <w:tr w:rsidR="006B7FDC" w:rsidRPr="0067771F" w14:paraId="14E858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5A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FGF7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7A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7 (FGF7), mRNA [NM_002009]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D4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57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AC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E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2AB48B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C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38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2 (merlin) (NF2), transcript variant 8, mRNA [NM_181832]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65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72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1.350766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E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F4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0.930648</w:t>
            </w:r>
          </w:p>
        </w:tc>
      </w:tr>
      <w:tr w:rsidR="006B7FDC" w:rsidRPr="0067771F" w14:paraId="7C67AF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AD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PRMT2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1D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arginine methyltransferase 2 (PRMT2), transcript variant 1, mRNA [NM_206962]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AC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1.359882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AB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1.354642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6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B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0.937131</w:t>
            </w:r>
          </w:p>
        </w:tc>
      </w:tr>
      <w:tr w:rsidR="006B7FDC" w:rsidRPr="0067771F" w14:paraId="3B593A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E1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5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cDNA, FLJ98809. [AK308768]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E6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1.320756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3E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B9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C0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0.894553</w:t>
            </w:r>
          </w:p>
        </w:tc>
      </w:tr>
      <w:tr w:rsidR="006B7FDC" w:rsidRPr="0067771F" w14:paraId="5A1F7D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8B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TSPY3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1C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testis specific protein, Y-linked 2 (TSPY2), mRNA [NM_022573]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A4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A8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E2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0.005264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8E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9E6B5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A2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CNTF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B3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ciliary neurotrophic factor (CNTF), mRNA [NM_000614]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B3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1.315627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9F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F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6E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19B5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08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SH3GL2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28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SH3-domain GRB2-like 2 (SH3GL2), mRNA [NM_003026]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B8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1.318901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B5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1.313601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AE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CB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14FCCE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3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SIRT1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A5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sirtuin 1 (SIRT1), transcript variant 1, mRNA [NM_012238]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AFA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1.384854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FD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1.379467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72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0.005388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3E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0.951513</w:t>
            </w:r>
          </w:p>
        </w:tc>
      </w:tr>
      <w:tr w:rsidR="006B7FDC" w:rsidRPr="0067771F" w14:paraId="32373F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C5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STEAP4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56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STEAP family member 4 (STEAP4), transcript variant 2, mRNA [NM_001205315]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04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1.304499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25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2C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DD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061F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D1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C2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retina leucine zipper (NRL), mRNA [NM_006177]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16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49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1.349258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54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07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0.915657</w:t>
            </w:r>
          </w:p>
        </w:tc>
      </w:tr>
      <w:tr w:rsidR="006B7FDC" w:rsidRPr="0067771F" w14:paraId="34E354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E7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RPL22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05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L22 (RPL22), mRNA [NM_000983]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EE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1.358482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F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1.352948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95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0.005535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B1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0.922171</w:t>
            </w:r>
          </w:p>
        </w:tc>
      </w:tr>
      <w:tr w:rsidR="006B7FDC" w:rsidRPr="0067771F" w14:paraId="6E3964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0E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NOTCH2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F3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 2 (NOTCH2), transcript variant 1, mRNA [NM_024408]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07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1.360702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68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989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5556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50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0.923</w:t>
            </w: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413</w:t>
            </w:r>
          </w:p>
        </w:tc>
      </w:tr>
      <w:tr w:rsidR="006B7FDC" w:rsidRPr="0067771F" w14:paraId="455F30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37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CASP3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67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3, apoptosis-related cysteine peptidase (CASP3), transcript variant alpha, mRNA [NM_004346]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8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1.382742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EC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43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0.005568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F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0.914216</w:t>
            </w:r>
          </w:p>
        </w:tc>
      </w:tr>
      <w:tr w:rsidR="006B7FDC" w:rsidRPr="0067771F" w14:paraId="1469FF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3C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GRIN2A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E9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ionotropic, N-methyl D-aspartate 2A (GRIN2A), transcript variant 2, mRNA [NM_000833]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B3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1.545013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A5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1.539398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34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63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0.977408</w:t>
            </w:r>
          </w:p>
        </w:tc>
      </w:tr>
      <w:tr w:rsidR="006B7FDC" w:rsidRPr="0067771F" w14:paraId="7F02DF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E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SHANK3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06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SH3 and multiple ankyrin repeat domains 3 (SHANK3), mRNA [NM_001080420]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69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1.618618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FC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5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0.005649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3A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0.997137</w:t>
            </w:r>
          </w:p>
        </w:tc>
      </w:tr>
      <w:tr w:rsidR="006B7FDC" w:rsidRPr="0067771F" w14:paraId="7263F9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D6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USP33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3B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 specific peptidase 33 (USP33), transcript variant 3, mRNA [NM_201626]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2A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1.305871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1C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1.300219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21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80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7051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C9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AMOT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92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angiomotin (AMOT), transcript variant 2, mRNA [NM_133265]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90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1.347057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89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1.341384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27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0.005672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A1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0.921444</w:t>
            </w:r>
          </w:p>
        </w:tc>
      </w:tr>
      <w:tr w:rsidR="006B7FDC" w:rsidRPr="0067771F" w14:paraId="7D8856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3F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F00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15 (BMP15), mRNA [NM_005448]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86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1.321101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85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C0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F4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0.900741</w:t>
            </w:r>
          </w:p>
        </w:tc>
      </w:tr>
      <w:tr w:rsidR="006B7FDC" w:rsidRPr="0067771F" w14:paraId="623887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3C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NR4A3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25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4, group A, member 3 (NR4A3), transcript variant 4, mRNA [NM_173199]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5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19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1.382217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91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0.94947</w:t>
            </w:r>
          </w:p>
        </w:tc>
      </w:tr>
      <w:tr w:rsidR="006B7FDC" w:rsidRPr="0067771F" w14:paraId="29A552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5E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6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transglutaminase 3 (E polypeptide, protein-glutamine-gamma-glutamyltransferase) (TGM3), mRNA [NM_003245]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D9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1.322977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32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42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416B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B8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HIF1A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7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hypoxia inducible factor 1, alpha subunit (basic helix-loop-helix transcription factor) (HIF1A), transcript variant 2, mRNA [NM_181054]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82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C5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1.387875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49C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0.005782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D5E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ABD9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51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8E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19, subfamily A, polypeptide 1,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:5588077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complete cds. [BC035714]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C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1.307261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57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1.301461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1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C4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1369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FB5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D3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V, member 1 (TRPV1), transcript variant 3, mRNA [NM_080706]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7F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1.307101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42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EF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C5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1BF8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3A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KRTDAP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9C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keratinocyte differentiation-associated protein (KRTDAP), transcript variant 1, mRNA [NM_207392]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8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1.341976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35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F9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28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0.91439</w:t>
            </w:r>
          </w:p>
        </w:tc>
      </w:tr>
      <w:tr w:rsidR="006B7FDC" w:rsidRPr="0067771F" w14:paraId="6FB2DB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C1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HOPX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77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HOP homeobox (HOPX), transcript variant 2, mRNA [NM_139211]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C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07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1.302314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F7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0B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259D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4A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ZFP42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6C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42 homolog (mouse) (ZFP42), mRNA [NM_174900]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BF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1.361957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67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6E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0.005972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E7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0.924821</w:t>
            </w:r>
          </w:p>
        </w:tc>
      </w:tr>
      <w:tr w:rsidR="006B7FDC" w:rsidRPr="0067771F" w14:paraId="0ADEDF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38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PEX13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07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peroxisomal biogenesis factor 13 (PEX13), mRNA [NM_002618]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DD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1.312958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8F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C9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8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B46B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2C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EID2B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B3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EP300 interacting inhibitor of differentiation 2B (EID2B), mRNA [NM_152361]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DA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03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8D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D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158E34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92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CEBPG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46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CCAAT/enhancer binding protein (C/EBP), gamma (CEBPG), transcript variant 1, mRNA [NM_001806]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4B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1.345708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F3E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5FC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2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0.916588</w:t>
            </w:r>
          </w:p>
        </w:tc>
      </w:tr>
      <w:tr w:rsidR="006B7FDC" w:rsidRPr="0067771F" w14:paraId="549822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6D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SEMA6D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50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transmembrane domain (TM), and cytoplasmic domain, (semaphorin) 6D (SEMA6D), transcript variant 6, mRNA [NM_024966]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AC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43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AF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0.006234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71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2D1D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E9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WARS2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47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tryptophanyl tRNA synthetase 2, mitochondrial (WARS2), nuclear gene encoding mitochondrial protein, transcript variant 2, mRNA [NM_201263]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99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1.429512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69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76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3C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0.972598</w:t>
            </w:r>
          </w:p>
        </w:tc>
      </w:tr>
      <w:tr w:rsidR="006B7FDC" w:rsidRPr="0067771F" w14:paraId="653AC2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BA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AX746595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4B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Mov10l1, Moloney leukemia virus 10-like 1, homolog (mouse) [Source:HGNC Symbol;Acc:7201] [ENST00000354853]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51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1.337976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366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1.331638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DD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9D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020C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0A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1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ganglioside-induced differentiation-associated protein 1 (GDAP1), transcript variant 1, mRNA [NM_018972]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1F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1.315415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EC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A6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0.006437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37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0FE1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97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SHROOM3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1F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shroom family member 3 (SHROOM3), mRNA [NM_020859]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DB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1.756937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F9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83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3F0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0.997741</w:t>
            </w:r>
          </w:p>
        </w:tc>
      </w:tr>
      <w:tr w:rsidR="006B7FDC" w:rsidRPr="0067771F" w14:paraId="03687C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F3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730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1 (NF1), transcript variant 1, mRNA [NM_001042492]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7F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10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C9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A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0.928887</w:t>
            </w:r>
          </w:p>
        </w:tc>
      </w:tr>
      <w:tr w:rsidR="006B7FDC" w:rsidRPr="0067771F" w14:paraId="1BD15F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0B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TREM2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03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triggering receptor expressed on myeloid cells 2 (TREM2), mRNA [NM_018965]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6E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1.319371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E5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1.312871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0B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174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BB16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0D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DACH2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D07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dachshund homolog 2 (Drosophila) (DACH2), transcript variant 1, mRNA [NM_053281]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41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1.342913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C7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1.336406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95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90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0.953461</w:t>
            </w:r>
          </w:p>
        </w:tc>
      </w:tr>
      <w:tr w:rsidR="006B7FDC" w:rsidRPr="0067771F" w14:paraId="5AB3E7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F0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SYCP2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FE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synaptonemal complex protein 2 (SYCP2), mRNA [NM_014258]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B5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1.428187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27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2D1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04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0.991832</w:t>
            </w:r>
          </w:p>
        </w:tc>
      </w:tr>
      <w:tr w:rsidR="006B7FDC" w:rsidRPr="0067771F" w14:paraId="6C3271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D6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DSCAML1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AD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Down syndrome cell adhesion molecule like 1 (DSCAML1), mRNA [NM_020693]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44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62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9D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C4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33B9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2F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D7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4 (DPYSL4), mRNA [NM_006426]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E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1.491764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F4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1.484984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FA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4E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0.981083</w:t>
            </w:r>
          </w:p>
        </w:tc>
      </w:tr>
      <w:tr w:rsidR="006B7FDC" w:rsidRPr="0067771F" w14:paraId="783226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C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30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dystonin (DST), transcript variant 1eA, mRNA [NM_015548]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29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1.329135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C9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1C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BE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4DE6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A0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KCNQ2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652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voltage-gated channel, KQT-like subfamily, member 2 (KCNQ2), transcript variant 3, mRNA [NM_004518]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98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1.343592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B3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1D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58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0.942418</w:t>
            </w:r>
          </w:p>
        </w:tc>
      </w:tr>
      <w:tr w:rsidR="006B7FDC" w:rsidRPr="0067771F" w14:paraId="759594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1B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HOOK1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61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hook homolog 1 (Drosophila) (HOOK1), mRNA [NM_015888]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AB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2.687539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42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2.680555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92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0.006983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77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0.99472</w:t>
            </w:r>
          </w:p>
        </w:tc>
      </w:tr>
      <w:tr w:rsidR="006B7FDC" w:rsidRPr="0067771F" w14:paraId="662813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C9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DF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retinitis pigmentosa 1 (autosomal dominant) (RP1), mRNA [NM_006269]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29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BE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22F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87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E69D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97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STAT5A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A48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 transducer and activator of transcription 5A (STAT5A), mRNA [NM_003152]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78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1.326735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2E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1.319674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E4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78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8C4C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AE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0F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11 (TRIM11), mRNA [NM_145214]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6E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5F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1.335821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C8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10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0.905107</w:t>
            </w:r>
          </w:p>
        </w:tc>
      </w:tr>
      <w:tr w:rsidR="006B7FDC" w:rsidRPr="0067771F" w14:paraId="186440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41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SRY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2B7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sex determining region Y (SRY), mRNA [NM_003140]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7B9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1.321085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7B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49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3A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E2F4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02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TDRD1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B4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tudor domain containing 1 (TDRD1), mRNA [NM_198795]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39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1.328798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6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22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32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6DE5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03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CC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ganglioside induced differentiation associated protein 2 (GDAP2), transcript variant 1, mRNA [NM_017686]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2E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1.415844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F2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1.408668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97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0.007176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7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D51A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65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IL7R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2F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7 receptor (IL7R), mRNA [NM_002185]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85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3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F9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21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0.970992</w:t>
            </w:r>
          </w:p>
        </w:tc>
      </w:tr>
      <w:tr w:rsidR="006B7FDC" w:rsidRPr="0067771F" w14:paraId="2D2405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8B6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PDGFRA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32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platelet-derived growth factor receptor, alpha polypeptide (PDGFRA), mRNA [NM_006206]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1D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1.345462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F3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1.338192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B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0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507C42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01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RELN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DB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reelin (RELN), transcript variant 1, mRNA [NM_005045]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71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E5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5D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0.007283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F9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2DD9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81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VEZF1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2D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vascular endothelial zinc finger 1 (VEZF1), mRNA [NM_007146]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2F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1.368937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2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661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B4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0.900515</w:t>
            </w:r>
          </w:p>
        </w:tc>
      </w:tr>
      <w:tr w:rsidR="006B7FDC" w:rsidRPr="0067771F" w14:paraId="7FA621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F2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ANTXR1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53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anthrax toxin receptor 1 (ANTXR1), transcript variant 1, mRNA [NM_032208]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D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1.319791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25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C1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A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00D9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1B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E2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2, subunit 2 beta, 38kDa (EIF2S2), mRNA [NM_003908]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71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1.292543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06B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1.285093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80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4D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16C3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AD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24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semaphorin 7A, GPI membrane anchor (John Milton Hagen blood group) (SEMA7A), transcript variant 1, mRNA [NM_003612]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4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1.429954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25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B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19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0.90773</w:t>
            </w:r>
          </w:p>
        </w:tc>
      </w:tr>
      <w:tr w:rsidR="006B7FDC" w:rsidRPr="0067771F" w14:paraId="4C8153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97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05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9, non-muscle (MYH9), mRNA [NM_002473]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E6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1.338842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68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90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1B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2AA9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7F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ATOH1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E7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atonal homolog 1 (Drosophila) (ATOH1), mRNA [NM_005172]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C9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1.483019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7D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5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80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0.974551</w:t>
            </w:r>
          </w:p>
        </w:tc>
      </w:tr>
      <w:tr w:rsidR="006B7FDC" w:rsidRPr="0067771F" w14:paraId="1727B0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1AF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TBC1D24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4C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TBC1 domain family, member 24 (TBC1D24), transcript variant 2, mRNA [NM_020705]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C5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1.397135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7A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1.389595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9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BA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0.888559</w:t>
            </w:r>
          </w:p>
        </w:tc>
      </w:tr>
      <w:tr w:rsidR="006B7FDC" w:rsidRPr="0067771F" w14:paraId="3B6641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32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BARX1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3C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BARX homeobox 1 (BARX1), mRNA [NM_021570]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28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1.322428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4B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1.314668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0A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12C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F07A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8A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GDF5OS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3E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growth differentiation factor 5 opposite strand [Source:HGNC Symbol;Acc:33435] [ENST00000374375]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76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4.018424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B1D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4.01051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BA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0.007914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36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0.997652</w:t>
            </w:r>
          </w:p>
        </w:tc>
      </w:tr>
      <w:tr w:rsidR="006B7FDC" w:rsidRPr="0067771F" w14:paraId="1C2967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38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ITGAV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12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V (vitronectin receptor, alpha polypeptide, antigen CD51) (ITGAV), transcript variant 1, mRNA [NM_002210]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AB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67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1.481549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3F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FE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0.982171</w:t>
            </w:r>
          </w:p>
        </w:tc>
      </w:tr>
      <w:tr w:rsidR="006B7FDC" w:rsidRPr="0067771F" w14:paraId="76AFA72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F7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GLP1R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D9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glucagon-like peptide 1 receptor (GLP1R), mRNA [NM_002062]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A2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B1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E0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28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0.932317</w:t>
            </w:r>
          </w:p>
        </w:tc>
      </w:tr>
      <w:tr w:rsidR="006B7FDC" w:rsidRPr="0067771F" w14:paraId="635673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4D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E8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loricrin (LOR), mRNA [NM_000427]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FC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1.414092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96B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09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B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0.9514</w:t>
            </w:r>
          </w:p>
        </w:tc>
      </w:tr>
      <w:tr w:rsidR="006B7FDC" w:rsidRPr="0067771F" w14:paraId="6C90F7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EE4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IL6R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A5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6 receptor (IL6R), transcript variant 1, mRNA [NM_000565]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74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1.397169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56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B2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E3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0.96505</w:t>
            </w:r>
          </w:p>
        </w:tc>
      </w:tr>
      <w:tr w:rsidR="006B7FDC" w:rsidRPr="0067771F" w14:paraId="19A332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A6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DAZL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B2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deleted in azoospermia-like (DAZL), transcript variant 2, mRNA [NM_001351]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0F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5B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AA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5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B95B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01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ADIG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35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adipogenin (ADIG), mRNA [NM_001018082]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C9C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1.438171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2B7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FC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5B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0.962759</w:t>
            </w:r>
          </w:p>
        </w:tc>
      </w:tr>
      <w:tr w:rsidR="006B7FDC" w:rsidRPr="0067771F" w14:paraId="44CF66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AD7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CDC42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39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division cycle 42 (GTP binding protein, 25kDa) (CDC42), transcript variant 3, mRNA [NM_001039802]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00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1.388138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75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EE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0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8DF6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CB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PLK4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7A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polo-like kinase 4 (PLK4), transcript variant 1, mRNA [NM_014264]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45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1.335453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08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6C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CA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02EA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C3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58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4 delta, 67kDa (EIF2B4), transcript variant 2, mRNA [NM_001034116]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40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1.327504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7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0F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0.008441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2F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0818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E2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RBMY1B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63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protein, Y-linked, family 1, member B (RBMY1B), mRNA [NM_001006121]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4C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1.321903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33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1.313435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6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5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E66F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F7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PRICKLE2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79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prickle homolog 2 (Drosophila) (PRICKLE2), mRNA [NM_198859]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AC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1.323685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D9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1.315098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30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2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3FA2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7F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5B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2 (TET2), transcript variant 1, mRNA [NM_001127208]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D7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1.324473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10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39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0.008684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28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C2DD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A4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F3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A (FANCA), transcript variant 1, mRNA [NM_000135]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49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1.380272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BE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1.371346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60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14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6218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BF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CTHRC1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F2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 triple helix repeat containing 1 (CTHRC1), mRNA [NM_138455]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49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1.540808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95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9C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C8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0.986008</w:t>
            </w:r>
          </w:p>
        </w:tc>
      </w:tr>
      <w:tr w:rsidR="006B7FDC" w:rsidRPr="0067771F" w14:paraId="14CE4D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49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NFKB1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D8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of kappa light polypeptide gene enhancer in B-cells 1 (NFKB1), transcript variant 1, mRNA [NM_003998]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64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1.378374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F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2A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0.009006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444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0.897347</w:t>
            </w:r>
          </w:p>
        </w:tc>
      </w:tr>
      <w:tr w:rsidR="006B7FDC" w:rsidRPr="0067771F" w14:paraId="32D4DD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F84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AC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9 (SMAD9), transcript variant b, mRNA [NM_005905]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93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1.733837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1C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7E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0.009037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94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0.995797</w:t>
            </w:r>
          </w:p>
        </w:tc>
      </w:tr>
      <w:tr w:rsidR="006B7FDC" w:rsidRPr="0067771F" w14:paraId="3D7C72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A5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5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2 (basic) (FGF2), mRNA [NM_002006]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A9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4A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B2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4F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A4C4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2F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TNFSF4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3F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necrosis factor (ligand) superfamily, member 4 (TNFSF4), mRNA [NM_003326]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43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1.421873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D7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1.412621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12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0E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2F05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7D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LDB2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B1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domain binding 2 (LDB2), transcript variant 1, mRNA [NM_001290]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8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1.331112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06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5A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A6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92CE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C0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POU3F4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41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3 homeobox 4 (POU3F4), mRNA [NM_000307]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51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1.711932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94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1.702583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CB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DA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0.996752</w:t>
            </w:r>
          </w:p>
        </w:tc>
      </w:tr>
      <w:tr w:rsidR="006B7FDC" w:rsidRPr="0067771F" w14:paraId="38167C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E3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86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3 gamma, 58kDa (EIF2B3), transcript variant 1, mRNA [NM_020365]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7A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1.485253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D4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14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B7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0.969741</w:t>
            </w:r>
          </w:p>
        </w:tc>
      </w:tr>
      <w:tr w:rsidR="006B7FDC" w:rsidRPr="0067771F" w14:paraId="0EA8AD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01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RCAN1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EB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 of calcineurin 1 (RCAN1), transcript variant 1, mRNA [NM_004414]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B6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1.340493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00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18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2A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675B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36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SATB2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CE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SATB homeobox 2 (SATB2), transcript variant 2, mRNA [NM_015265]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7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1.458648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84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1.448965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18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B3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0.965302</w:t>
            </w:r>
          </w:p>
        </w:tc>
      </w:tr>
      <w:tr w:rsidR="006B7FDC" w:rsidRPr="0067771F" w14:paraId="6EDB32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1E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CYP26A1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5C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26, subfamily A, polypeptide 1 (CYP26A1), transcript variant 2, mRNA [NM_057157]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2B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1.490058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B4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E3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0.009777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02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0.965932</w:t>
            </w:r>
          </w:p>
        </w:tc>
      </w:tr>
      <w:tr w:rsidR="006B7FDC" w:rsidRPr="0067771F" w14:paraId="72273C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55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OPHN1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33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oligophrenin 1 (OPHN1), mRNA [NM_002547]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EB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2A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1.320444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BB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00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D98E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37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DD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neighbor of BRCA1 gene 1 (NBR1), transcript variant 2, mRNA [NM_031858]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51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1.430532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A4F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5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0.009887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A7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9D39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C2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FNDC3B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6A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fibronectin type III domain containing 3B (FNDC3B), transcript variant 1, mRNA [NM_022763]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14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1.334368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99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B6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B5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E364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C5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ENST00000381984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773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regulatory factor X, 3 (influences HLA class II expression) [Source:HGNC Symbol;Acc:9984] [ENST00000381984]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09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1.335174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EC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76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CD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D5E0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C7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EE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8 (FZD8), mRNA [NM_031866]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EB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1.330359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12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4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34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A15D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FE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IL4R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C0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interleukin 4 receptor [Source:HGNC Symbol;Acc:6015] [ENST00000380922]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8F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1.449776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82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839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0.010173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E3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0.959324</w:t>
            </w:r>
          </w:p>
        </w:tc>
      </w:tr>
      <w:tr w:rsidR="006B7FDC" w:rsidRPr="0067771F" w14:paraId="7B7445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DE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TIMP1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30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TIMP metallopeptidase inhibitor 1 (TIMP1), mRNA [NM_003254]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99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AE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A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B1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0.956298</w:t>
            </w:r>
          </w:p>
        </w:tc>
      </w:tr>
      <w:tr w:rsidR="006B7FDC" w:rsidRPr="0067771F" w14:paraId="65676A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C8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CEP57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67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centrosomal protein 57kDa (CEP57), transcript variant 1, mRNA [NM_014679]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F9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51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47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EA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0667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D8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DE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calpain 2, (m/II) large subunit (CAPN2), transcript variant 1, mRNA [NM_001748]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A9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1.332905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DC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71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0.010681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BD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1C20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88E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16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crumbs homolog 1 (Drosophila) (CRB1), transcript variant 1, mRNA [NM_201253]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90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1.332502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F2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B9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33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1006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F5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TUBB2B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C0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tubulin, beta 2B class IIb (TUBB2B), mRNA [NM_178012]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AA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1.481846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04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1.471139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46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DE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0.970182</w:t>
            </w:r>
          </w:p>
        </w:tc>
      </w:tr>
      <w:tr w:rsidR="006B7FDC" w:rsidRPr="0067771F" w14:paraId="3D28F1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2A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HCN1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1B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hyperpolarization activated cyclic nucleotide-gated potassium channel 1 (HCN1), mRNA [NM_021072]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F43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1.343763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1E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1C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0.010714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99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0.917661</w:t>
            </w:r>
          </w:p>
        </w:tc>
      </w:tr>
      <w:tr w:rsidR="006B7FDC" w:rsidRPr="0067771F" w14:paraId="312E2D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37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CLASP1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79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cytoplasmic linker associated protein 1 (CLASP1), transcript variant 1, mRNA [NM_015282]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B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1.460037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22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3B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1A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0.959324</w:t>
            </w:r>
          </w:p>
        </w:tc>
      </w:tr>
      <w:tr w:rsidR="006B7FDC" w:rsidRPr="0067771F" w14:paraId="45DDF1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83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PTCD2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DE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pentatricopeptide repeat domain 2 (PTCD2), mRNA [NM_024754]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B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1.419894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FE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DBB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0.011125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71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406A49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CA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MT1G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33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metallothionein 1G (MT1G), mRNA [NM_005950]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F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1.343187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EB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9A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CF7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0.924131</w:t>
            </w:r>
          </w:p>
        </w:tc>
      </w:tr>
      <w:tr w:rsidR="006B7FDC" w:rsidRPr="0067771F" w14:paraId="2D9AA0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E8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LCE3D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3D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3D (LCE3D), mRNA [NM_032563]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0F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1.422526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E0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B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EA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0.918242</w:t>
            </w:r>
          </w:p>
        </w:tc>
      </w:tr>
      <w:tr w:rsidR="006B7FDC" w:rsidRPr="0067771F" w14:paraId="590CA8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96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A3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NADPH oxidase 4 (NOX4), transcript variant 2, mRNA [NM_001143836]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48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1.358722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95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1.347385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3C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36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14CB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B7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GPR98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FC7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 protein-coupled receptor 98 (GPR98), transcript variant 1, mRNA [NM_032119]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4E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1.329669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8D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D2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96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0.917939</w:t>
            </w:r>
          </w:p>
        </w:tc>
      </w:tr>
      <w:tr w:rsidR="006B7FDC" w:rsidRPr="0067771F" w14:paraId="559C76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95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LRP6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87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low density lipoprotein receptor-related protein 6 (LRP6), mRNA [NM_002336]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13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1.340881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32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1.329443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68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0.011438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12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D129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7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CAV2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28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caveolin 2 (CAV2), transcript variant 1, mRNA [NM_001233]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72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E8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6A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A2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0.916333</w:t>
            </w:r>
          </w:p>
        </w:tc>
      </w:tr>
      <w:tr w:rsidR="006B7FDC" w:rsidRPr="0067771F" w14:paraId="49BF8E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F3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PHOX2A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1F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paired-like homeobox 2a (PHOX2A), mRNA [NM_005169]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4C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DA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EF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D6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0.899681</w:t>
            </w:r>
          </w:p>
        </w:tc>
      </w:tr>
      <w:tr w:rsidR="006B7FDC" w:rsidRPr="0067771F" w14:paraId="20EA52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82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PRTN3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06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proteinase 3 (PRTN3), mRNA [NM_002777]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B8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1.392787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03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1.380659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0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D4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0.898499</w:t>
            </w:r>
          </w:p>
        </w:tc>
      </w:tr>
      <w:tr w:rsidR="006B7FDC" w:rsidRPr="0067771F" w14:paraId="110216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63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NTRK3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80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neurotrophic tyrosine kinase, receptor, type 3 [Source:HGNC Symbol;Acc:8033] [ENST00000394480]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E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1.362429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CF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1.350248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98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0.012181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E6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5D6E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C8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BF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trichorhinophalangeal syndrome I (TRPS1), mRNA [NM_014112]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188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1.452302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AC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8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EE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0.92497</w:t>
            </w:r>
          </w:p>
        </w:tc>
      </w:tr>
      <w:tr w:rsidR="006B7FDC" w:rsidRPr="0067771F" w14:paraId="5D76F5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55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33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transducing activity polypeptide 1 (GNAT1), transcript variant 2, mRNA [NM_000172]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12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1.667199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6C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1.654738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88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0.012461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2C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0.994697</w:t>
            </w:r>
          </w:p>
        </w:tc>
      </w:tr>
      <w:tr w:rsidR="006B7FDC" w:rsidRPr="0067771F" w14:paraId="541F22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C9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ZEB2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38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E-box binding homeobox 2 (ZEB2), transcript variant 1, mRNA [NM_014795]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B0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12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CF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0.012605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C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DC8B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F8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0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7 (FZD7), mRNA [NM_003507]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A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A7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CA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EF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6154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DD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EVL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B5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Enah/Vasp-like (EVL), mRNA [NM_016337]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79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1.421276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0E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49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51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0.926845</w:t>
            </w:r>
          </w:p>
        </w:tc>
      </w:tr>
      <w:tr w:rsidR="006B7FDC" w:rsidRPr="0067771F" w14:paraId="7BBAC6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C3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230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dystrophin (DMD), transcript variant Dp427p2, mRNA [NM_004010]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3C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1.509033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51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1.496381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79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46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0.949287</w:t>
            </w:r>
          </w:p>
        </w:tc>
      </w:tr>
      <w:tr w:rsidR="006B7FDC" w:rsidRPr="0067771F" w14:paraId="7248F7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1B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D4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1 (FGFR1), transcript variant 13, mRNA [NM_001174066]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B5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1.341352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55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1.328637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AB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0.012715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A2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C71D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A9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3A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nardilysin (N-arginine dibasic convertase) (NRD1), transcript variant 1, mRNA [NM_002525]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34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1.339932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00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1.327137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57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0.012795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57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06F41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CA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92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ganglioside induced differentiation associated protein 2 (GDAP2), transcript variant 1, mRNA [NM_017686]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AD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D1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7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17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0.917845</w:t>
            </w:r>
          </w:p>
        </w:tc>
      </w:tr>
      <w:tr w:rsidR="006B7FDC" w:rsidRPr="0067771F" w14:paraId="587A39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C9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C2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2, neuronal (ANK2), transcript variant 1, mRNA [NM_001148]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46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1.552904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94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6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322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0.935662</w:t>
            </w:r>
          </w:p>
        </w:tc>
      </w:tr>
      <w:tr w:rsidR="006B7FDC" w:rsidRPr="0067771F" w14:paraId="1876A9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9D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MORF4L2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F2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mortality factor 4 like 2 (MORF4L2), transcript variant 2, mRNA [NM_012286]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8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5F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2F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2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8ACE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E6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PPARGC1A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29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gamma, coactivator 1 alpha (PPARGC1A), mRNA [NM_013261]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37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1.433082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53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3D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0.013469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2A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0.934679</w:t>
            </w:r>
          </w:p>
        </w:tc>
      </w:tr>
      <w:tr w:rsidR="006B7FDC" w:rsidRPr="0067771F" w14:paraId="7A2550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F3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CEP120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D5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centrosomal protein 120kDa (CEP120), transcript variant 1, mRNA [NM_153223]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27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1.529057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A7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AA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2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0.92693</w:t>
            </w:r>
          </w:p>
        </w:tc>
      </w:tr>
      <w:tr w:rsidR="006B7FDC" w:rsidRPr="0067771F" w14:paraId="181A27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56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EC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1 (TBX1), transcript variant A, mRNA [NM_080646]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8D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1.414139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97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A0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E9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0.913827</w:t>
            </w:r>
          </w:p>
        </w:tc>
      </w:tr>
      <w:tr w:rsidR="006B7FDC" w:rsidRPr="0067771F" w14:paraId="1B0272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38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PDLIM7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FD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and LIM domain 7 (enigma) (PDLIM7), transcript variant 1, mRNA [NM_005451]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E0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1.515929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F6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1.502249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73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597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0.991067</w:t>
            </w:r>
          </w:p>
        </w:tc>
      </w:tr>
      <w:tr w:rsidR="006B7FDC" w:rsidRPr="0067771F" w14:paraId="451DBB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98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ULK1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6C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unc-51-like kinase 1 (C. elegans) (ULK1), mRNA [NM_003565]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CC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1.479653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F6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30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5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0.957178</w:t>
            </w:r>
          </w:p>
        </w:tc>
      </w:tr>
      <w:tr w:rsidR="006B7FDC" w:rsidRPr="0067771F" w14:paraId="50F811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20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PARD6B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AC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par-6 partitioning defective 6 homolog beta (C. elegans) (PARD6B), mRNA [NM_032521]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55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F7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1.370375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7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B5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AB4B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A2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91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v-raf-1 murine leukemia viral oncogene homolog 1 (RAF1), mRNA [NM_002880]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BE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3.755534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0A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3.74162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68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05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0.995161</w:t>
            </w:r>
          </w:p>
        </w:tc>
      </w:tr>
      <w:tr w:rsidR="006B7FDC" w:rsidRPr="0067771F" w14:paraId="2CFFF7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30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GJC1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50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gap junction protein, gamma 1, 45kDa (GJC1), transcript variant 1, mRNA [NM_005497]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C6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6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E7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0.013986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B1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DB65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55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61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A4 (PLXNA4), transcript variant 1, mRNA [NM_020911]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C5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1.508005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D4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00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0.014355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5E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0.943986</w:t>
            </w:r>
          </w:p>
        </w:tc>
      </w:tr>
      <w:tr w:rsidR="006B7FDC" w:rsidRPr="0067771F" w14:paraId="339706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4E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96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A1 (PLXNA1), mRNA [NM_032242]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47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1.346415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82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EEF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89C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1117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A3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E6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G1 (NTNG1), transcript variant 2, mRNA [NM_001113228]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B0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1.369482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07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3C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0.014788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A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0.968147</w:t>
            </w:r>
          </w:p>
        </w:tc>
      </w:tr>
      <w:tr w:rsidR="006B7FDC" w:rsidRPr="0067771F" w14:paraId="4FD2542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6F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2C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C (PTPRC), transcript variant 4, mRNA [NM_080923]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91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1.347182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BE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9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0.015116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E7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8E9E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1E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CCR4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EA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receptor 4 (CCR4), mRNA [NM_005508]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2E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1.523912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E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1C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9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0.927473</w:t>
            </w:r>
          </w:p>
        </w:tc>
      </w:tr>
      <w:tr w:rsidR="006B7FDC" w:rsidRPr="0067771F" w14:paraId="60A896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1C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PLA2G4A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C6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A2, group IVA (cytosolic, calcium-dependent) (PLA2G4A), mRNA [NM_024420]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80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1.598198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E9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1.582703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A8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60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0.984844</w:t>
            </w:r>
          </w:p>
        </w:tc>
      </w:tr>
      <w:tr w:rsidR="006B7FDC" w:rsidRPr="0067771F" w14:paraId="6D5D93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55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MLPH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179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melanophilin (MLPH), transcript variant 1, mRNA [NM_024101]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37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1.452821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71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1.437239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70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0.015582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8C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0.894442</w:t>
            </w:r>
          </w:p>
        </w:tc>
      </w:tr>
      <w:tr w:rsidR="006B7FDC" w:rsidRPr="0067771F" w14:paraId="4A3800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EC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D2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1 (TGFB1), mRNA [NM_000660]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F4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1.434748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F9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E9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0.015644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8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0F03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54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TRIM32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25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32 (TRIM32), transcript variant 1, mRNA [NM_012210]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A0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946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29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0.015665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47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32E5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74D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GNGT1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D2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gamma transducing activity polypeptide 1 (GNGT1), mRNA [NM_021955]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9C9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1.399486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9E5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1B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0.015926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A2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0.914216</w:t>
            </w:r>
          </w:p>
        </w:tc>
      </w:tr>
      <w:tr w:rsidR="006B7FDC" w:rsidRPr="0067771F" w14:paraId="59BBA8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49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GDNF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2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glial cell derived neurotrophic factor (GDNF), transcript variant 1, mRNA [NM_000514]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59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1.452253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62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1.436204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33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6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0.888241</w:t>
            </w:r>
          </w:p>
        </w:tc>
      </w:tr>
      <w:tr w:rsidR="006B7FDC" w:rsidRPr="0067771F" w14:paraId="09DEC0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D1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NCKAP1L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0D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NCK-associated protein 1-like (NCKAP1L), transcript variant 1, mRNA [NM_005337]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69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1.442139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B9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1.426074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05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F4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F866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D1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1C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ATPase, Cu++ transporting, alpha polypeptide (ATP7A), mRNA [NM_000052]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A8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1.342619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B6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AA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0.016294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14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F488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72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44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 (cadherin-associated protein), alpha 1, 102kDa (CTNNA1), mRNA [NM_001903]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04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1.47608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08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AC5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A3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0.956328</w:t>
            </w:r>
          </w:p>
        </w:tc>
      </w:tr>
      <w:tr w:rsidR="006B7FDC" w:rsidRPr="0067771F" w14:paraId="2055E8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98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F7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 regulatory factor 1 (IRF1), mRNA [NM_002198]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B3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8B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13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0.016835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72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767F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60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TFAP2A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AP-2 alpha (activating enhancer binding protein 2 alpha) (TFAP2A), transcript variant 2, mRNA [NM_001032280]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D2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25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1.337031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11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73C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5C23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83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ADCYAP1R1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B0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adenylate cyclase activating polypeptide 1 (pituitary) receptor type I (ADCYAP1R1), transcript variant 3, mRNA [NM_001118]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C3D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1.51633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4B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1.499431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59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0.016899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8A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0.929071</w:t>
            </w:r>
          </w:p>
        </w:tc>
      </w:tr>
      <w:tr w:rsidR="006B7FDC" w:rsidRPr="0067771F" w14:paraId="26ABB3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8D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52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E1 (thyroid transcription factor 2) (FOXE1), mRNA [NM_004473]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51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1.504084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61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1.486781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A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0.017303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06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0.939445</w:t>
            </w:r>
          </w:p>
        </w:tc>
      </w:tr>
      <w:tr w:rsidR="006B7FDC" w:rsidRPr="0067771F" w14:paraId="656929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57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TCF7L2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77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7-like 2 (T-cell specific, HMG-box) (TCF7L2), transcript variant 2, mRNA [NM_030756]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C9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1.551239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7E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1.533767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72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0.017472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A5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0.904957</w:t>
            </w:r>
          </w:p>
        </w:tc>
      </w:tr>
      <w:tr w:rsidR="006B7FDC" w:rsidRPr="0067771F" w14:paraId="1D1BA6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66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C0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 1 (NOTCH1), mRNA [NM_017617]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12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1.390082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FE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77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0.017546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F9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18D0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E3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EP300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9A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E1A binding protein p300 (EP300), mRNA [NM_001429]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C3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1.350136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B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05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EC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055B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5B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ED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aryl hydrocarbon receptor (AHR), mRNA [NM_001621]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0C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78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31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4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0.91362</w:t>
            </w:r>
          </w:p>
        </w:tc>
      </w:tr>
      <w:tr w:rsidR="006B7FDC" w:rsidRPr="0067771F" w14:paraId="440FF1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C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CEBPA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7A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CCAAT/enhancer binding protein (C/EBP), alpha (CEBPA), mRNA [NM_004364]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0C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1.360595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B0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1.342464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DD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7A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DA65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76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RAB27A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D5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RAB27A, member RAS oncogene family (RAB27A), transcript variant 1, mRNA [NM_004580]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4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1.536737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7F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A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BD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0.902035</w:t>
            </w:r>
          </w:p>
        </w:tc>
      </w:tr>
      <w:tr w:rsidR="006B7FDC" w:rsidRPr="0067771F" w14:paraId="588DCF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A3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COL3A1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3A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III, alpha 1 (COL3A1), mRNA [NM_000090]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77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1.350244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0E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FE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0.018285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4A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B727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D4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PMP22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3B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peripheral myelin protein 22 (PMP22), transcript variant 1, mRNA [NM_000304]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84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1.443908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9C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F23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0.018885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036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1791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A2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E4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talin 1 (TLN1), mRNA [NM_006289]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4F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48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1.364245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F8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F5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E4AB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B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PCSK9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4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proprotein convertase subtilisin/kexin type 9 (PCSK9), mRNA [NM_174936]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27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1.623284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39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6A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2A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0.991086</w:t>
            </w:r>
          </w:p>
        </w:tc>
      </w:tr>
      <w:tr w:rsidR="006B7FDC" w:rsidRPr="0067771F" w14:paraId="3AA311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A6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DNAJC19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7D3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DnaJ (Hsp40) homolog, subfamily C, member 19 (DNAJC19), transcript variant 1, mRNA [NM_145261]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0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1.454637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0D1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DF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BF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0F2F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D2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H1FNT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67E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H1 histone family, member N, testis-specific (H1FNT), mRNA [NM_181788]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F3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2.587094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6D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2.567906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E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D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0.993173</w:t>
            </w:r>
          </w:p>
        </w:tc>
      </w:tr>
      <w:tr w:rsidR="006B7FDC" w:rsidRPr="0067771F" w14:paraId="4AB494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CD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MMP19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5E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matrix metallopeptidase 19 (MMP19), transcript variant 1, mRNA [NM_002429]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321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1.352854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4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34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0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CDD2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70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98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full-length cDNA clone CS0DB006YH07 of Neuroblastoma Cot 10-normalized of Homo sapiens (human) [CR603327]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A9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1.357712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C9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0D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BA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7267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84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F9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low density lipoprotein receptor-related protein 4 (LRP4), mRNA [NM_002334]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6E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1.842428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91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1.823112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55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0.019315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234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0.993886</w:t>
            </w:r>
          </w:p>
        </w:tc>
      </w:tr>
      <w:tr w:rsidR="006B7FDC" w:rsidRPr="0067771F" w14:paraId="342269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92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37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VIIA (MYO7A), transcript variant 1, mRNA [NM_000260]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AD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1.527741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89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1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17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0.914946</w:t>
            </w:r>
          </w:p>
        </w:tc>
      </w:tr>
      <w:tr w:rsidR="006B7FDC" w:rsidRPr="0067771F" w14:paraId="4539E1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42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VGF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95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VGF nerve growth factor inducible (VGF), mRNA [NM_003378]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A8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1.497971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E4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C3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5A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0.940216</w:t>
            </w:r>
          </w:p>
        </w:tc>
      </w:tr>
      <w:tr w:rsidR="006B7FDC" w:rsidRPr="0067771F" w14:paraId="45388C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5F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ARID5B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C7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 rich interactive domain 5B (MRF1-like) (ARID5B), transcript variant 1, mRNA [NM_032199]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08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95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1.384444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D2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0.019611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E7E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FBBE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2C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A_33_P3288609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7E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p21 protein (Cdc42/Rac)-activated kinase 1 [Source:HGNC Symbol;Acc:8590] [ENST00000526968]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898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C1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5F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0.019909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8B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0.912033</w:t>
            </w:r>
          </w:p>
        </w:tc>
      </w:tr>
      <w:tr w:rsidR="006B7FDC" w:rsidRPr="0067771F" w14:paraId="370C6F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8A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PRDM12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14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 domain containing 12 (PRDM12), mRNA [NM_021619]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85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1.450866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F7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67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B5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0.913853</w:t>
            </w:r>
          </w:p>
        </w:tc>
      </w:tr>
      <w:tr w:rsidR="006B7FDC" w:rsidRPr="0067771F" w14:paraId="5CBCB5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D2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07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5, regulatory subunit 1 (p35) (CDK5R1), mRNA [NM_003885]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DA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1.358444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E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D8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96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D99AA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81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BA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 B1 (CCNB1), mRNA [NM_031966]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CC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2.50558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5E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2.485436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E0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F5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0.992944</w:t>
            </w:r>
          </w:p>
        </w:tc>
      </w:tr>
      <w:tr w:rsidR="006B7FDC" w:rsidRPr="0067771F" w14:paraId="5D94E4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88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CHN1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65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chimerin (chimaerin) 1 (CHN1), transcript variant 1, mRNA [NM_001822]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199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1.471134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3B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1.450904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4E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5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0.930477</w:t>
            </w:r>
          </w:p>
        </w:tc>
      </w:tr>
      <w:tr w:rsidR="006B7FDC" w:rsidRPr="0067771F" w14:paraId="395E46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B01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XIRP1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50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xin actin-binding repeat containing 1 (XIRP1), transcript variant 1, mRNA [NM_194293]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6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1.364375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20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88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FE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0.943795</w:t>
            </w:r>
          </w:p>
        </w:tc>
      </w:tr>
      <w:tr w:rsidR="006B7FDC" w:rsidRPr="0067771F" w14:paraId="71BE52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4E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D4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5 (LHX5), mRNA [NM_022363]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EFF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1.780943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B9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1.760411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2C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1BE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0.992356</w:t>
            </w:r>
          </w:p>
        </w:tc>
      </w:tr>
      <w:tr w:rsidR="006B7FDC" w:rsidRPr="0067771F" w14:paraId="65261B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6C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COL6A2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2EE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VI, alpha 2 (COL6A2), transcript variant 2C2a, mRNA [NM_058174]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9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97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51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0.020698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34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B56D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89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DBN1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88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drebrin 1 (DBN1), transcript variant 2, mRNA [NM_080881]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49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1.485574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5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1.464457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AC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0.021117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FE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0.941767</w:t>
            </w:r>
          </w:p>
        </w:tc>
      </w:tr>
      <w:tr w:rsidR="006B7FDC" w:rsidRPr="0067771F" w14:paraId="29B8AB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0D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9A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25 (IL25), transcript variant 1, mRNA [NM_022789]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0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1.407054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B9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9E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0.021134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6DC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C5B41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AD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NPTX1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0F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neuronal pentraxin I (NPTX1), mRNA [NM_002522]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4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1.562416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7E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1.541003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2E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0.021414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91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591E20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54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D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receptor 1 (TGFBR1), transcript variant 1, mRNA [NM_004612]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C1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1.387591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34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0F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0.022167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AE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72E6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0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ERBB4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C7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v-erb-a erythroblastic leukemia viral oncogene homolog 4 (avian) (ERBB4), transcript variant JM-a/CVT-1, mRNA [NM_005235]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CB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1.789286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BD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1.766886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D5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B9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0.992422</w:t>
            </w:r>
          </w:p>
        </w:tc>
      </w:tr>
      <w:tr w:rsidR="006B7FDC" w:rsidRPr="0067771F" w14:paraId="204AE8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91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6B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macrophage scavenger receptor 1 (MSR1), transcript variant SR-AII, mRNA [NM_002445]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EB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2E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1B9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0.022876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A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5798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81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NPHP1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1F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nephronophthisis 1 (juvenile) (NPHP1), transcript variant 1, mRNA [NM_000272]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90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1.332212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7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E1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0.022977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A5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CDD7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98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LYN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96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v-yes-1 Yamaguchi sarcoma viral related oncogene homolog (LYN), transcript variant 1, mRNA [NM_002350]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04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1.416787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6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0D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0.023047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FB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F0BD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4CF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LZTS1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C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zipper, putative tumor suppressor 1 (LZTS1), mRNA [NM_021020]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2B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D3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1.333916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3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0.023153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FA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D848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27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RSPO2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E7E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R-spondin 2 (RSPO2), mRNA [NM_178565]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89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1.357337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8B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1.333855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C9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0.023482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14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0F70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5B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KATNA1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12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katanin p60 (ATPase containing) subunit A 1 (KATNA1), transcript variant 1, mRNA [NM_007044]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3B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1.420238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38F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D6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0.023527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89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3614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98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C10orf58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946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10 open reading frame 58 (C10orf58), transcript variant 4, mRNA [NM_001243780]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78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1.356391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78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A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0.023758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D65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2ADB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6D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GRXCR1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A6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glutaredoxin, cysteine rich 1 (GRXCR1), mRNA [NM_001080476]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7D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2B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1.372674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3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0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0C64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31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A3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homolog 2 (Drosophila) (SLIT2), mRNA [NM_004787]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60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1.521091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AD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1C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8B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0.912409</w:t>
            </w:r>
          </w:p>
        </w:tc>
      </w:tr>
      <w:tr w:rsidR="006B7FDC" w:rsidRPr="0067771F" w14:paraId="51A9E3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ED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37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coactivator 3 (NCOA3), transcript variant 1, mRNA [NM_181659]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10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1.400319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F2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E9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7D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312E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8B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ROCK1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93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Rho-associated, coiled-coil containing protein kinase 1 (ROCK1), mRNA [NM_005406]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C1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B9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55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DA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7FB06E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11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EA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adenosine deaminase (ADA), mRNA [NM_000022]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61B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1.523708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2A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1.499115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F6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0.024593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AC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0.984808</w:t>
            </w:r>
          </w:p>
        </w:tc>
      </w:tr>
      <w:tr w:rsidR="006B7FDC" w:rsidRPr="0067771F" w14:paraId="0EBF8B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16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THC2499666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B4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ARP3_BOVIN (P61157) Actin-like protein 3 (Actin-related protein 3) (Actin-2), partial (58%) [THC2499666]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84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1.701128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A5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1.676447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BAC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0.024682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D7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0.990205</w:t>
            </w:r>
          </w:p>
        </w:tc>
      </w:tr>
      <w:tr w:rsidR="006B7FDC" w:rsidRPr="0067771F" w14:paraId="280AB4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C9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NHEJ1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FE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nonhomologous end-joining factor 1 (NHEJ1), mRNA [NM_024782]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44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E3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2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0.024747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18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8B94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EA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FB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RAR-related orphan receptor B (RORB), mRNA [NM_006914]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5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2.406581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89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2.381774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44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0.024808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57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0.994142</w:t>
            </w:r>
          </w:p>
        </w:tc>
      </w:tr>
      <w:tr w:rsidR="006B7FDC" w:rsidRPr="0067771F" w14:paraId="02DFA7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6E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NEURL2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DB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neuralized homolog 2 (Drosophila) (NEURL2), mRNA [NM_080749]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61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50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1.435483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10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5B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0.978128</w:t>
            </w:r>
          </w:p>
        </w:tc>
      </w:tr>
      <w:tr w:rsidR="006B7FDC" w:rsidRPr="0067771F" w14:paraId="1BB462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F3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15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9 (glia-activating factor) (FGF9), mRNA [NM_002010]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8C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1.464088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D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F8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0.025357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D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0.925505</w:t>
            </w:r>
          </w:p>
        </w:tc>
      </w:tr>
      <w:tr w:rsidR="006B7FDC" w:rsidRPr="0067771F" w14:paraId="6B016B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44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ENST00000349937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506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transcription factor 7-like 2 (T-cell specific, HMG-box) [Source:HGNC Symbol;Acc:11641] [ENST00000349937]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77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5.15441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6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5.128923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8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0.025487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95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0.99225</w:t>
            </w:r>
          </w:p>
        </w:tc>
      </w:tr>
      <w:tr w:rsidR="006B7FDC" w:rsidRPr="0067771F" w14:paraId="5C70D86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A9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AFP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69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alpha-fetoprotein (AFP), mRNA [NM_001134]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2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1.433785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1C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A9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0.025689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5A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E7D1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D1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PRDX3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1C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peroxiredoxin 3 (PRDX3), nuclear gene encoding mitochondrial protein, transcript variant 1, mRNA [NM_006793]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3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1.776339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83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7D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0.025693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B7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0.991397</w:t>
            </w:r>
          </w:p>
        </w:tc>
      </w:tr>
      <w:tr w:rsidR="006B7FDC" w:rsidRPr="0067771F" w14:paraId="1C261B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BB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49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15 (GDF15), mRNA [NM_004864]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24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6.23131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50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6.204955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FD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0.026355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78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0.990972</w:t>
            </w:r>
          </w:p>
        </w:tc>
      </w:tr>
      <w:tr w:rsidR="006B7FDC" w:rsidRPr="0067771F" w14:paraId="5C4854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74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FRZB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BA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frizzled-related protein (FRZB), mRNA [NM_001463]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6F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85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1.421099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9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0.026555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7A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D487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23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DYX1C1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3C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dyslexia susceptibility 1 candidate 1 (DYX1C1), transcript variant 3, mRNA [NM_001033560]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B9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1.355164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36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1.328593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90A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0.026572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CD3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D7987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5AD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CBX2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1C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chromobox homolog 2 (CBX2), transcript variant 2, mRNA [NM_032647]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68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3.641848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13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3.615088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2D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67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0.991374</w:t>
            </w:r>
          </w:p>
        </w:tc>
      </w:tr>
      <w:tr w:rsidR="006B7FDC" w:rsidRPr="0067771F" w14:paraId="5C2BE2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39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PDE4D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60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phosphodiesterase 4D, cAMP-specific [Source:HGNC Symbol;Acc:8783] [ENST00000509355]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43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6D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9C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95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1991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B7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TUBB2A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B0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tubulin, beta 2A class IIa (TUBB2A), mRNA [NM_001069]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73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9A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97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21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1257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219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PML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5D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promyelocytic leukemia (PML), transcript variant 8, mRNA [NM_033247]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5A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C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59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1F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0.972852</w:t>
            </w:r>
          </w:p>
        </w:tc>
      </w:tr>
      <w:tr w:rsidR="006B7FDC" w:rsidRPr="0067771F" w14:paraId="7E627B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2A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OMG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A4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oligodendrocyte myelin glycoprotein (OMG), mRNA [NM_002544]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449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A5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91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DB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03BC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38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ZCCHC11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54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finger, CCHC domain containing 11,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:5505348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with apparent retained intron. [BC048301]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86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2.257312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3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2.229898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FB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AA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0.990582</w:t>
            </w:r>
          </w:p>
        </w:tc>
      </w:tr>
      <w:tr w:rsidR="006B7FDC" w:rsidRPr="0067771F" w14:paraId="539442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4B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ENST00000372179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22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netrin G2 [Source:HGNC Symbol;Acc:14288] [ENST00000372179]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94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2.297014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3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2.269395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E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7A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0.994557</w:t>
            </w:r>
          </w:p>
        </w:tc>
      </w:tr>
      <w:tr w:rsidR="006B7FDC" w:rsidRPr="0067771F" w14:paraId="5B22AA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DA6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F9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9 (GDF9), mRNA [NM_005260]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C9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1.383855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92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0A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DD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9659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9AB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BRCA1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breast cancer 1, early onset (BRCA1), transcript variant 2, mRNA [NM_007300]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2B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1.431136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E0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14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0.027959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F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BB80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5B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CALR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45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calreticulin (CALR), mRNA [NM_004343]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8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2.339834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69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2.311172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85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0.028662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78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2DCB59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F26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FEZ2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1DA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fasciculation and elongation protein zeta 2 (zygin II) (FEZ2), transcript variant 2, mRNA [NM_001042548]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5E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1.478706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38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41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0.028694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7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C402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C0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DPY19L2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522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dpy-19-like 2 (C. elegans) (DPY19L2), mRNA [NM_173812]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D7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1.446925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3D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AF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0.028701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65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C83B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59B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16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corepressor 2 (NCOR2), transcript variant 1, mRNA [NM_006312]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10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3.906993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4E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3.878261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8A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0.028731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A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0.994893</w:t>
            </w:r>
          </w:p>
        </w:tc>
      </w:tr>
      <w:tr w:rsidR="006B7FDC" w:rsidRPr="0067771F" w14:paraId="64DCB9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62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E1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A (FANCA), transcript variant 2, mRNA [NM_001018112]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7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1.400009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07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DB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0.028877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62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F7BE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02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ROBO2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E5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roundabout, axon guidance receptor, homolog 2 (Drosophila) (ROBO2), transcript variant 2, mRNA [NM_002942]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3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1.673982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5A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1.644486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CB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0.029496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10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0.989698</w:t>
            </w:r>
          </w:p>
        </w:tc>
      </w:tr>
      <w:tr w:rsidR="006B7FDC" w:rsidRPr="0067771F" w14:paraId="7F65CF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30E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0A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factor-like 5 (basic helix-loop-helix) (TCFL5), mRNA [NM_006602]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21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2.987158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D7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2.957293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65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0.029865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A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0.990183</w:t>
            </w:r>
          </w:p>
        </w:tc>
      </w:tr>
      <w:tr w:rsidR="006B7FDC" w:rsidRPr="0067771F" w14:paraId="3CC5D7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22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ALKBH1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50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alkB, alkylation repair homolog 1 (E. coli) (ALKBH1), mRNA [NM_006020]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63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1.551119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1B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567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0.029951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91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0.924816</w:t>
            </w:r>
          </w:p>
        </w:tc>
      </w:tr>
      <w:tr w:rsidR="006B7FDC" w:rsidRPr="0067771F" w14:paraId="41389C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BD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F0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 receptor 1 (ESR1), transcript variant 4, mRNA [NM_001122742]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91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1.405155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7B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C37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0.030014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1F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0.946291</w:t>
            </w:r>
          </w:p>
        </w:tc>
      </w:tr>
      <w:tr w:rsidR="006B7FDC" w:rsidRPr="0067771F" w14:paraId="65D6AF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47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DDX25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FD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DEAD (Asp-Glu-Ala-Asp) box polypeptide 25 (DDX25), mRNA [NM_013264]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54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1.447617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4E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1.417423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2A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0.030195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AC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0.96846</w:t>
            </w:r>
          </w:p>
        </w:tc>
      </w:tr>
      <w:tr w:rsidR="006B7FDC" w:rsidRPr="0067771F" w14:paraId="7E61FC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D4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53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mastermind-like 1 (Drosophila) (MAML1), mRNA [NM_014757]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60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1.491011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01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B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0.030381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51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0.930259</w:t>
            </w:r>
          </w:p>
        </w:tc>
      </w:tr>
      <w:tr w:rsidR="006B7FDC" w:rsidRPr="0067771F" w14:paraId="77E717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92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0C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ventral anterior homeobox 1 (VAX1), transcript variant 2, mRNA [NM_199131]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5C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1.525907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FB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1.495513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81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0.030395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2C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0.90773</w:t>
            </w:r>
          </w:p>
        </w:tc>
      </w:tr>
      <w:tr w:rsidR="006B7FDC" w:rsidRPr="0067771F" w14:paraId="77B3F3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C7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CDK5RAP1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83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CDK5 regulatory subunit associated protein 1 (CDK5RAP1), transcript variant 2, mRNA [NM_016082]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8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1.538764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85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1.507992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DA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0.030772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8E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4450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16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CXCL12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99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(C-X-C motif) ligand 12 (CXCL12), transcript variant 1, mRNA [NM_199168]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87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1.422604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10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DC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0.031409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E9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863A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2D8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GBX2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A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gastrulation brain homeobox 2 (GBX2), mRNA [NM_001485]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F2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3.959027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3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3.927537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1A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39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0.990699</w:t>
            </w:r>
          </w:p>
        </w:tc>
      </w:tr>
      <w:tr w:rsidR="006B7FDC" w:rsidRPr="0067771F" w14:paraId="4C8BAF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F6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C8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ArfGAP 1 (SMAP1), transcript variant 1, mRNA [NM_001044305]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31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1.856597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7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1.824458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83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0.03214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D3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0.986232</w:t>
            </w:r>
          </w:p>
        </w:tc>
      </w:tr>
      <w:tr w:rsidR="006B7FDC" w:rsidRPr="0067771F" w14:paraId="68F6F5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CE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E62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gamma subunit 2 (CACNG2), mRNA [NM_006078]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39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1.403066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F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1.369976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C8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E9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A5AE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B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B2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 receptor, alpha (IL2RA), mRNA [NM_000417]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55E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AF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1.494746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F8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0.033262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E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0.891184</w:t>
            </w:r>
          </w:p>
        </w:tc>
      </w:tr>
      <w:tr w:rsidR="006B7FDC" w:rsidRPr="0067771F" w14:paraId="09FE59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B6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ENST00000294649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26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netrin G1 [Source:HGNC Symbol;Acc:23319] [ENST00000294649]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1.549635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E7F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1.515868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D1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0.033767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54A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9B28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42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EFEMP1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7A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EGF containing fibulin-like extracellular matrix protein 1 (EFEMP1), transcript variant 2, mRNA [NM_001039348]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F0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1.679993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F3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1.646134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8C1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0.033859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2D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0.984844</w:t>
            </w:r>
          </w:p>
        </w:tc>
      </w:tr>
      <w:tr w:rsidR="006B7FDC" w:rsidRPr="0067771F" w14:paraId="1F9306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1C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94A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growth factor 1 (somatomedin C) (IGF1), transcript variant 4, mRNA [NM_000618]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8AD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1.457248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56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1.422875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6EE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0.034372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90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3ABE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D7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NBN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E9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nibrin (NBN), mRNA [NM_002485]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EA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1.425476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95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53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0.034489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1D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E746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AF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29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triple functional domain (PTPRF interacting) (TRIO), mRNA [NM_007118]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2C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1.584187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75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1.549589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5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0.034598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0B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60FB49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95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BNIP2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EA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BCL2/adenovirus E1B 19kDa interacting protein 2 (BNIP2), mRNA [NM_004330]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82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1.424518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45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1.389363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F1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0A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F095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A9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FABP4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26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fatty acid binding protein 4, adipocyte (FABP4), mRNA [NM_001442]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5C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1.349964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BC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1.314651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0D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0.035313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70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DA3C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CE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ELF5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D3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E74-like factor 5 (ets domain transcription factor) (ELF5), transcript variant 2, mRNA [NM_001422]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35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3C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1B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BE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D127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D4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PVRL2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88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poliovirus receptor-related 2 (herpesvirus entry mediator B) (PVRL2), transcript variant alpha, mRNA [NM_002856]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2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1.371683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F7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1.336158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8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0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9E6A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7B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D5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12 (ADAM12), transcript variant 2, mRNA [NM_021641]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1A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3.434558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2C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3.398854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8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0.035704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75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0.987798</w:t>
            </w:r>
          </w:p>
        </w:tc>
      </w:tr>
      <w:tr w:rsidR="006B7FDC" w:rsidRPr="0067771F" w14:paraId="688A7C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11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NFASC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F3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neurofascin (NFASC), transcript variant 5, mRNA [NM_001005389]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AA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2.828027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A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2.792149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23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95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0.990842</w:t>
            </w:r>
          </w:p>
        </w:tc>
      </w:tr>
      <w:tr w:rsidR="006B7FDC" w:rsidRPr="0067771F" w14:paraId="40E10D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A1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BDNF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BC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brain-derived neurotrophic factor (BDNF), transcript variant 1, mRNA [NM_170735]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1D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A2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1.321804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71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0.035996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4C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8281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DC5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OCA2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65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oculocutaneous albinism II (OCA2), mRNA [NM_000275]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7A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1.424412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9A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1.388293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E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0.036119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D1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087F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6C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JAG2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1F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jagged 2 (JAG2), transcript variant 1, mRNA [NM_002226]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C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1.405501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83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A1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0.036204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F8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1CBD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1A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KAL1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3E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Kallmann syndrome 1 sequence (KAL1), mRNA [NM_000216]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68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1.369517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61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1.333252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D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0.036265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EA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E54A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04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3B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C-terminal binding protein 1 (CTBP1), transcript variant 2, mRNA [NM_001012614]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D2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1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1A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0.036549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57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9898A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03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07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11 (HDAC11), transcript variant 1, mRNA [NM_024827]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08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1.323181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A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1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0.036664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17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CA99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C1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BB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NADPH oxidase 4 (NOX4), transcript variant 1, mRNA [NM_016931]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89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8A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E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0.037322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AE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0.909953</w:t>
            </w:r>
          </w:p>
        </w:tc>
      </w:tr>
      <w:tr w:rsidR="006B7FDC" w:rsidRPr="0067771F" w14:paraId="0120F4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1D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PIP5K1C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7F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phosphatidylinositol-4-phosphate 5-kinase, type I, gamma (PIP5K1C), transcript variant 2, mRNA [NM_012398]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71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1.659956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E4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1.622335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FC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0.037621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CB2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0.985263</w:t>
            </w:r>
          </w:p>
        </w:tc>
      </w:tr>
      <w:tr w:rsidR="006B7FDC" w:rsidRPr="0067771F" w14:paraId="749A70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3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NUMBL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98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numb homolog (Drosophila)-like (NUMBL), mRNA [NM_004756]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D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1.376795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C5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A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0.038167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18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2771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F0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20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C (C. elegans) (UNC5C), mRNA [NM_003728]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E8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2.000968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EB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1.962368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F7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5C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0.974655</w:t>
            </w:r>
          </w:p>
        </w:tc>
      </w:tr>
      <w:tr w:rsidR="006B7FDC" w:rsidRPr="0067771F" w14:paraId="21641D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78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7F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3 (Drosophila) (DLG3), transcript variant 1, mRNA [NM_021120]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F1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4B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6B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0.038739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DE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17D9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A0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UBE3A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5C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ubiquitin protein ligase E3A [Source:HGNC Symbol;Acc:12496] [ENST00000428984]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61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BD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1.526339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B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0.038776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25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B1CA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BA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HLA-DMA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5B5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major histocompatibility complex, class II, DM alpha (HLA-DMA), mRNA [NM_006120]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4D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1.980724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CB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1.941749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35F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0.038975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9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0.991067</w:t>
            </w:r>
          </w:p>
        </w:tc>
      </w:tr>
      <w:tr w:rsidR="006B7FDC" w:rsidRPr="0067771F" w14:paraId="07E0AD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79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0F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9 (SMAD9), transcript variant a, mRNA [NM_001127217]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7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1.384537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3A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1.345154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17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0.039383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72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40DA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28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ETV1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14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variant 1 (ETV1), transcript variant 1, mRNA [NM_004956]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F3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1.362359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F5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04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0.039788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5C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E7C8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40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MYPN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53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myopalladin (MYPN), mRNA [NM_032578]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D2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A3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1.417994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31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0.040208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F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7EC4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BE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D9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6 (SOX6), transcript variant 1, mRNA [NM_017508]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BC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1.907526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AF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1.867129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08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0.040397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F5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0.984844</w:t>
            </w:r>
          </w:p>
        </w:tc>
      </w:tr>
      <w:tr w:rsidR="006B7FDC" w:rsidRPr="0067771F" w14:paraId="778D11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D3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IL23R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24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23 receptor (IL23R), mRNA [NM_144701]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4E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2.221014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B5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2.180356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EF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0.040657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1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0.988578</w:t>
            </w:r>
          </w:p>
        </w:tc>
      </w:tr>
      <w:tr w:rsidR="006B7FDC" w:rsidRPr="0067771F" w14:paraId="7A5D70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2F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FF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5 (CLIC5), nuclear gene encoding mitochondrial protein, transcript variant 2, mRNA [NM_016929]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3C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1.471282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DE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1.429945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A7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0.041337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5C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E597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69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GJB2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ED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gap junction protein, beta 2, 26kDa (GJB2), mRNA [NM_004004]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79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E4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92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0.041429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6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21BE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DA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LMX1B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0E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transcription factor 1, beta (LMX1B), transcript variant 1, mRNA [NM_002316]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7EF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3.253881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F8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3.212113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D6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0.041767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F0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0.989442</w:t>
            </w:r>
          </w:p>
        </w:tc>
      </w:tr>
      <w:tr w:rsidR="006B7FDC" w:rsidRPr="0067771F" w14:paraId="7F6042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53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9D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S19 (RPS19), mRNA [NM_001022]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14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1.445282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F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BDE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0.041789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4D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1D30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A7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C2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8 (androgen-induced) (FGF8), transcript variant F, mRNA [NM_033163]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F1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2.284818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9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2.242884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7B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0.041934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5C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566F6B3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F96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PTEN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C1A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phosphatase and tensin homolog (PTEN), mRNA [NM_000314]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5E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1.565789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EB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1.523786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88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0.042003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E46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CD47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93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EGR1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52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early growth response 1 (EGR1), mRNA [NM_001964]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62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92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AE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0.042084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1A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A512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6F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TOB2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8C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transducer of ERBB2, 2 (TOB2), mRNA [NM_016272]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F5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1.402998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E99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E90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0.042105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3D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D893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C8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CDKN1C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9B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inhibitor 1C (p57, Kip2) (CDKN1C), transcript variant 1, mRNA [NM_000076]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C8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1.452598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2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5F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0.043407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B8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0.934134</w:t>
            </w:r>
          </w:p>
        </w:tc>
      </w:tr>
      <w:tr w:rsidR="006B7FDC" w:rsidRPr="0067771F" w14:paraId="10C7A55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84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7A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7 (T-cell specific, HMG-box) (TCF7), transcript variant 1, mRNA [NM_003202]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FD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1.496501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AA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13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0.044103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76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D81B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A8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FIG4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71D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FIG4 homolog, SAC1 lipid phosphatase domain containing (S. cerevisiae) (FIG4), mRNA [NM_014845]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DD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1.486887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1F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1.442362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ED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0.044525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33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12BB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40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PLA2G10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06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A2, group X (PLA2G10), mRNA [NM_003561]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43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3.657025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D8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3.611279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05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0.045746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0D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27C5E5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30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E5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guanine nucleotide exchange factor (GEF) 1 (ARHGEF1), transcript variant 1, mRNA [NM_199002]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00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1.51072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2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6D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0.045815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FC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9FCD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C5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A2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inhibitor of DNA binding 2, dominant negative helix-loop-helix protein (ID2), mRNA [NM_002166]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E4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1.825963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D0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1.779703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F7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6C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0.98748</w:t>
            </w:r>
          </w:p>
        </w:tc>
      </w:tr>
      <w:tr w:rsidR="006B7FDC" w:rsidRPr="0067771F" w14:paraId="6550D6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E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PRKDC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25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kinase, DNA-activated, catalytic polypeptide (PRKDC), transcript variant 1, mRNA [NM_006904]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B7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1.802596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7A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1.756303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3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D2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0.988432</w:t>
            </w:r>
          </w:p>
        </w:tc>
      </w:tr>
      <w:tr w:rsidR="006B7FDC" w:rsidRPr="0067771F" w14:paraId="1B0508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73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ZEB2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16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E-box binding homeobox 2 (ZEB2), transcript variant 1, mRNA [NM_014795]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A3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2.988091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41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2.941658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C2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C2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0.988432</w:t>
            </w:r>
          </w:p>
        </w:tc>
      </w:tr>
      <w:tr w:rsidR="006B7FDC" w:rsidRPr="0067771F" w14:paraId="09DC9C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FD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8E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Down syndrome cell adhesion molecule (DSCAM), transcript variant 1, mRNA [NM_001389]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B8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1.635239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24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1.588759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5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A7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222688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8A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D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5 (SOX5), transcript variant 2, mRNA [NM_152989]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BF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1.598512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6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1.551939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99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1F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0.889644</w:t>
            </w:r>
          </w:p>
        </w:tc>
      </w:tr>
      <w:tr w:rsidR="006B7FDC" w:rsidRPr="0067771F" w14:paraId="25D487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AC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B2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4 (SOX4), mRNA [NM_003107]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80E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1.582315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2D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1.535545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3F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0.04677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E5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0.915089</w:t>
            </w:r>
          </w:p>
        </w:tc>
      </w:tr>
      <w:tr w:rsidR="006B7FDC" w:rsidRPr="0067771F" w14:paraId="7716F2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05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62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 regulatory factor 6 (IRF6), transcript variant 1, mRNA [NM_006147]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C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15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1.430158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D5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9E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C7DF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56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GNAT2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F9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transducing activity polypeptide 2 (GNAT2), mRNA [NM_005272]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996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1.475584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26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FD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0.047297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51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CA78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B5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CAV2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85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caveolin 2 (CAV2), transcript variant 1, mRNA [NM_001233]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E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1.573637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A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1.526339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0.047298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7B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40CB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0A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LOC440983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1F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WW domain containing transcription regulator 1 [Source:HGNC Symbol;Acc:24042] [ENST00000474080]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BA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1.598999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1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1.551679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DB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0.047321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A8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2E1A79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F0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49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chordin (CHRD), mRNA [NM_003741]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DF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2.913045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7D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2.865563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25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0.047482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F8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0.989695</w:t>
            </w:r>
          </w:p>
        </w:tc>
      </w:tr>
      <w:tr w:rsidR="006B7FDC" w:rsidRPr="0067771F" w14:paraId="61F961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85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DCLRE1C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0C1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 cross-link repair 1C (DCLRE1C), transcript variant c, mRNA [NM_001033858]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C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1.408971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4C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1.360878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AB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0.048093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00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FC9A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26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43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3 (SLITRK3), mRNA [NM_014926]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8A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1.424144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62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1.375334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E1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0.048811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4B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095B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23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CASP8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3B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8, apoptosis-related cysteine peptidase (CASP8), transcript variant E, mRNA [NM_033358]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A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1.408598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6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1.359765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6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0.048833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EC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C350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15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4E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T-cell leukemia homeobox 1 (TLX1), transcript variant 1, mRNA [NM_005521]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7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1.961488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DD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1.912498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84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0.048989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48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0.98824</w:t>
            </w:r>
          </w:p>
        </w:tc>
      </w:tr>
      <w:tr w:rsidR="006B7FDC" w:rsidRPr="0067771F" w14:paraId="023C42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88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NME5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08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non-metastatic cells 5, protein expressed in (nucleoside-diphosphate kinase) (NME5), mRNA [NM_003551]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FB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22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B0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0.049092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D5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F3D6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1F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CD3D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16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CD3d molecule, delta (CD3-TCR complex) (CD3D), transcript variant 1, mRNA [NM_000732]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1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1.402563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7D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1.353463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A6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8E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0.922215</w:t>
            </w:r>
          </w:p>
        </w:tc>
      </w:tr>
      <w:tr w:rsidR="006B7FDC" w:rsidRPr="0067771F" w14:paraId="4FC7E5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01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NR1H2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6E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1, group H, member 2 (NR1H2), mRNA [NM_007121]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11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A7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B9F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0.049932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E1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EE51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B4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MLL5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1C2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myeloid/lymphoid or mixed-lineage leukemia 5 (trithorax homolog, Drosophila) (MLL5), transcript variant 1, mRNA [NM_182931]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25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1.699418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7D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1.649157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66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0.05026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3F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0.977447</w:t>
            </w:r>
          </w:p>
        </w:tc>
      </w:tr>
      <w:tr w:rsidR="006B7FDC" w:rsidRPr="0067771F" w14:paraId="28CA90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79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33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neurofibromin 1 (NF1), transcript variant 2, mRNA [NM_000267]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9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1.561116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51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1.510113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BC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0.051003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12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9BD3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A0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ITGA4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95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alpha 4 (antigen CD49D, alpha 4 subunit of VLA-4 receptor) (ITGA4), mRNA [NM_000885]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D8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1.468762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68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1.417499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33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0.051263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1C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BB41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49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CRYGB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20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crystallin, gamma B (CRYGB), mRNA [NM_005210]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1C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1.569397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49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1.516767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D8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22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0827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44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C12orf57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5A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atrophin 1 (ATN1), transcript variant 1, mRNA [NM_001007026]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9C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3.221908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94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3.16784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8B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0.054067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F7C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0.984563</w:t>
            </w:r>
          </w:p>
        </w:tc>
      </w:tr>
      <w:tr w:rsidR="006B7FDC" w:rsidRPr="0067771F" w14:paraId="326794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3C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GSX1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9B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GS homeobox 1 (GSX1), mRNA [NM_145657]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70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1.938317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11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1.884195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A9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0.054122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E0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0.979912</w:t>
            </w:r>
          </w:p>
        </w:tc>
      </w:tr>
      <w:tr w:rsidR="006B7FDC" w:rsidRPr="0067771F" w14:paraId="79D89A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E2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31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 guanine nucleotide exchange factor (GEF) 10 [Source:HGNC Symbol;Acc:14103] [ENST00000382795]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6A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1.715597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FC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1.661329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A1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0.054268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99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0.97282</w:t>
            </w:r>
          </w:p>
        </w:tc>
      </w:tr>
      <w:tr w:rsidR="006B7FDC" w:rsidRPr="0067771F" w14:paraId="102621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93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1B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ligand 2 (CCL2), mRNA [NM_002982]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DA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1.472854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39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1.417875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96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0.05498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E1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13BB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D7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D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activating transcription factor 2 (ATF2), mRNA [NM_001880]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7D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1.472108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35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F85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0.055937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F0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DB32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5F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0C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BMI1 polycomb ring finger oncogene (BMI1), mRNA [NM_005180]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EA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1.413342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E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1C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0.056017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4A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EA7D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92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87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tau (MAPT), transcript variant 6, mRNA [NM_001123066]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504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3.050231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BF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2.994077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40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0.056154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14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0.984785</w:t>
            </w:r>
          </w:p>
        </w:tc>
      </w:tr>
      <w:tr w:rsidR="006B7FDC" w:rsidRPr="0067771F" w14:paraId="6915D9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46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THOC5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3F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THO complex 5 (THOC5), transcript variant 1, mRNA [NM_001002878]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FE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1.931665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87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1.875473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06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0.056192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17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0.985557</w:t>
            </w:r>
          </w:p>
        </w:tc>
      </w:tr>
      <w:tr w:rsidR="006B7FDC" w:rsidRPr="0067771F" w14:paraId="7E0361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2DA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COL1A2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F6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I, alpha 2 (COL1A2), mRNA [NM_000089]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53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1.480177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5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65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0.056868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BD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4518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DC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TFAP2B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F11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AP-2 beta (activating enhancer binding protein 2 beta) (TFAP2B), mRNA [NM_003221]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FA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1.423962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2E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F01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0.058629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30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779E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D0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25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5 (DPYSL5), mRNA [NM_020134]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11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1.471342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84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1.412443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25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0.058898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E1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C692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038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HBZ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FD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hemoglobin, zeta (HBZ), mRNA [NM_005332]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81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1.376157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6E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95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0.05946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47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9D64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F7F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TSPO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28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translocator protein (18kDa) (TSPO), transcript variant PBR, mRNA [NM_000714]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16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1.523142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F7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8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0.059508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66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A17A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BB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ADAMTS20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45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 metallopeptidase with thrombospondin type 1 motif, 20 [Source:HGNC Symbol;Acc:17178] [ENST00000389417]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17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1.52109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E2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AC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0.059559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62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95D1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37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48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retinoic acid receptor, alpha (RARA), transcript variant 2, mRNA [NM_001024809]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4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6.494918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5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6.434783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04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0.060135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D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0.977487</w:t>
            </w:r>
          </w:p>
        </w:tc>
      </w:tr>
      <w:tr w:rsidR="006B7FDC" w:rsidRPr="0067771F" w14:paraId="27448B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6C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STRBP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D1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spermatid perinuclear RNA binding protein (STRBP), transcript variant 1, mRNA [NM_018387]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5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1.604008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79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1.542859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AF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0.061149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F3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340D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CC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07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mindbomb homolog 1 (Drosophila) (MIB1), mRNA [NM_020774]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528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1.432277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26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1.370522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58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0.061755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A2D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0864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E2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6F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MAS1 oncogene (MAS1), mRNA [NM_002377]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B9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05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1.397007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1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0.062052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CA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ABC3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36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B1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Sp7 transcription factor (SP7), transcript variant 2, mRNA [NM_152860]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46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1.740601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44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1.678303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A2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0.062298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AB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0.97954</w:t>
            </w:r>
          </w:p>
        </w:tc>
      </w:tr>
      <w:tr w:rsidR="006B7FDC" w:rsidRPr="0067771F" w14:paraId="10AFEB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CF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ENST00000338061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0A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phospholipase C, beta 1 (phosphoinositide-specific) [Source:HGNC Symbol;Acc:15917] [ENST00000338061]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C0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5A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F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0.06269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6B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0B98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1C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UHMK1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9B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U2AF homology motif (UHM) kinase 1 (UHMK1), transcript variant 1, mRNA [NM_175866]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42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1.467598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1D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D23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0.062965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79F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D5D6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FD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IL23A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6F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23, alpha subunit p19 (IL23A), mRNA [NM_016584]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18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2.831216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0F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2.768229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A3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0.062987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54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1B193C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6E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DAB2IP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C3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DAB2 interacting protein (DAB2IP), transcript variant 2, mRNA [NM_138709]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09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1.923028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70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1.859744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BE5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0.063284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BB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0.978828</w:t>
            </w:r>
          </w:p>
        </w:tc>
      </w:tr>
      <w:tr w:rsidR="006B7FDC" w:rsidRPr="0067771F" w14:paraId="70EC75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D4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A9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GNAS complex locus (GNAS), transcript variant 2, mRNA [NM_001077490]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28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2.467596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9F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2.404278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A4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0.063318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C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0.979652</w:t>
            </w:r>
          </w:p>
        </w:tc>
      </w:tr>
      <w:tr w:rsidR="006B7FDC" w:rsidRPr="0067771F" w14:paraId="3D5715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A3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E2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receptor, type IA (BMPR1A), mRNA [NM_004329]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5B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1.422772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88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EF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0.063343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C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F4AD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09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ENST00000295663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BC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X-ray repair complementing defective repair in Chinese hamster cells 5 (double-strand-break rejoining) [Source:HGNC Symbol;Acc:12833] [ENST00000392133]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D8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1.483602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1C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01B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0.063697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36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55B7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FE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MERTK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96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c-mer proto-oncogene tyrosine kinase (MERTK), mRNA [NM_006343]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DD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1.503843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F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BF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0.064357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1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DADA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FE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SPRR2G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8B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2G (SPRR2G), mRNA [NM_001014291]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528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1.448146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93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1.383127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70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0.065019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3B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1C3464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9C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MBNL1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9E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muscleblind-like (Drosophila) (MBNL1), transcript variant 1, mRNA [NM_021038]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3A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1.487525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AB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0.065365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FA9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0.894194</w:t>
            </w:r>
          </w:p>
        </w:tc>
      </w:tr>
      <w:tr w:rsidR="006B7FDC" w:rsidRPr="0067771F" w14:paraId="4FB2EE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38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TXNIP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B9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thioredoxin interacting protein (TXNIP), mRNA [NM_006472]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F2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1.451748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8B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FC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0.065455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5A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E8E9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6D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EE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gamma (PPARG), transcript variant 3, mRNA [NM_138711]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1E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F0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1.535409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36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52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245F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35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A25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m, mRNA [NM_001164550]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DC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1.503626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C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1.436294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E3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26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C475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9B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PPP2CA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C6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2, catalytic subunit, alpha isozyme (PPP2CA), mRNA [NM_002715]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8C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1.465779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3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42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DC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A485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36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SSH1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C0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slingshot homolog 1 (Drosophila) (SSH1), transcript variant 1, mRNA [NM_018984]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8E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1.460793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18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C2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0.067748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7A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0.915145</w:t>
            </w:r>
          </w:p>
        </w:tc>
      </w:tr>
      <w:tr w:rsidR="006B7FDC" w:rsidRPr="0067771F" w14:paraId="6B7FCE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10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INSIG1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F6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 induced gene 1 (INSIG1), transcript variant 1, mRNA [NM_005542]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73D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1.526184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F2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5D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0.067882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F4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D5C6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73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NFATC3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C4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of activated T-cells, cytoplasmic, calcineurin-dependent 3 (NFATC3), transcript variant 1, mRNA [NM_173165]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2C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1.523973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9F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1.45606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CD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0.067913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77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9E3E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01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ENST00000377153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59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ubiquitination factor E4B [Source:HGNC Symbol;Acc:12500] [ENST00000377153]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A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1.664251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57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1.596177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97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0.068074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7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0.977328</w:t>
            </w:r>
          </w:p>
        </w:tc>
      </w:tr>
      <w:tr w:rsidR="006B7FDC" w:rsidRPr="0067771F" w14:paraId="19149C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EF7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6C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myogenic factor 5 (MYF5), mRNA [NM_005593]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CF2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2.276693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5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2.208505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2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0.068188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1E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0.97445</w:t>
            </w:r>
          </w:p>
        </w:tc>
      </w:tr>
      <w:tr w:rsidR="006B7FDC" w:rsidRPr="0067771F" w14:paraId="12B00B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07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5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15 (IL15), transcript variant 2, mRNA [NM_172175]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48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1.609905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B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1.541655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E4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D3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0.971496</w:t>
            </w:r>
          </w:p>
        </w:tc>
      </w:tr>
      <w:tr w:rsidR="006B7FDC" w:rsidRPr="0067771F" w14:paraId="4DA8ED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A1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FB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5 (TBX5), transcript variant 1, mRNA [NM_000192]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38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1.587134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9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82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0.068395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2C4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B93B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71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0B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neuroplastin (NPTN), transcript variant b, mRNA [NM_012428]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29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1.392395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C2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B0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0.068874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B6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B10F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4D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GABBR1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11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gamma-aminobutyric acid (GABA) B receptor, 1 (GABBR1), transcript variant 1, mRNA [NM_001470]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31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1.572736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04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F3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0.069105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95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0.952152</w:t>
            </w:r>
          </w:p>
        </w:tc>
      </w:tr>
      <w:tr w:rsidR="006B7FDC" w:rsidRPr="0067771F" w14:paraId="749E20A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A8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PLCB1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CF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HSJ793N16 match: proteins: Q9Z0E5 {Homo sapiens} (exp=0; wgp=1; cg=0), partial (90%) [THC2787210]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A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2.105967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74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2.036331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2F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0.069635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CC9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0.982406</w:t>
            </w:r>
          </w:p>
        </w:tc>
      </w:tr>
      <w:tr w:rsidR="006B7FDC" w:rsidRPr="0067771F" w14:paraId="563C2A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07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YBX1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1D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Y box binding protein 1 (YBX1), mRNA [NM_004559]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85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1.735682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91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1.665841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F1A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0.069841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FF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0.974763</w:t>
            </w:r>
          </w:p>
        </w:tc>
      </w:tr>
      <w:tr w:rsidR="006B7FDC" w:rsidRPr="0067771F" w14:paraId="1AE37D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99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GJA1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5F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gap junction protein, alpha 1, 43kDa (GJA1), mRNA [NM_000165]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CE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1.493815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22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1.423897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60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0.069918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9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56766C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51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C1QC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31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complement component 1, q subcomponent, C chain (C1QC), transcript variant 2, mRNA [NM_172369]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28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1.589768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DD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1.519702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BC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0.070066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B0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92F3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24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EC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pericentriolar material 1 (PCM1), mRNA [NM_006197]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72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3.064952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38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2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0.070092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58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0.986707</w:t>
            </w:r>
          </w:p>
        </w:tc>
      </w:tr>
      <w:tr w:rsidR="006B7FDC" w:rsidRPr="0067771F" w14:paraId="5F400B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38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LCE2D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19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2D (LCE2D), mRNA [NM_178430]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DB0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1.599233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6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9D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0.070238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98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360F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F6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71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recombination activating gene 2 (RAG2), transcript variant 4, mRNA [NM_001243786]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A5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1.422339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35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5F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93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2514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1A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ARHGEF10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E6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 guanine nucleotide exchange factor (GEF) 10 [Source:HGNC Symbol;Acc:14103] [ENST00000398560]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626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1.364939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7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1.293752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10F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B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1877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32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SNRK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AE4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SNF related kinase (SNRK), transcript variant 1, mRNA [NM_017719]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9A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1.454311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4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1.382878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8D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0.071433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17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7B80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92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99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cadherin, EGF LAG seven-pass G-type receptor 1 (flamingo homolog, Drosophila) (CELSR1), mRNA [NM_014246]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A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7B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1.349161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19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0.071475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1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0.898834</w:t>
            </w:r>
          </w:p>
        </w:tc>
      </w:tr>
      <w:tr w:rsidR="006B7FDC" w:rsidRPr="0067771F" w14:paraId="7B0B19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7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ENST00000395431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BF2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centrosomal protein 120kDa [Source:HGNC Symbol;Acc:26690] [ENST00000395431]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49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1.432919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B8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1.361346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47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9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DAFE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44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BDNF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56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brain-derived neurotrophic factor (BDNF), transcript variant 1, mRNA [NM_170735]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AE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3.093067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63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F6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0.071607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C8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0AA6B2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22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RUNX2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9F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2 (RUNX2), transcript variant 3, mRNA [NM_004348]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0B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2.670575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64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2.598686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2E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0.071889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25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0.982548</w:t>
            </w:r>
          </w:p>
        </w:tc>
      </w:tr>
      <w:tr w:rsidR="006B7FDC" w:rsidRPr="0067771F" w14:paraId="5AA4D3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1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07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aryl hydrocarbon receptor (AHR), mRNA [NM_001621]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A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1.413499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6E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D1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0.073601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A1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C1E03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B9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F4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2 (SLITRK2), transcript variant 1, mRNA [NM_032539]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18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1.919416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D3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1.844908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68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0.074507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EB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0C49D6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FB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SPOCK2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81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sparc/osteonectin, cwcv and kazal-like domains proteoglycan (testican) 2 (SPOCK2), transcript variant 2, mRNA [NM_014767]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14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3.665213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37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3.590647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89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0.074566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68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0.985183</w:t>
            </w:r>
          </w:p>
        </w:tc>
      </w:tr>
      <w:tr w:rsidR="006B7FDC" w:rsidRPr="0067771F" w14:paraId="49A5AD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38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80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cell division cycle 20 homolog (S. cerevisiae) (CDC20), mRNA [NM_001255]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4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3.984031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6F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3.90937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60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0.074661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DD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0.934395</w:t>
            </w:r>
          </w:p>
        </w:tc>
      </w:tr>
      <w:tr w:rsidR="006B7FDC" w:rsidRPr="0067771F" w14:paraId="0BB4B4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52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ANKRD7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E3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domain 7 (ANKRD7), mRNA [NM_019644]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A2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11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1.550311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88B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0.074709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DC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15B7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35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CC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chimerin (chimaerin) 2 (CHN2), transcript variant 2, mRNA [NM_004067]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12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1.874874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F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1.80013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4A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0.074745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E2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0.981083</w:t>
            </w:r>
          </w:p>
        </w:tc>
      </w:tr>
      <w:tr w:rsidR="006B7FDC" w:rsidRPr="0067771F" w14:paraId="00ABCB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0F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TESC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84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tescalcin (TESC), transcript variant 1, mRNA [NM_017899]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2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3.599933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0C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3.524401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9C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0.075531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B2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0.98443</w:t>
            </w:r>
          </w:p>
        </w:tc>
      </w:tr>
      <w:tr w:rsidR="006B7FDC" w:rsidRPr="0067771F" w14:paraId="020FB3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35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42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11 (MAPK11), mRNA [NM_002751]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18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2.951025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08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2.874479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2F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0.076546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31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0.979472</w:t>
            </w:r>
          </w:p>
        </w:tc>
      </w:tr>
      <w:tr w:rsidR="006B7FDC" w:rsidRPr="0067771F" w14:paraId="24E14D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4E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YWHAB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40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tyrosine 3-monooxygenase/tryptophan 5-monooxygenase activation protein, beta polypeptide (YWHAB), transcript variant 1, mRNA [NM_003404]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42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1.475771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2A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A6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0.076593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AE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C0B9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2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SEMA4D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1A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4D (SEMA4D), transcript variant 1, mRNA [NM_006378]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2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1.534603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EC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1.457894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4F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0.076709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A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0.892818</w:t>
            </w:r>
          </w:p>
        </w:tc>
      </w:tr>
      <w:tr w:rsidR="006B7FDC" w:rsidRPr="0067771F" w14:paraId="3BB1A0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51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GNAO1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1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activating activity polypeptide O (GNAO1), transcript variant 2, mRNA [NM_138736]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3E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1.624369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E5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A4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0.076907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10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0.955017</w:t>
            </w:r>
          </w:p>
        </w:tc>
      </w:tr>
      <w:tr w:rsidR="006B7FDC" w:rsidRPr="0067771F" w14:paraId="34C928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77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RPE65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52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retinal pigment epithelium-specific protein 65kDa (RPE65), mRNA [NM_000329]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0F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1.518642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AD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F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0.077006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A4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958B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77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CCDC22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01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P3 (FOXP3), transcript variant 1, mRNA [NM_014009]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1D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2.913712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53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2.836703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B3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0.077009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C0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0.97503</w:t>
            </w:r>
          </w:p>
        </w:tc>
      </w:tr>
      <w:tr w:rsidR="006B7FDC" w:rsidRPr="0067771F" w14:paraId="5F2437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C1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STRN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EC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striatin, calmodulin binding protein (STRN), mRNA [NM_003162]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84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1.49469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9E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1.417186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AF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0.077504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A0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7488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3C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SRGAP2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E0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SLIT-ROBO Rho GTPase activating protein 2 (SRGAP2), transcript variant 2, mRNA [NM_001042758]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7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1.940597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35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1.862864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F1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0.077733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88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0.983669</w:t>
            </w:r>
          </w:p>
        </w:tc>
      </w:tr>
      <w:tr w:rsidR="006B7FDC" w:rsidRPr="0067771F" w14:paraId="76E7C0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A9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ERCC1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D7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excision repair cross-complementing rodent repair deficiency, complementation group 1 (includes overlapping antisense sequence) (ERCC1), transcript variant 1, mRNA [NM_202001]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19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1.565803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55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C1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0.078314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2E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0.915987</w:t>
            </w:r>
          </w:p>
        </w:tc>
      </w:tr>
      <w:tr w:rsidR="006B7FDC" w:rsidRPr="0067771F" w14:paraId="1F392A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54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94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15 (TRIM15), mRNA [NM_033229]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0D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1.746644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A7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1.668002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2F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0.078641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90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0.974655</w:t>
            </w:r>
          </w:p>
        </w:tc>
      </w:tr>
      <w:tr w:rsidR="006B7FDC" w:rsidRPr="0067771F" w14:paraId="494219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A8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ENST00000313063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F8E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parathyroid hormone 1 receptor [Source:HGNC Symbol;Acc:9608] [ENST00000313063]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4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43C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1.536608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F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0.078811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7E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792F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CC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UBE3A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7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 protein ligase E3A (UBE3A), transcript variant 3, mRNA [NM_130839]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B1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1.427359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B7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4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0.079523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0C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B404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16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ABCG1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52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ATP-binding cassette, sub-family G (WHITE), member 1 (ABCG1), transcript variant 5, mRNA [NM_207627]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B03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1.468036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9F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1.386976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50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0.08106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7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68B6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60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73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X-box binding protein 1 (XBP1), transcript variant 1, mRNA [NM_005080]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E0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1.535431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A1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D8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0.081335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4B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0.913791</w:t>
            </w:r>
          </w:p>
        </w:tc>
      </w:tr>
      <w:tr w:rsidR="006B7FDC" w:rsidRPr="0067771F" w14:paraId="1589C1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759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RXFP2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E6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relaxin/insulin-like family peptide receptor 2 (RXFP2), transcript variant 1, mRNA [NM_130806]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A6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1.509268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D4B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62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0.081373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F3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3FC7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89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SKI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CD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v-ski sarcoma viral oncogene homolog (avian) (SKI), mRNA [NM_003036]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1E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1.458288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9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78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0.081589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5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32D2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F4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HIPK2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0C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homeodomain interacting protein kinase 2 (HIPK2), transcript variant 1, mRNA [NM_022740]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F1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1.958183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B8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1.876334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F4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0.081849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0C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0.98359</w:t>
            </w:r>
          </w:p>
        </w:tc>
      </w:tr>
      <w:tr w:rsidR="006B7FDC" w:rsidRPr="0067771F" w14:paraId="0692C0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E2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18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D3 (FOXD3), mRNA [NM_012183]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A4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1.471527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59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1.389276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18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0.082251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D9A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4321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56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77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RE1-silencing transcription factor (REST), transcript variant 1, mRNA [NM_005612]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26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1.919603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65B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1.836852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27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0.082751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7BB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0.979472</w:t>
            </w:r>
          </w:p>
        </w:tc>
      </w:tr>
      <w:tr w:rsidR="006B7FDC" w:rsidRPr="0067771F" w14:paraId="3F9620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9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ITGB3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81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integrin, beta 3 (platelet glycoprotein IIIa, antigen CD61) (ITGB3), mRNA [NM_000212]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228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1.522416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2F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9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0.083135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2C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7FF5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B42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FBXO5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5F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F-box protein 5 (FBXO5), transcript variant 2, mRNA [NM_001142522]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8A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1.417019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32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1.333684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93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0.083335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84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5D0C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EB6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CNGA3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2D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cyclic nucleotide gated channel alpha 3 (CNGA3), transcript variant 1, mRNA [NM_001298]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F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8E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1.324472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6D2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0.083718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62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ABA2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80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BHLHE41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80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basic helix-loop-helix family, member e41 (BHLHE41), mRNA [NM_030762]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7A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46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91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0.084232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A8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827C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75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STAT5B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759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 transducer and activator of transcription 5B (STAT5B), mRNA [NM_012448]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05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1.624699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2D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49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0.084252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DD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0.946861</w:t>
            </w:r>
          </w:p>
        </w:tc>
      </w:tr>
      <w:tr w:rsidR="006B7FDC" w:rsidRPr="0067771F" w14:paraId="49AE8C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B1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MYADM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FD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myeloid-associated differentiation marker (MYADM), transcript variant 1, mRNA [NM_001020818]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7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1.544178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6AE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1.459686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1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0.084492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7D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DF38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26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39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2 (MAP2), transcript variant 1, mRNA [NM_002374]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76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1.434383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43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15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0.084703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53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4D65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E5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CLEC5A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842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C-type lectin domain family 5, member A (CLEC5A), mRNA [NM_013252]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95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C0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A4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16B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BE42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98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00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family, member 2 (ABLIM2), transcript variant 6, mRNA [NM_032432]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1D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1.487705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07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617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40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8C6E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F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GNAO1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B1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activating activity polypeptide O (GNAO1), transcript variant 1, mRNA [NM_020988]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49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1.458523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9A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4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F8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3118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91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FRAP1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B2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mechanistic target of rapamycin (serine/threonine kinase) (MTOR), mRNA [NM_004958]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5D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5E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1.386861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11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0.085209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87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F94D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3A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SMARCA1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F5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SWI/SNF related, matrix associated, actin dependent regulator of chromatin, subfamily a, member 1 (SMARCA1), transcript variant 1, mRNA [NM_003069]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EA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4.382377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A2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4.296896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D3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0.085481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17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0.988266</w:t>
            </w:r>
          </w:p>
        </w:tc>
      </w:tr>
      <w:tr w:rsidR="006B7FDC" w:rsidRPr="0067771F" w14:paraId="4CAE62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DC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WNT3A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01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3A (WNT3A), mRNA [NM_033131]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07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4.584299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26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4.498493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8F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0.085805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D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0.988432</w:t>
            </w:r>
          </w:p>
        </w:tc>
      </w:tr>
      <w:tr w:rsidR="006B7FDC" w:rsidRPr="0067771F" w14:paraId="3FD45E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B2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SEMA4F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6D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transmembrane domain (TM) and short cytoplasmic domain, (semaphorin) 4F (SEMA4F), mRNA [NM_004263]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63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1.564626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B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421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0.086017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F1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2CBB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54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GLI3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1A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 family zinc finger 3 (GLI3), mRNA [NM_000168]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35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1.511261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943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88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0.086556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4D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2141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72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WDR62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5D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WD repeat domain 62 (WDR62), transcript variant 1, mRNA [NM_001083961]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84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1.580901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62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99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0.087218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812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7E33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D8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8F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cholinergic receptor, nicotinic, alpha 1 (muscle) (CHRNA1), transcript variant 1, mRNA [NM_001039523]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2A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1.493718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291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1.406421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47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0.087297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8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865A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5C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GABRB2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64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gamma-aminobutyric acid (GABA) A receptor, beta 2 (GABRB2), transcript variant 1, mRNA [NM_021911]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AB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CF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1.655548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12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0.088182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90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0.970097</w:t>
            </w:r>
          </w:p>
        </w:tc>
      </w:tr>
      <w:tr w:rsidR="006B7FDC" w:rsidRPr="0067771F" w14:paraId="0BD661F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EE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F8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5 (LAMA5), mRNA [NM_005560]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05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3.243026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96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3.154516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BE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0.08851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B6B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0.982853</w:t>
            </w:r>
          </w:p>
        </w:tc>
      </w:tr>
      <w:tr w:rsidR="006B7FDC" w:rsidRPr="0067771F" w14:paraId="4050872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06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PRMT1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C1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arginine methyltransferase 1 (PRMT1), transcript variant 1, mRNA [NM_001536]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8A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1.830317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0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1.741541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C3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0.088776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16D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0.965408</w:t>
            </w:r>
          </w:p>
        </w:tc>
      </w:tr>
      <w:tr w:rsidR="006B7FDC" w:rsidRPr="0067771F" w14:paraId="5FD8F5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96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EF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gamma 3 (LAMC3), mRNA [NM_006059]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DD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1.416357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19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72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0.088927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79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476B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2E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SLC6A4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489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solute carrier family 6 (neurotransmitter transporter, serotonin), member 4 [Source:HGNC Symbol;Acc:11050] [ENST00000394821]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65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51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1.339781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1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0.089025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EA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6CAB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EC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53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4 (TCF4), transcript variant 2, mRNA [NM_003199]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BA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1.547567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D6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D5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0.089492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D7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0.937804</w:t>
            </w:r>
          </w:p>
        </w:tc>
      </w:tr>
      <w:tr w:rsidR="006B7FDC" w:rsidRPr="0067771F" w14:paraId="23FB67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D2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COL4A5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A3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IV, alpha 5 (COL4A5), transcript variant 2, mRNA [NM_033380]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F2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5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1.327867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9D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0.091103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F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5943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78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TNIK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22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TRAF2 and NCK interacting kinase (TNIK), transcript variant 1, mRNA [NM_015028]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58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2.545449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5B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2.453738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0E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68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0.977328</w:t>
            </w:r>
          </w:p>
        </w:tc>
      </w:tr>
      <w:tr w:rsidR="006B7FDC" w:rsidRPr="0067771F" w14:paraId="1AD805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7C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1A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delta-like 1 (Drosophila) (DLL1), mRNA [NM_005618]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33B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1.514719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68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B8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0.091761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F2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2CE3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03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DC392227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03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ras homolog gene family, member A [Source:HGNC Symbol;Acc:667] [ENST00000265538]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B4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3.407132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7B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3.314743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3D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0.092389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EB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0.978216</w:t>
            </w:r>
          </w:p>
        </w:tc>
      </w:tr>
      <w:tr w:rsidR="006B7FDC" w:rsidRPr="0067771F" w14:paraId="540B22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64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SEP15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29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15 kDa selenoprotein (SEP15), transcript variant 1, mRNA [NM_004261]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C7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1.528715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22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8C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0.092463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F2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6BDB1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70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SLC6A4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39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6 (neurotransmitter transporter, serotonin), member 4 (SLC6A4), mRNA [NM_001045]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EA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2.449193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FC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2.355339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41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0.093854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55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0.969517</w:t>
            </w:r>
          </w:p>
        </w:tc>
      </w:tr>
      <w:tr w:rsidR="006B7FDC" w:rsidRPr="0067771F" w14:paraId="37E7FC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C6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AGTR1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A2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angiotensin II receptor, type 1 (AGTR1), transcript variant 4, mRNA [NM_031850]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1FD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1.471821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AB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C1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0.094517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185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FFC7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BD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TCHH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E9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trichohyalin (TCHH), mRNA [NM_007113]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79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1.571704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3F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1.476953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DA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0.09475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03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5EFE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DA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GAS7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C9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arrest-specific 7 (GAS7), transcript variant c, mRNA [NM_201433]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60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1.452926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9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1.358004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57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0.094922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71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C99E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5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CITED1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CA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Cbp/p300-interacting transactivator, with Glu/Asp-rich carboxy-terminal domain, 1 (CITED1), transcript variant 1, mRNA [NM_004143]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B65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F0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E4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0.095124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09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82F1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7D5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7E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distal-less homeobox 6 (DLX6), mRNA [NM_005222]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78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1.538344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79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06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0.095242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F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0.891007</w:t>
            </w:r>
          </w:p>
        </w:tc>
      </w:tr>
      <w:tr w:rsidR="006B7FDC" w:rsidRPr="0067771F" w14:paraId="0DA8701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97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D0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3 (TBX3), transcript variant 2, mRNA [NM_016569]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03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6.409163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97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6.313402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08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0.095761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88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0.944912</w:t>
            </w:r>
          </w:p>
        </w:tc>
      </w:tr>
      <w:tr w:rsidR="006B7FDC" w:rsidRPr="0067771F" w14:paraId="15C120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C1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C0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ras-related C3 botulinum toxin substrate 3 (rho family, small GTP binding protein Rac3) (RAC3), mRNA [NM_005052]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D7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1.394996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D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1.298838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FD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0.096159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B6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03B3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42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SIX3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A8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SIX homeobox 3 (SIX3), mRNA [NM_005413]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E6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2.896245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AAD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2.799864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FE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0.096381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DF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0.978453</w:t>
            </w:r>
          </w:p>
        </w:tc>
      </w:tr>
      <w:tr w:rsidR="006B7FDC" w:rsidRPr="0067771F" w14:paraId="47F9A9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D5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EA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dystonin (DST), transcript variant 1e, mRNA [NM_001723]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6A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1.448741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C66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34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0.096505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12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43E6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AB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A8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9 (SOX9), mRNA [NM_000346]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03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1.530067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EF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0C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0.096592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4D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85D5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B8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TRAPPC4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83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trafficking protein particle complex 4 (TRAPPC4), mRNA [NM_016146]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50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1.513964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45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CE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0.096596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21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65F67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CF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CLASP2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73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cytoplasmic linker associated protein 2 (CLASP2), transcript variant 1, mRNA [NM_015097]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5A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4.012152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1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3.914925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45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0.097227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26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0.977137</w:t>
            </w:r>
          </w:p>
        </w:tc>
      </w:tr>
      <w:tr w:rsidR="006B7FDC" w:rsidRPr="0067771F" w14:paraId="70904E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D35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86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inhibitor of DNA binding 3, dominant negative helix-loop-helix protein (ID3), mRNA [NM_002167]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5E9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1.483806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43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AA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0.097415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7A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1728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4E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MYCBP2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3F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MYC binding protein 2 (MYCBP2), mRNA [NM_015057]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39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4.658065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09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4.560397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7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0.097668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AC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0.941921</w:t>
            </w:r>
          </w:p>
        </w:tc>
      </w:tr>
      <w:tr w:rsidR="006B7FDC" w:rsidRPr="0067771F" w14:paraId="13146D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4A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14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colony stimulating factor 3 (granulocyte) (CSF3), transcript variant 1, mRNA [NM_000759]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91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1.508329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E6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98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0.098399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C1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67B0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E3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CTBP2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78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C-terminal binding protein 2 [Source:HGNC Symbol;Acc:2495] [ENST00000530930]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38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1.677583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4B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1.578963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88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13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0.932317</w:t>
            </w:r>
          </w:p>
        </w:tc>
      </w:tr>
      <w:tr w:rsidR="006B7FDC" w:rsidRPr="0067771F" w14:paraId="3382D3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5C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ERCC3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75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excision repair cross-complementing rodent repair deficiency, complementation group 3 (xeroderma pigmentosum group B complementing) (ERCC3), mRNA [NM_000122]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A7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4.598423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A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4.498778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0F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0.099645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F9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0.961288</w:t>
            </w:r>
          </w:p>
        </w:tc>
      </w:tr>
      <w:tr w:rsidR="006B7FDC" w:rsidRPr="0067771F" w14:paraId="77B386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06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TCF21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3A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21 (TCF21), transcript variant 2, mRNA [NM_003206]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3B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1.391441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D7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1.291792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5C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0.099649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F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275B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73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FBC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 15 (RBM15), transcript variant 1, mRNA [NM_022768]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0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2.671243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B1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6F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0.099703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670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48A83A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FC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GATA6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8D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6 (GATA6), mRNA [NM_005257]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752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1.561505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74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1.461704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D3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0.099801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0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FB2E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3B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ENST00000440768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4D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IKAROS family zinc finger 1 (Ikaros) [Source:HGNC Symbol;Acc:13176] [ENST00000484847]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23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1.77281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5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1.672742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57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0.100069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1E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0.967391</w:t>
            </w:r>
          </w:p>
        </w:tc>
      </w:tr>
      <w:tr w:rsidR="006B7FDC" w:rsidRPr="0067771F" w14:paraId="2D9C05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2D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INSL3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E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3 (Leydig cell) (INSL3), mRNA [NM_005543]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5E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2.245931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2A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2.14561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34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0.100321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58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0.965365</w:t>
            </w:r>
          </w:p>
        </w:tc>
      </w:tr>
      <w:tr w:rsidR="006B7FDC" w:rsidRPr="0067771F" w14:paraId="5CC544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94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36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SIX homeobox 4 (SIX4), mRNA [NM_017420]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EA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70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1.404122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B6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0.101101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B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B6CA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87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71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FERM, RhoGEF and pleckstrin domain protein 2 (FARP2), mRNA [NM_014808]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61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2.265666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87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2.164125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7A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0.101541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96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0.978738</w:t>
            </w:r>
          </w:p>
        </w:tc>
      </w:tr>
      <w:tr w:rsidR="006B7FDC" w:rsidRPr="0067771F" w14:paraId="1EDF00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65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SATB1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89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SATB homeobox 1 (SATB1), transcript variant 1, mRNA [NM_002971]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93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1.555808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89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ED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0.101876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84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EE01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E4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03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2A (SPRR2A), mRNA [NM_005988]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84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1.415596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0C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F4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0.102557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B9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0D928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69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D3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L2 (FOXL2), mRNA [NM_023067]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07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1.512942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D3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1.409897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6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0.103045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FE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88CA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A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7E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tropomyosin 1 (alpha) (TPM1), transcript variant 5, mRNA [NM_000366]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A1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1.562746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9F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8A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0.103322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B0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DB80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1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NDN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C1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necdin homolog (mouse) (NDN), mRNA [NM_002487]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28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1.465696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47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D1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0.103361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00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EF13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23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DNAJA3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40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DnaJ (Hsp40) homolog, subfamily A, member 3 (DNAJA3), nuclear gene encoding mitochondrial protein, transcript variant 1, mRNA [NM_005147]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95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1.643595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11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1.539123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14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0.104473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35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7CE3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B5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PKDCC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48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 domain containing, cytoplasmic homolog (mouse) (PKDCC), mRNA [NM_138370]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52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1.470805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0A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8C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0.104476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2C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5B22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84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ZC3H8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F3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CCCH-type containing 8 (ZC3H8), mRNA [NM_032494]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8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1.942098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A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1.837538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76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9B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0.976074</w:t>
            </w:r>
          </w:p>
        </w:tc>
      </w:tr>
      <w:tr w:rsidR="006B7FDC" w:rsidRPr="0067771F" w14:paraId="78761D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E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KRT84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6C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84 (KRT84), mRNA [NM_033045]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49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1.538203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B3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3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0.104608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68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C377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6A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50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2 (GATA2), transcript variant 1, mRNA [NM_001145661]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F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4.151472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C1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4.046833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79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0.104639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AA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0.928486</w:t>
            </w:r>
          </w:p>
        </w:tc>
      </w:tr>
      <w:tr w:rsidR="006B7FDC" w:rsidRPr="0067771F" w14:paraId="60DE00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9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PSEN2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C3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presenilin 2 (Alzheimer disease 4) (PSEN2), transcript variant 1, mRNA [NM_000447]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B4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2.029501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97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1.924411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09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0.10509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B8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0.929377</w:t>
            </w:r>
          </w:p>
        </w:tc>
      </w:tr>
      <w:tr w:rsidR="006B7FDC" w:rsidRPr="0067771F" w14:paraId="5F42B7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0C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7D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19, subfamily A, polypeptide 1 (CYP19A1), transcript variant 2, mRNA [NM_031226]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86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1.574265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45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1.469086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73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0.105178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00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C8CE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B6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08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CD9 molecule (CD9), mRNA [NM_001769]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EE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1.434897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D8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21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0.105802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A2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F080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61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CD74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58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CD74 molecule, major histocompatibility complex, class II invariant chain (CD74), transcript variant 3, mRNA [NM_001025158]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A2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1.524252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83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80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0.106883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15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9510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99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01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T-cell lymphoma invasion and metastasis 1 (TIAM1), mRNA [NM_003253]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9B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1.568933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C4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A9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0.107162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25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3F25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4D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8C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70kDa, polypeptide 1 (RPS6KB1), mRNA [NM_003161]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F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1.505719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AE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1.398343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0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0.107377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2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BB76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51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ANKS1A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1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ankyrin repeat and sterile alpha motif domain containing 1A [Source:HGNC Symbol;Acc:20961] [ENST00000373990]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A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3.953637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D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3.845046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0A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0.108591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C2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0.961131</w:t>
            </w:r>
          </w:p>
        </w:tc>
      </w:tr>
      <w:tr w:rsidR="006B7FDC" w:rsidRPr="0067771F" w14:paraId="045D73B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1D7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58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colony stimulating factor 2 (granulocyte-macrophage) (CSF2), mRNA [NM_000758]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C0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1.502388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22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B7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0.109368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7A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E889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D8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AE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microtubule-associated protein 7 (MAP7), transcript variant 4, mRNA [NM_003980]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00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1.49076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40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4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0.109393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8F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6887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BC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TRIO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FA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triple functional domain (PTPRF interacting) [Source:HGNC Symbol;Acc:12303] [ENST00000541447]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68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1.537506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3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5C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0.109495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A9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EFEA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56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JAK2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A70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Janus kinase 2 (JAK2), mRNA [NM_004972]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160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1.465465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B6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1.355915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A1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0.10955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DC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E237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9D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28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A7 (HOXA7), mRNA [NM_006896]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71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1.712625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DF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D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0.110185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E9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0.946563</w:t>
            </w:r>
          </w:p>
        </w:tc>
      </w:tr>
      <w:tr w:rsidR="006B7FDC" w:rsidRPr="0067771F" w14:paraId="45CE6D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7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BBS7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DF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Bardet-Biedl syndrome 7 (BBS7), transcript variant 2, mRNA [NM_018190]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A2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1.409482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43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F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0.110277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C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A87D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5C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CSNK2A2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5B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casein kinase 2, alpha prime polypeptide (CSNK2A2), mRNA [NM_001896]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0B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2.060147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12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1.949579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DC3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0.110568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B9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0.97503</w:t>
            </w:r>
          </w:p>
        </w:tc>
      </w:tr>
      <w:tr w:rsidR="006B7FDC" w:rsidRPr="0067771F" w14:paraId="4EC653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DD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TSG101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33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susceptibility gene 101 (TSG101), mRNA [NM_006292]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65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1.558909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E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43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0.110626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AAC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1BFF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239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B5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D3 (HOXD3), mRNA [NM_006898]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CF2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2.318539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2E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2.207872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60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0.110666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9E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0.973794</w:t>
            </w:r>
          </w:p>
        </w:tc>
      </w:tr>
      <w:tr w:rsidR="006B7FDC" w:rsidRPr="0067771F" w14:paraId="317987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85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PRKCQ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F6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 C, theta (PRKCQ), transcript variant 1, mRNA [NM_006257]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B9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1.482061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79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AE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0.112247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44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0BCA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6F4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A_19_P00316105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62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PREDICTED: Homo sapiens hypothetical LOC100505763 (LOC100505763), miscRNA [XR_109604]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B4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1.626613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72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1.513847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08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0.112766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A5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0.89938</w:t>
            </w:r>
          </w:p>
        </w:tc>
      </w:tr>
      <w:tr w:rsidR="006B7FDC" w:rsidRPr="0067771F" w14:paraId="0CC585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90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MARK2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11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MAP/microtubule affinity-regulating kinase 2 (MARK2), transcript variant 4, mRNA [NM_001039469]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DA6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1.548315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C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60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0.113028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E5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310A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85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TNFRSF11A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9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necrosis factor receptor superfamily, member 11a, NFKB activator (TNFRSF11A), mRNA [NM_003839]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03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1.541752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65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7E7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0.113443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E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6E898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9B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ALOX12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AD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arachidonate 12-lipoxygenase (ALOX12), mRNA [NM_000697]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2EB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1.53478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44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1.419869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9F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0.114911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8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756E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67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SHC1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D5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SHC (Src homology 2 domain containing) transforming protein 1 (SHC1), transcript variant 1, mRNA [NM_183001]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A7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2.060567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4E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1.944915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A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0.115652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B6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0.949415</w:t>
            </w:r>
          </w:p>
        </w:tc>
      </w:tr>
      <w:tr w:rsidR="006B7FDC" w:rsidRPr="0067771F" w14:paraId="714B1D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13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LDB1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A3E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domain binding 1 (LDB1), transcript variant 3, mRNA [NM_003893]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82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2.559736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D5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2.443933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37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0.115803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A9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0.96669</w:t>
            </w:r>
          </w:p>
        </w:tc>
      </w:tr>
      <w:tr w:rsidR="006B7FDC" w:rsidRPr="0067771F" w14:paraId="3A9146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8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TYRP1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D2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tyrosinase-related protein 1 (TYRP1), mRNA [NM_000550]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22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C9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C5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0.115912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E3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8BC6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DB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TRPC7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1D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C, member 7 (TRPC7), transcript variant 1, mRNA [NM_020389]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0A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1.720908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12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26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0.116095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94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0.930724</w:t>
            </w:r>
          </w:p>
        </w:tc>
      </w:tr>
      <w:tr w:rsidR="006B7FDC" w:rsidRPr="0067771F" w14:paraId="074600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F5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APOLD1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84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apolipoprotein L domain containing 1 (APOLD1), transcript variant 2, mRNA [NM_030817]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77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1.92584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AE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1.808801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EA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0.117039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D0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0.902337</w:t>
            </w:r>
          </w:p>
        </w:tc>
      </w:tr>
      <w:tr w:rsidR="006B7FDC" w:rsidRPr="0067771F" w14:paraId="5CA522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E7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ATP2B2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F3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ATPase, Ca++ transporting, plasma membrane 2 [Source:HGNC Symbol;Acc:815] [ENST00000342354]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CA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1.970594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9E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1.853518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AA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0.117076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13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0.973011</w:t>
            </w:r>
          </w:p>
        </w:tc>
      </w:tr>
      <w:tr w:rsidR="006B7FDC" w:rsidRPr="0067771F" w14:paraId="260877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06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SPINK5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96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 peptidase inhibitor, Kazal type 5 (SPINK5), transcript variant 2, mRNA [NM_006846]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C8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1.498376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76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26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0.118012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8C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5E2D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1F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GNA11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AC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guanine nucleotide binding protein (G protein), alpha 11 (Gq class) (GNA11), mRNA [NM_002067]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AE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1.555673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6A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CF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0.118941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4F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5ED0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AF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68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v-ets erythroblastosis virus E26 oncogene homolog 1 (avian) (ETS1), transcript variant 2, mRNA [NM_005238]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19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1.643121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2D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1.522928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3D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0.120193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6A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0.894341</w:t>
            </w:r>
          </w:p>
        </w:tc>
      </w:tr>
      <w:tr w:rsidR="006B7FDC" w:rsidRPr="0067771F" w14:paraId="40E178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48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SCEL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27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sciellin (SCEL), transcript variant 1, mRNA [NM_144777]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208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2.888205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82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2.766998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6D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0.121206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CB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0.975373</w:t>
            </w:r>
          </w:p>
        </w:tc>
      </w:tr>
      <w:tr w:rsidR="006B7FDC" w:rsidRPr="0067771F" w14:paraId="20F060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DD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A_33_P3260782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6C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recombination activating gene 2 [Source:HGNC Symbol;Acc:9832] [ENST00000534379]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AC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1.687385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7E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1.565024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5B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0.122361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CF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0.918333</w:t>
            </w:r>
          </w:p>
        </w:tc>
      </w:tr>
      <w:tr w:rsidR="006B7FDC" w:rsidRPr="0067771F" w14:paraId="30666C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6D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06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A2 (HOXA2), mRNA [NM_006735]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0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4.788175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29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4.665185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3B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0.12299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7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0.977137</w:t>
            </w:r>
          </w:p>
        </w:tc>
      </w:tr>
      <w:tr w:rsidR="006B7FDC" w:rsidRPr="0067771F" w14:paraId="048F52A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16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RNF17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B9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protein 17 (RNF17), transcript variant 1, mRNA [NM_031277]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C3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3.465996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45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3.341479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7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0.124517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91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0.977137</w:t>
            </w:r>
          </w:p>
        </w:tc>
      </w:tr>
      <w:tr w:rsidR="006B7FDC" w:rsidRPr="0067771F" w14:paraId="44046A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BF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ENST00000366699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24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tripartite motif containing 11 [Source:HGNC Symbol;Acc:16281] [ENST00000366699]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96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3.64758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63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3.522451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2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0.125129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A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0.970563</w:t>
            </w:r>
          </w:p>
        </w:tc>
      </w:tr>
      <w:tr w:rsidR="006B7FDC" w:rsidRPr="0067771F" w14:paraId="5494540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05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PTCD2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1E6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pentatricopeptide repeat domain 2 (PTCD2), mRNA [NM_024754]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61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1.445694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77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1.319008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85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0.126686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F9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A77A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42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CHRNB2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27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cholinergic receptor, nicotinic, beta 2 (neuronal) (CHRNB2), mRNA [NM_000748]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71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1.692735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C4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3B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0.126743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AE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0.933681</w:t>
            </w:r>
          </w:p>
        </w:tc>
      </w:tr>
      <w:tr w:rsidR="006B7FDC" w:rsidRPr="0067771F" w14:paraId="11B64A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2B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0C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21 (IL21), transcript variant 1, mRNA [NM_021803]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5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4.329099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59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4.202104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C1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0.126995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5F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0.941921</w:t>
            </w:r>
          </w:p>
        </w:tc>
      </w:tr>
      <w:tr w:rsidR="006B7FDC" w:rsidRPr="0067771F" w14:paraId="7EC33F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0B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HSD17B3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D7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hydroxysteroid (17-beta) dehydrogenase 3 (HSD17B3), mRNA [NM_000197]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A4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2.348819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D7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2.22107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D0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0.127749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BF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0.976308</w:t>
            </w:r>
          </w:p>
        </w:tc>
      </w:tr>
      <w:tr w:rsidR="006B7FDC" w:rsidRPr="0067771F" w14:paraId="554819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EC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CYFIP1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95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cytoplasmic FMR1 interacting protein 1 (CYFIP1), transcript variant 1, mRNA [NM_014608]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43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2.084027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D24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1.955749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15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0.128278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49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0.967391</w:t>
            </w:r>
          </w:p>
        </w:tc>
      </w:tr>
      <w:tr w:rsidR="006B7FDC" w:rsidRPr="0067771F" w14:paraId="7F437A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7F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DMBT1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2A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deleted in malignant brain tumors 1 (DMBT1), transcript variant 2, mRNA [NM_007329]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C6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1.670898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C4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1.542168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56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0.12873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0A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0.888621</w:t>
            </w:r>
          </w:p>
        </w:tc>
      </w:tr>
      <w:tr w:rsidR="006B7FDC" w:rsidRPr="0067771F" w14:paraId="7203B2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55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7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2 (EDN2), mRNA [NM_001956]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E1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1.565665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9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7F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0.129476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3D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4F47B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CA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BCL11B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21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11B (zinc finger protein) (BCL11B), transcript variant 1, mRNA [NM_138576]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AD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1.628941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CF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1.498623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60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0.130318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14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0.908164</w:t>
            </w:r>
          </w:p>
        </w:tc>
      </w:tr>
      <w:tr w:rsidR="006B7FDC" w:rsidRPr="0067771F" w14:paraId="247F44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62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ENPP1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BB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ectonucleotide pyrophosphatase/phosphodiesterase 1 (ENPP1), mRNA [NM_006208]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99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4.311454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E8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4.180935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1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0.130518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67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0.960822</w:t>
            </w:r>
          </w:p>
        </w:tc>
      </w:tr>
      <w:tr w:rsidR="006B7FDC" w:rsidRPr="0067771F" w14:paraId="59F89BE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93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NRXN3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29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neurexin 3 (NRXN3), transcript variant 1, mRNA [NM_004796]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64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4E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1.331068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D3C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0.130974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DA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0.897899</w:t>
            </w:r>
          </w:p>
        </w:tc>
      </w:tr>
      <w:tr w:rsidR="006B7FDC" w:rsidRPr="0067771F" w14:paraId="25EFB6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17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NGEF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E7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neuronal guanine nucleotide exchange factor (NGEF), transcript variant 1, mRNA [NM_019850]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7D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4.587451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77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4.456296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02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0.131155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63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9E69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5C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THPO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D9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thrombopoietin (THPO), transcript variant 1, mRNA [NM_000460]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2C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3.192754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0C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3.060927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8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0.131828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4C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83CD6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4B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A3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cullin 3 (CUL3), mRNA [NM_003590]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E5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F0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1.392056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DA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0.132414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88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3252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BC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WNT9A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FC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9A (WNT9A), mRNA [NM_003395]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5B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3.131217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65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2.998524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3F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0.132693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E6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0.977328</w:t>
            </w:r>
          </w:p>
        </w:tc>
      </w:tr>
      <w:tr w:rsidR="006B7FDC" w:rsidRPr="0067771F" w14:paraId="74A080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4C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MAMLD1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81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mastermind-like domain containing 1 (MAMLD1), transcript variant 1, mRNA [NM_001177465]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9A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1.652764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82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1.518941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1D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0.133823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F7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3D34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B1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A0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f, mRNA [NM_001164542]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8F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BE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18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C6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6517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BA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CNR1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0E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cannabinoid receptor 1 (brain) (CNR1), transcript variant 2, mRNA [NM_033181]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24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1.506037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82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21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0.134263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26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B2A3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11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D3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C, member 1 (TRPC1), transcript variant 2, mRNA [NM_003304]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7A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5C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B4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0.135156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CE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C874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F6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DRD3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F8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dopamine receptor D3 (DRD3), transcript variant e, mRNA [NM_033663]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8E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3.975911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86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3.840274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79F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0.135637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A3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0.977112</w:t>
            </w:r>
          </w:p>
        </w:tc>
      </w:tr>
      <w:tr w:rsidR="006B7FDC" w:rsidRPr="0067771F" w14:paraId="4CA848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DE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AP2M1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C4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2, mu 1 subunit (AP2M1), transcript variant 1, mRNA [NM_004068]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07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1.552754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F6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58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0.135674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28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7D3B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1A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BFSP1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10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beaded filament structural protein 1, filensin (BFSP1), transcript variant 1, mRNA [NM_001195]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D9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1.539485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B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6C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0.135973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6D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AF55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2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HTRA2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CF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HtrA serine peptidase 2 (HTRA2), nuclear gene encoding mitochondrial protein, transcript variant 2, mRNA [NM_145074]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77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1.504516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C5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9A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0.135978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5E8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2A20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1F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IHH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14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Indian hedgehog (IHH), mRNA [NM_002181]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A3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2.671613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023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2.535582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EA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0.136031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38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0.959231</w:t>
            </w:r>
          </w:p>
        </w:tc>
      </w:tr>
      <w:tr w:rsidR="006B7FDC" w:rsidRPr="0067771F" w14:paraId="12E5D5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45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B1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kinase, X-linked (PRKX), mRNA [NM_005044]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CD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1.533837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C5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00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0.136084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E1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1109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93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CSDA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F9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cold shock domain protein A (CSDA), transcript variant 1, mRNA [NM_003651]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9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4.157332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1B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4.017693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A13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0.139639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81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0.918853</w:t>
            </w:r>
          </w:p>
        </w:tc>
      </w:tr>
      <w:tr w:rsidR="006B7FDC" w:rsidRPr="0067771F" w14:paraId="1A67C4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2C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VPS72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6B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vacuolar protein sorting 72 homolog (S. cerevisiae) (VPS72), mRNA [NM_005997]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1A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1.586326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3E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17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0.139831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01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E0AC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72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PTK2B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95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PTK2B protein tyrosine kinase 2 beta (PTK2B), transcript variant 1, mRNA [NM_173174]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11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1.556759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7E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5F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0.140358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10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0.892228</w:t>
            </w:r>
          </w:p>
        </w:tc>
      </w:tr>
      <w:tr w:rsidR="006B7FDC" w:rsidRPr="0067771F" w14:paraId="1DE75C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F6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SNTA1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F22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syntrophin, alpha 1 (dystrophin-associated protein A1, 59kDa, acidic component) (SNTA1), mRNA [NM_003098]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76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1.498198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C7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1.356451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1A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0.141747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73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8CAC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9F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CD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beta 1 (LAMB1), mRNA [NM_002291]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4B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1.524808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C0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1.381584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31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0.143224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3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4B82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6A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D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7 (HDAC7), transcript variant 1, mRNA [NM_015401]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BD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5.211056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48E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5.067743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EE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0.143313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004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0.94666</w:t>
            </w:r>
          </w:p>
        </w:tc>
      </w:tr>
      <w:tr w:rsidR="006B7FDC" w:rsidRPr="0067771F" w14:paraId="2334C80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EB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50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adenomatous polyposis coli (APC), transcript variant 3, mRNA [NM_000038]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18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1.568086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AF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1.424638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EF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0.143448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2B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5BA7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5D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RPL24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BA2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L24 (RPL24), mRNA [NM_000986]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B7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2.228463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3C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2A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0.143463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5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0.952754</w:t>
            </w:r>
          </w:p>
        </w:tc>
      </w:tr>
      <w:tr w:rsidR="006B7FDC" w:rsidRPr="0067771F" w14:paraId="556D30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25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CLTC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CC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clathrin, heavy chain (Hc), mRNA (cDNA clone MGC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:57689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 xml:space="preserve"> IMAGE:6187185), complete cds. [BC051800]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3D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1.528783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47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1.384822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FA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0.143961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B3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E29C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88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DE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20 (TBX20), transcript variant 2, mRNA [NM_001166220]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F0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1.466533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57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7A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5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63B1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0E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LILRB3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FB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immunoglobulin-like receptor, subfamily B (with TM and ITIM domains), member 3 (LILRB3), transcript variant 2, mRNA [NM_006864]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C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1.919526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6B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1.774998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12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0.144528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A7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0.940219</w:t>
            </w:r>
          </w:p>
        </w:tc>
      </w:tr>
      <w:tr w:rsidR="006B7FDC" w:rsidRPr="0067771F" w14:paraId="616BA5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FD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TGIF1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C2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TGFB-induced factor homeobox 1 (TGIF1), transcript variant 1, mRNA [NM_170695]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CD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1.52366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5B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1.377363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C7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0.146297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DB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00C4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33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PRKDC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35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kinase, DNA-activated, catalytic polypeptide (PRKDC), transcript variant 1, mRNA [NM_006904]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1C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2.89664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5C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2.750328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EE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0.146312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47E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0.972025</w:t>
            </w:r>
          </w:p>
        </w:tc>
      </w:tr>
      <w:tr w:rsidR="006B7FDC" w:rsidRPr="0067771F" w14:paraId="29FA36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62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F3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activated leukocyte cell adhesion molecule (ALCAM), transcript variant 1, mRNA [NM_001627]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D9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1.487879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C2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1.341389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21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0.146491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0B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1EC8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08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59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ataxia telangiectasia mutated (ATM), mRNA [NM_000051]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A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3.438313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D8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3.291501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E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0.146813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01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0.90314</w:t>
            </w:r>
          </w:p>
        </w:tc>
      </w:tr>
      <w:tr w:rsidR="006B7FDC" w:rsidRPr="0067771F" w14:paraId="6B6DAE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0B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LPAR1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FC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lysophosphatidic acid receptor 1 (LPAR1), transcript variant 2, mRNA [NM_057159]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8D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4.130295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E01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3.982889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14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0.147406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13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0.959376</w:t>
            </w:r>
          </w:p>
        </w:tc>
      </w:tr>
      <w:tr w:rsidR="006B7FDC" w:rsidRPr="0067771F" w14:paraId="1DB835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06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USH2A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45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Usher syndrome 2A (autosomal recessive, mild) (USH2A), transcript variant 1, mRNA [NM_007123]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46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1.553983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42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D9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0.147604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F50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62CA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4F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ABCA1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C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ATP-binding cassette, sub-family A (ABC1), member 1 (ABCA1), mRNA [NM_005502]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05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1.449247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C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1.301314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1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0.147933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60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DC20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EE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173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 D (UBD), mRNA [NM_006398]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7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6.106246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D7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5.958267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54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0.147979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C0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0.972357</w:t>
            </w:r>
          </w:p>
        </w:tc>
      </w:tr>
      <w:tr w:rsidR="006B7FDC" w:rsidRPr="0067771F" w14:paraId="0E652F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C2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863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 D1 (CCND1), mRNA [NM_053056]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F6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1.487163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E5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1.338364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05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0.148798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4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1F69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92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LCE5A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34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5A (LCE5A), mRNA [NM_178438]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26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1.557445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32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1.406882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33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0.150562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58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F5D8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4C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JAK3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87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Janus kinase 3 (JAK3), mRNA [NM_000215]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56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1.861618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0F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1.709773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19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0.151845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68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0.954601</w:t>
            </w:r>
          </w:p>
        </w:tc>
      </w:tr>
      <w:tr w:rsidR="006B7FDC" w:rsidRPr="0067771F" w14:paraId="65C842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5B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IGSF9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A5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immunoglobulin superfamily, member 9 (IGSF9), transcript variant 2, mRNA [NM_020789]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CA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4.402168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3E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4.250187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4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0.151981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1D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0.970554</w:t>
            </w:r>
          </w:p>
        </w:tc>
      </w:tr>
      <w:tr w:rsidR="006B7FDC" w:rsidRPr="0067771F" w14:paraId="77CC3D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E6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ACSL6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1A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acyl-CoA synthetase long-chain family member 6 (ACSL6), transcript variant 2, mRNA [NM_001009185]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96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1.552386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EB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76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0.152666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22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3272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3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C14orf169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72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14 open reading frame 169 (C14orf169), mRNA [NM_024644]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73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5.228622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5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5.075936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40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0.152686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3D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0.955578</w:t>
            </w:r>
          </w:p>
        </w:tc>
      </w:tr>
      <w:tr w:rsidR="006B7FDC" w:rsidRPr="0067771F" w14:paraId="680C45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DB3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ENST00000371041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AA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 homolog 1 (Drosophila) [Source:HGNC Symbol;Acc:11085] [ENST00000371041]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41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3.117755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02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2.96455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9C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0.153205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A6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0.922171</w:t>
            </w:r>
          </w:p>
        </w:tc>
      </w:tr>
      <w:tr w:rsidR="006B7FDC" w:rsidRPr="0067771F" w14:paraId="2A7B3B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06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1E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discoidin domain receptor tyrosine kinase 2 (DDR2), transcript variant 1, mRNA [NM_001014796]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43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1.612768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30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1.458977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FB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0.153791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223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95A4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35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TSHZ3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2A3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teashirt zinc finger homeobox 3 (TSHZ3), mRNA [NM_020856]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C7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1.603663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EE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1.449276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52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0.154387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43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8ADF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40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71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ROD1 regulator of differentiation 1 (S. pombe) (ROD1), transcript variant 1, mRNA [NM_005156]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506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1.647132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D2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1.492394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8E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0.154739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C6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2166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4C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LGR4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4C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leucine-rich repeat containing G protein-coupled receptor 4 (LGR4), mRNA [NM_018490]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36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1.637129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7B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EE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0.155149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E5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0.916588</w:t>
            </w:r>
          </w:p>
        </w:tc>
      </w:tr>
      <w:tr w:rsidR="006B7FDC" w:rsidRPr="0067771F" w14:paraId="582997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14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TGFBR3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94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receptor III (TGFBR3), transcript variant 1, mRNA [NM_003243]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3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1.662614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2D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FE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0.155998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12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7DBB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B0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AFF4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5A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AF4/FMR2 family, member 4 (AFF4), mRNA [NM_014423]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CC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1.592267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02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73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0.157384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48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1DDE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26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PLD6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8A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D family, member 6 (PLD6), mRNA [NM_178836]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33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B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1.373398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B5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0.157611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65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B6D7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8A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189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11 (MAPK11), mRNA [NM_002751]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A9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1.739659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B4E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1.581463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B0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0.158197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5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0.942418</w:t>
            </w:r>
          </w:p>
        </w:tc>
      </w:tr>
      <w:tr w:rsidR="006B7FDC" w:rsidRPr="0067771F" w14:paraId="540D74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1D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ENST00000371958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A7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angiomotin [Source:HGNC Symbol;Acc:17810] [ENST00000371958]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B5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1.612059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C9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AD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0.158213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2B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0.905148</w:t>
            </w:r>
          </w:p>
        </w:tc>
      </w:tr>
      <w:tr w:rsidR="006B7FDC" w:rsidRPr="0067771F" w14:paraId="1E4778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B8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ENST00000380946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AE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Kruppel-like factor 6 [Source:HGNC Symbol;Acc:2235] [ENST00000469435]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7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1.586849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3D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1.428612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6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0.158237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49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5930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6A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TIRAP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F0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toll-interleukin 1 receptor (TIR) domain containing adaptor protein (TIRAP), transcript variant 2, mRNA [NM_148910]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6C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1.863211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D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1.704844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2C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0.158367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4A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0.921699</w:t>
            </w:r>
          </w:p>
        </w:tc>
      </w:tr>
      <w:tr w:rsidR="006B7FDC" w:rsidRPr="0067771F" w14:paraId="5DD8FF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4D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A1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ADP-ribosylation factor 6 (ARF6), mRNA [NM_001663]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AC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1.448745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3B7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B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0.158847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12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D9AC9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EE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FBXO22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91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F-box protein 22 (FBXO22), transcript variant 1, mRNA [NM_147188]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AB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1.458269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E3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AF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0.159237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F3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B31B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23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APBB1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0F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PREDICTED: Homo sapiens hypothetical LOC100506137 (LOC100506137), miscRNA [XR_109056]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2F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2.167914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D5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2.008221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BB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0.159693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4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0.955337</w:t>
            </w:r>
          </w:p>
        </w:tc>
      </w:tr>
      <w:tr w:rsidR="006B7FDC" w:rsidRPr="0067771F" w14:paraId="313C1C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EE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CTDSP1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19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CTD (carboxy-terminal domain, RNA polymerase II, polypeptide A) small phosphatase 1 (CTDSP1), transcript variant 2, mRNA [NM_182642]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84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3.602027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A7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3.442255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E2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0.159772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71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7BD9A3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B83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87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tropomyosin 1 (alpha) (TPM1), transcript variant 1, mRNA [NM_001018005]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B39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1.963079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5C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1.803186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E9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0.159892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FD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0.952152</w:t>
            </w:r>
          </w:p>
        </w:tc>
      </w:tr>
      <w:tr w:rsidR="006B7FDC" w:rsidRPr="0067771F" w14:paraId="3EB492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05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PCYT1B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45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phosphate cytidylyltransferase 1, choline, beta (PCYT1B), transcript variant 1, mRNA [NM_004845]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D9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1.610105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213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1.449643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F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0.160462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04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6E13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E4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FOXO3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80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O3 (FOXO3), transcript variant 1, mRNA [NM_001455]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D1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1.697232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D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1.536268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2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0.160964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61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0.888559</w:t>
            </w:r>
          </w:p>
        </w:tc>
      </w:tr>
      <w:tr w:rsidR="006B7FDC" w:rsidRPr="0067771F" w14:paraId="2239C4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36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DMBT1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22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deleted in malignant brain tumors 1 (DMBT1), transcript variant 2, mRNA [NM_007329]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67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1.58671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16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1.425213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FC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0.161496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574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AF61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973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C4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SIX homeobox 2 (SIX2), mRNA [NM_016932]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2C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1.472241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72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1.309662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43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0.162579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68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BF90A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8E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0F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dystonin (DST), transcript variant 1e, mRNA [NM_001723]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61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1.509334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01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12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0.162833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4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A054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85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4A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pancreatic and duodenal homeobox 1 (PDX1), mRNA [NM_000209]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16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1.595676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54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12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0.162917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F8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0.89325</w:t>
            </w:r>
          </w:p>
        </w:tc>
      </w:tr>
      <w:tr w:rsidR="006B7FDC" w:rsidRPr="0067771F" w14:paraId="0D6CBA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F1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GANC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CA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calpain 3, (p94) (CAPN3), transcript variant 1, mRNA [NM_000070]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C3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1.635226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F3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C85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0.163216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C6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0.913498</w:t>
            </w:r>
          </w:p>
        </w:tc>
      </w:tr>
      <w:tr w:rsidR="006B7FDC" w:rsidRPr="0067771F" w14:paraId="77BDE9C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55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POU4F1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EEE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4 homeobox 1 (POU4F1), mRNA [NM_006237]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84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2.714038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3F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2.550471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E3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0.163567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26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0.97282</w:t>
            </w:r>
          </w:p>
        </w:tc>
      </w:tr>
      <w:tr w:rsidR="006B7FDC" w:rsidRPr="0067771F" w14:paraId="0EA805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D5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FIG4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D2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FIG4 homolog, SAC1 lipid phosphatase domain containing (S. cerevisiae) (FIG4), mRNA [NM_014845]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6B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1.515754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57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BD7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0.164589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27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0833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3B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LRRC8A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59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repeat containing 8 family, member A (LRRC8A), transcript variant 2, mRNA [NM_019594]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65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1.952462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D9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1.787823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8AF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0.164639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D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0.924768</w:t>
            </w:r>
          </w:p>
        </w:tc>
      </w:tr>
      <w:tr w:rsidR="006B7FDC" w:rsidRPr="0067771F" w14:paraId="394F22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A5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8B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myogenic factor 6 (herculin) (MYF6), mRNA [NM_002469]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F2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2.643997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B1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50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0.164717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52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0.946481</w:t>
            </w:r>
          </w:p>
        </w:tc>
      </w:tr>
      <w:tr w:rsidR="006B7FDC" w:rsidRPr="0067771F" w14:paraId="669ABC4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42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AK090448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20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Rho guanine nucleotide exchange factor (GEF) 1 [Source:HGNC Symbol;Acc:681] [ENST00000316079]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FE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7.851748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94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7.685615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70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0.166134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9B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0.935333</w:t>
            </w:r>
          </w:p>
        </w:tc>
      </w:tr>
      <w:tr w:rsidR="006B7FDC" w:rsidRPr="0067771F" w14:paraId="08AE2E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8E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IL15RA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EA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15 receptor, alpha (IL15RA), transcript variant 3, mRNA [NM_001243539]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6E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4.407719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7F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4.24157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CA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0.166149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1F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0.92286</w:t>
            </w:r>
          </w:p>
        </w:tc>
      </w:tr>
      <w:tr w:rsidR="006B7FDC" w:rsidRPr="0067771F" w14:paraId="598D1F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F7E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STRA6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CB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stimulated by retinoic acid gene 6 homolog (mouse) (STRA6), transcript variant 5, mRNA [NM_001142620]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0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2.625588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BB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2.457981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CC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0.167607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C6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0.952549</w:t>
            </w:r>
          </w:p>
        </w:tc>
      </w:tr>
      <w:tr w:rsidR="006B7FDC" w:rsidRPr="0067771F" w14:paraId="74F71E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42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CDH23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12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cadherin-related 23 (CDH23), transcript variant 1, mRNA [NM_022124]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4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3.753614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49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3.585998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E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0.167616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1B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0.922544</w:t>
            </w:r>
          </w:p>
        </w:tc>
      </w:tr>
      <w:tr w:rsidR="006B7FDC" w:rsidRPr="0067771F" w14:paraId="245B68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6B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F3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pleckstrin and Sec7 domain containing (PSD), mRNA [NM_002779]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FA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3.240378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F6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3.072693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53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0.167684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34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0.967513</w:t>
            </w:r>
          </w:p>
        </w:tc>
      </w:tr>
      <w:tr w:rsidR="006B7FDC" w:rsidRPr="0067771F" w14:paraId="63BF2D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26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32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Sp1 transcription factor (SP1), transcript variant 1, mRNA [NM_138473]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07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1.554095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25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0F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0.167717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1D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90C7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3F6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BBS2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25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Bardet-Biedl syndrome 2 (BBS2), mRNA [NM_031885]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EAD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2.599269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B13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2.431054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73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0.168215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7F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0.895269</w:t>
            </w:r>
          </w:p>
        </w:tc>
      </w:tr>
      <w:tr w:rsidR="006B7FDC" w:rsidRPr="0067771F" w14:paraId="2D9658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43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RANBP9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5A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RAN binding protein 9 (RANBP9), mRNA [NM_005493]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9E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1.619767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F9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07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0.168909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B83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704A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D7D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F11R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21D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F11 receptor (F11R), mRNA [NM_016946]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6D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2.442923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C2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2.273198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46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0.169725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4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0.972186</w:t>
            </w:r>
          </w:p>
        </w:tc>
      </w:tr>
      <w:tr w:rsidR="006B7FDC" w:rsidRPr="0067771F" w14:paraId="0AF4FD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3F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POU4F2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F2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4 homeobox 2 (POU4F2), mRNA [NM_004575]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71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1.624113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83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1.453783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04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62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B6157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EF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OGDH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19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oxoglutarate (alpha-ketoglutarate) dehydrogenase (lipoamide) (OGDH), nuclear gene encoding mitochondrial protein, transcript variant 2, mRNA [NM_001003941]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C0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1.505334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46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1.334903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FF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0.170431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A6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EAC7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F1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XYLT1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7C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xylosyltransferase I (XYLT1), mRNA [NM_022166]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28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1.535562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91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1.364683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18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0.170879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D3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254B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16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DKK1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0E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dickkopf homolog 1 (Xenopus laevis) (DKK1), mRNA [NM_012242]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00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1.615894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E4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1.444985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3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39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C28E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F7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FE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6 (FZD6), transcript variant 1, mRNA [NM_003506]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D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1.834684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9B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1.660985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2C9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0.173699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D8C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0.956522</w:t>
            </w:r>
          </w:p>
        </w:tc>
      </w:tr>
      <w:tr w:rsidR="006B7FDC" w:rsidRPr="0067771F" w14:paraId="2CCC1C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9F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06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caveolin 1, caveolae protein, 22kDa (CAV1), transcript variant 1, mRNA [NM_001753]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3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2.228281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CC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2.054462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90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0.173819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9F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0.953461</w:t>
            </w:r>
          </w:p>
        </w:tc>
      </w:tr>
      <w:tr w:rsidR="006B7FDC" w:rsidRPr="0067771F" w14:paraId="0387B3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0A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FZD10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65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frizzled family receptor 10 (FZD10), mRNA [NM_007197]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44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C6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9B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0.173978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A5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0.895701</w:t>
            </w:r>
          </w:p>
        </w:tc>
      </w:tr>
      <w:tr w:rsidR="006B7FDC" w:rsidRPr="0067771F" w14:paraId="6A77B5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2C6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KIAA1598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7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mRNA; cDNA DKFZp686A0439 (from clone DKFZp686A0439). [CR749417]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C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1.618188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C7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1.443507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73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0.174681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9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0.916669</w:t>
            </w:r>
          </w:p>
        </w:tc>
      </w:tr>
      <w:tr w:rsidR="006B7FDC" w:rsidRPr="0067771F" w14:paraId="189013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B1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ATG5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03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ATG5 autophagy related 5 homolog (S. cerevisiae) (ATG5), mRNA [NM_004849]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DE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1.584161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F96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04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0.174734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B2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9A49F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C1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ENST00000394326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0D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mRNA for katanin p80 subunit B 1 variant protein. [AB209250]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C49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2.553683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2F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2.378557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89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0.175126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56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0.949687</w:t>
            </w:r>
          </w:p>
        </w:tc>
      </w:tr>
      <w:tr w:rsidR="006B7FDC" w:rsidRPr="0067771F" w14:paraId="6507E3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A3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3B9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short basic domain, secreted, (semaphorin) 3B (SEMA3B), transcript variant 1, mRNA [NM_004636]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8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6.236628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4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6.060434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6C6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0.176193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95B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0.922185</w:t>
            </w:r>
          </w:p>
        </w:tc>
      </w:tr>
      <w:tr w:rsidR="006B7FDC" w:rsidRPr="0067771F" w14:paraId="19D1E3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B1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TWSG1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51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twisted gastrulation homolog 1 (Drosophila) (TWSG1), mRNA [NM_020648]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D89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1.851935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21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1.674392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3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0.177543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61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0.932415</w:t>
            </w:r>
          </w:p>
        </w:tc>
      </w:tr>
      <w:tr w:rsidR="006B7FDC" w:rsidRPr="0067771F" w14:paraId="34A05A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558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HOXC10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18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C10 (HOXC10), mRNA [NM_017409]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34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2.174388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97D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1.996019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645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0.178369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16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0.948453</w:t>
            </w:r>
          </w:p>
        </w:tc>
      </w:tr>
      <w:tr w:rsidR="006B7FDC" w:rsidRPr="0067771F" w14:paraId="7BF430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D4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06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9 (ADAM9), transcript variant 1, mRNA [NM_003816]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02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1.630385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12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09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0.178516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17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0.894216</w:t>
            </w:r>
          </w:p>
        </w:tc>
      </w:tr>
      <w:tr w:rsidR="006B7FDC" w:rsidRPr="0067771F" w14:paraId="014409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D2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PTPRZ1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FC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receptor-type, Z polypeptide 1 (PTPRZ1), transcript variant 1, mRNA [NM_002851]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B0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1.890707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B2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8C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0.178645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5D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0.96199</w:t>
            </w:r>
          </w:p>
        </w:tc>
      </w:tr>
      <w:tr w:rsidR="006B7FDC" w:rsidRPr="0067771F" w14:paraId="7AD7E3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D4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2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4 (GATA4), mRNA [NM_002052]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26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1.512013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DE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1.333112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6A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0.178901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93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EB0B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A1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NELL1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72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NEL-like 1 (chicken) (NELL1), transcript variant 1, mRNA [NM_006157]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01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1.486992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CC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1.307982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90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0.17901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7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B310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CA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DNMT3B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6E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DNA (cytosine-5-)-methyltransferase 3 beta [Source:HGNC Symbol;Acc:2979] [ENST00000537219]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64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2.059006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89B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1.878185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E3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0.180822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046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2C9653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8A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PARD3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C7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par-3 partitioning defective 3 homolog (C. elegans) (PARD3), transcript variant 9, mRNA [NM_001184792]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B1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3.392516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51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3.210504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65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0.182012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98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2AEC9B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0C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9B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neuralized homolog (Drosophila) (NEURL), mRNA [NM_004210]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28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2.129743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BE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1.946331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3C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0.183411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D8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0.942153</w:t>
            </w:r>
          </w:p>
        </w:tc>
      </w:tr>
      <w:tr w:rsidR="006B7FDC" w:rsidRPr="0067771F" w14:paraId="04ACFD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CA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NANOS3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5D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nanos homolog 3 (Drosophila) (NANOS3), mRNA [NM_001098622]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1C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2.293467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4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2.109503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F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0.183964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C0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0.954723</w:t>
            </w:r>
          </w:p>
        </w:tc>
      </w:tr>
      <w:tr w:rsidR="006B7FDC" w:rsidRPr="0067771F" w14:paraId="582360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B2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34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20 (FGF20), mRNA [NM_019851]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9E2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1.750058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30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1.564613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48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0.185445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5B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0.923937</w:t>
            </w:r>
          </w:p>
        </w:tc>
      </w:tr>
      <w:tr w:rsidR="006B7FDC" w:rsidRPr="0067771F" w14:paraId="68C11B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0E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AXL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B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AXL receptor tyrosine kinase (AXL), transcript variant 1, mRNA [NM_021913]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90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1.562129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72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8A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0.186005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71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C8CA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A7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HSD17B4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B4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hydroxysteroid (17-beta) dehydrogenase 4 (HSD17B4), transcript variant 2, mRNA [NM_000414]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A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2.990284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97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2.804227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DE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0.186058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7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0.963623</w:t>
            </w:r>
          </w:p>
        </w:tc>
      </w:tr>
      <w:tr w:rsidR="006B7FDC" w:rsidRPr="0067771F" w14:paraId="0EEF22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2E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40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5 (RPS6KA5), transcript variant 2, mRNA [NM_182398]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B6B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1.64977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A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4E6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0.186171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AA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5EEB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0B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XDH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CD3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xanthine dehydrogenase (XDH), mRNA [NM_000379]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03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4.07154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E6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3.885108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6F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0.186432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F2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0.940219</w:t>
            </w:r>
          </w:p>
        </w:tc>
      </w:tr>
      <w:tr w:rsidR="006B7FDC" w:rsidRPr="0067771F" w14:paraId="41B21E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31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PTEN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6A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phosphatase and tensin homolog (PTEN), mRNA [NM_000314]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D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2.348923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59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2.162235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3E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0.186688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AB5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93B2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6B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PITPNA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22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phosphatidylinositol transfer protein, alpha (PITPNA), mRNA [NM_006224]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FB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1.603227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0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7A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15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60AE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EA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GLI2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92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 family zinc finger 2 (GLI2), mRNA [NM_005270]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6F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1.55137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7B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1.362988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AE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0.188382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2F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EAA4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DE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F9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1 (TBX1), transcript variant C, mRNA [NM_080647]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F8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1.567574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A3F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F0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0.188614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0C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1F2D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7E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NANOG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A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Nanog homeobox (NANOG), mRNA [NM_024865]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51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1.985215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F7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1.79658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6D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0.188636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D0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0.955793</w:t>
            </w:r>
          </w:p>
        </w:tc>
      </w:tr>
      <w:tr w:rsidR="006B7FDC" w:rsidRPr="0067771F" w14:paraId="722109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F5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FHL2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5D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four and a half LIM domains 2 (FHL2), transcript variant 2, mRNA [NM_201555]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A9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1.616572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57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1.427526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A9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0.189045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E0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8F9B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51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EYA2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50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eyes absent homolog 2 (Drosophila) (EYA2), transcript variant 1, mRNA [NM_005244]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9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4.549307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5A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4.360112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73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0.189195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3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CEDA8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DE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CSNK2A1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24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casein kinase 2, alpha 1 polypeptide (CSNK2A1), transcript variant 1, mRNA [NM_177559]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20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1.680928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4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1.491693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A47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0.189235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A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0.905818</w:t>
            </w:r>
          </w:p>
        </w:tc>
      </w:tr>
      <w:tr w:rsidR="006B7FDC" w:rsidRPr="0067771F" w14:paraId="3F6E40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71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94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cadherin, EGF LAG seven-pass G-type receptor 1 (flamingo homolog, Drosophila) (CELSR1), mRNA [NM_014246]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D3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7.106657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C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6.916501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A3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0.190156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44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0.984275</w:t>
            </w:r>
          </w:p>
        </w:tc>
      </w:tr>
      <w:tr w:rsidR="006B7FDC" w:rsidRPr="0067771F" w14:paraId="082A4C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62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60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macrophage scavenger receptor 1 (MSR1), transcript variant SR-AI, mRNA [NM_138715]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ED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3.199238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9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3.008484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A0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0.190754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DA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A6AB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6A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ARIH2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80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ariadne homolog 2 (Drosophila) (ARIH2), mRNA [NM_006321]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6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3.582743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65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3.391708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75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0.191035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7C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0.950677</w:t>
            </w:r>
          </w:p>
        </w:tc>
      </w:tr>
      <w:tr w:rsidR="006B7FDC" w:rsidRPr="0067771F" w14:paraId="510577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8A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GALR2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C8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galanin receptor 2 (GALR2), mRNA [NM_003857]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8D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2.615755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7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2.424254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B0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0.191502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92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0.965408</w:t>
            </w:r>
          </w:p>
        </w:tc>
      </w:tr>
      <w:tr w:rsidR="006B7FDC" w:rsidRPr="0067771F" w14:paraId="03125C2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5D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UBE2B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54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ubiquitin-conjugating enzyme E2B (UBE2B), mRNA [NM_003337]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EF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1.598103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10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91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0.191935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95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1744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A9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DHRS9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8C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dehydrogenase/reductase (SDR family) member 9 (DHRS9), transcript variant 1, mRNA [NM_005771]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8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1.679132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1F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04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0.19197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9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7B961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C1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ACTG1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28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actin, gamma 1 (ACTG1), transcript variant 2, mRNA [NM_001614]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2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1.633877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11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5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56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8AC9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C3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B7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neurexin 1 (NRXN1), transcript variant alpha2, mRNA [NM_001135659]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03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2.705404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D7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2.513249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F3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0.192155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8F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0.965932</w:t>
            </w:r>
          </w:p>
        </w:tc>
      </w:tr>
      <w:tr w:rsidR="006B7FDC" w:rsidRPr="0067771F" w14:paraId="762BB5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F5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OSR2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F6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odd-skipped related 2 (Drosophila) (OSR2), transcript variant 2, mRNA [NM_053001]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64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1.61138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9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1.417687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F9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0.193693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DB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7E761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53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B21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anti-Mullerian hormone (AMH), mRNA [NM_000479]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E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1.927789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F5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DB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0.193955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52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0.944508</w:t>
            </w:r>
          </w:p>
        </w:tc>
      </w:tr>
      <w:tr w:rsidR="006B7FDC" w:rsidRPr="0067771F" w14:paraId="73ADAD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A5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9C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l, mRNA [NM_001164549]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A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1.656845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9C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1.462172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70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0.194672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70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717B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09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B9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CD2 molecule (CD2), mRNA [NM_001767]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07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1.753689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5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91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0.194775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12D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0.943839</w:t>
            </w:r>
          </w:p>
        </w:tc>
      </w:tr>
      <w:tr w:rsidR="006B7FDC" w:rsidRPr="0067771F" w14:paraId="158429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90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8D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iroquois homeobox 5 (IRX5), transcript variant 1, mRNA [NM_005853]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3E7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7E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1.505116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9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0.194984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F8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5085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8A9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SNAP25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DD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synaptosomal-associated protein, 25kDa (SNAP25), transcript variant 1, mRNA [NM_003081]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88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2.67025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6F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2.475126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68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0.195124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5D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0.9524</w:t>
            </w:r>
          </w:p>
        </w:tc>
      </w:tr>
      <w:tr w:rsidR="006B7FDC" w:rsidRPr="0067771F" w14:paraId="78FE1A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79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PTPN22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4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non-receptor type 22 (lymphoid) (PTPN22), transcript variant 2, mRNA [NM_012411]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1E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3.463868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CF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3.268646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64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0.195223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0C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0.946563</w:t>
            </w:r>
          </w:p>
        </w:tc>
      </w:tr>
      <w:tr w:rsidR="006B7FDC" w:rsidRPr="0067771F" w14:paraId="0E3CB7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39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ENST00000370677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A3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laminin, alpha 5 [Source:HGNC Symbol;Acc:6485] [ENST00000370677]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22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12.60394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27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12.40847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25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0.195466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72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0.944599</w:t>
            </w:r>
          </w:p>
        </w:tc>
      </w:tr>
      <w:tr w:rsidR="006B7FDC" w:rsidRPr="0067771F" w14:paraId="2FB334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B0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MAPK9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6C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9 (MAPK9), transcript variant JNK2-g, mRNA [NM_001135044]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94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1.636408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30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1.440757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6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86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9CFC0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72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9E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netrin 3 (NTN3), mRNA [NM_006181]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80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1.552946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71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83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0.195792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2C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3D29B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3E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24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neuropilin 2 (NRP2), transcript variant 1, mRNA [NM_201266]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8A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1.577632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CC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28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0.196796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45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7104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BF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SSH2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74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slingshot homolog 2 (Drosophila) [Source:HGNC Symbol;Acc:30580] [ENST00000324677]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77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1.637523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00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1.440515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37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0.197009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EE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769E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57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LIFR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96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leukemia inhibitory factor receptor alpha (LIFR), transcript variant 2, mRNA [NM_002310]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FF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1.493299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3C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1.296045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A3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0.197254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D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C635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35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TRPV4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F7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V, member 4 (TRPV4), transcript variant 2, mRNA [NM_147204]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A4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1.625319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4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1.425419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D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0.1999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0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E2F5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05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MARK1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A1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MAP/microtubule affinity-regulating kinase 1 (MARK1), mRNA [NM_018650]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91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1.633064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33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A4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0.200073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86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B0A4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F0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C2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inhibitor 2A (melanoma, p16, inhibits CDK4) (CDKN2A), transcript variant 3, mRNA [NM_058197]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15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1.558261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4E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50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0.200988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1C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9D29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A1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ERBB2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56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c-ERBB-2 mRNA, 5' UTR. [AB025286]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67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5.287532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23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5.085836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0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0.201696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D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0.93885</w:t>
            </w:r>
          </w:p>
        </w:tc>
      </w:tr>
      <w:tr w:rsidR="006B7FDC" w:rsidRPr="0067771F" w14:paraId="297E3B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B9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TP63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35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 p63 (TP63), transcript variant 1, mRNA [NM_003722]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53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3.174982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F6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2.972753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38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0.202229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8A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0.921399</w:t>
            </w:r>
          </w:p>
        </w:tc>
      </w:tr>
      <w:tr w:rsidR="006B7FDC" w:rsidRPr="0067771F" w14:paraId="7D98A5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96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CXCL12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337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(C-X-C motif) ligand 12 (CXCL12), transcript variant 3, mRNA [NM_001033886]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15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4.283441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68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4.080508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2B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0.202933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C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B3E8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8D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13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beta 2 subunit (CACNB2), transcript variant 9, mRNA [NM_001167945]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54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1.537755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3D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1.334192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E6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0.203562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1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F527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D9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C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I/B (NFIB), transcript variant 3, mRNA [NM_005596]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0B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1.565043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CF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1.360959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DA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0.204083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C6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B771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8CF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MIZF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EC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H4 transcription factor (HINFP), transcript variant 1, mRNA [NM_015517]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E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4.663756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38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4.459144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93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0.204612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E12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0.911361</w:t>
            </w:r>
          </w:p>
        </w:tc>
      </w:tr>
      <w:tr w:rsidR="006B7FDC" w:rsidRPr="0067771F" w14:paraId="22FA97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F4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CYR61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64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cysteine-rich, angiogenic inducer, 61 (CYR61), mRNA [NM_001554]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476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1.686757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24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1.481341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FFA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0.205416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B4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262A42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53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CALCA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3F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calcitonin-related polypeptide alpha (CALCA), transcript variant 2, mRNA [NM_001033952]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5A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3.194888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94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2.989293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A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0.205595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31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0.954043</w:t>
            </w:r>
          </w:p>
        </w:tc>
      </w:tr>
      <w:tr w:rsidR="006B7FDC" w:rsidRPr="0067771F" w14:paraId="6DAEC5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32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F2R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F0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coagulation factor II (thrombin) receptor (F2R), mRNA [NM_001992]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67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1.51151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A18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1.305656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BA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0.205854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D2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4D99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47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FIGLA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8B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folliculogenesis specific basic helix-loop-helix (FIGLA), mRNA [NM_001004311]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A7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2.288384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45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2.082295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6F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0.20609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3B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0.945624</w:t>
            </w:r>
          </w:p>
        </w:tc>
      </w:tr>
      <w:tr w:rsidR="006B7FDC" w:rsidRPr="0067771F" w14:paraId="15A2669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EC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RHOB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00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homolog gene family, member B (RHOB), mRNA [NM_004040]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85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1.639011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ED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1.432305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4A8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0.206706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40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5DB9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27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4D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3 (WNT3), mRNA [NM_030753]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0C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4.323345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90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4.116515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E6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0.20683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08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0.933783</w:t>
            </w:r>
          </w:p>
        </w:tc>
      </w:tr>
      <w:tr w:rsidR="006B7FDC" w:rsidRPr="0067771F" w14:paraId="3C401D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3F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PICK1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5E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interacting with PRKCA 1 (PICK1), transcript variant 1, mRNA [NM_012407]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F4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5.062335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3F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4.855115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C2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94B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0.956131</w:t>
            </w:r>
          </w:p>
        </w:tc>
      </w:tr>
      <w:tr w:rsidR="006B7FDC" w:rsidRPr="0067771F" w14:paraId="78940A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A0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GABRA5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2A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gamma-aminobutyric acid (GABA) A receptor, alpha 5 (GABRA5), transcript variant 1, mRNA [NM_000810]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60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1.958026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A5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1.749576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4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0.20845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7A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0.941944</w:t>
            </w:r>
          </w:p>
        </w:tc>
      </w:tr>
      <w:tr w:rsidR="006B7FDC" w:rsidRPr="0067771F" w14:paraId="6DEB94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65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ST8SIA4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4F2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ST8 alpha-N-acetyl-neuraminide alpha-2,8-sialyltransferase 4 (ST8SIA4), transcript variant 1, mRNA [NM_005668]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0F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4A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1.306415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03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0.208655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CD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9670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57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RTN4RL1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BD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4 receptor-like 1 (RTN4RL1), mRNA [NM_178568]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0C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2.442205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45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2.233043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B9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0.209162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49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0.953461</w:t>
            </w:r>
          </w:p>
        </w:tc>
      </w:tr>
      <w:tr w:rsidR="006B7FDC" w:rsidRPr="0067771F" w14:paraId="2920F8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A5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ENST00000374655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CF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wingless-type MMTV integration site family, member 4 [Source:HGNC Symbol;Acc:12783] [ENST00000374655]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6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1.544867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A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1.334957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E0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0.20991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47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AE7E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B1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BB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2 (BCL2), nuclear gene encoding mitochondrial protein, transcript variant alpha, mRNA [NM_000633]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56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1.664851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A8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1.454162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13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0.210689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50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199B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69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CXADR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96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coxsackie virus and adenovirus receptor (CXADR), transcript variant 1, mRNA [NM_001338]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55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1.626203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5A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7E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0.21113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CA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E4C3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1C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SPIB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C4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Spi-B transcription factor (Spi-1/PU.1 related) (SPIB), transcript variant 1, mRNA [NM_003121]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5B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1.658507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33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43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0.21324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12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B132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5A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ROBO3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99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roundabout, axon guidance receptor, homolog 3 (Drosophila) (ROBO3), mRNA [NM_022370]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D6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2.418149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0C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2.204857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9B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0.213292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96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0.958128</w:t>
            </w:r>
          </w:p>
        </w:tc>
      </w:tr>
      <w:tr w:rsidR="006B7FDC" w:rsidRPr="0067771F" w14:paraId="3C80D8B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1C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31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TAF4 RNA polymerase II, TATA box binding protein (TBP)-associated factor, 135kDa (TAF4), mRNA [NM_003185]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AC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2.693879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848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2.48009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E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0.213789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25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0.963101</w:t>
            </w:r>
          </w:p>
        </w:tc>
      </w:tr>
      <w:tr w:rsidR="006B7FDC" w:rsidRPr="0067771F" w14:paraId="22857E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A1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TET1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D8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 methylcytosine dioxygenase 1 (TET1), mRNA [NM_030625]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25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CB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80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0.213825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1C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D305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4D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NR4A2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5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4, group A, member 2 (NR4A2), mRNA [NM_006186]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33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1.71233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F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1.496804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36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0.215527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9E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D813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B3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DHRS2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63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dehydrogenase/reductase (SDR family) member 2 (DHRS2), transcript variant 1, mRNA [NM_182908]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21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5.617168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1A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5.401397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C1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0.215771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77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0.979887</w:t>
            </w:r>
          </w:p>
        </w:tc>
      </w:tr>
      <w:tr w:rsidR="006B7FDC" w:rsidRPr="0067771F" w14:paraId="7BAB64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C4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HEY2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3B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hairy/enhancer-of-split related with YRPW motif 2 (HEY2), mRNA [NM_012259]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39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1.668208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4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69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0.216249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CE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C465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80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OLIG1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3F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oligodendrocyte transcription factor 1 (OLIG1), mRNA [NM_138983]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4E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1.503347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F3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EA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0.216992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7F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9298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D4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93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low density lipoprotein receptor-related protein 5 (LRP5), mRNA [NM_002335]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38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2.351989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D4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2.134791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9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0.217198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E7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0.954723</w:t>
            </w:r>
          </w:p>
        </w:tc>
      </w:tr>
      <w:tr w:rsidR="006B7FDC" w:rsidRPr="0067771F" w14:paraId="6F2949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B7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PPHLN1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52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periphilin 1 (PPHLN1), transcript variant 1, mRNA [NM_016488]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418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1.747195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CE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6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0.217411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4D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1313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8B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RNF17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F6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ring finger protein 17 (RNF17), transcript variant 1, mRNA [NM_031277]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3F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1.508507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23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1.290923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56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0.217584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39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A29F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12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NUMA1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9C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mitotic apparatus protein 1 (NUMA1), mRNA [NM_006185]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44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2.049487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11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1.831349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87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0.218138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3E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0.93568</w:t>
            </w:r>
          </w:p>
        </w:tc>
      </w:tr>
      <w:tr w:rsidR="006B7FDC" w:rsidRPr="0067771F" w14:paraId="7E8766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7A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PPARGC1B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A1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gamma, coactivator 1 beta (PPARGC1B), transcript variant 1, mRNA [NM_133263]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E9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21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1.402215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BC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0.218375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E9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D88A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AA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AQP3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FD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aquaporin 3 (Gill blood group) (AQP3), mRNA [NM_004925]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12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3.153509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FC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2.935057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93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0.218452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16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AEF6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B4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PPARGC1B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9F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gamma, coactivator 1 beta (PPARGC1B), transcript variant 1, mRNA [NM_133263]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BB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2.79122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84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2.570484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42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0.220736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DB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0.938226</w:t>
            </w:r>
          </w:p>
        </w:tc>
      </w:tr>
      <w:tr w:rsidR="006B7FDC" w:rsidRPr="0067771F" w14:paraId="1926A8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61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INSL6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D5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6 (INSL6), mRNA [NM_007179]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AC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1.589037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8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D6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0.221349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16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35B0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90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GRM5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95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metabotropic 5 (GRM5), transcript variant b, mRNA [NM_000842]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F1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1.638361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B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1.415387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22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0.222974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C3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0.888683</w:t>
            </w:r>
          </w:p>
        </w:tc>
      </w:tr>
      <w:tr w:rsidR="006B7FDC" w:rsidRPr="0067771F" w14:paraId="7D7F76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8D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ERAP1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3B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endoplasmic reticulum aminopeptidase 1 (ERAP1), transcript variant 2, mRNA [NM_001040458]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9A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1.737967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90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1.514956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88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0.223011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76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C419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81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5D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B2 (EPHB2), transcript variant 2, mRNA [NM_004442]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8F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1.703174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41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1.480006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91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0.223167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48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6B2F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C6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SMOC1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C9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SPARC related modular calcium binding 1 (SMOC1), transcript variant 1, mRNA [NM_001034852]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83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1.724134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6A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1.500933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F1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0.223201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AC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0.895437</w:t>
            </w:r>
          </w:p>
        </w:tc>
      </w:tr>
      <w:tr w:rsidR="006B7FDC" w:rsidRPr="0067771F" w14:paraId="056D747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15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PHOX2B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A9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paired-like homeobox 2b (PHOX2B), mRNA [NM_003924]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0F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1.88332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40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1.659338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91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0.223982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21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0.941333</w:t>
            </w:r>
          </w:p>
        </w:tc>
      </w:tr>
      <w:tr w:rsidR="006B7FDC" w:rsidRPr="0067771F" w14:paraId="3797B8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8F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SLC7A11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20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7 (anionic amino acid transporter light chain, xc- system), member 11 (SLC7A11), mRNA [NM_014331]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FB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2.247847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F2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2.022208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FB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0.225639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45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0.958232</w:t>
            </w:r>
          </w:p>
        </w:tc>
      </w:tr>
      <w:tr w:rsidR="006B7FDC" w:rsidRPr="0067771F" w14:paraId="33F74C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75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MITF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81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microphthalmia-associated transcription factor (MITF), transcript variant 1, mRNA [NM_198159]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41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1.644355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39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1.418322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73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0.226033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D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D033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09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7D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glutathione peroxidase 1 (GPX1), transcript variant 2, mRNA [NM_201397]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24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2.595068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8B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2.368979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ED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0.226089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42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0.946839</w:t>
            </w:r>
          </w:p>
        </w:tc>
      </w:tr>
      <w:tr w:rsidR="006B7FDC" w:rsidRPr="0067771F" w14:paraId="2B70E4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96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ADNP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FA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activity-dependent neuroprotector homeobox [Source:HGNC Symbol;Acc:15766] [ENST00000349014]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31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2.088397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1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1.861195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5E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0.227202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49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0.952754</w:t>
            </w:r>
          </w:p>
        </w:tc>
      </w:tr>
      <w:tr w:rsidR="006B7FDC" w:rsidRPr="0067771F" w14:paraId="0240FC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49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8B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T type, alpha 1G subunit (CACNA1G), transcript variant 15, mRNA [NM_198397]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61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3.891432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6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3.664185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BE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0.227247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51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0.951513</w:t>
            </w:r>
          </w:p>
        </w:tc>
      </w:tr>
      <w:tr w:rsidR="006B7FDC" w:rsidRPr="0067771F" w14:paraId="0BD559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4F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SPOCK1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71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sparc/osteonectin, cwcv and kazal-like domains proteoglycan (testican) 1 (SPOCK1), mRNA [NM_004598]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43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1.591958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CF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1.363149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A6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0.228809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50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006B1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15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ACTC1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1A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actin, alpha, cardiac muscle 1 (ACTC1), mRNA [NM_005159]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2B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1.636866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6E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1.407242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5E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0.229624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0E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A514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56D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L1CAM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F9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L1 cell adhesion molecule (L1CAM), transcript variant 2, mRNA [NM_024003]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76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1.782035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D7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1.552392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CF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0.229643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B0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5C5C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72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A8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odd-skipped related 1 (Drosophila) (OSR1), mRNA [NM_145260]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8B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1.669827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AF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1.439788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B6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0.230039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C4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E445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3F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LILRB4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EC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leukocyte immunoglobulin-like receptor, subfamily B (with TM and ITIM domains), member 4 [Source:HGNC Symbol;Acc:6608] [ENST00000391736]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B0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1.543978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8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1.312992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3E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0.230986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AA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94E2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01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94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son of sevenless homolog 1 (Drosophila) (SOS1), mRNA [NM_005633]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07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3.343759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E5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3.112707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F7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0.231051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B7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0.932096</w:t>
            </w:r>
          </w:p>
        </w:tc>
      </w:tr>
      <w:tr w:rsidR="006B7FDC" w:rsidRPr="0067771F" w14:paraId="1F86F0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17E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USH2A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10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Usher syndrome 2A (autosomal recessive, mild) (USH2A), transcript variant 2, mRNA [NM_206933]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F8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3.209526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3B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2.976947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1EB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0.232579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54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0.951928</w:t>
            </w:r>
          </w:p>
        </w:tc>
      </w:tr>
      <w:tr w:rsidR="006B7FDC" w:rsidRPr="0067771F" w14:paraId="051751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16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NLGN1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B12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neuroligin 1 (NLGN1), mRNA [NM_014932]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94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2.716067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2E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2.481919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64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0.234148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9D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0.956328</w:t>
            </w:r>
          </w:p>
        </w:tc>
      </w:tr>
      <w:tr w:rsidR="006B7FDC" w:rsidRPr="0067771F" w14:paraId="639358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C6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VSX1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1E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visual system homeobox 1 (VSX1), transcript variant 1, mRNA [NM_014588]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976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2.425916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7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6B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0.234246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85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7DBA02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54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19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Wilms tumor 1 (WT1), transcript variant D, mRNA [NM_024426]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5B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1.673031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7B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43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0.234261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BE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D385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7E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AQP3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D7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aquaporin 3 (Gill blood group) (AQP3), mRNA [NM_004925]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9E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1.683517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5A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1.448305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25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0.235212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754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0.894216</w:t>
            </w:r>
          </w:p>
        </w:tc>
      </w:tr>
      <w:tr w:rsidR="006B7FDC" w:rsidRPr="0067771F" w14:paraId="01AFD3D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72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02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2 beta, 39kDa (EIF2B2), mRNA [NM_014239]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B3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3.336706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79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3.099251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62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0.237455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D8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0.908518</w:t>
            </w:r>
          </w:p>
        </w:tc>
      </w:tr>
      <w:tr w:rsidR="006B7FDC" w:rsidRPr="0067771F" w14:paraId="49EBFD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E1D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19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syndecan 1 (SDC1), transcript variant 1, mRNA [NM_001006946]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0C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1.683201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EC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1.445601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AA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4A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D4E6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FD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E1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neuropilin 2 (NRP2), transcript variant 6, mRNA [NM_201264]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E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1.566843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92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29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0.238233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E0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10AC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0CD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ITPKB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35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inositol-trisphosphate 3-kinase B (ITPKB), mRNA [NM_002221]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AA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3.106808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D4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2.868347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6C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0.957574</w:t>
            </w:r>
          </w:p>
        </w:tc>
      </w:tr>
      <w:tr w:rsidR="006B7FDC" w:rsidRPr="0067771F" w14:paraId="118190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4A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CACYBP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595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calcyclin binding protein (CACYBP), transcript variant 1, mRNA [NM_014412]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682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1.710809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4D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1.471872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60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0.238937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77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32BA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6F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RASGRF1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A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protein-specific guanine nucleotide-releasing factor 1 (RASGRF1), transcript variant 1, mRNA [NM_002891]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D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2.072765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66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52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0.240225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61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0.924837</w:t>
            </w:r>
          </w:p>
        </w:tc>
      </w:tr>
      <w:tr w:rsidR="006B7FDC" w:rsidRPr="0067771F" w14:paraId="6FAA7D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C2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BC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hormone receptor (GHR), transcript variant 1, mRNA [NM_000163]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B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1.668528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D9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1.427685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89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0.240843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AF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E8C1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7CE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IL27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C5A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27 (IL27), mRNA [NM_145659]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15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1.669758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5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C1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0.242354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47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2848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55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A8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v-kit Hardy-Zuckerman 4 feline sarcoma viral oncogene homolog (KIT), transcript variant 1, mRNA [NM_000222]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25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2.107839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25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1.865215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CD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0.242624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26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B3D6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0C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9B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D9 (HOXD9), mRNA [NM_014213]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9B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5.715379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43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5.472432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7F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0.242947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11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CC30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2F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ENST00000374768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BB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par-3 partitioning defective 3 homolog (C. elegans) [Source:HGNC Symbol;Acc:16051] [ENST00000374768]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82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1.561926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7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1.318117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66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0.243809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C0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4E3C8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8C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CD3E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F4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CD3e molecule, epsilon (CD3-TCR complex) (CD3E), mRNA [NM_000733]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87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3.148464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AB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2.904465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F4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0.243999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26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58776F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00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POU2F3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5F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2 homeobox 3 (POU2F3), transcript variant 1, mRNA [NM_014352]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80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1.735959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9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1.491365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AF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0.244594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31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96C1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DC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KGFLP1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EE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7 pseudogene (KGFLP1), non-coding RNA [NR_003674]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45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5.017936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83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4.773236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24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0.244699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3B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B7FE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C11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NCAN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DC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neurocan (NCAN), mRNA [NM_004386]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79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6.095464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6E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5.850198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C8F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0.245266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45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0.906152</w:t>
            </w:r>
          </w:p>
        </w:tc>
      </w:tr>
      <w:tr w:rsidR="006B7FDC" w:rsidRPr="0067771F" w14:paraId="1E8E4D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5B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ADAMTS1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84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with thrombospondin type 1 motif, 1 (ADAMTS1), mRNA [NM_006988]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BA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5.312987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68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5.067485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A99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0.245502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E8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474D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A3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ERMP1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E2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endoplasmic reticulum metallopeptidase 1 (ERMP1), mRNA [NM_024896]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F1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6.350466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91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6.104504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12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0.245962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0.900741</w:t>
            </w:r>
          </w:p>
        </w:tc>
      </w:tr>
      <w:tr w:rsidR="006B7FDC" w:rsidRPr="0067771F" w14:paraId="45C8E7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D7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A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kallikrein-related peptidase 6 (KLK6), transcript variant B, mRNA [NM_001012964]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35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2.688917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DA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2.442824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B68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0.246093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5E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0.96766</w:t>
            </w:r>
          </w:p>
        </w:tc>
      </w:tr>
      <w:tr w:rsidR="006B7FDC" w:rsidRPr="0067771F" w14:paraId="24DD72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72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POU5F1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1F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5 homeobox 1 (POU5F1), transcript variant 1, mRNA [NM_002701]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48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1.642451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48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1.395791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DA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0.246661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6D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FE2C6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B7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2A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4 (STK4), mRNA [NM_006282]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42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3.538284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A0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3.291204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03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DE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0.902384</w:t>
            </w:r>
          </w:p>
        </w:tc>
      </w:tr>
      <w:tr w:rsidR="006B7FDC" w:rsidRPr="0067771F" w14:paraId="51DB9D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41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73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S14 (RPS14), transcript variant 1, mRNA [NM_001025071]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89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3.874288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60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3.626582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54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0.247705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DF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0.944912</w:t>
            </w:r>
          </w:p>
        </w:tc>
      </w:tr>
      <w:tr w:rsidR="006B7FDC" w:rsidRPr="0067771F" w14:paraId="101BE8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88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STAT3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6F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signal transducer and activator of transcription 3 (acute-phase response factor) (STAT3), transcript variant 3, mRNA [NM_213662]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54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4.311511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A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4.063777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D3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0.247734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74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0.919441</w:t>
            </w:r>
          </w:p>
        </w:tc>
      </w:tr>
      <w:tr w:rsidR="006B7FDC" w:rsidRPr="0067771F" w14:paraId="6BAA22F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4F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IREB2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90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iron-responsive element binding protein 2 (IREB2), mRNA [NM_004136]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15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1.701465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CB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1.452448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F1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0.249017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BB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287C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D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ARID5B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7A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 rich interactive domain 5B (MRF1-like) (ARID5B), transcript variant 1, mRNA [NM_032199]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5C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1.719674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BE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1.470439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D9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0.249235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67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1B99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CF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A_19_P00804817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B9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SMAD family member 4 (SMAD4), mRNA [NM_005359]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39D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1.994004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A7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94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0.250474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5B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0.921985</w:t>
            </w:r>
          </w:p>
        </w:tc>
      </w:tr>
      <w:tr w:rsidR="006B7FDC" w:rsidRPr="0067771F" w14:paraId="394BDA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59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RHCG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C6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 family, C glycoprotein (RHCG), mRNA [NM_016321]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A0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1.576484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D0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11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0.250705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60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CFDE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9E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HNRNPAB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C3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heterogeneous nuclear ribonucleoprotein A/B (HNRNPAB), transcript variant 2, mRNA [NM_004499]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C1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1.941392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562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1.690434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11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0.250958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41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0.906788</w:t>
            </w:r>
          </w:p>
        </w:tc>
      </w:tr>
      <w:tr w:rsidR="006B7FDC" w:rsidRPr="0067771F" w14:paraId="6F5DE3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60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15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P450 (cytochrome) oxidoreductase (POR), mRNA [NM_000941]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EE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1.843634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4C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1.590445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8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0.253188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16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47A8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03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NTRK3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24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neurotrophic tyrosine kinase, receptor, type 3 (NTRK3), transcript variant 3, mRNA [NM_001007156]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37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1.740818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D6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35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0.253751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7A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D178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91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SCLT1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D1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sodium channel and clathrin linker 1 (SCLT1), mRNA [NM_144643]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800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2E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1.304783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D9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0.254017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1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9C5B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39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RBM24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14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 24 (RBM24), transcript variant 2, mRNA [NM_153020]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77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1.664772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7CA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1.410485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2C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0.254287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84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84DD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26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E2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cysteine and glycine-rich protein 2 (CSRP2), mRNA [NM_001321]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7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1.79509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86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1.540639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A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0.254451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2E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80F3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B3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HEY1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D6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hairy/enhancer-of-split related with YRPW motif 1 (HEY1), transcript variant 2, mRNA [NM_001040708]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C24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1.744482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D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1.488895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B1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0.255587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01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3920D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6D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SEMA3F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C9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sema domain, immunoglobulin domain (Ig), short basic domain, secreted, (semaphorin) 3F (SEMA3F), mRNA [NM_004186]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1B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3.043664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87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2.787511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82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0.256153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7B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046C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A4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DMRT2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BA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doublesex and mab-3 related transcription factor 2 (DMRT2), transcript variant 1, mRNA [NM_006557]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FE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1.735388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7F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1.479042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78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0.256346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CD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3CA9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D0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GREM1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C7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gremlin 1 (GREM1), transcript variant 1, mRNA [NM_013372]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C1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2.023657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A2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1.767152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3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0.256505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51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C308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87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DEAF1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22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deformed epidermal autoregulatory factor 1 (Drosophila) (DEAF1), mRNA [NM_021008]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0B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2.158384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D5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1.900903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92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0.25748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6C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0.935544</w:t>
            </w:r>
          </w:p>
        </w:tc>
      </w:tr>
      <w:tr w:rsidR="006B7FDC" w:rsidRPr="0067771F" w14:paraId="218933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28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OVOL2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5B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ovo-like 2 (Drosophila) (OVOL2), mRNA [NM_021220]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8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B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2.349679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4B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0.258121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146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8E052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44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MYO10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F6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X (MYO10), mRNA [NM_012334]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D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2.283166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F9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2.024757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1A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0.258409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1C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0.92693</w:t>
            </w:r>
          </w:p>
        </w:tc>
      </w:tr>
      <w:tr w:rsidR="006B7FDC" w:rsidRPr="0067771F" w14:paraId="4DB149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63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ENST00000383765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C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transforming growth factor, beta receptor II (70/80kDa) [Source:HGNC Symbol;Acc:11773] [ENST00000383765]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17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1.96544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14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1.706725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EF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0.258715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F2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492FD3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B9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18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gamma 1 (formerly LAMB2) (LAMC1), mRNA [NM_002293]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B3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3.01991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A0E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2.760877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85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0.259033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52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56D341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9E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GATA3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03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3 (GATA3), transcript variant 1, mRNA [NM_001002295]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9A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1.993206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4C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7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0.259367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AD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0.934619</w:t>
            </w:r>
          </w:p>
        </w:tc>
      </w:tr>
      <w:tr w:rsidR="006B7FDC" w:rsidRPr="0067771F" w14:paraId="00D311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15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A7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 2, type 1, N-cadherin (neuronal) (CDH2), mRNA [NM_001792]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6.523726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09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6.263096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87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0.260631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5E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0.896749</w:t>
            </w:r>
          </w:p>
        </w:tc>
      </w:tr>
      <w:tr w:rsidR="006B7FDC" w:rsidRPr="0067771F" w14:paraId="5071D5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54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ABCA2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2A04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fucosyltransferase 7 (alpha (1,3) fucosyltransferase) (FUT7), mRNA [NM_004479]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C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4.112218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2A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3.85142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4A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0.260798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1A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0.933216</w:t>
            </w:r>
          </w:p>
        </w:tc>
      </w:tr>
      <w:tr w:rsidR="006B7FDC" w:rsidRPr="0067771F" w14:paraId="6D0557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F1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PPP2R5B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9E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phosphatase 2, regulatory subunit B', beta (PPP2R5B), mRNA [NM_006244]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2F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1.604398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0D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1.343447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D2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0.260951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0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30949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1B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PKDCC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7E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protein kinase domain containing, cytoplasmic homolog (mouse) [Source:HGNC Symbol;Acc:25123] [ENST00000492861]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79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4.840267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50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4.579141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16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0.261126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46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0.900741</w:t>
            </w:r>
          </w:p>
        </w:tc>
      </w:tr>
      <w:tr w:rsidR="006B7FDC" w:rsidRPr="0067771F" w14:paraId="490C631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06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TCF7L2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AB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7-like 2 (T-cell specific, HMG-box) (TCF7L2), transcript variant 13, mRNA [NM_001198531]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1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2.912489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21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2.650343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4B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0.262146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1F6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0.895437</w:t>
            </w:r>
          </w:p>
        </w:tc>
      </w:tr>
      <w:tr w:rsidR="006B7FDC" w:rsidRPr="0067771F" w14:paraId="1044C6C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2BB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BBS9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B7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Bardet-Biedl syndrome 9 (BBS9), transcript variant 2, mRNA [NM_198428]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74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2.924847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10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2.662537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F98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0.26231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D9F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0.92819</w:t>
            </w:r>
          </w:p>
        </w:tc>
      </w:tr>
      <w:tr w:rsidR="006B7FDC" w:rsidRPr="0067771F" w14:paraId="6A1A6B6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D3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19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1B (LCE1B), mRNA [NM_178349]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E46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1.820097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D8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1.557066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B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0.263032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08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0.904813</w:t>
            </w:r>
          </w:p>
        </w:tc>
      </w:tr>
      <w:tr w:rsidR="006B7FDC" w:rsidRPr="0067771F" w14:paraId="5752B7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B4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WNT8B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4B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8B (WNT8B), mRNA [NM_003393]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36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2.924383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10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2.661139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9D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0.263244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1F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0.916701</w:t>
            </w:r>
          </w:p>
        </w:tc>
      </w:tr>
      <w:tr w:rsidR="006B7FDC" w:rsidRPr="0067771F" w14:paraId="3D941A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18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GRIN3A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1FF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glutamate receptor, ionotropic, N-methyl-D-aspartate 3A (GRIN3A), mRNA [NM_133445]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07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1.692794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FE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1.428926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92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0.263869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05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6B9D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C1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RBMY1B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54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protein, Y-linked, family 1, member B (RBMY1B), mRNA [NM_001006121]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6A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2.547645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0F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2.283677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0A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0.263969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89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0.943621</w:t>
            </w:r>
          </w:p>
        </w:tc>
      </w:tr>
      <w:tr w:rsidR="006B7FDC" w:rsidRPr="0067771F" w14:paraId="18E5C6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06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AXIN1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2B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axin 1 (AXIN1), transcript variant 1, mRNA [NM_003502]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BB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2.973093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6A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2.708716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98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0.264377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B1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0.93567</w:t>
            </w:r>
          </w:p>
        </w:tc>
      </w:tr>
      <w:tr w:rsidR="006B7FDC" w:rsidRPr="0067771F" w14:paraId="7EA57C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A84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D1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5 (BMP5), mRNA [NM_021073]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45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1.686695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75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7C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0.264957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4C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0.892866</w:t>
            </w:r>
          </w:p>
        </w:tc>
      </w:tr>
      <w:tr w:rsidR="006B7FDC" w:rsidRPr="0067771F" w14:paraId="3B4A73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97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WNT10A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40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10A (WNT10A), mRNA [NM_025216]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B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5.331326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75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5.064591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15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0.266735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FA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0.928887</w:t>
            </w:r>
          </w:p>
        </w:tc>
      </w:tr>
      <w:tr w:rsidR="006B7FDC" w:rsidRPr="0067771F" w14:paraId="6B7276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FA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F4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ATPase, Cu++ transporting, alpha polypeptide [Source:HGNC Symbol;Acc:869] [ENST00000355691]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7E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2.261578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2F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1.994301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A7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0.267277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E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0.930933</w:t>
            </w:r>
          </w:p>
        </w:tc>
      </w:tr>
      <w:tr w:rsidR="006B7FDC" w:rsidRPr="0067771F" w14:paraId="3A67C4A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10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CDKN2A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F8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inhibitor 2A (melanoma, p16, inhibits CDK4) (CDKN2A), transcript variant 1, mRNA [NM_000077]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8B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5.59231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4D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5.324928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96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0.267382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D8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1DDBA1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04F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HEMGN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76B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hemogen (HEMGN), transcript variant 1, mRNA [NM_018437]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1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1.627678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30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1.359538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3D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0.26814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CA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05E36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833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50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pleiomorphic adenoma gene 1 (PLAG1), transcript variant 1, mRNA [NM_002655]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23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1.696203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F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36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0.268515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D0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416F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C0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CYTL1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F5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cytokine-like 1 (CYTL1), mRNA [NM_018659]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E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1.559327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CD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1.290345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30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0.268982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75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AC28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04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LMX1B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F5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transcription factor 1, beta (LMX1B), transcript variant 3, mRNA [NM_001174146]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96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6.373942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0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6.104787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1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0.269155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49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0.933632</w:t>
            </w:r>
          </w:p>
        </w:tc>
      </w:tr>
      <w:tr w:rsidR="006B7FDC" w:rsidRPr="0067771F" w14:paraId="1508E6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FF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LRRC4C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44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repeat containing 4C (LRRC4C), mRNA [NM_020929]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35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4.856615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AE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4.587353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4F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0.269262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53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0.90962</w:t>
            </w:r>
          </w:p>
        </w:tc>
      </w:tr>
      <w:tr w:rsidR="006B7FDC" w:rsidRPr="0067771F" w14:paraId="4146A5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DC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ENST00000370177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63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pancreatic progenitor cell differentiation and proliferation factor homolog (zebrafish) [Source:HGNC Symbol;Acc:16142] [ENST00000370177]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B6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5.634355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66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5.363655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4B7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67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0.937965</w:t>
            </w:r>
          </w:p>
        </w:tc>
      </w:tr>
      <w:tr w:rsidR="006B7FDC" w:rsidRPr="0067771F" w14:paraId="604FF8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95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TUBB2A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B4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tubulin, beta 2A class IIa (TUBB2A), mRNA [NM_001069]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BF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4.159472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92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3.887853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8D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0.271619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054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0.919861</w:t>
            </w:r>
          </w:p>
        </w:tc>
      </w:tr>
      <w:tr w:rsidR="006B7FDC" w:rsidRPr="0067771F" w14:paraId="1ED66C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14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66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L, mRNA [NM_018662]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B3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2.553556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B4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2.281909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75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0.271647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3E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0.911503</w:t>
            </w:r>
          </w:p>
        </w:tc>
      </w:tr>
      <w:tr w:rsidR="006B7FDC" w:rsidRPr="0067771F" w14:paraId="7A1840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FC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VPS33A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11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vacuolar protein sorting 33 homolog A (S. cerevisiae) (VPS33A), mRNA [NM_022916]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27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3.58304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9B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3.309642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FB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0.273399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85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0.933545</w:t>
            </w:r>
          </w:p>
        </w:tc>
      </w:tr>
      <w:tr w:rsidR="006B7FDC" w:rsidRPr="0067771F" w14:paraId="73A9AF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60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E2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zona pellucida glycoprotein 3 (sperm receptor) (ZP3), transcript variant 2, mRNA [NM_007155]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5A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2.190043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2D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1.916593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0F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0.273449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3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0.94749</w:t>
            </w:r>
          </w:p>
        </w:tc>
      </w:tr>
      <w:tr w:rsidR="006B7FDC" w:rsidRPr="0067771F" w14:paraId="4DECFA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D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SLC1A3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B7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solute carrier family 1 (glial high affinity glutamate transporter), member 3 (SLC1A3), transcript variant 1, mRNA [NM_004172]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43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1.721727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8B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A4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0.273879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7F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F57C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BC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B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noggin (NOG), mRNA [NM_005450]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F89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3.743009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00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3.468993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4B2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0.274016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DF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0.918173</w:t>
            </w:r>
          </w:p>
        </w:tc>
      </w:tr>
      <w:tr w:rsidR="006B7FDC" w:rsidRPr="0067771F" w14:paraId="6884C0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46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5F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neurogenin 2 (NEUROG2), mRNA [NM_024019]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3D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1.641794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A3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1.367466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9B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0.274328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96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CA78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AF9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KIAA1109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37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KIAA1109 (KIAA1109), mRNA [NM_015312]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20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1.687638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B2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1.411663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11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0.275974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61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662F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5A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E20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met proto-oncogene (hepatocyte growth factor receptor) (MET), transcript variant 2, mRNA [NM_000245]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0D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2.861874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30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2.585293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96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0.276581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F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976A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03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ENST00000403284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0F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c-ros oncogene 1 , receptor tyrosine kinase [Source:HGNC Symbol;Acc:10261] [ENST00000403284]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41D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1.922692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ED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1.644811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F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0.277881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4F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0.903186</w:t>
            </w:r>
          </w:p>
        </w:tc>
      </w:tr>
      <w:tr w:rsidR="006B7FDC" w:rsidRPr="0067771F" w14:paraId="141DF5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D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IL6ST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545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6 signal transducer (gp130, oncostatin M receptor) (IL6ST), transcript variant 3, mRNA [NM_001190981]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6D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3.374513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8D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3.095883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5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0.27863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AB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0.89091</w:t>
            </w:r>
          </w:p>
        </w:tc>
      </w:tr>
      <w:tr w:rsidR="006B7FDC" w:rsidRPr="0067771F" w14:paraId="5020F5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85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OSTN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D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osteocrin (OSTN), mRNA [NM_198184]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B1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1.727262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4A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1.447842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15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0.27942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3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FA97C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0AB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TBCE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00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 folding cofactor E (TBCE), transcript variant 1, mRNA [NM_001079515]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07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2.697327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32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2.417141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F2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0.280186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1B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0.920846</w:t>
            </w:r>
          </w:p>
        </w:tc>
      </w:tr>
      <w:tr w:rsidR="006B7FDC" w:rsidRPr="0067771F" w14:paraId="629979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43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LTA4H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AB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leukotriene A4 hydrolase (LTA4H), mRNA [NM_000895]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99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4.501046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AD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4.220532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C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0.280514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31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F881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0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BCL2L11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F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BCL2-like 11 (apoptosis facilitator) (BCL2L11), transcript variant 1, mRNA [NM_138621]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CA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1.686964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BD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1.405458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FA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0.281506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20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82B5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17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JUP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2D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junction plakoglobin (JUP), transcript variant 1, mRNA [NM_002230]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24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1.814124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6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1.532287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1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0.281837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83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1BA6D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EE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GPRIN1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70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 protein regulated inducer of neurite outgrowth 1 (GPRIN1), mRNA [NM_052899]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67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1.733907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9E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1.451969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DB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0.281938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03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13F1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6C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RPL22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73C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L22 (RPL22), mRNA [NM_000983]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51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1.897001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F9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1.613707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9E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0.283295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7A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8D4D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7F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SPANXB2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E5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SPANX family, member B2 (SPANXB2), mRNA [NM_145664]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80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C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1.426322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C1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0.283755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5F7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167B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00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MYOZ1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ED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myozenin 1 (MYOZ1), mRNA [NM_021245]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9D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1.89355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18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1.608262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A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0.285288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C0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56EC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3E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ZFP36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FC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36, C3H type, homolog (mouse) (ZFP36), mRNA [NM_003407]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9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2.108809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24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1.822386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41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0.286423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4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0.930933</w:t>
            </w:r>
          </w:p>
        </w:tc>
      </w:tr>
      <w:tr w:rsidR="006B7FDC" w:rsidRPr="0067771F" w14:paraId="13BCF4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37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ALOX15B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7F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arachidonate 15-lipoxygenase, type B (ALOX15B), transcript variant d, mRNA [NM_001141]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193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5.324542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06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5.036473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C3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0.288069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F86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0.918333</w:t>
            </w:r>
          </w:p>
        </w:tc>
      </w:tr>
      <w:tr w:rsidR="006B7FDC" w:rsidRPr="0067771F" w14:paraId="6F9E08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AA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MYOCD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19A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myocardin (MYOCD), transcript variant 3, mRNA [NM_001146313]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57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3.049098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6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2.760155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23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0.288943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99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0.956641</w:t>
            </w:r>
          </w:p>
        </w:tc>
      </w:tr>
      <w:tr w:rsidR="006B7FDC" w:rsidRPr="0067771F" w14:paraId="6AB7D1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99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MGST1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38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microsomal glutathione S-transferase 1 (MGST1), transcript variant 1c, mRNA [NM_145791]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1E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1.634295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59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1.344362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9F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0.289932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5BC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0B319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65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F8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domain 1 (cardiac muscle) (ANKRD1), mRNA [NM_014391]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66A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1.670815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4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1.380275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A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0.290539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D3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C5B3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D5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TDRD5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89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tudor domain containing 5 (TDRD5), transcript variant 3, mRNA [NM_173533]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032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2.054721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57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96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0.291391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B6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0.916588</w:t>
            </w:r>
          </w:p>
        </w:tc>
      </w:tr>
      <w:tr w:rsidR="006B7FDC" w:rsidRPr="0067771F" w14:paraId="7462764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E8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85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cadherin, EGF LAG seven-pass G-type receptor 1 (flamingo homolog, Drosophila) (CELSR1), mRNA [NM_014246]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1F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5.030226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AC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4.738737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2B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0.291488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2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0.969466</w:t>
            </w:r>
          </w:p>
        </w:tc>
      </w:tr>
      <w:tr w:rsidR="006B7FDC" w:rsidRPr="0067771F" w14:paraId="230CCA2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F8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FXN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39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frataxin (FXN), nuclear gene encoding mitochondrial protein, transcript variant 2, mRNA [NM_181425]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01A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2.417699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A4F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2.126149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96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0.29155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4D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0.964566</w:t>
            </w:r>
          </w:p>
        </w:tc>
      </w:tr>
      <w:tr w:rsidR="006B7FDC" w:rsidRPr="0067771F" w14:paraId="79002D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71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LHFPL5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01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lipoma HMGIC fusion partner-like 5 (LHFPL5), mRNA [NM_182548]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20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3.935712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8C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3.643773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8F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0.291939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02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0.915657</w:t>
            </w:r>
          </w:p>
        </w:tc>
      </w:tr>
      <w:tr w:rsidR="006B7FDC" w:rsidRPr="0067771F" w14:paraId="4D6AA1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ED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ENST00000410052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C4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amyotrophic lateral sclerosis 2 (juvenile) [Source:HGNC Symbol;Acc:443] [ENST00000410052]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22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1.618993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B2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3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0.292538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59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2280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5E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PLA2G10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43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A2, group X (PLA2G10), mRNA [NM_003561]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5C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1.664174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14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93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0.292651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6E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78CE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F7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7F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17 (ADAM17), mRNA [NM_003183]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1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2.645576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DBC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2.352868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89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0.292708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DE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0.922215</w:t>
            </w:r>
          </w:p>
        </w:tc>
      </w:tr>
      <w:tr w:rsidR="006B7FDC" w:rsidRPr="0067771F" w14:paraId="6730E4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E3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TP53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C2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 p53 (TP53), transcript variant 1, mRNA [NM_000546]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E0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1.630173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51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1.336764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30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0.293409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86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DD4D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BB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EFHD1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83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EF-hand domain family, member D1 (EFHD1), transcript variant 1, mRNA [NM_025202]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09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1.824372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01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60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0.294889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CA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A231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DE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D2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NCK adaptor protein 2 (NCK2), transcript variant 3, mRNA [NM_001004722]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1B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3.284097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65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2.988576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C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0.295521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3D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0.936398</w:t>
            </w:r>
          </w:p>
        </w:tc>
      </w:tr>
      <w:tr w:rsidR="006B7FDC" w:rsidRPr="0067771F" w14:paraId="7E68BB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0B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PARD3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30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par-3 partitioning defective 3 homolog (C. elegans) (PARD3), transcript variant 1, mRNA [NM_019619]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D3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1.706506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C6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1.409816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BC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9E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4064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24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LTBP3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DA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latent transforming growth factor beta binding protein 3 [Source:HGNC Symbol;Acc:6716] [ENST00000525443]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75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3.980184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F5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3.683062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4A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0.297122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41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0.904046</w:t>
            </w:r>
          </w:p>
        </w:tc>
      </w:tr>
      <w:tr w:rsidR="006B7FDC" w:rsidRPr="0067771F" w14:paraId="716965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47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CAMK2B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A7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calcium/calmodulin-dependent protein kinase II beta (CAMK2B), transcript variant 6, mRNA [NM_172082]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D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1.650237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64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1.352288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53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05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EB04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3E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ENST00000404867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9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 homolog 3 (Drosophila) [Source:HGNC Symbol;Acc:11087] [ENST00000404867]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C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3.656392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F8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3.356936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4E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0.299456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11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005E88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6D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NFKBIA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3E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factor of kappa light polypeptide gene enhancer in B-cells inhibitor, alpha (NFKBIA), mRNA [NM_020529]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B4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3.827433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F1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3.527948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B4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0.299485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8A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0.925014</w:t>
            </w:r>
          </w:p>
        </w:tc>
      </w:tr>
      <w:tr w:rsidR="006B7FDC" w:rsidRPr="0067771F" w14:paraId="1F2E65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2B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DE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8 (SOX8), mRNA [NM_014587]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4F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2.665626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49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2.365693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33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0.299933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53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0.909019</w:t>
            </w:r>
          </w:p>
        </w:tc>
      </w:tr>
      <w:tr w:rsidR="006B7FDC" w:rsidRPr="0067771F" w14:paraId="73F90F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36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E7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erythrocytic (SPTB), transcript variant 1, mRNA [NM_001024858]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F0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3.00364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B5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2.703304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1E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0.300336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DD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A76E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65E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ADRBK1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6A6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adrenergic, beta, receptor kinase 1 (ADRBK1), mRNA [NM_001619]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2B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1.637799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74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0D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0.301719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E5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69C3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BAA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PLDN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760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pallidin homolog (mouse) (PLDN), mRNA [NM_012388]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F6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1.634662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44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1.331668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46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0.302995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4F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2998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E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8D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ataxia telangiectasia mutated [Source:HGNC Symbol;Acc:795] [ENST00000389511]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EB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6.114246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3C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5.809842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05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0.304403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9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0.959545</w:t>
            </w:r>
          </w:p>
        </w:tc>
      </w:tr>
      <w:tr w:rsidR="006B7FDC" w:rsidRPr="0067771F" w14:paraId="1B9DCF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B4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HSP90AB1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CC7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protein 90kDa alpha (cytosolic), class B member 1 (HSP90AB1), mRNA [NM_007355]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F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1.690321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C5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1.385713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1F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0.304608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60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43628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5C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MYOCD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C0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myocardin (MYOCD), transcript variant 2, mRNA [NM_153604]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1F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1.599784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0B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1.294956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46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0.304828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7B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31F8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D3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GATA5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7DF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GATA binding protein 5 (GATA5), mRNA [NM_080473]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63E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1.736593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25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B18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0.304893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A1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5BE0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28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AX721082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97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phospholipase C, beta 1 (phosphoinositide-specific) [Source:HGNC Symbol;Acc:15917] [ENST00000404098]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D4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1.879886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3D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1.573719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CB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0.306167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1B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54D85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7B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FD1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11 (WNT11), mRNA [NM_004626]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0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1.753195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B9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1.445976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6B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E6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D8D6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2F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01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1 (HDAC1), mRNA [NM_004964]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A6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1.86385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D08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1.555661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EE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0.308189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61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1B85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BD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FOXO4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75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O4 (FOXO4), transcript variant 1, mRNA [NM_005938]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6C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4.183934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9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3.874802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A5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0.309132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60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8B9B4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4C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VSX1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8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visual system homeobox 1 (VSX1), transcript variant 2, mRNA [NM_199425]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34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6.686165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99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6.375566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83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0.310598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77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0.955749</w:t>
            </w:r>
          </w:p>
        </w:tc>
      </w:tr>
      <w:tr w:rsidR="006B7FDC" w:rsidRPr="0067771F" w14:paraId="54E74A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15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ADNP2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CE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ADNP homeobox 2 (ADNP2), mRNA [NM_014913]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7A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3.198689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9E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2.886823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5A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0.311866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04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0.895437</w:t>
            </w:r>
          </w:p>
        </w:tc>
      </w:tr>
      <w:tr w:rsidR="006B7FDC" w:rsidRPr="0067771F" w14:paraId="1A5C95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70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BAMBI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9F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BMP and activin membrane-bound inhibitor homolog (Xenopus laevis) (BAMBI), mRNA [NM_012342]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D1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2.08612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3B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1.772809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60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0.313311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B7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0.916669</w:t>
            </w:r>
          </w:p>
        </w:tc>
      </w:tr>
      <w:tr w:rsidR="006B7FDC" w:rsidRPr="0067771F" w14:paraId="0C5269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B6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ENST00000402380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D7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ataxin 10 [Source:HGNC Symbol;Acc:10549] [ENST00000402380]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9E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3.61932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81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3.305884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CA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0.313436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16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0.890447</w:t>
            </w:r>
          </w:p>
        </w:tc>
      </w:tr>
      <w:tr w:rsidR="006B7FDC" w:rsidRPr="0067771F" w14:paraId="3A296B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68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MSH2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56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mutS homolog 2, colon cancer, nonpolyposis type 1 (E. coli) (MSH2), mRNA [NM_000251]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56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1.782451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87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1.468536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4E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0.313915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79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0.892022</w:t>
            </w:r>
          </w:p>
        </w:tc>
      </w:tr>
      <w:tr w:rsidR="006B7FDC" w:rsidRPr="0067771F" w14:paraId="7B9905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54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SPTBN4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8E7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non-erythrocytic 4 (SPTBN4), transcript variant sigma5, mRNA [NM_025213]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E1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1.722281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73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1.40732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45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0.314961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D2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F902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81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16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son of sevenless homolog 1 (Drosophila) (SOS1), mRNA [NM_005633]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09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3.514107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C8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3.19902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12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0.315087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48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0.932178</w:t>
            </w:r>
          </w:p>
        </w:tc>
      </w:tr>
      <w:tr w:rsidR="006B7FDC" w:rsidRPr="0067771F" w14:paraId="700CE7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B2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GDNF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FBC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glial cell derived neurotrophic factor (GDNF), transcript variant 1, mRNA [NM_000514]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F2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1.79422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89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1.479073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6F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0.315147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DE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5057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C99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A2F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tyrosine hydroxylase (TH), transcript variant 1, mRNA [NM_199292]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67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4.028083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63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3.712613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D2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0.315469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2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8556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2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SCHIP1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B1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schwannomin interacting protein 1 (SCHIP1), transcript variant 1, mRNA [NM_014575]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6D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1.76787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E7B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1.451354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B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0.316516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F7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0444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8B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10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70kDa, polypeptide 1 (RPS6KB1), mRNA [NM_003161]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F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2.459111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DC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2.141456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36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0.317655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A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0.913505</w:t>
            </w:r>
          </w:p>
        </w:tc>
      </w:tr>
      <w:tr w:rsidR="006B7FDC" w:rsidRPr="0067771F" w14:paraId="6575A2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83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CCDC88A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AB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coiled-coil domain containing 88A (CCDC88A), transcript variant 2, mRNA [NM_018084]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EC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2.76154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E8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2.441077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A6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0.320463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53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0.94122</w:t>
            </w:r>
          </w:p>
        </w:tc>
      </w:tr>
      <w:tr w:rsidR="006B7FDC" w:rsidRPr="0067771F" w14:paraId="489EAD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9E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TWIST2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68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 homolog 2 (Drosophila), mRNA (cDNA clone MGC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:117334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 xml:space="preserve"> IMAGE:6021554), complete cds. [BC103755]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B3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1.692379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3F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1.371191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6A9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0.321188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23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ABA1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75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KIAA1598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67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KIAA1598 (KIAA1598), transcript variant 2, mRNA [NM_018330]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56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1.706936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B6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59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0.321965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46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9799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21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9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B3 (EPHB3), mRNA [NM_004443]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71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3.846635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EF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3.523741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5F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0.322894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BC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0.915657</w:t>
            </w:r>
          </w:p>
        </w:tc>
      </w:tr>
      <w:tr w:rsidR="006B7FDC" w:rsidRPr="0067771F" w14:paraId="441708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28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WEE2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B7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WEE1 homolog 2 (S. pombe) (WEE2), mRNA [NM_001105558]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273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2.357757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37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2.034409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D9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0.323347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D02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1E433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41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67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v-Ki-ras2 Kirsten rat sarcoma viral oncogene homolog (KRAS), transcript variant b, mRNA [NM_004985]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A3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C22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1.386434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00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0.324166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94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55E7E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A7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CHRNA3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DD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cholinergic receptor, nicotinic, alpha 3 (CHRNA3), transcript variant 2, mRNA [NM_001166694]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F6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2.184749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4F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1.860462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7A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0.324287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106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0.914946</w:t>
            </w:r>
          </w:p>
        </w:tc>
      </w:tr>
      <w:tr w:rsidR="006B7FDC" w:rsidRPr="0067771F" w14:paraId="317D78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5F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8AD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hormone receptor (GHR), transcript variant 12, mRNA [NM_001242462]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F5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1.854472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60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0F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0.324638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08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0F1C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2F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GPSM2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27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G-protein signaling modulator 2 (GPSM2), mRNA [NM_013296]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BA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1.772843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21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1.446806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E3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0.326037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3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7843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4D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3DD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NCK adaptor protein 1 (NCK1), transcript variant 1, mRNA [NM_006153]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6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1.766328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AA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1.438974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E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0.327354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1E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D76B2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43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EGFR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43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epidermal growth factor receptor (EGFR), transcript variant 1, mRNA [NM_005228]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D7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2.876539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C78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2.549141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BF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0.327398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3E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0.930933</w:t>
            </w:r>
          </w:p>
        </w:tc>
      </w:tr>
      <w:tr w:rsidR="006B7FDC" w:rsidRPr="0067771F" w14:paraId="1DC91E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56B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65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14 (KRT14), mRNA [NM_000526]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AB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1.617662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7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1.289882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2F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0.32778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D3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CF61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24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ISLR2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67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immunoglobulin superfamily containing leucine-rich repeat 2 (ISLR2), transcript variant 1, mRNA [NM_001130136]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F3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9.239246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8D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8.910672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C3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0.328573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53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1C4E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E2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TFCP2L1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6D4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CP2-like 1 (TFCP2L1), mRNA [NM_014553]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AAA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4.098865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51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3.769482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17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0.329383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ED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0.918021</w:t>
            </w:r>
          </w:p>
        </w:tc>
      </w:tr>
      <w:tr w:rsidR="006B7FDC" w:rsidRPr="0067771F" w14:paraId="4EA223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34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ENST00000367088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37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dynein, light chain, Tctex-type 1 [Source:HGNC Symbol;Acc:11697] [ENST00000367088]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DE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1.789552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82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1.459897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CC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0.329655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8B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90A9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B1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ZEB2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25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E-box binding homeobox 2 (ZEB2), transcript variant 3, non-coding RNA [NR_033258]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F1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1.754756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AD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69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0.331006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CF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AAA0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F7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9F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neurogenic differentiation 4 (NEUROD4), mRNA [NM_021191]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A2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1.817891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9D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DC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0.331361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18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B336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F0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SYNJ1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CB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synaptojanin 1 (SYNJ1), transcript variant 2, mRNA [NM_203446]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12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2.199252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42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1.867506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6F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0.331747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143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0.923157</w:t>
            </w:r>
          </w:p>
        </w:tc>
      </w:tr>
      <w:tr w:rsidR="006B7FDC" w:rsidRPr="0067771F" w14:paraId="724CDB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BCD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91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S1 (FOXS1), mRNA [NM_004118]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AD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1.87959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BC1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1.547346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30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0.332243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F3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29AD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60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ARNT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2A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aryl hydrocarbon receptor nuclear translocator (ARNT), transcript variant 1, mRNA [NM_001668]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89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1.810519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40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1.478096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64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0.332422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0F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84917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B0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SOX12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08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12 (SOX12), mRNA [NM_006943]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A8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2.330372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42E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1.997258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2E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0.333114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5A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0.907771</w:t>
            </w:r>
          </w:p>
        </w:tc>
      </w:tr>
      <w:tr w:rsidR="006B7FDC" w:rsidRPr="0067771F" w14:paraId="2FAFD0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AE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RFX3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21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regulatory factor X, 3 (influences HLA class II expression) (RFX3), transcript variant 2, mRNA [NM_134428]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9C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2.506783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98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2.173033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2D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0.33375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78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0.913505</w:t>
            </w:r>
          </w:p>
        </w:tc>
      </w:tr>
      <w:tr w:rsidR="006B7FDC" w:rsidRPr="0067771F" w14:paraId="3E762C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5D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TUBB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A8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tubulin, beta class I (TUBB), mRNA [NM_178014]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5F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2.158018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AD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1.823333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28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0.334684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08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0.922031</w:t>
            </w:r>
          </w:p>
        </w:tc>
      </w:tr>
      <w:tr w:rsidR="006B7FDC" w:rsidRPr="0067771F" w14:paraId="14C567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01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TYRO3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41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TYRO3 protein tyrosine kinase (TYRO3), mRNA [NM_006293]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5B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2.096785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39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1.761912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C56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0.334873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11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0.916063</w:t>
            </w:r>
          </w:p>
        </w:tc>
      </w:tr>
      <w:tr w:rsidR="006B7FDC" w:rsidRPr="0067771F" w14:paraId="2A3DA21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88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LRRC17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F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repeat containing 17 (LRRC17), transcript variant 1, mRNA [NM_001031692]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AF5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1.728662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AE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1.393526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4E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0.335136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07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CBDF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87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RXRG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15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retinoid X receptor, gamma (RXRG), transcript variant 1, mRNA [NM_006917]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C4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1.768857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01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1.433457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6F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0.335399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97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5246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B2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72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 1 (CDK1), transcript variant 1, mRNA [NM_001786]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00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2.263134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48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1.925944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75F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0.33719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E8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B664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39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PEX7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5A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peroxisomal biogenesis factor 7 (PEX7), mRNA [NM_000288]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FA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2.068321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E1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1.730792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A5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0.337529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30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0.894389</w:t>
            </w:r>
          </w:p>
        </w:tc>
      </w:tr>
      <w:tr w:rsidR="006B7FDC" w:rsidRPr="0067771F" w14:paraId="5962CA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25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ROCK2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F8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Rho-associated, coiled-coil containing protein kinase 2 (ROCK2), mRNA [NM_004850]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6F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1.633381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4A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1.295652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3D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0.337729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C9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B0845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51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ENST00000395936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45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peripheral myelin protein 22 [Source:HGNC Symbol;Acc:9118] [ENST00000395936]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463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3.155261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93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7C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0.337751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66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0.894553</w:t>
            </w:r>
          </w:p>
        </w:tc>
      </w:tr>
      <w:tr w:rsidR="006B7FDC" w:rsidRPr="0067771F" w14:paraId="756BFBE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9D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MLL5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45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myeloid/lymphoid or mixed-lineage leukemia 5 (trithorax homolog, Drosophila) (MLL5), transcript variant 1, mRNA [NM_182931]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9D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1.79365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35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1.455749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CC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AC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60CA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EF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DGUOK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B4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deoxyguanosine kinase (DGUOK), nuclear gene encoding mitochondrial protein, transcript variant 1, mRNA [NM_080916]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A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2.068643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3D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1.729364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E9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0.339279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A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6114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BE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DRD2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1C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dopamine receptor D2 (DRD2), transcript variant 1, mRNA [NM_000795]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067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1.700615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F8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1.361238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9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0.339378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CD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245C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CB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CUL7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22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cullin 7 (CUL7), transcript variant 2, mRNA [NM_014780]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92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1.955338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07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CF2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0.339471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28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0.899805</w:t>
            </w:r>
          </w:p>
        </w:tc>
      </w:tr>
      <w:tr w:rsidR="006B7FDC" w:rsidRPr="0067771F" w14:paraId="696891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42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CEBPB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D7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CCAAT/enhancer binding protein (C/EBP), beta (CEBPB), mRNA [NM_005194]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DB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1.716363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C3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1.376171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B2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0.340191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A9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A6CD1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45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MYADM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DB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myeloid-associated differentiation marker (MYADM), transcript variant 1, mRNA [NM_001020818]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26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2.285387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27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1.944278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3F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0.341109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CD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0.932009</w:t>
            </w:r>
          </w:p>
        </w:tc>
      </w:tr>
      <w:tr w:rsidR="006B7FDC" w:rsidRPr="0067771F" w14:paraId="3832F1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FF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STK25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82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25 (STK25), mRNA [NM_006374]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14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2.665713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17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2.324358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C4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0.341355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59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AFA0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C0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B4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12 (ADAM12), transcript variant 2, mRNA [NM_021641]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2F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1.811085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CE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1.467717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9E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0.343368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F3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1669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49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ENST00000402630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4B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megakaryoblastic leukemia (translocation) 1 [Source:HGNC Symbol;Acc:14334] [ENST00000402630]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E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2.115846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C4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1.771773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D5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0.344073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6B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0.918333</w:t>
            </w:r>
          </w:p>
        </w:tc>
      </w:tr>
      <w:tr w:rsidR="006B7FDC" w:rsidRPr="0067771F" w14:paraId="032457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C9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280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g, mRNA [NM_001164544]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F00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1.971269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78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E4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0.344269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70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0.894891</w:t>
            </w:r>
          </w:p>
        </w:tc>
      </w:tr>
      <w:tr w:rsidR="006B7FDC" w:rsidRPr="0067771F" w14:paraId="086152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27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1C0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deleted in colorectal carcinoma (DCC), mRNA [NM_005215]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3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1.710965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01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F6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0.344292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04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93EE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45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C9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SRY (sex determining region Y)-box 3 (SOX3), mRNA [NM_005634]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C7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4.671483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38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4.326914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E4C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0.344568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0F4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0.921098</w:t>
            </w:r>
          </w:p>
        </w:tc>
      </w:tr>
      <w:tr w:rsidR="006B7FDC" w:rsidRPr="0067771F" w14:paraId="6CFD6D5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5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APC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10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adenomatous polyposis coli (APC), transcript variant 1, mRNA [NM_001127511]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15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5.177064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D2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4.832289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1E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0.344775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48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5C2C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90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89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coagulation factor II (thrombin) (F2), mRNA [NM_000506]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D4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2.78862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426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2.442929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15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0.345691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8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5638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9A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LGI4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B0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leucine-rich repeat LGI family, member 4 (LGI4), mRNA [NM_139284]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77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3.493578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3C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3.147817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0D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0.345761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BE1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0.944174</w:t>
            </w:r>
          </w:p>
        </w:tc>
      </w:tr>
      <w:tr w:rsidR="006B7FDC" w:rsidRPr="0067771F" w14:paraId="701943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C0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3C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brain-specific angiogenesis inhibitor 1 (BAI1), mRNA [NM_001702]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C8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3.521192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DC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3.174195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79E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0.346997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84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0.900258</w:t>
            </w:r>
          </w:p>
        </w:tc>
      </w:tr>
      <w:tr w:rsidR="006B7FDC" w:rsidRPr="0067771F" w14:paraId="5CB3FE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6B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AACS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2AC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acetoacetyl-CoA synthetase (AACS), mRNA [NM_023928]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1F9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3.017457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F2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2.670177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3B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0.347281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34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0.909677</w:t>
            </w:r>
          </w:p>
        </w:tc>
      </w:tr>
      <w:tr w:rsidR="006B7FDC" w:rsidRPr="0067771F" w14:paraId="33D43FB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6C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PRKG1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A7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kinase, cGMP-dependent, type I (PRKG1), transcript variant 2, mRNA [NM_006258]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8D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1.690276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23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DA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0.34821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08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814A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DC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DCT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8B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dopachrome tautomerase (dopachrome delta-isomerase, tyrosine-related protein 2) (DCT), transcript variant 1, mRNA [NM_001922]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77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1.849975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9E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36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0.348223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85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0.907771</w:t>
            </w:r>
          </w:p>
        </w:tc>
      </w:tr>
      <w:tr w:rsidR="006B7FDC" w:rsidRPr="0067771F" w14:paraId="3241E6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CF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7B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2 (TGFB2), transcript variant 2, mRNA [NM_003238]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D5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2.031897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D0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1.682557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D1E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0.34934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DA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813B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2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EBC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10 (BMP10), mRNA [NM_014482]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2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3.525407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EF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3.172287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B6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0.35312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5D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B56AB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F9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CE2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1 (ABLIM1), transcript variant 3, mRNA [NM_001003408]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1E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2.602227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7B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2.248037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CE5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0.35419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37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317A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EC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DOCK2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77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dedicator of cytokinesis 2 (DOCK2), mRNA [NM_004946]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57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1.672233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CD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2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0.355956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33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F8B8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C6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OBSL1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F5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obscurin-like 1 (OBSL1), transcript variant 1, mRNA [NM_015311]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23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2.346206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87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1.988866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35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0.35734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B8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67CA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97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CCNE1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18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 E1 (CCNE1), mRNA [NM_001238]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4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1.765932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860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93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0.360043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3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9177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89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ZFPM2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A5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protein, multitype 2 (ZFPM2), mRNA [NM_012082]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DF5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2.420834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4A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2.059698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15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0.361136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5E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50F6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86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AP2S1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CA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adaptor-related protein complex 2, sigma 1 subunit (AP2S1), transcript variant AP17, mRNA [NM_004069]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E1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3.444429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E4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3.082055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1A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0.362374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F9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0.951646</w:t>
            </w:r>
          </w:p>
        </w:tc>
      </w:tr>
      <w:tr w:rsidR="006B7FDC" w:rsidRPr="0067771F" w14:paraId="3DDCA4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5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COL5A1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22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V, alpha 1 (COL5A1), mRNA [NM_000093]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A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C2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3.400432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9D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0.362968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7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6325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93D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CENPI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E8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centromere protein I (CENPI), mRNA [NM_006733]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7B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4F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2.122171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BD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0.36336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79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0.948232</w:t>
            </w:r>
          </w:p>
        </w:tc>
      </w:tr>
      <w:tr w:rsidR="006B7FDC" w:rsidRPr="0067771F" w14:paraId="257BA9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4F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C7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10, non-muscle (MYH10), mRNA [NM_005964]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2A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1.822406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F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1.456561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9B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0.365844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46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FFD0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0F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LPPR4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06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lipid phosphate phosphatase-related protein type 4 (LPPR4), transcript variant 1, mRNA [NM_014839]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E4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1.797595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15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1.430576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AB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0.367019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1F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7540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D67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3E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mediator complex subunit 1 (MED1), mRNA [NM_004774]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1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2.221095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E8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1.853968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5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0.367128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14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3C4A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A6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CREB3L2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51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cAMP responsive element binding protein 3-like 2 (CREB3L2), mRNA [NM_194071]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4B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1.690065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16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57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0.367956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7B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DE8D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FA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ENST00000406114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6E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luteinizing hormone/choriogonadotropin receptor [Source:HGNC Symbol;Acc:6585] [ENST00000477576]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D6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1.776113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F15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1.406688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38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0.369425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F1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E734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86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RASGRP4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EF0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RAS guanyl releasing protein 4 (RASGRP4), transcript variant a, mRNA [NM_170604]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B9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2.220824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73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1.851194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5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0.36963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5B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0.897441</w:t>
            </w:r>
          </w:p>
        </w:tc>
      </w:tr>
      <w:tr w:rsidR="006B7FDC" w:rsidRPr="0067771F" w14:paraId="78D04C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5C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NLE1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8E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notchless homolog 1 (Drosophila) (NLE1), transcript variant 2, mRNA [NM_001014445]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FF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1.722666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21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1.352466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D7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24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699F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E6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FOXO3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C3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O3 (FOXO3), transcript variant 1, mRNA [NM_001455]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51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1.674961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FB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1.304254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51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0.370707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9A6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43E0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D3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ANKS1A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16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and sterile alpha motif domain containing 1A (ANKS1A), mRNA [NM_015245]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AD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2.773249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1A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2.401792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D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0.371457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3D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FD5D6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51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RAP2A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2C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RAP2A, member of RAS oncogene family (RAP2A), mRNA [NM_021033]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C2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1.75709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6A0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1.385563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A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0.371527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E7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D2830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22C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5C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1A (SPRR1A), transcript variant 2, mRNA [NM_005987]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6A2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5.547585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DE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5.175619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05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0.371966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0B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2920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4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RBM4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0E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RNA binding motif protein 4 (RBM4), transcript variant 3, mRNA [NM_001198844]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AF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1.793751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3E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1.420858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0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0.372893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02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57698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F41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ACSBG1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E0E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acyl-CoA synthetase bubblegum family member 1 (ACSBG1), transcript variant 1, mRNA [NM_015162]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A3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1.680528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D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1.306271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FD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0.374257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8F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7FD9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BE8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VAV2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FE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vav 2 guanine nucleotide exchange factor (VAV2), transcript variant 2, mRNA [NM_003371]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C7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1.698267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08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1.323896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240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0.374371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AC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DDB5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EC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GSTP1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31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glutathione S-transferase pi 1 (GSTP1), mRNA [NM_000852]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8D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5.840665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BB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5.465741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D44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0.374924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60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F58B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28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A6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2 (Drosophila) (DLG2), transcript variant 2, mRNA [NM_001364]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56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2.192394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6C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1.816951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EB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0.375444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B1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E5083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B3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MDGA2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042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MAM domain containing glycosylphosphatidylinositol anchor 2 (MDGA2), transcript variant 1, mRNA [NM_001113498]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D7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2.451981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33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2.076149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34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0.375832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D5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0.915189</w:t>
            </w:r>
          </w:p>
        </w:tc>
      </w:tr>
      <w:tr w:rsidR="006B7FDC" w:rsidRPr="0067771F" w14:paraId="25944F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A6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OSGIN2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8D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oxidative stress induced growth inhibitor family member 2 (OSGIN2), transcript variant 2, mRNA [NM_004337]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33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2.409443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AE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2.033577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5A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0.375866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28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0.90517</w:t>
            </w:r>
          </w:p>
        </w:tc>
      </w:tr>
      <w:tr w:rsidR="006B7FDC" w:rsidRPr="0067771F" w14:paraId="2896BDE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AF6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ERBB2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83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v-erb-b2 erythroblastic leukemia viral oncogene homolog 2, neuro/glioblastoma derived oncogene homolog (avian) (ERBB2), transcript variant 2, mRNA [NM_001005862]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0E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7.586943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A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7.209302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0B6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0.377641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03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2408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B2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0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sialophorin (SPN), transcript variant 1, mRNA [NM_001030288]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42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5.761343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BA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5.383422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3ED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0.377921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DE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C031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91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IFNA2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AC9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interferon, alpha 2 (IFNA2), mRNA [NM_000605]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71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2.33795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28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1.959935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9B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0.378016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99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8CCF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6B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PAX6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FC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paired box 6 [Source:HGNC Symbol;Acc:8620] [ENST00000379123]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74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5.25673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59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4.878018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98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0.378712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48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D479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86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FADS1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F1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fatty acid desaturase 1 (FADS1), mRNA [NM_013402]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9B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2.571072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E8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2.192236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1F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0.378836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FE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6E92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D8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5F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mitochondrial carrier 1 (MTCH1), nuclear gene encoding mitochondrial protein, mRNA [NM_014341]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FF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3.922655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3A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3.543496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2E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0.379158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9F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0.899014</w:t>
            </w:r>
          </w:p>
        </w:tc>
      </w:tr>
      <w:tr w:rsidR="006B7FDC" w:rsidRPr="0067771F" w14:paraId="54C1E9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0B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94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patched 1 (PTCH1), transcript variant 1a, mRNA [NM_001083602]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F7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2.519565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C5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2.139215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63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78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0.890141</w:t>
            </w:r>
          </w:p>
        </w:tc>
      </w:tr>
      <w:tr w:rsidR="006B7FDC" w:rsidRPr="0067771F" w14:paraId="07CCDC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81B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PURB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94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purine-rich element binding protein B (PURB), mRNA [NM_033224]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79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4.98983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73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4.607004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55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0.382825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BD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0EDFD2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80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GRIN2A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96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cDNA, FLJ98903. [AK308862]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D4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2.003814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0E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1.620387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0D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0.383427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50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E5CF6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0C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BARHL1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E7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BarH-like homeobox 1 (BARHL1), mRNA [NM_020064]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F9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2.608931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C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25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0.384032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FA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0.960183</w:t>
            </w:r>
          </w:p>
        </w:tc>
      </w:tr>
      <w:tr w:rsidR="006B7FDC" w:rsidRPr="0067771F" w14:paraId="149908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5C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NOBOX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38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NOBOX oogenesis homeobox (NOBOX), mRNA [NM_001080413]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A1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7.018195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C2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6.633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EB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0.385195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1F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0.926845</w:t>
            </w:r>
          </w:p>
        </w:tc>
      </w:tr>
      <w:tr w:rsidR="006B7FDC" w:rsidRPr="0067771F" w14:paraId="3D79DD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FB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AZU1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340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azurocidin 1 (AZU1), mRNA [NM_001700]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EE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3.245186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CB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2.857723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BD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0.387463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85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5DC3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18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3C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CUGBP, Elav-like family member 4 (CELF4), transcript variant 1, mRNA [NM_020180]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0B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3.313398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EE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2.924233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83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0.389165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64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F44C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6C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CD83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51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CD83 molecule (CD83), transcript variant 1, mRNA [NM_004233]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83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2.103648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F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1.713553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14E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0.390094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DE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BD10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98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67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2 (RPS6KA2), transcript variant 1, mRNA [NM_021135]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A4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2.379597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B1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1.988325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91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0.391272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C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1E91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3A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ENST00000406503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43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preferentially expressed antigen in melanoma [Source:HGNC Symbol;Acc:9336] [ENST00000406503]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A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1.69457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81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1.30308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A3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2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7A96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9E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C11orf9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C17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11 open reading frame 9 (C11orf9), transcript variant 1, mRNA [NM_013279]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DF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1.728859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47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1.336993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33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0.391865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B49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52D7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04F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TAF8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9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TAF8 RNA polymerase II, TATA box binding protein (TBP)-associated factor, 43kDa (TAF8), mRNA [NM_138572]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18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2.35377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CB6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1.961574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73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0.392196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0A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2AF72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71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PCDH12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F7F9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protocadherin 12 (PCDH12), mRNA [NM_016580]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ED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1.822295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B7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E8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0.393191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83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0A1F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F6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ECE2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A3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converting enzyme 2 (ECE2), transcript variant 1, mRNA [NM_014693]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0F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3.731711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B0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3.337836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06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0.393875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DF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0.929071</w:t>
            </w:r>
          </w:p>
        </w:tc>
      </w:tr>
      <w:tr w:rsidR="006B7FDC" w:rsidRPr="0067771F" w14:paraId="7C3622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01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EC5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 navigator 1 (NAV1), transcript variant 1, mRNA [NM_020443]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F0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6.65707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35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6.262772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FF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0.394297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AB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61C9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6F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KCNE1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21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potassium voltage-gated channel, Isk-related family, member 1 (KCNE1), transcript variant 2, mRNA [NM_000219]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38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3.498201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1E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3.103898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6E6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0.394303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8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0.890271</w:t>
            </w:r>
          </w:p>
        </w:tc>
      </w:tr>
      <w:tr w:rsidR="006B7FDC" w:rsidRPr="0067771F" w14:paraId="63BE8D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1E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NR4A3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DA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4, group A, member 3 (NR4A3), transcript variant 3, mRNA [NM_173200]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9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2.872389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4D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B5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0.394989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5D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0.890271</w:t>
            </w:r>
          </w:p>
        </w:tc>
      </w:tr>
      <w:tr w:rsidR="006B7FDC" w:rsidRPr="0067771F" w14:paraId="0D0C78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CD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A_19_P00316107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1F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PREDICTED: Homo sapiens hypothetical LOC100505763 (LOC100505763), miscRNA [XR_109604]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AA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2.869498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87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7E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0.395878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4AD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0.936063</w:t>
            </w:r>
          </w:p>
        </w:tc>
      </w:tr>
      <w:tr w:rsidR="006B7FDC" w:rsidRPr="0067771F" w14:paraId="70146A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4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PIWIL1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88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piwi-like 1 (Drosophila) (PIWIL1), transcript variant 1, mRNA [NM_004764]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CC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2.277679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D7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1.879015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F5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0.398664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23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BCFD6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65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RTN4R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CD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reticulon 4 receptor (RTN4R), mRNA [NM_023004]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23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1.945442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1A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1.544653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CF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0.400789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65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96C1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49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B36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complement component 1, s subcomponent (C1S), transcript variant 2, mRNA [NM_001734]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72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1.824058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C6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1.422617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BD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0.401442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8A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12BB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1E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FGFR4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B8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receptor 4 (FGFR4), transcript variant 3, mRNA [NM_213647]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5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3.502613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6C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3.098307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FC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0.404305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75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0.900112</w:t>
            </w:r>
          </w:p>
        </w:tc>
      </w:tr>
      <w:tr w:rsidR="006B7FDC" w:rsidRPr="0067771F" w14:paraId="11714B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72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NPPC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84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natriuretic peptide C (NPPC), mRNA [NM_024409]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B3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2.499789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A6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11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0.406189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8D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8E06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987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41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3 (DPYSL3), transcript variant 2, mRNA [NM_001387]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33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8.644252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B2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8.237695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53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0.406557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F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0.924898</w:t>
            </w:r>
          </w:p>
        </w:tc>
      </w:tr>
      <w:tr w:rsidR="006B7FDC" w:rsidRPr="0067771F" w14:paraId="4D7443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CB3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SHROOM3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A4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shroom family member 3 [Source:HGNC Symbol;Acc:30422] [ENST00000380735]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F1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1.859471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51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1.450502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1B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0.408969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72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FDFE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FE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D5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1 alpha, 26kDa (EIF2B1), mRNA [NM_001414]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5D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2.741968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61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2.332977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D3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0.40899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45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FCCA1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A8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FD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endothelial differentiation-related factor 1 (EDF1), transcript variant beta, mRNA [NM_153200]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42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32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2.060293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0E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0.410377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61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6D41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F7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MEIS3P1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27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6 signal transducer (gp130, oncostatin M receptor) (IL6ST), transcript variant 1, mRNA [NM_002184]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87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1.907658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28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1.493729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E4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0.413929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C3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0.889256</w:t>
            </w:r>
          </w:p>
        </w:tc>
      </w:tr>
      <w:tr w:rsidR="006B7FDC" w:rsidRPr="0067771F" w14:paraId="1468F1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51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PATZ1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57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POZ (BTB) and AT hook containing zinc finger 1 (PATZ1), transcript variant 4, mRNA [NM_032051]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85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6.19011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B6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5.776049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6B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0.414061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4F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0.895701</w:t>
            </w:r>
          </w:p>
        </w:tc>
      </w:tr>
      <w:tr w:rsidR="006B7FDC" w:rsidRPr="0067771F" w14:paraId="295832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18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DEAF1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4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deformed epidermal autoregulatory factor 1 (Drosophila) (DEAF1), mRNA [NM_021008]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3D2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2.794859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97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2.380413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A9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0.414446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07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4344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A7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HSF4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5C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heat shock transcription factor 4 (HSF4), transcript variant 2, mRNA [NM_001040667]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07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2.261826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A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4C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0.414476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33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A96D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FD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SCUBE1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BF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signal peptide, CUB domain, EGF-like 1 [Source:HGNC Symbol;Acc:13441] [ENST00000290460]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0C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2.184259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22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D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0.417286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3B9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0.903999</w:t>
            </w:r>
          </w:p>
        </w:tc>
      </w:tr>
      <w:tr w:rsidR="006B7FDC" w:rsidRPr="0067771F" w14:paraId="4F024AD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65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TMEM204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0F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transmembrane protein 204 (TMEM204), mRNA [NM_024600]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68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1.847288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86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1.429917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334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0.417371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EB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3B9B6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62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NTF4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49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neurotrophin 4 (NTF4), mRNA [NM_006179]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A8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4.112537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73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3.693669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A9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0.418868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BA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0.977542</w:t>
            </w:r>
          </w:p>
        </w:tc>
      </w:tr>
      <w:tr w:rsidR="006B7FDC" w:rsidRPr="0067771F" w14:paraId="44DB3D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0B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C0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 (acidic) (FGF1), transcript variant 8, non-coding RNA [NR_026696]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9A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2.046772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18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1.627418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23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0.419354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3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9092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79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FOXI1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F3B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I1 (FOXI1), transcript variant 1, mRNA [NM_012188]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D2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3.769898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AF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3.349325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3A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0.420573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F0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4345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66E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FSHB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B7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follicle stimulating hormone, beta polypeptide (FSHB), transcript variant 1, mRNA [NM_000510]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C6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1.855276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5C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1.433799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12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0.421477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CC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4241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6D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CAPRIN2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99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caprin family member 2 (CAPRIN2), transcript variant 1, mRNA [NM_001002259]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7D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4.680834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A9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4.258743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19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0.422091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96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1BD37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89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SPRR2A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99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2A (SPRR2A), mRNA [NM_005988]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3D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2.753537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C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2.330778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A2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0.422758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BA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0.899483</w:t>
            </w:r>
          </w:p>
        </w:tc>
      </w:tr>
      <w:tr w:rsidR="006B7FDC" w:rsidRPr="0067771F" w14:paraId="4CD4785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5C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ADAMTS20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23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with thrombospondin type 1 motif, 20 (ADAMTS20), mRNA [NM_025003]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E3F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1.831982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CA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1.408714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9E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0.423268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6A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1EA7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AA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DOCK2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4A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dedicator of cytokinesis 2 (DOCK2), mRNA [NM_004946]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DC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3.718527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8A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3.294816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29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0.423711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70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0E74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D2E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SMARCD3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10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SWI/SNF related, matrix associated, actin dependent regulator of chromatin, subfamily d, member 3 (SMARCD3), transcript variant 2, mRNA [NM_003078]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28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4.881267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A3D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4.457168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F7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E5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0.941333</w:t>
            </w:r>
          </w:p>
        </w:tc>
      </w:tr>
      <w:tr w:rsidR="006B7FDC" w:rsidRPr="0067771F" w14:paraId="2DAACD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9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JUND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D0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jun D proto-oncogene (JUND), mRNA [NM_005354]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9C3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1.752505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4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1.326906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D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0.425599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73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B1CD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F8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MYCBP2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9B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MYC binding protein 2 (MYCBP2), mRNA [NM_015057]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E52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2.103632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63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1.676579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3C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0.427053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F8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0.897995</w:t>
            </w:r>
          </w:p>
        </w:tc>
      </w:tr>
      <w:tr w:rsidR="006B7FDC" w:rsidRPr="0067771F" w14:paraId="7BEA4F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FE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F3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leukemia inhibitory factor (cholinergic differentiation factor) (LIF), mRNA [NM_002309]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87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1.904943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D7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1.477595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F0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0.427348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41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F828E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D9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CDX2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3F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caudal type homeobox 2 (CDX2), mRNA [NM_001265]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72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6.366684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B7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5.937191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AB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0.429493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7D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BEC5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FD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KIAA1688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F0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GTPase activating protein 39 (ARHGAP39), mRNA [NM_025251]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39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2.894585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09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2.464989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60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0.429596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C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0.896853</w:t>
            </w:r>
          </w:p>
        </w:tc>
      </w:tr>
      <w:tr w:rsidR="006B7FDC" w:rsidRPr="0067771F" w14:paraId="649A24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D7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RUNX1T1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FA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1; translocated to, 1 (cyclin D-related) (RUNX1T1), transcript variant 1, mRNA [NM_004349]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93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1.734896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39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1.304152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7F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0.430743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C5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F678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75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SDCBP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3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syndecan binding protein (syntenin) (SDCBP), transcript variant 1, mRNA [NM_005625]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08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1.802042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39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1.368779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91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0.433263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21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2D946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CE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TNFRSF12A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6F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necrosis factor receptor superfamily, member 12A (TNFRSF12A), mRNA [NM_016639]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E6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4.868937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0B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4.435391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1B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0.433546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B5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7EB6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E8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SHARPIN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F5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SHANK-associated RH domain interactor (SHARPIN), transcript variant 1, mRNA [NM_030974]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80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6.411169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0DD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5.977448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03D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0.433721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D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2A18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09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CIT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EC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citron (rho-interacting, serine/threonine kinase 21) (CIT), transcript variant 1, mRNA [NM_001206999]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4A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1.837294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9A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1.403133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CA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0.434162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55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80D8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AF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CYP19A1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ED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cytochrome P450, family 19, subfamily A, polypeptide 1 (CYP19A1), transcript variant 2, mRNA [NM_031226]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0B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3.106835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31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2.672027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44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0.434808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BF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0.895836</w:t>
            </w:r>
          </w:p>
        </w:tc>
      </w:tr>
      <w:tr w:rsidR="006B7FDC" w:rsidRPr="0067771F" w14:paraId="0D27F8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269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TYROBP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6F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TYRO protein tyrosine kinase binding protein (TYROBP), transcript variant 1, mRNA [NM_003332]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08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4.189944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2D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3.754903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66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0.435041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C7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A3A57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4E2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23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3 (HDAC3), mRNA [NM_003883]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4D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1.763815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51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1.328671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47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0.435144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82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2ED72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37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LST1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58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specific transcript 1 (LST1), transcript variant 1, mRNA [NM_007161]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BD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4.010824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51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3.574709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29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0.436115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8F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181A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97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NOTCH4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19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 4 (NOTCH4), mRNA [NM_004557]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857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1.974662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0F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1.538153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02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0.436509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A6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FABC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56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CD28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81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CD28 molecule (CD28), transcript variant 1, mRNA [NM_006139]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79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4.704023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F8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4.267285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0A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0.436738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2F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EB33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14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CAMK1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BC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calcium/calmodulin-dependent protein kinase I (CAMK1), mRNA [NM_003656]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AF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1.901796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B6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1.464527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8B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0.437269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AF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FBD0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3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EPB41L5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036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erythrocyte membrane protein band 4.1 like 5 (EPB41L5), transcript variant 3, mRNA [NM_001184938]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C7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1.756138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83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1.317986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41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0.438151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C0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DA9B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C0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NRARP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B9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NOTCH-regulated ankyrin repeat protein (NRARP), mRNA [NM_001004354]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D2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1.834369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4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1.395805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C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0.438565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49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C592A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6D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GPRIN1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19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 protein regulated inducer of neurite outgrowth 1 (GPRIN1), mRNA [NM_052899]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7F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4.618563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DE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4.177957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B1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0.440606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98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0.912315</w:t>
            </w:r>
          </w:p>
        </w:tc>
      </w:tr>
      <w:tr w:rsidR="006B7FDC" w:rsidRPr="0067771F" w14:paraId="61E7D7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8C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TWF2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F47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twinfilin, actin-binding protein, homolog 2 (Drosophila) (TWF2), mRNA [NM_007284]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44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1.863988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C4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1.423069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A5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C4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8C677E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6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A7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neurogenin 1 (NEUROG1), mRNA [NM_006161]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DA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2.331315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D9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1.88967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3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0.441645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91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29C6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B4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CITED2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92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Cbp/p300-interacting transactivator, with Glu/Asp-rich carboxy-terminal domain, 2 (CITED2), transcript variant 1, mRNA [NM_006079]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8D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3.468432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2D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3.026647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82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0.441785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E5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0.895728</w:t>
            </w:r>
          </w:p>
        </w:tc>
      </w:tr>
      <w:tr w:rsidR="006B7FDC" w:rsidRPr="0067771F" w14:paraId="38721D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02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MAMSTR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4F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MEF2 activating motif and SAP domain containing transcriptional regulator (MAMSTR), transcript variant 2, mRNA [NM_182574]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B5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7.330029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75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6.885431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C3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0.444598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2E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9A578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4D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MEF2C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EC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myocyte enhancer factor 2C (MEF2C), transcript variant 1, mRNA [NM_002397]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E4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5.65052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08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5.205785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1D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0.444734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51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0735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AF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GSN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DA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gelsolin (GSN), transcript variant 2, mRNA [NM_198252]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BA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1.769434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00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1.323419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0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0.446016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43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EB2AF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65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ETV1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F6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ets variant 1 (ETV1), transcript variant 1, mRNA [NM_004956]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37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1.903344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62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1.45675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F9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0.446594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FC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62CA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83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GPC2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6A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glypican 2 (GPC2), mRNA [NM_152742]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505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3.340071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A6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2.892319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35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0.447752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538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0.919444</w:t>
            </w:r>
          </w:p>
        </w:tc>
      </w:tr>
      <w:tr w:rsidR="006B7FDC" w:rsidRPr="0067771F" w14:paraId="0EE6E1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2F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ANXA1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FC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annexin A1 (ANXA1), mRNA [NM_000700]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59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1.818889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32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3D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0.449824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FA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EFEFD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DE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DAB2IP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99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DAB2 interacting protein (DAB2IP), transcript variant 1, mRNA [NM_032552]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CA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2.271993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84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1.821095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BA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0.450898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F6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32016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98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BMP2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6E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bone morphogenetic protein 2 (BMP2), mRNA [NM_001200]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7F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1.852649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66C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1.401692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18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0.450957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0E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B074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3E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1DA5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Kruppel-like factor 6 (KLF6), transcript variant A, mRNA [NM_001300]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EA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4.008026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B8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3.556218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84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0.451808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67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E294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8E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VSX1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77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visual system homeobox 1 [Source:HGNC Symbol;Acc:12723] [ENST00000409285]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55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2.080833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14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1.628905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F7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0.451928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46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B678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99B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ENST00000342207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E54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PTK2 protein tyrosine kinase 2 [Source:HGNC Symbol;Acc:9611] [ENST00000342207]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AA2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3.295955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57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2.842931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67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0.453025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32C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0.941588</w:t>
            </w:r>
          </w:p>
        </w:tc>
      </w:tr>
      <w:tr w:rsidR="006B7FDC" w:rsidRPr="0067771F" w14:paraId="3F27F6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B0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F7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S19 (RPS19), mRNA [NM_001022]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97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1.864629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1F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0A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0.453123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C5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1AC1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19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PLCB1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22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phospholipase C, beta 1 (phosphoinositide-specific) (PLCB1), transcript variant 1, mRNA [NM_015192]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A7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1.892847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41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1.439317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C8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7E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4A2CC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83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LILRB3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0D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immunoglobulin-like receptor, subfamily B (with TM and ITIM domains), member 3 (LILRB3), transcript variant 2, mRNA [NM_006864]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74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2.657197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4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2.203575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89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0.453622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6B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0.951513</w:t>
            </w:r>
          </w:p>
        </w:tc>
      </w:tr>
      <w:tr w:rsidR="006B7FDC" w:rsidRPr="0067771F" w14:paraId="47E5A7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6B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CDH4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720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 4, type 1, R-cadherin (retinal) (CDH4), transcript variant 1, mRNA [NM_001794]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C13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6.060136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765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5.605027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B0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0.45511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33C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80AF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D1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TDRD5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D9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tudor domain containing 5 (TDRD5), transcript variant 1, mRNA [NM_001199085]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E7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1.957599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AA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1.501964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F6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0.455635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7F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9C1E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C5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SPDEF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BD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SAM pointed domain containing ets transcription factor (SPDEF), transcript variant 1, mRNA [NM_012391]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BB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4.071198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D9B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3.610463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38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0.460734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41D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6492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85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TLR3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EA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toll-like receptor 3 (TLR3), mRNA [NM_003265]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00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1.777848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D2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1.311893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10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0.465955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79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B2EF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52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EXT1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FAF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exostosin 1 (EXT1), mRNA [NM_000127]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68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1.894191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80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1.427882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4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0.466309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55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BEBAE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99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NRARP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EA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NOTCH-regulated ankyrin repeat protein (NRARP), mRNA [NM_001004354]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D0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10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1.439295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06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0.467065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3D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47643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3E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TRAF6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B2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TNF receptor-associated factor 6 (TRAF6), transcript variant 1, mRNA [NM_145803]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7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2.022168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21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1.554335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26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0.467832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F7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AB0D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AB8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HOXA11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134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A11 (HOXA11), mRNA [NM_005523]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F2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1.97692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39A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1.506989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A1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0.46993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3D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1DC7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41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PIWIL2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71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piwi-like 2 (Drosophila) (PIWIL2), transcript variant 2, mRNA [NM_018068]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64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4.822246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0E0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4.351313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E4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0.470932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FC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0.897995</w:t>
            </w:r>
          </w:p>
        </w:tc>
      </w:tr>
      <w:tr w:rsidR="006B7FDC" w:rsidRPr="0067771F" w14:paraId="69C0DD5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A2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A6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protein, translationally-controlled 1 (TPT1), mRNA [NM_003295]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E7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4.034836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8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3.562566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333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0.47227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40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0.950446</w:t>
            </w:r>
          </w:p>
        </w:tc>
      </w:tr>
      <w:tr w:rsidR="006B7FDC" w:rsidRPr="0067771F" w14:paraId="23ECF9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7AD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POLM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BE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polymerase (DNA directed), mu (POLM), mRNA [NM_013284]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15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2.573296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D1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2.100173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A3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0.473123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91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1550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3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C10orf49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7F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upper zone of growth plate and cartilage matrix associated (UCMA), mRNA [NM_145314]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1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1.937001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11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DB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0.475167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CD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121D86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E2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TULP1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D4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tubby like protein 1 (TULP1), mRNA [NM_003322]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16D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2.759318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38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2.283932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5C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0.475386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E2A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342CB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39B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02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retinol binding protein 1, cellular (RBP1), transcript variant 1, mRNA [NM_002899]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2F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2.302831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94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1.822298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5B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0.480533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E4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0.925408</w:t>
            </w:r>
          </w:p>
        </w:tc>
      </w:tr>
      <w:tr w:rsidR="006B7FDC" w:rsidRPr="0067771F" w14:paraId="6E1D20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1B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GPC1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C3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glypican 1 (GPC1), mRNA [NM_002081]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CE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2.860584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E7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2.379667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DB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0.480917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927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51F4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C0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79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coactivator 6 (NCOA6), transcript variant 1, mRNA [NM_014071]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04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1.886633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A8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5D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0.480957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00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193FD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59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VCAN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83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versican (VCAN), transcript variant 1, mRNA [NM_004385]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F2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1.848334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91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1.366427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E1A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0.481907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0B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BF999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F0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BCL9L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08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CLL/lymphoma 9-like (BCL9L), mRNA [NM_182557]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0A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2.162847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3C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1.680824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A3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0.482024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7F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EF27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40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PVRL2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63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poliovirus receptor-related 2 (herpesvirus entry mediator B) (PVRL2), transcript variant delta, mRNA [NM_001042724]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F4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2.036182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D2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1.553999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EA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0.482183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C4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E3D5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66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TFAP2C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A3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AP-2 gamma (activating enhancer binding protein 2 gamma) (TFAP2C), mRNA [NM_003222]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CC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3.131183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59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2.648383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4F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9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914F6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CC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ALS2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24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amyotrophic lateral sclerosis 2 (juvenile) (ALS2), transcript variant 2, mRNA [NM_001135745]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59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1.958754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A7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1.475927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6F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0.482826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00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F895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5B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FSHR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37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follicle stimulating hormone receptor (FSHR), transcript variant 1, mRNA [NM_000145]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9B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1.879943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B4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1.396885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9D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0.483058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1A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5D46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8A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FXN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E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frataxin (FXN), nuclear gene encoding mitochondrial protein, transcript variant 2, mRNA [NM_181425]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B5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2.21299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C1B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1.728733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B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0.484258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45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8BBA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DA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TACC3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7D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transforming, acidic coiled-coil containing protein 3 (TACC3), mRNA [NM_006342]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26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2.229231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EC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1.743221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AF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0.486011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9B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4342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C6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ENST00000422388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6A6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 and NTRK-like family, member 2 [Source:HGNC Symbol;Acc:13449] [ENST00000370490]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A7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1.819145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ED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1.332531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B0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0.486614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04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8929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2E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MYADML2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BF7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myeloid-associated differentiation marker-like 2 (MYADML2), mRNA [NM_001145113]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6E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2.185126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89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1.698076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68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77A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E570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27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SIX5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93A5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SIX homeobox 5 (SIX5), mRNA [NM_175875]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72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2.250334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5B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1.761408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FF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0.488926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92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DC63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20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TCHH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EB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trichohyalin (TCHH), mRNA [NM_007113]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BAC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3.155899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AB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2.665227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8CD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0.490672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FE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0.9031</w:t>
            </w:r>
          </w:p>
        </w:tc>
      </w:tr>
      <w:tr w:rsidR="006B7FDC" w:rsidRPr="0067771F" w14:paraId="6E01DC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59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TRPC6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11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transient receptor potential cation channel, subfamily C, member 6 (TRPC6), mRNA [NM_004621]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07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14.70492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3A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14.21165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08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0.493262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9C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E4D6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42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CB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colony stimulating factor 1 (macrophage) (CSF1), transcript variant 1, mRNA [NM_000757]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EA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3.288655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F3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2.791647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4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0.497008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99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0.902599</w:t>
            </w:r>
          </w:p>
        </w:tc>
      </w:tr>
      <w:tr w:rsidR="006B7FDC" w:rsidRPr="0067771F" w14:paraId="30E644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EF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IMPAD1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90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 monophosphatase domain containing 1 (IMPAD1), mRNA [NM_017813]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58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1.817338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FF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1.320268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CC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0D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BE46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F8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NCAM1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C23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neural cell adhesion molecule 1 (NCAM1), transcript variant 3, mRNA [NM_001076682]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F2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2.012943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C9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B1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0.497213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15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508C3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89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INPPL1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1D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inositol polyphosphate phosphatase-like 1 (INPPL1), mRNA [NM_001567]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DF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1.811686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43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1D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0.497708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4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FB569C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13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TIRAP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F3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toll-interleukin 1 receptor (TIR) domain containing adaptor protein (TIRAP), transcript variant 3, mRNA [NM_001039661]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BD7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2.217471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00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1.719534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92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0.497937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31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E7B8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9E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EOMES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6E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eomesodermin (EOMES), mRNA [NM_005442]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10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1.841905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B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1.342853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B2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0.499052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6E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88988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89F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F06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00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3.331568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65B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2.831893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76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0.499676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12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0.898947</w:t>
            </w:r>
          </w:p>
        </w:tc>
      </w:tr>
      <w:tr w:rsidR="006B7FDC" w:rsidRPr="0067771F" w14:paraId="2378CD6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E9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AGER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1D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advanced glycosylation end product-specific receptor (AGER), transcript variant 9, mRNA [NM_001206966]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D9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5.683586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FC3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5.183603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32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0.499982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9E5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7BB8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FD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CLCF1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840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cardiotrophin-like cytokine factor 1 (CLCF1), transcript variant 1, mRNA [NM_013246]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1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4.097249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C0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3.595677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05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0.501572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02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1755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23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CAMK4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84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calcium/calmodulin-dependent protein kinase IV (CAMK4), mRNA [NM_001744]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75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3.50471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51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3.003005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3A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0.501705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3C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073FC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53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SHARPIN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CF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SHANK-associated RH domain interactor (SHARPIN), transcript variant 1, mRNA [NM_030974]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16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6.324309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93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5.820693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EC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0.503616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46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41E0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2E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EFNA5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441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ephrin-A5 (EFNA5), mRNA [NM_001962]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6F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3.444287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0F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2.940603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74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0.503684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F93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5431D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54D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MAFB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D41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v-maf musculoaponeurotic fibrosarcoma oncogene homolog B (avian) (MAFB), mRNA [NM_005461]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8F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3.257636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90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2.751654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3D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0.505982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22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3FA4F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3C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GPR55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00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 protein-coupled receptor 55 (GPR55), mRNA [NM_005683]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72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1.846826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9C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1.339345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A57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0.507481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C51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0CBB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CC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TNNI3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5C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troponin I type 3 (cardiac) (TNNI3), mRNA [NM_000363]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4DB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1.856814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04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1.349234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73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0.50758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B5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12DD7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C81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ENST00000381985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3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regulatory factor X, 3 (influences HLA class II expression) [Source:HGNC Symbol;Acc:9984] [ENST00000381985]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21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1.991039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B0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1.482625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0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0.508414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B7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9C05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0A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METRNL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31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meteorin, glial cell differentiation regulator-like (METRNL), mRNA [NM_001004431]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D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3.282595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85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2.773784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2C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0.508811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2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0.937776</w:t>
            </w:r>
          </w:p>
        </w:tc>
      </w:tr>
      <w:tr w:rsidR="006B7FDC" w:rsidRPr="0067771F" w14:paraId="337AA18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22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F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F2 (FOXF2), mRNA [NM_001452]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A7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4.125352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57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3.615591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AB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0.509761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DB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A9B9B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A3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SGK493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FE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kinase domain containing, cytoplasmic homolog (mouse) (PKDCC), mRNA [NM_138370]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BB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4.115301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0B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3.605064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7AA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0.510237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1F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907E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39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AK124606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7C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cDNA FLJ42615 fis, clone BRACE3014231. [AK124606]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16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2.107076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61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1.596411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F7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0.510664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B94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995FF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737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MSI2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57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musashi homolog 2 (Drosophila) (MSI2), transcript variant 1, mRNA [NM_138962]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B0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1.857535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DE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1.346404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23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0.511131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13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64DD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A2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DLG2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FC1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2 (Drosophila) (DLG2), transcript variant 3, mRNA [NM_001142700]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17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2.764333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4F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2.252297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03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0.512036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43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0.900741</w:t>
            </w:r>
          </w:p>
        </w:tc>
      </w:tr>
      <w:tr w:rsidR="006B7FDC" w:rsidRPr="0067771F" w14:paraId="7A52C9B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33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MYL9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21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light chain 9, regulatory (MYL9), transcript variant 2, mRNA [NM_181526]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0F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4.187968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B5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3.675462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2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0.512506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4E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E980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29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55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cyclin-dependent kinase-like 5 (CDKL5), transcript variant I, mRNA [NM_003159]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4F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2.191278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F20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1.67723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F29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0.514048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17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180D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BE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TRPS1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77B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trichorhinophalangeal syndrome I (TRPS1), mRNA [NM_014112]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28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7.586144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71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7.071756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4B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0.514389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12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846A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07C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DZIP1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35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DAZ interacting protein 1 (DZIP1), transcript variant 1, mRNA [NM_014934]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7E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2.805244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9C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2.290523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97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0.514722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71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B63A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D5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S100A6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CD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S100 calcium binding protein A6 (S100A6), mRNA [NM_014624]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648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2.046279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5C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1.531308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2F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0.514971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91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E95A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21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SCIN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48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scinderin (SCIN), transcript variant 2, mRNA [NM_033128]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D7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2.102393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A7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1.587216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6A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0.515178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EE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F4588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75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D82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insulin-like growth factor 1 (somatomedin C) (IGF1), transcript variant 4, mRNA [NM_000618]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9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4.914774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28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4.399416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3F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0.515359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8E7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F8532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47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KIAA1598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E0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KIAA1598 (KIAA1598), transcript variant 1, mRNA [NM_001127211]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2C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4.244915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35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3.729438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20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0.515477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EC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B0C18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68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TGFB3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A5B7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transforming growth factor, beta 3 (TGFB3), mRNA [NM_003239]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59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2.271111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9D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1.755116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05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0.515995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57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2C24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D7E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IRX3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78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iroquois homeobox 3 (IRX3), mRNA [NM_024336]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79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1.986388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53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1.469512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12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0.516876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AF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55C2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00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ZHX2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36D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fingers and homeoboxes 2 (ZHX2), mRNA [NM_014943]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95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1.887978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8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8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0.518818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37C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0CA5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D8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ARX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F0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aristaless related homeobox (ARX), mRNA [NM_139058]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6B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1.980085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EF1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1.461178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4E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0.518907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E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5E26D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60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PDLIM5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46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PDZ and LIM domain 5 (PDLIM5), transcript variant 4, mRNA [NM_001011515]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515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2.278463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75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1.757437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1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0.521027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9A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F16E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1D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AGTPBP1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4D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ATP/GTP binding protein 1 (AGTPBP1), mRNA [NM_015239]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1F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1.920454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A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1.399008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89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0.521447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DD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273C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F3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GDAP1L1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29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ganglioside-induced differentiation-associated protein 1-like 1 (GDAP1L1), mRNA [NM_024034]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58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1.961197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F5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1.436003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2A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0.525194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C26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E64BE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F4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UNC5B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B2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unc-5 homolog B (C. elegans) (UNC5B), transcript variant 1, mRNA [NM_170744]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8AF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2.996236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26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2.47092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D2D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0.525316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26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0.888621</w:t>
            </w:r>
          </w:p>
        </w:tc>
      </w:tr>
      <w:tr w:rsidR="006B7FDC" w:rsidRPr="0067771F" w14:paraId="410F2F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16D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PUS10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D6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peroxisomal biogenesis factor 13 (PEX13), mRNA [NM_002618]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92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2.46969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C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1.942485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43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0.527206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FB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88BA7B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8B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NR2E1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FE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2, group E, member 1 (NR2E1), mRNA [NM_003269]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89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5.555366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AF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5.025676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89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0.529689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C2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8680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E70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EC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ataxia telangiectasia mutated (ATM), mRNA [NM_000051]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FC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2.960547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8B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2.430707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06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0.52984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AB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E868D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9F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FLJ36070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6AB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MEF2 activating motif and SAP domain containing transcriptional regulator (MAMSTR), transcript variant 2, mRNA [NM_182574]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17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5.24577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F4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4.71323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3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0.532539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D6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43E8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D5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MREG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CB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melanoregulin (MREG), mRNA [NM_018000]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87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1.845852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50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1.313263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73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0.532588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52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2F5C9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04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NELL1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FF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NEL-like 1 (chicken) [Source:HGNC Symbol;Acc:7750] [ENST00000534263]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56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5.859772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42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5.324275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AD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0.535497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ED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0.94082</w:t>
            </w:r>
          </w:p>
        </w:tc>
      </w:tr>
      <w:tr w:rsidR="006B7FDC" w:rsidRPr="0067771F" w14:paraId="1685A03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8E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8B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family, member 3 (ABLIM3), mRNA [NM_014945]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92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6.384769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E2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5.84857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F3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0.536199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AF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4324D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FE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BCL2L11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E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BCL2-like 11 (apoptosis facilitator) (BCL2L11), transcript variant 9, mRNA [NM_207002]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EA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2.322931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726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1.785831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95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9C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0.895437</w:t>
            </w:r>
          </w:p>
        </w:tc>
      </w:tr>
      <w:tr w:rsidR="006B7FDC" w:rsidRPr="0067771F" w14:paraId="5C3C27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70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DF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filaggrin (FLG), mRNA [NM_002016]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40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2.388785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CF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1.851556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0.537228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1D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9D710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55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344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syntaxin 2 (STX2), transcript variant 1, mRNA [NM_001980]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E02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2.628122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39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2.089819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055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0.538304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7C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728B1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47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CACYBP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30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calcyclin binding protein (CACYBP), transcript variant 1, mRNA [NM_014412]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C5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3.580927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1C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3.040713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5E4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0.540214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BE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1572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8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TMOD1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E8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tropomodulin 1 (TMOD1), transcript variant 1, mRNA [NM_003275]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902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2.328712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D6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3B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0.540812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62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4274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79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FOXE3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D38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E3 (FOXE3), mRNA [NM_012186]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D64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4.310162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FC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3.768126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034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0.542036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F6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4DA2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85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RELN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A23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reelin (RELN), transcript variant 1, mRNA [NM_005045]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58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2.915739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5F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2.371377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FC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0.544362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A6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0.90962</w:t>
            </w:r>
          </w:p>
        </w:tc>
      </w:tr>
      <w:tr w:rsidR="006B7FDC" w:rsidRPr="0067771F" w14:paraId="4CA63A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D7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TDRD1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E9E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tudor domain containing 1 (TDRD1), mRNA [NM_198795]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18C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2.948629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54E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2.403824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27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0.544805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CA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FF0C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A9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ESRRA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0D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estrogen-related receptor alpha (ESRRA), mRNA [NM_004451]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72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4.258826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EC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3.712966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D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0.54586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29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F661A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93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COL5A1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0B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collagen, type V, alpha 1 [Source:HGNC Symbol;Acc:2209] [ENST00000464187]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62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2.313899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3F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A3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0.547119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0AA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324C4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FF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09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B2 (PLXNB2), mRNA [NM_012401]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3D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5.37913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0E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4.83057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30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33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68D35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45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CACNA1G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C7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T type, alpha 1G subunit (CACNA1G), transcript variant 1, mRNA [NM_018896]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0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1.84516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67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1.29535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14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0.54981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DA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CD74E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38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GRLF1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DC0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Rho GTPase activating protein 35 (ARHGAP35), mRNA [NM_004491]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85B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2.079276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57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1.527698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B6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0.551578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46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20F05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85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798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6 (TBX6), mRNA [NM_004608]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38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5.015581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CA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4.462316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A9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0.553266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00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DC50B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34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LHX8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CF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homeobox 8 (LHX8), mRNA [NM_001001933]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595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1.883793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D0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1.329998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D8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0.553795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78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1C4B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F4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LCE2A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02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2A (LCE2A), mRNA [NM_178428]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7B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1.967945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329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1.413387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70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0.554558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53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ACFA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19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MOV10L1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78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Mov10l1, Moloney leukemia virus 10-like 1, homolog (mouse) (MOV10L1), transcript variant 1, mRNA [NM_018995]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B8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2.07641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A0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1.517394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BA3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0.559016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1D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8480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EF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CCL19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725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ligand 19 (CCL19), mRNA [NM_006274]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A7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1.997086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6A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1.436151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5D5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0.560934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D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72452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AA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LOC100133047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C4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tumor protein D52 [Source:HGNC Symbol;Acc:12005] [ENST00000523564]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AC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1.908628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121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1.346159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5D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0.562468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2D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1021D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4F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EDNRB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2B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receptor type B (EDNRB), transcript variant 2, mRNA [NM_003991]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E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3.023741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E0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2.459737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36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0.564004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98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2D12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9D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PPARA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596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peroxisome proliferator-activated receptor alpha (PPARA), transcript variant 5, mRNA [NM_005036]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4B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2.058488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04F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1.492128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ED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C8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6CABE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3521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CD276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F9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CD276 molecule (CD276), transcript variant 1, mRNA [NM_001024736]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C4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4.558214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633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3.990069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EF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0.568145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56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A033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603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TTC3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C0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tetratricopeptide repeat domain 3 (TTC3), transcript variant 1, mRNA [NM_003316]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E4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2.574481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13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4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0.568751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92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7D62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A69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TNFSF11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C74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necrosis factor (ligand) superfamily, member 11 (TNFSF11), transcript variant 1, mRNA [NM_003701]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26D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5.639854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40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5.069675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B7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0.570179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33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FB2F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5C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VANGL2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51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vang-like 2 (van gogh, Drosophila) (VANGL2), mRNA [NM_020335]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66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2.005309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E1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1.43456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F6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0.570749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8E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F18F3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FA4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LDB2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BD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LIM domain binding 2 (LDB2), transcript variant 1, mRNA [NM_001290]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9E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5.124756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77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4.551582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40F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0.573174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E0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9AD6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129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A_19_P00808033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24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striatin, calmodulin binding protein (STRN), mRNA [NM_003162]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2.692534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4B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2.118156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F5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0.574378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28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22F25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8FF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PLXNA3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7A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plexin A3 (PLXNA3), mRNA [NM_017514]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D6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2.207344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7C6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1.63034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60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0.577004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4F5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6756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39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NPY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06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neuropeptide Y (NPY), mRNA [NM_000905]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6A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4.299127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82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3.72168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4D4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0.577447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70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EF92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C0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CUX1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97E7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cut-like homeobox 1 (CUX1), transcript variant 4, mRNA [NM_001202543]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6C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4.524676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39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3.945496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D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0.57918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03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0.914567</w:t>
            </w:r>
          </w:p>
        </w:tc>
      </w:tr>
      <w:tr w:rsidR="006B7FDC" w:rsidRPr="0067771F" w14:paraId="2A7D56C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547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LAMA4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D5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laminin, alpha 4 (LAMA4), transcript variant 3, mRNA [NM_001105207]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CC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2.08432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54E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1.502517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DD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0.581803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E4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4E9FC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DB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NRXN1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EBB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neurexin 1 (NRXN1), transcript variant alpha2, mRNA [NM_001135659]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F9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3.413678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DA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2.831397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52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0.582281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16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8F59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B8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ADIPOQ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30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adiponectin, C1Q and collagen domain containing (ADIPOQ), transcript variant 2, mRNA [NM_004797]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21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3.230644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600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2.647793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BE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0.582851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12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9E441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8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BCCIP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12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BRCA2 and CDKN1A interacting protein (BCCIP), transcript variant B, mRNA [NM_078468]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E7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2.131172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6E1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1.547202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6F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0.58397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D8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88114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95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NIPBL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FE4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Nipped-B homolog (Drosophila) (NIPBL), transcript variant A, mRNA [NM_133433]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635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1.907475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0B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95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0.584884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A0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6ED8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A77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PLAUR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6C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plasminogen activator, urokinase receptor (PLAUR), transcript variant 3, mRNA [NM_001005377]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38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2.013501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A1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1.427502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86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0.585999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58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D36DC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71B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HMGA2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3C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high mobility group AT-hook 2 (HMGA2), transcript variant 1, mRNA [NM_003483]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9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2.430124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3E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1.843589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8F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0.586535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9E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4326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1D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P2RY2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060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purinergic receptor P2Y, G-protein coupled, 2 (P2RY2), transcript variant 1, mRNA [NM_176072]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DB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1.959787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AE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1.372978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B1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0.586809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AB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5A13F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6D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BF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2 (HDAC2), transcript variant 1, mRNA [NM_001527]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D15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2.529701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A1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1.942555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0E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0.587146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3F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C2B8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38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B3GNT2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59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UDP-GlcNAc:betaGal beta-1,3-N-acetylglucosaminyltransferase 2 (B3GNT2), mRNA [NM_006577]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B2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1.996877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66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1.409201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47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0.587676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DB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DE21A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627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VNN1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97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vanin 1 (VNN1), mRNA [NM_004666]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094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2.010375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41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1.421699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CA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0.588676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86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72FE6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E67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67A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2 (Drosophila) (DLG2), transcript variant 2, mRNA [NM_001364]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5C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2.396979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34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1.807659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19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0.58932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E8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6BC3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B3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ONECUT2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3A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one cut homeobox 2 (ONECUT2), mRNA [NM_004852]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3F0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2.153291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F8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1.562984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F7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0.590307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9B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87DF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E22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RETN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662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resistin (RETN), transcript variant 1, mRNA [NM_020415]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91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5.801871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BC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5.21077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19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0.591102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E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5349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64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ENST00000367388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63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LIM homeobox 9 [Source:HGNC Symbol;Acc:14222] [ENST00000367388]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18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4.880643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432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4.289342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A8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0.591301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C4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EB0BD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50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IFRD1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9B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interferon-related developmental regulator 1 (IFRD1), transcript variant 2, mRNA [NM_001007245]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9B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2.23892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44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1.647378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D6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0.591541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C5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39D4B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3D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NEUROD2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F9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neurogenic differentiation 2 (NEUROD2), mRNA [NM_006160]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2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2.007979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27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1.416403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06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0.591576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2C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9D80C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6B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ANAPC2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A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anaphase promoting complex subunit 2 (ANAPC2), mRNA [NM_013366]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4B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2.005664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36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1.411897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48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0.593767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99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CD7847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FB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GAB2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73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GRB2-associated binding protein 2 (GAB2), transcript variant 2, mRNA [NM_012296]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F1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4.103831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B1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3.50883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66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0.595001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B0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F6817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D6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COL4A1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D9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IV, alpha 1 (COL4A1), mRNA [NM_001845]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AF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6.728603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29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6.133561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9C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0.595042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85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0.913505</w:t>
            </w:r>
          </w:p>
        </w:tc>
      </w:tr>
      <w:tr w:rsidR="006B7FDC" w:rsidRPr="0067771F" w14:paraId="57D06ED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EC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ABLIM2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80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 binding LIM protein family, member 2 (ABLIM2), transcript variant 7, mRNA [NM_001130088]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C6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3.286947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FEA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2.690691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41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0.596256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0D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F361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BB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AA7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dead end homolog 1 (zebrafish) (DND1), mRNA [NM_194249]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59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4.819998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B9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4.222672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790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0.597326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C1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C045F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4F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CLASP2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82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cytoplasmic linker associated protein 2 (CLASP2), transcript variant 1, mRNA [NM_015097]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41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2.30101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FF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1.703539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06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0.597471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47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074C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02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POU4F3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26D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4 homeobox 3 (POU4F3), mRNA [NM_002700]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30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2.441111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2D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1.843273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B4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0.597838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55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5B30BD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44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MTPN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4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myotrophin (MTPN), mRNA [NM_145808]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A1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1.885616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84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AD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0.599367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82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1964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13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NKX6-2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27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NK6 homeobox 2 (NKX6-2), mRNA [NM_177400]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BB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2.373267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DB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1.773424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42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0.599843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8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0.888363</w:t>
            </w:r>
          </w:p>
        </w:tc>
      </w:tr>
      <w:tr w:rsidR="006B7FDC" w:rsidRPr="0067771F" w14:paraId="447A4A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4E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COL9A2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B3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collagen, type IX, alpha 2 (COL9A2), mRNA [NM_001852]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852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2.503208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C1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1.902856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1A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0.600351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A8D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D267E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0B1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MAEA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6E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macrophage erythroblast attacher (MAEA), transcript variant 1, mRNA [NM_001017405]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57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1.917235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17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16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0.600599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1E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8920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50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SIX1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BA5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SIX homeobox 1 (SIX1), mRNA [NM_005982]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3A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4.826278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4D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4.22309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FB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0.603189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B7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F3D4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75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A6A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distal-less homeobox 1 (DLX1), transcript variant 1, mRNA [NM_178120]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B6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2.392715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78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1.78881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F6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0.603905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B3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61DC9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50B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A_19_P00318531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0B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hook homolog 3 (Drosophila) (HOOK3), mRNA [NM_032410]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A1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2.213234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6D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1.609211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0E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0.604023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4F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3DB03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EA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BLNK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22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B-cell linker (BLNK), transcript variant 1, mRNA [NM_013314]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71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2.230866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1D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1.625084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247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0.605782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3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A8242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2E99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PRDM16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83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 domain containing 16 (PRDM16), transcript variant 1, mRNA [NM_022114]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95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2.692463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CF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2.085401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38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0.607062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64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219BC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8E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325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G1 (FOXG1), mRNA [NM_005249]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61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3.458262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A08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2.849882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B0B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0.60838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1E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4B324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19F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16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P1 (FOXP1), transcript variant 1, mRNA [NM_032682]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9B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3.066413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CC1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2.45695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C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0.609463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D4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EF35C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DB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THC2628839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295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protein kinase domain containing, cytoplasmic homolog (mouse) [Source:HGNC Symbol;Acc:25123] [ENST00000485578]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5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2.218013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29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1.60798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DF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0.610032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562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C38D4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28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NR2F2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1D3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subfamily 2, group F, member 2 (NR2F2), transcript variant 1, mRNA [NM_021005]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8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2.818832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B6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2.207769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FD4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0.611063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3F2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682533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06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KIF13B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064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kinesin family member 13B (KIF13B), mRNA [NM_015254]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E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2.371791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707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1.760361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69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0.611429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15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91D34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725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MOV10L1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BD3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Mov10l1, Moloney leukemia virus 10-like 1, homolog (mouse) (MOV10L1), transcript variant 1, mRNA [NM_018995]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79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4.524829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05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3.911436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8C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0.613394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8D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5730D5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3E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FABP9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39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fatty acid binding protein 9, testis (FABP9), mRNA [NM_001080526]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E1A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2.508142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14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1.894615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3F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0.613527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1A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0.900609</w:t>
            </w:r>
          </w:p>
        </w:tc>
      </w:tr>
      <w:tr w:rsidR="006B7FDC" w:rsidRPr="0067771F" w14:paraId="6C06960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80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EIF2B3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949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eukaryotic translation initiation factor 2B, subunit 3 gamma, 58kDa (EIF2B3), transcript variant 1, mRNA [NM_020365]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7B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4.124834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A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3.511111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53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0.613722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01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7983C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8B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D7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filaggrin (FLG), mRNA [NM_002016]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F8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4.448371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CB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3.834523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08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0.613848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59F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EDC9A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D0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SPRR1A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6C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small proline-rich protein 1A (SPRR1A), transcript variant 2, mRNA [NM_005987]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6E4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6.977213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49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6.363136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4C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0.614077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3F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1D9B8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CF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IKZF1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895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IKAROS family zinc finger 1 (Ikaros) (IKZF1), transcript variant 1, mRNA [NM_006060]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81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2.721654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3A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2.106416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43B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0.615238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81F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053C47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CF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ADCY1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86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adenylate cyclase 1 (brain) (ADCY1), mRNA [NM_021116]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E5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4.444942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FE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3.828867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3E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0.616075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44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08BC3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53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TTL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39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tubulin tyrosine ligase (TTL), mRNA [NM_153712]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EC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2.146273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6A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1.529043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7E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0.61723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60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CF25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A0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THC2735154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78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catenin (cadherin-associated protein), alpha 2 [Source:HGNC Symbol;Acc:2510] [ENST00000496251]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6C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2.015588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53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1.397591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93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0.617997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8B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2074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FC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B9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neuropilin 2 (NRP2), transcript variant 6, mRNA [NM_201264]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87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3.872805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89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3.25452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13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0.618285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04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8DC7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34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TBX2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BE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2 (TBX2), mRNA [NM_005994]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57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3.495601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B0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2.875256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30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0.620345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0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0.892865</w:t>
            </w:r>
          </w:p>
        </w:tc>
      </w:tr>
      <w:tr w:rsidR="006B7FDC" w:rsidRPr="0067771F" w14:paraId="27B781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13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SNAI2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528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snail homolog 2 (Drosophila) (SNAI2), mRNA [NM_003068]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59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6.704389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5C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6.082832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0F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0.621557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EC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8770B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C0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KATNB1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98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katanin p80 (WD repeat containing) subunit B 1 (KATNB1), mRNA [NM_005886]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78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1.945924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53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1.322284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9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0.62364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9F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9F0D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092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C4orf31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B2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neuron-derived neurotrophic factor (NDNF), mRNA [NM_024574]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55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8.052731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89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7.428846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A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0.623885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08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A681C8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CA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ENST00000374440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F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muscle, skeletal, receptor tyrosine kinase [Source:HGNC Symbol;Acc:7525] [ENST00000374440]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4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1.98953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7F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1.365121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9D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0.624409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B2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DE6D7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B1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FASLG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86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Fas ligand (TNF superfamily, member 6) (FASLG), mRNA [NM_000639]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B7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3.141654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9FC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2.516368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931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0.625287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811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15B83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736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VDR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B0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vitamin D (1,25- dihydroxyvitamin D3) receptor (VDR), transcript variant 2, mRNA [NM_001017535]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6A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6.068622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11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5.442396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FA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0.626226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56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BC441F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9D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L1CAM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9A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L1 cell adhesion molecule (L1CAM), transcript variant 1, mRNA [NM_000425]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CD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3.748157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06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3.119675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A4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0.628482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1A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200E52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3F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DMC1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30D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DMC1 dosage suppressor of mck1 homolog, meiosis-specific homologous recombination (yeast) (DMC1), mRNA [NM_007068]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29C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5.926853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C5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5.296305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D76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0.630548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31C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9F9410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F9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JMJD6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8F4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jumonji domain containing 6 (JMJD6), transcript variant 2, mRNA [NM_015167]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49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5.121382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0A6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4.489847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9F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0.631536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AF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E8C6C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AE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NPM2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07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nucleophosmin/nucleoplasmin 2 (NPM2), mRNA [NM_182795]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BFC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2.646334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DD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2.013734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1D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0.632599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5C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A9514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88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PTPRF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5A6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receptor type, F (PTPRF), transcript variant 1, mRNA [NM_002840]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77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2.120599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2E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1.487929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E1E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33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4831C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93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71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C-reactive protein, pentraxin-related (CRP), mRNA [NM_000567]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1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2.122659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14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1.489312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1A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0.633347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27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FEB7E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6E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GFRA1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0A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GDNF family receptor alpha 1 (GFRA1), transcript variant 1, mRNA [NM_005264]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494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2.625747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68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1.992081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DC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0.633667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C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A650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F4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AHSG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05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alpha-2-HS-glycoprotein (AHSG), mRNA [NM_001622]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AC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2.145084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98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1.505531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8B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0.639552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9C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EF22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068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96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A1 (FOXA1), mRNA [NM_004496]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F8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4.279469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99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3.637402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2D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0.642067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55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51DB3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D74D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HEG1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E1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HEG homolog 1 (zebrafish) (HEG1), mRNA [NM_020733]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67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4.131084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A4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3.488491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135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0.642594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1C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D22CB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3F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0AB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family, member 2B (WNT2B), transcript variant WNT-2B1, mRNA [NM_004185]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EC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6.171866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A1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5.529206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0E2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0.64266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89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C210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8D1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DFNB31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D46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deafness, autosomal recessive 31 (DFNB31), transcript variant 1, mRNA [NM_015404]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F8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6.54686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419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5.89924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B0C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0.647619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274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C69AC0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ADC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ENST00000409922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32F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chimerin (chimaerin) 2 [Source:HGNC Symbol;Acc:1944] [ENST00000409922]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0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2.50463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B0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1.85669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85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0.64794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2F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35C9A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29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HPS1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B7D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Hermansky-Pudlak syndrome 1 (HPS1), transcript variant 3, mRNA [NM_182639]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26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2.636036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27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1.987874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C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0.648162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8CC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4DBA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C7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FNDC3B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72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fibronectin type III domain containing 3B (FNDC3B), transcript variant 1, mRNA [NM_022763]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CA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2.956521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14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2.304744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4B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0.651777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34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BD10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62F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98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neuroblastoma RAS viral (v-ras) oncogene homolog (NRAS), mRNA [NM_002524]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3A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3.064778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9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2.410514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30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0.654265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C8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3A4900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F12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A_19_P00318533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F3A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hook homolog 3 (Drosophila) (HOOK3), mRNA [NM_032410]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369B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2.012146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85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1.357196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33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0.65495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4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1D3DB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09A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BOC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D0C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Boc homolog (mouse) (BOC), mRNA [NM_033254]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4A91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2.816733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D2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2.159908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E36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0.656824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3E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0.900515</w:t>
            </w:r>
          </w:p>
        </w:tc>
      </w:tr>
      <w:tr w:rsidR="006B7FDC" w:rsidRPr="0067771F" w14:paraId="07881D4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9E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CENPI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C2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centromere protein I (CENPI), mRNA [NM_006733]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33A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1.966682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0E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D2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0.656942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897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44DA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E5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ATF5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3F2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activating transcription factor 5 (ATF5), transcript variant 1, mRNA [NM_012068]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2F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2.678354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B4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2.020383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4B3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0.657972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01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C79FC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B1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LTK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B7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leukocyte receptor tyrosine kinase (LTK), transcript variant 1, mRNA [NM_002344]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A9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5.017938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2D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4.3598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F3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0.658138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1B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7AA42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A61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RP1L1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F8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retinitis pigmentosa 1-like 1 (RP1L1), mRNA [NM_178857]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1F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2.679714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867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2.019997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8C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0.659716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199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060F58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78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ERO1L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F53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ERO1-like (S. cerevisiae) (ERO1L), mRNA [NM_014584]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D4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5.226405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FE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4.566263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FE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0.660141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A30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3E0E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7CF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FGF1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EAF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 (acidic) (FGF1), transcript variant 1, mRNA [NM_000800]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C1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1.986305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109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1.325985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8D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97B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12F7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72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09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palmitoyl-protein thioesterase 1 (PPT1), transcript variant 1, mRNA [NM_000310]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9CA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2.464989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AB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1.804098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61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0.660891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92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C08BF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A6C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SS18L1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614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synovial sarcoma translocation gene on chromosome 18-like 1 (SS18L1), mRNA [NM_198935]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C3D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2.051347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3A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1.384984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90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0.666362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D9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AAAE7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D2A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CCL5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0C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(C-C motif) ligand 5 (CCL5), mRNA [NM_002985]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92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3.485082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B1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2.816277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9B7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0.668805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45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54ECA4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2C5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CXCR4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14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chemokine (C-X-C motif) receptor 4 (CXCR4), transcript variant 1, mRNA [NM_001008540]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15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3.659808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C812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2.990959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CB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0.668849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02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C0E9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76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DLG4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512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discs, large homolog 4 (Drosophila) (DLG4), transcript variant 1, mRNA [NM_001365]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DE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3.403445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B6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2.734229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36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0.669216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DC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B358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E3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HAND1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7A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heart and neural crest derivatives expressed 1 (HAND1), mRNA [NM_004821]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10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4.30674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D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3.636922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C9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0.669818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F9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A24D1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80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CLIC5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6E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chloride intracellular channel 5 (CLIC5), nuclear gene encoding mitochondrial protein, transcript variant 2, mRNA [NM_016929]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29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2.040075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662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1.369502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39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0.670573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BE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7CD2D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08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E9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10 (FGF10), mRNA [NM_004465]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29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3.506685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31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2.835032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51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0.671653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4C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400550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D1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CBFA2T2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466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core-binding factor, runt domain, alpha subunit 2; translocated to, 2 (CBFA2T2), transcript variant 2, mRNA [NM_005093]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A1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2.675936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DC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2.004067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2F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0.671869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B9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7D2C1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12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ENST00000330655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0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myeloid-associated differentiation marker-like 2 (MYADML2), mRNA [NM_001145113]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21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3.393607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C1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2.720947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95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0.672661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C7E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3A80E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C2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C19orf20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DF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chromosome 19 open reading frame 20 (C19orf20), mRNA [NM_033513]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91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1.983087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8A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25C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0.672737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36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12B88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0E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CLN5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5F7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ceroid-lipofuscinosis, neuronal 5 (CLN5), mRNA [NM_006493]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B4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2.464202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E0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1.79107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93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0.673132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EB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BEF1A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F07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TSSK1B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3F9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testis-specific serine kinase 1B (TSSK1B), mRNA [NM_032028]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9A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2.043655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C4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1.370487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78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0.673168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49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0D88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78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BAIAP2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72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BAI1-associated protein 2 (BAIAP2), transcript variant 3, mRNA [NM_006340]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4F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4.076755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DC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3.402921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18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0.673834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89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E2DEE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E1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BIN1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D3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bridging integrator 1 (BIN1), transcript variant 4, mRNA [NM_139346]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5D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4.629346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8B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3.95548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22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0.673866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702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F701E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7FF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RIBC1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FA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hydroxysteroid (17-beta) dehydrogenase 10 (HSD17B10), nuclear gene encoding mitochondrial protein, transcript variant 1, mRNA [NM_004493]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D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3.175736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18C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2.495504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AD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0.680233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2C7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C8879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073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PVRL1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2A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poliovirus receptor-related 1 (herpesvirus entry mediator C) (PVRL1), transcript variant 3, mRNA [NM_203286]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391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4.439447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F97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3.75789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869E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0.681556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80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1AF99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87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IL12B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6CE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interleukin 12B (natural killer cell stimulatory factor 2, cytotoxic lymphocyte maturation factor 2, p40) (IL12B), mRNA [NM_002187]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CB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2.413855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BE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1.731154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0F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0.682701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6A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3F881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E8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CELSR1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178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cadherin, EGF LAG seven-pass G-type receptor 1 (flamingo homolog, Drosophila) (CELSR1), mRNA [NM_014246]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579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2.375167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71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1.691862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D8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0.683305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64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E3C37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6B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HDAC9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D0A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deacetylase 9 (HDAC9), transcript variant 1, mRNA [NM_058176]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C9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2.074499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5C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1.390101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1C5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0.684398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9A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7620A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CFB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AD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PROP paired-like homeobox 1 (PROP1), mRNA [NM_006261]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D31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3.65185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C6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2.966824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A1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0.685027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00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6FB7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5C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PPP2R5B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12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BROAD Institute lincRNA (XLOC_009164), lincRNA [TCONS_00019147]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23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4.094882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53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3.408946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2CA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0.685936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E9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0.916701</w:t>
            </w:r>
          </w:p>
        </w:tc>
      </w:tr>
      <w:tr w:rsidR="006B7FDC" w:rsidRPr="0067771F" w14:paraId="1A6E188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4D9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PSEN1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B1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presenilin 1 (PSEN1), transcript variant 1, mRNA [NM_000021]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B4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2.037348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3F2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1.351377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0304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0.685971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ED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34218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063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BOK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E72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BCL2-related ovarian killer (BOK), mRNA [NM_032515]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BE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4.099544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14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3.404629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B1B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0.694915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73A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0.9238</w:t>
            </w:r>
          </w:p>
        </w:tc>
      </w:tr>
      <w:tr w:rsidR="006B7FDC" w:rsidRPr="0067771F" w14:paraId="5FB9F3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D2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GHRHR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11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GB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000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3.237566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6CE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2.542372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E4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0.695194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975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CDC14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51C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45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7 (FGF7), mRNA [NM_002009]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33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2.561789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7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1.865564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EA6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0.696225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7E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EF6A8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D86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CLU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F3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clusterin (CLU), transcript variant 1, mRNA [NM_001831]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AF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2.186193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0F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1.489227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18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0.696966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0D2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7F771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44A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DPYSL4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7F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dihydropyrimidinase-like 4 (DPYSL4), mRNA [NM_006426]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6E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4.458184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FC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3.76044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05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0.697745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EB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0.889199</w:t>
            </w:r>
          </w:p>
        </w:tc>
      </w:tr>
      <w:tr w:rsidR="006B7FDC" w:rsidRPr="0067771F" w14:paraId="49E9C44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EB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CHN2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C83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chimerin (chimaerin) 2 [Source:HGNC Symbol;Acc:1944] [ENST00000410098]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2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6.254917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59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5.555376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66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0.699541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50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D58DA2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FB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ATP2B2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05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ATPase, Ca++ transporting, plasma membrane 2 (ATP2B2), transcript variant 1, mRNA [NM_001001331]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88B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4.114875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BC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3.408987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38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0.705888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60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600E7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24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SFRP4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BD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secreted frizzled-related protein 4 (SFRP4), mRNA [NM_003014]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AB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3.360552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E3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2.652481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3F7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0.708072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35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6F0A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08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ENST00000403441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DA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preferentially expressed antigen in melanoma [Source:HGNC Symbol;Acc:9336] [ENST00000403441]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DD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2.263963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E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1.550931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A3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0.713032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8F0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A7764C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A1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A_33_P3228828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2AC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protein tyrosine phosphatase, non-receptor type 11 [Source:HGNC Symbol;Acc:9644] [ENST00000531326]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80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2.410612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D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1.697083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68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0.71353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889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F256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B7D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CASC5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06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cancer susceptibility candidate 5 (CASC5), transcript variant 1, mRNA [NM_170589]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99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3.748247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78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3.033891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1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0.714356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D7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7151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D76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CARD11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D4E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caspase recruitment domain family, member 11 (CARD11), mRNA [NM_032415]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E5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4.209206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94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3.491666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73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0.71754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00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D37A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7D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NAB1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D8B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NGFI-A binding protein 1 (EGR1 binding protein 1) (NAB1), mRNA [NM_005966]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27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2.124597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6C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1.405455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9C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0.719142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9F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CF2D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43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FEZF2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C167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FEZ family zinc finger 2 (FEZF2), mRNA [NM_018008]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C4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2.265589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71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1.546084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A4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0.719505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ED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DC289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43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ADAM8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CB3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ADAM metallopeptidase domain 8 (ADAM8), transcript variant 1, mRNA [NM_001109]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3B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4.660394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80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3.937118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933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0.723276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13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AB935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5A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IRF8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42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interferon regulatory factor 8 (IRF8), mRNA [NM_002163]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91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2.151875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C2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1.42641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8C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0.725465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751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60904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34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RPS6KA6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10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S6 kinase, 90kDa, polypeptide 6 (RPS6KA6), mRNA [NM_014496]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17A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2.053049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2C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1.324246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46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0.728802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41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3523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CFE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SSH3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85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slingshot homolog 3 (Drosophila) (SSH3), mRNA [NM_017857]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6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4.506046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19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3.776648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0D0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0.729398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55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FADDCD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FC8B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GFI1B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4B0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factor independent 1B transcription repressor (GFI1B), transcript variant 1, mRNA [NM_004188]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42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3.792881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5A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3.063228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C0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0.729653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4D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B05C70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2D5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F2R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66A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coagulation factor II (thrombin) receptor, mRNA (cDNA clone IMAGE</w:t>
            </w:r>
            <w:proofErr w:type="gramStart"/>
            <w:r w:rsidRPr="0067771F">
              <w:rPr>
                <w:rFonts w:ascii="Calibri" w:eastAsia="Times New Roman" w:hAnsi="Calibri" w:cs="Calibri"/>
                <w:color w:val="000000"/>
              </w:rPr>
              <w:t>:4849569</w:t>
            </w:r>
            <w:proofErr w:type="gramEnd"/>
            <w:r w:rsidRPr="0067771F">
              <w:rPr>
                <w:rFonts w:ascii="Calibri" w:eastAsia="Times New Roman" w:hAnsi="Calibri" w:cs="Calibri"/>
                <w:color w:val="000000"/>
              </w:rPr>
              <w:t>), with apparent retained intron. [BC016059]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0A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2.84299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0C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2.110015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6DB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0.732974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2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480A56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E61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ENST00000393237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706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c-mer proto-oncogene tyrosine kinase [Source:HGNC Symbol;Acc:7027] [ENST00000393237]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B87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2.022559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BA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1.28881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304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0.73375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AA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84B01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1D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PITX2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4D1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paired-like homeodomain 2 (PITX2), transcript variant 2, mRNA [NM_153426]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2B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2.740379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9C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2.005887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EAD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0.734491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05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AC9702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952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TP53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227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tumor protein p53 (TP53), transcript variant 1, mRNA [NM_000546]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76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5.292876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2D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4.557982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CD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0.734894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2F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B638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7B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MAP2K2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834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mitogen-activated protein kinase kinase 2 (MAP2K2), mRNA [NM_030662]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4F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2.243274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50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1.506585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A7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0.736689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61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5506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7C9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ENST00000342645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45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homeodomain interacting protein kinase 2 [Source:HGNC Symbol;Acc:14402] [ENST00000342645]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D6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3.235714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B5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2.498534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C88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0.73718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B3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9B8725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F40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RPS14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8D1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ribosomal protein S14 (RPS14), transcript variant 3, mRNA [NM_005617]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1E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2.049133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71E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1.310359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C6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0.738774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FFF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438E3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31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MYST3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16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K(lysine) acetyltransferase 6A (KAT6A), transcript variant 1, mRNA [NM_001099412]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1CC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4.267147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D7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3.528205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97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0.738942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68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F4CC8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85E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DYNLT1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2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dynein, light chain, Tctex-type 1 (DYNLT1), mRNA [NM_006519]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FD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4.817542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F9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4.077564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AD0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0.739977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C0C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C3569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11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MTCH1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64A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mitochondrial carrier 1 (MTCH1), nuclear gene encoding mitochondrial protein, mRNA [NM_014341]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D6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2.189759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D9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08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0.748475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28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997C4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152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SLITRK2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76C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SLIT and NTRK-like family, member 2 (SLITRK2), transcript variant 1, mRNA [NM_032539]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67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5.235337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81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4.483429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5DB8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0.751908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EC1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737979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6D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FOXJ1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7D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forkhead box J1 (FOXJ1), mRNA [NM_001454]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5C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3.37302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8BB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2.620892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6E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0.752127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68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334EF3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1F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BAIAP2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96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BAI1-associated protein 2 (BAIAP2), transcript variant 2, mRNA [NM_017451]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0A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3.513706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C1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2.761501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4C73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0.752205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84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585B2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C6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POU3F2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4A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3 homeobox 2 (POU3F2), mRNA [NM_005604]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5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3.727083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17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2.973213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6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8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DA0348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E10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MYLK2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55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light chain kinase 2 (MYLK2), mRNA [NM_033118]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5D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2.598296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E5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1.841625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5B0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0.756671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1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4153EC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FD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RRAS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5E0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related RAS viral (r-ras) oncogene homolog (RRAS), mRNA [NM_006270]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8904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3.718123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E3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2.959179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B2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0.758944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B6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0337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7CB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MGMT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597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O-6-methylguanine-DNA methyltransferase (MGMT), mRNA [NM_002412]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F92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3.880481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04E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3.120847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AA7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0.759634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6D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B3DB6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01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RUNX1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47B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runt-related transcription factor 1 (RUNX1), transcript variant 3, mRNA [NM_001122607]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81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5.046753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E0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4.286795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CB5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0.759958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D9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84C37A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8B2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MINK1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78D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misshapen-like kinase 1 (MINK1), transcript variant 3, mRNA [NM_153827]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D5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2.099133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29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1.335928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67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0.763204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BEA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2D79E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15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ACTB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BEC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actin, beta (ACTB), mRNA [NM_001101]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867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3.520719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EE5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2.757428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C1B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0.763291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24E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DCFAD7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83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MYH14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43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myosin, heavy chain 14, non-muscle (MYH14), transcript variant 1, mRNA [NM_001077186]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9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4.610767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6A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3.841032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1A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0.769736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F4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46EAF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0BA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ZFP36L1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891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zinc finger protein 36, C3H type-like 1 (ZFP36L1), transcript variant 1, mRNA [NM_004926]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05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2.657327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D7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1.886673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C3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0.770653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B5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EBFD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8F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KIF4A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4D0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kinesin family member 4A (KIF4A), mRNA [NM_012310]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562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3.184239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62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2.412209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F7F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0.772031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2A8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09A5E7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0D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POU3F3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06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POU class 3 homeobox 3 (POU3F3), mRNA [NM_006236]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22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2.794068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3C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2.019925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2D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0.774143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FC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B1FE07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D9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SCXA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1D3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scleraxis homolog A (mouse) (SCXA), mRNA [NM_001008271]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C7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4.223828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E1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3.449193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A9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0.774636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A2F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78FC2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810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C20orf149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EC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pancreatic progenitor cell differentiation and proliferation factor homolog (zebrafish) (PPDPF), mRNA [NM_024299]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96B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3.437076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968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2.660869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C6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0.776207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9A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FB7E0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41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PPL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7E1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periplakin (PPL), mRNA [NM_002705]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FB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2.489567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5B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1.711581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0F56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0.777987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A3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B36FA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FAC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STK4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6F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serine/threonine kinase 4 (STK4), mRNA [NM_006282]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EE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2.606111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A8F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1.825339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A0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0.780772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1B8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204A8D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159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MYO7A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EC16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myosin VIIA (MYO7A), transcript variant 1, mRNA [NM_000260]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EA0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2.226188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BF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1.444048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4E2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0.78214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F7A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C4FD9E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D1E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TBX19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DC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T-box 19 (TBX19), mRNA [NM_005149]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14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4.041478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65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3.250978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B2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44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25154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4B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RANBP9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DB9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RAN binding protein 9 (RANBP9), mRNA [NM_005493]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B0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2.255116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04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1.463954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42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0.791163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A4E9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94CD95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F1C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ANKRD54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521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ankyrin repeat domain 54 (ANKRD54), transcript variant 1, mRNA [NM_138797]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D3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2.235006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402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1.441519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3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0.793486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C7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40AD21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0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HES3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4A9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hairy and enhancer of split 3 (Drosophila) (HES3), mRNA [NM_001024598]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4D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3.4621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649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2.667466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EC6D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0.794634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81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A3C26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6FC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GDNF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6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glial cell derived neurotrophic factor (GDNF), transcript variant 3, mRNA [NM_001190468]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96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3.191561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2C7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2.395865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F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0.795696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52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678FB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0C0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PSPN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AF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persephin (PSPN), mRNA [NM_004158]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39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3.567827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D0C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2.771992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28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0.795836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F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0.894442</w:t>
            </w:r>
          </w:p>
        </w:tc>
      </w:tr>
      <w:tr w:rsidR="006B7FDC" w:rsidRPr="0067771F" w14:paraId="5CF2480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54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GDF10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48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differentiation factor 10 (GDF10), mRNA [NM_004962]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BDB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2.156965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773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1.354711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A43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0.802253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53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9FCE6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C60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CTNNA1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5D4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catenin (cadherin-associated protein), alpha 1, 102kDa (CTNNA1), mRNA [NM_001903]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A9F6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2.523077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6FA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1.720523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CC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0.802554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5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FB745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DB62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MITF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E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microphthalmia-associated transcription factor (MITF), transcript variant 1, mRNA [NM_198159]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D2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3.605758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BB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2.802047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78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0.803712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FF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C09AC0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AB9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THC2656683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76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sprouty homolog 1, antagonist of FGF signaling (Drosophila) [Source:HGNC Symbol;Acc:11269] [ENST00000505319]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ED5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3.358286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B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2.553257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EC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0.805029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881D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3A6FF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9F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NOS3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32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nitric oxide synthase 3 (endothelial cell) (NOS3), transcript variant 1, mRNA [NM_000603]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05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4.400415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DB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3.590811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02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0.809604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DA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215C62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80E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GCM1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981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glial cells missing homolog 1 (Drosophila) (GCM1), mRNA [NM_003643]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E4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2.633453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17E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1.823562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F6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0.809891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99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6D9EF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07C9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C1A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carbonic anhydrase II (CA2), mRNA [NM_000067]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66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5.58656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40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4.774423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7C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0.812137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FB7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56999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F31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ENST00000368941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12B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FIG4 homolog, SAC1 lipid phosphatase domain containing (S. cerevisiae) [Source:HGNC Symbol;Acc:16873] [ENST00000368941]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F4A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2.42838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A6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1.615891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DF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0.812489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3CA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E3974E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291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EN1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8B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engrailed homeobox 1 (EN1), mRNA [NM_001426]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E6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5.292467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53A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4.479726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89A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0.81274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D96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BBD30C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40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CRP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17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C-reactive protein, pentraxin-related (CRP), mRNA [NM_000567]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C28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2.41025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92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1.593149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9E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0.817102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828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031D8D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79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GHRHR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0E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growth hormone releasing hormone receptor (GHRHR), mRNA [NM_000823]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4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2.138455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70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1.316714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E3D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0.821742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9E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AC5D6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35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NDFIP1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F1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Nedd4 family interacting protein 1 (NDFIP1), mRNA [NM_030571]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67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4.884077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AE7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4.061735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33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0.822342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AD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21229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55A4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98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A1 (EPHA1), mRNA [NM_005232]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30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5.800421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A9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4.977701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20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0.82272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58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6DC7E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17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MALL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4EB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mal, T-cell differentiation protein-like (MALL), mRNA [NM_005434]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C0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2.172198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886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1.347267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8DC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0.824932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BA60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FA0BD0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46A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TMEM99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7A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10 (KRT10), mRNA [NM_000421]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B0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4.81084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FE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3.985861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068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0.824979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B5F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1FFB5F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DD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KRT36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CC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keratin 36 (KRT36), mRNA [NM_003771]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623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2.675393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1D1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1.846992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B7D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E3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B7B03B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A6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DISC1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B1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disrupted in schizophrenia 1 (DISC1), transcript variant q, mRNA [NM_001164554]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98F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2.622629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3D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1.793055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4E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0.829574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728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77762F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E7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FANCG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B53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Fanconi anemia, complementation group G (FANCG), mRNA [NM_004629]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95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4.709299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B5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3.878694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DD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0.830605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12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5648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6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ATF2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4AF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activating transcription factor 2 (ATF2), mRNA [NM_001880]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3D3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2.809518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9C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1.975995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6B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0.833523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6D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F77E49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D1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PRTFDC1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208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phosphoribosyl transferase domain containing 1 (PRTFDC1), mRNA [NM_020200]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BA6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2.128398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CA4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1.289453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8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0.838945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7CCC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3CAC4FA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E0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CACNB3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F80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beta 3 subunit (CACNB3), transcript variant 1, mRNA [NM_000725]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C15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2.548555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10A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1.705503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84E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0.843052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6E4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E06C2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6CF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ERBB3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C1E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v-erb-b2 erythroblastic leukemia viral oncogene homolog 3 (avian) (ERBB3), transcript variant s, mRNA [NM_001005915]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4C5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2.145055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DAE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1.299513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A2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0.845541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B4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A6909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199F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HILS1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65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histone linker H1 domain, spermatid-specific 1 (HILS1), transcript variant 1, non-coding RNA [NR_024193]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CD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4.634281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EE3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3.788424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603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0.845856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F1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FE5D6B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453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MFAP2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3D6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microfibrillar-associated protein 2 (MFAP2), transcript variant 1, mRNA [NM_017459]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54E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2.752903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63B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1.90703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3F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0.845872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7A9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C577B0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0F4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CAPZA3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F65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capping protein (actin filament) muscle Z-line, alpha 3 (CAPZA3), mRNA [NM_033328]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E4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2.624636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EA2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1.774122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D30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0.850513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8CE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B32A8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6D7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LCE3A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AD4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late cornified envelope 3A (LCE3A), mRNA [NM_178431]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1D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4.647745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56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3.794628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6E2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0.853117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BF35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8CB83A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308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SPTB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74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spectrin, beta, erythrocytic (SPTB), transcript variant 1, mRNA [NM_001024858]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70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3.075251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EAB2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2.221829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3B7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0.853422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8D8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D7C580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8B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NKX2-8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8A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NK2 homeobox 8 (NKX2-8), mRNA [NM_014360]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429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3.140858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D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2.286178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6D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0.85468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E5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8C3A7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F1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VAPA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66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VAMP (vesicle-associated membrane protein)-associated protein A, 33kDa (VAPA), transcript variant 1, mRNA [NM_003574]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28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2.259419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66F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1.401027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E2C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0.858391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C0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6975FB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118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EPHA7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89C9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A7 (EPHA7), mRNA [NM_004440]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2A1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2.169466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A6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1.308979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F5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0.860488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263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61D89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228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CACNA1H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805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channel, voltage-dependent, T type, alpha 1H subunit (CACNA1H), transcript variant 1, mRNA [NM_021098]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67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7.074658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8D6E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6.206949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D5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0.867709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32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023571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0B7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TRIM15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4A5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tripartite motif containing 15 (TRIM15), mRNA [NM_033229]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C6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2.290524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F6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1.422559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B4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0.867965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E9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E01AB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045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RYK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2428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RYK receptor-like tyrosine kinase (RYK), transcript variant 1, mRNA [NM_001005861]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601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4.008067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937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3.139237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13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0.868831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2CF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4762EB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F7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LRRC17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F3F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leucine rich repeat containing 17 (LRRC17), transcript variant 2, mRNA [NM_005824]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3E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2.698289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9A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1.825051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57E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0.873238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C84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AA9DD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59E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FGF19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6BFD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fibroblast growth factor 19 (FGF19), mRNA [NM_005117]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704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2.260672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019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1.38739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63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0.873282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27D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8EA875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26B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PRTFDC1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CDA9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phosphoribosyl transferase domain containing 1 (PRTFDC1), mRNA [NM_020200]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49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3.673347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85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2.797239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A9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0.876108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EE0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AE7AF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BCF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NAPA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878A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N-ethylmaleimide-sensitive factor attachment protein, alpha (NAPA), transcript variant 1, mRNA [NM_003827]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E90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3.199757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62A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2.322079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6C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0.877678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B6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99AE2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F4D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CSDA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E4E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cold shock domain protein A (CSDA), transcript variant 1, mRNA [NM_003651]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82C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4.336515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BE0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3.45637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E37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0.880145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069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205095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9C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TCF7L2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FF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transcription factor 7-like 2 (T-cell specific, HMG-box) (TCF7L2), transcript variant 2, mRNA [NM_030756]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9E8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5.117643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9BA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4.235776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4F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0.881867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E8C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E28F9A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2F8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PTPN11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C90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protein tyrosine phosphatase, non-receptor type 11 (PTPN11), mRNA [NM_002834]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BE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3.308806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0D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2.424905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F2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0.8839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4BB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EEED957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49C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MAFB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084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v-maf musculoaponeurotic fibrosarcoma oncogene homolog B (avian) (MAFB), mRNA [NM_005461]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1D8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4.399396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CC2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3.512859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02C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0.886537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996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A0930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CA4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HOXD11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E06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D11 (HOXD11), mRNA [NM_021192]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DA3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3.750456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DF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2.86294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4BC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0.887517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79A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B4A846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009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PLEKHA1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44E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pleckstrin homology domain containing, family A (phosphoinositide binding specific) member 1 (PLEKHA1), transcript variant 2, mRNA [NM_001001974]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134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5.594813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FB38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4.702607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445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0.892207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B8F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B6F4A1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848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HLX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4B7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H2.0-like homeobox (HLX), mRNA [NM_021958]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DEC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2.427043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94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1.528662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61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0.898381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08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78594E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42C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IMMP2L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CC8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IMP2 inner mitochondrial membrane peptidase-like (S. cerevisiae) (IMMP2L), nuclear gene encoding mitochondrial protein, transcript variant 1, mRNA [NM_032549]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A364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3.306254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62C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2.405925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2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0.90033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A79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E462B93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69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BRSK1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6AD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BR serine/threonine kinase 1 (BRSK1), mRNA [NM_032430]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C05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6.714935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561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5.813102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38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0.901833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2C3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336BC4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67F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PSAP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461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prosaposin (PSAP), transcript variant 2, mRNA [NM_001042465]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FE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2.193069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AB1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1.291144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5F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0.901925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88B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19B6BD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0F96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A_19_P00322911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E4E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twist homolog 2 (Drosophila) (TWIST2), mRNA [NM_057179]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F8E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3.361865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184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2.45851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2B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0.903355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4AF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02205D5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8C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RGS2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72E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regulator of G-protein signaling 2, 24kDa (RGS2), mRNA [NM_002923]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1F6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2.618136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309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1.713058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26D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0.905078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FEB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866BD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A88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KLK8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E9D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kallikrein-related peptidase 8 (KLK8), transcript variant 2, mRNA [NM_144505]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DB11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2.444223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D79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1.53336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330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0.910863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E9A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5CF7161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59D0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NAGLU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2A2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N-acetylglucosaminidase, alpha (NAGLU), mRNA [NM_000263]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AEE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2.293673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25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1.382286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177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0.911387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0BCF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691DEF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81E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HOXD9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A22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homeobox D9 (HOXD9), mRNA [NM_014213]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C2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2.760508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9C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1.844712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14D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0.915796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59B4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596157A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4ED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FNDC3A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A4D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fibronectin type III domain containing 3A [Source:HGNC Symbol;Acc:20296] [ENST00000378383]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515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4.029305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B89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3.110646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835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0.918659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D46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45C62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3CA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PTF1A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D6E80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pancreas specific transcription factor, 1a (PTF1A), mRNA [NM_178161]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DA1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3.120611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DF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2.199362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F471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0.921249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892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0B9D1C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D0D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EPHA2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43FD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EPH receptor A2 (EPHA2), mRNA [NM_004431]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F4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2.307069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AAF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1.384753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97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0.922316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EAB2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AE5C4A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0AF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DVL1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B71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dishevelled, dsh homolog 1 (Drosophila) (DVL1), mRNA [NM_004421]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D5E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2.348925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017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1.424963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EFD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0.923962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57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4147B55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F05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NCOR1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E9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nuclear receptor corepressor 1 (NCOR1), transcript variant 1, mRNA [NM_006311]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DD4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2.496706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ABB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1.57103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EE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0.925676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446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0A3093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3EE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PAX6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E14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paired box 6 (PAX6), transcript variant 1, mRNA [NM_000280]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7E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2.475742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D5B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1.545891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35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0.929851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D7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622752F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155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EDN3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976F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endothelin 3 (EDN3), transcript variant 2, mRNA [NM_207032]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07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2.328438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BF1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1.393252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A9F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0.935186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D1F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8F23B7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64E3C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WNT2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3C8B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wingless-type MMTV integration site family member 2 (WNT2), transcript variant 1, mRNA [NM_003391]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E2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3.117961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092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2.179376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B00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0.938585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FA1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05B82A4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234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CABP4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E76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calcium binding protein 4 (CABP4), mRNA [NM_145200]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1D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3.252625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04D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2.307952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B19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0.944673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816A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28A5DE09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C432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THBS4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53F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BROAD Institute lincRNA (XLOC_l2_011649), lincRNA [TCONS_l2_00022386]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FB4C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3.851744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E77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2.905215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E03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0.946529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B704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6C4F2A3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C0F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PTK6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427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PTK6 protein tyrosine kinase 6 (PTK6), mRNA [NM_005975]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7F1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6.460016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77D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5.511678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EDB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0.948337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5C21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1DCE878E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69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CSTA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9E3A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cystatin A (stefin A) (CSTA), mRNA [NM_005213]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EDD6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3.157541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E119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2.20827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C36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0.949271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FFC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263CC4B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331BA5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SOHLH1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B8403E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 xml:space="preserve">Homo sapiens spermatogenesis and oogenesis specific basic helix-loop-helix 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853FF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2.969553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F3145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1.933203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5EFC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1.03635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F796D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359BFF68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A126A7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DDX4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547A2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DEAD (Asp-Glu-Ala-Asp) box polypeptide 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DE3D4B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2.652419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E2695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1.411478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F1368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1.264188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C6C5B9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7FED86FD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A21146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lastRenderedPageBreak/>
              <w:t>DDX31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7D71C3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 xml:space="preserve">Homo sapiens DEAD (Asp-Glu-Ala-Asp) box polypeptide 31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821CAE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3.35977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932D0F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2.044286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3456DD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1.315484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F541E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7771F" w14:paraId="4780BFF2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609CE8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SYCP3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705A01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 xml:space="preserve">Homo sapiens synaptonemal complex protein 3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39BD85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7.107678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285308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4.741879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065130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2.365799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65A53C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0.888223</w:t>
            </w:r>
          </w:p>
        </w:tc>
      </w:tr>
      <w:tr w:rsidR="006B7FDC" w:rsidRPr="006B7FDC" w14:paraId="5ED65470" w14:textId="77777777" w:rsidTr="0067771F">
        <w:trPr>
          <w:trHeight w:val="288"/>
        </w:trPr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5075E4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DDX3Y</w:t>
            </w:r>
          </w:p>
        </w:tc>
        <w:tc>
          <w:tcPr>
            <w:tcW w:w="25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C77089" w14:textId="77777777" w:rsidR="006B7FDC" w:rsidRPr="0067771F" w:rsidRDefault="006B7FDC" w:rsidP="006B7F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Homo sapiens DEAD (Asp-Glu-Ala-Asp) box polypeptide 3, Y-linked (DDX3Y)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35274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9.0877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3019F7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4.402031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6116C3" w14:textId="77777777" w:rsidR="006B7FDC" w:rsidRPr="0067771F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4.685669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B2FE66" w14:textId="77777777" w:rsidR="006B7FDC" w:rsidRPr="006B7FDC" w:rsidRDefault="006B7FDC" w:rsidP="006B7F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771F">
              <w:rPr>
                <w:rFonts w:ascii="Calibri" w:eastAsia="Times New Roman" w:hAnsi="Calibri" w:cs="Calibri"/>
                <w:color w:val="000000"/>
              </w:rPr>
              <w:t>0.987713</w:t>
            </w:r>
          </w:p>
        </w:tc>
      </w:tr>
    </w:tbl>
    <w:p w14:paraId="7BB341A0" w14:textId="68EC7405" w:rsidR="006B7FDC" w:rsidRPr="006B7FDC" w:rsidRDefault="006B7FDC" w:rsidP="006B7FDC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6B7FDC" w:rsidRPr="006B7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2MrcwMjEwtLQwNbFU0lEKTi0uzszPAykwrAUAovXqdiwAAAA="/>
  </w:docVars>
  <w:rsids>
    <w:rsidRoot w:val="006B7FDC"/>
    <w:rsid w:val="0067771F"/>
    <w:rsid w:val="006B7FDC"/>
    <w:rsid w:val="00AC472D"/>
    <w:rsid w:val="00BE03F5"/>
    <w:rsid w:val="00DB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5C76B"/>
  <w15:chartTrackingRefBased/>
  <w15:docId w15:val="{C3DEEBAD-1008-47B5-BB7A-D468514F6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7428"/>
    <w:pPr>
      <w:bidi/>
      <w:spacing w:line="240" w:lineRule="auto"/>
      <w:outlineLvl w:val="2"/>
    </w:pPr>
    <w:rPr>
      <w:rFonts w:ascii="B Nazanin" w:hAnsi="B Nazani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B7428"/>
    <w:rPr>
      <w:rFonts w:ascii="B Nazanin" w:hAnsi="B Nazanin"/>
      <w:sz w:val="24"/>
    </w:rPr>
  </w:style>
  <w:style w:type="character" w:styleId="Strong">
    <w:name w:val="Strong"/>
    <w:basedOn w:val="DefaultParagraphFont"/>
    <w:uiPriority w:val="22"/>
    <w:qFormat/>
    <w:rsid w:val="006B7FD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B7FD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7FDC"/>
    <w:rPr>
      <w:color w:val="954F72"/>
      <w:u w:val="single"/>
    </w:rPr>
  </w:style>
  <w:style w:type="paragraph" w:customStyle="1" w:styleId="msonormal0">
    <w:name w:val="msonormal"/>
    <w:basedOn w:val="Normal"/>
    <w:rsid w:val="006B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B7FD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</w:rPr>
  </w:style>
  <w:style w:type="paragraph" w:customStyle="1" w:styleId="font6">
    <w:name w:val="font6"/>
    <w:basedOn w:val="Normal"/>
    <w:rsid w:val="006B7FDC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</w:rPr>
  </w:style>
  <w:style w:type="paragraph" w:customStyle="1" w:styleId="xl65">
    <w:name w:val="xl65"/>
    <w:basedOn w:val="Normal"/>
    <w:rsid w:val="006B7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6B7FD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245</Pages>
  <Words>51040</Words>
  <Characters>290930</Characters>
  <Application>Microsoft Office Word</Application>
  <DocSecurity>0</DocSecurity>
  <Lines>2424</Lines>
  <Paragraphs>682</Paragraphs>
  <ScaleCrop>false</ScaleCrop>
  <Company/>
  <LinksUpToDate>false</LinksUpToDate>
  <CharactersWithSpaces>341288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Danial Hashemi Karoii</dc:creator>
  <cp:keywords/>
  <dc:description/>
  <cp:lastModifiedBy>Tejaswani M.T.</cp:lastModifiedBy>
  <cp:revision>3</cp:revision>
  <dcterms:created xsi:type="dcterms:W3CDTF">2022-03-21T09:17:00Z</dcterms:created>
  <dcterms:modified xsi:type="dcterms:W3CDTF">2022-10-11T07:18:00Z</dcterms:modified>
</cp:coreProperties>
</file>