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0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185"/>
        <w:gridCol w:w="3423"/>
        <w:gridCol w:w="3284"/>
        <w:gridCol w:w="3068"/>
      </w:tblGrid>
      <w:tr w:rsidR="004577EB" w:rsidRPr="00B5034A" w14:paraId="38EAB274" w14:textId="77777777" w:rsidTr="004577EB">
        <w:trPr>
          <w:trHeight w:val="132"/>
        </w:trPr>
        <w:tc>
          <w:tcPr>
            <w:tcW w:w="1135" w:type="dxa"/>
          </w:tcPr>
          <w:p w14:paraId="1A43B150" w14:textId="77777777" w:rsidR="00B5034A" w:rsidRPr="00B5034A" w:rsidRDefault="00B5034A" w:rsidP="009550F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</w:pPr>
            <w:r w:rsidRPr="00B503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  <w:t>Construct</w:t>
            </w:r>
          </w:p>
        </w:tc>
        <w:tc>
          <w:tcPr>
            <w:tcW w:w="3185" w:type="dxa"/>
          </w:tcPr>
          <w:p w14:paraId="31F608EE" w14:textId="77777777" w:rsidR="00B5034A" w:rsidRPr="00B5034A" w:rsidRDefault="00B5034A" w:rsidP="009550F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</w:pPr>
            <w:r w:rsidRPr="00B503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  <w:t xml:space="preserve">Vector </w:t>
            </w:r>
            <w:proofErr w:type="spellStart"/>
            <w:r w:rsidRPr="00B503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  <w:t>fwd</w:t>
            </w:r>
            <w:proofErr w:type="spellEnd"/>
          </w:p>
        </w:tc>
        <w:tc>
          <w:tcPr>
            <w:tcW w:w="3423" w:type="dxa"/>
          </w:tcPr>
          <w:p w14:paraId="46C15526" w14:textId="77777777" w:rsidR="00B5034A" w:rsidRPr="00B5034A" w:rsidRDefault="00B5034A" w:rsidP="009550F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</w:pPr>
            <w:r w:rsidRPr="00B503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  <w:t>Vector rev</w:t>
            </w:r>
          </w:p>
        </w:tc>
        <w:tc>
          <w:tcPr>
            <w:tcW w:w="3284" w:type="dxa"/>
          </w:tcPr>
          <w:p w14:paraId="01EC5F9C" w14:textId="77777777" w:rsidR="00B5034A" w:rsidRPr="00B5034A" w:rsidRDefault="00B5034A" w:rsidP="009550F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</w:pPr>
            <w:r w:rsidRPr="00B503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  <w:t xml:space="preserve">Insert </w:t>
            </w:r>
            <w:proofErr w:type="spellStart"/>
            <w:r w:rsidRPr="00B503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  <w:t>fwd</w:t>
            </w:r>
            <w:proofErr w:type="spellEnd"/>
          </w:p>
        </w:tc>
        <w:tc>
          <w:tcPr>
            <w:tcW w:w="3068" w:type="dxa"/>
          </w:tcPr>
          <w:p w14:paraId="641C9E1D" w14:textId="77777777" w:rsidR="00B5034A" w:rsidRPr="00B5034A" w:rsidRDefault="00B5034A" w:rsidP="009550F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</w:pPr>
            <w:r w:rsidRPr="00B503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GB"/>
              </w:rPr>
              <w:t>Insert rev</w:t>
            </w:r>
          </w:p>
        </w:tc>
      </w:tr>
      <w:tr w:rsidR="004577EB" w:rsidRPr="004577EB" w14:paraId="20F08CCC" w14:textId="77777777" w:rsidTr="004577EB">
        <w:trPr>
          <w:trHeight w:val="787"/>
        </w:trPr>
        <w:tc>
          <w:tcPr>
            <w:tcW w:w="1135" w:type="dxa"/>
          </w:tcPr>
          <w:p w14:paraId="1ECCD68C" w14:textId="3AFAAC9D" w:rsidR="00B5034A" w:rsidRPr="003E31FB" w:rsidRDefault="004577E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pET21a_</w:t>
            </w: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KCK-</w:t>
            </w: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Noc</w:t>
            </w:r>
          </w:p>
        </w:tc>
        <w:tc>
          <w:tcPr>
            <w:tcW w:w="3185" w:type="dxa"/>
          </w:tcPr>
          <w:p w14:paraId="334F7A7F" w14:textId="2B7B2F71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pET21a_Noc </w:t>
            </w:r>
            <w:proofErr w:type="spellStart"/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wt</w:t>
            </w:r>
            <w:proofErr w:type="spellEnd"/>
          </w:p>
          <w:p w14:paraId="0B1B387A" w14:textId="77777777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</w:p>
          <w:p w14:paraId="2E5247BC" w14:textId="038CA0BE" w:rsidR="00B5034A" w:rsidRPr="003E31FB" w:rsidRDefault="004577E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</w:rPr>
              <w:t>ATAAAGTTGCAGGACCACTTCTG</w:t>
            </w:r>
          </w:p>
        </w:tc>
        <w:tc>
          <w:tcPr>
            <w:tcW w:w="3423" w:type="dxa"/>
          </w:tcPr>
          <w:p w14:paraId="2596BF9B" w14:textId="2FD7BA9F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pET21a_Noc </w:t>
            </w:r>
            <w:proofErr w:type="spellStart"/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wt</w:t>
            </w:r>
            <w:proofErr w:type="spellEnd"/>
          </w:p>
          <w:p w14:paraId="23415BA7" w14:textId="77777777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</w:p>
          <w:p w14:paraId="659A59D6" w14:textId="2A00525C" w:rsidR="00B5034A" w:rsidRPr="003E31FB" w:rsidRDefault="004577E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CAGAAGTGGTCCTGCAACTTTAT</w:t>
            </w:r>
            <w:r w:rsidRPr="003E31FB"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3284" w:type="dxa"/>
          </w:tcPr>
          <w:p w14:paraId="6D7544ED" w14:textId="04A3DF70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pET21a_Noc </w:t>
            </w:r>
            <w:proofErr w:type="spellStart"/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wt</w:t>
            </w:r>
            <w:proofErr w:type="spellEnd"/>
          </w:p>
          <w:p w14:paraId="6BB14085" w14:textId="137C8EFB" w:rsidR="00B5034A" w:rsidRPr="003E31FB" w:rsidRDefault="004577E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proofErr w:type="spellStart"/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aaatgcaagCACCACCACCACCACCAC</w:t>
            </w:r>
            <w:proofErr w:type="spellEnd"/>
            <w:r w:rsidRPr="003E31FB"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3068" w:type="dxa"/>
          </w:tcPr>
          <w:p w14:paraId="0A051246" w14:textId="1ED420C3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Template</w:t>
            </w:r>
            <w:r w:rsid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:</w:t>
            </w: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pET21a_Noc </w:t>
            </w:r>
            <w:proofErr w:type="spellStart"/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wt</w:t>
            </w:r>
            <w:proofErr w:type="spellEnd"/>
          </w:p>
          <w:p w14:paraId="7F9AC6E4" w14:textId="77777777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2968C3B0" w14:textId="4602AA61" w:rsidR="00B5034A" w:rsidRPr="003E31FB" w:rsidRDefault="004577EB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cttgcatttCTCGAGTGCGGCCGCAAGCT</w:t>
            </w:r>
            <w:proofErr w:type="spellEnd"/>
          </w:p>
          <w:p w14:paraId="33280264" w14:textId="77777777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</w:p>
        </w:tc>
      </w:tr>
      <w:tr w:rsidR="004577EB" w:rsidRPr="003E31FB" w14:paraId="781B07D9" w14:textId="77777777" w:rsidTr="004577EB">
        <w:trPr>
          <w:trHeight w:val="1365"/>
        </w:trPr>
        <w:tc>
          <w:tcPr>
            <w:tcW w:w="1135" w:type="dxa"/>
          </w:tcPr>
          <w:p w14:paraId="0A81C137" w14:textId="5135BF4B" w:rsidR="004577EB" w:rsidRPr="003E31FB" w:rsidRDefault="004577EB" w:rsidP="004577EB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pET21b_Noc</w:t>
            </w: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 </w:t>
            </w: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R89A</w:t>
            </w: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</w:t>
            </w: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KCK-His</w:t>
            </w:r>
          </w:p>
          <w:p w14:paraId="4756391D" w14:textId="2EDE03E5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</w:p>
        </w:tc>
        <w:tc>
          <w:tcPr>
            <w:tcW w:w="3185" w:type="dxa"/>
          </w:tcPr>
          <w:p w14:paraId="51D9E08E" w14:textId="4080E26C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pET21b_Noc R89A</w:t>
            </w:r>
          </w:p>
          <w:p w14:paraId="2E888B51" w14:textId="77777777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</w:p>
          <w:p w14:paraId="47557333" w14:textId="6BE5F587" w:rsidR="00B5034A" w:rsidRPr="003E31FB" w:rsidRDefault="004577E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</w:rPr>
              <w:t>ATAAAGTTGCAGGACCACTTCTG</w:t>
            </w:r>
          </w:p>
        </w:tc>
        <w:tc>
          <w:tcPr>
            <w:tcW w:w="3423" w:type="dxa"/>
          </w:tcPr>
          <w:p w14:paraId="34313E06" w14:textId="021F44ED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pET21b_Noc R89A</w:t>
            </w:r>
          </w:p>
          <w:p w14:paraId="6025457E" w14:textId="77777777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de-DE"/>
              </w:rPr>
            </w:pPr>
          </w:p>
          <w:p w14:paraId="10E7E066" w14:textId="2AD25A1D" w:rsidR="00B5034A" w:rsidRPr="003E31FB" w:rsidRDefault="004577E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CAGAAGTGGTCCTGCAACTTTAT</w:t>
            </w:r>
          </w:p>
        </w:tc>
        <w:tc>
          <w:tcPr>
            <w:tcW w:w="3284" w:type="dxa"/>
          </w:tcPr>
          <w:p w14:paraId="30A45048" w14:textId="1DBF8D08" w:rsidR="00B5034A" w:rsidRPr="003E31FB" w:rsidRDefault="003E31F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pET21b_Noc R89A</w:t>
            </w:r>
          </w:p>
          <w:p w14:paraId="5762ADA7" w14:textId="3495E377" w:rsidR="00B5034A" w:rsidRPr="003E31FB" w:rsidRDefault="004577E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proofErr w:type="spellStart"/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aaatgcaagCACCACCACCACCACCAC</w:t>
            </w:r>
            <w:proofErr w:type="spellEnd"/>
          </w:p>
        </w:tc>
        <w:tc>
          <w:tcPr>
            <w:tcW w:w="3068" w:type="dxa"/>
          </w:tcPr>
          <w:p w14:paraId="20C2BCFC" w14:textId="4AF9AA70" w:rsidR="00B5034A" w:rsidRPr="003E31FB" w:rsidRDefault="003E31F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r w:rsidR="004577E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pET21b_Noc R89A</w:t>
            </w:r>
          </w:p>
          <w:p w14:paraId="585372DA" w14:textId="77777777" w:rsidR="004577EB" w:rsidRPr="003E31FB" w:rsidRDefault="004577EB" w:rsidP="004577EB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cttgcatttCTCGAGTGCGGCCGCAAGCT</w:t>
            </w:r>
            <w:proofErr w:type="spellEnd"/>
          </w:p>
          <w:p w14:paraId="40F452D8" w14:textId="77777777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</w:p>
        </w:tc>
      </w:tr>
      <w:tr w:rsidR="004577EB" w:rsidRPr="003E31FB" w14:paraId="4C5E6AD2" w14:textId="77777777" w:rsidTr="004577EB">
        <w:trPr>
          <w:trHeight w:val="994"/>
        </w:trPr>
        <w:tc>
          <w:tcPr>
            <w:tcW w:w="1135" w:type="dxa"/>
          </w:tcPr>
          <w:p w14:paraId="6DC0883B" w14:textId="77777777" w:rsidR="003E31FB" w:rsidRPr="003E31FB" w:rsidRDefault="003E31FB" w:rsidP="003E31FB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sz w:val="18"/>
                <w:szCs w:val="18"/>
                <w:lang w:val="en-US"/>
              </w:rPr>
              <w:t>pET11b_FtsZbsu-mScarlet-I-MTS</w:t>
            </w:r>
          </w:p>
          <w:p w14:paraId="400918CD" w14:textId="2BFEEC6B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</w:p>
        </w:tc>
        <w:tc>
          <w:tcPr>
            <w:tcW w:w="3185" w:type="dxa"/>
          </w:tcPr>
          <w:p w14:paraId="38094BD0" w14:textId="004DB762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r w:rsidR="003E31F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pET11b_FtsZbsu-Venus-MTS</w:t>
            </w:r>
          </w:p>
          <w:p w14:paraId="57AE2E26" w14:textId="77777777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</w:p>
          <w:p w14:paraId="502D3B80" w14:textId="749328C5" w:rsidR="00B5034A" w:rsidRPr="003E31FB" w:rsidRDefault="003E31F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proofErr w:type="spellStart"/>
            <w:r w:rsidRPr="003E31FB">
              <w:rPr>
                <w:rFonts w:cstheme="minorHAnsi"/>
                <w:color w:val="000000" w:themeColor="text1"/>
                <w:sz w:val="18"/>
                <w:szCs w:val="18"/>
              </w:rPr>
              <w:t>gcggccgcctgcaggtcg</w:t>
            </w:r>
            <w:proofErr w:type="spellEnd"/>
          </w:p>
        </w:tc>
        <w:tc>
          <w:tcPr>
            <w:tcW w:w="3423" w:type="dxa"/>
          </w:tcPr>
          <w:p w14:paraId="0AE5BB46" w14:textId="42633777" w:rsidR="00B5034A" w:rsidRPr="003E31FB" w:rsidRDefault="00B5034A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r w:rsidR="003E31F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pET11b_FtsZbsu-Venus-MTS</w:t>
            </w:r>
          </w:p>
          <w:p w14:paraId="2A4E2D05" w14:textId="7F07C3C6" w:rsidR="00B5034A" w:rsidRPr="003E31FB" w:rsidRDefault="003E31F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proofErr w:type="spellStart"/>
            <w:r w:rsidRPr="003E31FB">
              <w:rPr>
                <w:rFonts w:cstheme="minorHAnsi"/>
                <w:color w:val="000000" w:themeColor="text1"/>
                <w:sz w:val="18"/>
                <w:szCs w:val="18"/>
              </w:rPr>
              <w:t>ggcggccgcttcattgaagaagag</w:t>
            </w:r>
            <w:proofErr w:type="spellEnd"/>
          </w:p>
        </w:tc>
        <w:tc>
          <w:tcPr>
            <w:tcW w:w="3284" w:type="dxa"/>
          </w:tcPr>
          <w:p w14:paraId="1421E253" w14:textId="605CCD84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proofErr w:type="spellStart"/>
            <w:r w:rsidR="003E31F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pCoofy_mScarlet</w:t>
            </w:r>
            <w:proofErr w:type="spellEnd"/>
            <w:r w:rsidR="003E31F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</w:t>
            </w:r>
            <w:r w:rsidR="003E31F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</w:t>
            </w:r>
          </w:p>
          <w:p w14:paraId="72F444E5" w14:textId="5413B6D3" w:rsidR="00B5034A" w:rsidRPr="003E31FB" w:rsidRDefault="003E31F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proofErr w:type="spellStart"/>
            <w:r w:rsidRPr="003E31FB">
              <w:rPr>
                <w:rFonts w:cstheme="minorHAnsi"/>
                <w:color w:val="000000" w:themeColor="text1"/>
                <w:sz w:val="18"/>
                <w:szCs w:val="18"/>
              </w:rPr>
              <w:t>aggcggccgcATGGTTTCTAAAGGTGAGGCGGT</w:t>
            </w:r>
            <w:proofErr w:type="spellEnd"/>
          </w:p>
        </w:tc>
        <w:tc>
          <w:tcPr>
            <w:tcW w:w="3068" w:type="dxa"/>
          </w:tcPr>
          <w:p w14:paraId="1E6978A1" w14:textId="670C5D1B" w:rsidR="00B5034A" w:rsidRPr="003E31FB" w:rsidRDefault="00B5034A" w:rsidP="009550FD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Template: </w:t>
            </w:r>
            <w:proofErr w:type="spellStart"/>
            <w:r w:rsidR="003E31F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pCoofy_mScarlet</w:t>
            </w:r>
            <w:proofErr w:type="spellEnd"/>
            <w:r w:rsidR="003E31FB" w:rsidRPr="003E31F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-I </w:t>
            </w:r>
          </w:p>
          <w:p w14:paraId="7CB87B48" w14:textId="43DD3539" w:rsidR="00B5034A" w:rsidRPr="003E31FB" w:rsidRDefault="003E31FB" w:rsidP="009550FD">
            <w:pPr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</w:pPr>
            <w:proofErr w:type="spellStart"/>
            <w:r w:rsidRPr="003E31FB">
              <w:rPr>
                <w:rFonts w:cstheme="minorHAnsi"/>
                <w:color w:val="000000" w:themeColor="text1"/>
                <w:sz w:val="18"/>
                <w:szCs w:val="18"/>
              </w:rPr>
              <w:t>agcggccgccTTTGTACAGTTCGTCCATACCGC</w:t>
            </w:r>
            <w:proofErr w:type="spellEnd"/>
            <w:r w:rsidRPr="003E31FB">
              <w:rPr>
                <w:rFonts w:eastAsia="Times New Roman" w:cstheme="minorHAnsi"/>
                <w:color w:val="000000" w:themeColor="text1"/>
                <w:sz w:val="18"/>
                <w:szCs w:val="18"/>
                <w:lang w:val="en-US" w:eastAsia="en-GB"/>
              </w:rPr>
              <w:t xml:space="preserve"> </w:t>
            </w:r>
          </w:p>
        </w:tc>
      </w:tr>
    </w:tbl>
    <w:p w14:paraId="4C1ECF48" w14:textId="77777777" w:rsidR="00B251A9" w:rsidRDefault="00B251A9"/>
    <w:sectPr w:rsidR="00B251A9" w:rsidSect="00B503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4A"/>
    <w:rsid w:val="003E31FB"/>
    <w:rsid w:val="004577EB"/>
    <w:rsid w:val="0047103F"/>
    <w:rsid w:val="0084760C"/>
    <w:rsid w:val="00B251A9"/>
    <w:rsid w:val="00B30B2E"/>
    <w:rsid w:val="00B5034A"/>
    <w:rsid w:val="00C27155"/>
    <w:rsid w:val="00D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7740DC"/>
  <w15:chartTrackingRefBased/>
  <w15:docId w15:val="{060FF2BF-7D4F-964D-ACF4-09F2F28A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34A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Babl</dc:creator>
  <cp:keywords/>
  <dc:description/>
  <cp:lastModifiedBy>Leon Babl</cp:lastModifiedBy>
  <cp:revision>2</cp:revision>
  <dcterms:created xsi:type="dcterms:W3CDTF">2022-06-14T08:10:00Z</dcterms:created>
  <dcterms:modified xsi:type="dcterms:W3CDTF">2022-06-14T08:10:00Z</dcterms:modified>
</cp:coreProperties>
</file>