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91F" w:rsidRPr="000D5756" w:rsidRDefault="008F191F" w:rsidP="008F191F">
      <w:pPr>
        <w:spacing w:line="360" w:lineRule="auto"/>
        <w:rPr>
          <w:rFonts w:ascii="Times New Roman" w:hAnsi="Times New Roman" w:cs="Times New Roman"/>
        </w:rPr>
      </w:pPr>
      <w:r w:rsidRPr="000D5756">
        <w:rPr>
          <w:rFonts w:ascii="Times New Roman" w:hAnsi="Times New Roman" w:cs="Times New Roman"/>
          <w:bCs/>
          <w:iCs/>
        </w:rPr>
        <w:t>Supplemental Figure 1. Total protein staining of the blot</w:t>
      </w:r>
      <w:r w:rsidRPr="000D5756">
        <w:rPr>
          <w:rFonts w:ascii="Times New Roman" w:hAnsi="Times New Roman" w:cs="Times New Roman"/>
          <w:iCs/>
        </w:rPr>
        <w:t>.</w:t>
      </w:r>
      <w:r w:rsidRPr="000D5756">
        <w:rPr>
          <w:rFonts w:ascii="Times New Roman" w:hAnsi="Times New Roman" w:cs="Times New Roman"/>
        </w:rPr>
        <w:t xml:space="preserve"> Consistent amount of protein loading was confirmed with using Revert 700 Total Protein Stain Kits.</w:t>
      </w:r>
    </w:p>
    <w:p w:rsidR="008F191F" w:rsidRPr="000D5756" w:rsidRDefault="008F191F" w:rsidP="008F191F">
      <w:pPr>
        <w:spacing w:line="360" w:lineRule="auto"/>
        <w:rPr>
          <w:rFonts w:ascii="Times New Roman" w:hAnsi="Times New Roman" w:cs="Times New Roman"/>
        </w:rPr>
      </w:pPr>
      <w:r w:rsidRPr="000D5756">
        <w:rPr>
          <w:rFonts w:ascii="Times New Roman" w:hAnsi="Times New Roman" w:cs="Times New Roman"/>
          <w:bCs/>
          <w:iCs/>
        </w:rPr>
        <w:t>Supplemental Figure 2. Full-length original blots</w:t>
      </w:r>
      <w:r w:rsidRPr="000D5756">
        <w:rPr>
          <w:rFonts w:ascii="Times New Roman" w:hAnsi="Times New Roman" w:cs="Times New Roman"/>
          <w:iCs/>
        </w:rPr>
        <w:t>.</w:t>
      </w:r>
      <w:r w:rsidRPr="000D5756">
        <w:rPr>
          <w:rFonts w:ascii="Times New Roman" w:hAnsi="Times New Roman" w:cs="Times New Roman"/>
        </w:rPr>
        <w:t xml:space="preserve"> Original images of the blots used in Figures 2 to 4 were shown.</w:t>
      </w:r>
    </w:p>
    <w:p w:rsidR="00EC4593" w:rsidRDefault="00EC4593">
      <w:bookmarkStart w:id="0" w:name="_GoBack"/>
      <w:bookmarkEnd w:id="0"/>
    </w:p>
    <w:sectPr w:rsidR="00EC45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91F"/>
    <w:rsid w:val="00000A1F"/>
    <w:rsid w:val="00020D41"/>
    <w:rsid w:val="0004027F"/>
    <w:rsid w:val="00042C80"/>
    <w:rsid w:val="00060BBE"/>
    <w:rsid w:val="00071B3B"/>
    <w:rsid w:val="000902A4"/>
    <w:rsid w:val="0009473A"/>
    <w:rsid w:val="000C2315"/>
    <w:rsid w:val="000C3C0C"/>
    <w:rsid w:val="000C4B68"/>
    <w:rsid w:val="000D5C76"/>
    <w:rsid w:val="000D6EEA"/>
    <w:rsid w:val="000E5CFB"/>
    <w:rsid w:val="000F1B5A"/>
    <w:rsid w:val="00106CC9"/>
    <w:rsid w:val="00121422"/>
    <w:rsid w:val="00121D8F"/>
    <w:rsid w:val="00121F09"/>
    <w:rsid w:val="00153C1D"/>
    <w:rsid w:val="00155506"/>
    <w:rsid w:val="001765F5"/>
    <w:rsid w:val="00180C03"/>
    <w:rsid w:val="001A2B33"/>
    <w:rsid w:val="001C0F2D"/>
    <w:rsid w:val="00212F90"/>
    <w:rsid w:val="00260C7C"/>
    <w:rsid w:val="00266841"/>
    <w:rsid w:val="00266F13"/>
    <w:rsid w:val="00295055"/>
    <w:rsid w:val="002A1218"/>
    <w:rsid w:val="002A1250"/>
    <w:rsid w:val="002B6E51"/>
    <w:rsid w:val="002C28D3"/>
    <w:rsid w:val="002E134C"/>
    <w:rsid w:val="002F776F"/>
    <w:rsid w:val="003008AC"/>
    <w:rsid w:val="00304EC3"/>
    <w:rsid w:val="00307F74"/>
    <w:rsid w:val="0031286B"/>
    <w:rsid w:val="003421D8"/>
    <w:rsid w:val="003516AB"/>
    <w:rsid w:val="003A6B2D"/>
    <w:rsid w:val="003B6A26"/>
    <w:rsid w:val="003E0DD7"/>
    <w:rsid w:val="00403154"/>
    <w:rsid w:val="00407C1F"/>
    <w:rsid w:val="00416779"/>
    <w:rsid w:val="00450F61"/>
    <w:rsid w:val="0045573B"/>
    <w:rsid w:val="00484306"/>
    <w:rsid w:val="004927CD"/>
    <w:rsid w:val="004D5938"/>
    <w:rsid w:val="004E0BF7"/>
    <w:rsid w:val="004E23E7"/>
    <w:rsid w:val="004E26E1"/>
    <w:rsid w:val="004F055B"/>
    <w:rsid w:val="004F0B6A"/>
    <w:rsid w:val="004F6982"/>
    <w:rsid w:val="00500814"/>
    <w:rsid w:val="0051646E"/>
    <w:rsid w:val="0051695D"/>
    <w:rsid w:val="00520D94"/>
    <w:rsid w:val="00525BBE"/>
    <w:rsid w:val="00533FBB"/>
    <w:rsid w:val="005476A7"/>
    <w:rsid w:val="005B1EE4"/>
    <w:rsid w:val="005B4AC2"/>
    <w:rsid w:val="005E0548"/>
    <w:rsid w:val="006352CD"/>
    <w:rsid w:val="00637DE4"/>
    <w:rsid w:val="006421CF"/>
    <w:rsid w:val="006554E7"/>
    <w:rsid w:val="00690B4F"/>
    <w:rsid w:val="00692BD2"/>
    <w:rsid w:val="0069321E"/>
    <w:rsid w:val="00697795"/>
    <w:rsid w:val="006A3169"/>
    <w:rsid w:val="006B0D3A"/>
    <w:rsid w:val="006C4AEA"/>
    <w:rsid w:val="006D6835"/>
    <w:rsid w:val="00706167"/>
    <w:rsid w:val="007233D9"/>
    <w:rsid w:val="00743D9F"/>
    <w:rsid w:val="00747D3D"/>
    <w:rsid w:val="00754068"/>
    <w:rsid w:val="00764ABB"/>
    <w:rsid w:val="00766197"/>
    <w:rsid w:val="0077473C"/>
    <w:rsid w:val="007B5AC4"/>
    <w:rsid w:val="007B66A9"/>
    <w:rsid w:val="007D53A5"/>
    <w:rsid w:val="007E6AB2"/>
    <w:rsid w:val="0080767D"/>
    <w:rsid w:val="00846438"/>
    <w:rsid w:val="008654E7"/>
    <w:rsid w:val="00882F38"/>
    <w:rsid w:val="00885BD4"/>
    <w:rsid w:val="00894F39"/>
    <w:rsid w:val="008B794D"/>
    <w:rsid w:val="008C6439"/>
    <w:rsid w:val="008F191F"/>
    <w:rsid w:val="00930C99"/>
    <w:rsid w:val="00944FDA"/>
    <w:rsid w:val="00957C99"/>
    <w:rsid w:val="00961E8A"/>
    <w:rsid w:val="009836BA"/>
    <w:rsid w:val="0098722F"/>
    <w:rsid w:val="009905CA"/>
    <w:rsid w:val="00993190"/>
    <w:rsid w:val="009A19A6"/>
    <w:rsid w:val="009A293B"/>
    <w:rsid w:val="009A2A24"/>
    <w:rsid w:val="009B4A50"/>
    <w:rsid w:val="009B5EA2"/>
    <w:rsid w:val="009C11A2"/>
    <w:rsid w:val="009D3AC9"/>
    <w:rsid w:val="009F4D28"/>
    <w:rsid w:val="00A218CD"/>
    <w:rsid w:val="00A24EFC"/>
    <w:rsid w:val="00A30F08"/>
    <w:rsid w:val="00A66026"/>
    <w:rsid w:val="00A67B01"/>
    <w:rsid w:val="00A7188F"/>
    <w:rsid w:val="00A74629"/>
    <w:rsid w:val="00A74DA9"/>
    <w:rsid w:val="00A85A5C"/>
    <w:rsid w:val="00AA22B5"/>
    <w:rsid w:val="00AB306F"/>
    <w:rsid w:val="00AB4954"/>
    <w:rsid w:val="00AC31EA"/>
    <w:rsid w:val="00AE02C3"/>
    <w:rsid w:val="00AF182E"/>
    <w:rsid w:val="00AF4CFC"/>
    <w:rsid w:val="00B04257"/>
    <w:rsid w:val="00B27E93"/>
    <w:rsid w:val="00B42B39"/>
    <w:rsid w:val="00B718C8"/>
    <w:rsid w:val="00B72080"/>
    <w:rsid w:val="00B77F9F"/>
    <w:rsid w:val="00B95112"/>
    <w:rsid w:val="00BA70C3"/>
    <w:rsid w:val="00BD2F05"/>
    <w:rsid w:val="00BD5DE9"/>
    <w:rsid w:val="00BD7C3B"/>
    <w:rsid w:val="00C30F0E"/>
    <w:rsid w:val="00C42AED"/>
    <w:rsid w:val="00C47E5E"/>
    <w:rsid w:val="00C61C97"/>
    <w:rsid w:val="00C66346"/>
    <w:rsid w:val="00C9731B"/>
    <w:rsid w:val="00C9734E"/>
    <w:rsid w:val="00CF5DA3"/>
    <w:rsid w:val="00D163CA"/>
    <w:rsid w:val="00D43639"/>
    <w:rsid w:val="00D5018E"/>
    <w:rsid w:val="00D56F87"/>
    <w:rsid w:val="00D5748A"/>
    <w:rsid w:val="00D723AF"/>
    <w:rsid w:val="00D72689"/>
    <w:rsid w:val="00D760A9"/>
    <w:rsid w:val="00DB77C2"/>
    <w:rsid w:val="00DE20EF"/>
    <w:rsid w:val="00DE2F6B"/>
    <w:rsid w:val="00DF0020"/>
    <w:rsid w:val="00DF4E32"/>
    <w:rsid w:val="00E26327"/>
    <w:rsid w:val="00E41A20"/>
    <w:rsid w:val="00E432B9"/>
    <w:rsid w:val="00E53E74"/>
    <w:rsid w:val="00E55871"/>
    <w:rsid w:val="00E77BD5"/>
    <w:rsid w:val="00E8106E"/>
    <w:rsid w:val="00E84A14"/>
    <w:rsid w:val="00EC4593"/>
    <w:rsid w:val="00ED0E80"/>
    <w:rsid w:val="00ED5914"/>
    <w:rsid w:val="00EF0ECA"/>
    <w:rsid w:val="00F03CBC"/>
    <w:rsid w:val="00F048CE"/>
    <w:rsid w:val="00F102C3"/>
    <w:rsid w:val="00F609E2"/>
    <w:rsid w:val="00F61C78"/>
    <w:rsid w:val="00F74FF5"/>
    <w:rsid w:val="00F828EB"/>
    <w:rsid w:val="00F8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3BE375-060F-44B6-AF14-F8EE1CF65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Sathiya</dc:creator>
  <cp:keywords/>
  <dc:description/>
  <cp:lastModifiedBy>Sathiya</cp:lastModifiedBy>
  <cp:revision>1</cp:revision>
  <dcterms:created xsi:type="dcterms:W3CDTF">2022-11-12T03:05:00Z</dcterms:created>
  <dcterms:modified xsi:type="dcterms:W3CDTF">2022-11-12T03:05:00Z</dcterms:modified>
</cp:coreProperties>
</file>