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932E8" w14:textId="77777777" w:rsidR="007C1498" w:rsidRDefault="007C1498">
      <w:pPr>
        <w:rPr>
          <w:sz w:val="20"/>
          <w:szCs w:val="20"/>
        </w:rPr>
      </w:pPr>
    </w:p>
    <w:p w14:paraId="4B72B4A3" w14:textId="309450F9" w:rsidR="007C1498" w:rsidRPr="00FA5D78" w:rsidRDefault="00F76EC8">
      <w:pPr>
        <w:pStyle w:val="Ttulo1"/>
        <w:rPr>
          <w:lang w:val="en-GB"/>
        </w:rPr>
      </w:pPr>
      <w:bookmarkStart w:id="0" w:name="_a27oxxuhdn5q" w:colFirst="0" w:colLast="0"/>
      <w:bookmarkEnd w:id="0"/>
      <w:r>
        <w:rPr>
          <w:b/>
          <w:lang w:val="en-GB"/>
        </w:rPr>
        <w:t>Supplementary Table S</w:t>
      </w:r>
      <w:r w:rsidR="00FA5D78" w:rsidRPr="00FA5D78">
        <w:rPr>
          <w:b/>
          <w:lang w:val="en-GB"/>
        </w:rPr>
        <w:t>1</w:t>
      </w:r>
      <w:r w:rsidR="00FA5D78" w:rsidRPr="00FA5D78">
        <w:rPr>
          <w:lang w:val="en-GB"/>
        </w:rPr>
        <w:t xml:space="preserve"> - Differentially expressed genes in OLP in comparison to normal samples (healthy oral mucosa).</w:t>
      </w:r>
    </w:p>
    <w:tbl>
      <w:tblPr>
        <w:tblStyle w:val="a"/>
        <w:tblW w:w="146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275"/>
        <w:gridCol w:w="1935"/>
        <w:gridCol w:w="1830"/>
        <w:gridCol w:w="2385"/>
        <w:gridCol w:w="2610"/>
        <w:gridCol w:w="2310"/>
        <w:gridCol w:w="2280"/>
      </w:tblGrid>
      <w:tr w:rsidR="007C1498" w14:paraId="4F82647C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88C090" w14:textId="77777777" w:rsidR="007C1498" w:rsidRDefault="00FA5D7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5004A4" w14:textId="77777777" w:rsidR="007C1498" w:rsidRDefault="00FA5D7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log2 Fold Change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CEE77D" w14:textId="77777777" w:rsidR="007C1498" w:rsidRDefault="00FA5D7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Average Expression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936D12" w14:textId="77777777" w:rsidR="007C1498" w:rsidRDefault="00FA5D7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CC0A07" w14:textId="77777777" w:rsidR="007C1498" w:rsidRDefault="00FA5D7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p-value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A99B1C" w14:textId="77777777" w:rsidR="007C1498" w:rsidRDefault="00FA5D7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adjusted p-value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B088F1" w14:textId="77777777" w:rsidR="007C1498" w:rsidRDefault="00FA5D7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</w:p>
        </w:tc>
      </w:tr>
      <w:tr w:rsidR="007C1498" w14:paraId="31427CC5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55C834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WNK4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EE66F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-3.34766886090828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F0865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4.77342676305012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5EA06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-19.1597389109429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3D7A4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3.95689140173574e-24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89836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3.29529915936552e-20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82354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43.9844743166194</w:t>
            </w:r>
          </w:p>
        </w:tc>
      </w:tr>
      <w:tr w:rsidR="007C1498" w14:paraId="77365003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B97033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PLA2G4D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123E2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3.52865155968346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E8228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5.07398798629847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81A19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15.3323800441925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21AE3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3.98506544559253e-20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257E4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2.21250833539298e-16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6B0F4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35.3192835368748</w:t>
            </w:r>
          </w:p>
        </w:tc>
      </w:tr>
      <w:tr w:rsidR="007C1498" w14:paraId="19BF8202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A883E3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E2F2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D8A4F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-2.0878790900879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3D30D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5.74920407939165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872F7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-15.0301526074396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3420F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8.81777590202027e-20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E1D44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3.67172188560124e-16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98E61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34.5622460771881</w:t>
            </w:r>
          </w:p>
        </w:tc>
      </w:tr>
      <w:tr w:rsidR="007C1498" w14:paraId="494050FA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EB3A0D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CLDN23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1EEED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-2.16364790703234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BCCFE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5.65988497197448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815E4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-14.7774222430864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0AF04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1.72709348405692e-19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B0EB5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5.40577130973713e-16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4286F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33.9203577058731</w:t>
            </w:r>
          </w:p>
        </w:tc>
      </w:tr>
      <w:tr w:rsidR="007C1498" w14:paraId="40AE158C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6F56D8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SCIN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63760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-3.10523040887248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B306E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4.75489878711886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1C1C5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-14.0421722636289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78026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1.27450155401071e-18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01309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2.94752466588493e-15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B1DE6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32.0062825342409</w:t>
            </w:r>
          </w:p>
        </w:tc>
      </w:tr>
      <w:tr w:rsidR="007C1498" w14:paraId="314F76FE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7D668F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TUBB3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D47FD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3.04359371702758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388F8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9.11002668648875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E6173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13.7207154457612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155A2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3.11714189802471e-18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30FE8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5.19191154534996e-15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A0A7B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31.1471968139345</w:t>
            </w:r>
          </w:p>
        </w:tc>
      </w:tr>
      <w:tr w:rsidR="007C1498" w14:paraId="27312053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94C1BE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ABCG4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D97D3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2.44930873405894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A4EBF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4.95341821647545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FC2AE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13.1394061145377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07D70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1.6227259648345e-17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D04CC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2.45710215184394e-14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1F55F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29.5585941439014</w:t>
            </w:r>
          </w:p>
        </w:tc>
      </w:tr>
      <w:tr w:rsidR="007C1498" w14:paraId="7D7BD919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B1C9D9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UNC93A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995E6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2.30126343737749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C8583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4.59368616999367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ECD69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12.884490487967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F09FC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3.39036770561856e-17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2DFE4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4.34384342344483e-14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813FD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28.8475427993215</w:t>
            </w:r>
          </w:p>
        </w:tc>
      </w:tr>
      <w:tr w:rsidR="007C1498" w14:paraId="513DF71B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448FCB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RFTN1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4D0E0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2.04672267608184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1FED9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6.73545443915594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EBC6C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12.5966561323904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34935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7.86826040378141e-17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06019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8.73691635235888e-14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770D1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28.0340012813305</w:t>
            </w:r>
          </w:p>
        </w:tc>
      </w:tr>
      <w:tr w:rsidR="007C1498" w14:paraId="5C18203C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3DB939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C1orf68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F7A78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4.32235962299866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E3E95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4.97623513021162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7BD15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11.7172950722719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1B314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1.10030231679163e-15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3D66F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9.16331769424068e-13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A5436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25.4779428001913</w:t>
            </w:r>
          </w:p>
        </w:tc>
      </w:tr>
      <w:tr w:rsidR="007C1498" w14:paraId="08DD6CA1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9978C3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MT1G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BA97F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-2.66530835824768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64073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8.90083784168041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759CD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-11.1232257913724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0E2E4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6.9181893181463e-15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13568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3.60091754009515e-12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EA697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23.6908276789602</w:t>
            </w:r>
          </w:p>
        </w:tc>
      </w:tr>
      <w:tr w:rsidR="007C1498" w14:paraId="7EF0F01F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9D00E8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ETNK2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38826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-3.78249325260787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EF4CC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5.48562231017895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618AA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-11.0208428875231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19F2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9.5410784540521e-15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14987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4.81564250699066e-12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2A685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23.3779496814506</w:t>
            </w:r>
          </w:p>
        </w:tc>
      </w:tr>
      <w:tr w:rsidR="007C1498" w14:paraId="56F3D5A7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38C966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C6orf15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933CE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4.55907365795108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9329B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5.33286831106136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B4A1E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10.8652884126564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B50DB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1.5589078130752e-14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CE34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7.4186195813087e-12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6F50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22.8998556339527</w:t>
            </w:r>
          </w:p>
        </w:tc>
      </w:tr>
      <w:tr w:rsidR="007C1498" w14:paraId="5D9E51EF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585104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PAQR8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28EF2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-2.15181834143778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6A955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6.4358351451092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EEED1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-10.7075065753564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B3D3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2.57314921621257e-14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382C2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1.09893264987786e-11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22DA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22.4115757311802</w:t>
            </w:r>
          </w:p>
        </w:tc>
      </w:tr>
      <w:tr w:rsidR="007C1498" w14:paraId="14DD917B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BA17BE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KRT17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2D864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2.7517498274232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860D3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11.6662867931092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B6D21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10.4177799437914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A7DDE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6.51139956140808e-14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F9D82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2.52218304871658e-11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E6A1E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21.5063001757402</w:t>
            </w:r>
          </w:p>
        </w:tc>
      </w:tr>
      <w:tr w:rsidR="007C1498" w14:paraId="66E55A27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22D3A8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SIAE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1EA1C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2.3460897269958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324A8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6.58845743610742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611B9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10.3836283845288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6B685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7.26949117024904e-14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8D885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2.75183283935609e-11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B49C8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21.3988578664352</w:t>
            </w:r>
          </w:p>
        </w:tc>
      </w:tr>
      <w:tr w:rsidR="007C1498" w14:paraId="78F7ED40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C08115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MAOB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24C03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-2.41386555816903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EF0A0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5.24177456169648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604E6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-10.0269362006632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AC0D6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2.31632918808145e-13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89D47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7.71615579133693e-11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A7F89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20.2676035544241</w:t>
            </w:r>
          </w:p>
        </w:tc>
      </w:tr>
      <w:tr w:rsidR="007C1498" w14:paraId="20F2B53A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55A5E3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lastRenderedPageBreak/>
              <w:t>MYO5A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C9D63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2.08746777131415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2B291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6.82300249925747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D4F50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10.014385392753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CA0AC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2.41341961533539e-13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0C555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7.88194453196594e-11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32339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20.2274999542176</w:t>
            </w:r>
          </w:p>
        </w:tc>
      </w:tr>
      <w:tr w:rsidR="007C1498" w14:paraId="5194E69F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1F257A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IL1F10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ED6C0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2.36051151260966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56E11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5.24992892354374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05722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9.58671789474748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F8999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9.88924027858139e-13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27CB8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2.74525310133419e-10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8E0C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18.8491750275122</w:t>
            </w:r>
          </w:p>
        </w:tc>
      </w:tr>
      <w:tr w:rsidR="007C1498" w14:paraId="76FA8F4C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604CE8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SH3GL3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7356B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2.42745628512091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D3978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5.29786553934313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69147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9.54449437740439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424F2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1.13800444816714e-12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E2662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3.05719388526965e-10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76A73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18.7118744146256</w:t>
            </w:r>
          </w:p>
        </w:tc>
      </w:tr>
      <w:tr w:rsidR="007C1498" w14:paraId="57E6C8CB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584309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ALOXE3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105D7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3.58800085959281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DDF2E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5.34990569057954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BD220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9.30380752482222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CF154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2.54354279794015e-12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70EBA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6.13989113659292e-10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0C9CC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17.9251767776449</w:t>
            </w:r>
          </w:p>
        </w:tc>
      </w:tr>
      <w:tr w:rsidR="007C1498" w14:paraId="1C86AE90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B1F96C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WDR66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BA90B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3.38535962445437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4F305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6.33556452212327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FF8F9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8.94347017594976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338C7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8.58130323796485e-12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A05C1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1.76457020656225e-09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F9B44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16.7350218351613</w:t>
            </w:r>
          </w:p>
        </w:tc>
      </w:tr>
      <w:tr w:rsidR="007C1498" w14:paraId="2C6B6C5F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E393D0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ADAP2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AA9A0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3.01237885612313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E40E5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7.57665244762842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069C2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8.67252264667378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A19D1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2.16032930646897e-11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14978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3.99804943650524e-09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051E6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15.8309378587442</w:t>
            </w:r>
          </w:p>
        </w:tc>
      </w:tr>
      <w:tr w:rsidR="007C1498" w14:paraId="67361486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2946AA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ERP27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88AC8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2.79552498790453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50209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5.36474401992848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FF47B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8.66610368937332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6F829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2.20829664711895e-11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F284E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4.04191087411135e-09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E21B1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15.8094291056565</w:t>
            </w:r>
          </w:p>
        </w:tc>
      </w:tr>
      <w:tr w:rsidR="007C1498" w14:paraId="2F883119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BE55E3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ROR1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F1ACF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-2.15349609595332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84A4B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5.56648806362222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AEFFE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-8.63880890726766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9C267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2.42455449136632e-11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7BC1F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4.38949778349972e-09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CD502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15.7179240132884</w:t>
            </w:r>
          </w:p>
        </w:tc>
      </w:tr>
      <w:tr w:rsidR="007C1498" w14:paraId="59A06AD4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D05284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TMEM45A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FA61E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4.7415351255839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8AAD7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8.85973680112553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2E74B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8.02636612052767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3F93C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2.00761879928119e-10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15EFB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2.80999148914517e-08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9A544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13.6468984869663</w:t>
            </w:r>
          </w:p>
        </w:tc>
      </w:tr>
      <w:tr w:rsidR="007C1498" w14:paraId="56C5389D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2F3FF2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CEMIP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B52D9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2.23777422315241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A1B08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6.03321040251497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FDDBE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7.89241399686577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E9E18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3.20062285764225e-10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7D726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4.27037377180674e-08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9B818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13.1898707609187</w:t>
            </w:r>
          </w:p>
        </w:tc>
      </w:tr>
      <w:tr w:rsidR="007C1498" w14:paraId="7B916D00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19C2B0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RIMS3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4ECA1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2.12633919726468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AC446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6.0076119505131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C9E28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7.89203711261137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0492E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3.20483142096447e-10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84D92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4.27037377180674e-08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8A815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13.1885830902361</w:t>
            </w:r>
          </w:p>
        </w:tc>
      </w:tr>
      <w:tr w:rsidR="007C1498" w14:paraId="262E54F4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0F9D40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ASPRV1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106AA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5.98813565475813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D870A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6.95635316941558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672E7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7.67290690526988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6E0C5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6.89152005814905e-10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DCCE5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8.44008515356842e-08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E4737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12.4383328875909</w:t>
            </w:r>
          </w:p>
        </w:tc>
      </w:tr>
      <w:tr w:rsidR="007C1498" w14:paraId="4EBF731B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7DDB5F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FETUB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55B75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2.33992944989181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67205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4.94692345312157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50184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7.65365818164294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C0F70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7.37201497803031e-10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D16BB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8.8336893146815e-08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1EDAD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12.372289553078</w:t>
            </w:r>
          </w:p>
        </w:tc>
      </w:tr>
      <w:tr w:rsidR="007C1498" w14:paraId="79ADE1D6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AFA156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SCNN1D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CD218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2.26403674609707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8B33B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5.10340089907077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4BFC3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7.64568906007373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18039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7.58066858082203e-10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4E1BA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9.01882970586941e-08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88D70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12.34494092514</w:t>
            </w:r>
          </w:p>
        </w:tc>
      </w:tr>
      <w:tr w:rsidR="007C1498" w14:paraId="240EC10E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BDB4B9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SAMD5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CAE47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-2.37433428631755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AB791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5.10179130343802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51CC8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-7.3296296879337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217C5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2.2995527685569e-09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ACE3A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2.40888999453357e-07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A5B49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11.2576873513927</w:t>
            </w:r>
          </w:p>
        </w:tc>
      </w:tr>
      <w:tr w:rsidR="007C1498" w14:paraId="48CFCDAF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10FDA4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KRT31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DF685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-2.25755991941901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B219A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5.71335790180011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8E41C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-7.29077499552444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7D642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2.63653151735373e-09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77FA3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2.71074499710147e-07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C800B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11.1237247333907</w:t>
            </w:r>
          </w:p>
        </w:tc>
      </w:tr>
      <w:tr w:rsidR="007C1498" w14:paraId="1CA0F77E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1299AC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SLC39A6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9E594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2.0294155491576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D444C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8.17863474694719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E3D8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7.15329104695156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6C7F8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4.27939292880374e-09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660D9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4.12009067180088e-07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23B9E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10.6493009146887</w:t>
            </w:r>
          </w:p>
        </w:tc>
      </w:tr>
      <w:tr w:rsidR="007C1498" w14:paraId="4ABAA240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43654D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LCE2B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92349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5.51783009239539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F80A6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5.8169656708233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B3D5D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7.13495921398766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EF9B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4.5651122129242e-09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5E90D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4.34494337248374e-07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E733C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10.5860000114572</w:t>
            </w:r>
          </w:p>
        </w:tc>
      </w:tr>
      <w:tr w:rsidR="007C1498" w14:paraId="0F42D311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EF513B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COX7A1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0C386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-2.57924546867795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DD67F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7.30035107689708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EA5BA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-7.13308710541231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CBD9B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4.59534636041326e-09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6CCBA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4.34886869199109e-07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CC9A2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10.5795350167163</w:t>
            </w:r>
          </w:p>
        </w:tc>
      </w:tr>
      <w:tr w:rsidR="007C1498" w14:paraId="47EB52B8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A7E12F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FBN2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768FC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2.16033172237205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76BEF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5.09092524497629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89560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7.09227231421447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B7641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5.30677049510097e-09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880D7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4.88340162245314e-07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78734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10.4385668573534</w:t>
            </w:r>
          </w:p>
        </w:tc>
      </w:tr>
      <w:tr w:rsidR="007C1498" w14:paraId="6601343A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D13436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lastRenderedPageBreak/>
              <w:t>SUGCT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CCCD8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2.94198791298541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F508E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5.72757041260871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62AE5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7.08206961891076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C6996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5.50123426171185e-09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F7794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5.03453614632267e-07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F389F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10.4033221619545</w:t>
            </w:r>
          </w:p>
        </w:tc>
      </w:tr>
      <w:tr w:rsidR="007C1498" w14:paraId="51CF3939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3D914D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LCE1B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FC16F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4.91107306622118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0982A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5.22712494633727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E53B3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7.0318166346913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1DC04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6.56844392273965e-09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66B4C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5.78857153318263e-07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31B3E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10.2296935803891</w:t>
            </w:r>
          </w:p>
        </w:tc>
      </w:tr>
      <w:tr w:rsidR="007C1498" w14:paraId="333107EB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D3222A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LOR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D272A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6.4268744280096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85893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5.84076121239222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EE22A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6.97130690366756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B43D6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8.13238101743158e-09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A579D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6.87578366631169e-07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4098C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10.0205654582558</w:t>
            </w:r>
          </w:p>
        </w:tc>
      </w:tr>
      <w:tr w:rsidR="007C1498" w14:paraId="050443CE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099A1C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S100A7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6A18E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5.26300448131021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4A7C7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11.4293770773837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9672B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6.94738434430225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BBD63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8.84908370769321e-09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168A0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7.40654966006724e-07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B9D3E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9.93787119658064</w:t>
            </w:r>
          </w:p>
        </w:tc>
      </w:tr>
      <w:tr w:rsidR="007C1498" w14:paraId="19A17FBE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A9F05C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CYP3A5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76A79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-2.96685824216288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07AE6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5.44494195309289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BABD3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-6.89662972062915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FA0DB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1.0586113014574e-08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EC454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8.60108772540214e-07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2A5F9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9.76240267275975</w:t>
            </w:r>
          </w:p>
        </w:tc>
      </w:tr>
      <w:tr w:rsidR="007C1498" w14:paraId="7020F91C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AE60BB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ARG1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C1D56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3.23055636211552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259B3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4.39003171343087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C0D7B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6.87161284073165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21351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1.15640488565906e-08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FDAB1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9.26013450746984e-07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984F2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9.67590552719912</w:t>
            </w:r>
          </w:p>
        </w:tc>
      </w:tr>
      <w:tr w:rsidR="007C1498" w14:paraId="69BBC549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0189A1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DUSP14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09B30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2.27940803340391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26606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8.74570576701114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4CF3C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6.66161375442172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3036F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2.4285175457055e-08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BA55C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1.73602524640647e-06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78F78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8.9497687961089</w:t>
            </w:r>
          </w:p>
        </w:tc>
      </w:tr>
      <w:tr w:rsidR="007C1498" w14:paraId="04115952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8C6EEA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SPRR2G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87E85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6.60889821730699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E9299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9.71932402463414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ECA95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6.62857599639823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287C1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2.7292495753152e-08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2E66C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1.92620258162924e-06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2914D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8.8355500475145</w:t>
            </w:r>
          </w:p>
        </w:tc>
      </w:tr>
      <w:tr w:rsidR="007C1498" w14:paraId="0335B04A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9C50C5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PPARGC1A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D34EF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-2.2032537405059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9127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5.06154304890019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95B2D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-6.62586222587981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FC00D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2.75554783509468e-08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B8D3E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1.93655716208173e-06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A62DB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8.8261685082785</w:t>
            </w:r>
          </w:p>
        </w:tc>
      </w:tr>
      <w:tr w:rsidR="007C1498" w14:paraId="481A2ED0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B8A77A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PTPRZ1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FDCDA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2.55198906043607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C8A5A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7.86476800010851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88449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6.52394068863925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BC735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3.95012254431515e-08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A13DD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2.62124466526347e-06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CF847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8.47390644195403</w:t>
            </w:r>
          </w:p>
        </w:tc>
      </w:tr>
      <w:tr w:rsidR="007C1498" w14:paraId="43C99FB2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82AA05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IL36G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C14E1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4.12660146081351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DDC51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8.34753958512536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DFAD9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6.45303797246362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12912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5.07443830447663e-08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58751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3.23830821453497e-06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8FE17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8.22897692541925</w:t>
            </w:r>
          </w:p>
        </w:tc>
      </w:tr>
      <w:tr w:rsidR="007C1498" w14:paraId="55352630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00471B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RNASE7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B4AFA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3.55895081240293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C443A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7.14510856188076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646CA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6.33947341330971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A84C3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7.57771090979407e-08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80606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4.40694760603546e-06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00010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7.83697679787598</w:t>
            </w:r>
          </w:p>
        </w:tc>
      </w:tr>
      <w:tr w:rsidR="007C1498" w14:paraId="667CDCFB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06F0CE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CDSN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50F8D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5.69105456670442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67EAA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7.57880884256124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A22E0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6.28210393243717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CCE49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9.27818039439139e-08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6B309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5.13413198169379e-06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346E6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7.63912763944402</w:t>
            </w:r>
          </w:p>
        </w:tc>
      </w:tr>
      <w:tr w:rsidR="007C1498" w14:paraId="0AD041A9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36686A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ALOX12B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50A58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4.86877695583258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EB82B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7.17169223051124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02695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6.13947558073236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8F232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1.53409777713622e-07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44DAD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7.91081503900338e-06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8BB5F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7.14790689838994</w:t>
            </w:r>
          </w:p>
        </w:tc>
      </w:tr>
      <w:tr w:rsidR="007C1498" w14:paraId="475D3501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73B913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KRT16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8FFA9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2.65520880672712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8D254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12.5278865458623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DC1E5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6.12088527459373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859C2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1.63792018436361e-07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C4006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8.34287418677683e-06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5105E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7.08396076391315</w:t>
            </w:r>
          </w:p>
        </w:tc>
      </w:tr>
      <w:tr w:rsidR="007C1498" w14:paraId="44857B6B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C75462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CLDN7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FD187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-2.73227819491988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A006B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7.99834568069061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2E558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-6.11930809618789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93D49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1.64704406663794e-07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50813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8.36377011400044e-06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79462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7.07853658949916</w:t>
            </w:r>
          </w:p>
        </w:tc>
      </w:tr>
      <w:tr w:rsidR="007C1498" w14:paraId="522EB708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DCA09F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APOE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0ACB0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2.03008845431695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1CA30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6.64633139801648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A69C8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6.05770455403225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CEE8B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2.0459541972085e-07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C284E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1.01420872347336e-05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7081C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6.86679191194997</w:t>
            </w:r>
          </w:p>
        </w:tc>
      </w:tr>
      <w:tr w:rsidR="007C1498" w14:paraId="2AF1B1B2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3099A7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CPE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837D2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2.11406032752445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6500B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8.12548986265419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D8FAC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5.95758856335753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1A0BD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2.9093092378146e-07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445B7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1.34978982353872e-05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75DED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6.5232167701004</w:t>
            </w:r>
          </w:p>
        </w:tc>
      </w:tr>
      <w:tr w:rsidR="007C1498" w14:paraId="66F0EAAE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3AD53B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S100P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12EA9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4.14365056001778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BD5DA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8.29427990492246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BE59C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5.94691019195829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873B8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3.02052815785523e-07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02824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1.39749769436768e-05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4CC36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6.48661449259162</w:t>
            </w:r>
          </w:p>
        </w:tc>
      </w:tr>
      <w:tr w:rsidR="007C1498" w14:paraId="4863EC7C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68121E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C5orf46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8BDAE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2.8126589920716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586BE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4.95024517393044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30ADC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5.71955579553599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866C0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6.70158320875422e-07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EA204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2.61408828864193e-05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E438C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5.70963498146697</w:t>
            </w:r>
          </w:p>
        </w:tc>
      </w:tr>
      <w:tr w:rsidR="007C1498" w14:paraId="2AEAA8E0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42CFC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lastRenderedPageBreak/>
              <w:t>CNTNAP2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EE948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2.16763547865162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C4650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5.5057496053298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652FB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5.70652731624259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E4355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7.01387595369633e-07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DFAE8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2.71681669499456e-05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37ACB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5.66525978258942</w:t>
            </w:r>
          </w:p>
        </w:tc>
      </w:tr>
      <w:tr w:rsidR="007C1498" w14:paraId="781B39FC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5D6787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PTN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596AD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-2.419005416015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64171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6.37625007143804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D7940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-5.54693795033979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57420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1.22380900733066e-06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8D3D8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4.30946359959819e-05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7DE08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5.12322696367399</w:t>
            </w:r>
          </w:p>
        </w:tc>
      </w:tr>
      <w:tr w:rsidR="007C1498" w14:paraId="5154BB58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8C796D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MAMDC2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1B19C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-2.73629699233476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B980B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7.04465097578457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8C1C5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-5.50241057421016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27F51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1.4288002754257e-06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F187B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4.84686301170886e-05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EF1DB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4.9725387139053</w:t>
            </w:r>
          </w:p>
        </w:tc>
      </w:tr>
      <w:tr w:rsidR="007C1498" w14:paraId="1342EE28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A3F716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HAL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4AD1D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2.69913701908842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6136E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4.74270778438395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849AF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5.47660062399496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3A5F3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1.56284077448358e-06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634DC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5.21656832460891e-05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AC40E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4.88531111498166</w:t>
            </w:r>
          </w:p>
        </w:tc>
      </w:tr>
      <w:tr w:rsidR="007C1498" w14:paraId="4DF1B6A8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B74143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KRT75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4F5AD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4.08139450634746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5BD59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6.93676443222859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1E27F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5.47305326559155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F049A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1.58221193549351e-06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78A5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5.2601441112934e-05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92847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4.8733293374209</w:t>
            </w:r>
          </w:p>
        </w:tc>
      </w:tr>
      <w:tr w:rsidR="007C1498" w14:paraId="65345F5C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F91F8D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BAMBI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3C39D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2.89372040869592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84C4B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5.85349954669589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7BED8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5.24759376138931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566A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3.45099096977474e-06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4F2CF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0.000102095391816284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7CF0F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4.11551922188724</w:t>
            </w:r>
          </w:p>
        </w:tc>
      </w:tr>
      <w:tr w:rsidR="007C1498" w14:paraId="008B4CAB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3B3865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CYP4F12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EF4AB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-2.07306191379487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12280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5.98102936425955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6240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-5.1792215316675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F1F79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4.36591390184081e-06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B33E4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0.000125161208173942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692A5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3.88728773475081</w:t>
            </w:r>
          </w:p>
        </w:tc>
      </w:tr>
      <w:tr w:rsidR="007C1498" w14:paraId="757B2914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08DA9D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LCE3D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B7B67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5.41465531939769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DFDB2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9.82567697455553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E764E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5.12443827462815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169D7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5.26858075711707e-06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A3331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0.000146990755595548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EB21C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3.70500211819776</w:t>
            </w:r>
          </w:p>
        </w:tc>
      </w:tr>
      <w:tr w:rsidR="007C1498" w14:paraId="69417E78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E3CC0B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ANXA9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178B8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2.55708282047286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4F8E9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5.24736316364207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1EB9B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5.09415959843072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C82A9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5.84411430190733e-06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163BF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0.000158275720020437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07688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3.60448563212431</w:t>
            </w:r>
          </w:p>
        </w:tc>
      </w:tr>
      <w:tr w:rsidR="007C1498" w14:paraId="722C554A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9DBEBA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SERPINB7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AAA61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3.27024735159734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B25C8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5.99287693163596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948C4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5.07722073403047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D61C1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6.19269770476381e-06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0177B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0.000165828895451039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59EED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3.54832769993977</w:t>
            </w:r>
          </w:p>
        </w:tc>
      </w:tr>
      <w:tr w:rsidR="007C1498" w14:paraId="15121C06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D0F803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TF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C7615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-2.9269006203892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EDD65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5.24559765023909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44A6F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-5.06975779413109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C71A8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6.35271115047057e-06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51154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0.000169568520708714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AAA1E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3.52360272946319</w:t>
            </w:r>
          </w:p>
        </w:tc>
      </w:tr>
      <w:tr w:rsidR="007C1498" w14:paraId="10D80367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C9C461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CARD18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7FB1E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2.43317122573716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D8BDB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4.84126381214546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F2E44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5.04025024463549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2D617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7.02630000885408e-06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01305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0.000184299295980273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A7EA6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3.42594734723664</w:t>
            </w:r>
          </w:p>
        </w:tc>
      </w:tr>
      <w:tr w:rsidR="007C1498" w14:paraId="6988B08E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0750AC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PTHLH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AEB08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2.64585243397726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B7D16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8.34883023485729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EA82B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4.9159557405234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A575D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1.07247585177569e-05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A62D9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0.000258138118311791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2EEEB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3.0164950237256</w:t>
            </w:r>
          </w:p>
        </w:tc>
      </w:tr>
      <w:tr w:rsidR="007C1498" w14:paraId="379C8F53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EA1BEA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THY1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3DC22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2.01773542553415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4E9D2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7.90833152275557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EF971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4.91046084628397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852B5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1.09264647410628e-05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DCB9D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0.00026148160449302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D161A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2.99846745067847</w:t>
            </w:r>
          </w:p>
        </w:tc>
      </w:tr>
      <w:tr w:rsidR="007C1498" w14:paraId="45A7E3EE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33319B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LIPG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02C19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2.68166627842445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CA16E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6.07533248724005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DE3DB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4.86413215436295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F36BF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1.27823435307621e-05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823A6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0.000297350159006107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06459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2.84673202667959</w:t>
            </w:r>
          </w:p>
        </w:tc>
      </w:tr>
      <w:tr w:rsidR="007C1498" w14:paraId="172F6974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DFFEE6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IL1B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429B7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2.71098257350699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52086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8.28354416840212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18524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4.73556814107714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19038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1.97123165921885e-05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A8F91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0.00041985721887403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68667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2.42819215807515</w:t>
            </w:r>
          </w:p>
        </w:tc>
      </w:tr>
      <w:tr w:rsidR="007C1498" w14:paraId="7EE0165D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ED3D8B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IGFL2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5EAC0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3.12591807632732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FA5AA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6.30870205171064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75089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4.73351905106278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D78B1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1.98483513318586e-05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FF72A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0.000421676198703364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DD67B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2.42155273819932</w:t>
            </w:r>
          </w:p>
        </w:tc>
      </w:tr>
      <w:tr w:rsidR="007C1498" w14:paraId="35C69174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C6F3E7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WFDC5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87EA8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2.62214508697355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3C9EB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7.64133697070581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A0FD4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4.70427221238291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21C59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2.18934175691817e-05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A522D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0.000454118011248183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358F4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2.32689898313429</w:t>
            </w:r>
          </w:p>
        </w:tc>
      </w:tr>
      <w:tr w:rsidR="007C1498" w14:paraId="34B73470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C6CFE2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DMKN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21C22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2.28851684386335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23379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9.59449898074596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17ECB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4.6787823937273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E16BD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2.38433829584811e-05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F21F5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0.000483133073669661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AA4F7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2.24457609460169</w:t>
            </w:r>
          </w:p>
        </w:tc>
      </w:tr>
      <w:tr w:rsidR="007C1498" w14:paraId="27FA9746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638CF8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SPINK6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23EF9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4.11958144367227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AB6A7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5.91913010050111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2045A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4.66794674933936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1DCDC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2.47230056564596e-05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6CDDA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0.000497927910778708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813C7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2.20963003640944</w:t>
            </w:r>
          </w:p>
        </w:tc>
      </w:tr>
      <w:tr w:rsidR="007C1498" w14:paraId="081404C8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8A28AD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lastRenderedPageBreak/>
              <w:t>RPTN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47634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5.28113435021419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B9040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6.3059469488771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DD051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4.60680965406304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184CA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3.0315425321546e-05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4220C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0.000589187542772077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EF3D6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2.01301789837334</w:t>
            </w:r>
          </w:p>
        </w:tc>
      </w:tr>
      <w:tr w:rsidR="007C1498" w14:paraId="381032EC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0832C1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PI3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8FD9E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3.03820470463041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A6AB6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12.1410057361531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0A5DC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4.58426092808832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BC0FC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3.26765344845891e-05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B53A0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0.000624868379305759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7EF88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1.94074856212403</w:t>
            </w:r>
          </w:p>
        </w:tc>
      </w:tr>
      <w:tr w:rsidR="007C1498" w14:paraId="30027134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7E5B34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KRT80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7DC11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2.52875688018613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64879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7.56781619528042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B25A3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4.54722015352443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3C9A6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3.69515531741609e-05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FCE6E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0.000690757653949298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339C5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1.82232650007613</w:t>
            </w:r>
          </w:p>
        </w:tc>
      </w:tr>
      <w:tr w:rsidR="007C1498" w14:paraId="5A0CD37A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BDB46D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PRSS3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BF9FF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2.60849349296511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680BC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7.48702512014752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98138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4.48830376634911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32EEA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4.49030680841653e-05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FA3BC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0.000813825355832271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D3591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1.63474027026748</w:t>
            </w:r>
          </w:p>
        </w:tc>
      </w:tr>
      <w:tr w:rsidR="007C1498" w14:paraId="1E413703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19DFE7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KRT15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AF645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-2.72864949018567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A9BCD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9.8790950405092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BD7BE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-4.35028463645427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4684C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7.06491755306487e-05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6009C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0.00116971438135038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62ED9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1.19919800552149</w:t>
            </w:r>
          </w:p>
        </w:tc>
      </w:tr>
      <w:tr w:rsidR="007C1498" w14:paraId="0E05CD4E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E82576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CA2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F2029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2.26610452608329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5B770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9.07196257992232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F275F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4.28735979130647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A4CC4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8.67223452618043e-05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3D1B6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0.00137174490283059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50277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1.0025393957454</w:t>
            </w:r>
          </w:p>
        </w:tc>
      </w:tr>
      <w:tr w:rsidR="007C1498" w14:paraId="1739A6D4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A1E61B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ISG15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05593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2.40985969289059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3BC6A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9.13938151957253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3FE4C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4.17394482224474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39964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0.00012513705723097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468A0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0.00185599539202051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2A8B9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0.651294629912709</w:t>
            </w:r>
          </w:p>
        </w:tc>
      </w:tr>
      <w:tr w:rsidR="007C1498" w14:paraId="1304812D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C1C25F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PNLIPRP3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4A888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3.38976401730173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65ABD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6.13343179925055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7D50E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4.17029958102188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95C85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0.000126612915130315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33BFA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0.00186956091703061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4CEBF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0.640076187955203</w:t>
            </w:r>
          </w:p>
        </w:tc>
      </w:tr>
      <w:tr w:rsidR="007C1498" w14:paraId="08A207E1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DC6228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LY6G6C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AE64F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2.77873417956909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63EF5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7.84950701097736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E1720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4.15886002141482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E09B2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0.000131355135822639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AD503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0.00192932199493992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EAD2B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0.60489959928568</w:t>
            </w:r>
          </w:p>
        </w:tc>
      </w:tr>
      <w:tr w:rsidR="007C1498" w14:paraId="5A60F184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14F6F7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IFI27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532C5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2.45483718011729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D99BF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11.3446349931428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4124C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4.07063443780458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2CBC2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0.000174195005974524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3B50E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0.00240979403613926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9A955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0.335128623370891</w:t>
            </w:r>
          </w:p>
        </w:tc>
      </w:tr>
      <w:tr w:rsidR="007C1498" w14:paraId="1A84BC3C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1E41E6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WFDC12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D2F27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3.49986013318634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ABA36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7.13881145718728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A7A14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3.99654670242732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E2B68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0.000220381922368241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81003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0.00291092886515894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F2B13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0.110734735978275</w:t>
            </w:r>
          </w:p>
        </w:tc>
      </w:tr>
      <w:tr w:rsidR="007C1498" w14:paraId="4BECEA49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3600F1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BPIFC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CF11C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2.69223652783026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E95B8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5.28472217315362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6A17C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3.98315855191778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1EE1D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0.000229907243709816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C9F56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0.00300923807512567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D9430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0.0704008666523244</w:t>
            </w:r>
          </w:p>
        </w:tc>
      </w:tr>
      <w:tr w:rsidR="007C1498" w14:paraId="04AB9145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E4D9B2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KRT10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80601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2.32380743009971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F28DA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10.8174969265075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30DD7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3.86209654322073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ADE97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0.000336171105750222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E33B8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0.00410965570047283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6F58B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-0.29121182416899</w:t>
            </w:r>
          </w:p>
        </w:tc>
      </w:tr>
      <w:tr w:rsidR="007C1498" w14:paraId="1BE35681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F0B24D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KRT19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F5013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-2.34783271276469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3C6FF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6.24212947711988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9F965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-3.85424911644556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586CD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0.000344494596308274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55368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0.00418214431203398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197D2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-0.314454469421047</w:t>
            </w:r>
          </w:p>
        </w:tc>
      </w:tr>
      <w:tr w:rsidR="007C1498" w14:paraId="138AD916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7A46C9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RDH12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FA888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2.38218933764308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37D8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6.74862904467469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03748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3.83725118218672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99C8F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0.000363210698170935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BE88F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0.00436481774079011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9A17A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-0.364714727350015</w:t>
            </w:r>
          </w:p>
        </w:tc>
      </w:tr>
      <w:tr w:rsidR="007C1498" w14:paraId="721E427E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B6CBED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FLG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BA200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3.56147409861176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6ACF8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6.52026751010572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A96AD5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3.83565192058154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7424C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0.000365021230983551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B2BC8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0.00437710124064941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F68A2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-0.369437518072825</w:t>
            </w:r>
          </w:p>
        </w:tc>
      </w:tr>
      <w:tr w:rsidR="007C1498" w14:paraId="5B96DE80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E9DD8D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BST2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E534C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2.53233277624175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2685D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8.2008167962488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EA6BB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3.82614294508712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3426A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0.000375967383152152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A905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0.00448254311652273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40D0C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-0.397497212174533</w:t>
            </w:r>
          </w:p>
        </w:tc>
      </w:tr>
      <w:tr w:rsidR="007C1498" w14:paraId="0A7279B5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E2BDC6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KLK12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9736A3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2.43640062534941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17DFA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7.91634388695961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EC251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3.82397348753443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56F2B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0.000378508694522559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AB164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0.00449624971598505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825E9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-0.40389385962127</w:t>
            </w:r>
          </w:p>
        </w:tc>
      </w:tr>
      <w:tr w:rsidR="007C1498" w14:paraId="562F5A77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B3BB7D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COMP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2CA71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2.34368657951952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1300C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6.37198742403377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11FA4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3.81203050869332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BB7F4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0.000392797864868354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0EF94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0.00462690327952426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7DBFA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-0.439073505815057</w:t>
            </w:r>
          </w:p>
        </w:tc>
      </w:tr>
      <w:tr w:rsidR="007C1498" w14:paraId="2F4CDA80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AE626A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LCN2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027EE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2.62244436463695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CA800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9.82334853840311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9ED49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3.7556032995172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4EF10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0.000467636492283654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81BEF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0.00534221770608816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88A5C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-0.604494761256323</w:t>
            </w:r>
          </w:p>
        </w:tc>
      </w:tr>
      <w:tr w:rsidR="007C1498" w14:paraId="01D3733C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67291B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lastRenderedPageBreak/>
              <w:t>KRT4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A0CB0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-3.35158685854725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99735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8.90143884146788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EA48A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-3.71711728392644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F271D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0.000526356849392362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06BF1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0.00588784397815929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DCC73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-0.716556399944929</w:t>
            </w:r>
          </w:p>
        </w:tc>
      </w:tr>
      <w:tr w:rsidR="007C1498" w14:paraId="6FBE7B1A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F867A4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PDZK1IP1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ACC3D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2.07850551793216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E0ED1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8.70097258382392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F5306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3.68453315345034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4EA21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0.000581553030866873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ADB29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0.00638941113596216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A9EB8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-0.81093938907765</w:t>
            </w:r>
          </w:p>
        </w:tc>
      </w:tr>
      <w:tr w:rsidR="007C1498" w14:paraId="4BD1C864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859073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IFI6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037D4C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2.23032813627484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EA874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9.4762903438676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54914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3.55801476881433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5511A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0.00085328470115944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92FF7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0.00870852327359782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607E1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-1.17298536564127</w:t>
            </w:r>
          </w:p>
        </w:tc>
      </w:tr>
      <w:tr w:rsidR="007C1498" w14:paraId="169390DB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01795F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S100A12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9A119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2.18753293882056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A0E2A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9.22022466473405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233D7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3.47818602806517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F9C53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0.00108329714244302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0E9CC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0.0104660076592407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A2409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-1.39766802549536</w:t>
            </w:r>
          </w:p>
        </w:tc>
      </w:tr>
      <w:tr w:rsidR="007C1498" w14:paraId="4A883813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28F268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ALOX12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E8593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-2.19818359948987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B49B14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6.6797485082754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AE3C4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-3.11807050581898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4AA2B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0.00307391106715732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503DA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0.0233999372644298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5A62A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-2.37200890573904</w:t>
            </w:r>
          </w:p>
        </w:tc>
      </w:tr>
      <w:tr w:rsidR="007C1498" w14:paraId="02F539B1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DC17C7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CES1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89163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-2.45898833298829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253B0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6.61636028868134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56649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-2.98957367745711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5DE80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0.00439595345584226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9AE89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0.0308160777611569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DB0FA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-2.70287593588458</w:t>
            </w:r>
          </w:p>
        </w:tc>
      </w:tr>
      <w:tr w:rsidR="007C1498" w14:paraId="63C2C863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B2E69D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SPRR2D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45C81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2.28519413432842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18F30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11.2603362721293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30AFA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2.92472857042752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D0996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0.00524949960025674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98D8A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0.0353704147823124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BD7F2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-2.86624515336603</w:t>
            </w:r>
          </w:p>
        </w:tc>
      </w:tr>
      <w:tr w:rsidR="007C1498" w14:paraId="0D5510B6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8E6F08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MFAP5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46636A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2.10953404294977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60CDB9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7.49037919988592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C1018E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2.88170507306734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658C2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0.0058984794308285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BDF59B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0.0386183464622168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83FB8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-2.9732654727671</w:t>
            </w:r>
          </w:p>
        </w:tc>
      </w:tr>
      <w:tr w:rsidR="007C1498" w14:paraId="39AA0DA4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6EBF1B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CLDN17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A63000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2.03295705515044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8C2486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5.43917374510285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620F2F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2.87625078891601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ED442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0.00598588409093039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5B9FD2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0.0390371516908914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0F227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-2.98675368112168</w:t>
            </w:r>
          </w:p>
        </w:tc>
      </w:tr>
      <w:tr w:rsidR="007C1498" w14:paraId="4D066A69" w14:textId="77777777">
        <w:trPr>
          <w:trHeight w:val="31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DA2152" w14:textId="77777777" w:rsidR="007C1498" w:rsidRDefault="00FA5D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CALML5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3D315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2.27446628045827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9A955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8.07894174057854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5F45E8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2.7830717659261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0983F7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0.00767760274437872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18546D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0.0476623746963742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6BAE31" w14:textId="77777777" w:rsidR="007C1498" w:rsidRDefault="00FA5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-3.21438040800305</w:t>
            </w:r>
          </w:p>
        </w:tc>
      </w:tr>
    </w:tbl>
    <w:p w14:paraId="0A2D2B78" w14:textId="77777777" w:rsidR="007C1498" w:rsidRDefault="007C1498">
      <w:pPr>
        <w:rPr>
          <w:sz w:val="20"/>
          <w:szCs w:val="20"/>
        </w:rPr>
      </w:pPr>
    </w:p>
    <w:p w14:paraId="01E94E99" w14:textId="77777777" w:rsidR="007C1498" w:rsidRDefault="007C1498">
      <w:pPr>
        <w:rPr>
          <w:sz w:val="20"/>
          <w:szCs w:val="20"/>
        </w:rPr>
      </w:pPr>
    </w:p>
    <w:p w14:paraId="6E78F94E" w14:textId="40E274DC" w:rsidR="007C1498" w:rsidRPr="00FA5D78" w:rsidRDefault="00F76EC8">
      <w:pPr>
        <w:pStyle w:val="Ttulo1"/>
        <w:rPr>
          <w:lang w:val="en-GB"/>
        </w:rPr>
      </w:pPr>
      <w:bookmarkStart w:id="1" w:name="_lfx7x7vww0mh" w:colFirst="0" w:colLast="0"/>
      <w:bookmarkEnd w:id="1"/>
      <w:r>
        <w:rPr>
          <w:lang w:val="en-GB"/>
        </w:rPr>
        <w:t>Supplementary Table S</w:t>
      </w:r>
      <w:r w:rsidR="00FA5D78" w:rsidRPr="00FA5D78">
        <w:rPr>
          <w:lang w:val="en-GB"/>
        </w:rPr>
        <w:t>2 - Differentially expressed genes in early OSCC (stages I and II) in comparison to normal samples (healthy oral mucosa).</w:t>
      </w:r>
    </w:p>
    <w:p w14:paraId="3201083F" w14:textId="77777777" w:rsidR="007C1498" w:rsidRPr="00FA5D78" w:rsidRDefault="007C1498">
      <w:pPr>
        <w:rPr>
          <w:sz w:val="20"/>
          <w:szCs w:val="20"/>
          <w:lang w:val="en-GB"/>
        </w:rPr>
      </w:pPr>
    </w:p>
    <w:tbl>
      <w:tblPr>
        <w:tblStyle w:val="a0"/>
        <w:tblW w:w="1464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230"/>
        <w:gridCol w:w="1935"/>
        <w:gridCol w:w="1740"/>
        <w:gridCol w:w="2520"/>
        <w:gridCol w:w="2520"/>
        <w:gridCol w:w="2490"/>
        <w:gridCol w:w="2205"/>
      </w:tblGrid>
      <w:tr w:rsidR="007C1498" w14:paraId="452F676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A61A72" w14:textId="77777777" w:rsidR="007C1498" w:rsidRDefault="00FA5D78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Gene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518525" w14:textId="77777777" w:rsidR="007C1498" w:rsidRDefault="00FA5D78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log2 Fold Change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6DAE7D" w14:textId="77777777" w:rsidR="007C1498" w:rsidRDefault="00FA5D78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Average Expression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CBC748" w14:textId="77777777" w:rsidR="007C1498" w:rsidRDefault="00FA5D78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t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A8CEC7" w14:textId="77777777" w:rsidR="007C1498" w:rsidRDefault="00FA5D78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p-value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1175EC" w14:textId="77777777" w:rsidR="007C1498" w:rsidRDefault="00FA5D78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adjusted p-value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E5991B" w14:textId="77777777" w:rsidR="007C1498" w:rsidRDefault="00FA5D78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B</w:t>
            </w:r>
          </w:p>
        </w:tc>
      </w:tr>
      <w:tr w:rsidR="007C1498" w14:paraId="48D644DB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9E453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GPD1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D2194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-2.10475351453041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21CCB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4.34764942208053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B8046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-33.2213383441743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8D3DB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8.7773898739804e-35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85FA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7.30981028705087e-31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F1DDC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68.1639121620326</w:t>
            </w:r>
          </w:p>
        </w:tc>
      </w:tr>
      <w:tr w:rsidR="007C1498" w14:paraId="5C5BB7B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1C616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FGF10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D23A3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-2.07932590997188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10ED0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3.98665990216155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613E1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-31.8666712555666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96F1F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5.94858505259213e-34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CC3CE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3.30265442119915e-30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497D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66.3953433429412</w:t>
            </w:r>
          </w:p>
        </w:tc>
      </w:tr>
      <w:tr w:rsidR="007C1498" w14:paraId="77832445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A3101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PI16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AE0A5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-2.77061181962147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CEA0D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5.4044534042165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FD22A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-23.7269573596629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277D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3.62682105910897e-28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F4EC0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7.55104144506487e-25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10C5D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53.7763374009944</w:t>
            </w:r>
          </w:p>
        </w:tc>
      </w:tr>
      <w:tr w:rsidR="007C1498" w14:paraId="3DD3727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13505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CASP5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FF162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2.20625599770798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0238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4.22671294969124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39A30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19.7780234000433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30097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1.01901427682891e-24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E76CC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1.02945928271534e-21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43D1C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46.0619189449882</w:t>
            </w:r>
          </w:p>
        </w:tc>
      </w:tr>
      <w:tr w:rsidR="007C1498" w14:paraId="614BD60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DB41C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GPRC5B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7672F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-2.70875151432749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2620B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5.27332415686965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C1C6E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-18.5850115117831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F93F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1.44002519702991e-23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0B9D1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9.99377486738757e-21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95863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43.466298470772</w:t>
            </w:r>
          </w:p>
        </w:tc>
      </w:tr>
      <w:tr w:rsidR="007C1498" w14:paraId="2755850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5EE51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PEBP4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88A5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-2.51939370864447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43595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4.39126680783299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C7B0B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-18.2895675525016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D2CF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2.83097247371852e-23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6FEA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1.57175591740852e-20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933B4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42.8022815740736</w:t>
            </w:r>
          </w:p>
        </w:tc>
      </w:tr>
      <w:tr w:rsidR="007C1498" w14:paraId="6F31D3FB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DC676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ADIPOQ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76E34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-3.04407184300581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FA225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4.32248603708525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042D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-17.3080136117157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578B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2.84111920787581e-22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8AAE7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1.35204804361084e-19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53640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40.532583672363</w:t>
            </w:r>
          </w:p>
        </w:tc>
      </w:tr>
      <w:tr w:rsidR="007C1498" w14:paraId="273D599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9E4A2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PRKAA2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8FB1A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-3.15052590145919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A02F3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4.26300361290586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3F092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-16.5646797623269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4EBFE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1.73778183770718e-21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26187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7.05963275337823e-19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84F1C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38.745939630278</w:t>
            </w:r>
          </w:p>
        </w:tc>
      </w:tr>
      <w:tr w:rsidR="007C1498" w14:paraId="084EA1A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A36D1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GSTM5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9E019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-2.7591335090674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B115F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4.74658663363261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A573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-15.817396672898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5E715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1.13843902090382e-20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2E1F3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3.71800790826941e-18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71802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36.8879977487914</w:t>
            </w:r>
          </w:p>
        </w:tc>
      </w:tr>
      <w:tr w:rsidR="007C1498" w14:paraId="0ECD669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9C47B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PYGM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779B8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-4.11350740316356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9693C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4.70821972413499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AF742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-14.8993769893942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07237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1.24746612001253e-19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E7F0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3.29806280871884e-17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055C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34.5168751373412</w:t>
            </w:r>
          </w:p>
        </w:tc>
      </w:tr>
      <w:tr w:rsidR="007C1498" w14:paraId="2927231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E5CBC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MYH11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C6929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-2.10074889632499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F27ED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5.12377460935976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F93C6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-14.8316086304353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8FE3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1.49433005894403e-19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0A73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3.77114567602603e-17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F4A33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34.3378448146939</w:t>
            </w:r>
          </w:p>
        </w:tc>
      </w:tr>
      <w:tr w:rsidR="007C1498" w14:paraId="00F6F9A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7A119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SKA3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014E0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2.36088074518165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1A64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5.79405326611842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8082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14.5293219685234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1B8F5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3.36580640745257e-19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57D06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7.78623215590694e-17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E2F5A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33.5324358583302</w:t>
            </w:r>
          </w:p>
        </w:tc>
      </w:tr>
      <w:tr w:rsidR="007C1498" w14:paraId="06A0049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D3A04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HSPB6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B7C6B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-3.21325998200715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501FE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4.87322560445144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E5D8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-14.0245292426281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B9688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1.33818519916081e-18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EB41D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2.75170526879289e-16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4A475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32.162272032379</w:t>
            </w:r>
          </w:p>
        </w:tc>
      </w:tr>
      <w:tr w:rsidR="007C1498" w14:paraId="389A0CB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DDC85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ADH1C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5C5CA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-2.53989769020433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5AFD0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4.30073332316218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A9121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-14.0161961557857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28BAF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1.36937892920528e-18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98E30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2.78150920059063e-16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49785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32.1393858615475</w:t>
            </w:r>
          </w:p>
        </w:tc>
      </w:tr>
      <w:tr w:rsidR="007C1498" w14:paraId="7CE78CA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E6153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TENM2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C948F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3.35149066919356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01A92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8.09174558368225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C2898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13.9780277508485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236D9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1.5219766606325e-18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2F25D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3.05422207945721e-16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CCBFD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32.0344474167213</w:t>
            </w:r>
          </w:p>
        </w:tc>
      </w:tr>
      <w:tr w:rsidR="007C1498" w14:paraId="0802D7B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0C4A7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RBP4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92C3F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-2.09312556943033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751F7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4.10461929499294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45FE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-13.5237409853892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345F7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5.42611713197069e-18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3FE3C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9.22218438266366e-16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13071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30.7712576485129</w:t>
            </w:r>
          </w:p>
        </w:tc>
      </w:tr>
      <w:tr w:rsidR="007C1498" w14:paraId="5762932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1963D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KRT17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17EDF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3.01187254123437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112C3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11.6662867931092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DA341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13.3142916429699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0E193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9.83477781074022e-18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EA6D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1.48916417468808e-15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7CB61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30.1799686069742</w:t>
            </w:r>
          </w:p>
        </w:tc>
      </w:tr>
      <w:tr w:rsidR="007C1498" w14:paraId="21F77850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B52B3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NPY6R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48DA1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-2.78669829605068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E2916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4.18982602637732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F1AE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-13.2295093134248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C355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1.25310701072573e-17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B42B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1.84705755492458e-15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FE4DB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29.9390135929682</w:t>
            </w:r>
          </w:p>
        </w:tc>
      </w:tr>
      <w:tr w:rsidR="007C1498" w14:paraId="6E499FF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CF55F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ADH1B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2130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-3.87191952456983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546DA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4.17835191661223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FF8A9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-13.0778911054602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74A4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1.93704621849032e-17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D43D0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2.68862015126456e-15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35995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29.5057862321062</w:t>
            </w:r>
          </w:p>
        </w:tc>
      </w:tr>
      <w:tr w:rsidR="007C1498" w14:paraId="778315A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8A810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84A94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-2.32633053564481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60054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4.00273245475094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B75D0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-13.039993380093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7855B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2.16080706576758e-17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7C4F1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2.92604898271747e-15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27B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29.3970324721142</w:t>
            </w:r>
          </w:p>
        </w:tc>
      </w:tr>
      <w:tr w:rsidR="007C1498" w14:paraId="4B1580A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E350E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CASQ1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A3C3F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-2.91127167204452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A307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4.29836716287083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59CE3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-13.0014849006762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499F2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2.41511512333323e-17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6C50D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3.21809259953906e-15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6663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29.2863346014651</w:t>
            </w:r>
          </w:p>
        </w:tc>
      </w:tr>
      <w:tr w:rsidR="007C1498" w14:paraId="13C196E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F5478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CAB39L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C6F7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-2.15728276815838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238F5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5.01798758255627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3F5A9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-12.9086507553669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84410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3.16056412879616e-17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BF9D6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4.08080280071541e-15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058B6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29.0186757245001</w:t>
            </w:r>
          </w:p>
        </w:tc>
      </w:tr>
      <w:tr w:rsidR="007C1498" w14:paraId="45253155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C612E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MAOB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CEEC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-2.65347501995397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5D3F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5.24177456169648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50F26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-12.8702037401581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7096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3.53416685133563e-17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5490E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4.38392316419649e-15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47EB9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28.9074961990569</w:t>
            </w:r>
          </w:p>
        </w:tc>
      </w:tr>
      <w:tr w:rsidR="007C1498" w14:paraId="4003D9A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E255E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PADI2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07735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-2.51481142650961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DF947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5.24952075527924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4F48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-12.8023944791455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ABF40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4.30591180902118e-17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BD4F9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5.2349829993472e-15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A228C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28.7109373317844</w:t>
            </w:r>
          </w:p>
        </w:tc>
      </w:tr>
      <w:tr w:rsidR="007C1498" w14:paraId="6C44AB05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C1905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ANK2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CB4E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-2.0048281290859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7DE05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4.50064250052564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13B24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-12.402970591875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AC589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1.3947684192387e-16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CF75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1.49879114779612e-14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CEC41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27.5408930562198</w:t>
            </w:r>
          </w:p>
        </w:tc>
      </w:tr>
      <w:tr w:rsidR="007C1498" w14:paraId="03FB8535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61DFC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NDNF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D2534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-3.265415649306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D15B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4.61978848335705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B30A9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-12.3586233970216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AB1EA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1.59119027650403e-16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C48D1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1.66684687078309e-14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64A42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27.4096919295525</w:t>
            </w:r>
          </w:p>
        </w:tc>
      </w:tr>
      <w:tr w:rsidR="007C1498" w14:paraId="1814766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31E57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CAPN6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3D14A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-2.59251329493181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4EC96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4.55210977407805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9224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-11.9096061290871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859A4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6.12730866644042e-16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7D106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5.45756433947763e-14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EC15F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26.0666691631708</w:t>
            </w:r>
          </w:p>
        </w:tc>
      </w:tr>
      <w:tr w:rsidR="007C1498" w14:paraId="0443F97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104CE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C12orf75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6305D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3.16820270798112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E3233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8.55302002530123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CA5A8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11.8856467172475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FFE8A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6.5891867528783e-16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8E037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5.74604683538958e-14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271B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25.9942582281264</w:t>
            </w:r>
          </w:p>
        </w:tc>
      </w:tr>
      <w:tr w:rsidR="007C1498" w14:paraId="2051E70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C606B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CD80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FBCAE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2.62521644824915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A403D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4.90239784139467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35307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11.8061243478904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9136C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8.3910934349477e-16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EE1E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7.24155711152792e-14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0EF17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25.753380136371</w:t>
            </w:r>
          </w:p>
        </w:tc>
      </w:tr>
      <w:tr w:rsidR="007C1498" w14:paraId="5A329C5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18C30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LDB3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FD871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-2.4984901895105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34E1C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4.59365084194251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C7C71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-11.7984295807557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2D63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8.59005895038265e-16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3D84E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7.33723189115761e-14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21291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25.7300279482966</w:t>
            </w:r>
          </w:p>
        </w:tc>
      </w:tr>
      <w:tr w:rsidR="007C1498" w14:paraId="79C19E9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A4A3F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NRAP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3376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-3.52886296631658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5BAD6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4.59777507517331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18F06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-11.6774412859424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CACBD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1.24296763491756e-15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FC15F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1.04559944076701e-13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E4349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25.3618243909701</w:t>
            </w:r>
          </w:p>
        </w:tc>
      </w:tr>
      <w:tr w:rsidR="007C1498" w14:paraId="7218C13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ED6FE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KYNU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EBC12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3.98730463179918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5C9CE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6.84414749578844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FD01B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11.6604834757198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36DC2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1.30923067572873e-15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A8EA3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1.07953198687811e-13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2DE0D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25.3100625244117</w:t>
            </w:r>
          </w:p>
        </w:tc>
      </w:tr>
      <w:tr w:rsidR="007C1498" w14:paraId="3D09570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BA7FD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PARP14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C7B2A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2.51361507880285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1E60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6.80236053170888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6BDD6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11.6400264103453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1A089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1.39395424710919e-15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C7937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1.14372915959856e-13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703E0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25.2475691422021</w:t>
            </w:r>
          </w:p>
        </w:tc>
      </w:tr>
      <w:tr w:rsidR="007C1498" w14:paraId="08670CD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5DA83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SH3BGRL2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0B81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-3.45763455432591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6F24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6.58993461191685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DB20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-11.4743576949778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76D2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2.32087068842395e-15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E21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1.80637486852286e-13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DAEA9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24.7394455973009</w:t>
            </w:r>
          </w:p>
        </w:tc>
      </w:tr>
      <w:tr w:rsidR="007C1498" w14:paraId="7A2CB65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65118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SMYD1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5DB4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-2.54749703454354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D9814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4.18494189107435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413BD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-11.3550413025362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A15FA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3.35784498687474e-15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E04F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2.48570071561714e-13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43CD6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24.3712550879474</w:t>
            </w:r>
          </w:p>
        </w:tc>
      </w:tr>
      <w:tr w:rsidR="007C1498" w14:paraId="44AE294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5D4A4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GATM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F86C7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-2.71517877800917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664B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5.5625312855606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6B5CC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-11.2793885699491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D2C14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4.24797233055349e-15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4E17E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3.08970424182091e-13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F8324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24.1368363716649</w:t>
            </w:r>
          </w:p>
        </w:tc>
      </w:tr>
      <w:tr w:rsidR="007C1498" w14:paraId="2DCCCF8D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71A3C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ATP2A1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A55BE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-2.76600173511415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C4108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4.4482577826067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BBC45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-11.1826022626824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67422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5.74509105052253e-15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60924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4.02059817384468e-13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D880A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23.8358412621022</w:t>
            </w:r>
          </w:p>
        </w:tc>
      </w:tr>
      <w:tr w:rsidR="007C1498" w14:paraId="01FD76B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432D3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ABCA8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2B4EE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-2.90312217992166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7EFA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4.725423402863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622FA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-11.1731823136946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CC18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5.91678726094893e-15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DC79D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4.10625035909856e-13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3B461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23.8064808992571</w:t>
            </w:r>
          </w:p>
        </w:tc>
      </w:tr>
      <w:tr w:rsidR="007C1498" w14:paraId="781CC57B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C01C7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TCEA3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105D0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-2.70056016117423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CE43B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6.63687290162367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09943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-11.1328160664017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879A5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6.71344552478358e-15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3889F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4.6016110559998e-13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12AA5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23.6805352118511</w:t>
            </w:r>
          </w:p>
        </w:tc>
      </w:tr>
      <w:tr w:rsidR="007C1498" w14:paraId="4839F5E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D0FAA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DDX60L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2C42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2.95348021351136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F6F8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6.16269363947514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AD25B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11.035550443496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8D70B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9.10976048495951e-15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2916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5.99731899752907e-13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515B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23.3761878530345</w:t>
            </w:r>
          </w:p>
        </w:tc>
      </w:tr>
      <w:tr w:rsidR="007C1498" w14:paraId="699DA33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9C2D6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GDPD2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86E45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3.090459472698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F2DD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4.858539801098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2E603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10.7632627733846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2D937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2.15475450989274e-14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0122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1.29565310890879e-12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444F2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22.5176747364215</w:t>
            </w:r>
          </w:p>
        </w:tc>
      </w:tr>
      <w:tr w:rsidR="007C1498" w14:paraId="0024070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8AA40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PLIN4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C4A6B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-2.17700690612377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3BCCE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4.90464790586042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31D79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-10.713510614352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28DC3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2.52439818512146e-14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9485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1.4963123192663e-12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D7BA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22.3597768625163</w:t>
            </w:r>
          </w:p>
        </w:tc>
      </w:tr>
      <w:tr w:rsidR="007C1498" w14:paraId="2C6E452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2E88F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CASP4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4A058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2.01833393781131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C346C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7.73064985417261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7E1B3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10.5737984351046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E753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3.94434519196833e-14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8DFB8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2.24221889137967e-12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F77C7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21.9146839371387</w:t>
            </w:r>
          </w:p>
        </w:tc>
      </w:tr>
      <w:tr w:rsidR="007C1498" w14:paraId="3CE7052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5EFEC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TMOD1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60A81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-2.22513692557578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1DD3C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5.57232474043829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53179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-10.5697893804568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BCFE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3.99532677744466e-14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6959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2.26347492534416e-12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A548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21.901875306951</w:t>
            </w:r>
          </w:p>
        </w:tc>
      </w:tr>
      <w:tr w:rsidR="007C1498" w14:paraId="0361589B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BDFF8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MYO1B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129E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2.55852240631578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B225F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8.47014060797121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6654E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10.4422103449179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D437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6.0186359320383e-14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69ABB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3.23842344672831e-12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EC5A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21.4932083005761</w:t>
            </w:r>
          </w:p>
        </w:tc>
      </w:tr>
      <w:tr w:rsidR="007C1498" w14:paraId="72FC719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90ED4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ANO5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EB94C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-2.13527490241741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B6B9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3.82590451937045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0114E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-10.3921466729637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8AC79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7.07242149332914e-14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16D89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3.76352244066742e-12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81288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21.3322820790771</w:t>
            </w:r>
          </w:p>
        </w:tc>
      </w:tr>
      <w:tr w:rsidR="007C1498" w14:paraId="4A1B476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9DE68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PPP1R3C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A17F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-3.97625398495488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A5C6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6.24931355678531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C90DE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-10.3689977520111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281A4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7.62103064893174e-14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86210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4.00428664001915e-12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AE5C6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21.2577652785544</w:t>
            </w:r>
          </w:p>
        </w:tc>
      </w:tr>
      <w:tr w:rsidR="007C1498" w14:paraId="6B7C617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8F743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PTGIS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6B33F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-2.31225763318794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B60C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4.84570441005922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0F84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-10.3515681117014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6021C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8.06236113973972e-14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FC355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4.22285179696556e-12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9836D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21.201614735199</w:t>
            </w:r>
          </w:p>
        </w:tc>
      </w:tr>
      <w:tr w:rsidR="007C1498" w14:paraId="0C30857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B50FF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NFIX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33486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-2.03797068651312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6E96E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6.45112858030033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9FE7D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-10.293422119317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8D3D3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9.73065625338565e-14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71CC8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4.9412747120851e-12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C052A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21.0140202513657</w:t>
            </w:r>
          </w:p>
        </w:tc>
      </w:tr>
      <w:tr w:rsidR="007C1498" w14:paraId="696E7D4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C550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DTX3L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D60B7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2.15775444877099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8290A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8.25843511596767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F30D0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10.2474275835176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47F3F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1.12948710956721e-13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6792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5.68360643412431e-12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63097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20.8653319753296</w:t>
            </w:r>
          </w:p>
        </w:tc>
      </w:tr>
      <w:tr w:rsidR="007C1498" w14:paraId="0BD8AE3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CA153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NFE2L3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9BDC4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2.4546036637497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5F7E9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5.81812785558826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875F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10.2221844078956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68E2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1.22591482737527e-13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D7C93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6.13178299242117e-12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4E1DC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20.7836160785528</w:t>
            </w:r>
          </w:p>
        </w:tc>
      </w:tr>
      <w:tr w:rsidR="007C1498" w14:paraId="667A7DC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9F341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AMPD1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9E293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-2.55549759216042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A06BD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4.38398875798019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56D64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-10.2071920809074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68252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1.28708549719146e-13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67546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6.41847186862904e-12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1E464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20.7350464467631</w:t>
            </w:r>
          </w:p>
        </w:tc>
      </w:tr>
      <w:tr w:rsidR="007C1498" w14:paraId="1D7FB1B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38751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INHBA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F1C5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3.2179059214169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2D1C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7.49495296213354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AB890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10.0828188905307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B3ED2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1.92975148787423e-13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9D48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9.18341165200946e-12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F83E6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20.3310580891399</w:t>
            </w:r>
          </w:p>
        </w:tc>
      </w:tr>
      <w:tr w:rsidR="007C1498" w14:paraId="1E3D7DF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D0A1D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FABP3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DD034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-2.47477660742108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D39C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4.63460743731224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2D6EB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-10.0512104477317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FC1C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2.13960828816736e-13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D9387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9.96800620613348e-12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57D97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20.2280864739487</w:t>
            </w:r>
          </w:p>
        </w:tc>
      </w:tr>
      <w:tr w:rsidR="007C1498" w14:paraId="65B10AF0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167C9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CDH3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B6A37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2.609666421429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A9FAA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10.3515659739691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028E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9.97804393107006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273AF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2.7184076650488e-13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0CF1B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1.24048761833021e-11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A1BBD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19.9892653599771</w:t>
            </w:r>
          </w:p>
        </w:tc>
      </w:tr>
      <w:tr w:rsidR="007C1498" w14:paraId="5CE432E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FD8A7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DEPTOR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B65CB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-2.93981147493827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10802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5.65434555352311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11023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-9.97287812951773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8E5AE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2.76481820802944e-13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42643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1.25479051969859e-11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0AE44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19.9723793547508</w:t>
            </w:r>
          </w:p>
        </w:tc>
      </w:tr>
      <w:tr w:rsidR="007C1498" w14:paraId="790CC23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81FA8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CTLA4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75A7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2.21904692665849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B6F0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5.04209205444926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3A34A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9.89477091316366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03585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3.57272258470506e-13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60E1B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1.59965772502278e-11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C0EB3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19.7166715475025</w:t>
            </w:r>
          </w:p>
        </w:tc>
      </w:tr>
      <w:tr w:rsidR="007C1498" w14:paraId="1BBE671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82E5E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XDH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BBDF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2.68788229730149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82138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6.02651755582369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33BD5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9.86310098179463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F2AAC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3.96489494579569e-13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8DC89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1.76104773912461e-11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561D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19.6127826008811</w:t>
            </w:r>
          </w:p>
        </w:tc>
      </w:tr>
      <w:tr w:rsidR="007C1498" w14:paraId="11823C0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85E25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PPARG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49805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-2.1458475348145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CD8E4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4.48386359234611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D9141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-9.8309764684858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E564D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4.40723777478792e-13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5A70C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1.93685890176431e-11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A693D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19.5072806889963</w:t>
            </w:r>
          </w:p>
        </w:tc>
      </w:tr>
      <w:tr w:rsidR="007C1498" w14:paraId="2AFF513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45B6B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APOBEC3B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7FEF4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2.5855733846829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0B2F9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7.15927077450307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2D818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9.8132696040674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D00C4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4.67205905443008e-13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7435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2.0371155919002e-11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2F4F3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19.449076334132</w:t>
            </w:r>
          </w:p>
        </w:tc>
      </w:tr>
      <w:tr w:rsidR="007C1498" w14:paraId="1F6DE3CD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DC83F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TTN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BEE59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-4.06691539284744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7B4D7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5.2155187712561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57A62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-9.76114399100326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8CCF9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5.5488584892341e-13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040BD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2.36372856769011e-11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476EA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19.2775192629528</w:t>
            </w:r>
          </w:p>
        </w:tc>
      </w:tr>
      <w:tr w:rsidR="007C1498" w14:paraId="5FDF819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C8FA1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PLN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2F8DF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-2.65155825230494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66F4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4.37505645530077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CD510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-9.74008744093059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A9511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5.94863044995403e-13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99461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2.48945700438277e-11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2191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19.2081269488488</w:t>
            </w:r>
          </w:p>
        </w:tc>
      </w:tr>
      <w:tr w:rsidR="007C1498" w14:paraId="6A91A02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7AE6C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DLK1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F43C3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-2.35865543153395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B7786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4.85876248416485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92E0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-9.72483997499872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BBB3F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6.25618005932659e-13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F317D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2.58568077092168e-11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E7681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19.1578462200032</w:t>
            </w:r>
          </w:p>
        </w:tc>
      </w:tr>
      <w:tr w:rsidR="007C1498" w14:paraId="7DF7B91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BA224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MELK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C0FDE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2.65170103310011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D8EB6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7.80291326289654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CC4EA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9.71003513121699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F2FE6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6.5701811144028e-13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1711D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2.67562192277489e-11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14E73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19.1089991397974</w:t>
            </w:r>
          </w:p>
        </w:tc>
      </w:tr>
      <w:tr w:rsidR="007C1498" w14:paraId="7FBF74C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85A95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PDK4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BD2D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-3.68938149825171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9376E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5.90583464302015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455CC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-9.68720407569708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05F8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7.08594074251563e-13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2DFDE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2.85771014545618e-11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72EB7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19.0336203717796</w:t>
            </w:r>
          </w:p>
        </w:tc>
      </w:tr>
      <w:tr w:rsidR="007C1498" w14:paraId="7FD3A1DD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EF62C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MYL3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AE96B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-2.01632100798231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D8932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4.46130239624743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92A4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-9.68407237631977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B8C2E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7.15980965577156e-13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1AE5F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2.88052631948143e-11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F46BA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19.0232760630586</w:t>
            </w:r>
          </w:p>
        </w:tc>
      </w:tr>
      <w:tr w:rsidR="007C1498" w14:paraId="391BB38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F5893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BARX2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9D7BB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-2.09610407844274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9FDD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5.91988461468087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06C55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-9.64806978581773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CCFEC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8.06706597648803e-13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58162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3.19916787867582e-11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55BC0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18.9042743822338</w:t>
            </w:r>
          </w:p>
        </w:tc>
      </w:tr>
      <w:tr w:rsidR="007C1498" w14:paraId="0873BEA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C44C5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ANGPTL1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B0915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-3.37643859336851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C3E52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4.53545990954199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3B1EB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-9.6142022576476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168E5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9.02644857528818e-13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5EEE4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3.50453443986014e-11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E8F7B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18.7921932843228</w:t>
            </w:r>
          </w:p>
        </w:tc>
      </w:tr>
      <w:tr w:rsidR="007C1498" w14:paraId="1C69922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6539F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CASP1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6CE4B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2.06204603195378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8FE8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7.87401785463025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E0C9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9.59138139466826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92520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9.73717966905218e-13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61EDD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3.76293421270842e-11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ED873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18.7165956665614</w:t>
            </w:r>
          </w:p>
        </w:tc>
      </w:tr>
      <w:tr w:rsidR="007C1498" w14:paraId="477B465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1923D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MYOM1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81772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-2.51364056984839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C4F0E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4.44913809666507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5AB0C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-9.5893373469864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3B7F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9.80353600049058e-13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9C211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3.77980776907803e-11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ADAAB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18.709821533172</w:t>
            </w:r>
          </w:p>
        </w:tc>
      </w:tr>
      <w:tr w:rsidR="007C1498" w14:paraId="5069709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7186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PODN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7F1C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-2.11285863304816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7DDD1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5.53254694538584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97AD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-9.49323499194311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DB477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1.34987828868628e-12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50F82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4.97424176468113e-11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4C767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18.3907940177709</w:t>
            </w:r>
          </w:p>
        </w:tc>
      </w:tr>
      <w:tr w:rsidR="007C1498" w14:paraId="6736D47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116E5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SNX10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C36B8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2.36634934616769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01FFF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6.93790613422438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C5E8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9.47074678468298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63E01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1.45501248839539e-12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9984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5.30299518746468e-11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7D767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18.3159899360967</w:t>
            </w:r>
          </w:p>
        </w:tc>
      </w:tr>
      <w:tr w:rsidR="007C1498" w14:paraId="497BE1D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8221F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SLC28A3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5DCBC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2.83640109018912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609E3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5.99601594336461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A1770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9.46266048362171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60D8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1.49480693180709e-12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5EC23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5.43613630047576e-11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4D09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18.2890780319324</w:t>
            </w:r>
          </w:p>
        </w:tc>
      </w:tr>
      <w:tr w:rsidR="007C1498" w14:paraId="000612B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92EB7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AURKA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5FF43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2.08898627256098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28E6D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6.589448343898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2C2EB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9.43318501252891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097C0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1.64940468406841e-12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E6CB1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5.9593241687296e-11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0A08F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18.190919188136</w:t>
            </w:r>
          </w:p>
        </w:tc>
      </w:tr>
      <w:tr w:rsidR="007C1498" w14:paraId="65B471A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08D86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MMP12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631D7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4.77190127458121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6F611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8.30543557759231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ED13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9.33849322264741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12661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2.26426389905124e-12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E3C14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7.87339864354852e-11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7B4FE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17.8749250822223</w:t>
            </w:r>
          </w:p>
        </w:tc>
      </w:tr>
      <w:tr w:rsidR="007C1498" w14:paraId="0FA1A01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7A259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MYPN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00AB4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-2.30765474758847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B6CC8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4.33132487379578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D24BA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-9.28773004188934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AD77B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2.68455315859786e-12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D5D7B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9.06976012365231e-11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C0344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17.7051187841325</w:t>
            </w:r>
          </w:p>
        </w:tc>
      </w:tr>
      <w:tr w:rsidR="007C1498" w14:paraId="038A3B85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7839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MMP1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CF637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5.77527209776613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28780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9.7704648852227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9127D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9.28418149137324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B23C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2.7167251345053e-12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CD621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9.15987324702839e-11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39695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17.6932381577435</w:t>
            </w:r>
          </w:p>
        </w:tc>
      </w:tr>
      <w:tr w:rsidR="007C1498" w14:paraId="6CC7F2C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1A10C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CXCL1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30D6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3.19771907709533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269B4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7.78239209693998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1F279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9.26984988474567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3DB16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2.85067004408983e-12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CC94F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9.55347288820124e-11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7A9C3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17.6452417435384</w:t>
            </w:r>
          </w:p>
        </w:tc>
      </w:tr>
      <w:tr w:rsidR="007C1498" w14:paraId="0D83AEE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BA6FE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TOP2A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62B04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2.10311939604577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116DB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8.10403639720199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AA91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9.21081730376698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98A4F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3.47651154606312e-12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FD3FF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1.13761839511252e-10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8BD55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17.447308913302</w:t>
            </w:r>
          </w:p>
        </w:tc>
      </w:tr>
      <w:tr w:rsidR="007C1498" w14:paraId="309E5B9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D91D3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DDIAS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42D69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2.11184602108199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304D1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6.2234428708306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0AD94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9.13381117791403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3D61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4.50642971173402e-12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CD02F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1.42697895967e-10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F7204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17.1885534833717</w:t>
            </w:r>
          </w:p>
        </w:tc>
      </w:tr>
      <w:tr w:rsidR="007C1498" w14:paraId="2007CBF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2CD6B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MKI67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363E6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2.19878289815253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044B3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6.74029336002639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C70C8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9.11929534978496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382E5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4.73266631096853e-12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56D29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1.49294109991462e-10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DAB9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17.1397074663311</w:t>
            </w:r>
          </w:p>
        </w:tc>
      </w:tr>
      <w:tr w:rsidR="007C1498" w14:paraId="7889B84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28558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IFIH1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66595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2.8581534017242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7D25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6.78144741197759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075A3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9.01050048987508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1D561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6.83687991895e-12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7C5CD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2.06242081848517e-10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03601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16.7729144070122</w:t>
            </w:r>
          </w:p>
        </w:tc>
      </w:tr>
      <w:tr w:rsidR="007C1498" w14:paraId="029D26FD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6F73E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CMYA5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BE455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-3.70507589021817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775EC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4.90452941250617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7B739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-8.99606582299041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0D974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7.17950201983595e-12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72816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2.15462676833131e-10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DBF0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16.7241577713399</w:t>
            </w:r>
          </w:p>
        </w:tc>
      </w:tr>
      <w:tr w:rsidR="007C1498" w14:paraId="74D27F9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ED79E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LAMC2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6B2D8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3.45692697080654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BF4A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8.54873235040382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95EC5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8.8663920393991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97C14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1.11504460098401e-11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DEC9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3.20210049551546e-10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E6799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16.2852136693478</w:t>
            </w:r>
          </w:p>
        </w:tc>
      </w:tr>
      <w:tr w:rsidR="007C1498" w14:paraId="2D345D8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76EFB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CD274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D6601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2.55941107208764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31702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5.47190764626197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A8768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8.80278001459693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D8550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1.38470692755165e-11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43306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3.90248368617603e-10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A5D6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16.0692814932383</w:t>
            </w:r>
          </w:p>
        </w:tc>
      </w:tr>
      <w:tr w:rsidR="007C1498" w14:paraId="36B16A8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F4ECC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APOL1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2CFF0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3.06218514671182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40ED9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7.33424397000342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E6795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8.71839722311021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CACC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1.84675299460325e-11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19599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4.99342822696618e-10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8FB22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15.782243139278</w:t>
            </w:r>
          </w:p>
        </w:tc>
      </w:tr>
      <w:tr w:rsidR="007C1498" w14:paraId="52F9334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500B3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ACTN2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CB1ED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-3.84095881961272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6ADA2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5.09151927976117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3EC40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-8.71062140143044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F4436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1.89647668563947e-11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CA72A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5.11128085372346e-10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9C44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15.7557588853451</w:t>
            </w:r>
          </w:p>
        </w:tc>
      </w:tr>
      <w:tr w:rsidR="007C1498" w14:paraId="59E6EF2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31216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ETNK2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DB5AD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-2.54982687412804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39A01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5.48562231017895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BF30A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-8.67486227017865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B952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2.14310827235087e-11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A4930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5.7021743425361e-10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AA57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15.6338916527673</w:t>
            </w:r>
          </w:p>
        </w:tc>
      </w:tr>
      <w:tr w:rsidR="007C1498" w14:paraId="1DB5372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7210A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SLC44A5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F67E5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2.43585811638819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5979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5.50846139234266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9C5E9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8.65312672125235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E5DB2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2.30857613173625e-11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14B98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6.07450932862544e-10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1EA53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15.5597590338469</w:t>
            </w:r>
          </w:p>
        </w:tc>
      </w:tr>
      <w:tr w:rsidR="007C1498" w14:paraId="1D2DF9A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10A20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RBP1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25243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2.30151257924153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EA150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7.64571247957669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34EA2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8.65238242052776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08DBA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2.31446500304338e-11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E044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6.08039891020355e-10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A370D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15.5572197065758</w:t>
            </w:r>
          </w:p>
        </w:tc>
      </w:tr>
      <w:tr w:rsidR="007C1498" w14:paraId="2B8D301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CF189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IFI30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EF370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2.70217065148016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1F60D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9.7267663579285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D2C24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8.6175019722014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7474D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2.60811593138528e-11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B31B6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6.76647647245378e-10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2FC45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15.4381615259514</w:t>
            </w:r>
          </w:p>
        </w:tc>
      </w:tr>
      <w:tr w:rsidR="007C1498" w14:paraId="10F1D83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7AADB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LRRC39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6664D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-2.73452309229753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38305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4.17196297015904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A2C94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-8.59723124297967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107C8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2.79574680759449e-11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877D0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7.1902139236278e-10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D337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15.3689203155523</w:t>
            </w:r>
          </w:p>
        </w:tc>
      </w:tr>
      <w:tr w:rsidR="007C1498" w14:paraId="71CA6C8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0067F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ZBTB16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A101C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-2.94361969771179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CD74E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5.42610792625838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0B6ED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-8.58962713134321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A7A6D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2.86959197830988e-11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B8483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7.34192380809975e-10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661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15.3429364803994</w:t>
            </w:r>
          </w:p>
        </w:tc>
      </w:tr>
      <w:tr w:rsidR="007C1498" w14:paraId="43EB2735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B2DB0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PLA2G7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8A515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3.2689941786459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6086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7.01600668773773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1A5FA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8.58206406382327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D553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2.94498913284566e-11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F9E54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7.50026590163261e-10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DDC5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15.3170877551044</w:t>
            </w:r>
          </w:p>
        </w:tc>
      </w:tr>
      <w:tr w:rsidR="007C1498" w14:paraId="68859A4D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4C02D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TPM2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1572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-2.43650038245994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D2CF2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6.94917881671078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610C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-8.54399219524372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2AE50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3.35597607107783e-11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A0D75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8.35532697158031e-10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712AD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15.1868900091194</w:t>
            </w:r>
          </w:p>
        </w:tc>
      </w:tr>
      <w:tr w:rsidR="007C1498" w14:paraId="0299A3C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7D632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DES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51873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-3.12332612112411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BD1D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5.57057805060264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2A2C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-8.54273156774745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03CD3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3.37053206135213e-11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E3ABE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8.37904209162404e-10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47050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15.182576734567</w:t>
            </w:r>
          </w:p>
        </w:tc>
      </w:tr>
      <w:tr w:rsidR="007C1498" w14:paraId="1D6BF95B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2D044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EIF2AK2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08E7D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2.2255991632582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B3E7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8.17414000318922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BB2D2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8.53515246259606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C140F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3.45939639331062e-11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E6E6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8.55438712019075e-10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20E13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15.1566416521718</w:t>
            </w:r>
          </w:p>
        </w:tc>
      </w:tr>
      <w:tr w:rsidR="007C1498" w14:paraId="791BBE3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49E8C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PRUNE2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73260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-2.48062048424359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85D1C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4.83737999859061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CE6C6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-8.5223050179351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22926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3.61545994617208e-11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57361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8.88187328369354e-10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C3AE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15.1126672235237</w:t>
            </w:r>
          </w:p>
        </w:tc>
      </w:tr>
      <w:tr w:rsidR="007C1498" w14:paraId="6B48969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5D8D0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LAMP3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F7931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3.04114729858185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D3B65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8.23239744589222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837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8.51281738939583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4BACC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3.73524879499257e-11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2F2C9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9.13572744925055e-10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CEC4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15.0801835610827</w:t>
            </w:r>
          </w:p>
        </w:tc>
      </w:tr>
      <w:tr w:rsidR="007C1498" w14:paraId="0F6D7D3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C6DB9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OAS3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E28ED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2.88811041786301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8D976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7.54502085561267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F736F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8.51158054120748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03AF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3.75115693818501e-11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7221D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9.15216996618655e-10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8A084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15.0759482726203</w:t>
            </w:r>
          </w:p>
        </w:tc>
      </w:tr>
      <w:tr w:rsidR="007C1498" w14:paraId="1C327F15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68870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MOB3B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1039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2.04610252317816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6CAC4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6.86932591834275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1A4BA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8.49924359757571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D61FE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3.91361870669165e-11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9315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9.50222057997904e-10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A6B9C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15.0336961070579</w:t>
            </w:r>
          </w:p>
        </w:tc>
      </w:tr>
      <w:tr w:rsidR="007C1498" w14:paraId="3F2448A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42166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MMP13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625C1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5.23904497540761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739CB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6.36886909977083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4F374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8.46962333014416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09484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4.33323629833331e-11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25EA2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1.0429824246393e-09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950D1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14.9321974810254</w:t>
            </w:r>
          </w:p>
        </w:tc>
      </w:tr>
      <w:tr w:rsidR="007C1498" w14:paraId="0F69EA8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0337F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PPARGC1A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860CD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-2.39706002387809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A76A5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5.06154304890019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A7B4C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-8.41728513756804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CFAF2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5.18867735253024e-11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7E679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1.23637496400205e-09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590D8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14.7526692484334</w:t>
            </w:r>
          </w:p>
        </w:tc>
      </w:tr>
      <w:tr w:rsidR="007C1498" w14:paraId="08D3198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575D7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CDK1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A973F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2.02388202298559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D2035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6.53179469537793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D65D0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8.41593404382371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BB68C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5.21288241743031e-11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B04E1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1.24023392324648e-09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B0F5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14.7480317257822</w:t>
            </w:r>
          </w:p>
        </w:tc>
      </w:tr>
      <w:tr w:rsidR="007C1498" w14:paraId="159FF37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866E4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FREM2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40D89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-2.10887323263175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C28B1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3.85162073623919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5F214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-8.40448289268716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8CDA3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5.42265420744648e-11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9D45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1.28295068862541e-09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803C8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14.7087204287321</w:t>
            </w:r>
          </w:p>
        </w:tc>
      </w:tr>
      <w:tr w:rsidR="007C1498" w14:paraId="6B3CC39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4D15C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KLHDC7B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49F19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2.05190303937671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C667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5.16921731649803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70249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8.30112826821192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37FA5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7.746116219622e-11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8B94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1.7673878322469e-09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C9011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14.3534212478718</w:t>
            </w:r>
          </w:p>
        </w:tc>
      </w:tr>
      <w:tr w:rsidR="007C1498" w14:paraId="407C593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28AD6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PARP12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914D1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2.30204459594393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4845A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8.5599951114481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A5C6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8.28144497923448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AFAAE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8.29132325358674e-11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3B0BA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1.87127750828917e-09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3AA29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14.2856591396776</w:t>
            </w:r>
          </w:p>
        </w:tc>
      </w:tr>
      <w:tr w:rsidR="007C1498" w14:paraId="5006C10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767A9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TRDN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49481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-3.80591151447394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5EBF5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4.27122912065231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DE6C0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-8.24608276404679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E32E1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9.36978544119882e-11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6B472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2.08084195078143e-09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964CA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14.1638440666964</w:t>
            </w:r>
          </w:p>
        </w:tc>
      </w:tr>
      <w:tr w:rsidR="007C1498" w14:paraId="4A2184F0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285C8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PTPN22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733E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2.17450670393741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2CC8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4.90783481912885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1CADC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8.22602817976388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44A0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1.00430847541315e-10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DA11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2.21559761145449e-09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DA349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14.0947173681694</w:t>
            </w:r>
          </w:p>
        </w:tc>
      </w:tr>
      <w:tr w:rsidR="007C1498" w14:paraId="021CB89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F5C87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ARHGEF26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18A9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-2.05952275039686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22715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4.51141011070394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630D1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-8.21133160769856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F925A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1.05672483827877e-10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27829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2.31589590873306e-09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CAAB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14.0440397987176</w:t>
            </w:r>
          </w:p>
        </w:tc>
      </w:tr>
      <w:tr w:rsidR="007C1498" w14:paraId="3B73393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E286B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CDC6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562E9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2.31516617535094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460BC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5.60455612334508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3DCE1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8.20545381215213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18469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1.07845179932307e-10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59AAF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2.3573088148983e-09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0156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14.0237670475865</w:t>
            </w:r>
          </w:p>
        </w:tc>
      </w:tr>
      <w:tr w:rsidR="007C1498" w14:paraId="2321209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6614B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TNC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35C3B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2.76288770630918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A21A6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8.59328585705563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DB89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8.18427656054816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36FA8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1.16053042270951e-10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35A64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2.50821853751438e-09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396D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13.9507042444309</w:t>
            </w:r>
          </w:p>
        </w:tc>
      </w:tr>
      <w:tr w:rsidR="007C1498" w14:paraId="3E31D03D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EB3F3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FRZB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E58B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-2.18769217806192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1762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5.08181173093489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392F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-8.1736366526328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D3983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1.20411383676598e-10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83E2D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2.59117830299408e-09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A1BF3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13.9139832291679</w:t>
            </w:r>
          </w:p>
        </w:tc>
      </w:tr>
      <w:tr w:rsidR="007C1498" w14:paraId="68B0137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0E888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PTPRZ1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98911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2.7380617110053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03D8D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7.86476800010851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A322C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8.17315382639354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7ADE5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1.20613022881716e-10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B1E2C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2.59216839886177e-09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56380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13.9123166735169</w:t>
            </w:r>
          </w:p>
        </w:tc>
      </w:tr>
      <w:tr w:rsidR="007C1498" w14:paraId="7FA855E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E6F16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S100A7A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C6DE7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4.22514470840923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517F5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5.80529484563635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8E9C4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8.14045915694166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0DEC5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1.35088612902671e-10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30A75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2.86994379656492e-09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8F7C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13.7994254536946</w:t>
            </w:r>
          </w:p>
        </w:tc>
      </w:tr>
      <w:tr w:rsidR="007C1498" w14:paraId="32C942A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F44E1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C16orf54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65AE9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2.06068775104996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E79AA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5.85933092914003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25546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8.1268559654912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24F6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1.41615373214113e-10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70D5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2.97272665422759e-09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6827B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13.7524320045684</w:t>
            </w:r>
          </w:p>
        </w:tc>
      </w:tr>
      <w:tr w:rsidR="007C1498" w14:paraId="7F83830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0F7F1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LMOD3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8CC2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-2.76609935057455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18D8C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5.05447855637064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423D7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-8.12666058415108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3DB8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1.41711393098986e-10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D8390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2.97272665422759e-09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0FE9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13.7517569442377</w:t>
            </w:r>
          </w:p>
        </w:tc>
      </w:tr>
      <w:tr w:rsidR="007C1498" w14:paraId="66BBA64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46C22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CD86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93B3A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2.05008802055053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5EF06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6.11509753334005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39227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8.06590084720333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ED006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1.7498864679361e-10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357E4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3.62063465962033e-09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3B5F1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13.541693954588</w:t>
            </w:r>
          </w:p>
        </w:tc>
      </w:tr>
      <w:tr w:rsidR="007C1498" w14:paraId="213A30B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E7097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MYH7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624CD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-3.69921931313724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2A48D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5.07423292511225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3A3D0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-8.05038457238082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44CB6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1.84681357741516e-10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3B0FC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3.77429778471496e-09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D9CA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13.4880082396116</w:t>
            </w:r>
          </w:p>
        </w:tc>
      </w:tr>
      <w:tr w:rsidR="007C1498" w14:paraId="6490CCE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6BE0B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GPC3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99304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-2.36104423673793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D5B5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4.93965880028018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072DF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-8.04584208940992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7B50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1.87619909319099e-10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D1A3C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3.82028998730918e-09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85015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13.4722882639355</w:t>
            </w:r>
          </w:p>
        </w:tc>
      </w:tr>
      <w:tr w:rsidR="007C1498" w14:paraId="31D65005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11AE8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ITGA3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607CF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2.08636671459611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A7752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7.92020826967946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4686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8.01935262280988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AD54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2.05718042416902e-10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9B853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4.11831696453836e-09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520D5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13.3805890832047</w:t>
            </w:r>
          </w:p>
        </w:tc>
      </w:tr>
      <w:tr w:rsidR="007C1498" w14:paraId="79849E3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C8970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PIM2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55A3E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2.71550250609548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7DCB0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6.15255837077442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E1C96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7.92213625190116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F7EDF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2.88563897130481e-10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7151D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5.54362199608454e-09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5D334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13.0436515246536</w:t>
            </w:r>
          </w:p>
        </w:tc>
      </w:tr>
      <w:tr w:rsidR="007C1498" w14:paraId="7138562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B61D4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CKS2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F599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2.00678603315408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6D7D8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9.3096457419611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75854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7.91746763342237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87AC1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2.93296844371785e-10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E2F04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5.61511751707637e-09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29F8B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13.0274553645974</w:t>
            </w:r>
          </w:p>
        </w:tc>
      </w:tr>
      <w:tr w:rsidR="007C1498" w14:paraId="2BCE6E7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4F15B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NEB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0153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-4.11714386970485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EDCB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5.44604642890316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AD00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-7.91204411673921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F4351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2.98893229522187e-10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A4D7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5.69607051592854e-09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E622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13.008638616508</w:t>
            </w:r>
          </w:p>
        </w:tc>
      </w:tr>
      <w:tr w:rsidR="007C1498" w14:paraId="3373D87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71B17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GULP1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B1E5F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-2.25610951156113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D0165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4.99119458991965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F6BB4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-7.8977680107018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7ACC2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3.14143291050352e-10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629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5.94587574515303e-09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A4704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12.9590992109171</w:t>
            </w:r>
          </w:p>
        </w:tc>
      </w:tr>
      <w:tr w:rsidR="007C1498" w14:paraId="1DF65E8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43249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SYNPO2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EAD6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-2.62179561332833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AE793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5.84008862291203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6D337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-7.87778429283991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5CE33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3.36814141273135e-10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86175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6.33895631304559e-09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3A345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12.8897325765783</w:t>
            </w:r>
          </w:p>
        </w:tc>
      </w:tr>
      <w:tr w:rsidR="007C1498" w14:paraId="43AC821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95E72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ABI3BP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D1387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-3.00542241814722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6F94F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6.05831443020489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B234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-7.8345260517002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886C8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3.91687592215771e-10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B84A4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7.21118494155667e-09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06CB2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12.7394930100659</w:t>
            </w:r>
          </w:p>
        </w:tc>
      </w:tr>
      <w:tr w:rsidR="007C1498" w14:paraId="709F2745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078DF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TIGIT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DEF06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2.00571730755604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B8D8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4.85702950423234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607F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7.75714394942291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0E79E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5.13254999689576e-10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6717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9.19223147831137e-09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02B3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12.4704643535342</w:t>
            </w:r>
          </w:p>
        </w:tc>
      </w:tr>
      <w:tr w:rsidR="007C1498" w14:paraId="7790A20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B26EF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MT1M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56C42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-2.46005207885799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B0EE2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5.95123002498895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AC448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-7.68318408923879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CDAF0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6.64799458692446e-10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C0A46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1.15704281964278e-08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6F6C0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12.2130230189094</w:t>
            </w:r>
          </w:p>
        </w:tc>
      </w:tr>
      <w:tr w:rsidR="007C1498" w14:paraId="222A723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A5FEE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CEP55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30BB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2.25808752185759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9C10C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7.86955438695579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3C464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7.67198379183674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60330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6.91382792283696e-10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91B62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1.19396043286396e-08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06F67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12.1740115947634</w:t>
            </w:r>
          </w:p>
        </w:tc>
      </w:tr>
      <w:tr w:rsidR="007C1498" w14:paraId="18A9FFD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6CCE9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IRF1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3F826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2.37873048131667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7A7EA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7.54685920089794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5AF4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7.61645235371845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641A5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8.39829967752213e-10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543F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1.41010160714525e-08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15B41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11.9804985184376</w:t>
            </w:r>
          </w:p>
        </w:tc>
      </w:tr>
      <w:tr w:rsidR="007C1498" w14:paraId="3F36B3C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C7B04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KRT36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C21B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-2.16548889486194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A63F4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3.92189605447652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D5E2E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-7.61179597524295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6E918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8.53646505432314e-10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D1F18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1.42754379462657e-08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2BFA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11.9642653430249</w:t>
            </w:r>
          </w:p>
        </w:tc>
      </w:tr>
      <w:tr w:rsidR="007C1498" w14:paraId="0F1EC3C5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9BD60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ANLN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6F74C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2.53070316450021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DF0D9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8.0352209481484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1A49C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7.58617739011565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8C458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9.33850713964746e-10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554D9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1.54460948280008e-08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8FC25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11.8749348190367</w:t>
            </w:r>
          </w:p>
        </w:tc>
      </w:tr>
      <w:tr w:rsidR="007C1498" w14:paraId="01F9A5D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49195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OAS2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5DB7A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2.64106928297935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5A8E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7.27745008859287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2AFC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7.5851962946527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37266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9.37068426933067e-10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CA4B9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1.54839401974178e-08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C29C7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11.8715131837243</w:t>
            </w:r>
          </w:p>
        </w:tc>
      </w:tr>
      <w:tr w:rsidR="007C1498" w14:paraId="34C0514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5C522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DDX58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C826E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2.9991071808237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88D45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7.34897387285247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45F8F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7.573470832797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6C4DB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9.76397613847929e-10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EED5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1.60096768530051e-08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7D9B6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11.8306164168217</w:t>
            </w:r>
          </w:p>
        </w:tc>
      </w:tr>
      <w:tr w:rsidR="007C1498" w14:paraId="27E780C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FA0E5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GABRE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0516B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2.27028891099584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46498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7.24267307731222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7F4C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7.55457448918098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ABAA1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1.04329904570303e-09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A9C4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1.69038802580055e-08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D2CB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11.7646954146779</w:t>
            </w:r>
          </w:p>
        </w:tc>
      </w:tr>
      <w:tr w:rsidR="007C1498" w14:paraId="51BCEB10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43EEB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SAMD9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28D01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2.59046082968485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C31F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9.79844370486239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9781B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7.55064823927513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58FD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1.05776738525768e-09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08199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1.71050228823805e-08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CB27A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11.7509964453261</w:t>
            </w:r>
          </w:p>
        </w:tc>
      </w:tr>
      <w:tr w:rsidR="007C1498" w14:paraId="60B602B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92A3E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PARP9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A6754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2.54661765794615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EE5D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7.73402490299945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7FBB0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7.51307316902825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37E9D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1.20684454811286e-09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13C51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1.92724858996814e-08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7BC15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11.619860094314</w:t>
            </w:r>
          </w:p>
        </w:tc>
      </w:tr>
      <w:tr w:rsidR="007C1498" w14:paraId="129EDCC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93494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DDX60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6FF48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2.88909240842574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03B10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8.06487254992665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AC6F2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7.49543687008577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30274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1.28392216643401e-09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604E1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2.02893810285815e-08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A002F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11.55828888577</w:t>
            </w:r>
          </w:p>
        </w:tc>
      </w:tr>
      <w:tr w:rsidR="007C1498" w14:paraId="72A3882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89963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LIFR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548B7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-2.07867802473201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77BC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5.53535870825693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9603B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-7.459927227179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1974F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1.45444006536926e-09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AA3BA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2.27466232195214e-08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BFF1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11.4342801597935</w:t>
            </w:r>
          </w:p>
        </w:tc>
      </w:tr>
      <w:tr w:rsidR="007C1498" w14:paraId="23782DB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ABA57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IL12RB2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F6FF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2.55805340528585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BD38F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5.71180489834863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3F56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7.45528831420665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F9110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1.47833496895418e-09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0F5A0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2.30496885398445e-08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FE0E5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11.4180761722374</w:t>
            </w:r>
          </w:p>
        </w:tc>
      </w:tr>
      <w:tr w:rsidR="007C1498" w14:paraId="01D38AB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7E9BB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CRYAB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28E4A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-3.44818036180387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D953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9.55597766534151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655E7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-7.45509219552333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E5FCE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1.47935380938363e-09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25207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2.30496885398445e-08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5C0F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11.4173910999173</w:t>
            </w:r>
          </w:p>
        </w:tc>
      </w:tr>
      <w:tr w:rsidR="007C1498" w14:paraId="34FD670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7D60E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ICOS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FB504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2.89934559749099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43231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5.1555129360299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A5C96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7.40066356062144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2D2A8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1.79118872338857e-09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C60F6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2.7295552952205e-08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4ACF3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11.2272070944387</w:t>
            </w:r>
          </w:p>
        </w:tc>
      </w:tr>
      <w:tr w:rsidR="007C1498" w14:paraId="12AD1E5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66216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IFI44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1D41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3.53365593200439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5512F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7.56919621725605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C4A07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7.37090234720585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4DA0C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1.98878899181345e-09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1E6D3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2.99234593022989e-08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51300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11.1231701985625</w:t>
            </w:r>
          </w:p>
        </w:tc>
      </w:tr>
      <w:tr w:rsidR="007C1498" w14:paraId="6A30045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72C61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PLAU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26B80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2.39260215278159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6DA8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8.57020412917519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EDA68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7.36231018575495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B730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2.0498060225024e-09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1874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3.075817037009e-08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2C3D1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11.0931287131013</w:t>
            </w:r>
          </w:p>
        </w:tc>
      </w:tr>
      <w:tr w:rsidR="007C1498" w14:paraId="1348CD5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23D39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PDGFD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798BC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-2.11876665571311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F4C43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5.07167879564174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1820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-7.35958521643061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AF933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2.06954705854176e-09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AEB1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3.10169231809949e-08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DCF25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11.0836006577809</w:t>
            </w:r>
          </w:p>
        </w:tc>
      </w:tr>
      <w:tr w:rsidR="007C1498" w14:paraId="4DF23F7B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FA5A1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LYN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60371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2.12204466091415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2E79D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7.98057824877848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05436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7.34728939610554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F7FB3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2.16102418779578e-09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6D8F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3.21950079355336e-08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2CBA4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11.0406043523236</w:t>
            </w:r>
          </w:p>
        </w:tc>
      </w:tr>
      <w:tr w:rsidR="007C1498" w14:paraId="39A0EF2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7A32C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CILP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FB58C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-3.13924489649823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8AC67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4.9482775836485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ED28E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-7.31706860833915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465BF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2.4034774253596e-09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42E1D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3.52707665169952e-08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DF613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10.934906867372</w:t>
            </w:r>
          </w:p>
        </w:tc>
      </w:tr>
      <w:tr w:rsidR="007C1498" w14:paraId="12A630D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031D7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STAC3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8DE22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-2.06644601225098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28D08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5.63630149986437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D56C6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-7.30719162941241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AD0B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2.48849473472808e-09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9A5F2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3.64862397021399e-08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414FF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10.9003558609317</w:t>
            </w:r>
          </w:p>
        </w:tc>
      </w:tr>
      <w:tr w:rsidR="007C1498" w14:paraId="5B1BF1C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AC8E1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CKMT2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D39D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-2.63612806022477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5340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4.83515373184243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D196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-7.2997305264264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7B0D0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2.55471217441114e-09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B050E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3.74241741222444e-08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1BF1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10.8742539593745</w:t>
            </w:r>
          </w:p>
        </w:tc>
      </w:tr>
      <w:tr w:rsidR="007C1498" w14:paraId="7050579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1818D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GBP5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7EDCD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4.44427558551104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EBA01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6.65113499294338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6966B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7.27311211408585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96B54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2.80568991668329e-09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B5381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4.04252346472983e-08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3689C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10.7811188832862</w:t>
            </w:r>
          </w:p>
        </w:tc>
      </w:tr>
      <w:tr w:rsidR="007C1498" w14:paraId="6A3F41E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3CC31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ZNF667-AS1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166DE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-2.128332763259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840B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4.87188084099555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CCE2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-7.26692838409712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1ADA9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2.86745048786017e-09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40974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4.11910949710106e-08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F7DF5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10.7594797626951</w:t>
            </w:r>
          </w:p>
        </w:tc>
      </w:tr>
      <w:tr w:rsidR="007C1498" w14:paraId="75F679D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D0111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DLX3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2C4E7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2.02199058886459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CBCE8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6.65732084813927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BFD97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7.24781007715923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06160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3.06715728561903e-09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86D65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4.37759826471898e-08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D9A75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10.6925712299758</w:t>
            </w:r>
          </w:p>
        </w:tc>
      </w:tr>
      <w:tr w:rsidR="007C1498" w14:paraId="2577F2E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AE26B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IL24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1132D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3.11083394567403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D870E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6.37862107758704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70C92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7.24495761860451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E1B89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3.09812694593645e-09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72F6A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4.41423459465504e-08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6E672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10.6825876125792</w:t>
            </w:r>
          </w:p>
        </w:tc>
      </w:tr>
      <w:tr w:rsidR="007C1498" w14:paraId="2ED0384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AE301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HCAR3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7756E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2.34721816686528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4D4AB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7.13722736190716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36FDF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7.22661111132876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B9667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3.30495448015791e-09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9BA6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4.68089471271345e-08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548DC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10.6183697158508</w:t>
            </w:r>
          </w:p>
        </w:tc>
      </w:tr>
      <w:tr w:rsidR="007C1498" w14:paraId="350942AD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0CCB7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DTL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E6B13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2.01089470192016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29065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7.04175576090158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E4E10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7.2012665654535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9A27B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3.61365050139691e-09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F213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5.06214993702833e-08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F1A9B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10.5296429313087</w:t>
            </w:r>
          </w:p>
        </w:tc>
      </w:tr>
      <w:tr w:rsidR="007C1498" w14:paraId="301FC68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4FB53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ANKRD1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E8256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-3.1133407690426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EF7DC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4.64863450754387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B9900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-7.17481861817168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D6B6E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3.96666699125246e-09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349B6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5.46927197072028e-08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3AC1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10.4370373034396</w:t>
            </w:r>
          </w:p>
        </w:tc>
      </w:tr>
      <w:tr w:rsidR="007C1498" w14:paraId="54566F5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107C4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OGN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7C184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-3.5002274272681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BBC13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4.73044310481258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EF62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-7.15619445612595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A278F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4.23581480370173e-09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07FCA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5.76874336634964e-08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74EA8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10.371816932978</w:t>
            </w:r>
          </w:p>
        </w:tc>
      </w:tr>
      <w:tr w:rsidR="007C1498" w14:paraId="529FF7CB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FB750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CXCL10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C5DF3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6.14648033692434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103D7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8.7910234744076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1379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7.09868888584299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3BC4B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5.18801504610774e-09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F75AB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6.89087548707899e-08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608A2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10.1703940127992</w:t>
            </w:r>
          </w:p>
        </w:tc>
      </w:tr>
      <w:tr w:rsidR="007C1498" w14:paraId="584199DD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F1FE7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LYVE1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BCCFC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-2.42733252286539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7C2B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5.60923414561174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A5A8D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-7.0490734128766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4B94D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6.18040210479997e-09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99567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8.01766541151674e-08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97F29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9.99656297639755</w:t>
            </w:r>
          </w:p>
        </w:tc>
      </w:tr>
      <w:tr w:rsidR="007C1498" w14:paraId="5498C38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B8906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KLHL41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89509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-4.75403959098151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E62E3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5.34685620455355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86C62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-7.00050144619454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6C6A0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7.33602553905835e-09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2D9B9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9.34880194174108e-08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B6B70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9.82635653937075</w:t>
            </w:r>
          </w:p>
        </w:tc>
      </w:tr>
      <w:tr w:rsidR="007C1498" w14:paraId="187C9E3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9254D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ENO3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CE399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-2.19069445226263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841C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4.90410063925229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38531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-6.99871160887869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D874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7.38251800658439e-09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ED75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9.40085779187077e-08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B449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9.820084083315</w:t>
            </w:r>
          </w:p>
        </w:tc>
      </w:tr>
      <w:tr w:rsidR="007C1498" w14:paraId="43D8203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CE685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TNFAIP3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84B81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2.09129164435193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96AA3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9.09919551548545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0CB66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6.99621803382357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BD7C4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7.44778316097835e-09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55B63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9.46226364067547e-08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3C3C0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9.81134533856448</w:t>
            </w:r>
          </w:p>
        </w:tc>
      </w:tr>
      <w:tr w:rsidR="007C1498" w14:paraId="7D4297A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592DA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STAT1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3A598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2.51159486194126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8990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9.62514058348407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83B1A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6.98040846550729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43369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7.8752368618293e-09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9176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9.93711705838097e-08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724EB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9.75593932134752</w:t>
            </w:r>
          </w:p>
        </w:tc>
      </w:tr>
      <w:tr w:rsidR="007C1498" w14:paraId="7F83495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C18F7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CXCL11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AA2E0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5.67481804273164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B4ECB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6.54242117905535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E9A2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6.9725511179362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111A9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8.09673826020155e-09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36B2F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1.01780582990126e-07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7C242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9.72840177123022</w:t>
            </w:r>
          </w:p>
        </w:tc>
      </w:tr>
      <w:tr w:rsidR="007C1498" w14:paraId="7E01CC6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A0E39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PI3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48348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3.95006704815152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1417F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12.1410057361531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E8B21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6.95940337470203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0578F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8.48142485775013e-09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FDAC2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1.06260971810013e-07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C28F5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9.68232198915522</w:t>
            </w:r>
          </w:p>
        </w:tc>
      </w:tr>
      <w:tr w:rsidR="007C1498" w14:paraId="77D5CA1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0B767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CHRDL1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CD88F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-3.04124376591616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0CCA6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5.52064245561558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BE3E6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-6.95156847513116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6D56A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8.71931536694209e-09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A21F1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1.08818379546713e-07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9031D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9.65486192252815</w:t>
            </w:r>
          </w:p>
        </w:tc>
      </w:tr>
      <w:tr w:rsidR="007C1498" w14:paraId="1852F8A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B5E5C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GLDC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3C3FC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2.36227232871455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67C29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5.35494741502665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A1A42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6.93445267395785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24337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9.26250776389669e-09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D6E99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1.14703590569118e-07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CB464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9.59487251146365</w:t>
            </w:r>
          </w:p>
        </w:tc>
      </w:tr>
      <w:tr w:rsidR="007C1498" w14:paraId="722192F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197AE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PDLIM3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8DBD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-2.9010253827232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B1643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5.89916981439912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5D924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-6.88384678539439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C2806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1.10750000527882e-08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C4762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1.32879828091282e-07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F5EA1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9.41749618543559</w:t>
            </w:r>
          </w:p>
        </w:tc>
      </w:tr>
      <w:tr w:rsidR="007C1498" w14:paraId="1083F975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0F490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APOBEC3G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712F7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2.0158691042325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35C7B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5.90001307179194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3C4E4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6.88368585333462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9442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1.10812969031455e-08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C340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1.32879828091282e-07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89AB7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9.41693210009474</w:t>
            </w:r>
          </w:p>
        </w:tc>
      </w:tr>
      <w:tr w:rsidR="007C1498" w14:paraId="732C4AA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05AF5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XAF1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2421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2.76995869579837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2DB75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8.34100141913849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DFE40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6.86820832602089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3C46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1.17039491306181e-08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69617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1.39542574602416e-07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CBBD5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9.36268149618174</w:t>
            </w:r>
          </w:p>
        </w:tc>
      </w:tr>
      <w:tr w:rsidR="007C1498" w14:paraId="5C5238E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3A1AB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IDO1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2034D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4.43794527276434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985C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6.41043964986764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2245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6.83781812332654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2964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1.30302865317734e-08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DBDEC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1.53809242001037e-07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FE997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9.2561604284125</w:t>
            </w:r>
          </w:p>
        </w:tc>
      </w:tr>
      <w:tr w:rsidR="007C1498" w14:paraId="7780CC1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5DEB7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CFB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1FA74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2.18614160149299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61F1B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7.27443210371463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83C5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6.80044951582045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3957A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1.48692096444557e-08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E5CF3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1.72706803234348e-07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4BF19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9.12518243111272</w:t>
            </w:r>
          </w:p>
        </w:tc>
      </w:tr>
      <w:tr w:rsidR="007C1498" w14:paraId="2AEFCA2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22166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SLAMF7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C1252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2.4115556417846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BA75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6.40880267421816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36A13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6.78167679140411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D2DE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1.58888656030692e-08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AF68C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1.83526314483163e-07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52CF8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9.05938600356695</w:t>
            </w:r>
          </w:p>
        </w:tc>
      </w:tr>
      <w:tr w:rsidR="007C1498" w14:paraId="567668CD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2B13C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MGST1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A2C2C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-3.1253701447685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177EC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5.70340938323627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673F0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-6.77451132898459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E9EC3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1.62962617358911e-08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182A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1.8732266078192e-07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155BF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9.034272401777</w:t>
            </w:r>
          </w:p>
        </w:tc>
      </w:tr>
      <w:tr w:rsidR="007C1498" w14:paraId="043A090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9F584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WIF1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0AE43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-2.38913798898364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E25A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4.4327768748711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BC09B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-6.76455295566896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CC83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1.68798660287342e-08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CC429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1.93363857341538e-07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2395E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8.99937079388636</w:t>
            </w:r>
          </w:p>
        </w:tc>
      </w:tr>
      <w:tr w:rsidR="007C1498" w14:paraId="29CC94E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79D43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CASP14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CE5C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3.51666486694306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CEE27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5.02789351268293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D37D8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6.7508245858958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8251D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1.77188501579668e-08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8B9E9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2.01405159218579e-07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500B4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8.95125761072293</w:t>
            </w:r>
          </w:p>
        </w:tc>
      </w:tr>
      <w:tr w:rsidR="007C1498" w14:paraId="1FA2D38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78548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USP18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4FA2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2.69481412144982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10379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6.55300863587281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3224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6.74456799269614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B4F15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1.81149283955554e-08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9C366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2.05532866046574e-07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E001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8.92933097442297</w:t>
            </w:r>
          </w:p>
        </w:tc>
      </w:tr>
      <w:tr w:rsidR="007C1498" w14:paraId="5909820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99358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MMP3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A7A6A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3.72671587164298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B145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8.09973724881271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BEBB7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6.67637368958414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2A33A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2.30509896641929e-08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0D21D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2.52923111888535e-07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D8964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8.69036819932537</w:t>
            </w:r>
          </w:p>
        </w:tc>
      </w:tr>
      <w:tr w:rsidR="007C1498" w14:paraId="7DFFD38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CDF96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CXCL13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E664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3.44340154693718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AB3CA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7.29997954906581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43841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6.65246289223342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2EB4D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2.50833092513468e-08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DC00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2.72351759380986e-07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07818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8.60659660166476</w:t>
            </w:r>
          </w:p>
        </w:tc>
      </w:tr>
      <w:tr w:rsidR="007C1498" w14:paraId="409E72F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61EB0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IL2RB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83673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2.57619511110226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B1E0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6.68319073882314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5C520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6.63510384200223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C4B68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2.66701357423316e-08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9C4CC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2.86592116725339e-07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39B34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8.54578513767227</w:t>
            </w:r>
          </w:p>
        </w:tc>
      </w:tr>
      <w:tr w:rsidR="007C1498" w14:paraId="26E9C64B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AE64D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LDOC1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EBFC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-2.47560791723524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EF256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6.0102367819243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7BD06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-6.6215417564695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F6679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2.7979398239043e-08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F0EED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2.99117366540116e-07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075F8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8.4982788965138</w:t>
            </w:r>
          </w:p>
        </w:tc>
      </w:tr>
      <w:tr w:rsidR="007C1498" w14:paraId="3308249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6900D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FHL1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51160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-3.1768406620769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C7357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7.93114278062943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5A89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-6.57021725354818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53C5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3.35429337919196e-08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CD3CE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3.52264252987524e-07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A675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8.31853027011315</w:t>
            </w:r>
          </w:p>
        </w:tc>
      </w:tr>
      <w:tr w:rsidR="007C1498" w14:paraId="7BFCA6B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6FFCC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CCL18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4270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3.16000906102123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D4A7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7.9842583407813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2B1A4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6.46099032536883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9C709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4.9338866015163e-08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97ECF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4.9775175793371e-07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6A2A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7.9362210917024</w:t>
            </w:r>
          </w:p>
        </w:tc>
      </w:tr>
      <w:tr w:rsidR="007C1498" w14:paraId="0B0026A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94FA0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IFIT2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478FF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3.15644671382227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6AD8E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6.92881319003976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0F545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6.45239812512246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24035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5.08591942950258e-08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A224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5.11540302039824e-07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70B5E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7.90616270975056</w:t>
            </w:r>
          </w:p>
        </w:tc>
      </w:tr>
      <w:tr w:rsidR="007C1498" w14:paraId="2828886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D7C1B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PAX9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2E61C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-2.76586710442697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6A6E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6.18159246329995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2F68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-6.44427767862341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B7734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5.23390277780374e-08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CEE36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5.24839763197465e-07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F6DA7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7.87775700979689</w:t>
            </w:r>
          </w:p>
        </w:tc>
      </w:tr>
      <w:tr w:rsidR="007C1498" w14:paraId="4B39CAA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05006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UBD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EE33D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3.27779117634138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4845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7.06719086498024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A7E37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6.4359417135772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CD049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5.39028735164346e-08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3725C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5.37930653858439e-07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B1DB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7.84859982271502</w:t>
            </w:r>
          </w:p>
        </w:tc>
      </w:tr>
      <w:tr w:rsidR="007C1498" w14:paraId="1AB8BF5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20BEF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MYBPC1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4AD01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-4.3297894754747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1DCB5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5.51114037326454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0E8FE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-6.4191229220256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B4C10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5.72015894565323e-08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5E176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5.67450669438953e-07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B415E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7.78977939753093</w:t>
            </w:r>
          </w:p>
        </w:tc>
      </w:tr>
      <w:tr w:rsidR="007C1498" w14:paraId="79DE219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92566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STATH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0ABF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-3.89818410736826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66857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4.12173564771416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1BEBD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-6.40053980869771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348D3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6.10812130177271e-08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1A9AE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6.01128533119587e-07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B63A0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7.72480091084709</w:t>
            </w:r>
          </w:p>
        </w:tc>
      </w:tr>
      <w:tr w:rsidR="007C1498" w14:paraId="3E49623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BCB83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DCT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F4D0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-2.54323314127458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E259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4.40464388651133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9A4F6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-6.39650956000433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E4F9C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6.1956682610662e-08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4F65E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6.07386995622829e-07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05B04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7.71071033544124</w:t>
            </w:r>
          </w:p>
        </w:tc>
      </w:tr>
      <w:tr w:rsidR="007C1498" w14:paraId="11DF335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490B6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CRISP3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47563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-6.14523633697503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C2859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5.6163693943407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8BF25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-6.37736318973669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DD7A9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6.62899422787478e-08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B5553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6.43429649530783e-07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92EEC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7.64377955289409</w:t>
            </w:r>
          </w:p>
        </w:tc>
      </w:tr>
      <w:tr w:rsidR="007C1498" w14:paraId="4F74614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C2664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BPGM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DA966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2.05545709470369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C984E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8.0233527847173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FC595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6.35321238412364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FBA2F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7.21898216876748e-08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A7A11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6.94623726187124e-07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DBD4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7.55937617372796</w:t>
            </w:r>
          </w:p>
        </w:tc>
      </w:tr>
      <w:tr w:rsidR="007C1498" w14:paraId="0F30DDE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C5E49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TAP1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E0883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2.26388226568018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D5B73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10.1641663515317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E3672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6.28454968724508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F9A57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9.19846303698153e-08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4D1B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8.62181206212517e-07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34085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7.31955342283632</w:t>
            </w:r>
          </w:p>
        </w:tc>
      </w:tr>
      <w:tr w:rsidR="007C1498" w14:paraId="1C96099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BCC64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IL1B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0F347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3.06265796787491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5D56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8.28354416840212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D439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6.24682166076255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B0509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1.05078917239094e-07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110C3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9.7017430461993e-07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0FA0B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7.18787653591996</w:t>
            </w:r>
          </w:p>
        </w:tc>
      </w:tr>
      <w:tr w:rsidR="007C1498" w14:paraId="558F478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FAAFA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MMP10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31BD0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4.88584808224441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2CF50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7.78996212898902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C0FEB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6.24235098358852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F7640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1.06748912264606e-07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C636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9.82971610070448e-07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31BF9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7.17227810781421</w:t>
            </w:r>
          </w:p>
        </w:tc>
      </w:tr>
      <w:tr w:rsidR="007C1498" w14:paraId="661AB14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B84A9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IL36G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11FA9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3.41684294402861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C833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8.34753958512536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70B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6.23895646149571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00D57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1.08034571526466e-07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08FC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9.93059505157184e-07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C810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7.16043516243041</w:t>
            </w:r>
          </w:p>
        </w:tc>
      </w:tr>
      <w:tr w:rsidR="007C1498" w14:paraId="3E0A431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0F01F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SMPX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CB94D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-4.13329039706096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1A88E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4.98527522977155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01C1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-6.21245220660464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72F4C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1.18618552917378e-07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25AB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1.07829678746949e-06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4083B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7.06798789438189</w:t>
            </w:r>
          </w:p>
        </w:tc>
      </w:tr>
      <w:tr w:rsidR="007C1498" w14:paraId="0E008CE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BBF4D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ERAP2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AC93C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2.42826091352747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AE119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6.99121968412214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E473B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6.20530525543106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38FCD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1.21645467858722e-07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49AE1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1.10055780155072e-06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A848D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7.04306598909366</w:t>
            </w:r>
          </w:p>
        </w:tc>
      </w:tr>
      <w:tr w:rsidR="007C1498" w14:paraId="62F1DF4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2B019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TXLNB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E8DF1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-2.14593018782709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C42C8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4.90135623703117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ED44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-6.20103545676777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78660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1.23490457253476e-07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EEB87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1.11482767263626e-06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268CB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7.02817831422277</w:t>
            </w:r>
          </w:p>
        </w:tc>
      </w:tr>
      <w:tr w:rsidR="007C1498" w14:paraId="4768150B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0FEF6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EPSTI1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5F196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2.90637341598366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5D807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7.96287895812683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165A7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6.17139469310445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98EC5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1.37090670128315e-07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AF4AB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1.22260554306044e-06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D19C5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6.924858326096</w:t>
            </w:r>
          </w:p>
        </w:tc>
      </w:tr>
      <w:tr w:rsidR="007C1498" w14:paraId="12DAACA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FC137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FPR3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84DA7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2.3216945893293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BCB2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7.11678405335903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134BB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6.14958693784332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4B77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1.4804094088847e-07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3CFDC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1.31157974012678e-06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E081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6.84887628058029</w:t>
            </w:r>
          </w:p>
        </w:tc>
      </w:tr>
      <w:tr w:rsidR="007C1498" w14:paraId="262D0485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1E332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FAM3B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9D004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-3.20833676670653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20D54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5.58659857047138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A3AA3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-6.12795267678875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C5BF2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1.5976502230141e-07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42CD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1.40498744004872e-06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BF5BA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6.77352844843731</w:t>
            </w:r>
          </w:p>
        </w:tc>
      </w:tr>
      <w:tr w:rsidR="007C1498" w14:paraId="13C756F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1321C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CXCL8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03C9B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3.07136565911674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5EB6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8.28916215143004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6610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6.09524514816846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146CF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1.79269460138182e-07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A5431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1.55435300784048e-06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0CAFF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6.65967314421294</w:t>
            </w:r>
          </w:p>
        </w:tc>
      </w:tr>
      <w:tr w:rsidR="007C1498" w14:paraId="6A1ACFC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5F4EF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AIM2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6442E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2.8960202877438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67591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6.73598107506574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D23BB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6.0895269698613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4902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1.82915198605455e-07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E4F1A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1.58266781712855e-06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1873A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6.63977555589029</w:t>
            </w:r>
          </w:p>
        </w:tc>
      </w:tr>
      <w:tr w:rsidR="007C1498" w14:paraId="0510687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A15C8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RNASE7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67AE7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2.92312995774393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9BE12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7.14510856188076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1915D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6.07987384483766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67CB4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1.89238084307181e-07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EEF58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1.62733525986e-06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4F30C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6.60619066408911</w:t>
            </w:r>
          </w:p>
        </w:tc>
      </w:tr>
      <w:tr w:rsidR="007C1498" w14:paraId="57E0FAE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83789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RRAGD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B6F66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-2.41085480369318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179F5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7.55610374551101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47AE5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-6.07970930335996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F8C14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1.8934772656152e-07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1BDA7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1.62733525986e-06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991C5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6.60561825243956</w:t>
            </w:r>
          </w:p>
        </w:tc>
      </w:tr>
      <w:tr w:rsidR="007C1498" w14:paraId="44F9AAA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06CBE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ABCA12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C968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3.04084119754192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BB2C5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6.39776726160443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A14C7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6.06308467439476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FF4DE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2.00758053326945e-07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5CFE4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1.71390370897673e-06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947FD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6.54779392250336</w:t>
            </w:r>
          </w:p>
        </w:tc>
      </w:tr>
      <w:tr w:rsidR="007C1498" w14:paraId="6BB60D6B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14CE9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FLNC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455AD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-2.37210728699231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BB56A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6.41455647898699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F82F7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-6.05492225501381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40D5C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2.06608460351794e-07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54D61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1.75485492892376e-06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A69BD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6.5194103988682</w:t>
            </w:r>
          </w:p>
        </w:tc>
      </w:tr>
      <w:tr w:rsidR="007C1498" w14:paraId="43294ADD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2DAFE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SLCO1B3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C214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3.37774099690223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87F61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4.97365905852374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F983C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6.0133421329525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419A4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2.39152166747775e-07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C84AC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1.98966957510037e-06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E92B2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6.37489883038023</w:t>
            </w:r>
          </w:p>
        </w:tc>
      </w:tr>
      <w:tr w:rsidR="007C1498" w14:paraId="2150CB4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29D60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RSAD2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03B6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3.75271271230119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79B00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7.06701184140673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62431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6.00773343062525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B3FD8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2.43915970741866e-07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1204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2.02022098889932e-06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4E0CE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6.35541588272347</w:t>
            </w:r>
          </w:p>
        </w:tc>
      </w:tr>
      <w:tr w:rsidR="007C1498" w14:paraId="18A5EF1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9293A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CMPK2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37E8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2.52162637549764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D202A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7.43913324191089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BB818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5.97854416353215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64E3D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2.70275921617773e-07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86B4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2.20564220992926e-06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D8F7C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6.25406118754907</w:t>
            </w:r>
          </w:p>
        </w:tc>
      </w:tr>
      <w:tr w:rsidR="007C1498" w14:paraId="593248A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D2643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OLR1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5AFBB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2.29122037381127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77EA6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5.36535198365359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69725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5.96922642025428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53B75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2.7927336952649e-07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AE432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2.26244029320682e-06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52026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6.22172136329204</w:t>
            </w:r>
          </w:p>
        </w:tc>
      </w:tr>
      <w:tr w:rsidR="007C1498" w14:paraId="02A49F5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1B4EA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MGP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A5E1F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-2.70437855226224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D9C31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7.56543062693426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1D98A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-5.96537926999179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7615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2.83074657290362e-07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35494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2.287671757316e-06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49B4A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6.20837083216212</w:t>
            </w:r>
          </w:p>
        </w:tc>
      </w:tr>
      <w:tr w:rsidR="007C1498" w14:paraId="0EE9554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80E42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RYR1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BDA46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-2.34557668450804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59EEE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6.15579506836231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2E6CE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-5.9642584463537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13DB9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2.84191774369207e-07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DC004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2.29558593302304e-06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0293B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6.20448153583964</w:t>
            </w:r>
          </w:p>
        </w:tc>
      </w:tr>
      <w:tr w:rsidR="007C1498" w14:paraId="565D389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796C6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CASQ2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4126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-3.46169376472014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778FF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5.20907556393222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DA4A1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-5.94617892816188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588AD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3.02829749381496e-07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D39FC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2.43211285492052e-06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A5027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6.14175945174637</w:t>
            </w:r>
          </w:p>
        </w:tc>
      </w:tr>
      <w:tr w:rsidR="007C1498" w14:paraId="545031A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52030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MX2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4BFB0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2.91115308002722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E994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8.10605263904007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F300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5.91398083101102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6F3C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3.39083831946166e-07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7F59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2.68175702986483e-06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A32F0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6.0301256668501</w:t>
            </w:r>
          </w:p>
        </w:tc>
      </w:tr>
      <w:tr w:rsidR="007C1498" w14:paraId="78596D3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8DB52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MYOZ2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6B58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-2.67870665268935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36F2C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4.27777708646794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0D23D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-5.88641781382487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24137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3.73528097716296e-07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0BB6D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2.92425515580233e-06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7129B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5.93463465000426</w:t>
            </w:r>
          </w:p>
        </w:tc>
      </w:tr>
      <w:tr w:rsidR="007C1498" w14:paraId="3E8EEE4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C0229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GXYLT2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FAB5B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-2.26122171701819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1A31A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6.41501507457923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EFBD6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-5.88135945998758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418A8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3.80217146043278e-07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6D52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2.97040186890096e-06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08040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5.91711763909013</w:t>
            </w:r>
          </w:p>
        </w:tc>
      </w:tr>
      <w:tr w:rsidR="007C1498" w14:paraId="30E3FDCB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574DE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HCP5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53FD9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2.10336096407039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347AE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7.68202645366022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5C8D3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5.88010744438997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A377B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3.81891091621298e-07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355CF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2.97928712976316e-06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3B1D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5.91278228827308</w:t>
            </w:r>
          </w:p>
        </w:tc>
      </w:tr>
      <w:tr w:rsidR="007C1498" w14:paraId="6263A7E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8C148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CD38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FBC6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2.3081916382523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EE64F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5.95900530501394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A54A6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5.8612582081044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241AF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4.07996570993114e-07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2C90B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3.15194382488929e-06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B87B6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5.84753064295831</w:t>
            </w:r>
          </w:p>
        </w:tc>
      </w:tr>
      <w:tr w:rsidR="007C1498" w14:paraId="3296FC3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2C9E8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SAMD9L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C9C26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2.39103761007093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3400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7.71955187804554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F783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5.85387288151225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7CDE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4.18702176117538e-07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7F309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3.22567226892401e-06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78A67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5.82197344516555</w:t>
            </w:r>
          </w:p>
        </w:tc>
      </w:tr>
      <w:tr w:rsidR="007C1498" w14:paraId="486C145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57CEA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IFI35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9EFD3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2.29346602221058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64CAB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7.89439687389463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C1E7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5.8320694458528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D7769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4.51964778467473e-07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EC873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3.45001161785253e-06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0B5FE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5.74655222705667</w:t>
            </w:r>
          </w:p>
        </w:tc>
      </w:tr>
      <w:tr w:rsidR="007C1498" w14:paraId="562B93C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55102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S100P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591A4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3.47981184504035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530B7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8.29427990492246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EB81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5.83148635110872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D926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4.52889495337606e-07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B639D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3.45548668545266e-06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D5F52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5.74453584905425</w:t>
            </w:r>
          </w:p>
        </w:tc>
      </w:tr>
      <w:tr w:rsidR="007C1498" w14:paraId="2045FA2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D1A16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IL1A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2A7B6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2.65082298467713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CE2AF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7.81560984183177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521C5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5.81720383117825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15352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4.76136443754539e-07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A5F2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3.61462322031927e-06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60EB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5.69515640770371</w:t>
            </w:r>
          </w:p>
        </w:tc>
      </w:tr>
      <w:tr w:rsidR="007C1498" w14:paraId="7E3727D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9B1EE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TRIM22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FCA71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2.15479371784367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A2A87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9.06382948124515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24F2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5.8114068270555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81D21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4.85906916448301e-07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66BA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3.6804300138076e-06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07759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5.67511997790157</w:t>
            </w:r>
          </w:p>
        </w:tc>
      </w:tr>
      <w:tr w:rsidR="007C1498" w14:paraId="2D7E2E8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FFC12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THBS4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A2375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-3.44544239435144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309D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6.29970912017982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12573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-5.8016221413973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AA07E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5.02852442783801e-07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FDA75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3.79497520933711e-06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09BC0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5.64130837390718</w:t>
            </w:r>
          </w:p>
        </w:tc>
      </w:tr>
      <w:tr w:rsidR="007C1498" w14:paraId="35251930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CBEBC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MAL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20F9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-5.02152625018916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FD485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9.51705410764117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CC4B0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-5.79593786848648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67323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5.1296507085327e-07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FD7C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3.86254349915554e-06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90FC1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5.62167043630481</w:t>
            </w:r>
          </w:p>
        </w:tc>
      </w:tr>
      <w:tr w:rsidR="007C1498" w14:paraId="4A5DB4A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441DC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CRNN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3839B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-5.23620363486683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0BA94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9.59167088048632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6ADE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-5.79557202455063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D9E0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5.13622806225954e-07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81AB0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3.86574851355603e-06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8AF17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5.62040663653414</w:t>
            </w:r>
          </w:p>
        </w:tc>
      </w:tr>
      <w:tr w:rsidR="007C1498" w14:paraId="6138D6E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E919E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CDSN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939C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4.49227934863046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D625C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7.57880884256124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73ACE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5.79021069438374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BC74D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5.23358408624802e-07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DAC63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3.92660254687148e-06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F377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5.60188760302175</w:t>
            </w:r>
          </w:p>
        </w:tc>
      </w:tr>
      <w:tr w:rsidR="007C1498" w14:paraId="3A05742D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993B0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GPX3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795C1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-2.41093543290722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CEF08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9.51194152700226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EEC6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-5.77294109002883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4803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5.55982047000926e-07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C5E6F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4.1315345725156e-06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39C34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5.54225523604151</w:t>
            </w:r>
          </w:p>
        </w:tc>
      </w:tr>
      <w:tr w:rsidR="007C1498" w14:paraId="1D52F46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46C61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MYF6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29BE0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-2.77435927631678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6C584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4.72557257475065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83831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-5.76795357016729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4A023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5.65774425783709e-07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44F76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4.19402063081848e-06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D37C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5.52503896609746</w:t>
            </w:r>
          </w:p>
        </w:tc>
      </w:tr>
      <w:tr w:rsidR="007C1498" w14:paraId="402AE60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75DF2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MYL2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FE40D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-4.58045767410217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0B67D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5.79577615043568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9C02E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-5.76794067056745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28BA5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5.65799973429942e-07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81E56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4.19402063081848e-06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49E6E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5.52499444173024</w:t>
            </w:r>
          </w:p>
        </w:tc>
      </w:tr>
      <w:tr w:rsidR="007C1498" w14:paraId="7B911BC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C7A5C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IFIT3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2EF00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2.86656079851046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BBDDC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7.49953730825425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37872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5.73841087049965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4828E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6.27392729106995e-07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54E71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4.60751908994978e-06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31AB9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5.42311535271769</w:t>
            </w:r>
          </w:p>
        </w:tc>
      </w:tr>
      <w:tr w:rsidR="007C1498" w14:paraId="4EAB6EB5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E332D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TGFBR3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21B5F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-2.1399961383356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4EEBD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7.2890021960777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B9B3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-5.7362688390585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234CC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6.32111278163448e-07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4565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4.6360393875343e-06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53DF5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5.41572888759445</w:t>
            </w:r>
          </w:p>
        </w:tc>
      </w:tr>
      <w:tr w:rsidR="007C1498" w14:paraId="4A567130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C303C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XIRP2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73A91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-3.68998815005695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2B27C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4.78168660621679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A2F01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-5.71681878442871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E2600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6.76602248717282e-07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8BB28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4.92762879520553e-06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4DD7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5.34868130367583</w:t>
            </w:r>
          </w:p>
        </w:tc>
      </w:tr>
      <w:tr w:rsidR="007C1498" w14:paraId="624CACA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412AA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MYOT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0D6D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-3.78544847109899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395EE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5.32366361309682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FACE9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-5.71219237251555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D518D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6.87634725672653e-07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2654E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4.9970523520086e-06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94249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5.33273942919621</w:t>
            </w:r>
          </w:p>
        </w:tc>
      </w:tr>
      <w:tr w:rsidR="007C1498" w14:paraId="139FC18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88E09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TREM2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1D74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2.04785061434833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1A662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6.36782195022641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CEEF9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5.65587238496617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CB525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8.37152866246068e-07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23D5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5.94103883263507e-06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BF01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5.13886444604089</w:t>
            </w:r>
          </w:p>
        </w:tc>
      </w:tr>
      <w:tr w:rsidR="007C1498" w14:paraId="55DD3DC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CF2FC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TNNT1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67DA4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-3.11832937963005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2E980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7.06727421683125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8C5A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-5.6507928804681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7325E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8.52128717852656e-07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820EC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6.0191076864096e-06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7C8A9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5.12139694512801</w:t>
            </w:r>
          </w:p>
        </w:tc>
      </w:tr>
      <w:tr w:rsidR="007C1498" w14:paraId="6560E5C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972E3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PTHLH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D3EB2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2.60135792340075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F16A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8.34883023485729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82F1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5.64361919210051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7A7B3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8.73732781508015e-07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D55BD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6.14305327513613e-06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3070B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5.09673314605178</w:t>
            </w:r>
          </w:p>
        </w:tc>
      </w:tr>
      <w:tr w:rsidR="007C1498" w14:paraId="082A7CA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5B360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TYRP1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35136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-3.08368991211002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36DE6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4.8778680545418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FE791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-5.60924956854115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78749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9.85019967921357e-07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1DD41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6.830346621856e-06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5F682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4.97865341794664</w:t>
            </w:r>
          </w:p>
        </w:tc>
      </w:tr>
      <w:tr w:rsidR="007C1498" w14:paraId="1AA36B7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FDC5A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GBP1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94521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2.27221187636029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1EF01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9.12987510573345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ED55C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5.54685451889026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FFD53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1.22416441643878e-06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A240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8.28512089402859e-06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91FC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4.76466733257762</w:t>
            </w:r>
          </w:p>
        </w:tc>
      </w:tr>
      <w:tr w:rsidR="007C1498" w14:paraId="3C55487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5EDA9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PSMB9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F3F6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2.23240798356274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37B55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7.98831690655825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35F12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5.54065758374573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703C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1.25085079319369e-06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DF3EC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8.42993921944354e-06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78FB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4.74344219143896</w:t>
            </w:r>
          </w:p>
        </w:tc>
      </w:tr>
      <w:tr w:rsidR="007C1498" w14:paraId="0A0208C0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C9A8B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CA3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5ACA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-2.48121813291349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1F1A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4.90501225117326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5337C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-5.51925385168407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8EE3D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1.34753709645752e-06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C8A61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9.01675541649613e-06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99D15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4.67017149992306</w:t>
            </w:r>
          </w:p>
        </w:tc>
      </w:tr>
      <w:tr w:rsidR="007C1498" w14:paraId="5846AD9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165C0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MMP9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D668A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2.38197096514445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7A2A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8.10005790349088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CED3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5.51634309841413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9DF89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1.36124553068521e-06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5687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9.09098057702198e-06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8BE7C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4.66021196725879</w:t>
            </w:r>
          </w:p>
        </w:tc>
      </w:tr>
      <w:tr w:rsidR="007C1498" w14:paraId="64B34CB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7DF84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KRT4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AAC31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-4.25580547049899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0C0B0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8.90143884146788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0FB6B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-5.51128409960198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E0E2D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1.38540098148854e-06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6B4F0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9.2374854874592e-06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C2F81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4.6429046573037</w:t>
            </w:r>
          </w:p>
        </w:tc>
      </w:tr>
      <w:tr w:rsidR="007C1498" w14:paraId="61E09DD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92C63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KRT16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CB45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2.04157085073444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47AC4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12.5278865458623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A83B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5.49534877207907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F296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1.46429921598795e-06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7BB1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9.70101191167326e-06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42486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4.58841125231501</w:t>
            </w:r>
          </w:p>
        </w:tc>
      </w:tr>
      <w:tr w:rsidR="007C1498" w14:paraId="5D002ED5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1415B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NELL2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9150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3.56789068997647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CF6A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7.24984317010403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36EF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5.47250626732569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98546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1.58522003898089e-06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EA70A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1.03868705622603e-05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F04E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4.51035896745288</w:t>
            </w:r>
          </w:p>
        </w:tc>
      </w:tr>
      <w:tr w:rsidR="007C1498" w14:paraId="0273A83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11934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CSAG3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4B9B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2.43850053653988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996AD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5.44073629830312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A3D4A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5.4533409003331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21E6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1.6942697855561e-06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9E5D0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1.09932830339783e-05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6359A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4.44492810713463</w:t>
            </w:r>
          </w:p>
        </w:tc>
      </w:tr>
      <w:tr w:rsidR="007C1498" w14:paraId="0C0BA41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0967E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CD2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E3D08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2.55419851114771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C494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7.25006827379438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84C60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5.4175693144561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AF148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1.91805800236773e-06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B43C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1.22449881515665e-05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881EA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4.32294514541747</w:t>
            </w:r>
          </w:p>
        </w:tc>
      </w:tr>
      <w:tr w:rsidR="007C1498" w14:paraId="2DF53FF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A2B02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MYOZ1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4D22B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-3.19586621147189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3A5A3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5.0970411631291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A3DA9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-5.38530288770467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0631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2.14489151358482e-06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B8B4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1.34761648624175e-05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E8759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4.21307752787865</w:t>
            </w:r>
          </w:p>
        </w:tc>
      </w:tr>
      <w:tr w:rsidR="007C1498" w14:paraId="22494460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A47D9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DKK 1,00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73CC6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3.53127089158366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7623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6.25058424805927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427E0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5.37633743775322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E9D3D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2.21250273100243e-06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71D91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1.38279345169142e-05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A33C3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4.18257805027755</w:t>
            </w:r>
          </w:p>
        </w:tc>
      </w:tr>
      <w:tr w:rsidR="007C1498" w14:paraId="3CEE4C9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D0D42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ASB5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683F6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-3.16454546870852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560F4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4.96918723483117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9569C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-5.35711203271354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08576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2.36468029245749e-06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0DEF4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1.46253676016234e-05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A116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4.11721710926387</w:t>
            </w:r>
          </w:p>
        </w:tc>
      </w:tr>
      <w:tr w:rsidR="007C1498" w14:paraId="1AACABD0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FE4EB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ACTA1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1DE1D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-4.71016029724701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6D295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6.94131790613176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D8496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-5.34210301118929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84908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2.49064293475344e-06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A8F63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1.5307803956182e-05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FA62C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4.06623078333452</w:t>
            </w:r>
          </w:p>
        </w:tc>
      </w:tr>
      <w:tr w:rsidR="007C1498" w14:paraId="4B3D1FA5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48088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CTSV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7C053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2.46898257437361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E04D9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8.93855925369403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0C9DF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5.3287128175023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16362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2.60860939008178e-06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291D7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1.59387373445349e-05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5C0BC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4.02077377423396</w:t>
            </w:r>
          </w:p>
        </w:tc>
      </w:tr>
      <w:tr w:rsidR="007C1498" w14:paraId="7B9332B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F3DFE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IFI44L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E2388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3.2288233479564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A04E9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7.61798936144832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F2FD3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5.32090451262419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EA3B4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2.67993383777113e-06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F18B2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1.62908678839109e-05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7542D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3.99427938316309</w:t>
            </w:r>
          </w:p>
        </w:tc>
      </w:tr>
      <w:tr w:rsidR="007C1498" w14:paraId="44EF7F0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0D57D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SLC6A14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EED5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2.95849968977243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B050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6.67922110124174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4C0B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5.28393815827238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50A5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3.04466018438042e-06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F2864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1.82002764524688e-05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16CE2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3.86898317221553</w:t>
            </w:r>
          </w:p>
        </w:tc>
      </w:tr>
      <w:tr w:rsidR="007C1498" w14:paraId="01E3962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E895E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MAGEA3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CC2D9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3.51385984048467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FCDB4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5.98496149320308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76320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5.2476245987057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6AFA2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3.45062444672797e-06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0BBDC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2.02905618814303e-05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7C4EA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3.74612071180426</w:t>
            </w:r>
          </w:p>
        </w:tc>
      </w:tr>
      <w:tr w:rsidR="007C1498" w14:paraId="7AAE757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03EBF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SLN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8083D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-4.04959056337463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4E3A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6.07360913404399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2FBBD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-5.24544209613593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4567B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3.47666024762562e-06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A8BE3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2.04042470346907e-05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95D23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3.73874361008982</w:t>
            </w:r>
          </w:p>
        </w:tc>
      </w:tr>
      <w:tr w:rsidR="007C1498" w14:paraId="1754A8A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DCA51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TMPRSS11B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B5C41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-4.81981867029929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3149D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6.76354360130201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EA13D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-5.23932735418346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0735E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3.55064350227747e-06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ABDE3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2.07871768625425e-05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78FB7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3.71807945756439</w:t>
            </w:r>
          </w:p>
        </w:tc>
      </w:tr>
      <w:tr w:rsidR="007C1498" w14:paraId="14A5DB1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D7CC8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WFDC5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CDAB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2.49719552096466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33C63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7.64133697070581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48AF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5.2312264275956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7476A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3.65105867998709e-06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F9F9A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2.12555167332628e-05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EB72F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3.6907131262844</w:t>
            </w:r>
          </w:p>
        </w:tc>
      </w:tr>
      <w:tr w:rsidR="007C1498" w14:paraId="794F2BF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D238F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CA2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E096D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2.36519910199402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070BD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9.07196257992232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5E4C9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5.22507998371002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ACFE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3.72911461010494e-06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B1C5D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2.16343200786861e-05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0001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3.66995696928339</w:t>
            </w:r>
          </w:p>
        </w:tc>
      </w:tr>
      <w:tr w:rsidR="007C1498" w14:paraId="6C3EAA3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5766A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MX1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09AA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2.54944051735359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E937E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10.2294444815646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11BDA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5.20536695057316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A5A6B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3.99075046713997e-06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FA1F7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2.2889097720621e-05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95CF4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3.60343189597026</w:t>
            </w:r>
          </w:p>
        </w:tc>
      </w:tr>
      <w:tr w:rsidR="007C1498" w14:paraId="2627B4E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14F9E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CD79A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C367B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2.1177615931358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6D85D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5.75469283010934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B40D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5.19714568185865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72034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4.10514972436897e-06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F487B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2.34805541926818e-05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0872C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3.57570806825986</w:t>
            </w:r>
          </w:p>
        </w:tc>
      </w:tr>
      <w:tr w:rsidR="007C1498" w14:paraId="5DB70EB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52CFF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PPBP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01015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2.04879737774742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9DFC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5.18615702068424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FE61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5.19445376491249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F9E53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4.14330722243223e-06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DC15C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2.36500771407921e-05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3B304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3.56663297978654</w:t>
            </w:r>
          </w:p>
        </w:tc>
      </w:tr>
      <w:tr w:rsidR="007C1498" w14:paraId="2AFD269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BC924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IL36RN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442A5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2.181171539002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19648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7.44725036231257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32AB3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5.18616222085543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DE655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4.26305348083344e-06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E1D18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2.42587696538304e-05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311B9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3.53868837284771</w:t>
            </w:r>
          </w:p>
        </w:tc>
      </w:tr>
      <w:tr w:rsidR="007C1498" w14:paraId="0F8E713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BE061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GNLY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FC394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2.47154291896151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2F51D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6.19575219821934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6332D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5.18432775398437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A15EF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4.29000508075583e-06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C5A1F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2.4378821093507e-05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E3786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3.53250742178914</w:t>
            </w:r>
          </w:p>
        </w:tc>
      </w:tr>
      <w:tr w:rsidR="007C1498" w14:paraId="4C66232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9B13F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SPP1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5AC12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2.32744281627207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B0D2C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6.57258970629775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920AE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5.1539265871805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BA3DF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4.76195186686192e-06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E880C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2.67234064334408e-05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A12DC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3.43016433532135</w:t>
            </w:r>
          </w:p>
        </w:tc>
      </w:tr>
      <w:tr w:rsidR="007C1498" w14:paraId="1EDEA3BD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60672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CPA4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628CB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2.34437024694064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BD86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7.59644736968855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E0886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5.14892007573137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DE7AF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4.84444267047948e-06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2026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2.71041441449467e-05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71F5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3.41332655794246</w:t>
            </w:r>
          </w:p>
        </w:tc>
      </w:tr>
      <w:tr w:rsidR="007C1498" w14:paraId="4069520D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3C50E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IFI6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F9173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2.74706764843894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FD977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9.4762903438676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A97AD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5.11709621126593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D966B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5.40277814219615e-06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4541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2.98173203235318e-05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F6997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3.30640657887157</w:t>
            </w:r>
          </w:p>
        </w:tc>
      </w:tr>
      <w:tr w:rsidR="007C1498" w14:paraId="11C1ACF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7D99E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ITK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873E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2.17606067961102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68B10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6.23054714959727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5BC5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5.10153327566436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B605F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5.69848755572008e-06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0EBAF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3.12217133973927e-05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27ED2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3.25418880702048</w:t>
            </w:r>
          </w:p>
        </w:tc>
      </w:tr>
      <w:tr w:rsidR="007C1498" w14:paraId="44632BC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15314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MYH2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0F8D4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-4.26136173732711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AC215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5.52137722238742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877E5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-5.08849855332106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0790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5.95840310005495e-06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3A7D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3.24642335736065e-05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ED946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3.21048962379002</w:t>
            </w:r>
          </w:p>
        </w:tc>
      </w:tr>
      <w:tr w:rsidR="007C1498" w14:paraId="592922B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925A0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APOD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94093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-2.75862707823498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31906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7.99542625476502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7E16C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-5.07302106766517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3C120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6.28224747756321e-06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8C728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3.39861918516171e-05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138D8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3.15864383566455</w:t>
            </w:r>
          </w:p>
        </w:tc>
      </w:tr>
      <w:tr w:rsidR="007C1498" w14:paraId="57D537C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25F34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EGFL6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F24C4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2.03709339635392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65DC3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7.02476026877395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BE3D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5.0582494691202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507D2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6.60748742626816e-06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DCEA8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3.55472579366674e-05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1CFAF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3.10920641566114</w:t>
            </w:r>
          </w:p>
        </w:tc>
      </w:tr>
      <w:tr w:rsidR="007C1498" w14:paraId="5A6D2B9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CA1A9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LRRN1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6B2DB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-2.04341709087972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C64A1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4.49099385170702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14D7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-5.05460116375238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A4DB1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6.69033910408399e-06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75664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3.59697508449396e-05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E2A8A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3.09700295426455</w:t>
            </w:r>
          </w:p>
        </w:tc>
      </w:tr>
      <w:tr w:rsidR="007C1498" w14:paraId="658F1D8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2D412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S100A7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29491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3.24748941364646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E5BB9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11.4293770773837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5B621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5.0055358347744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CE96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7.90929154714446e-06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7AE6F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4.15968298103057e-05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FC9F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2.93314112998795</w:t>
            </w:r>
          </w:p>
        </w:tc>
      </w:tr>
      <w:tr w:rsidR="007C1498" w14:paraId="5E6FB5B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6CE89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IFIT1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2397D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3.26336689926335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84C25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8.77121842859815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1F3B5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5.00424861688489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33A4D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7.94405464632316e-06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477C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4.1740118040744e-05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8ECD8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2.92884885614928</w:t>
            </w:r>
          </w:p>
        </w:tc>
      </w:tr>
      <w:tr w:rsidR="007C1498" w14:paraId="64BC997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9C23F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CKM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1CE69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-3.70948750801132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C809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5.62319305881382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17AB8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-4.96129610024353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1C144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9.19446456532467e-06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422D5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4.73686983606705e-05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D2957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2.78582020495238</w:t>
            </w:r>
          </w:p>
        </w:tc>
      </w:tr>
      <w:tr w:rsidR="007C1498" w14:paraId="522FC70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5792A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HERC5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A16A7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2.00051952579304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7DCBE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7.16267478852758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04BFC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4.9589409802962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3EF59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9.26836898391943e-06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614F3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4.77051773164901e-05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28E04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2.77798907842223</w:t>
            </w:r>
          </w:p>
        </w:tc>
      </w:tr>
      <w:tr w:rsidR="007C1498" w14:paraId="49C9D26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F4025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CCL20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B5C9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2.18919981198299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EBC6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7.0215256134595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1E847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4.91001618390613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CC941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1.0942949719172e-05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59D51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5.50651874690421e-05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5025E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2.61557719464488</w:t>
            </w:r>
          </w:p>
        </w:tc>
      </w:tr>
      <w:tr w:rsidR="007C1498" w14:paraId="56A8946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996C9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MYL1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E7DF6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-4.45559996759489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71761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6.03132641182728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CD034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-4.85418127845055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02FB2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1.32196969151926e-05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6AE57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6.50095281427365e-05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F199D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2.43087276858192</w:t>
            </w:r>
          </w:p>
        </w:tc>
      </w:tr>
      <w:tr w:rsidR="007C1498" w14:paraId="507197F0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51A9C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EA1A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-2.72791423723085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0360E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5.69017103478786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A9009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-4.83349983509578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89758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1.41762766159995e-05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6F9F5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6.92637322722464e-05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41269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2.36263760949648</w:t>
            </w:r>
          </w:p>
        </w:tc>
      </w:tr>
      <w:tr w:rsidR="007C1498" w14:paraId="4DB9F6A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DEB76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CCL5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2F468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2.5559054621089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B2A8C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8.29374316744032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00AE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4.82935305302699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38515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1.43761110554217e-05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967F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7.00551508891468e-05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98EC9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2.34896788380286</w:t>
            </w:r>
          </w:p>
        </w:tc>
      </w:tr>
      <w:tr w:rsidR="007C1498" w14:paraId="4B958AE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38910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BST2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1FA4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2.73107650293963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F704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8.2008167962488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79D35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4.81825217263832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AD2FE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1.49247941467455e-05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14A55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7.24111189362635e-05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16BE7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2.31239397825578</w:t>
            </w:r>
          </w:p>
        </w:tc>
      </w:tr>
      <w:tr w:rsidR="007C1498" w14:paraId="54ED74A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FDEE0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SELL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A1219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2.18425486607339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9172C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6.40756685543264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EDBB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4.81793918102868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44AA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1.49405590554821e-05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47C00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7.24454007650973e-05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9F4A2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2.31136318813935</w:t>
            </w:r>
          </w:p>
        </w:tc>
      </w:tr>
      <w:tr w:rsidR="007C1498" w14:paraId="7652AF9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A09EA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TNNT3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F450A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-2.41998206445139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C6EF8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6.20846477089669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E01E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-4.79940505109615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01FC5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1.59038582044772e-05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3B6B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7.6537030411376e-05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98070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2.25036507345584</w:t>
            </w:r>
          </w:p>
        </w:tc>
      </w:tr>
      <w:tr w:rsidR="007C1498" w14:paraId="2DD1CF4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2662E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CSRP3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AE3E1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-3.19850501016651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900AC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5.14578982577969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FB91F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-4.79178183277428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BD11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1.6317553728764e-05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30BB0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7.82512763824907e-05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835E9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2.22529978516077</w:t>
            </w:r>
          </w:p>
        </w:tc>
      </w:tr>
      <w:tr w:rsidR="007C1498" w14:paraId="7B08B800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8D41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OAS1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BE652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2.10543935292424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3A81D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8.32822203022629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943A0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4.7486313185086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82CA0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1.88663473544255e-05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8C495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8.86601765068433e-05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E5E1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2.08368412393164</w:t>
            </w:r>
          </w:p>
        </w:tc>
      </w:tr>
      <w:tr w:rsidR="007C1498" w14:paraId="68B78020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87C34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KRT76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5C18A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-2.18429701921149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2A4A3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4.91899507720787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6DAC0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-4.71228825767051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6E053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2.13131851938482e-05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CA62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9.84995595418246e-05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27FA3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1.96476476729163</w:t>
            </w:r>
          </w:p>
        </w:tc>
      </w:tr>
      <w:tr w:rsidR="007C1498" w14:paraId="3E4FAFF0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BB2B8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SERPINB7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81ED6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2.58514310966009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7E537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5.99287693163596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544F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4.68646391408452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4EAB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2.32384761660793e-05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5E339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0.000106276787210933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EE2D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1.8804658440899</w:t>
            </w:r>
          </w:p>
        </w:tc>
      </w:tr>
      <w:tr w:rsidR="007C1498" w14:paraId="490B81C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1D71E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KRT10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A6FA4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2.41007499076638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DCC72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10.8174969265075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D09D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4.67701530423179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2D6CA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2.39847084284171e-05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AF0D2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0.000109030923467171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9959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1.84966509422357</w:t>
            </w:r>
          </w:p>
        </w:tc>
      </w:tr>
      <w:tr w:rsidR="007C1498" w14:paraId="318D21E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7DA56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SPRR2G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40180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3.98891354799094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E748D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9.71932402463414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E2610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4.67155047134886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B2471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2.44269852708694e-05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5DA0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0.000110799527960676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EEF7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1.83186122524144</w:t>
            </w:r>
          </w:p>
        </w:tc>
      </w:tr>
      <w:tr w:rsidR="007C1498" w14:paraId="44AE3BF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59BF4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KRTDAP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0C01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3.31102530092002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9DA0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12.0584722584023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10484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4.66877405510094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B2178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2.46547387515339e-05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3D44F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0.000111741313917156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AECE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1.82281890070152</w:t>
            </w:r>
          </w:p>
        </w:tc>
      </w:tr>
      <w:tr w:rsidR="007C1498" w14:paraId="4FB8D93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3F76D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ALOX12B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BE85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3.16082287173912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1EBF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7.17169223051124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B83CA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4.65400452379263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FABF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2.59017556231939e-05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9781B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0.000116662964213066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57788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1.77475065297599</w:t>
            </w:r>
          </w:p>
        </w:tc>
      </w:tr>
      <w:tr w:rsidR="007C1498" w14:paraId="3FE1E73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71258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TNNC1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B8DDF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-3.33948009959789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28429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5.76684479738028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F9B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-4.6383167671912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5EDE9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2.72940251986024e-05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8D555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0.000122371274214784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0FBD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1.72375647359637</w:t>
            </w:r>
          </w:p>
        </w:tc>
      </w:tr>
      <w:tr w:rsidR="007C1498" w14:paraId="676C458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7112A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C10orf99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E5AE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2.71899728730503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6E791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10.6937766859678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27F95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4.61414128819468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9548D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2.9584358181731e-05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18FA1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0.00013119197813496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3DFE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1.64529982017525</w:t>
            </w:r>
          </w:p>
        </w:tc>
      </w:tr>
      <w:tr w:rsidR="007C1498" w14:paraId="368B4FD8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B4B53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KRT23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9909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2.58364765983831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096E2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7.00382572736071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D3DCE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4.56713550704513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CE8B1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3.45892005510125e-05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BAF74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0.000151093030259026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AC42C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1.49320267463263</w:t>
            </w:r>
          </w:p>
        </w:tc>
      </w:tr>
      <w:tr w:rsidR="007C1498" w14:paraId="25291BE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82F31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CXCL9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B4F9E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3.63341023146077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E4A58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8.34736972352256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AF213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4.56378686993494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9AB19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3.49758053110769e-05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9AFF6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0.000152501835932277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45430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1.48239051318119</w:t>
            </w:r>
          </w:p>
        </w:tc>
      </w:tr>
      <w:tr w:rsidR="007C1498" w14:paraId="43A1CF6E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1FC41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KRT13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B233B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-3.7429485516103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75F3E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11.7468128517743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19CB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-4.55572297145183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AAED8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3.59242354957058e-05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6821C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0.000155699731047743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E483D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1.45636633828855</w:t>
            </w:r>
          </w:p>
        </w:tc>
      </w:tr>
      <w:tr w:rsidR="007C1498" w14:paraId="7A935585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9F750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GZMB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59144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2.13516732999583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6C1BB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7.32415578004553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6F5A1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4.4820705955566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DF5F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4.58363304345847e-05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65277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0.000192985318432367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A8CB7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1.2195196197644</w:t>
            </w:r>
          </w:p>
        </w:tc>
      </w:tr>
      <w:tr w:rsidR="007C1498" w14:paraId="75B9E77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44CAB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ACTC1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21FB5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-3.17156794208385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B4142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6.71153887186792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7699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-4.40142648896815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EE823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5.97610501562598e-05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06E5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0.000243547847174618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9F638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0.96199933947827</w:t>
            </w:r>
          </w:p>
        </w:tc>
      </w:tr>
      <w:tr w:rsidR="007C1498" w14:paraId="79AEEEC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F1AD9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ASPRV1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9EB47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2.90140856744647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7DC48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6.95635316941558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E9F2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4.34102645826738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12529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7.28172266133026e-05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F7567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0.000288841087513972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BC73B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0.770416566173514</w:t>
            </w:r>
          </w:p>
        </w:tc>
      </w:tr>
      <w:tr w:rsidR="007C1498" w14:paraId="1B033A6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0BC30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GZMA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44CE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2.13177516641803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B3469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6.78565040894562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A6ED6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4.33672340315499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EDB81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7.3846856570541e-05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BC55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0.000292159915211147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230EF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0.756811133233198</w:t>
            </w:r>
          </w:p>
        </w:tc>
      </w:tr>
      <w:tr w:rsidR="007C1498" w14:paraId="0A6DAD8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E4859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S100A12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E5DB9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2.3231349699826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25A1E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9.22022466473405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C1967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4.31308376093913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B5B11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7.97615442858074e-05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56933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0.000312516650582077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5BA8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0.68217187846295</w:t>
            </w:r>
          </w:p>
        </w:tc>
      </w:tr>
      <w:tr w:rsidR="007C1498" w14:paraId="052DE47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A6C47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LCE1B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CB304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2.50615851674213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086FC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5.22712494633727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B530E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4.19000869121604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21372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0.000118830015703645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4D9FF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0.000441497377104598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FECD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0.296522792654737</w:t>
            </w:r>
          </w:p>
        </w:tc>
      </w:tr>
      <w:tr w:rsidR="007C1498" w14:paraId="54171440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A2A96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MFAP4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4AD90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-2.1148903714451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73880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7.30890522169041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3642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-4.14086600492325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AC4B5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0.000139165605377949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D254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0.000506432668379969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0AC43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0.143967587684743</w:t>
            </w:r>
          </w:p>
        </w:tc>
      </w:tr>
      <w:tr w:rsidR="007C1498" w14:paraId="7CC0D8A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70CF0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TSPAN7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C2984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-2.06821934525068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58D51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7.07275062948946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F4233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-4.13940288654493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F77D2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0.000139820150647536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88ECE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0.000508592362783439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F61CF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0.13943849437606</w:t>
            </w:r>
          </w:p>
        </w:tc>
      </w:tr>
      <w:tr w:rsidR="007C1498" w14:paraId="66E7C9D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45A5F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KLK5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FBD10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2.33372740993617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8E3E5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8.86611110503014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FAC9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4.10281248273137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11264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0.000157196512519421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F6C93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0.000564768143339835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91FE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0.0264192136757213</w:t>
            </w:r>
          </w:p>
        </w:tc>
      </w:tr>
      <w:tr w:rsidR="007C1498" w14:paraId="000F7B51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36599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FST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183A6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2.1113857759888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84F92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7.6482495235631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580E1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4.0558488373674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213A9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0.000182591014299896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D04E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0.000645149752689663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56BFF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-0.117935303721</w:t>
            </w:r>
          </w:p>
        </w:tc>
      </w:tr>
      <w:tr w:rsidR="007C1498" w14:paraId="5B11C60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FA8D5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TMEM45A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0C53C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2.02422776241755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F73B2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8.85973680112553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A45D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4.00105586999315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A48C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0.000217260620068781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C0847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0.00075092195224437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A5E36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-0.285328794843555</w:t>
            </w:r>
          </w:p>
        </w:tc>
      </w:tr>
      <w:tr w:rsidR="007C1498" w14:paraId="4598C63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E6CBB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PIP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21144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-2.03605756415588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13AC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4.37072311752362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CD99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-3.91146277470854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9989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0.000288091640640129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4C3AA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0.000960640376637263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7333D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-0.556577208033522</w:t>
            </w:r>
          </w:p>
        </w:tc>
      </w:tr>
      <w:tr w:rsidR="007C1498" w14:paraId="695F528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F87F7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WFDC12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3F22D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2.90384137627965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2882C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7.13881145718728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2EAD2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3.87188400175828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B5208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0.00032606149926675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ADF5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0.0010718137619473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A364C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-0.675401812773321</w:t>
            </w:r>
          </w:p>
        </w:tc>
      </w:tr>
      <w:tr w:rsidR="007C1498" w14:paraId="3DECFDBA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ED221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ALOX12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409BA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-2.33550233140769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A109D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6.6797485082754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03A70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-3.8682765774352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2C295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0.000329753046751448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3AA8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0.00108245304428304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4BE71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-0.686200913943157</w:t>
            </w:r>
          </w:p>
        </w:tc>
      </w:tr>
      <w:tr w:rsidR="007C1498" w14:paraId="4AA68B54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CEA50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LCE2B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9E034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2.56021870639626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F1107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5.8169656708233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1266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3.86558727507799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FC975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0.000332531264965806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4691F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0.00108985453547234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5979E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-0.694248127990666</w:t>
            </w:r>
          </w:p>
        </w:tc>
      </w:tr>
      <w:tr w:rsidR="007C1498" w14:paraId="5076220D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3BEB7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KRT1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C4CE7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3.62401320289026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31282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9.95384884638287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DE75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3.78160128021344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54497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0.000431592563380824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92D36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0.00137004111600362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C54F0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-0.944068721385507</w:t>
            </w:r>
          </w:p>
        </w:tc>
      </w:tr>
      <w:tr w:rsidR="007C1498" w14:paraId="41B8511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052A7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HORMAD1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3AAD4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2.26899769276991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15A6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5.32636511138706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97C6F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3.73950896390491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B8797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0.000491382803672318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17FF8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0.00153410908677903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B2B43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-1.06816484073323</w:t>
            </w:r>
          </w:p>
        </w:tc>
      </w:tr>
      <w:tr w:rsidR="007C1498" w14:paraId="71C3D7A7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0C82C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TNNI1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00E8F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-2.48184928922148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F58D0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5.59661967976072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2FAB0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-3.73411632593801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C0AD1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0.000499595551762983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BE2A9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0.00155624902004194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75DD9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-1.08400870261625</w:t>
            </w:r>
          </w:p>
        </w:tc>
      </w:tr>
      <w:tr w:rsidR="007C1498" w14:paraId="5DDC5FC0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35190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FMO2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0E090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-2.30742105518845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7CD8B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6.62685081804097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939A7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-3.60515028133308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9965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0.000740243182854266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D7C80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0.00219581308167777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2176E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-1.45911712738896</w:t>
            </w:r>
          </w:p>
        </w:tc>
      </w:tr>
      <w:tr w:rsidR="007C1498" w14:paraId="3945B87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523A0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CLCA4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8984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-2.49060111911126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9BA83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7.27518764725467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90F0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-3.50208894189365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5A5F3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0.00100885313940266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03804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0.0028787832602177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5DA9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-1.75344241278638</w:t>
            </w:r>
          </w:p>
        </w:tc>
      </w:tr>
      <w:tr w:rsidR="007C1498" w14:paraId="3B141CBD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C269E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MYH1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6661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-2.36587789513063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B7FC8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4.76783029204238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60101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-3.49770673526983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558FE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0.00102212525122939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7F6DE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0.00290868241661997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A946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-1.76584638521056</w:t>
            </w:r>
          </w:p>
        </w:tc>
      </w:tr>
      <w:tr w:rsidR="007C1498" w14:paraId="351F140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9F628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MYLPF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9426D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-2.13783543001888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A2F6B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6.03579835020563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DFF14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-3.4537290999134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37CAC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0.00116487341543835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6BA8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0.00324939400561735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34153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-1.88981468773183</w:t>
            </w:r>
          </w:p>
        </w:tc>
      </w:tr>
      <w:tr w:rsidR="007C1498" w14:paraId="499177D2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4F649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KRT75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D218B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2.16388610566687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A2E7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6.93676443222859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A5884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3.38821329770674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6A386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0.00141322887569512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39A9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0.00384871487141562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4F844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-2.07274236320087</w:t>
            </w:r>
          </w:p>
        </w:tc>
      </w:tr>
      <w:tr w:rsidR="007C1498" w14:paraId="4B15F53D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AE94B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SPRR3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8B4F9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-2.02857257035371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797F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12.4053346114345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29499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-3.38116888040546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F93B5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0.00144274790622022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663A7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0.00391333794878441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DDDA8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-2.0922841107362</w:t>
            </w:r>
          </w:p>
        </w:tc>
      </w:tr>
      <w:tr w:rsidR="007C1498" w14:paraId="17D27C9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6E10D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LTF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8895E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-2.42906420647759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EB35D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5.82982453138562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7DC6D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-3.36090305686088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42B7A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0.00153097270010031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8CFB7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0.00411155777053705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9867C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-2.14836365301514</w:t>
            </w:r>
          </w:p>
        </w:tc>
      </w:tr>
      <w:tr w:rsidR="007C1498" w14:paraId="26FA228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0255E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GZMK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A6E08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2.06498603707607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0071D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6.39625992561945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1B04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3.34597518519489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8A030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0.00159921130006633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A284F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0.00426729628547017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D41A1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-2.18953893986401</w:t>
            </w:r>
          </w:p>
        </w:tc>
      </w:tr>
      <w:tr w:rsidR="007C1498" w14:paraId="4B7E67FF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B48A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KLK6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EFA7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2.13331294680632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02821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8.24685549391381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452EA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3.27733252505519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1C94E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0.00195185402454463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88B3D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0.0050741502470447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67FD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-2.37740075834965</w:t>
            </w:r>
          </w:p>
        </w:tc>
      </w:tr>
      <w:tr w:rsidR="007C1498" w14:paraId="041E885D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6872C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CEACAM7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08580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-2.17632238270575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24965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5.18425623840581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A89D7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-3.27630595855976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ADA7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0.00195764860029098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11580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0.00508762600818326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6A6E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-2.3801916845384</w:t>
            </w:r>
          </w:p>
        </w:tc>
      </w:tr>
      <w:tr w:rsidR="007C1498" w14:paraId="18F9F823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620A1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FLG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28DD1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2.46958161978005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B63D3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6.52026751010572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7C8A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3.10561794644631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B9FF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0.00318345116090318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8B678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0.00776660631992066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0F8F5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-2.83637452171024</w:t>
            </w:r>
          </w:p>
        </w:tc>
      </w:tr>
      <w:tr w:rsidR="007C1498" w14:paraId="47B27FF6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B104C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DSC1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11D4C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2.48208719162928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1CF23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6.68797732724549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8527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2.96961454412368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5AC52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0.00464376956264177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498F1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0.0108556667839104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03CBE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-3.18820843382069</w:t>
            </w:r>
          </w:p>
        </w:tc>
      </w:tr>
      <w:tr w:rsidR="007C1498" w14:paraId="654DE4E9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E3E3C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FLG2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A6E4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2.03950511856142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93F37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4.8171382907359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F1009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2.80157607961931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B0763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0.00730997663149368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B3581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0.0160945103468815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477B3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-3.60778041379389</w:t>
            </w:r>
          </w:p>
        </w:tc>
      </w:tr>
      <w:tr w:rsidR="007C1498" w14:paraId="4C0F1BDB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539DE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SPINK6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DC956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2.03671231555239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5C9A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5.91913010050111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A064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2.6947453695707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37164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0.00967938272656132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5EA17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0.0205009916955246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65663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-3.86539363519263</w:t>
            </w:r>
          </w:p>
        </w:tc>
      </w:tr>
      <w:tr w:rsidR="007C1498" w14:paraId="7DD1FADC" w14:textId="77777777">
        <w:trPr>
          <w:trHeight w:val="30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AC6C2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TGM3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BE454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-2.49257062246349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755DB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9.80247791531332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99C91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-2.60366143976137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C36E0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0.0122370118061711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6044F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0.0250854976792106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4212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-4.0791940653021</w:t>
            </w:r>
          </w:p>
        </w:tc>
      </w:tr>
    </w:tbl>
    <w:p w14:paraId="7B91CF97" w14:textId="77777777" w:rsidR="007C1498" w:rsidRDefault="007C1498">
      <w:pPr>
        <w:rPr>
          <w:sz w:val="20"/>
          <w:szCs w:val="20"/>
        </w:rPr>
      </w:pPr>
    </w:p>
    <w:p w14:paraId="23D5D5DC" w14:textId="77777777" w:rsidR="007C1498" w:rsidRDefault="007C1498">
      <w:pPr>
        <w:rPr>
          <w:sz w:val="20"/>
          <w:szCs w:val="20"/>
        </w:rPr>
      </w:pPr>
    </w:p>
    <w:p w14:paraId="5D7A1217" w14:textId="77777777" w:rsidR="007C1498" w:rsidRDefault="007C1498">
      <w:pPr>
        <w:rPr>
          <w:sz w:val="20"/>
          <w:szCs w:val="20"/>
        </w:rPr>
      </w:pPr>
    </w:p>
    <w:p w14:paraId="2F14ECE6" w14:textId="77777777" w:rsidR="007C1498" w:rsidRDefault="007C1498">
      <w:pPr>
        <w:rPr>
          <w:sz w:val="20"/>
          <w:szCs w:val="20"/>
        </w:rPr>
      </w:pPr>
    </w:p>
    <w:p w14:paraId="50D106A6" w14:textId="77777777" w:rsidR="007C1498" w:rsidRDefault="007C1498">
      <w:pPr>
        <w:rPr>
          <w:sz w:val="20"/>
          <w:szCs w:val="20"/>
        </w:rPr>
      </w:pPr>
    </w:p>
    <w:p w14:paraId="7DF8F900" w14:textId="77777777" w:rsidR="007C1498" w:rsidRDefault="007C1498">
      <w:pPr>
        <w:rPr>
          <w:sz w:val="20"/>
          <w:szCs w:val="20"/>
        </w:rPr>
      </w:pPr>
    </w:p>
    <w:p w14:paraId="53756804" w14:textId="77777777" w:rsidR="007C1498" w:rsidRDefault="007C1498">
      <w:pPr>
        <w:rPr>
          <w:sz w:val="20"/>
          <w:szCs w:val="20"/>
        </w:rPr>
      </w:pPr>
    </w:p>
    <w:p w14:paraId="5A243466" w14:textId="76CFD9CB" w:rsidR="007C1498" w:rsidRDefault="00F76EC8">
      <w:pPr>
        <w:pStyle w:val="Ttulo1"/>
      </w:pPr>
      <w:bookmarkStart w:id="2" w:name="_ug0v53bdhzxr" w:colFirst="0" w:colLast="0"/>
      <w:bookmarkEnd w:id="2"/>
      <w:r>
        <w:t>Supplementary Table S</w:t>
      </w:r>
      <w:r w:rsidR="00FA5D78">
        <w:t>3 - Differentially expressed genes in advanced OSCC (stages III and IV) in comparison to normal samples (healthy oral mucosa).</w:t>
      </w:r>
    </w:p>
    <w:p w14:paraId="39FB09D1" w14:textId="77777777" w:rsidR="007C1498" w:rsidRDefault="007C1498">
      <w:pPr>
        <w:rPr>
          <w:sz w:val="20"/>
          <w:szCs w:val="20"/>
        </w:rPr>
      </w:pPr>
    </w:p>
    <w:tbl>
      <w:tblPr>
        <w:tblStyle w:val="a1"/>
        <w:tblW w:w="14640" w:type="dxa"/>
        <w:tblInd w:w="2" w:type="dxa"/>
        <w:tblLayout w:type="fixed"/>
        <w:tblLook w:val="0600" w:firstRow="0" w:lastRow="0" w:firstColumn="0" w:lastColumn="0" w:noHBand="1" w:noVBand="1"/>
      </w:tblPr>
      <w:tblGrid>
        <w:gridCol w:w="1245"/>
        <w:gridCol w:w="1905"/>
        <w:gridCol w:w="1755"/>
        <w:gridCol w:w="2520"/>
        <w:gridCol w:w="2535"/>
        <w:gridCol w:w="2475"/>
        <w:gridCol w:w="2205"/>
      </w:tblGrid>
      <w:tr w:rsidR="007C1498" w14:paraId="71949DD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B46BD1" w14:textId="77777777" w:rsidR="007C1498" w:rsidRDefault="00FA5D78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Gene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99296A" w14:textId="77777777" w:rsidR="007C1498" w:rsidRDefault="00FA5D78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log2 Fold Change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D67DFC" w14:textId="77777777" w:rsidR="007C1498" w:rsidRDefault="00FA5D78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Average Expression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ABE20C" w14:textId="77777777" w:rsidR="007C1498" w:rsidRDefault="00FA5D78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t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0BB45C" w14:textId="77777777" w:rsidR="007C1498" w:rsidRDefault="00FA5D78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p-value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131619" w14:textId="77777777" w:rsidR="007C1498" w:rsidRDefault="00FA5D78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adjusted p-value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438D68" w14:textId="77777777" w:rsidR="007C1498" w:rsidRDefault="00FA5D78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B</w:t>
            </w:r>
          </w:p>
        </w:tc>
      </w:tr>
      <w:tr w:rsidR="007C1498" w14:paraId="356478C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77C00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GPD1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0FC49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-2.08136717503126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F6615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4.34764942208053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00800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-40.4054515583771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3C3BF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1.00166705284491e-38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D5987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1.66837664321848e-34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472BB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76.9767068201681</w:t>
            </w:r>
          </w:p>
        </w:tc>
      </w:tr>
      <w:tr w:rsidR="007C1498" w14:paraId="65AD7BF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7927D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FGF10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FAC8B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-2.07807112156927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F1D06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3.98665990216155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D47EF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-39.1696710772738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17C67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4.26217011400672e-38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266D7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3.5495352709448e-34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41858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75.6545766522419</w:t>
            </w:r>
          </w:p>
        </w:tc>
      </w:tr>
      <w:tr w:rsidR="007C1498" w14:paraId="2CD45E7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78A0D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PI16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BF659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-2.48206274843036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A8697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5.4044534042165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E36C9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-26.1429448301638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CB00E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4.79074602577852e-30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EE828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1.32991109675612e-26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130C8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58.134937225245</w:t>
            </w:r>
          </w:p>
        </w:tc>
      </w:tr>
      <w:tr w:rsidR="007C1498" w14:paraId="1231A04B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383F9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PEBP4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EC473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-2.4878240125763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74EE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4.39126680783299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E0707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-22.2127554039154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46233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6.63485639647917e-27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C3085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6.39261633436821e-24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2302D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51.0836456921561</w:t>
            </w:r>
          </w:p>
        </w:tc>
      </w:tr>
      <w:tr w:rsidR="007C1498" w14:paraId="745926D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DF261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GPRC5B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C4960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-2.50704751008409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BC25F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5.27332415686965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0961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-21.1559052916665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DB28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5.56923517260463e-26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BCC89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3.71044724139611e-23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68E65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48.9941857937809</w:t>
            </w:r>
          </w:p>
        </w:tc>
      </w:tr>
      <w:tr w:rsidR="007C1498" w14:paraId="6576081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32F4E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ADIPOQ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E9CE6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-2.84590894995462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A1389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4.32248603708525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05B30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-19.9016330416279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B205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7.80054493393114e-25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7BDCB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4.19115730385668e-22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D034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46.3936678131834</w:t>
            </w:r>
          </w:p>
        </w:tc>
      </w:tr>
      <w:tr w:rsidR="007C1498" w14:paraId="28CC4366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2028B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PRKAA2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C6418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-3.03551700832938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CCC47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4.26300361290586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99DC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-19.6294460172783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B7861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1.40745468534338e-24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9F613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6.51182367752206e-22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6069E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45.8110712112236</w:t>
            </w:r>
          </w:p>
        </w:tc>
      </w:tr>
      <w:tr w:rsidR="007C1498" w14:paraId="06DD48A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42708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HSPB6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E3C80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-3.62422649780632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7D9E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4.87322560445144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305BB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-19.4550853734636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3BCC8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2.06106564179694e-24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224E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9.03397613941312e-22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322C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45.4343188589318</w:t>
            </w:r>
          </w:p>
        </w:tc>
      </w:tr>
      <w:tr w:rsidR="007C1498" w14:paraId="1DBC904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39DA9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MYH11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844A4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-2.16281076208699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220A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5.12377460935976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FA2E7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-18.7805374956597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D4594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9.24769927453584e-24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71C36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3.75682144186998e-21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62DCC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43.95008011015</w:t>
            </w:r>
          </w:p>
        </w:tc>
      </w:tr>
      <w:tr w:rsidR="007C1498" w14:paraId="45BAE11C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F74F9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EPB41L4A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B5AB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-2.01898797478866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6FDEF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5.37963954369296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C9DA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-18.754081060835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D8534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9.81677352162674e-24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00B3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3.89305189943369e-21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ED394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43.8909861491536</w:t>
            </w:r>
          </w:p>
        </w:tc>
      </w:tr>
      <w:tr w:rsidR="007C1498" w14:paraId="68FFA84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5ACF3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PYGM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CCDF0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-4.13831457984942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94EC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4.70821972413499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34817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-18.4354910264137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5872C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2.02532265412431e-23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37F20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7.33342915806402e-21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4C66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43.1740415209571</w:t>
            </w:r>
          </w:p>
        </w:tc>
      </w:tr>
      <w:tr w:rsidR="007C1498" w14:paraId="06290FD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E7388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ANK2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708E9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-2.3522400028299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1B719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4.50064250052564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E1071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-17.8980443917124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DAE74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7.02309509600412e-23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E6B5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2.29366023370676e-20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C4562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41.9418642827752</w:t>
            </w:r>
          </w:p>
        </w:tc>
      </w:tr>
      <w:tr w:rsidR="007C1498" w14:paraId="6A46E57C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50D15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SORBS1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7BDF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-2.24768297988752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3D1D0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5.33599733786061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8FCE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-17.3228314215899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E510A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2.74196320230296e-22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BD9A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7.61168984959303e-20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DD490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40.5905475745259</w:t>
            </w:r>
          </w:p>
        </w:tc>
      </w:tr>
      <w:tr w:rsidR="007C1498" w14:paraId="2A29E457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DEA76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NPY6R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C80C3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-2.86801699858592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890A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4.18982602637732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58075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-16.7459923323941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1D4CE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1.11135277627362e-21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1CD0C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2.87761199341179e-19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8324D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39.2004365572321</w:t>
            </w:r>
          </w:p>
        </w:tc>
      </w:tr>
      <w:tr w:rsidR="007C1498" w14:paraId="01CA7525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299DF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CASQ1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9E0E0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-3.04371725653104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8E1C8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4.29836716287083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EA5B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-16.7182151764612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D6C72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1.18986398705478e-21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A40F3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3.0027840255128e-19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E9AE2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39.132592303555</w:t>
            </w:r>
          </w:p>
        </w:tc>
      </w:tr>
      <w:tr w:rsidR="007C1498" w14:paraId="1ABCD21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FCCCA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ADH1B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44160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-3.95364042663156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0F23C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4.17835191661223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DD4D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-16.4241894581426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048BC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2.46301331681914e-21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73B1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5.26919460052017e-19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7800A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38.4092628042487</w:t>
            </w:r>
          </w:p>
        </w:tc>
      </w:tr>
      <w:tr w:rsidR="007C1498" w14:paraId="5111ECB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D49FA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RBP4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FCFD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-2.03122133393179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97825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4.10461929499294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70B43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-16.1411395851625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BDEBE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5.00530609800486e-21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0F11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1.00443829359481e-18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1B36C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37.7038760861349</w:t>
            </w:r>
          </w:p>
        </w:tc>
      </w:tr>
      <w:tr w:rsidR="007C1498" w14:paraId="1E09E5D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B2037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ABCA8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3B3D5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-3.39874492280139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AC7E3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4.725423402863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73788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-16.088128481201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E467E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5.72171656562189e-21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72E8F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1.13453465615474e-18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60939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37.5707676307454</w:t>
            </w:r>
          </w:p>
        </w:tc>
      </w:tr>
      <w:tr w:rsidR="007C1498" w14:paraId="31268746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C40DF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ADH1C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59F11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-2.36865313141433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83BA9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4.30073332316218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999FD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-16.0764736511206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9536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5.89273460243936e-21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54AB3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1.15469867692035e-18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3A283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37.5414603121387</w:t>
            </w:r>
          </w:p>
        </w:tc>
      </w:tr>
      <w:tr w:rsidR="007C1498" w14:paraId="7AC6B6E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205D7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ACACB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AECB0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-2.38444983048822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AF2D0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5.18372263587103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6001F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-15.9986607226115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38746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7.17591852680124e-21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D6E0F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1.35820567025456e-18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8086F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37.3453970698404</w:t>
            </w:r>
          </w:p>
        </w:tc>
      </w:tr>
      <w:tr w:rsidR="007C1498" w14:paraId="602C926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62A6F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AMPD1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AC014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-3.25454259723796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BB1AA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4.38398875798019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FA422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-15.9880741671748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C9731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7.37123717228938e-21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5122C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1.3794980487826e-18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B01BE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37.3186692949685</w:t>
            </w:r>
          </w:p>
        </w:tc>
      </w:tr>
      <w:tr w:rsidR="007C1498" w14:paraId="4B12F09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F8D5C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SMYD1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2D15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-2.89558207875655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95CED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4.18494189107435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2CA8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-15.8739969970683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456E5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9.85269731245633e-21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A6707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1.80336842237662e-18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35914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37.0298497965761</w:t>
            </w:r>
          </w:p>
        </w:tc>
      </w:tr>
      <w:tr w:rsidR="007C1498" w14:paraId="002796FE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A39EC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MAOB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0E0EC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-2.63954480452642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5AD3A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5.24177456169648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754BF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-15.7461665020065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F0D87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1.36616799292495e-20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AE1A5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2.39525200949031e-18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362B4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36.7044404201632</w:t>
            </w:r>
          </w:p>
        </w:tc>
      </w:tr>
      <w:tr w:rsidR="007C1498" w14:paraId="02DD671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D8515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LDB3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B5198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-2.67900864462037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A1044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4.59365084194251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2D39A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-15.559514939015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0AC30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2.20897242238996e-20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E865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3.71642875427547e-18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8A61F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36.2259096007241</w:t>
            </w:r>
          </w:p>
        </w:tc>
      </w:tr>
      <w:tr w:rsidR="007C1498" w14:paraId="4BA6B969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C800A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ATP2A1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CE85E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-3.11862174093512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F2C67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4.4482577826067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B4FBE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-15.5070259987797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31A97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2.53035447820798e-20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3FD39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4.13192001853256e-18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A4FD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36.0906117390625</w:t>
            </w:r>
          </w:p>
        </w:tc>
      </w:tr>
      <w:tr w:rsidR="007C1498" w14:paraId="7FC8146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23E01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NRAP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5992C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-3.77964032368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5F9DE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4.59777507517331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396B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-15.3829190487275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E5A87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3.49300859776613e-20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7DA3E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5.24140100940474e-18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06466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35.7694278584912</w:t>
            </w:r>
          </w:p>
        </w:tc>
      </w:tr>
      <w:tr w:rsidR="007C1498" w14:paraId="05CC383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C32FE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SH3BGRL2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114FD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-3.7505519338858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31ABC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6.58993461191685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989B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-15.3080495966226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84420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4.24653686542452e-20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E57C0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6.31520696700989e-18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D4EE7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35.5747946877122</w:t>
            </w:r>
          </w:p>
        </w:tc>
      </w:tr>
      <w:tr w:rsidR="007C1498" w14:paraId="6DEC918B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95AE2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PADI2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47315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-2.43862480568581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3D87C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5.24952075527924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8F236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-15.2688437103985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4E0A2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4.70511361200278e-20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E824A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6.81464107143638e-18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D2F42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35.4726102694666</w:t>
            </w:r>
          </w:p>
        </w:tc>
      </w:tr>
      <w:tr w:rsidR="007C1498" w14:paraId="6E17E9C6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986F7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GSTM5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FA012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-2.11579815440819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0A05F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4.74658663363261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947AD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-14.9180448015049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38C8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1.18704802212234e-19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63F97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1.60743673629835e-17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65BD3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34.5501810706534</w:t>
            </w:r>
          </w:p>
        </w:tc>
      </w:tr>
      <w:tr w:rsidR="007C1498" w14:paraId="63D6F8B9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703D2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TENM2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E5D98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2.89733246488233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D7E9C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8.09174558368225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2FBB2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14.8621485939911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2A99E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1.37745859057469e-19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60417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1.82214101217568e-17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BC2B5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34.4018417134883</w:t>
            </w:r>
          </w:p>
        </w:tc>
      </w:tr>
      <w:tr w:rsidR="007C1498" w14:paraId="4B4C1DDC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10CEC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CAB39L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D9DF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-2.01180570598866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5A032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5.01798758255627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37638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-14.8059130594856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F312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1.60044584962373e-19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19C97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2.06643612956068e-17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53861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34.252221820776</w:t>
            </w:r>
          </w:p>
        </w:tc>
      </w:tr>
      <w:tr w:rsidR="007C1498" w14:paraId="3A0A95A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22644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TMOD1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6DCC1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-2.46792622907823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3B4F1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5.57232474043829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56232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-14.4184026307205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8FB4C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4.54636599764764e-19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1660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5.40887657548707e-17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86A8E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33.2107696407969</w:t>
            </w:r>
          </w:p>
        </w:tc>
      </w:tr>
      <w:tr w:rsidR="007C1498" w14:paraId="7CDBCA4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1B616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KRT17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73DE4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2.62780674921354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22C59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11.6662867931092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0351D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14.2873039150811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67044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6.4985767867577e-19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1C4F4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7.54420248663076e-17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1AC3F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32.8542699323831</w:t>
            </w:r>
          </w:p>
        </w:tc>
      </w:tr>
      <w:tr w:rsidR="007C1498" w14:paraId="064F69AC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EB8B1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GATM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44AD7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-2.79604643074336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C0084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5.5625312855606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0A2EE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-14.2858764307379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B767E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6.52397960118514e-19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1AFE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7.54420248663076e-17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B113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32.8503764612793</w:t>
            </w:r>
          </w:p>
        </w:tc>
      </w:tr>
      <w:tr w:rsidR="007C1498" w14:paraId="570A536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95927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ANO5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200A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-2.31535043429228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44E64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3.82590451937045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43348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-13.8593731143372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4390E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2.11613073799654e-18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1B21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2.13613779224669e-16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DC147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31.6757291675747</w:t>
            </w:r>
          </w:p>
        </w:tc>
      </w:tr>
      <w:tr w:rsidR="007C1498" w14:paraId="225032C1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2F64E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CAPN6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3E9F6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-2.3675436322562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75EF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4.55210977407805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79E2E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-13.3767244428707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034E5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8.2324470017713e-18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E1AB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7.1416477740366e-16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8256F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30.3188216081532</w:t>
            </w:r>
          </w:p>
        </w:tc>
      </w:tr>
      <w:tr w:rsidR="007C1498" w14:paraId="654F30DC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B7DFD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IGF2BP2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13311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2.07145423346012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50290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6.61646521498684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430F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13.1403590454111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BBEA7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1.61828733263385e-17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1E693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1.30213496678016e-15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B72D3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29.6434650585908</w:t>
            </w:r>
          </w:p>
        </w:tc>
      </w:tr>
      <w:tr w:rsidR="007C1498" w14:paraId="59829EA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124E8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C10orf71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5A518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-2.02082708616181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F6776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4.43370166483694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4F1EE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-13.1232153931989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6078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1.70005813973845e-17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06387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1.3548405921284e-15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B0323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29.5942018409424</w:t>
            </w:r>
          </w:p>
        </w:tc>
      </w:tr>
      <w:tr w:rsidR="007C1498" w14:paraId="27653281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0C57A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PTGIS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8AD73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-2.34487443933367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6E37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4.84570441005922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547C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-12.9111491302201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4144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3.13772101275102e-17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F79CD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2.39733399946701e-15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49DB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28.9816799316544</w:t>
            </w:r>
          </w:p>
        </w:tc>
      </w:tr>
      <w:tr w:rsidR="007C1498" w14:paraId="20A533A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4F3BD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TCEA3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B814D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-2.53832682124683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04D65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6.63687290162367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A0D8E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-12.8698681787797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AEAA7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3.53761776719349e-17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CEF4D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2.67829825138067e-15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94CDB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28.8617693817733</w:t>
            </w:r>
          </w:p>
        </w:tc>
      </w:tr>
      <w:tr w:rsidR="007C1498" w14:paraId="44F0D8D6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BC959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CTTNBP2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C4AE7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-2.06314868394882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6593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4.88373757448073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CEC27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-12.7551749041469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0601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4.94250898895785e-17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70A78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3.54199851181629e-15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D7E17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28.5274542804274</w:t>
            </w:r>
          </w:p>
        </w:tc>
      </w:tr>
      <w:tr w:rsidR="007C1498" w14:paraId="3C410B0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BB5E5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MYL3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1EE5D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-2.13601646418903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64C98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4.46130239624743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93A75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-12.6176457490686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86AA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7.39708797089602e-17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4846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5.07020153264379e-15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C546F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28.1243208076122</w:t>
            </w:r>
          </w:p>
        </w:tc>
      </w:tr>
      <w:tr w:rsidR="007C1498" w14:paraId="33C9D011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50474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CDH3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CB832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2.68016824519016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733B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10.3515659739691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BF3AC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12.6036941042349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3DC4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7.70697139983283e-17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BB3E0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5.23948227084145e-15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47991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28.0832873247582</w:t>
            </w:r>
          </w:p>
        </w:tc>
      </w:tr>
      <w:tr w:rsidR="007C1498" w14:paraId="05B1F546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3FF09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INHBA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FED27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3.26741693688398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DBE1E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7.49495296213354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759B1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12.5918216001935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CB31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7.98103396596149e-17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32D57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5.403743973051e-15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3343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28.0483488660363</w:t>
            </w:r>
          </w:p>
        </w:tc>
      </w:tr>
      <w:tr w:rsidR="007C1498" w14:paraId="4768539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1B3B8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LAMC2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C6526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3.98701945102124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53F60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8.54873235040382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128F1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12.5770985058905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08145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8.3346825530835e-17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00FC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5.51300612519692e-15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EF7BA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28.004996152477</w:t>
            </w:r>
          </w:p>
        </w:tc>
      </w:tr>
      <w:tr w:rsidR="007C1498" w14:paraId="671CDA19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5BCD7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ANGPTL1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E5AFC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-3.58423756051139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967BC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4.53545990954199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176A7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-12.5523941529256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5D3E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8.96419763016536e-17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3400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5.90148915921084e-15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F6CCD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27.9321897314869</w:t>
            </w:r>
          </w:p>
        </w:tc>
      </w:tr>
      <w:tr w:rsidR="007C1498" w14:paraId="1D83AB9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E7DF4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BARX2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6E6E3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-2.2001087823036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879E6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5.91988461468087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D5C9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-12.4550974660402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9AC1B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1.19504527729451e-16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07381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7.56831716297239e-15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00A33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27.6446712890189</w:t>
            </w:r>
          </w:p>
        </w:tc>
      </w:tr>
      <w:tr w:rsidR="007C1498" w14:paraId="5BD76D3B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5B661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PPARG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68B28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-2.18972872556272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9609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4.48386359234611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F1F53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-12.3385320432174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596D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1.68920194037793e-16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CFEF9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1.03820470549575e-14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264FF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27.2985841609745</w:t>
            </w:r>
          </w:p>
        </w:tc>
      </w:tr>
      <w:tr w:rsidR="007C1498" w14:paraId="0034F8AB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8665D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PRELP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FE01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-2.03230176827988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8CC3C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5.28144078803052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3E695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-12.2861419363654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5B876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1.97460077664374e-16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66EDC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1.19162864260066e-14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BD10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27.1424572349274</w:t>
            </w:r>
          </w:p>
        </w:tc>
      </w:tr>
      <w:tr w:rsidR="007C1498" w14:paraId="3E1E8BD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34605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TTN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6171A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-4.15571125352112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51FF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5.2155187712561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CE6A6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-12.2675074036329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D4EE0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2.08752221213753e-16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BC38B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1.25522635254017e-14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D8AAD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27.0868381753915</w:t>
            </w:r>
          </w:p>
        </w:tc>
      </w:tr>
      <w:tr w:rsidR="007C1498" w14:paraId="724F95F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E8790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CMYA5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76B51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-4.08514370505666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0D0C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4.90452941250617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9C644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-12.1993934341047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C0780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2.55904092926813e-16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CA464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1.49555739361017e-14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F76E4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26.8831496333662</w:t>
            </w:r>
          </w:p>
        </w:tc>
      </w:tr>
      <w:tr w:rsidR="007C1498" w14:paraId="5DE992F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398A6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SYNPO2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7EC77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-3.28205366308829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B6EF6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5.84008862291203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C289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-12.1290367733001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7D728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3.16015195570834e-16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9FB1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1.81501693014752e-14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5C3EF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26.6721167362925</w:t>
            </w:r>
          </w:p>
        </w:tc>
      </w:tr>
      <w:tr w:rsidR="007C1498" w14:paraId="38E5FE06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B77E1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MMP12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6C53C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5.03250841723111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D7C27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8.30543557759231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4BB40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12.1128196372318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46733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3.31793631363845e-16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BEFCC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1.89909097044543e-14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F4BC3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26.6233819380076</w:t>
            </w:r>
          </w:p>
        </w:tc>
      </w:tr>
      <w:tr w:rsidR="007C1498" w14:paraId="4C9AC62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4EF6C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PODN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5F39B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-2.17889758449074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36FFF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5.53254694538584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7A8B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-12.0408179773076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DF339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4.12091360308615e-16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CBF9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2.3267097278984e-14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2BEFC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26.4065906899933</w:t>
            </w:r>
          </w:p>
        </w:tc>
      </w:tr>
      <w:tr w:rsidR="007C1498" w14:paraId="7F4E6125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B1126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NDNF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1C98E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-2.58303208607076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23477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4.61978848335705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7A51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-12.0236634642721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8C62C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4.33972189707922e-16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B6A4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2.42558415831381e-14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E4744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26.3548396400198</w:t>
            </w:r>
          </w:p>
        </w:tc>
      </w:tr>
      <w:tr w:rsidR="007C1498" w14:paraId="4BA641C6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F1CAF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SLC7A2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044FC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-2.05418220046858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7479D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4.91542722181237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7378C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-11.802092443067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EC9F2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8.49475769927987e-16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A1FAC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4.53489372561556e-14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1F525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25.6829483332323</w:t>
            </w:r>
          </w:p>
        </w:tc>
      </w:tr>
      <w:tr w:rsidR="007C1498" w14:paraId="7D621DA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3619E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PLN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8D80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-2.59955001258343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877B7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4.37505645530077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97D9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-11.744519220922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80AEF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1.01249898919785e-15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C5FA6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5.28657779438223e-14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24EB4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25.507311076636</w:t>
            </w:r>
          </w:p>
        </w:tc>
      </w:tr>
      <w:tr w:rsidR="007C1498" w14:paraId="6BCADBCB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17EE2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DEPTOR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1906D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-2.80348237711016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2865C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5.65434555352311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D5974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-11.6969933836892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194EA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1.17077305858871e-15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EBC1B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5.9634238727381e-14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73BA9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25.3619982614801</w:t>
            </w:r>
          </w:p>
        </w:tc>
      </w:tr>
      <w:tr w:rsidR="007C1498" w14:paraId="2BDF89E1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5EF4E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GPC3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E5389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-2.77988644842728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B83B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4.93965880028018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C66DB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-11.6511775282249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6B6F9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1.34710451946769e-15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A53F4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6.75824484224512e-14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79B34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25.2216340700614</w:t>
            </w:r>
          </w:p>
        </w:tc>
      </w:tr>
      <w:tr w:rsidR="007C1498" w14:paraId="013EB429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B9437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DDX60L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5E3E6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2.50047183406251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8D50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6.16269363947514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67A8C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11.4909856982522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C3026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2.2047507601453e-15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4126E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1.05523932933851e-13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7D555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24.7287042897231</w:t>
            </w:r>
          </w:p>
        </w:tc>
      </w:tr>
      <w:tr w:rsidR="007C1498" w14:paraId="0CEF6F8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92310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MYOM1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70CD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-2.44877754789786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90AC7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4.44913809666507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341F0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-11.4897383078777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9811C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2.21325375781055e-15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F0151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1.05596319896529e-13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667D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24.7248527707709</w:t>
            </w:r>
          </w:p>
        </w:tc>
      </w:tr>
      <w:tr w:rsidR="007C1498" w14:paraId="095E81E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95305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STAC3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6BF4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-2.62911678768718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9011F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5.63630149986437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0D27F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-11.4343555983258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C3DBC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2.62628052769899e-15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D3CE2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1.23568724489701e-13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981B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24.5536452161094</w:t>
            </w:r>
          </w:p>
        </w:tc>
      </w:tr>
      <w:tr w:rsidR="007C1498" w14:paraId="317FF28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AB0AF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DES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D12D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-3.37948385752378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D0494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5.57057805060264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9860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-11.3685528666496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BBA77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3.21999773475451e-15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14F95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1.47559479928716e-13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AF63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24.3497061230709</w:t>
            </w:r>
          </w:p>
        </w:tc>
      </w:tr>
      <w:tr w:rsidR="007C1498" w14:paraId="669B5D3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891D0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CD80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2BA7E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2.05377356283054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D432C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4.90239784139467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AC3C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11.3597867367321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9531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3.30876270937878e-15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94FFE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1.50575824282549e-13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2B1A4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24.3224951461217</w:t>
            </w:r>
          </w:p>
        </w:tc>
      </w:tr>
      <w:tr w:rsidR="007C1498" w14:paraId="4AACA76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54283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ABCA6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980EB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-2.11772113984838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794D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4.84121292749184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A420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-11.3558029855087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8B80B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3.34991743012183e-15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D4B17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1.52033309853158e-13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A8D2D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24.3101258644624</w:t>
            </w:r>
          </w:p>
        </w:tc>
      </w:tr>
      <w:tr w:rsidR="007C1498" w14:paraId="3BE30F4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9F0C2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AURKA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A2506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2.03375853746558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F301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6.589448343898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99819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11.295293960508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0CA54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4.04282503629918e-15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2DED4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1.79566116812264e-13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F3F3F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24.1219956439913</w:t>
            </w:r>
          </w:p>
        </w:tc>
      </w:tr>
      <w:tr w:rsidR="007C1498" w14:paraId="1C7305A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CE6B7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PPP1R3C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FC948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-3.4974844328399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DC08D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6.24931355678531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4CFB1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-11.2174420793201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49CEB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5.15275546903838e-15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8D0E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2.22342733399749e-13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77653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23.87924474489</w:t>
            </w:r>
          </w:p>
        </w:tc>
      </w:tr>
      <w:tr w:rsidR="007C1498" w14:paraId="315A043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AD08F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MYO1B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3D22F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2.22640005653445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739C5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8.47014060797121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41DF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11.1758817928478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324F7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5.86705942838316e-15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1EC2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2.48655831651781e-13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0BF24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23.7493333370566</w:t>
            </w:r>
          </w:p>
        </w:tc>
      </w:tr>
      <w:tr w:rsidR="007C1498" w14:paraId="1B1D7397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600F2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ACTN2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31A02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-3.96969607706863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DA14B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5.09151927976117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58B54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-11.0724092070338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300D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8.11354815926567e-15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74BA1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3.34503114209725e-13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144EB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23.4249222920941</w:t>
            </w:r>
          </w:p>
        </w:tc>
      </w:tr>
      <w:tr w:rsidR="007C1498" w14:paraId="4FFF353B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E833E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ARHGEF26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1C33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-2.25164157329308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E26F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4.51141011070394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E5EE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-11.0413363193866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05C32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8.94554400431161e-15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1B680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3.66987637772941e-13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71F63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23.3272315161899</w:t>
            </w:r>
          </w:p>
        </w:tc>
      </w:tr>
      <w:tr w:rsidR="007C1498" w14:paraId="3192F681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A9FA7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FRZB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F98B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-2.39330849077291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5689E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5.08181173093489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F5CD3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-10.9977331588372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CEB6C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1.02609989419604e-14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47F8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4.16846825310468e-13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11025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23.189936750543</w:t>
            </w:r>
          </w:p>
        </w:tc>
      </w:tr>
      <w:tr w:rsidR="007C1498" w14:paraId="7347063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07903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MYPN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34C0F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-2.20609877243341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DC5B2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4.33132487379578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A1348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-10.9204135588352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688D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1.30949912401097e-14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18007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5.18076423029138e-13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D6249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22.9458767308604</w:t>
            </w:r>
          </w:p>
        </w:tc>
      </w:tr>
      <w:tr w:rsidR="007C1498" w14:paraId="6593320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C5E61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ITGA3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17C05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2.30660654259562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39A8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7.92020826967946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FCAF7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10.9042943722435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E3F3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1.37793183710291e-14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0BA5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5.42572876567047e-13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D3774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22.8948997164123</w:t>
            </w:r>
          </w:p>
        </w:tc>
      </w:tr>
      <w:tr w:rsidR="007C1498" w14:paraId="5650656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F458C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AQP1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FF3A7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-2.14298908903598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71BA9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7.59308129544136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10463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-10.8962584705353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63770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1.41338950341955e-14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D99AA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5.52615388942628e-13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0F26C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22.8694736956926</w:t>
            </w:r>
          </w:p>
        </w:tc>
      </w:tr>
      <w:tr w:rsidR="007C1498" w14:paraId="77678DE9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4F260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COL14A1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723C2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-2.05141036502993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7954D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5.62167332821038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B8A54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-10.8276285357874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AA7C1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1.75648156264523e-14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66BD7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6.72550733503885e-13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7F72E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22.6519882500957</w:t>
            </w:r>
          </w:p>
        </w:tc>
      </w:tr>
      <w:tr w:rsidR="007C1498" w14:paraId="3196466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BC11D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ABI3BP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062C9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-3.37567622501558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EA815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6.05831443020489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71B03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-10.8228932550811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82093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1.78305727120584e-14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A972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6.8116059424781e-13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9A96C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22.6369601385489</w:t>
            </w:r>
          </w:p>
        </w:tc>
      </w:tr>
      <w:tr w:rsidR="007C1498" w14:paraId="6211FC91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18A08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MMP1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D27E0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5.45392524375112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3ACF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9.7704648852227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3386F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10.7834004807786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CDCF4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2.02118117229522e-14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96BCC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7.63374004665516e-13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D5D9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22.5115125767338</w:t>
            </w:r>
          </w:p>
        </w:tc>
      </w:tr>
      <w:tr w:rsidR="007C1498" w14:paraId="42E407E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13383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CDK1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5F90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2.10815757333638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413D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6.53179469537793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F2FE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10.7819070122518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10CF1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2.03079295924188e-14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E495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7.64891642147128e-13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4DA5F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22.5067647190752</w:t>
            </w:r>
          </w:p>
        </w:tc>
      </w:tr>
      <w:tr w:rsidR="007C1498" w14:paraId="31449E1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13F8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PDK4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BFFB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-3.33841206959673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1ACAE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5.90583464302015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E772A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-10.7810288421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27913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2.03646635485872e-14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F9FB1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7.64891642147128e-13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235A1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22.5039728122333</w:t>
            </w:r>
          </w:p>
        </w:tc>
      </w:tr>
      <w:tr w:rsidR="007C1498" w14:paraId="4C0D667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71C1D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MYH7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26BEC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-4.0054164225434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72D34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5.07423292511225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2040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-10.7208594973181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68BB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2.46599810660477e-14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F344B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9.04689345057411e-13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A0EF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22.3124467889864</w:t>
            </w:r>
          </w:p>
        </w:tc>
      </w:tr>
      <w:tr w:rsidR="007C1498" w14:paraId="5A53E5C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1FA19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CKMT2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87F67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-3.14575537933255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0681A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4.83515373184243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A7CD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-10.7137289492461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92537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2.52264309871306e-14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99839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9.21428584477295e-13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5A96B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22.2897189300597</w:t>
            </w:r>
          </w:p>
        </w:tc>
      </w:tr>
      <w:tr w:rsidR="007C1498" w14:paraId="3E61A1F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A31B0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BNC1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51F81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2.23891673434777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A7B5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7.37178250300109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E1D7E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10.6827044233839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24AFD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2.78485080500118e-14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7A3C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1.00920740169957e-12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5E5EA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22.1907564873682</w:t>
            </w:r>
          </w:p>
        </w:tc>
      </w:tr>
      <w:tr w:rsidR="007C1498" w14:paraId="385EBB6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8EE87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FABP3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7889A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-2.13455659974931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467C0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4.63460743731224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10EBC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-10.6626565745151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3276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2.96880442728437e-14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FECF7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1.06340659227631e-12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6901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22.1267427190688</w:t>
            </w:r>
          </w:p>
        </w:tc>
      </w:tr>
      <w:tr w:rsidR="007C1498" w14:paraId="4C0695B2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47B3D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MELK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CBD2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2.36027769405767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4A8DE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7.80291326289654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324E9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10.6300358236122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FE3D9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3.29480929257969e-14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8CB26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1.16514529887914e-12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A5D5C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22.0224743730094</w:t>
            </w:r>
          </w:p>
        </w:tc>
      </w:tr>
      <w:tr w:rsidR="007C1498" w14:paraId="2DF1DD12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A9B12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KYNU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FEA0D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2.95327633547691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6DAA0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6.84414749578844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21B34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10.6222522049891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E77C9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3.37781355349769e-14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A47A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1.19196742684444e-12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F707C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21.9975750928012</w:t>
            </w:r>
          </w:p>
        </w:tc>
      </w:tr>
      <w:tr w:rsidR="007C1498" w14:paraId="168A07B1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BAC07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CD36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76BF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-2.42033090654523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B04B8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5.6453203645514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4EC5E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-10.5491264075441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0BD1F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4.26886613226625e-14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81D0E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1.48335415965015e-12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3843B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21.7632775721059</w:t>
            </w:r>
          </w:p>
        </w:tc>
      </w:tr>
      <w:tr w:rsidR="007C1498" w14:paraId="38E9A49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55C6E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FERMT1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BB545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2.08416658875202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9F8D0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7.84072341498534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F351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10.4807348363462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7D94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5.31705450834573e-14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B6969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1.81106052946844e-12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BCF4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21.5435405713434</w:t>
            </w:r>
          </w:p>
        </w:tc>
      </w:tr>
      <w:tr w:rsidR="007C1498" w14:paraId="039E086B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5BA6E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LIFR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1F677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-2.35727622804866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D09E2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5.53535870825693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4F8C1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-10.4047877484252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BF27D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6.78988821541675e-14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689E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2.26184756231963e-12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98591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21.2988429506361</w:t>
            </w:r>
          </w:p>
        </w:tc>
      </w:tr>
      <w:tr w:rsidR="007C1498" w14:paraId="1948071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B5B48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CHRDL1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DBA01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-3.69478381762155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98A4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5.52064245561558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DDA52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-10.3871400877814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15020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7.18758373747989e-14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FCEB3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2.37062167785079e-12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D7864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21.2418802401339</w:t>
            </w:r>
          </w:p>
        </w:tc>
      </w:tr>
      <w:tr w:rsidR="007C1498" w14:paraId="799DA10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451CB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GULP1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6BF2D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-2.37753844411176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4F47D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4.99119458991965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82FB7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-10.2363971414404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F6A6B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1.17064158207908e-13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670FE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3.69284208164947e-12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D8EA3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20.7537451087738</w:t>
            </w:r>
          </w:p>
        </w:tc>
      </w:tr>
      <w:tr w:rsidR="007C1498" w14:paraId="644475F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37AF7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TBX15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522C1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-2.20855583240531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721E0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5.45683035472589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F620A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-10.2338671781982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4F45B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1.18029281065698e-13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31526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3.7162489705676e-12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33B8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20.7455287147176</w:t>
            </w:r>
          </w:p>
        </w:tc>
      </w:tr>
      <w:tr w:rsidR="007C1498" w14:paraId="410B711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6E967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NEB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8F383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-4.32498531521115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6D29F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5.44604642890316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EEDBC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-10.2223954334647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72BB0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1.22507513775676e-13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7E1C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3.84997198008991e-12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14E7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20.70826284549</w:t>
            </w:r>
          </w:p>
        </w:tc>
      </w:tr>
      <w:tr w:rsidR="007C1498" w14:paraId="77C0650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FF407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PRUNE2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5A359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-2.41821270798965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C763B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4.83737999859061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480B6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-10.2180172113897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E9B4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1.2426162793573e-13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BE5CA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3.8904166821382e-12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F6524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20.6940359763656</w:t>
            </w:r>
          </w:p>
        </w:tc>
      </w:tr>
      <w:tr w:rsidR="007C1498" w14:paraId="2DA71421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F0D6E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ETNK2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71EEA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-2.42607065275693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DE65F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5.48562231017895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FAD68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-10.1515117396788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03CC8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1.54259236908898e-13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CB5E8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4.78462169451511e-12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F6D71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20.477640919454</w:t>
            </w:r>
          </w:p>
        </w:tc>
      </w:tr>
      <w:tr w:rsidR="007C1498" w14:paraId="6713E33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BC105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OCIAD2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CC28C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2.10549875815185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4563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9.01416044729801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0C3C0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10.0896506649226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67D4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1.8872014308981e-13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4670D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5.73599033449611e-12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62EC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20.2758746664455</w:t>
            </w:r>
          </w:p>
        </w:tc>
      </w:tr>
      <w:tr w:rsidR="007C1498" w14:paraId="3CB9ADA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01815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LYVE1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CC9D5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-2.82378013987701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BCA9D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5.60923414561174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CC419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-10.0857690867819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FBDF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1.91125912659477e-13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C2E3C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5.78798763864772e-12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A965F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20.2631990428373</w:t>
            </w:r>
          </w:p>
        </w:tc>
      </w:tr>
      <w:tr w:rsidR="007C1498" w14:paraId="7303FBB6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48330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EMCN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DAF02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-2.2270202490142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3B189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5.28308334530805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2B941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-10.0378415191661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DD803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2.23517957448922e-13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8C7E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6.68386911897531e-12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DD90A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20.1065376662043</w:t>
            </w:r>
          </w:p>
        </w:tc>
      </w:tr>
      <w:tr w:rsidR="007C1498" w14:paraId="1906BD2E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DC5E3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TRDN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18445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-3.74531637714174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03AD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4.27122912065231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32619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-9.98051369112048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D690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2.69649802011589e-13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83DC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7.81416651542336e-12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A917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19.918786867914</w:t>
            </w:r>
          </w:p>
        </w:tc>
      </w:tr>
      <w:tr w:rsidR="007C1498" w14:paraId="48187AA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94536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RBP1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5020A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2.15466316063539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02AE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7.64571247957669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0022C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9.96270159321966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44458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2.85860383063989e-13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2D10B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8.25180336276222e-12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E6CB7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19.8603714897518</w:t>
            </w:r>
          </w:p>
        </w:tc>
      </w:tr>
      <w:tr w:rsidR="007C1498" w14:paraId="19E63EB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26647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PLP1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E9C0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-2.09735302384916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90141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4.71513386953937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5F9F4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-9.92319791724108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6D65D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3.25419104251396e-13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E8D22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9.3451389662263e-12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D3155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19.7306829502039</w:t>
            </w:r>
          </w:p>
        </w:tc>
      </w:tr>
      <w:tr w:rsidR="007C1498" w14:paraId="14BD4A0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FFB37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MMP11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95B32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2.27261142031335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07AD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5.44587423673276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920DA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9.87983385333972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2326F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3.7525506941349e-13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9AED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1.07208377978578e-11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9EFF8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19.5881077018594</w:t>
            </w:r>
          </w:p>
        </w:tc>
      </w:tr>
      <w:tr w:rsidR="007C1498" w14:paraId="541825F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CE285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LMOD3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EF639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-2.71923106180474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CD19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5.05447855637064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62094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-9.82575298600254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A046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4.48374164037546e-13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573A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1.26364129885099e-11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7ABFA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19.4099860214282</w:t>
            </w:r>
          </w:p>
        </w:tc>
      </w:tr>
      <w:tr w:rsidR="007C1498" w14:paraId="40749A3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745D1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LRRC39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23898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-2.51728939495222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FE1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4.17196297015904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6A16F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-9.73387000290511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FEBB9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6.07215049062238e-13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7092B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1.67446587039414e-11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B922B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19.1065734576313</w:t>
            </w:r>
          </w:p>
        </w:tc>
      </w:tr>
      <w:tr w:rsidR="007C1498" w14:paraId="7C72AF0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4D3FD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PLA2G7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9711B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3.00171506595549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8F87E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7.01600668773773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5E5EE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9.6922019040431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6B623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6.96964651011008e-13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A2B3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1.89994160838615e-11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DECD3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18.9686555357833</w:t>
            </w:r>
          </w:p>
        </w:tc>
      </w:tr>
      <w:tr w:rsidR="007C1498" w14:paraId="3CF07BF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B2BF9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SLC16A1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6E03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2.07052530370767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800C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6.88618034934523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71A7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9.68196916860782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2A1A9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7.20985543481086e-13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4AF29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1.95582006713697e-11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4A501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18.934755409475</w:t>
            </w:r>
          </w:p>
        </w:tc>
      </w:tr>
      <w:tr w:rsidR="007C1498" w14:paraId="5AA6BD0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1AB1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IGSF10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9DA0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-2.48601671080636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16738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4.61081526549187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5BD19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-9.66947000912178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83B6B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7.51465335272063e-13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055A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2.02530851525752e-11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7C3F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18.8933304902094</w:t>
            </w:r>
          </w:p>
        </w:tc>
      </w:tr>
      <w:tr w:rsidR="007C1498" w14:paraId="5CC9C7F9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AEC7A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SPARCL1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2E332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-2.22801496716039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6D1E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9.72422364589674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3FE0C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-9.63570974993195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9F99E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8.40463864091099e-13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DFD15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2.23622461985644e-11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6EC6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18.7813521467712</w:t>
            </w:r>
          </w:p>
        </w:tc>
      </w:tr>
      <w:tr w:rsidR="007C1498" w14:paraId="6A6F2C89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097A7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C12orf75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AC0D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2.07920156196493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894C0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8.55302002530123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35841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9.59360497244621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18B24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9.66551046757315e-13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7C44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2.54729022702371e-11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67713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18.6415138019086</w:t>
            </w:r>
          </w:p>
        </w:tc>
      </w:tr>
      <w:tr w:rsidR="007C1498" w14:paraId="2D6491AC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0C70A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ENO3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4A1A7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-2.42221076891232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E7489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4.90410063925229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D8832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-9.51751572528825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2C2E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1.2449570171063e-12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0B90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3.23494603384128e-11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B993B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18.3882969512314</w:t>
            </w:r>
          </w:p>
        </w:tc>
      </w:tr>
      <w:tr w:rsidR="007C1498" w14:paraId="7E33B99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35443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SLC28A3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858A9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2.29805877897348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2313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5.99601594336461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AB5D7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9.42935811104224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2E317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1.67062784871447e-12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2B9C4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4.21605718911943e-11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1672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18.0941069989916</w:t>
            </w:r>
          </w:p>
        </w:tc>
      </w:tr>
      <w:tr w:rsidR="007C1498" w14:paraId="7A4C7F07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63EA4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PBX1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1FEC4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-2.31003478049692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B840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6.51473297380601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7C228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-9.40778028712275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458F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1.79556310564477e-12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A98D0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4.49727805828862e-11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930C5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18.0219686425765</w:t>
            </w:r>
          </w:p>
        </w:tc>
      </w:tr>
      <w:tr w:rsidR="007C1498" w14:paraId="7512329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B2163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XDH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0A504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2.07817147054642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B7BFD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6.02651755582369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4860F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9.37907467626524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BCE23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1.97652901608391e-12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3EFC7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4.92093681493179e-11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68730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17.9259215547909</w:t>
            </w:r>
          </w:p>
        </w:tc>
      </w:tr>
      <w:tr w:rsidR="007C1498" w14:paraId="5FFB3255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2C345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KRT36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E07A6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-2.16120228759209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C5370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3.92189605447652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DD17E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-9.34333626584684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EBE02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2.22781363056018e-12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01FD3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5.51359046517242e-11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5C462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17.8062172891876</w:t>
            </w:r>
          </w:p>
        </w:tc>
      </w:tr>
      <w:tr w:rsidR="007C1498" w14:paraId="62CC12C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C6D89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MYBPC1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711B4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-5.09855702192972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2FA87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5.51114037326454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5EAFD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-9.29675904976116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8E0BA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2.60441796776966e-12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60DEA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6.30511419639119e-11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4A8B3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17.6500008107533</w:t>
            </w:r>
          </w:p>
        </w:tc>
      </w:tr>
      <w:tr w:rsidR="007C1498" w14:paraId="1C8F63F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F8320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CDC6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A528E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2.11619779019291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1F6D1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5.60455612334508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A86A7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9.22469627101474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0914A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3.31790015124816e-12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6AE23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7.77256609271299e-11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7599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17.4078483344165</w:t>
            </w:r>
          </w:p>
        </w:tc>
      </w:tr>
      <w:tr w:rsidR="007C1498" w14:paraId="2D02341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FB2D6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TPM2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0ADD5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-2.10964540234607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D9CFD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6.94917881671078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0702E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-9.09869705397481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085B8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5.07352742823157e-12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ABEF4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1.14380843111225e-10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07819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16.983135266828</w:t>
            </w:r>
          </w:p>
        </w:tc>
      </w:tr>
      <w:tr w:rsidR="007C1498" w14:paraId="123C4A2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9490A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CD274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7EF32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2.14319860653362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43ACE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5.47190764626197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4D3C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9.06603946575486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25ACE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5.66549042010329e-12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67DFA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1.26155626252995e-10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FB140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16.8727853844727</w:t>
            </w:r>
          </w:p>
        </w:tc>
      </w:tr>
      <w:tr w:rsidR="007C1498" w14:paraId="1D92B657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F58C7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PPARGC1A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198F7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-2.09626038161743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A1757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5.06154304890019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250B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-9.05344232312938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29FA1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5.91204781438662e-12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6B0D4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1.31294757861898e-10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EA4CD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16.830190478038</w:t>
            </w:r>
          </w:p>
        </w:tc>
      </w:tr>
      <w:tr w:rsidR="007C1498" w14:paraId="39D4E2F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69E01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CRYAB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C71D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-3.39677448616974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C8C80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9.55597766534151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AEE89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-9.03244117709015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1DFB9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6.34741480610779e-12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48B62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1.39844630966311e-10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81C7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16.7591430380213</w:t>
            </w:r>
          </w:p>
        </w:tc>
      </w:tr>
      <w:tr w:rsidR="007C1498" w14:paraId="5A509EF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14691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PDGFD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1049C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-2.11316471250018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EB60D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5.07167879564174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EFC4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-9.0277378883975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57B6F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6.44927109445966e-12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14325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1.41901003103461e-10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DD494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16.7432255459624</w:t>
            </w:r>
          </w:p>
        </w:tc>
      </w:tr>
      <w:tr w:rsidR="007C1498" w14:paraId="0AE63D3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EFBE8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SPP1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6D157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3.28544393994578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DE2B1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6.57258970629775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27BA3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8.9480551571962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EC36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8.4488162830139e-12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3B9C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1.82048491603984e-10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F4FEF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16.4732142091293</w:t>
            </w:r>
          </w:p>
        </w:tc>
      </w:tr>
      <w:tr w:rsidR="007C1498" w14:paraId="0331402C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C67D7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ACPP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C8BB1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-2.21146086948667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BF22C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6.01428802783524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A6CF1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-8.91776274094668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6394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9.36393819199669e-12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384E9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2.01246134872125e-10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2D26A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16.3703998851759</w:t>
            </w:r>
          </w:p>
        </w:tc>
      </w:tr>
      <w:tr w:rsidR="007C1498" w14:paraId="67C7F82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77879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PARP12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9886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2.01466831922871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63BF3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8.5599951114481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AB52A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8.91397328091075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8EE14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9.48524493178361e-12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6550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2.03328493672829e-10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CE84C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16.3575318530026</w:t>
            </w:r>
          </w:p>
        </w:tc>
      </w:tr>
      <w:tr w:rsidR="007C1498" w14:paraId="2EF7E5FC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876BF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GGTA1P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4602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-2.05179442649466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E285B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6.16636083805701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316F0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-8.91197014188566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7DA22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9.55000796536968e-12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C1C17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2.04453640965549e-10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2837F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16.35072913723</w:t>
            </w:r>
          </w:p>
        </w:tc>
      </w:tr>
      <w:tr w:rsidR="007C1498" w14:paraId="3F47B5B7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3EB3B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CEP55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812BA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2.12909702144496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756EA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7.86955438695579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23D31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8.89688016243489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65F6F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1.00524372879899e-11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BF505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2.141092013667e-10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7B17A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16.2994704890842</w:t>
            </w:r>
          </w:p>
        </w:tc>
      </w:tr>
      <w:tr w:rsidR="007C1498" w14:paraId="7A1AF17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1308F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TXLNB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4BE39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-2.49650874781782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67EFD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4.90135623703117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6954A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-8.87272661230352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E1C8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1.09127645692844e-11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DFB3D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2.31250644613233e-10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03E2A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16.2173777598026</w:t>
            </w:r>
          </w:p>
        </w:tc>
      </w:tr>
      <w:tr w:rsidR="007C1498" w14:paraId="17C53D1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AD4E8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PLAU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AB2A3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2.34233637040769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80A78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8.57020412917519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A89F0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8.86478621279782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E951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1.12115240618366e-11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EDDDB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2.36678257001204e-10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5F86D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16.1903776440198</w:t>
            </w:r>
          </w:p>
        </w:tc>
      </w:tr>
      <w:tr w:rsidR="007C1498" w14:paraId="59E0BDFE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C4E09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IL24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E9B14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3.08090068168274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433DF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6.37862107758704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AC537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8.82494689911322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0BD5C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1.28398134735288e-11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15E8D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2.66658270841765e-10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91A7D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16.0548181358188</w:t>
            </w:r>
          </w:p>
        </w:tc>
      </w:tr>
      <w:tr w:rsidR="007C1498" w14:paraId="6A50A9F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E59FC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TPX2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2F5B5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2.06504506411557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D05F2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7.73276443015548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DFB57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8.80309345998864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4041C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1.38322849677591e-11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297DE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2.85844340475181e-10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D03A1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15.9803936631762</w:t>
            </w:r>
          </w:p>
        </w:tc>
      </w:tr>
      <w:tr w:rsidR="007C1498" w14:paraId="5437646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964CD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CLU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FA11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-2.28140796528019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A3AAE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6.53915125236276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E1091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-8.78445989837517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26537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1.47394498837065e-11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5C677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3.02340242934748e-10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FA811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15.9168989384558</w:t>
            </w:r>
          </w:p>
        </w:tc>
      </w:tr>
      <w:tr w:rsidR="007C1498" w14:paraId="3E7E983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130EB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TGFBR3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2974A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-2.66199861497244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6C03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7.2890021960777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D4FC3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-8.77606265593817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DD1F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1.51676558399329e-11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1DAAE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3.09978497754506e-10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3111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15.8882741903981</w:t>
            </w:r>
          </w:p>
        </w:tc>
      </w:tr>
      <w:tr w:rsidR="007C1498" w14:paraId="6FA1219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A3704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ZNF667-AS1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17CB0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-2.08721563760733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D5C1C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4.87188084099555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79075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-8.7650430237676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1BE9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1.57486852787526e-11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E4483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3.19500733255667e-10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B346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15.8507000703622</w:t>
            </w:r>
          </w:p>
        </w:tc>
      </w:tr>
      <w:tr w:rsidR="007C1498" w14:paraId="79FE886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92192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MMP13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DB1C9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4.40668428420738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E5CF7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6.36886909977083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55AC1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8.76192010932157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B7419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1.59173924609616e-11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5D601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3.22138625552583e-10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3CC2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15.8400496532733</w:t>
            </w:r>
          </w:p>
        </w:tc>
      </w:tr>
      <w:tr w:rsidR="007C1498" w14:paraId="6ECC9AE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C3EAC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HLF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139F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-2.52348332468166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D6FF9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5.72749924403696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1847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-8.71232620226999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7BFF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1.88546076998038e-11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F9169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3.74752202682496e-10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E5B13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15.6707918467966</w:t>
            </w:r>
          </w:p>
        </w:tc>
      </w:tr>
      <w:tr w:rsidR="007C1498" w14:paraId="45F5C6BB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60009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FCER1A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0364D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-2.06101493935298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3F761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6.56111560497719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A2848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-8.6203059037696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C435F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2.58318110153398e-11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56502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5.0204742622112e-10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4D5D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15.3561381949974</w:t>
            </w:r>
          </w:p>
        </w:tc>
      </w:tr>
      <w:tr w:rsidR="007C1498" w14:paraId="1B10E6F6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D5C5D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APOBEC2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13445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-2.43937265748253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3072E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4.99538039473499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B5C67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-8.5377168093501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8C066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3.42906839702134e-11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DDA77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6.45362296280083e-10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6EF7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15.0730866889177</w:t>
            </w:r>
          </w:p>
        </w:tc>
      </w:tr>
      <w:tr w:rsidR="007C1498" w14:paraId="601DAFBE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793D9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CCL20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3BA11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3.08959780918086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A0D3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7.0215256134595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E408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8.52265390404763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38527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3.61112955002924e-11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C10A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6.75050210833748e-10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B71E9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15.0213982407828</w:t>
            </w:r>
          </w:p>
        </w:tc>
      </w:tr>
      <w:tr w:rsidR="007C1498" w14:paraId="3CD3C91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EBF5E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PDLIM3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45454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-2.90879425569286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7FB4F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5.89916981439912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4F6C4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-8.48922517785094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FAEC1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4.05075312185539e-11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3FFC9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7.47168815034588e-10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C9ABE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14.9066175167645</w:t>
            </w:r>
          </w:p>
        </w:tc>
      </w:tr>
      <w:tr w:rsidR="007C1498" w14:paraId="5066933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D5E54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APOL1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CA771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2.42139679028676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46949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7.33424397000342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BEBD9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8.47903741548842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7C432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4.19517368756771e-11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297F0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7.69550823130458e-10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FAB7B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14.8716178621491</w:t>
            </w:r>
          </w:p>
        </w:tc>
      </w:tr>
      <w:tr w:rsidR="007C1498" w14:paraId="4E1D7B5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2B680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KLHL41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417D8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-4.67764097410293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7865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5.34685620455355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DABC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-8.4716620614424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866A7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4.30295388199259e-11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AEEA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7.8499452199856e-10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5DEB6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14.8462746245051</w:t>
            </w:r>
          </w:p>
        </w:tc>
      </w:tr>
      <w:tr w:rsidR="007C1498" w14:paraId="4F36F27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11315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ANLN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9E98B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2.29705653051146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54A01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8.0352209481484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8E210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8.46893601257355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966D8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4.34349374014256e-11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F589C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7.91523323148955e-10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B42D3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14.8369061922628</w:t>
            </w:r>
          </w:p>
        </w:tc>
      </w:tr>
      <w:tr w:rsidR="007C1498" w14:paraId="478C281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01940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PTHLH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97C81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3.15433826304522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E449D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8.34883023485729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F180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8.4166881668643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CEBAE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5.19935818593778e-11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E4FC1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9.31188278978277e-10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A900B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14.6572288874351</w:t>
            </w:r>
          </w:p>
        </w:tc>
      </w:tr>
      <w:tr w:rsidR="007C1498" w14:paraId="77862A49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EAF77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LIMCH1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2536E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-2.01701027225028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B8E4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6.3301296461594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28001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-8.38821582127987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97E85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5.73535725475612e-11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B8383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1.01733876927815e-09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51E9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14.5592187973534</w:t>
            </w:r>
          </w:p>
        </w:tc>
      </w:tr>
      <w:tr w:rsidR="007C1498" w14:paraId="600083D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1132A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CILP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D0D52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-2.92319397967452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8E4B0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4.9482775836485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E224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-8.38001794337045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A559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5.89976765015188e-11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6D824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1.04427768311296e-09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2CE9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14.5309870073713</w:t>
            </w:r>
          </w:p>
        </w:tc>
      </w:tr>
      <w:tr w:rsidR="007C1498" w14:paraId="3100027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CFF6F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FAM83A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429D0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2.07137838049149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8FD97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7.5224298204213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96404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8.35315713291045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2C0D4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6.47247997732592e-11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0531F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1.13839098735312e-09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5A587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14.4384457504304</w:t>
            </w:r>
          </w:p>
        </w:tc>
      </w:tr>
      <w:tr w:rsidR="007C1498" w14:paraId="108C3EC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6AEB7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IL12RB2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D901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2.30734176006032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2D154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5.71180489834863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95451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8.27069765923398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8955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8.60516066653581e-11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B36B7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1.46701695047923e-09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2EE82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14.1539960710529</w:t>
            </w:r>
          </w:p>
        </w:tc>
      </w:tr>
      <w:tr w:rsidR="007C1498" w14:paraId="28E8EBB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50939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SERPINE1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3AA5A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2.91561363307366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F2C31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8.26988271662929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3298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8.24204924020407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22A0E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9.50145134873764e-11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83BD1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1.60340601483864e-09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F93E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14.0550473450905</w:t>
            </w:r>
          </w:p>
        </w:tc>
      </w:tr>
      <w:tr w:rsidR="007C1498" w14:paraId="1F49A84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A8C75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OGN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F537D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-3.24395692236483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6C130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4.73044310481258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22471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-8.15711022239619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0EE20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1.27510082052183e-10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01EC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2.10278012540709e-09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EA22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13.7613130610089</w:t>
            </w:r>
          </w:p>
        </w:tc>
      </w:tr>
      <w:tr w:rsidR="007C1498" w14:paraId="192863B7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C858C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MGST1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0350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-3.05146119197229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3E540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5.70340938323627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2B89A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-8.13504103288501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4CD38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1.37651124788798e-10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5B2E7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2.24996774728383e-09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1372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13.6849070264092</w:t>
            </w:r>
          </w:p>
        </w:tc>
      </w:tr>
      <w:tr w:rsidR="007C1498" w14:paraId="39AAB3BE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86284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DDX60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C388C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2.54157803905419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6400F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8.06487254992665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86753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8.10987853186526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4BF5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1.50208285801374e-10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27813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2.412083400228e-09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94B9D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13.5977489721631</w:t>
            </w:r>
          </w:p>
        </w:tc>
      </w:tr>
      <w:tr w:rsidR="007C1498" w14:paraId="0506F512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BE47C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RRAGD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D5841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-2.61393719252033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3A94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7.55610374551101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6924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-8.10741286617059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98D73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1.51499168404475e-10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84762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2.42631745090859e-09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B5799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13.5892059617764</w:t>
            </w:r>
          </w:p>
        </w:tc>
      </w:tr>
      <w:tr w:rsidR="007C1498" w14:paraId="168B466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F46B2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FAM3B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BEEF0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-3.44394922217547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E4231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5.58659857047138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2279B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-8.09035496590153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A3B42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1.60740871844745e-10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42F3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2.55711553146713e-09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8E77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13.5300922192378</w:t>
            </w:r>
          </w:p>
        </w:tc>
      </w:tr>
      <w:tr w:rsidR="007C1498" w14:paraId="0CFEB109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190CF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MYL2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139CB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-5.20064688243788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6F5CC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5.79577615043568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4687A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-8.05461264434963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CF9B5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1.81987828493135e-10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881C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2.86772873356826e-09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B53D5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13.4061623679844</w:t>
            </w:r>
          </w:p>
        </w:tc>
      </w:tr>
      <w:tr w:rsidR="007C1498" w14:paraId="303B0001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DA6C5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TNC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7AA5F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2.19461418751348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3E9B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8.59328585705563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E8E69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7.99559205217759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E4102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2.23442231718382e-10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4C1FA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3.48469458005746e-09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66223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13.2013292521813</w:t>
            </w:r>
          </w:p>
        </w:tc>
      </w:tr>
      <w:tr w:rsidR="007C1498" w14:paraId="5C410297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7BFB6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IFI30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68A4D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2.03636700987216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88A0B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9.7267663579285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89CF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7.98730105434562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EF8D8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2.29982074046475e-10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159B2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3.57998264048419e-09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ED437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13.1725364853449</w:t>
            </w:r>
          </w:p>
        </w:tc>
      </w:tr>
      <w:tr w:rsidR="007C1498" w14:paraId="624937D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0D521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MFAP4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122F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-3.31478212559556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BA7B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7.30890522169041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2B228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-7.98240370735769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D9BAA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2.33935170820707e-10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DAE91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3.61784977269238e-09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2E0A2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13.1555269900222</w:t>
            </w:r>
          </w:p>
        </w:tc>
      </w:tr>
      <w:tr w:rsidR="007C1498" w14:paraId="1EA108E2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F0F91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XIRP2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91D9F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-4.17422243489699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6328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4.78168660621679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C0B7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-7.9539054655337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1FF9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2.58333702606879e-10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AD722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3.96206827865578e-09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00D2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13.0565158859756</w:t>
            </w:r>
          </w:p>
        </w:tc>
      </w:tr>
      <w:tr w:rsidR="007C1498" w14:paraId="652D08B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DE7B6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APOD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2FF15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-3.51001362645984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4A337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7.99542625476502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A4C05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-7.93885475064711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744D6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2.72236331428637e-10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C978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4.12590385466367e-09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2B2B6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13.0042043682964</w:t>
            </w:r>
          </w:p>
        </w:tc>
      </w:tr>
      <w:tr w:rsidR="007C1498" w14:paraId="65533477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B3A5A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PLEK2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E6BD5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2.06316612156039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FAFCA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8.98623050470374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BCC15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7.93285968060263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529C9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2.77981517229392e-10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4E599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4.19389506428691e-09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CF148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12.9833634094776</w:t>
            </w:r>
          </w:p>
        </w:tc>
      </w:tr>
      <w:tr w:rsidR="007C1498" w14:paraId="7EAA18C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10A6A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FHL1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D5297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-3.09855083613895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A4457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7.93114278062943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09EFE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-7.88167106369046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4431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3.32279389340088e-10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338B3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4.94146920432903e-09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71ED5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12.8053228513971</w:t>
            </w:r>
          </w:p>
        </w:tc>
      </w:tr>
      <w:tr w:rsidR="007C1498" w14:paraId="5D08590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86BBF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PTPRZ1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E64C8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2.14469416762315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1371D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7.86476800010851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0272E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7.87385103423654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FF248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3.41466500878935e-10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28CDE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5.05239396009313e-09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7094C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12.7781096712624</w:t>
            </w:r>
          </w:p>
        </w:tc>
      </w:tr>
      <w:tr w:rsidR="007C1498" w14:paraId="59065FF2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4D41D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MLIP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E44B3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-2.3013176384848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277D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4.42065695961331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126AC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-7.83870419837157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983D4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3.86016816653589e-10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746B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5.66475427152615e-09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5FD1F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12.6557559518458</w:t>
            </w:r>
          </w:p>
        </w:tc>
      </w:tr>
      <w:tr w:rsidR="007C1498" w14:paraId="42E269D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9BACB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IFIH1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3EC91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2.00970837316567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B56FE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6.78144741197759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9347C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7.79241017637619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36CE4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4.53744074827113e-10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9554C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6.5095273990701e-09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E283A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12.4944866325524</w:t>
            </w:r>
          </w:p>
        </w:tc>
      </w:tr>
      <w:tr w:rsidR="007C1498" w14:paraId="3D4FE1A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02A5A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DCT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9A0E5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-2.50950294502393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2550E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4.40464388651133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9CFC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-7.76282813715812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82C01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5.03157730435363e-10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0FC3E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7.13849672753953e-09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DAC8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12.3913716216695</w:t>
            </w:r>
          </w:p>
        </w:tc>
      </w:tr>
      <w:tr w:rsidR="007C1498" w14:paraId="04FE407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9034E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MYOZ2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4A8A7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-2.871794800805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ADC2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4.27777708646794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0E841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-7.76166181463058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EDDBB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5.05213147917624e-10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12DD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7.16155760997102e-09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C4EE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12.3873051463493</w:t>
            </w:r>
          </w:p>
        </w:tc>
      </w:tr>
      <w:tr w:rsidR="007C1498" w14:paraId="26332C22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FB4C1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GBP5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A350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3.84404787841928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53E3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6.65113499294338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578DE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7.73719374086172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ECEED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5.50333878959825e-10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930F2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7.74840328652143e-09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B9710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12.3019782638293</w:t>
            </w:r>
          </w:p>
        </w:tc>
      </w:tr>
      <w:tr w:rsidR="007C1498" w14:paraId="4E8C4D32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30EC7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AIM2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EC827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2.98210226505534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553AD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6.73598107506574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BFF5E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7.71222823533348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49223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6.00551241845474e-10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B271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8.33565123681518e-09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B9D77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12.2148837451667</w:t>
            </w:r>
          </w:p>
        </w:tc>
      </w:tr>
      <w:tr w:rsidR="007C1498" w14:paraId="08273A5B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7A43E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MGP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8B5BA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-2.81556874480776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4880D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7.56543062693426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84A50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-7.63857058032807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BB07D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7.77206334993229e-10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2842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1.04144398355971e-08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8C3DA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11.9577357609352</w:t>
            </w:r>
          </w:p>
        </w:tc>
      </w:tr>
      <w:tr w:rsidR="007C1498" w14:paraId="3CA16D0E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F673C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OAS3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C44E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2.10456743050666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F2D10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7.54502085561267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4A4CB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7.62842090657427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6D026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8.05338601302066e-10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0199F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1.07654251551262e-08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7D228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11.9222809843082</w:t>
            </w:r>
          </w:p>
        </w:tc>
      </w:tr>
      <w:tr w:rsidR="007C1498" w14:paraId="0FA6623B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E182C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ANKRD1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63248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-2.67504029023864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7DEC4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4.64863450754387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DEE67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-7.58210820307846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3D43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9.47269368253855e-10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46A8D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1.245281657272e-08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C7AF8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11.7604401712574</w:t>
            </w:r>
          </w:p>
        </w:tc>
      </w:tr>
      <w:tr w:rsidR="007C1498" w14:paraId="74EE7CC1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13392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MMP3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83ED6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3.43431877422612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373B4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8.09973724881271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EA92E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7.56711511356906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12558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9.984044668756e-10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68CD7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1.30529237050863e-08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9E9CB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11.7080254249961</w:t>
            </w:r>
          </w:p>
        </w:tc>
      </w:tr>
      <w:tr w:rsidR="007C1498" w14:paraId="3366F44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34F05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OLR1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F65A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2.35646538581677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09590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5.36535198365359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A8717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7.55070733778484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152CC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1.0575481186266e-09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64C77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1.3750602235632e-08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45A20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11.6506536060012</w:t>
            </w:r>
          </w:p>
        </w:tc>
      </w:tr>
      <w:tr w:rsidR="007C1498" w14:paraId="6681E16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B58DE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MMP9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10948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2.6462734262085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1FDEA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8.10005790349088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AEA3E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7.53745799585122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D2EE4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1.10786597749029e-09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0CAC7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1.43154505206193e-08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41C07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11.604317084413</w:t>
            </w:r>
          </w:p>
        </w:tc>
      </w:tr>
      <w:tr w:rsidR="007C1498" w14:paraId="650018A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B151D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TGFBI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9E41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2.01916938907555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368C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11.2466313433113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B407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7.51682740408387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9593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1.19104655370183e-09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4DD77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1.52718024622461e-08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508B6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11.5321514462639</w:t>
            </w:r>
          </w:p>
        </w:tc>
      </w:tr>
      <w:tr w:rsidR="007C1498" w14:paraId="26DA4FD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BD8CC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STAT1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CEF2F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2.19015112445615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C599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9.62514058348407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1661A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7.48653253431822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AD356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1.32469662290316e-09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E6CC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1.68171851761243e-08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45A51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11.4261482955761</w:t>
            </w:r>
          </w:p>
        </w:tc>
      </w:tr>
      <w:tr w:rsidR="007C1498" w14:paraId="0CE18522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35128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IGFBP5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151D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-2.17798254400263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19FB3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8.00863380714789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C7318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-7.37061215856151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C45CB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1.99081970742003e-09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24B8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2.43637715259281e-08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D873D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11.0202136542121</w:t>
            </w:r>
          </w:p>
        </w:tc>
      </w:tr>
      <w:tr w:rsidR="007C1498" w14:paraId="7F850485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BD247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OAS2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2CF57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2.07845177581204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2E4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7.27745008859287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8860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7.34179688232143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EAD3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2.20318756497362e-09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BB477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2.67270881880558e-08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B262C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10.919234622869</w:t>
            </w:r>
          </w:p>
        </w:tc>
      </w:tr>
      <w:tr w:rsidR="007C1498" w14:paraId="08661C1E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0B6F6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RYR1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BDC3D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-2.33203217583893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0E1D5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6.15579506836231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895CF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-7.2931767555592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C043F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2.61433403822422e-09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FBA1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3.1169898167976e-08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6C14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10.7487941601732</w:t>
            </w:r>
          </w:p>
        </w:tc>
      </w:tr>
      <w:tr w:rsidR="007C1498" w14:paraId="33FE2905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516E4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CA3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FFBF2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-2.65678119412827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54371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4.90501225117326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D17E7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-7.26853011520533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ED554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2.85132336290978e-09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EE3C1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3.37059204631833e-08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85403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10.6623680501219</w:t>
            </w:r>
          </w:p>
        </w:tc>
      </w:tr>
      <w:tr w:rsidR="007C1498" w14:paraId="0CD8FA8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787BE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PAX9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35697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-2.53039555413222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1CB8D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6.18159246329995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EB5D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-7.25114742453632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6A38D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3.03131706603962e-09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1276F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3.5656509217483e-08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6A3DF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10.6014039430207</w:t>
            </w:r>
          </w:p>
        </w:tc>
      </w:tr>
      <w:tr w:rsidR="007C1498" w14:paraId="642516E1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103B9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IL1A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CC4B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2.67220741733612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7980B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7.81560984183177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4C833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7.21238832446207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52A36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3.47477805087136e-09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54939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4.05293439883147e-08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AFFA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10.4654416766492</w:t>
            </w:r>
          </w:p>
        </w:tc>
      </w:tr>
      <w:tr w:rsidR="007C1498" w14:paraId="5306152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EBA60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CXCL10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4E4B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5.06417950953938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B8A36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8.7910234744076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62660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7.19343163463332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F249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3.71481083068964e-09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E7996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4.29978382181839e-08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F60AB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10.3989309973192</w:t>
            </w:r>
          </w:p>
        </w:tc>
      </w:tr>
      <w:tr w:rsidR="007C1498" w14:paraId="3C49DB19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65562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CXCL1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A5D9D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2.01526955248312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A42E7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7.78239209693998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970E4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7.1852340531995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0C8AF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3.82369515369537e-09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3C349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4.41048936841759e-08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BB7A2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10.3701668295881</w:t>
            </w:r>
          </w:p>
        </w:tc>
      </w:tr>
      <w:tr w:rsidR="007C1498" w14:paraId="40EF1EF9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67190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TNNT3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37542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-2.94225203432099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A3D1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6.20846477089669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95EAB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-7.17679450998668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5AD9D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3.93913804890265e-09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63884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4.53422828904786e-08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7126E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10.3405521526291</w:t>
            </w:r>
          </w:p>
        </w:tc>
      </w:tr>
      <w:tr w:rsidR="007C1498" w14:paraId="71309B56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841E3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SMPX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88AD3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-3.86361873084411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6A643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4.98527522977155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9332C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-7.14227860553897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10AB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4.44880741282679e-09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8B77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5.07182315318569e-08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85FC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10.2194195411147</w:t>
            </w:r>
          </w:p>
        </w:tc>
      </w:tr>
      <w:tr w:rsidR="007C1498" w14:paraId="269BB446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C41A9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CASQ2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3DFA4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-3.37306927749396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B7A91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5.20907556393222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DEF11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-7.12606814972673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D48E8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4.71049914323964e-09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6C6BD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5.35174668966701e-08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72FE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10.1625216186852</w:t>
            </w:r>
          </w:p>
        </w:tc>
      </w:tr>
      <w:tr w:rsidR="007C1498" w14:paraId="508B58E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5FA77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XAF1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A939E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2.32938543423543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1E53E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8.34100141913849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8616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7.10373749703009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19BB7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5.09645268796449e-09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3A6A7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5.74013259286714e-08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13896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10.0841346639549</w:t>
            </w:r>
          </w:p>
        </w:tc>
      </w:tr>
      <w:tr w:rsidR="007C1498" w14:paraId="25E67A92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DDCAD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IFI44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BB73C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2.76816474609184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561CD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7.56919621725605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9D6C1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7.10172274306308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48EEE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5.13279672167275e-09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02A68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5.7725767856976e-08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BB7E3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10.0770619021143</w:t>
            </w:r>
          </w:p>
        </w:tc>
      </w:tr>
      <w:tr w:rsidR="007C1498" w14:paraId="59EF366C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F9046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SGCG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2B140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-2.11894935218981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AC08E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4.34797904382266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DDDD1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-7.08845946552637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7748B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5.37862390512701e-09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2C94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6.02058869380346e-08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5848D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10.0304998056398</w:t>
            </w:r>
          </w:p>
        </w:tc>
      </w:tr>
      <w:tr w:rsidR="007C1498" w14:paraId="3EBC9F0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07B0A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ATP1A2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11450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-2.2851914105853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91B3C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4.83917220781525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AB70E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-7.07010025136393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18097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5.73849529937452e-09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2F09B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6.37202518042546e-08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93BC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9.96604362289639</w:t>
            </w:r>
          </w:p>
        </w:tc>
      </w:tr>
      <w:tr w:rsidR="007C1498" w14:paraId="46AAC8A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2D15B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MYOT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A650A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-3.78283338287261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706A8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5.32366361309682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B3E42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-7.02066227102957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43C87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6.83216189868994e-09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6D539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7.46696119321388e-08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2CBF1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9.79245343857368</w:t>
            </w:r>
          </w:p>
        </w:tc>
      </w:tr>
      <w:tr w:rsidR="007C1498" w14:paraId="64407319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E010C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WIF1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F0439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-2.01269175473823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5CB7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4.4327768748711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FED21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-7.00891054545645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CFAF5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7.12148856792056e-09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85E89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7.72739502197296e-08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395A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9.7511859771799</w:t>
            </w:r>
          </w:p>
        </w:tc>
      </w:tr>
      <w:tr w:rsidR="007C1498" w14:paraId="4C8F5D4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8C5FC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CXCL13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42F2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2.939431279451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64456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7.29997954906581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C6DA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6.98447045308232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C7C38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7.76311872772587e-09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A3F69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8.34209713090336e-08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36F62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9.6653579598787</w:t>
            </w:r>
          </w:p>
        </w:tc>
      </w:tr>
      <w:tr w:rsidR="007C1498" w14:paraId="58C4AF16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FAAF3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SLN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2151F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-4.3360283376276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530B6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6.07360913404399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EA87D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-6.90777965485445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69961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1.01773582935249e-08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AF2A5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1.05748022293793e-07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F965D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9.39601304492939</w:t>
            </w:r>
          </w:p>
        </w:tc>
      </w:tr>
      <w:tr w:rsidR="007C1498" w14:paraId="26A37215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7DD20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CXCL11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EE699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4.54515695648291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55E8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6.54242117905535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C083E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6.86853370659728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9093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1.16905054912209e-08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7A4ED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1.20195715717145e-07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2F38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9.25817128005641</w:t>
            </w:r>
          </w:p>
        </w:tc>
      </w:tr>
      <w:tr w:rsidR="007C1498" w14:paraId="478E2A67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5C666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MYOZ1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D1179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-3.27779664371871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81FE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5.0970411631291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1032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-6.79327089399796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7333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1.52511518525221e-08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8D01E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1.52292077491372e-07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900E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8.99383738960363</w:t>
            </w:r>
          </w:p>
        </w:tc>
      </w:tr>
      <w:tr w:rsidR="007C1498" w14:paraId="43A64AE6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FD8B2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MANSC1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D154C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-2.03646641302041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AE33C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7.43931704291647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0633B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-6.75939638839449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F9B63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1.71902350235009e-08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D0163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1.70024082275197e-07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F081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8.87487579231522</w:t>
            </w:r>
          </w:p>
        </w:tc>
      </w:tr>
      <w:tr w:rsidR="007C1498" w14:paraId="022AFB62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94232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KRT4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14B76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-4.24007356457859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CDB5E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8.90143884146788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C8289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-6.75335849942506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C9581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1.75609148430133e-08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44FED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1.72767039353355e-07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F03B9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8.85367278623111</w:t>
            </w:r>
          </w:p>
        </w:tc>
      </w:tr>
      <w:tr w:rsidR="007C1498" w14:paraId="155E020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FA84D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LRRN1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C611D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-2.21513437737785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A6E2E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4.49099385170702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5CBA6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-6.73915323257781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67B12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1.8464857152033e-08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03CD5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1.80381619193116e-07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E8F72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8.80379019366621</w:t>
            </w:r>
          </w:p>
        </w:tc>
      </w:tr>
      <w:tr w:rsidR="007C1498" w14:paraId="47E72B62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7FF01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GPX3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29F19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-2.28411645851039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258B1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9.51194152700226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55C06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-6.72674821049399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C3217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1.92922373356303e-08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E770E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1.87693636134497e-07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E226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8.76023107868212</w:t>
            </w:r>
          </w:p>
        </w:tc>
      </w:tr>
      <w:tr w:rsidR="007C1498" w14:paraId="54C61D4C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7827C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DDX58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9A69E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2.16451576114917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DD019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7.34897387285247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927BF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6.72262839738014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AB37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1.95751410768232e-08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82079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1.90334821818778e-07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6AC9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8.74576512953105</w:t>
            </w:r>
          </w:p>
        </w:tc>
      </w:tr>
      <w:tr w:rsidR="007C1498" w14:paraId="4F5A4762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5ED77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CRISP3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7C7E1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-5.26445972046814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FE295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5.6163693943407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8511E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-6.71941942627189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0B905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1.97983702384588e-08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AD753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1.92393030741989e-07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773C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8.73449757612036</w:t>
            </w:r>
          </w:p>
        </w:tc>
      </w:tr>
      <w:tr w:rsidR="007C1498" w14:paraId="6850BDDB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715ED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FLNC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50D2B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-2.10074460375628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B1C5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6.41455647898699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EEB5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-6.5951227450105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C8A63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3.07172075159201e-08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9E719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2.82510109544542e-07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796CD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8.2981850246673</w:t>
            </w:r>
          </w:p>
        </w:tc>
      </w:tr>
      <w:tr w:rsidR="007C1498" w14:paraId="190D5236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90674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ASB5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D6FE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-3.16058280799104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E05B8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4.96918723483117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25446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-6.5805462350037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BF14B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3.23407922899122e-08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8B7C4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2.95646671998231e-07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2AFBD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8.24703790760494</w:t>
            </w:r>
          </w:p>
        </w:tc>
      </w:tr>
      <w:tr w:rsidR="007C1498" w14:paraId="113ADF26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179E1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S100A7A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187BD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2.76832151066461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54F79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5.80529484563635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AB7D6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6.55993028230002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F6A39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3.47845711520883e-08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EDF90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3.14534102665137e-07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762A2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8.17470797957622</w:t>
            </w:r>
          </w:p>
        </w:tc>
      </w:tr>
      <w:tr w:rsidR="007C1498" w14:paraId="487A1AC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8F804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HPGD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383A7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-2.79979780877984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26F26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6.49157939902976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2EC5E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-6.54311819497409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6A9F8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3.69134333825707e-08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7801B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3.32700295681871e-07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E6E8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8.11573182309264</w:t>
            </w:r>
          </w:p>
        </w:tc>
      </w:tr>
      <w:tr w:rsidR="007C1498" w14:paraId="1428299E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6238E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EPSTI1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2D01D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2.49167890669156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ACFA8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7.96287895812683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143AA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6.5072781167877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1AED2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4.1896372120709e-08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0A201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3.72571262168996e-07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7D90C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7.99003255136206</w:t>
            </w:r>
          </w:p>
        </w:tc>
      </w:tr>
      <w:tr w:rsidR="007C1498" w14:paraId="68A4BC75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D1478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MYH2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B1B13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-4.37733990154507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E7E3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5.52137722238742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97D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-6.42875547203089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20DC9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5.5288427721021e-08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BA4F3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4.74682501093467e-07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7DAEB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7.71477846641243</w:t>
            </w:r>
          </w:p>
        </w:tc>
      </w:tr>
      <w:tr w:rsidR="007C1498" w14:paraId="238766C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DEB8C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TSPAN7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62C5A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-2.6090058171244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45E6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7.07275062948946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B2EF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-6.42231395473235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9AFCD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5.65605930609679e-08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E2507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4.84107522108675e-07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35E4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7.69220797870912</w:t>
            </w:r>
          </w:p>
        </w:tc>
      </w:tr>
      <w:tr w:rsidR="007C1498" w14:paraId="1449EC97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7FD98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MMP10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CA0BE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4.08596610735742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38802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7.78996212898902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99382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6.42064069582086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0BFDC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5.68958082118269e-08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14357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4.86227081362847e-07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54764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7.6863452901222</w:t>
            </w:r>
          </w:p>
        </w:tc>
      </w:tr>
      <w:tr w:rsidR="007C1498" w14:paraId="260D07D5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06272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CXCL8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1A171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2.62854692242054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F5495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8.28916215143004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0B62F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6.41579930298662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E0D88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5.78769318567862e-08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DF865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4.93093696678584e-07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32770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7.66938284247976</w:t>
            </w:r>
          </w:p>
        </w:tc>
      </w:tr>
      <w:tr w:rsidR="007C1498" w14:paraId="75CB59F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F24A5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MAMDC2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1C101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-2.20710938484631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A29D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7.04465097578457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C1CE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-6.37388531658973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6CB5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6.71089308104139e-08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80F62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5.64243488934e-07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6FD1A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7.52257077585142</w:t>
            </w:r>
          </w:p>
        </w:tc>
      </w:tr>
      <w:tr w:rsidR="007C1498" w14:paraId="51C8E41C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48739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MAL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8632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-4.47003545099764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55EEF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9.51705410764117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BDD6F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-6.34562398464685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EDB6D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7.41496933437035e-08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8D78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6.16901744421941e-07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5D711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7.42362161979526</w:t>
            </w:r>
          </w:p>
        </w:tc>
      </w:tr>
      <w:tr w:rsidR="007C1498" w14:paraId="69774A0B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E3F51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EEF1A2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3D606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-2.06125397414874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A8E1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6.116201207692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FFCA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-6.32424061960617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EBCCD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7.996274905421e-08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1DFC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6.60317078952366e-07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6C43F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7.34877761174537</w:t>
            </w:r>
          </w:p>
        </w:tc>
      </w:tr>
      <w:tr w:rsidR="007C1498" w14:paraId="3BB25716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6079D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IFI6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301EF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2.76011197117757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20404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9.4762903438676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4F6C4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6.3234823636058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FA341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8.01770263334936e-08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AC3A3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6.61758449261977e-07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41C86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7.34612402739729</w:t>
            </w:r>
          </w:p>
        </w:tc>
      </w:tr>
      <w:tr w:rsidR="007C1498" w14:paraId="5635B696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C3B2E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THBS4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B2D51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-3.02288912530917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A6457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6.29970912017982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C3220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-6.26039949284998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FDF51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1.0016506132896e-07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B1095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8.09485328236368e-07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C0241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7.12545907223154</w:t>
            </w:r>
          </w:p>
        </w:tc>
      </w:tr>
      <w:tr w:rsidR="007C1498" w14:paraId="688F70C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AA7AB9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IDO1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32EA1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3.28868795998331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4A665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6.41043964986764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45F5F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6.23208909724825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FA126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1.10682964759256e-07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A17F3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8.80389427426063e-07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A53D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7.02649635402835</w:t>
            </w:r>
          </w:p>
        </w:tc>
      </w:tr>
      <w:tr w:rsidR="007C1498" w14:paraId="08A48401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E5ED3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CTSV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CB156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2.32487328855566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01CF6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8.93855925369403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7DEC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6.17133271086752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DA1A5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1.37120619602083e-07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316AF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1.06325932965191e-06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E0C2F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6.81426901137352</w:t>
            </w:r>
          </w:p>
        </w:tc>
      </w:tr>
      <w:tr w:rsidR="007C1498" w14:paraId="163B556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68E10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MYF6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8D61A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-2.38049412727616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E8C9B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4.72557257475065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8E6C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-6.0869754738005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ED3AB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1.84565696724356e-07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F1511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1.3866153561754e-06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C0F9C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6.51998690480613</w:t>
            </w:r>
          </w:p>
        </w:tc>
      </w:tr>
      <w:tr w:rsidR="007C1498" w14:paraId="7DF3217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494CC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TYRP1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12624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-2.71477304431151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501ED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4.8778680545418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BD20E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-6.07355507653378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A37D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1.93494358705575e-07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1A490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1.44522064511213e-06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70FEF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6.47321434777151</w:t>
            </w:r>
          </w:p>
        </w:tc>
      </w:tr>
      <w:tr w:rsidR="007C1498" w14:paraId="34AAC0FC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59136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CRNN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4B140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-4.45246976699004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4C9C9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9.59167088048632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1F7E2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-6.06116548410204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388F3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2.02118619178183e-07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DA149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1.50222566757332e-06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5555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6.43004585880184</w:t>
            </w:r>
          </w:p>
        </w:tc>
      </w:tr>
      <w:tr w:rsidR="007C1498" w14:paraId="6690490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BA512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LPL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C8E5B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-2.00025600354021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218A6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6.05597386349988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C8557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-6.05474708989919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4406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2.06735853286574e-07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A683E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1.52903746551562e-06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F3DB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6.40768695990886</w:t>
            </w:r>
          </w:p>
        </w:tc>
      </w:tr>
      <w:tr w:rsidR="007C1498" w14:paraId="2783D7B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4FB6A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BST2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1E848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2.78458376909564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CEE57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8.2008167962488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44F4F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6.04214759965693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75BA1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2.16107300461471e-07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71A7F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1.58847449094716e-06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45F99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6.36380470646773</w:t>
            </w:r>
          </w:p>
        </w:tc>
      </w:tr>
      <w:tr w:rsidR="007C1498" w14:paraId="31AF30E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F654A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CASP14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19683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2.54770497922429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C0345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5.02789351268293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A4BB1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6.01520398098899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A9E76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2.37591357235799e-07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200F6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1.73111183119837e-06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FC7F5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6.27000430614103</w:t>
            </w:r>
          </w:p>
        </w:tc>
      </w:tr>
      <w:tr w:rsidR="007C1498" w14:paraId="1AEA56E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F331F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IL36G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D148E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2.66705123148771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E6437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8.34753958512536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B6467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5.98954288648591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A9CE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2.60025901802591e-07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21F09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1.87570005215416e-06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17537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6.18072162144739</w:t>
            </w:r>
          </w:p>
        </w:tc>
      </w:tr>
      <w:tr w:rsidR="007C1498" w14:paraId="6FE5FE0E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13840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ALDH1A1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BDB4C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-2.58369014109258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CDDA4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5.99365825512674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3C1D1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-5.94329848886759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354E9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3.05909472364757e-07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145F5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2.17187901607306e-06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99F20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6.01995933055851</w:t>
            </w:r>
          </w:p>
        </w:tc>
      </w:tr>
      <w:tr w:rsidR="007C1498" w14:paraId="36918FDB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505C4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IL1B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F170C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2.34051967946356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81543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8.28354416840212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88C9D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5.87148950577963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B3898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3.93613829524734e-07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B0E79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2.72034520521327e-06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B2B33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5.77069388668714</w:t>
            </w:r>
          </w:p>
        </w:tc>
      </w:tr>
      <w:tr w:rsidR="007C1498" w14:paraId="1A92A03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48A6B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CKM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30925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-3.54967208227128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6C22D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5.62319305881382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80CA1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-5.83908573528002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D60BE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4.40983895265513e-07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94840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3.02015944060131e-06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9AB15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5.65836918259386</w:t>
            </w:r>
          </w:p>
        </w:tc>
      </w:tr>
      <w:tr w:rsidR="007C1498" w14:paraId="1FE8B67B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1A162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MMRN1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CFE54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-2.15534027885331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9AAC5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5.23828023726853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D2EC4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-5.80160819722312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C076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5.02877006177368e-07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A049D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3.38420986460212e-06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3D260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5.52858484714314</w:t>
            </w:r>
          </w:p>
        </w:tc>
      </w:tr>
      <w:tr w:rsidR="007C1498" w14:paraId="725EDC2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AD61A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LMOD2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881C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-2.29162666748815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C4173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5.14950735521069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BA8F0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-5.75780813868957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0E3D1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5.86225636028021e-07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4B4A4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3.89321140098992e-06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6DE10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5.37708756605228</w:t>
            </w:r>
          </w:p>
        </w:tc>
      </w:tr>
      <w:tr w:rsidR="007C1498" w14:paraId="0545DBF7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31963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MYL1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5DB7F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-4.23713440346948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66763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6.03132641182728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D1D16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-5.67750364454461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5B49D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7.76248630903898e-07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2B91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4.99003969423402e-06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88E1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5.09986783466665</w:t>
            </w:r>
          </w:p>
        </w:tc>
      </w:tr>
      <w:tr w:rsidR="007C1498" w14:paraId="7293D51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143A1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TNNC1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05F5C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-3.32337038284924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B4002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5.76684479738028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77D9D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-5.67721933135126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EC49D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7.77019874992598e-07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D8D2C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4.99114656300683e-06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1B26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5.09888765371113</w:t>
            </w:r>
          </w:p>
        </w:tc>
      </w:tr>
      <w:tr w:rsidR="007C1498" w14:paraId="152E6D4C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640B9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MUC15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1C4C3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-2.38145296727609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A37BB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6.3266423356262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CF0B9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-5.66762413804035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FCFC3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8.03499174579239e-07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64D20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5.13943250836859e-06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DB112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5.06581338966249</w:t>
            </w:r>
          </w:p>
        </w:tc>
      </w:tr>
      <w:tr w:rsidR="007C1498" w14:paraId="7974F73C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23CBC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PI3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4E9D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2.61034985367088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0917B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12.1410057361531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DEC70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5.65641991300525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87315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8.35554274556482e-07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7C947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5.32605893494557e-06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59A75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5.02720658183223</w:t>
            </w:r>
          </w:p>
        </w:tc>
      </w:tr>
      <w:tr w:rsidR="007C1498" w14:paraId="4880161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3DC21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DPT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4AD70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-2.41228726048179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27DAA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6.97917041307807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FBC1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-5.61784629074652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2D235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9.55930768439265e-07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B1D9A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5.99536916928512e-06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F8EBE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4.89440744869624</w:t>
            </w:r>
          </w:p>
        </w:tc>
      </w:tr>
      <w:tr w:rsidR="007C1498" w14:paraId="15758DB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DCBAF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TNNT1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FD4F3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-2.50047322144978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D43DA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7.06727421683125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4E1F9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-5.57294803337245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1F8BC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1.1178525745847e-06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4103B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6.91383307919896e-06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3766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4.74006670955742</w:t>
            </w:r>
          </w:p>
        </w:tc>
      </w:tr>
      <w:tr w:rsidR="007C1498" w14:paraId="41085A91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C953C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FABP4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9F03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-3.20211285240752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56576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6.0432195143926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633D8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-5.49180941406967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3CC9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1.48241861735855e-06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0727F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8.8657682192905e-06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952DB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4.46181662068498</w:t>
            </w:r>
          </w:p>
        </w:tc>
      </w:tr>
      <w:tr w:rsidR="007C1498" w14:paraId="6D3D372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873B4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IFI27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F9DB0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2.27922503690522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5452E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11.3446349931428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FDBDD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5.42771761366255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68AAF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1.8517524064686e-06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74632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1.08258294426609e-05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0BE42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4.24267207369891</w:t>
            </w:r>
          </w:p>
        </w:tc>
      </w:tr>
      <w:tr w:rsidR="007C1498" w14:paraId="76E2460E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791AA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EPHX3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01142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-2.35651585251305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6DC8B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6.88708695907475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BA246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-5.42692066967929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13F41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1.85687620008485e-06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87DA5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1.08443653536512e-05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CF259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4.23995089404076</w:t>
            </w:r>
          </w:p>
        </w:tc>
      </w:tr>
      <w:tr w:rsidR="007C1498" w14:paraId="1582BFB4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A6815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CXCL9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BDDD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3.51172574617756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F1BA9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8.34736972352256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90F00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5.42508933408468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5511F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1.86870367128899e-06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9EE6E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1.09019714006968e-05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0D124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4.23369812192675</w:t>
            </w:r>
          </w:p>
        </w:tc>
      </w:tr>
      <w:tr w:rsidR="007C1498" w14:paraId="7049FBB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011FAD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POSTN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290E0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2.00715607136344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0C2F1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7.69188227487931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7815B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5.39747220130019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E617C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2.05638029705248e-06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2BD2C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1.18721213960853e-05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426C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4.1394650603974</w:t>
            </w:r>
          </w:p>
        </w:tc>
      </w:tr>
      <w:tr w:rsidR="007C1498" w14:paraId="60A1465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4972D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RSAD2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C69AB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2.68439131078318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2A095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7.06701184140673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B5248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5.28550566846595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47F5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3.02824236366877e-06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ADF63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1.68464945922735e-05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CB8B0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3.7586381158359</w:t>
            </w:r>
          </w:p>
        </w:tc>
      </w:tr>
      <w:tr w:rsidR="007C1498" w14:paraId="342F388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153EC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MMP7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175E5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2.44243207633765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8C2DD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5.64837784344334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C6737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5.27732385469562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4822C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3.11491185829576e-06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69F20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1.72652152784606e-05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76949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3.73088945183357</w:t>
            </w:r>
          </w:p>
        </w:tc>
      </w:tr>
      <w:tr w:rsidR="007C1498" w14:paraId="28CAA6D2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994EF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SLC6A14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76459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2.40138975832522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58D47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6.67922110124174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DB1FC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5.27502150842922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5E497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3.13973957779075e-06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353AF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1.73854728748945e-05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23DC6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3.72308305876202</w:t>
            </w:r>
          </w:p>
        </w:tc>
      </w:tr>
      <w:tr w:rsidR="007C1498" w14:paraId="5AAD804C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6E8C8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GNLY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10C58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2.02461157799497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77446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6.19575219821934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891A9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5.22325696601977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CF221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3.75258121560987e-06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5B045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2.03460262783848e-05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C2B52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3.547807854417</w:t>
            </w:r>
          </w:p>
        </w:tc>
      </w:tr>
      <w:tr w:rsidR="007C1498" w14:paraId="376CEE3B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1FD49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TMPRSS11B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2BEE7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-3.86138730534098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69036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6.76354360130201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B3958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-5.16254180584283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7B339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4.62323559462069e-06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778E8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2.45550421122456e-05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A4E83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3.34282707677442</w:t>
            </w:r>
          </w:p>
        </w:tc>
      </w:tr>
      <w:tr w:rsidR="007C1498" w14:paraId="0A8E61F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FC110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IFIT3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25C0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2.08907097369808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57374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7.49953730825425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F1A3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5.14350374808856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23AC4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4.9352748859657e-06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94199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2.59557747081291e-05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A6D03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3.27869096800719</w:t>
            </w:r>
          </w:p>
        </w:tc>
      </w:tr>
      <w:tr w:rsidR="007C1498" w14:paraId="0328E3EC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51ED7F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IFIT2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10D8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2.0382973318867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5495B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6.92881319003976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00BB3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5.12466655882409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1BF59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5.26446136936707e-06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AA7BC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2.74272344598617e-05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5C334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3.2152982489504</w:t>
            </w:r>
          </w:p>
        </w:tc>
      </w:tr>
      <w:tr w:rsidR="007C1498" w14:paraId="5B13F842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BC8B2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ENDOU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326C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-2.13044352312212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6F960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6.3043780191719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DAC4D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-5.08303677519353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BF08C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6.07075770670268e-06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BFD65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3.12081914700123e-05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8E95C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3.07544182923041</w:t>
            </w:r>
          </w:p>
        </w:tc>
      </w:tr>
      <w:tr w:rsidR="007C1498" w14:paraId="59ACDF95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27F271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CSRP3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8C933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-2.75490247659101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F7BD3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5.14578982577969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225E2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-5.07611688041648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82547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6.21611254006033e-06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EDF97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3.18570986053061e-05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89487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3.05222684571653</w:t>
            </w:r>
          </w:p>
        </w:tc>
      </w:tr>
      <w:tr w:rsidR="007C1498" w14:paraId="1E7F4885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0A2A6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ALOX12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08772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-2.48292083912205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CFB13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6.6797485082754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CE5E9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-5.05796091578513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1008B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6.61400335438614e-06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2A6AD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3.36683495937211e-05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5142D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2.99136181168375</w:t>
            </w:r>
          </w:p>
        </w:tc>
      </w:tr>
      <w:tr w:rsidR="007C1498" w14:paraId="0653DED2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0DD23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ABCA12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4533E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2.05399255732752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E6300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6.39776726160443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CCDB5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5.03702540389291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07D3A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7.10405378436046e-06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4E895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3.58669656963649e-05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F80E9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2.92126043679447</w:t>
            </w:r>
          </w:p>
        </w:tc>
      </w:tr>
      <w:tr w:rsidR="007C1498" w14:paraId="31B9D032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97C15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ACTA1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E19A3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-3.6089550427137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E55D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6.94131790613176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48D80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-5.03423431361048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942DE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7.17203378400815e-06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B1DAF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3.61882443824416e-05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2962A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2.91192130492491</w:t>
            </w:r>
          </w:p>
        </w:tc>
      </w:tr>
      <w:tr w:rsidR="007C1498" w14:paraId="100D25CC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74E4D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IFI44L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7C857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2.46842873890449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1913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7.61798936144832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4631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5.00307665504783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5AC90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7.97583601421991e-06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DE7FD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3.97146560995058e-05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DBF9D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2.80777424009387</w:t>
            </w:r>
          </w:p>
        </w:tc>
      </w:tr>
      <w:tr w:rsidR="007C1498" w14:paraId="1138D605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6FB16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SLCO1B3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F6131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2.27954919749796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471C3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4.97365905852374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115E8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4.99130284423492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64ACB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8.30215237040543e-06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421D5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4.10938038280752e-05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6BF23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2.76847151364149</w:t>
            </w:r>
          </w:p>
        </w:tc>
      </w:tr>
      <w:tr w:rsidR="007C1498" w14:paraId="177D3CF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7738B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KRT78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C76F1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-2.52404632680908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FE92F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8.13143438302369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57CE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-4.98973433568187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8C037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8.34660543122457e-06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6D8B2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4.12892961278517e-05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8117D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2.76323778456582</w:t>
            </w:r>
          </w:p>
        </w:tc>
      </w:tr>
      <w:tr w:rsidR="007C1498" w14:paraId="5E65DBA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97EAA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MYH1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11E13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-2.70729979290404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FA891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4.76783029204238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6A56E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-4.92269353555662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93C49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1.04824247463273e-05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E8A57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5.04027905816476e-05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1FFE2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2.54002859818403</w:t>
            </w:r>
          </w:p>
        </w:tc>
      </w:tr>
      <w:tr w:rsidR="007C1498" w14:paraId="63821D0B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A9A74A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IL36A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8365C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-2.0526038524831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E436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5.10256334044961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1E95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-4.9211693632142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46FC0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1.05367674854726e-05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3FD9B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5.06202478332941e-05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8FD8F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2.5349652463925</w:t>
            </w:r>
          </w:p>
        </w:tc>
      </w:tr>
      <w:tr w:rsidR="007C1498" w14:paraId="69E71DEB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A10F2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CCL5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CE578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2.09242210462389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01B20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8.29374316744032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6E53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4.86260342705968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6578A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1.28485957584794e-05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D2858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6.04195965424149e-05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5A0E6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2.34079947166053</w:t>
            </w:r>
          </w:p>
        </w:tc>
      </w:tr>
      <w:tr w:rsidR="007C1498" w14:paraId="60709D39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73A96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FMO2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37610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-2.52499977885691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92771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6.62685081804097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EF07D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-4.85213917009661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0BB6B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1.33112532999538e-05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6C6F0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6.24014171021758e-05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EB56D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2.30618876442391</w:t>
            </w:r>
          </w:p>
        </w:tc>
      </w:tr>
      <w:tr w:rsidR="007C1498" w14:paraId="20110F2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4C896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CLCA4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40B56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-2.7848801853344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7CCB2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7.27518764725467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894AC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-4.81620418202053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06074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1.50282455817761e-05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5168E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6.94727889009333e-05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3194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2.18752659986619</w:t>
            </w:r>
          </w:p>
        </w:tc>
      </w:tr>
      <w:tr w:rsidR="007C1498" w14:paraId="4DF18959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80067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MYLPF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85014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-2.38965157847974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8E2EB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6.03579835020563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A4333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-4.74814491972003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4CEEE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1.88971977134511e-05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755F9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8.52523632489822e-05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E212A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1.96362811030231</w:t>
            </w:r>
          </w:p>
        </w:tc>
      </w:tr>
      <w:tr w:rsidR="007C1498" w14:paraId="5E395BA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2EF3AC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KRT13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46ED3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-3.14663920177128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08429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11.7468128517743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F0216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-4.71048669255463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3E583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2.14422603116204e-05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CC049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9.50858061103166e-05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D9B67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1.84023046333108</w:t>
            </w:r>
          </w:p>
        </w:tc>
      </w:tr>
      <w:tr w:rsidR="007C1498" w14:paraId="129CF9A6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7D0115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TNNI1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9F7B6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-2.54252346448976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4E63D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5.59661967976072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5993E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-4.70492592249891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8D2DA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2.18455247234699e-05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1E882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9.66284589690428e-05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59805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1.82203928057338</w:t>
            </w:r>
          </w:p>
        </w:tc>
      </w:tr>
      <w:tr w:rsidR="007C1498" w14:paraId="4BB9D85E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2214B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DKK 1,00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80BDC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2.49052239506722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FCDE8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6.25058424805927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F177B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4.66360026360175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8BB5A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2.50847217375278e-05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C4847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0.000109203116900226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197C1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1.68709703339992</w:t>
            </w:r>
          </w:p>
        </w:tc>
      </w:tr>
      <w:tr w:rsidR="007C1498" w14:paraId="28C727E9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AE7B7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PLA2G2A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C384F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-2.50395043951046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D0871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6.39579806757148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DB60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-4.55430723614789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08BB2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3.60933244513381e-05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01F9E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0.00015116178326917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DCE8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1.33239708180682</w:t>
            </w:r>
          </w:p>
        </w:tc>
      </w:tr>
      <w:tr w:rsidR="007C1498" w14:paraId="239DDEF7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52D9C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ACTC1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789F3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-2.61295300187456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812CF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6.71153887186792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A5EE3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-4.45991328172971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B0BDE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4.9309873192403e-05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72EFF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0.000199068426907651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6B8A1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1.02872691921064</w:t>
            </w:r>
          </w:p>
        </w:tc>
      </w:tr>
      <w:tr w:rsidR="007C1498" w14:paraId="5158BD6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7F6332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CEACAM7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0D819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-2.39726960697133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30F3E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5.18425623840581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09459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-4.43867640942212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BFDB4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5.28799018684548e-05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4BB3F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0.000211621250725849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44ED8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0.96076432017191</w:t>
            </w:r>
          </w:p>
        </w:tc>
      </w:tr>
      <w:tr w:rsidR="007C1498" w14:paraId="3D005AE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676AE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CWH43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7C8F7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-2.03468247379754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9770A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6.45835021700164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C9ED5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-4.41574841700246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A31CA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5.7017698632696e-05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8F7B8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0.000226394864660532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83A93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0.88754123634118</w:t>
            </w:r>
          </w:p>
        </w:tc>
      </w:tr>
      <w:tr w:rsidR="007C1498" w14:paraId="42A01542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AC56A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lastRenderedPageBreak/>
              <w:t>MB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849BA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-2.01673167238956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5554B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5.69017103478786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9F45D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-4.39495565274993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47621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6.10423997123278e-05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8BA29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0.000240359860427549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E858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0.821274939147001</w:t>
            </w:r>
          </w:p>
        </w:tc>
      </w:tr>
      <w:tr w:rsidR="007C1498" w14:paraId="6CA2D6B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5C6856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ADAMDEC1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1B592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2.0040214179425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38D41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6.17350683044663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2D276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4.36526572200972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4EA64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6.72736274448299e-05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4D498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0.000261251932553296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0BB81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0.726883727460066</w:t>
            </w:r>
          </w:p>
        </w:tc>
      </w:tr>
      <w:tr w:rsidR="007C1498" w14:paraId="227AF693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154FA7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S100P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9D93A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2.11234336883133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3673A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8.29427990492246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FF2BB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4.35374912046088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3D4D8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6.98541685061273e-05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D4CFA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0.000269888895995838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2EDA5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0.690343534229884</w:t>
            </w:r>
          </w:p>
        </w:tc>
      </w:tr>
      <w:tr w:rsidR="007C1498" w14:paraId="04AB9C6B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523D5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SPRR3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09226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-2.10927795077265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7AA34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12.4053346114345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D712B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-4.32399825290373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F6DA1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7.69754690625072e-05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1980B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0.000294127876280138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6CD17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0.596142579734323</w:t>
            </w:r>
          </w:p>
        </w:tc>
      </w:tr>
      <w:tr w:rsidR="007C1498" w14:paraId="3C63558E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9C697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ADH7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870E1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-2.50909584037733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33641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7.4469705992375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94806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-4.20793856544389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0DECE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0.000112155127228846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45D6F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0.000410922965051401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55CB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0.231405431209826</w:t>
            </w:r>
          </w:p>
        </w:tc>
      </w:tr>
      <w:tr w:rsidR="007C1498" w14:paraId="7C3826D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D5F37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SERPINB11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E8FB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-2.15438493045492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F7335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5.03601568411162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78C72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-4.16897707107185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7DE2E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0.000127152533281027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75FAA1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0.000458906304296595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1CC18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0.10997605661445</w:t>
            </w:r>
          </w:p>
        </w:tc>
      </w:tr>
      <w:tr w:rsidR="007C1498" w14:paraId="7F03388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383998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ALDH3A1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06240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-2.12728356831354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A0258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9.00503717158638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CBE2B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-4.11242971296743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C45A7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0.000152436379325536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CE9F7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0.000538261677771067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C80F6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-0.0653208868372319</w:t>
            </w:r>
          </w:p>
        </w:tc>
      </w:tr>
      <w:tr w:rsidR="007C1498" w14:paraId="5F60366D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9CA514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IFIT1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75CAD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2.17045972734348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F3FE3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8.77121842859815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6B4DF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4.09354989562703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9B6828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0.000161917287203831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F7956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0.000567647723777524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2C811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-0.123595084201845</w:t>
            </w:r>
          </w:p>
        </w:tc>
      </w:tr>
      <w:tr w:rsidR="007C1498" w14:paraId="3F40E011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14D7EE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NELL2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AC81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2.16704427251784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E77282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7.24984317010403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209B40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4.08806595514504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F0BEAA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0.000164776749581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CF667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0.000576580155676708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9B7E1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-0.140497642351951</w:t>
            </w:r>
          </w:p>
        </w:tc>
      </w:tr>
      <w:tr w:rsidR="007C1498" w14:paraId="53EEDF1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E0D05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STATH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A6074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-2.02345472943874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720EEE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4.12173564771416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B375A9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-4.08623304475066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B5ACE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0.000165743350680944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B647C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0.000579110813707111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ED33F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-0.146144594188502</w:t>
            </w:r>
          </w:p>
        </w:tc>
      </w:tr>
      <w:tr w:rsidR="007C1498" w14:paraId="5AEB7E4F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F28D0B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CDSN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199E3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2.39887743875393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D8495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7.57880884256124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81D3B6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3.80286628415452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A3CFC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0.000404113364414229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67A76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0.00127721294073689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8E735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-1.00376877156459</w:t>
            </w:r>
          </w:p>
        </w:tc>
      </w:tr>
      <w:tr w:rsidR="007C1498" w14:paraId="7C8F0F9A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599543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TGM3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BFE8C7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-2.90132062831351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52186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9.80247791531332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7ECF6F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-3.72741842481624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E888C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0.000509979995213183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D4F22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0.00156604476406172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5A4ED5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-1.22664437979321</w:t>
            </w:r>
          </w:p>
        </w:tc>
      </w:tr>
      <w:tr w:rsidR="007C1498" w14:paraId="09916EE0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567910" w14:textId="77777777" w:rsidR="007C1498" w:rsidRDefault="00FA5D7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SPINK7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6F26D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-2.74596806486867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32D423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8.56236229259054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011344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-3.30528531737656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4CD54C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0.00180017268452947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9F83ED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0.00475780327412295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94E13B" w14:textId="77777777" w:rsidR="007C1498" w:rsidRDefault="00FA5D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-2.42571792594062</w:t>
            </w:r>
          </w:p>
        </w:tc>
      </w:tr>
    </w:tbl>
    <w:p w14:paraId="2B574412" w14:textId="77777777" w:rsidR="007C1498" w:rsidRDefault="007C1498">
      <w:pPr>
        <w:rPr>
          <w:sz w:val="20"/>
          <w:szCs w:val="20"/>
        </w:rPr>
        <w:sectPr w:rsidR="007C1498">
          <w:pgSz w:w="16838" w:h="11906" w:orient="landscape"/>
          <w:pgMar w:top="1440" w:right="1440" w:bottom="1440" w:left="1440" w:header="720" w:footer="720" w:gutter="0"/>
          <w:pgNumType w:start="1"/>
          <w:cols w:space="720"/>
        </w:sectPr>
      </w:pPr>
    </w:p>
    <w:p w14:paraId="4DDB1EF6" w14:textId="0B0F4C57" w:rsidR="007C1498" w:rsidRDefault="00F76EC8">
      <w:pPr>
        <w:pStyle w:val="Ttulo1"/>
      </w:pPr>
      <w:bookmarkStart w:id="3" w:name="_7rikfj9kkpqg" w:colFirst="0" w:colLast="0"/>
      <w:bookmarkEnd w:id="3"/>
      <w:r>
        <w:lastRenderedPageBreak/>
        <w:t>Supplementary Table S</w:t>
      </w:r>
      <w:r w:rsidR="00FA5D78">
        <w:t>4 - Overlapping DEGs between OLP and OSCC</w:t>
      </w:r>
    </w:p>
    <w:p w14:paraId="6A3F9496" w14:textId="77777777" w:rsidR="007C1498" w:rsidRDefault="007C1498">
      <w:pPr>
        <w:rPr>
          <w:sz w:val="20"/>
          <w:szCs w:val="20"/>
        </w:rPr>
      </w:pPr>
    </w:p>
    <w:tbl>
      <w:tblPr>
        <w:tblStyle w:val="a2"/>
        <w:tblW w:w="7080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5610"/>
      </w:tblGrid>
      <w:tr w:rsidR="007C1498" w14:paraId="2FA3AE52" w14:textId="77777777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43ACD" w14:textId="77777777" w:rsidR="007C1498" w:rsidRDefault="00FA5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08B11" w14:textId="77777777" w:rsidR="007C1498" w:rsidRDefault="00FA5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Overlap</w:t>
            </w:r>
          </w:p>
        </w:tc>
      </w:tr>
      <w:tr w:rsidR="007C1498" w14:paraId="5D6D98F4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633A89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TMEM45A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973D5" w14:textId="77777777" w:rsidR="007C1498" w:rsidRDefault="00FA5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early OSCC (overexpressed)</w:t>
            </w:r>
          </w:p>
        </w:tc>
      </w:tr>
      <w:tr w:rsidR="007C1498" w14:paraId="21B1FB2B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91BC08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ASPRV1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74E4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early OSCC (overexpressed)</w:t>
            </w:r>
          </w:p>
        </w:tc>
      </w:tr>
      <w:tr w:rsidR="007C1498" w14:paraId="05C54C46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FD5526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LCE2B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869F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early OSCC (overexpressed)</w:t>
            </w:r>
          </w:p>
        </w:tc>
      </w:tr>
      <w:tr w:rsidR="007C1498" w14:paraId="431D1B1F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0BC75B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LCE1B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BFB8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early OSCC (overexpressed)</w:t>
            </w:r>
          </w:p>
        </w:tc>
      </w:tr>
      <w:tr w:rsidR="007C1498" w14:paraId="0BE3B0B6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A64D20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S100A7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9AEC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early OSCC (overexpressed)</w:t>
            </w:r>
          </w:p>
        </w:tc>
      </w:tr>
      <w:tr w:rsidR="007C1498" w14:paraId="5127F54A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FEFF79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SPRR2G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B982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early OSCC (overexpressed)</w:t>
            </w:r>
          </w:p>
        </w:tc>
      </w:tr>
      <w:tr w:rsidR="007C1498" w14:paraId="46DA2767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FA06C8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RNASE7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2D38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early OSCC (overexpressed)</w:t>
            </w:r>
          </w:p>
        </w:tc>
      </w:tr>
      <w:tr w:rsidR="007C1498" w14:paraId="434209FC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268531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ALOX12B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07C6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early OSCC (overexpressed)</w:t>
            </w:r>
          </w:p>
        </w:tc>
      </w:tr>
      <w:tr w:rsidR="007C1498" w14:paraId="0FBF88DB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85DECA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KRT16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0C7D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early OSCC (overexpressed)</w:t>
            </w:r>
          </w:p>
        </w:tc>
      </w:tr>
      <w:tr w:rsidR="007C1498" w14:paraId="25ACB326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F1F5CD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KRT75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F94C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early OSCC (overexpressed)</w:t>
            </w:r>
          </w:p>
        </w:tc>
      </w:tr>
      <w:tr w:rsidR="007C1498" w14:paraId="6CCE6A52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618CA6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SERPINB7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D9FF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early OSCC (overexpressed)</w:t>
            </w:r>
          </w:p>
        </w:tc>
      </w:tr>
      <w:tr w:rsidR="007C1498" w14:paraId="40315B64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D1B058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WFDC5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6F0D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early OSCC (overexpressed)</w:t>
            </w:r>
          </w:p>
        </w:tc>
      </w:tr>
      <w:tr w:rsidR="007C1498" w14:paraId="68E3956A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8BE086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SPINK6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13C4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early OSCC (overexpressed)</w:t>
            </w:r>
          </w:p>
        </w:tc>
      </w:tr>
      <w:tr w:rsidR="007C1498" w14:paraId="00A07DB1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E7E0DD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CA2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A8AE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early OSCC (overexpressed)</w:t>
            </w:r>
          </w:p>
        </w:tc>
      </w:tr>
      <w:tr w:rsidR="007C1498" w14:paraId="0D21E0B6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2AFBE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WFDC12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CC79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early OSCC (overexpressed)</w:t>
            </w:r>
          </w:p>
        </w:tc>
      </w:tr>
      <w:tr w:rsidR="007C1498" w14:paraId="28F61923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B650B6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KRT10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34D3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early OSCC (overexpressed)</w:t>
            </w:r>
          </w:p>
        </w:tc>
      </w:tr>
      <w:tr w:rsidR="007C1498" w14:paraId="034C6636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2F2B9C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lastRenderedPageBreak/>
              <w:t>FLG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8B59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early OSCC (overexpressed)</w:t>
            </w:r>
          </w:p>
        </w:tc>
      </w:tr>
      <w:tr w:rsidR="007C1498" w14:paraId="0C9EB4E8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F9EA1B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S100A12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6C20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early OSCC (overexpressed)</w:t>
            </w:r>
          </w:p>
        </w:tc>
      </w:tr>
      <w:tr w:rsidR="007C1498" w14:paraId="6199123C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8ECF65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IFI27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7287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advanced OSCC (overexpressed)</w:t>
            </w:r>
          </w:p>
        </w:tc>
      </w:tr>
      <w:tr w:rsidR="007C1498" w14:paraId="13F2C00C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5D64EF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KRT17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5F632" w14:textId="77777777" w:rsidR="007C1498" w:rsidRDefault="00FA5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OLP, early OSCC, and advanced OSCC (overexpressed)</w:t>
            </w:r>
          </w:p>
        </w:tc>
      </w:tr>
      <w:tr w:rsidR="007C1498" w14:paraId="20E08CCB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BE44B4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PTPRZ1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E9E0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OLP, early OSCC, and advanced OSCC (overexpressed)</w:t>
            </w:r>
          </w:p>
        </w:tc>
      </w:tr>
      <w:tr w:rsidR="007C1498" w14:paraId="19C9330B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8607F5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IL36G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C356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OLP, early OSCC, and advanced OSCC (overexpressed)</w:t>
            </w:r>
          </w:p>
        </w:tc>
      </w:tr>
      <w:tr w:rsidR="007C1498" w14:paraId="46D03CC2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B7EE42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CDSN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C3BD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OLP, early OSCC, and advanced OSCC (overexpressed)</w:t>
            </w:r>
          </w:p>
        </w:tc>
      </w:tr>
      <w:tr w:rsidR="007C1498" w14:paraId="032DB7D0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B7CB46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S100P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E0C6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OLP, early OSCC, and advanced OSCC (overexpressed)</w:t>
            </w:r>
          </w:p>
        </w:tc>
      </w:tr>
      <w:tr w:rsidR="007C1498" w14:paraId="50EB4A51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F1607C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PTHLH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F382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OLP, early OSCC, and advanced OSCC (overexpressed)</w:t>
            </w:r>
          </w:p>
        </w:tc>
      </w:tr>
      <w:tr w:rsidR="007C1498" w14:paraId="33D25EBB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8EDB84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IL1B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84BD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OLP, early OSCC, and advanced OSCC (overexpressed)</w:t>
            </w:r>
          </w:p>
        </w:tc>
      </w:tr>
      <w:tr w:rsidR="007C1498" w14:paraId="16D585A3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890DCB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PI3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2E0C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OLP, early OSCC, and advanced OSCC (overexpressed)</w:t>
            </w:r>
          </w:p>
        </w:tc>
      </w:tr>
      <w:tr w:rsidR="007C1498" w14:paraId="79C5AC4C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748E2B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BST2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EB3D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OLP, early OSCC, and advanced OSCC (overexpressed)</w:t>
            </w:r>
          </w:p>
        </w:tc>
      </w:tr>
      <w:tr w:rsidR="007C1498" w14:paraId="33C08251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6FC91C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IFI6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3076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OLP, early OSCC, and advanced OSCC (overexpressed)</w:t>
            </w:r>
          </w:p>
        </w:tc>
      </w:tr>
      <w:tr w:rsidR="007C1498" w14:paraId="0B2E8BDA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542D5F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MAMDC2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D8E7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 and advanced OSCC (underexpressed)</w:t>
            </w:r>
          </w:p>
        </w:tc>
      </w:tr>
      <w:tr w:rsidR="007C1498" w14:paraId="68FF2FB6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B7D4E8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ETNK2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F904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OLP, early OSCC, and advanced OSCC (underexpressed)</w:t>
            </w:r>
          </w:p>
        </w:tc>
      </w:tr>
      <w:tr w:rsidR="007C1498" w14:paraId="6589E92F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D6483D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MAOB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E0DF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OLP, early OSCC, and advanced OSCC (underexpressed)</w:t>
            </w:r>
          </w:p>
        </w:tc>
      </w:tr>
      <w:tr w:rsidR="007C1498" w14:paraId="3A0D4753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C39BF8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PPARGC1A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3688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OLP, early OSCC, and advanced OSCC (underexpressed)</w:t>
            </w:r>
          </w:p>
        </w:tc>
      </w:tr>
      <w:tr w:rsidR="007C1498" w14:paraId="3C47C74B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761DE9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KRT4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6368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OLP, early OSCC, and advanced OSCC (underexpressed)</w:t>
            </w:r>
          </w:p>
        </w:tc>
      </w:tr>
      <w:tr w:rsidR="007C1498" w14:paraId="4E450605" w14:textId="77777777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B55CB1" w14:textId="77777777" w:rsidR="007C1498" w:rsidRDefault="00FA5D78">
            <w:pPr>
              <w:spacing w:line="240" w:lineRule="auto"/>
              <w:rPr>
                <w:i/>
              </w:rPr>
            </w:pPr>
            <w:r>
              <w:rPr>
                <w:i/>
              </w:rPr>
              <w:t>ALOX12</w:t>
            </w:r>
          </w:p>
        </w:tc>
        <w:tc>
          <w:tcPr>
            <w:tcW w:w="5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1C0F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OLP, early OSCC, and advanced OSCC (underexpressed)</w:t>
            </w:r>
          </w:p>
        </w:tc>
      </w:tr>
    </w:tbl>
    <w:p w14:paraId="4904C76E" w14:textId="77777777" w:rsidR="007C1498" w:rsidRDefault="007C1498">
      <w:pPr>
        <w:rPr>
          <w:sz w:val="20"/>
          <w:szCs w:val="20"/>
        </w:rPr>
      </w:pPr>
    </w:p>
    <w:p w14:paraId="5763AA17" w14:textId="77777777" w:rsidR="007C1498" w:rsidRDefault="007C1498">
      <w:pPr>
        <w:rPr>
          <w:sz w:val="20"/>
          <w:szCs w:val="20"/>
        </w:rPr>
      </w:pPr>
    </w:p>
    <w:p w14:paraId="25811A1C" w14:textId="77777777" w:rsidR="007C1498" w:rsidRDefault="007C1498">
      <w:pPr>
        <w:rPr>
          <w:sz w:val="20"/>
          <w:szCs w:val="20"/>
        </w:rPr>
      </w:pPr>
    </w:p>
    <w:p w14:paraId="64D37145" w14:textId="7600507E" w:rsidR="007C1498" w:rsidRDefault="00F76EC8">
      <w:pPr>
        <w:pStyle w:val="Ttulo1"/>
      </w:pPr>
      <w:bookmarkStart w:id="4" w:name="_nekg0rxnnitd" w:colFirst="0" w:colLast="0"/>
      <w:bookmarkEnd w:id="4"/>
      <w:r>
        <w:t>Supplementary Table S</w:t>
      </w:r>
      <w:r w:rsidR="00FA5D78">
        <w:t>5 - Enriched Reactome pathways in OLP using GSEA</w:t>
      </w:r>
    </w:p>
    <w:p w14:paraId="1EAD60C0" w14:textId="77777777" w:rsidR="007C1498" w:rsidRDefault="007C1498">
      <w:pPr>
        <w:rPr>
          <w:sz w:val="20"/>
          <w:szCs w:val="20"/>
        </w:rPr>
      </w:pPr>
    </w:p>
    <w:tbl>
      <w:tblPr>
        <w:tblStyle w:val="a3"/>
        <w:tblW w:w="14775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3285"/>
        <w:gridCol w:w="930"/>
        <w:gridCol w:w="1230"/>
        <w:gridCol w:w="7680"/>
      </w:tblGrid>
      <w:tr w:rsidR="007C1498" w14:paraId="0DDC3C22" w14:textId="77777777">
        <w:trPr>
          <w:trHeight w:val="534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6562D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 Set</w:t>
            </w:r>
          </w:p>
        </w:tc>
        <w:tc>
          <w:tcPr>
            <w:tcW w:w="32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CC730" w14:textId="77777777" w:rsidR="007C1498" w:rsidRDefault="00FA5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25F92" w14:textId="77777777" w:rsidR="007C1498" w:rsidRDefault="00FA5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Normalized enrichment score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9236D" w14:textId="77777777" w:rsidR="007C1498" w:rsidRDefault="00FA5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FDR</w:t>
            </w:r>
          </w:p>
        </w:tc>
        <w:tc>
          <w:tcPr>
            <w:tcW w:w="7680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10010" w14:textId="77777777" w:rsidR="007C1498" w:rsidRDefault="00FA5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Genes</w:t>
            </w:r>
          </w:p>
        </w:tc>
      </w:tr>
      <w:tr w:rsidR="007C1498" w14:paraId="0700A84C" w14:textId="77777777">
        <w:trPr>
          <w:trHeight w:val="547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FBA16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R-HSA-1474290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6C612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Collagen formation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D7385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2.32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98ECB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BD3E0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COL12A1, COL15A1, COL16A1, COL1A1, COL1A2, COL22A1, COL3A1, COL4A1, COL4A2, COL4A5, COL4A6, COL5A1, COL5A2, COL6A1, COL6A3, COL7A1, CTSL, CTSS, CTSV, ITGA6, LAMA3, LAMC2, LOX, MMP3, MMP9, P4HA2, PCOLCE, PLOD3, PXDN</w:t>
            </w:r>
          </w:p>
        </w:tc>
      </w:tr>
      <w:tr w:rsidR="007C1498" w14:paraId="32CFE99A" w14:textId="7777777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452FB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R-HSA-6809371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4483F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Formation of the cornified envelope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8706E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2.29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1F940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7F4D93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CDSN, DSC1, DSC2, DSG1, FLG, FURIN, IVL, KLK12, KLK13, KLK5, KLK8, KRT1, KRT10, KRT16, KRT17, KRT2, KRT23, KRT24, KRT36, KRT72, KRT73, KRT75, KRT76, KRT80, LCE1B, LCE1E, LCE2B, LCE3D, LOR, PI3, PKP2, RPTN, SPINK6, SPRR1B, SPRR2D, SPRR2G, TGM5</w:t>
            </w:r>
          </w:p>
        </w:tc>
      </w:tr>
      <w:tr w:rsidR="007C1498" w14:paraId="63DE385E" w14:textId="7777777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4193A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R-HSA-8948216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CB792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Collagen chain trimerization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F3288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66A3B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A2F000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COL15A1, COL16A1, COL1A1, COL1A2, COL22A1, COL3A1, COL4A1, COL4A2, COL4A5, COL5A1, COL5A2, COL6A1, COL6A3, COL7A1</w:t>
            </w:r>
          </w:p>
        </w:tc>
      </w:tr>
      <w:tr w:rsidR="007C1498" w14:paraId="5689CE29" w14:textId="7777777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255E7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R-HSA-6803157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A5DFC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Antimicrobial peptides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86F2B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2.19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1A485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5741F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ATOX1, CTSG, DEFB1, LCN2, LYZ, PGLYRP4, PI3, PRSS2, PRSS3, RNASE6, RNASE7, S100A7, S100A7A</w:t>
            </w:r>
          </w:p>
        </w:tc>
      </w:tr>
      <w:tr w:rsidR="007C1498" w14:paraId="5F4C3CD6" w14:textId="7777777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B6CE4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R-HSA-909733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14CD1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Interferon alpha/beta signaling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0CCDE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4351D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A74699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BST2, HLA-A, HLA-B, HLA-C, HLA-E, HLA-F, HLA-G, IFI27, IFI35, IFI6, IFIT1, IFNAR2, IRF4, IRF7, IRF8, IRF9, ISG15, ISG20, JAK1, MX1, MX2, OAS1, OAS2, OAS3, OASL, RSAD2, STAT1, XAF1</w:t>
            </w:r>
          </w:p>
        </w:tc>
      </w:tr>
      <w:tr w:rsidR="007C1498" w14:paraId="4FCE4F15" w14:textId="7777777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C6D51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R-HSA-1592389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EA2DD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Activation of Matrix Metalloproteinases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EDAAC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2.01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BDA96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1899BA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CTRB2, CTSG, CTSK, CTSV, ELANE, FURIN, MMP1, MMP10, MMP2, MMP25, MMP3, MMP9, PRSS2, TIMP1, TIMP2, TPSAB1</w:t>
            </w:r>
          </w:p>
        </w:tc>
      </w:tr>
      <w:tr w:rsidR="007C1498" w14:paraId="52F5C1E4" w14:textId="7777777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BCC2A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R-HSA-2173782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845B5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Binding and Uptake of Ligands by Scavenger Receptors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B09D7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1.97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9623B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E6025F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APOE, CD163, CD36, COL1A1, COL1A2, COL3A1, COL4A1, COL4A2, HSPH1, SPARC, STAB1</w:t>
            </w:r>
          </w:p>
        </w:tc>
      </w:tr>
      <w:tr w:rsidR="007C1498" w14:paraId="2B40630B" w14:textId="7777777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1C175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R-HSA-6798695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B7C0A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Neutrophil degranulation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66263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D53FF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037F89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ACAA1, ACLY, ACTR10, ADAM10, ADAM8, ALDOC, ANO6, ANPEP, AOC1, ARG1, ARHGAP9, ARSB, ATP6V0A1, ATP6V1D, B2M, BST2, C3AR1, CAB39, CALML5, </w:t>
            </w:r>
            <w:r>
              <w:rPr>
                <w:i/>
                <w:sz w:val="20"/>
                <w:szCs w:val="20"/>
              </w:rPr>
              <w:lastRenderedPageBreak/>
              <w:t>CAP1, CAT, CCT2, CCT8, CD14, CD36, CD53, CD93, CDA, CFD, CFP, CHI3L1, CKAP4, CMTM6, COPB1, CRISPLD2, CSNK2B, CST3, CTSA, CTSC, CTSG, CTSH, CTSS, CTSZ, CXCR2, CYSTM1, DDX3X, DNAJC3, DOCK2, DSC1, DSG1, DYNLL1, ELANE, ENPP4, FABP5, FCER1G, FCGR2A, FCN1, FGL2, FGR, FLG2, FOLR3, FPR1, GGH, GLA, GLB1, GLIPR1, GM2A, GMFG, GNS, GYG1, HEXB, HLA-B, HLA-C, HPSE, HSPA8, IQGAP2, ITGAL, ITGAV, ITGB2, KRT1, LAMP2, LCN2, LRG1, LTF, LYZ, MANBA, METTL7A, MGST1, MMP25, MMP9, NCKAP1L, NEU1, NPC2, NRAS, OLR1, PECAM1, PGAM1, PIGR, PKM, PLAU, PLAUR, PLEKHO2, PNP, PRCP, PRSS2, PRSS3, PRTN3, PSMA5, PSMB7, PSMD12, PSMD14, PSMD2, PSMD6, PYCARD, PYGL, QPCT, QSOX1, RAB18, RAB31, RAB5C, RAB6A, RAP1B, S100A12, S100A7, S100P, SELL, SERPINA1, SERPINA3, SERPINB3, SIRPA, SLC2A3, SLPI, STK10, TBC1D10C, TCN1, TIMP2, TNFRSF1B, TYROBP, UBR4, VAT1, VCP, YPEL5</w:t>
            </w:r>
          </w:p>
        </w:tc>
      </w:tr>
      <w:tr w:rsidR="007C1498" w14:paraId="219D5628" w14:textId="7777777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24604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R-HSA-3000171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8E885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Non-integrin membrane-ECM interactions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1157C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1.86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6270B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0.019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8C336A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ACTN1, CASK, COL1A1, COL1A2, COL3A1, COL4A1, COL4A2, COL4A5, COL4A6, COL5A1, COL5A2, ITGA6, ITGAV, ITGB1, LAMA2, LAMA3, LAMA4, LAMC2, LAMC3, THBS1, TNC</w:t>
            </w:r>
          </w:p>
        </w:tc>
      </w:tr>
      <w:tr w:rsidR="007C1498" w14:paraId="3FC2BC99" w14:textId="7777777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FEFE8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R-HSA-202433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77F54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Generation of second messenger molecules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0AB73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1.83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24430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0.021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2D23C9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CD247, CD3D, CD4, ENAH, HLA-DPA1, HLA-DPB1, HLA-DQA1, HLA-DQB1, HLA-DQB2, HLA-DRA, HLA-DRB5, ITK, NCK1, PAK1, WAS</w:t>
            </w:r>
          </w:p>
        </w:tc>
      </w:tr>
      <w:tr w:rsidR="007C1498" w14:paraId="7DCC8EFC" w14:textId="7777777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CA069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R-HSA-6783783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6C5E0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Interleukin-10 signaling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5FCD5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566A0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0.021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2EC1C5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CCL19, CCL20, CCL22, CXCL10, IL10RA, IL1A, IL1B, JAK1, PTGS2, TIMP1, TNF, TNFRSF1B</w:t>
            </w:r>
          </w:p>
        </w:tc>
      </w:tr>
      <w:tr w:rsidR="007C1498" w14:paraId="65438371" w14:textId="7777777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96536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R-HSA-198933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09979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Immunoregulatory interactions between a Lymphoid and a non-Lymphoid cell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085BA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B12EE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0.021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60F27E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B2M, CD19, CD1B, CD200, CD247, CD300A, CD300LF, CD300LG, CD3D, CD3G, CD81, CD8A, CD96, CDH1, CLEC2D, COL17A1, COL1A1, COL1A2, COL3A1, HCST, HLA-A, HLA-B, HLA-C, HLA-E, HLA-F, HLA-G, ICAM1, ICAM2, ITGAL, ITGB1, ITGB2, KIR2DL4, KLRB1, KLRG1, LAIR1, LAIR2, LILRB4, LILRB5, OSCAR, PILRA, SELL, SH2D1A, SIGLEC10, SLAMF6, SLAMF7, TREM2, TREML2, TYROBP, VCAM1</w:t>
            </w:r>
          </w:p>
        </w:tc>
      </w:tr>
      <w:tr w:rsidR="007C1498" w14:paraId="6F987E4B" w14:textId="7777777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1684A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R-HSA-2132295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ECDFF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MHC class II antigen presentation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5A433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D10E9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0.021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2A6604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ACTR10, AP1S1, AP1S2, AP2S1, ARF1, CANX, CLTC, CTSA, CTSC, CTSK, CTSL, CTSO, CTSS, CTSV, DCTN6, DYNC1I2, HLA-DMB, HLA-DOA, HLA-DOB, HLA-DPA1, HLA-DPB1, HLA-DQA1, HLA-DQB1, HLA-DQB2, HLA-DRB5, IFI30, KIF5B, KIFAP3, KLC1, LGMN, SAR1B, TUBA4A, TUBB2A, TUBB2B, TUBB3</w:t>
            </w:r>
          </w:p>
        </w:tc>
      </w:tr>
      <w:tr w:rsidR="007C1498" w14:paraId="3CBF4121" w14:textId="7777777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31F11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R-HSA-2453864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FAE44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Retinoid cycle disease events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1491B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1.82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2636F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0.027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16E796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RBP1, RDH12</w:t>
            </w:r>
          </w:p>
        </w:tc>
      </w:tr>
      <w:tr w:rsidR="007C1498" w14:paraId="2B132B20" w14:textId="7777777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326E7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R-HSA-8963899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C3F4F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Plasma lipoprotein remodeling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9A652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1.81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2666F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0.028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484886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ABCG1, APOE, CIDEC, FURIN, LCAT, LIPG, LPL, PCSK5, PCSK6, PLTP</w:t>
            </w:r>
          </w:p>
        </w:tc>
      </w:tr>
      <w:tr w:rsidR="007C1498" w14:paraId="5A2C3B85" w14:textId="7777777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6A3A9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R-HSA-1236975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55EBF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Antigen processing-Cross presentation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4A8FB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1.81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792F2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0.029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130825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B2M, BTK, CALR, CD14, CD207, CD36, CTSL, CTSS, CTSV, CYBB, HLA-A, HLA-B, HLA-C, HLA-E, HLA-F, HLA-G, ITGAV, LY96, MYD88, NCF2, NCF4, PDIA3, PSMA3, PSMA4, PSMA5, PSMA6, PSMB10, PSMB2, PSMB5, PSMB7, PSMC2, PSMC6, PSMD1, PSMD12, PSMD14, PSMD2, PSMD6, PSMD7, PSMD9, PSME3, PSME4, SEC61A2, SEC61B, SEC61G, TAP1, TAP2, TLR1, TLR2, TLR6, VAMP3</w:t>
            </w:r>
          </w:p>
        </w:tc>
      </w:tr>
      <w:tr w:rsidR="007C1498" w14:paraId="0D232FC0" w14:textId="7777777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F4537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R-HSA-166663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335A5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 triggering of complement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1CBDF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1.77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AFFC0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0.043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646FD6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C1QB, C1QC, C1S, C2, CFD, CFP, FCN1, FCN3</w:t>
            </w:r>
          </w:p>
        </w:tc>
      </w:tr>
    </w:tbl>
    <w:p w14:paraId="19EB8569" w14:textId="77777777" w:rsidR="007C1498" w:rsidRDefault="007C1498">
      <w:pPr>
        <w:rPr>
          <w:sz w:val="20"/>
          <w:szCs w:val="20"/>
        </w:rPr>
      </w:pPr>
    </w:p>
    <w:p w14:paraId="7B69CA82" w14:textId="41DDBC9B" w:rsidR="007C1498" w:rsidRDefault="00F76EC8">
      <w:pPr>
        <w:pStyle w:val="Ttulo1"/>
      </w:pPr>
      <w:bookmarkStart w:id="5" w:name="_tcdkgr3k412u" w:colFirst="0" w:colLast="0"/>
      <w:bookmarkEnd w:id="5"/>
      <w:r>
        <w:t>Supplementary Table S</w:t>
      </w:r>
      <w:r w:rsidR="00FA5D78">
        <w:t>6 - Enriched Reactome pathways in early OSCC using GSEA.</w:t>
      </w:r>
    </w:p>
    <w:p w14:paraId="248AD45D" w14:textId="77777777" w:rsidR="007C1498" w:rsidRDefault="007C1498">
      <w:pPr>
        <w:rPr>
          <w:sz w:val="20"/>
          <w:szCs w:val="20"/>
        </w:rPr>
      </w:pPr>
    </w:p>
    <w:tbl>
      <w:tblPr>
        <w:tblStyle w:val="a4"/>
        <w:tblW w:w="13935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30"/>
        <w:gridCol w:w="3390"/>
        <w:gridCol w:w="1320"/>
        <w:gridCol w:w="735"/>
        <w:gridCol w:w="6960"/>
      </w:tblGrid>
      <w:tr w:rsidR="007C1498" w14:paraId="2E086722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01C66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 Set</w:t>
            </w:r>
          </w:p>
        </w:tc>
        <w:tc>
          <w:tcPr>
            <w:tcW w:w="339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6513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</w:t>
            </w:r>
          </w:p>
        </w:tc>
        <w:tc>
          <w:tcPr>
            <w:tcW w:w="1320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66A2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Normalized enrichment score</w:t>
            </w:r>
          </w:p>
        </w:tc>
        <w:tc>
          <w:tcPr>
            <w:tcW w:w="735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EC0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FDR</w:t>
            </w:r>
          </w:p>
        </w:tc>
        <w:tc>
          <w:tcPr>
            <w:tcW w:w="6960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49EA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Genes</w:t>
            </w:r>
          </w:p>
        </w:tc>
      </w:tr>
      <w:tr w:rsidR="007C1498" w14:paraId="4997DDE9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6948B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R-HSA-913531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1835C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Interferon Signaling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D3F93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2.57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0BCE3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F26EF8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AAAS, ABCE1, ADAR, B2M, BST2, CIITA, DDX58, EIF2AK2, EIF4A2, EIF4A3, FCGR1A, FLNA, FLNB, GBP1, GBP2, GBP3, GBP4, GBP5, HERC5, HLA-A, HLA-B, HLA-C, HLA-DPA1, HLA-DQA1, HLA-DQB1, HLA-DQB2, HLA-DRA, HLA-E, HLA-F, HLA-G, ICAM1, IFI27, IFI30, IFI35, IFI6, IFIT1, IFIT2, IFIT3, IFITM1, IFITM3, IFNAR2, IFNG, IFNGR1, IRF1, IRF4, IRF6, IRF7, IRF8, ISG15, ISG20, JAK2, KPNA2, MX1, MX2, NDC1, NEDD4, NUP107, NUP205, NUP210, NUP37, NUP50, OAS1, OAS2, OAS3, OASL, PLCG1, PML, PSMB8, PTAFR, RNASEL, RSAD2, SAMHD1, SOCS1, SP100, STAT1, STAT2, TRIM14, TRIM21, TRIM22, TRIM25, TRIM38, TRIM5, TRIM6, TYK2, UBA7, UBE2L6, USP18, VCAM1, XAF1</w:t>
            </w:r>
          </w:p>
        </w:tc>
      </w:tr>
      <w:tr w:rsidR="007C1498" w14:paraId="5396E6D1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2907D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R-HSA-69306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1F896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DNA Replication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E7A96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2.38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5BDFD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A61C41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ANAPC1, ANAPC4, ANAPC5, CCNA1, CCNA2, CCNE1, CCNE2, CDC16, CDC23, CDC45, CDC6, CDC7, CDK2, CDT1, DNA2, E2F3, FEN1, GINS1, GINS2, GINS3, GINS4, GMNN, LIG1, MCM10, MCM2, MCM3, MCM4, MCM5, MCM6, MCM7, MCM8, ORC2, ORC5, ORC6, PCNA, POLA1, POLA2, POLD1, POLD3, POLE2, POLE3, PRIM1, PRIM2, PSMA1, PSMA2, PSMA3, PSMA4, PSMA5, PSMA6, PSMB1, PSMB10, PSMB2, PSMB3, PSMB4, PSMB7, PSMB8, PSMB9, PSMC2, PSMC4, PSMC6, PSMD10, PSMD11, PSMD14, PSMD2, PSMD3, PSMD5, PSMD6, PSMD9, PSME1, </w:t>
            </w:r>
            <w:r>
              <w:rPr>
                <w:i/>
                <w:sz w:val="20"/>
                <w:szCs w:val="20"/>
              </w:rPr>
              <w:lastRenderedPageBreak/>
              <w:t>PSME2, PSME3, PSMF1, RFC1, RFC2, RFC3, RFC4, RFC5, RPA3, RPS27A, SKP2, UBE2C, UBE2D1</w:t>
            </w:r>
          </w:p>
        </w:tc>
      </w:tr>
      <w:tr w:rsidR="007C1498" w14:paraId="3DE0A77A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21CDC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R-HSA-1236975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DFE35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Antigen processing-Cross presentation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218C9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2.34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1AA29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DB733C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B2M, BTK, CALR, CD14, CHUK, CTSL, CTSS, CTSV, CYBA, CYBB, FCGR1A, HLA-A, HLA-B, HLA-C, HLA-E, HLA-F, HLA-G, ITGAV, LY96, MRC1, MYD88, NCF2, NCF4, PDIA3, PSMA1, PSMA2, PSMA3, PSMA4, PSMA5, PSMA6, PSMB1, PSMB10, PSMB2, PSMB3, PSMB4, PSMB7, PSMB8, PSMB9, PSMC2, PSMC4, PSMC6, PSMD10, PSMD11, PSMD14, PSMD3, PSMD5, PSMD6, PSMD9, PSME1, PSME2, PSME3, RPS27A, SEC61A1, STX4, TAP1, TAP2, TAPBP, TLR1, TLR2, TLR6</w:t>
            </w:r>
          </w:p>
        </w:tc>
      </w:tr>
      <w:tr w:rsidR="007C1498" w14:paraId="45389856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85D5A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R-HSA-68882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6140F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Mitotic Anaphase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05A4C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2.28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8F8C3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01C6E9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AHCTF1, ANAPC1, ANAPC4, ANAPC5, ANKLE2, AURKB, BIRC5, BUB1, BUB1B, BUB3, CDC16, CDC20, CDC23, CDCA5, CDCA8, CENPA, CENPC, CENPE, CENPF, CENPI, CENPK, CENPM, CENPN, CENPO, CENPQ, CENPT, CKAP5, DSN1, DYNC1I2, DYNC1LI1, DYNLL1, ERCC6L, KIF18A, KIF2A, KIF2C, KNTC1, LMNB1, MAD2L1, MIS12, NDC80, NDE1, NDEL1, NUF2, NUP107, NUP160, NUP37, NUP43, PLK1, PPP2R5B, PSMA1, PSMA2, PSMA3, PSMA4, PSMA5, PSMA6, PSMB1, PSMB10, PSMB2, PSMB3, PSMB4, PSMB7, PSMB8, PSMB9, PSMC2, PSMC4, PSMC6, PSMD10, PSMD11, PSMD14, PSMD2, PSMD3, PSMD5, PSMD6, PSMD7, PSMD9, PSME1, PSME2, PSME3, PSMF1, PTTG1, RAD21, RANGAP1, RCC2, RPS27A, SKA1, SKA2, SMC1A, SMC3, SPC25, SPDL1, STAG2, TMPO, TUBA1C, UBE2C, UBE2D1, VRK1, VRK2, XPO1, ZW10, ZWILCH, ZWINT</w:t>
            </w:r>
          </w:p>
        </w:tc>
      </w:tr>
      <w:tr w:rsidR="007C1498" w14:paraId="2B24CA46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38E95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R-HSA-174184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5D1C9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Cdc20:Phospho-APC/C mediated degradation of Cyclin 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1E2F6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0D9A3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E256B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ANAPC1, ANAPC4, ANAPC5, BUB1B, BUB3, CCNA1, CCNA2, CDC16, CDC20, CDC23, CDK1, MAD2L1, PSMA1, PSMA2, PSMA3, PSMA4, PSMA5, PSMA6, PSMB1, PSMB10, PSMB2, PSMB3, PSMB4, PSMB7, PSMB8, PSMB9, PSMC2, PSMC4, PSMC6, PSMD10, PSMD11, PSMD14, PSMD2, PSMD3, PSMD5, PSMD6, PSMD7, PSMD9, PSME1, PSME2, PSME3, PSMF1, RPS27A, UBE2C, UBE2D1</w:t>
            </w:r>
          </w:p>
        </w:tc>
      </w:tr>
      <w:tr w:rsidR="007C1498" w14:paraId="2A55D4BD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70B09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R-HSA-141424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32ECB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Amplification of signal from the kinetochores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B0F9B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696A6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24BC39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AURKB, BIRC5, BUB1, BUB1B, BUB3, CDC20, CDCA8, CENPA, CENPC, CENPE, CENPF, CENPI, CENPK, CENPM, CENPN, CENPO, CENPQ, CENPT, CKAP5, DSN1, DYNC1LI1, DYNLL1, ERCC6L, KIF18A, KIF2A, KIF2C, KNTC1, MAD2L1, NDC80, NDE1, NUF2, NUP107, NUP37, PLK1, </w:t>
            </w:r>
            <w:r>
              <w:rPr>
                <w:i/>
                <w:sz w:val="20"/>
                <w:szCs w:val="20"/>
              </w:rPr>
              <w:lastRenderedPageBreak/>
              <w:t>PPP2R5B, RANGAP1, RCC2, SKA1, SKA2, SPC25, SPDL1, XPO1, ZW10, ZWILCH, ZWINT</w:t>
            </w:r>
          </w:p>
        </w:tc>
      </w:tr>
      <w:tr w:rsidR="007C1498" w14:paraId="6E859085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CF1E1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R-HSA-5693567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C14FF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HDR through Homologous Recombination (HRR) or Single Strand Annealing (SSA)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26604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481C3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6F726D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ATM, ATR, BLM, BRCA1, BRCA2, BRCC3, BRIP1, CCNA1, CCNA2, CDK2, CHEK1, CLSPN, DNA2, EME1, EME2, ERCC4, EXO1, GEN1, MDC1, NBN, PALB2, PCNA, POLD1, POLD2, POLD3, POLE2, POLE3, POLE4, POLK, PPP4C, RAD1, RAD17, RAD50, RAD51, RAD51AP1, RAD51C, RAD9A, RBBP8, RFC1, RFC2, RFC3, RFC4, RFC5, RHNO1, RMI1, RMI2, RPA1, RPA3, RPS27A, SIRT6, SLX4, SPIDR, TIMELESS, TIPIN, TOPBP1, UBE2I, UBE2V2, XRCC2, XRCC3</w:t>
            </w:r>
          </w:p>
        </w:tc>
      </w:tr>
      <w:tr w:rsidR="007C1498" w14:paraId="4AB5892C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061EC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R-HSA-202430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D67CE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Translocation of ZAP-70 to Immunological synapse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82528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A4F01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9C7807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CD247, CD3D, CD3E, CD3G, CD4, HLA-DPA1, HLA-DQA1, HLA-DQB1, HLA-DQB2, HLA-DRA, LCK, PTPN22, ZAP70</w:t>
            </w:r>
          </w:p>
        </w:tc>
      </w:tr>
      <w:tr w:rsidR="007C1498" w14:paraId="6AD2160E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5C34A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R-HSA-69275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5CB21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G2/M Transition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2860B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130FD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53904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AJUBA, AURKA, BORA, CCNA1, CCNA2, CCNB1, CCNB2, CCP110, CDC25A, CDC25B, CDC25C, CDK1, CDK2, CDK7, CDKN1A, CENPF, CENPJ, CEP135, CEP152, CEP192, CEP250, CEP290, CEP57, CEP78, CKAP5, CNTRL, DCTN3, DYNC1I2, DYNLL1, EP300, FOXM1, HAUS1, HAUS3, HAUS6, HAUS7, HMMR, HSP90AA1, HSP90AB1, LIN9, MYBL2, NDE1, NEDD1, NEK2, NINL, OFD1, OPTN, PKMYT1, PLK1, PLK4, PPME1, PSMA1, PSMA2, PSMA3, PSMA4, PSMA5, PSMA6, PSMB1, PSMB10, PSMB2, PSMB3, PSMB4, PSMB7, PSMB8, PSMB9, PSMC2, PSMC4, PSMC6, PSMD1, PSMD10, PSMD11, PSMD12, PSMD14, PSMD2, PSMD3, PSMD5, PSMD6, PSMD7, PSMD9, PSME1, PSME2, PSME3, PSMF1, RAB8A, RPS27A, SDCCAG8, TPX2, TUBA1C, TUBA4A, TUBB3, TUBG1, TUBG2, TUBGCP3, TUBGCP5, XPO1, YWHAE</w:t>
            </w:r>
          </w:p>
        </w:tc>
      </w:tr>
      <w:tr w:rsidR="007C1498" w14:paraId="620FC2A5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A50E6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R-HSA-397014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2532F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Muscle contraction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203EF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-2.89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1D37E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F6FB34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ABCC9, ACTA1, ACTA2, ACTC1, ACTG2, ACTN2, ANXA6, ATP1A2, ATP1B1, ATP1B2, ATP2A1, ATP2B2, CACNA1D, CACNA1S, CACNA2D1, CACNA2D3, CACNB1, CACNB4, CAMK2B, CASQ1, CASQ2, CORIN, DES, DMD, DMPK, FGF12, FGF14, FXYD1, FXYD2, FXYD6, HIPK2, KCNE4, KCNIP2, KCNIP3, KCNJ12, KCNK5, LMOD1, MYBPC1, MYBPC2, MYH11, MYH3, MYH6, MYH8, MYL1, MYL2, MYL3, MYL6B, MYL9, MYLPF, NEB, NOS1, NPR1, PLN, PRKACA, RYR1, SCN1B, SCN2B, SCN4A, SCN7A, SCN9A, SLC8A3, SLN, SORBS1, TCAP, TMOD1, TMOD4, TNNC1, TNNC2, TNNI1, TNNI2, TNNT1, TNNT3, TPM2, TPM3, TRDN, TRPC1, TTN</w:t>
            </w:r>
          </w:p>
        </w:tc>
      </w:tr>
      <w:tr w:rsidR="007C1498" w14:paraId="0115622B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AB1C1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R-HSA-5693579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618AA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Homologous DNA Pairing and Strand Exchange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10080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10973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86B689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ATR, BLM, BRCA1, BRCA2, BRIP1, CHEK1, DNA2, EXO1, RAD50, RAD51, RAD51AP1, RAD51C, RAD9A, RBBP8, RFC2, RFC3, RFC4, RFC5, RMI1, TOPBP1, XRCC2</w:t>
            </w:r>
          </w:p>
        </w:tc>
      </w:tr>
      <w:tr w:rsidR="007C1498" w14:paraId="74B2051D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63BF2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R-HSA-211733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A9D3A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Regulation of activated PAK-2p34 by proteasome mediated degradation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2881E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02.06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0C0B7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1FB6B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PSMA1, PSMA2, PSMA3, PSMA4, PSMA5, PSMA6, PSMB1, PSMB10, PSMB2, PSMB3, PSMB4, PSMB7, PSMB8, PSMB9, PSMC2, PSMC4, PSMC6, PSMD1, PSMD10, PSMD11, PSMD12, PSMD14, PSMD2, PSMD3, PSMD5, PSMD6, PSMD7, PSMD9, PSME1, PSME2, PSME3, PSMF1, RPS27A</w:t>
            </w:r>
          </w:p>
        </w:tc>
      </w:tr>
      <w:tr w:rsidR="007C1498" w14:paraId="3F88AA32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7B1A0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R-HSA-1236977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A1649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Endosomal/Vacuolar pathway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9BDE2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A7337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6E7B9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B2M, CTSL, CTSS, CTSV, HLA-A, HLA-B, HLA-C, HLA-E, HLA-F, HLA-G</w:t>
            </w:r>
          </w:p>
        </w:tc>
      </w:tr>
      <w:tr w:rsidR="007C1498" w14:paraId="0F7D039A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F6258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R-HSA-68962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0B161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Activation of the pre-replicative complex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5C67D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1.98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07C4D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177F57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CDC45, CDC6, CDC7, CDK2, CDT1, GMNN, MCM10, MCM2, MCM3, MCM4, MCM5, MCM6, MCM7, MCM8, ORC2, ORC5, ORC6, POLA1, POLA2, POLE2, POLE3, PRIM1, PRIM2, RPA3</w:t>
            </w:r>
          </w:p>
        </w:tc>
      </w:tr>
      <w:tr w:rsidR="007C1498" w14:paraId="0CFA772A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FFDA0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R-HSA-6785807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5B0E8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Interleukin-4 and Interleukin-13 signaling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49841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1.97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5E77E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2A75E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BATF, CCL22, CXCL8, FASLG, FN1, FSCN1, GATA3, HIF1A, HMOX1, HSP90B1, ICAM1, IL13RA2, IL18, IL1A, IL1B, IL2RG, IL4R, IL6, IRF4, ITGAM, ITGAX, ITGB2, JAK2, JAK3, LCN2, MMP1, MMP3, MMP9, SOCS1, STAT1, TIMP1, TNF, TNFRSF1B, TYK2, VCAM1</w:t>
            </w:r>
          </w:p>
        </w:tc>
      </w:tr>
      <w:tr w:rsidR="007C1498" w14:paraId="74E237C2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BA41F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R-HSA-6809371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81E4B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Formation of the cornified envelope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312D7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1.94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A9B29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349FC5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CASP14, CDSN, DSC1, DSC3, DSG1, DSG2, DSG3, FLG, KLK5, KLK8, KRT1, KRT10, KRT14, KRT16, KRT17, KRT23, KRT24, KRT5, KRT6A, KRT6B, KRT75, KRT80, KRT9, LCE1B, LCE2B, LCE3D, LOR, PI3, SPINK6, SPRR1B, SPRR2D, SPRR2G</w:t>
            </w:r>
          </w:p>
        </w:tc>
      </w:tr>
      <w:tr w:rsidR="007C1498" w14:paraId="1E9FA7CB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81FC9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R-HSA-109581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C43B7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Apoptosis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29514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1.91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206BA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CEFBD4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APAF1, BAK1, BBC3, BCAP31, BCL2L1, BCL2L11, BID, BIRC2, BMF, CASP3, CASP6, CASP7, CASP8, CD14, CLSPN, CTNNB1, DAPK1, DIABLO, DNM1L, DSG1, DSG2, DSG3, DSP, DYNLL1, FAS, FASLG, FNTA, GZMB, HMGB2, KPNA1, KPNB1, LMNB1, LY96, NMT1, PMAIP1, PSMA1, PSMA2, PSMA3, PSMA4, PSMA5, PSMA6, PSMB1, PSMB10, PSMB2, PSMB3, PSMB4, PSMB7, PSMB8, PSMB9, PSMC2, PSMC4, PSMC6, PSMD1, PSMD10, PSMD11, PSMD12, PSMD14, PSMD2, PSMD3, PSMD5, PSMD6, PSMD7, PSMD9, PSME1, PSME2, PSME3, PSMF1, RIPK1, RPS27A, SFN, STAT3, TJP2, TNFRSF10B, TNFSF10, TP63, TP73, TRADD, UNC5B, XIAP, YWHAE</w:t>
            </w:r>
          </w:p>
        </w:tc>
      </w:tr>
      <w:tr w:rsidR="007C1498" w14:paraId="3D961472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F4DDE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R-HSA-2871837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F2BC5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FCERI mediated NF-kB activation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3131F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1.91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55FBE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AE022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CARD11, CHUK, FCER1G, IKBKB, LYN, MALT1, NFKB1, NFKBIA, PSMA1, PSMA2, PSMA3, PSMA4, PSMA5, PSMA6, PSMB1, PSMB10, PSMB2, PSMB3, PSMB4, PSMB7, PSMB8, PSMB9, PSMC2, PSMC4, PSMC6, PSMD1, PSMD10, PSMD11, PSMD12, PSMD14, PSMD2, PSMD3, PSMD5, PSMD6, PSMD7, PSMD9, PSME1, PSME2, PSME3, PSMF1, RASGRP1, RELA, RPS27A, UBE2D1</w:t>
            </w:r>
          </w:p>
        </w:tc>
      </w:tr>
      <w:tr w:rsidR="007C1498" w14:paraId="1A6D8FD0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9B37A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R-HSA-110313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B3AEA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Translesion synthesis by Y family DNA polymerases bypasses lesions on DNA template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402F7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1.91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697FD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59F089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ISG15, NPLOC4, PCNA, POLD1, POLD3, POLE2, POLE3, POLK, RFC1, RFC2, RFC3, RFC4, RFC5, RPA3, RPS27A, TRIM25, UBA7, UBE2L6, VCP</w:t>
            </w:r>
          </w:p>
        </w:tc>
      </w:tr>
      <w:tr w:rsidR="007C1498" w14:paraId="363B4CFA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32E27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R-HSA-5693537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261EF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Resolution of D-Loop Structures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7F6ED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1.89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CCA21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727691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BLM, BRCA1, BRCA2, BRIP1, DNA2, EME1, EME2, EXO1, GEN1, NBN, PALB2, RAD50, RAD51, RAD51AP1, RAD51C, RBBP8, RMI1, SLX4, SPIDR, XRCC2, XRCC3</w:t>
            </w:r>
          </w:p>
        </w:tc>
      </w:tr>
      <w:tr w:rsidR="007C1498" w14:paraId="1719C1EC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04E46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R-HSA-5669034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BBAF4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TNFs bind their physiological receptors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40A29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1.89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AA6C9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151028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CD27, CD70, EDARADD, FASLG, TNFRSF11B, TNFRSF17, TNFRSF18, TNFRSF1B, TNFRSF9, TNFSF13B, TNFSF15, TNFSF18, TNFSF4, TNFSF9</w:t>
            </w:r>
          </w:p>
        </w:tc>
      </w:tr>
      <w:tr w:rsidR="007C1498" w14:paraId="66209E31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314A1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R-HSA-69205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F3EF2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G1/S-Specific Transcription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2B929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1.88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A3DE1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8BB80E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CCNA1, CCNE1, CDC45, CDC6, CDK1, DHFR, E2F4, FBXO5, HDAC1, PCNA, RBL1, RRM2, TK1, TYMS</w:t>
            </w:r>
          </w:p>
        </w:tc>
      </w:tr>
      <w:tr w:rsidR="007C1498" w14:paraId="0BA44D2F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61A4F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R-HSA-606279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02E93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Deposition of new CENPA-containing nucleosomes at the centromere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A512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1.88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C915E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59D745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CENPA, CENPC, CENPI, CENPK, CENPM, CENPN, CENPO, CENPQ, CENPT, CENPW, HJURP, MIS18A, MIS18BP1, OIP5, RSF1, RUVBL1</w:t>
            </w:r>
          </w:p>
        </w:tc>
      </w:tr>
      <w:tr w:rsidR="007C1498" w14:paraId="4873B487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31B2C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R-HSA-162587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A3762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HIV Life Cycle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F94A9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1.88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AEEC6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AF0C33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AAAS, CCNK, CCNT1, CCNT2, CCR5, CD4, CDK7, CHMP2B, CHMP4A, CHMP4C, CHMP5, CXCR4, ERCC3, FEN1, FURIN, GTF2A1, GTF2A2, GTF2B, GTF2E1, GTF2E2, GTF2F2, GTF2H3, GTF2H4, HMGA1, KPNA1, LIG1, LIG4, NCBP1, NCBP2, NDC1, NEDD4L, NELFA, NELFCD, NMT1, NUP107, NUP133, NUP153, NUP155, NUP160, NUP188, NUP205, NUP210, NUP214, NUP35, NUP37, NUP43, NUP50, NUP54, NUP85, NUP88, NUP93, PDCD6IP, POLR2A, POLR2C, POLR2D, POLR2E, POLR2F, POLR2G, POLR2H, POLR2J, POLR2K, PPIA, PSIP1, RAE1, RAN, RANBP1, RANGAP1, RCC1, RNGTT, RPS27A, SSRP1, TAF11, TAF13, TAF2, TAF4B, TAF5, TBP, TCEA1, TPR, TSG101, UBAP1, VPS37C, VPS37D, VTA1, XPO1, XRCC4, XRCC6</w:t>
            </w:r>
          </w:p>
        </w:tc>
      </w:tr>
      <w:tr w:rsidR="007C1498" w14:paraId="5DBD1750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E17B2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</w:t>
            </w:r>
            <w:r>
              <w:rPr>
                <w:sz w:val="20"/>
                <w:szCs w:val="20"/>
              </w:rPr>
              <w:lastRenderedPageBreak/>
              <w:t>5610780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3D83E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Degradation of GLI1 by the </w:t>
            </w:r>
            <w:r>
              <w:rPr>
                <w:sz w:val="20"/>
                <w:szCs w:val="20"/>
              </w:rPr>
              <w:lastRenderedPageBreak/>
              <w:t>proteasome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F9B90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1.88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3C8E2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270A25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PSMA1, PSMA2, PSMA3, PSMA4, PSMA5, PSMA6, PSMB1, PSMB10, </w:t>
            </w:r>
            <w:r>
              <w:rPr>
                <w:i/>
                <w:sz w:val="20"/>
                <w:szCs w:val="20"/>
              </w:rPr>
              <w:lastRenderedPageBreak/>
              <w:t>PSMB2, PSMB3, PSMB4, PSMB7, PSMB8, PSMB9, PSMC2, PSMC4, PSMC6, PSMD10, PSMD11, PSMD14, PSMD2, PSMD3, PSMD5, PSMD6, PSMD7, PSMD9, PSME1, PSME2, PSME3, PSMF1, RPS27A</w:t>
            </w:r>
          </w:p>
        </w:tc>
      </w:tr>
      <w:tr w:rsidR="007C1498" w14:paraId="40CC9A89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344B3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R-HSA-174417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36D0E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Telomere C-strand (Lagging Strand) Synthesis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F8154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1.87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5591A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C16F03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DNA2, FEN1, LIG1, PCNA, POLA1, POLA2, POLD1, POLD3, POLE2, POLE3, PRIM1, PRIM2, RFC1, RFC2, RFC3, RFC4, RFC5, RPA3</w:t>
            </w:r>
          </w:p>
        </w:tc>
      </w:tr>
      <w:tr w:rsidR="007C1498" w14:paraId="6290125E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51487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R-HSA-211945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550C9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Phase I - Functionalization of compounds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D1BCA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-2.15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3F0F6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3FFB14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AADAC, ACSS2, ADH1A, ADH1B, ADH1C, ADH4, ADH7, ALDH1A1, ALDH2, ALDH3A1, AOC3, ARNT, BPHL, CES1, CES2, CYP11A1, CYP19A1, CYP1B1, CYP27A1, CYP2C18, CYP2C19, CYP2F1, CYP2J2, CYP2R1, CYP2U1, CYP3A4, CYP3A5, CYP46A1, CYP4B1, CYP4F12, CYP4F22, CYP4F3, CYP7B1, EPHX1, FMO2, MAOB, MARC1, MARC2, PTGIS</w:t>
            </w:r>
          </w:p>
        </w:tc>
      </w:tr>
      <w:tr w:rsidR="007C1498" w14:paraId="6A9B980A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1D93C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R-HSA-195258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BA841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RHO GTPase Effectors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6A67E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210B4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BB182E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ACTR3, AHCTF1, ARPC1A, ARPC1B, ARPC2, ARPC4, ARPC5, AURKB, BIRC5, BTK, BUB1, BUB1B, BUB3, CALM3, CDC20, CDC25C, CDCA8, CENPA, CENPC, CENPE, CENPF, CENPI, CENPK, CENPL, CENPM, CENPN, CENPO, CENPQ, CENPT, CENPU, CFL1, CIT, CKAP5, CTNNB1, CYBA, CYBB, CYFIP1, CYFIP2, DIAPH1, DIAPH3, DSN1, DYNC1I2, DYNC1LI1, DYNLL1, ERCC6L, EVL, FLNA, FMNL1, FMNL2, FMNL3, GOPC, GRB2, IQGAP3, ITGB1, ITGB3BP, KDM1A, KIF14, KIF18A, KIF2A, KIF2C, KLC2, KNTC1, KTN1, LIMK1, LIMK2, MAD2L1, MAPRE1, MIS12, MYL6, NCF1, NCF2, NCF4, NCK1, NCKAP1L, NDC80, NDE1, NDEL1, NUF2, NUP107, NUP133, NUP160, NUP37, NUP43, NUP85, PAFAH1B1, PAK1, PFN1, PIK3R4, PLK1, PPP1CC, PPP2CA, PPP2R5B, PRC1, PTK2, RAC1, RAC2, RANGAP1, RCC2, RHOC, RHOG, RHPN2, RTKN, SFN, SKA1, SKA2, SPC25, SPDL1, SRGAP2, TUBA1C, TUBA4A, TUBB3, WAS, WASL, WIPF1, WIPF2, XPO1, YWHAB, YWHAE, ZW10, ZWILCH, ZWINT</w:t>
            </w:r>
          </w:p>
        </w:tc>
      </w:tr>
      <w:tr w:rsidR="007C1498" w14:paraId="5935D746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24B73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R-HSA-72172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965F7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mRNA Splicing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D892E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1.84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8940E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8B973C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ALYREF, AQR, CASC3, CCAR1, CD2BP2, CLP1, CPSF1, CPSF3, CPSF7, CRNKL1, CSTF1, CSTF2, CSTF3, CTNNBL1, CWC15, CWC27, DDX23, DDX46, DDX5, DHX15, DHX16, DHX9, DNAJC8, EFTUD2, EIF4A3, ELAVL2, FUS, GTF2F2, HNRNPA1, HNRNPA2B1, HNRNPA3, HNRNPC, HNRNPD, HNRNPF, HNRNPH1, HNRNPK, HNRNPM, HNRNPR, HNRNPU, HSPA8, ISY1, LSM2, LSM3, LSM5, LSM6, LSM7, LSM8, MAGOH, MAGOHB, NCBP1, NCBP2, PAPOLA, PHF5A, PLRG1, POLR2A, POLR2C, </w:t>
            </w:r>
            <w:r>
              <w:rPr>
                <w:i/>
                <w:sz w:val="20"/>
                <w:szCs w:val="20"/>
              </w:rPr>
              <w:lastRenderedPageBreak/>
              <w:t>POLR2D, POLR2E, POLR2F, POLR2G, POLR2H, POLR2J, POLR2K, PPIE, PPIH, PPIL1, PPIL4, PPWD1, PRCC, PRPF19, PRPF3, PRPF4, PRPF40A, PTBP1, RBM22, RBM5, RBMX, RNPS1, SART1, SF3B2, SF3B3, SF3B4, SF3B6, SLU7, SMNDC1, SNRNP40, SNRNP48, SNRPA, SNRPA1, SNRPB, SNRPB2, SNRPC, SNRPD1, SNRPD2, SNRPF, SNRPG, SRRT, SRSF1, SRSF10, SRSF11, SRSF2, SRSF3, SRSF4, SRSF6, SRSF7, SRSF9, SUGP1, TFIP11, TRA2B, U2AF1, U2AF1L4, U2AF2, U2SURP, UPF3B, WBP4, ZCRB1, ZRSR2</w:t>
            </w:r>
          </w:p>
        </w:tc>
      </w:tr>
      <w:tr w:rsidR="007C1498" w14:paraId="6FC073E8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9089A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R-HSA-918233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FD6A6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TRAF3-dependent IRF activation pathway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E743F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1.84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2629B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1B134D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DDX58, EP300, IFIH1, IKBKE, IRF3, IRF7, MAVS, TBK1, TRAF3, TRIM25</w:t>
            </w:r>
          </w:p>
        </w:tc>
      </w:tr>
      <w:tr w:rsidR="007C1498" w14:paraId="513D0419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2B885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R-HSA-1474228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1A2B3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Degradation of the extracellular matrix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F91DB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1.83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F5166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690DA3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ADAM10, ADAM9, CASP3, COL12A1, COL17A1, COL4A1, COL4A2, COL4A5, COL7A1, CTSB, CTSL, CTSS, CTSV, FN1, KLK7, LAMA3, LAMB3, LAMC2, MMP1, MMP10, MMP11, MMP12, MMP13, MMP14, MMP3, MMP9, SPP1</w:t>
            </w:r>
          </w:p>
        </w:tc>
      </w:tr>
      <w:tr w:rsidR="007C1498" w14:paraId="507CD1D3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D323C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R-HSA-2029481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1043F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FCGR activation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0C16D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1.83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D46A0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F566FD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CD247, CD3G, FCGR1A, FCGR2A, FYN, HCK, LYN</w:t>
            </w:r>
          </w:p>
        </w:tc>
      </w:tr>
      <w:tr w:rsidR="007C1498" w14:paraId="66444426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8A644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R-HSA-2424491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36668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DAP12 signaling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07A48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1.82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40A3D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D966AA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B2M, BTK, FYN, GRAP2, GRB2, HLA-E, KLRC2, KLRD1, KRAS, LAT, LCK, LCP2, PLCG1, RAC1, SYK, TREM2, TYROBP, VAV2, VAV3</w:t>
            </w:r>
          </w:p>
        </w:tc>
      </w:tr>
      <w:tr w:rsidR="007C1498" w14:paraId="656EE37C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F74F1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R-HSA-69109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A193F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Leading Strand Synthesis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B68BE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1.79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21EB9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57F56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PCNA, POLA2, POLD1, POLD3, PRIM1, PRIM2, RFC1, RFC2, RFC3, RFC4, RFC5</w:t>
            </w:r>
          </w:p>
        </w:tc>
      </w:tr>
      <w:tr w:rsidR="007C1498" w14:paraId="7F414E71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19EF2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R-HSA-5696397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F9771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Gap-filling DNA repair synthesis and ligation in GG-NER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5AED8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1.79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57EA4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C283A6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LIG1, PCNA, POLD1, POLD2, POLD3, POLE2, POLE3, POLE4, POLK, RFC1, RFC2, RFC3, RFC4, RFC5, RPA1, RPA3, RPS27A</w:t>
            </w:r>
          </w:p>
        </w:tc>
      </w:tr>
      <w:tr w:rsidR="007C1498" w14:paraId="0DB1B981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6B4EC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R-HSA-3000157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B9B00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Laminin interactions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A231C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1.79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5BFB6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C87809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COL4A1, COL4A2, COL4A5, COL4A6, COL7A1, ITGA2, ITGA3, ITGA6, ITGB4, LAMA1, LAMA3, LAMB1, LAMB3, LAMC2</w:t>
            </w:r>
          </w:p>
        </w:tc>
      </w:tr>
      <w:tr w:rsidR="007C1498" w14:paraId="574EDA16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26413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R-HSA-162658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A17D8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Golgi Cisternae Pericentriolar Stack Reorganization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5A73A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1.78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13709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D2F6B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CCNB1, CCNB2, CDK1, PLK1</w:t>
            </w:r>
          </w:p>
        </w:tc>
      </w:tr>
      <w:tr w:rsidR="007C1498" w14:paraId="7AF0D372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116C8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R-HSA-6791312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7CB45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TP53 Regulates Transcription of Cell Cycle Genes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1FEDE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1.78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F7D2B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5BE86F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ARID3A, AURKA, CCNA1, CCNA2, CCNB1, CCNE1, CCNE2, CDC25C, CDK1, CDK2, CDKN1A, CENPJ, CNOT6, E2F4, E2F7, E2F8, EP300, PCNA, PLK2, RBL1, SFN, TNKS1BP1, ZNF385A</w:t>
            </w:r>
          </w:p>
        </w:tc>
      </w:tr>
      <w:tr w:rsidR="007C1498" w14:paraId="50551E98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ECB68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R-HSA-392154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23F5B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Nitric oxide stimulates guanylate </w:t>
            </w:r>
            <w:r>
              <w:rPr>
                <w:sz w:val="20"/>
                <w:szCs w:val="20"/>
              </w:rPr>
              <w:lastRenderedPageBreak/>
              <w:t>cyclase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95898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-2.05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C9CE0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F25935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KCNMA1, NOS1, PDE11A, PDE1A, PDE1B, PDE2A, PDE3A, PDE3B, </w:t>
            </w:r>
            <w:r>
              <w:rPr>
                <w:i/>
                <w:sz w:val="20"/>
                <w:szCs w:val="20"/>
              </w:rPr>
              <w:lastRenderedPageBreak/>
              <w:t>PDE5A, PDE9A, PRKG1, PRKG2</w:t>
            </w:r>
          </w:p>
        </w:tc>
      </w:tr>
      <w:tr w:rsidR="007C1498" w14:paraId="605BF7B4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838CF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R-HSA-5218859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C431E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Regulated Necrosis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BB581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1.76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2F36C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0.006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557AFC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BIRC2, BIRC3, CASP8, FAS, FASLG, MLKL, RIPK3, RPS27A, TNFRSF10B, TNFSF10</w:t>
            </w:r>
          </w:p>
        </w:tc>
      </w:tr>
      <w:tr w:rsidR="007C1498" w14:paraId="7888AFDE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3A8C6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R-HSA-2559583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2A423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Cellular Senescence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3ADAD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E995E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0.007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27F90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ACD, ANAPC1, ANAPC10, ANAPC11, ANAPC4, ANAPC5, ATM, CABIN1, CBX8, CCNA1, CCNA2, CCNE1, CCNE2, CDC16, CDC23, CDC26, CDC27, CDK2, CDK4, CDK6, CDKN1A, CDKN2B, CDKN2C, CEBPB, CXCL8, E2F2, E2F3, EED, ETS1, EZH2, HIRA, HMGA1, HMGA2, ID1, IGFBP7, IL1A, IL6, KDM6B, LMNB1, MAP2K3, MAP2K4, MAP3K5, MAP4K4, MAPK10, MAPK14, MAPK9, MAPKAPK2, MAPKAPK5, MDM2, MDM4, MINK1, MOV10, NBN, NFKB1, POT1, RAD50, RB1, RBBP7, RELA, RNF2, RPS27A, RPS6KA1, RPS6KA3, STAT3, SUZ12, TERF1, TERF2IP, TFDP1, TINF2, TNRC6A, UBE2C, UBE2D1, UBN1</w:t>
            </w:r>
          </w:p>
        </w:tc>
      </w:tr>
      <w:tr w:rsidR="007C1498" w14:paraId="1F802A81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CFD84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R-HSA-622312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A9D72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Inflammasomes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B0544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1.74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9D0DF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0.008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2D9A2A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AIM2, APP, BCL2L1, CASP1, HSP90AB1, MEFV, NFKB1, NFKB2, NLRP1, NLRP3, P2RX7, PANX1, PSTPIP1, PYCARD, RELA, SUGT1</w:t>
            </w:r>
          </w:p>
        </w:tc>
      </w:tr>
      <w:tr w:rsidR="007C1498" w14:paraId="432AD144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EB6A6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R-HSA-71240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5E05E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Tryptophan catabolism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162F6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1.74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24BE2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0.008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9FF299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IDO1, IDO2, KMO, KYNU, SLC3A2, SLC7A5, TDO2</w:t>
            </w:r>
          </w:p>
        </w:tc>
      </w:tr>
      <w:tr w:rsidR="007C1498" w14:paraId="7DB51D6F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AAF6F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R-HSA-9020591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D0623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Interleukin-12 signaling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5438E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1.74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1727B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0.008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5A993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ANXA2, BOLA2, CAPZA1, CFL1, CNN2, GSTO1, HNRNPA2B1, HNRNPF, IFNG, IL12RB1, IL12RB2, JAK1, JAK2, LCP1, LMNB1, MIF, MSN, MTAP, PSME2, RALA, RAP1B, SERPINB2, SNRPA1, SOD2, STAT4, TYK2</w:t>
            </w:r>
          </w:p>
        </w:tc>
      </w:tr>
      <w:tr w:rsidR="007C1498" w14:paraId="0571886D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37239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R-HSA-375276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5CF97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Peptide ligand-binding receptors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DC6C5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1.74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34C1A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0.008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F54C00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APP, C3AR1, C5AR1, CCL20, CCL5, CCR1, CCR5, CCR6, CCR7, CXCL1, CXCL10, CXCL11, CXCL13, CXCL16, CXCL2, CXCL3, CXCL6, CXCL8, CXCL9, CXCR1, CXCR4, EDN1, F2R, F2RL1, F2RL2, FPR3, PPBP, XCL1</w:t>
            </w:r>
          </w:p>
        </w:tc>
      </w:tr>
      <w:tr w:rsidR="007C1498" w14:paraId="2FBFB0D3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8B6AB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R-HSA-380259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89629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Loss of Nlp from mitotic centrosomes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97332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1.73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92879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0.009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692BB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ACTR1A, AKAP9, CCP110, CDK1, CENPJ, CEP135, CEP152, CEP164, CEP192, CEP250, CEP290, CEP57, CEP70, CEP78, CETN2, CKAP5, CLASP1, CNTRL, CSNK1E, DCTN3, DYNC1I2, DYNLL1, FGFR1OP, HAUS1, HAUS3, HAUS5, HAUS6, HAUS7, HSP90AA1, MAPRE1, NDE1, NEDD1, NEK2, NINL, OFD1, PAFAH1B1, PLK1, PLK4, SDCCAG8, TUBA4A, TUBB, TUBB4B, TUBG1, YWHAE</w:t>
            </w:r>
          </w:p>
        </w:tc>
      </w:tr>
      <w:tr w:rsidR="007C1498" w14:paraId="03F0F3AB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EF6D4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R-HSA-1500620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40732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Meiosis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8F16C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1.71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6AC30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C9272F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ACD, ATM, ATR, BLM, BRCA1, BRCA2, CDK2, DIDO1, LMNB1, MLH1, MND1, MSH5, NBN, POT1, PSMC3IP, RAD21, RAD50, RAD51, RAD51C, RBBP8, REC8, RPA1, RPA3, SMC1A, SMC3, STAG1, STAG2, TERF1, </w:t>
            </w:r>
            <w:r>
              <w:rPr>
                <w:i/>
                <w:sz w:val="20"/>
                <w:szCs w:val="20"/>
              </w:rPr>
              <w:lastRenderedPageBreak/>
              <w:t>TERF2IP, TINF2, UBE2I</w:t>
            </w:r>
          </w:p>
        </w:tc>
      </w:tr>
      <w:tr w:rsidR="007C1498" w14:paraId="549805B4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C0A66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R-HSA-8852135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BDDCD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Protein ubiquitination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CD3EB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EC48B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ADE0D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DERL1, HLA-A, LEO1, OTULIN, PCNA, PEX2, PRKDC, RAD18, RNF152, RPS27A, SHPRH, UBA6, UBE2A, UBE2C, UBE2D1, UBE2G1, UBE2L3, UBE2R2, UBE2S, UBE2T, UBE2V2, UBE2Z, UCHL3, VCP</w:t>
            </w:r>
          </w:p>
        </w:tc>
      </w:tr>
      <w:tr w:rsidR="007C1498" w14:paraId="21C6D957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1FA38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R-HSA-173623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D25E4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Classical antibody-mediated complement activation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77552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0BB6E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758D9E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C1QA, C1QB, C1QC, C1R, C1S</w:t>
            </w:r>
          </w:p>
        </w:tc>
      </w:tr>
      <w:tr w:rsidR="007C1498" w14:paraId="111257C3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8CAAA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R-HSA-1606322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7BD6E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ZBP1(DAI) mediated induction of type I IFNs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EF6C8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22408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11F5E0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CHUK, DHX9, DTX4, IKBKB, IRF3, MYD88, NFKB1, NFKB2, NFKBIA, NFKBIB, NKIRAS2, RELA, RIPK1, RIPK3, TBK1, ZBP1</w:t>
            </w:r>
          </w:p>
        </w:tc>
      </w:tr>
      <w:tr w:rsidR="007C1498" w14:paraId="19FE5F74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BD8EF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R-HSA-170822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2232E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Regulation of Glucokinase by Glucokinase Regulatory Protein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07C95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C31CD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372E78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AAAS, NDC1, NUP107, NUP133, NUP153, NUP155, NUP160, NUP188, NUP205, NUP210, NUP214, NUP35, NUP37, NUP43, NUP50, NUP54, NUP85, NUP88, NUP93, RAE1, TPR</w:t>
            </w:r>
          </w:p>
        </w:tc>
      </w:tr>
      <w:tr w:rsidR="007C1498" w14:paraId="2963FA00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A09EE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R-HSA-6811434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FD433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COPI-dependent Golgi-to-ER retrograde traffic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083E0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40F42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0.013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E369F0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ARCN1, ARFGAP1, CENPE, COPB1, COPB2, GBF1, KIF11, KIF15, KIF16B, KIF18A, KIF18B, KIF20A, KIF20B, KIF22, KIF23, KIF2A, KIF2C, KIF4A, KIFAP3, KIFC1, KLC2, NAPB, RACGAP1, TMED9, TUBA1C, ZW10</w:t>
            </w:r>
          </w:p>
        </w:tc>
      </w:tr>
      <w:tr w:rsidR="007C1498" w14:paraId="56032798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7A955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R-HSA-209952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C0CF9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Peptide hormone biosynthesis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E81CA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9F51B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0.013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0E8B4E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INHBA, PCSK1</w:t>
            </w:r>
          </w:p>
        </w:tc>
      </w:tr>
      <w:tr w:rsidR="007C1498" w14:paraId="25437F42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12E09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R-HSA-877312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3EC9B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Regulation of IFNG signaling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CC2DB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1.69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01C77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0.014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4D730D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IFNG, IFNGR1, JAK2, PTPN1, PTPN2, PTPN6, SOCS1, STAT1</w:t>
            </w:r>
          </w:p>
        </w:tc>
      </w:tr>
      <w:tr w:rsidR="007C1498" w14:paraId="562A0786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75D00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R-HSA-202733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BAA09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surface interactions at the vascular wall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AEB67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9ABA4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E87DAC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ANGPT2, ATP1B3, BSG, CAV1, CD177, CD2, CD244, CD47, CD74, CD84, COL1A1, DOK2, FCER1G, FN1, FYN, GAS6, GRB2, GRB7, INPP5D, ITGA3, ITGA4, ITGA6, ITGAL, ITGAM, ITGAV, ITGAX, ITGB2, KRAS, LCK, LYN, MERTK, MMP1, OLR1, PLCG1, PROCR, PSG4, PSG5, PTPN6, SDC4, SELE, SELL, SELP, SELPLG, SIRPA, SIRPG, SLC16A1, SLC16A3, SLC3A2, SLC7A11, SLC7A5, SLC7A7, SLC7A8, TNFRSF10B, TREM1</w:t>
            </w:r>
          </w:p>
        </w:tc>
      </w:tr>
      <w:tr w:rsidR="007C1498" w14:paraId="2FAE5DA5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6F89E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R-HSA-448706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0B38A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Interleukin-1 processing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89BD5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1.67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321F9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0.017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F34518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CASP1, IL18, IL1A, IL1B, NFKB1, NFKB2</w:t>
            </w:r>
          </w:p>
        </w:tc>
      </w:tr>
      <w:tr w:rsidR="007C1498" w14:paraId="2509430F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4B580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R-HSA-6781827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7E1E7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Transcription-Coupled Nucleotide Excision Repair (TC-NER)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63FEC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1.67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328EB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0.017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9A85B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AQR, CDK7, COPS5, CUL4B, EP300, ERCC3, ERCC4, GTF2H3, GTF2H4, HMGN1, ISY1, LIG1, PCNA, POLD1, POLD2, POLD3, POLD4, POLE2, POLE3, POLE4, POLK, POLR2A, POLR2C, POLR2D, POLR2E, POLR2F, POLR2G, POLR2H, POLR2J, POLR2K, PPIE, PRPF19, RBX1, RFC1, RFC2, RFC3, RFC4, RFC5, RPA1, RPA3, RPS27A, TCEA1</w:t>
            </w:r>
          </w:p>
        </w:tc>
      </w:tr>
      <w:tr w:rsidR="007C1498" w14:paraId="334B218C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5E4E0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R-HSA-109688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E4F3A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Cleavage of Growing Transcript in </w:t>
            </w:r>
            <w:r>
              <w:rPr>
                <w:sz w:val="20"/>
                <w:szCs w:val="20"/>
              </w:rPr>
              <w:lastRenderedPageBreak/>
              <w:t>the Termination Region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64510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1.66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84F04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0.018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01B35F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ALYREF, CASC3, CDC40, CHTOP, CLP1, CPSF1, CPSF3, CPSF7, CSTF1, </w:t>
            </w:r>
            <w:r>
              <w:rPr>
                <w:i/>
                <w:sz w:val="20"/>
                <w:szCs w:val="20"/>
              </w:rPr>
              <w:lastRenderedPageBreak/>
              <w:t>CSTF2, CSTF3, DDX39A, EIF4A3, MAGOH, MAGOHB, NCBP1, NCBP2, PAPOLA, RNPS1, SLBP, SLU7, SNRPB, SNRPF, SNRPG, SRSF1, SRSF11, SRSF2, SRSF3, SRSF4, SRSF6, SRSF7, SRSF9, SYMPK, THOC2, THOC3, THOC6, THOC7, U2AF1, U2AF1L4, U2AF2, UPF3B, ZC3H11A</w:t>
            </w:r>
          </w:p>
        </w:tc>
      </w:tr>
      <w:tr w:rsidR="007C1498" w14:paraId="1A4E0ED6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52D01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R-HSA-912526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07346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Interleukin receptor SHC signaling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72A9B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1.66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E597D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FEDC16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CSF2, CSF2RA, CSF2RB, IL2RA, IL2RB, IL2RG, IL3RA, JAK2, JAK3</w:t>
            </w:r>
          </w:p>
        </w:tc>
      </w:tr>
      <w:tr w:rsidR="007C1498" w14:paraId="705AE6DE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9BEF3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R-HSA-8868773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35427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rRNA processing in the nucleus and cytosol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4474A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1.66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3BE9D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866EF0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C1D, CSNK1E, DCAF13, DDX21, DDX47, DDX52, DHX37, DIS3, DKC1, EBNA1BP2, EMG1, ERI1, EXOSC10, EXOSC2, EXOSC3, EXOSC4, EXOSC7, EXOSC8, EXOSC9, FCF1, FTSJ3, GNL3, HEATR1, ISG20L2, LAS1L, MPHOSPH6, NAT10, NCL, NIP7, NOB1, NOL11, NOL6, NOP10, NOP14, NOP2, NOP56, NOP58, PDCD11, PES1, PNO1, PWP2, RBM28, RCL1, RIOK1, RIOK2, RPL17, RPL22L1, RPL23, RPL28, RPL31, RPL32, RPL34, RPL35, RPL36AL, RPL37, RPL39, RPL39L, RPP40, RPS15A, RPS19, RPS20, RPS24, RPS25, RPS26, RPS27A, RPS27L, RPS3, RPS4Y1, RPS7, RPSA, RRP36, RRP7A, SENP3, TEX10, THUMPD1, TRMT112, TSR1, UTP14A, UTP15, UTP20, UTP3, UTP6, WDR12, WDR3, WDR75, XRN2</w:t>
            </w:r>
          </w:p>
        </w:tc>
      </w:tr>
      <w:tr w:rsidR="007C1498" w14:paraId="3D1D00F1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57D24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R-HSA-15869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29C7F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Metabolism of nucleotides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E99CC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30922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62BDED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ADA, ADK, AMPD3, ATIC, CDA, DCK, DTYMK, ENTPD1, ENTPD7, GART, GDA, GLRX, HPRT1, ITPA, NME1, NT5C3A, NT5E, NUDT15, NUDT5, PAICS, PPAT, RRM1, RRM2, SAMHD1, TK1, TXNRD1, TYMP, TYMS, UMPS, UPP1, XDH</w:t>
            </w:r>
          </w:p>
        </w:tc>
      </w:tr>
      <w:tr w:rsidR="007C1498" w14:paraId="1D7FA97B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BA013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R-HSA-5656121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CD180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Translesion synthesis by POLI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20CE1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8E3B1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7EB8AD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PCNA, RFC1, RFC2, RFC3, RFC4, RFC5, RPA3, RPS27A</w:t>
            </w:r>
          </w:p>
        </w:tc>
      </w:tr>
      <w:tr w:rsidR="007C1498" w14:paraId="2B549DD4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9584F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R-HSA-9013973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1BA55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TICAM1-dependent activation of IRF3/IRF7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A1F23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D6D18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0.025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30C079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IKBKE, IRF3, IRF7, RPS27A, TANK, TBK1, TRAF3</w:t>
            </w:r>
          </w:p>
        </w:tc>
      </w:tr>
      <w:tr w:rsidR="007C1498" w14:paraId="103EE163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37868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R-HSA-5576893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3027C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Phase 2 - plateau phase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2F57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-1.92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4030A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0.025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97164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CACNA1D, CACNA1S, CACNA2D1, CACNA2D2, CACNA2D3, CACNB1, CACNB2, CACNB4, KCNE4, KCNQ1</w:t>
            </w:r>
          </w:p>
        </w:tc>
      </w:tr>
      <w:tr w:rsidR="007C1498" w14:paraId="41A0ECB1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5957E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R-HSA-141405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8DF09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Inhibition of the proteolytic activity of APC/C required for the onset of anaphase by mitotic spindle checkpoint components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53A91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1.63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8BE30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0.026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924D0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ANAPC1, ANAPC4, ANAPC5, BUB1B, BUB3, CDC16, CDC20, CDC23, MAD2L1, UBE2C, UBE2D1</w:t>
            </w:r>
          </w:p>
        </w:tc>
      </w:tr>
      <w:tr w:rsidR="007C1498" w14:paraId="6F628ACF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A5072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R-HSA-3229121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109DF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Glycogen storage diseases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88E00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-1.90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082BF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0.029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8B6305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EPM2A, GYG2, GYS2, PPP1R3C</w:t>
            </w:r>
          </w:p>
        </w:tc>
      </w:tr>
      <w:tr w:rsidR="007C1498" w14:paraId="28F11C9B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7418C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R-HSA-3656243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E7E54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Defective ST3GAL3 causes MCT12 and EIEE15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54DF1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-1.89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FE611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DEDDD5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KERA, OGN, OMD, PRELP</w:t>
            </w:r>
          </w:p>
        </w:tc>
      </w:tr>
      <w:tr w:rsidR="007C1498" w14:paraId="5993095E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E3332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R-HSA-381042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2F79D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PERK regulates gene expression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6269A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7AF94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B96CE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ATF3, ATF4, ATF6, CCL2, CXCL8, DCP2, DDIT3, DIS3, EIF2S1, EXOSC2, EXOSC3, EXOSC4, EXOSC7, EXOSC8, EXOSC9, HERPUD1, HSPA5, NFYA, PARN</w:t>
            </w:r>
          </w:p>
        </w:tc>
      </w:tr>
      <w:tr w:rsidR="007C1498" w14:paraId="632A99DC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DB514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R-HSA-5358565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CB2EB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Mismatch repair (MMR) directed by MSH2:MSH6 (MutSalpha)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CB4B3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1.61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10593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3A5DB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EXO1, LIG1, MLH1, MSH2, MSH6, PCNA, PMS2, POLD1, POLD2, POLD3, RPA1, RPA3</w:t>
            </w:r>
          </w:p>
        </w:tc>
      </w:tr>
      <w:tr w:rsidR="007C1498" w14:paraId="547964FE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5D7F5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R-HSA-193775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EAEE1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Synthesis of bile acids and bile salts via 24-hydroxycholesterol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BCDF4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-1.86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CE17A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6E6DDD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AKR1C1, AKR1C2, AKR1C3, CYP27A1, CYP46A1, PTGIS</w:t>
            </w:r>
          </w:p>
        </w:tc>
      </w:tr>
      <w:tr w:rsidR="007C1498" w14:paraId="6883D936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24367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R-HSA-164952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4A7D6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role of Nef in HIV-1 replication and disease pathogenesis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B989C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1.57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E8257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0.045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F2DFE4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ATP6V1H, B2M, CD247, CD28, CD4, DOCK2, ELMO1, FYN, HCK, LCK, RAC1</w:t>
            </w:r>
          </w:p>
        </w:tc>
      </w:tr>
      <w:tr w:rsidR="007C1498" w14:paraId="5088582E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30CCF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R-HSA-8985947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345CE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Interleukin-9 signaling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DDBC3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1.57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8AC58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0.047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C8985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IL2RG, JAK3, STAT1, STAT3</w:t>
            </w:r>
          </w:p>
        </w:tc>
      </w:tr>
      <w:tr w:rsidR="007C1498" w14:paraId="790E17A4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ABC71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R-HSA-936837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02545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Ion transport by P-type ATPases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69646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-1.82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3E315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0.048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F6BF1A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ATP13A4, ATP13A5, ATP1A2, ATP1B1, ATP1B2, ATP2A1, ATP2B2, ATP8A1, CAMK2B, CUTC, FXYD1, FXYD2, FXYD6, PLN, SLN</w:t>
            </w:r>
          </w:p>
        </w:tc>
      </w:tr>
      <w:tr w:rsidR="007C1498" w14:paraId="307A1B71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ADEE8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R-HSA-166665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A5A0B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Terminal pathway of complement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13723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-1.85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1234E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0.049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8431DE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C7, CLU</w:t>
            </w:r>
          </w:p>
        </w:tc>
      </w:tr>
    </w:tbl>
    <w:p w14:paraId="577B9963" w14:textId="77777777" w:rsidR="007C1498" w:rsidRDefault="007C1498">
      <w:pPr>
        <w:rPr>
          <w:sz w:val="20"/>
          <w:szCs w:val="20"/>
        </w:rPr>
      </w:pPr>
    </w:p>
    <w:p w14:paraId="3BB854EA" w14:textId="00720A56" w:rsidR="007C1498" w:rsidRDefault="00F76EC8">
      <w:pPr>
        <w:pStyle w:val="Ttulo1"/>
      </w:pPr>
      <w:bookmarkStart w:id="6" w:name="_l794hszhzk0j"/>
      <w:bookmarkEnd w:id="6"/>
      <w:r>
        <w:t>Supplementary Table S</w:t>
      </w:r>
      <w:r w:rsidR="712CB0E7">
        <w:t>7 - Enriched Reactome pathways in advanced OSCC using GSEA.</w:t>
      </w:r>
    </w:p>
    <w:p w14:paraId="299E68B4" w14:textId="77777777" w:rsidR="007C1498" w:rsidRDefault="007C1498">
      <w:pPr>
        <w:rPr>
          <w:sz w:val="20"/>
          <w:szCs w:val="20"/>
        </w:rPr>
      </w:pPr>
    </w:p>
    <w:p w14:paraId="3D23971C" w14:textId="77777777" w:rsidR="007C1498" w:rsidRDefault="007C1498">
      <w:pPr>
        <w:rPr>
          <w:sz w:val="20"/>
          <w:szCs w:val="20"/>
        </w:rPr>
      </w:pPr>
    </w:p>
    <w:tbl>
      <w:tblPr>
        <w:tblStyle w:val="a5"/>
        <w:tblW w:w="13935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3045"/>
        <w:gridCol w:w="1365"/>
        <w:gridCol w:w="780"/>
        <w:gridCol w:w="7275"/>
      </w:tblGrid>
      <w:tr w:rsidR="007C1498" w14:paraId="4A9ED896" w14:textId="77777777"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8DF39" w14:textId="77777777" w:rsidR="007C1498" w:rsidRDefault="00FA5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 Set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83D36" w14:textId="77777777" w:rsidR="007C1498" w:rsidRDefault="00FA5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12099" w14:textId="77777777" w:rsidR="007C1498" w:rsidRDefault="00FA5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Normalized enrichment score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C8191" w14:textId="77777777" w:rsidR="007C1498" w:rsidRDefault="00FA5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FDR</w:t>
            </w:r>
          </w:p>
        </w:tc>
        <w:tc>
          <w:tcPr>
            <w:tcW w:w="7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39EC6" w14:textId="77777777" w:rsidR="007C1498" w:rsidRDefault="00FA5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Genes</w:t>
            </w:r>
          </w:p>
        </w:tc>
      </w:tr>
      <w:tr w:rsidR="007C1498" w14:paraId="7980F6F1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E7D75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R-HSA-69306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3D378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DNA Replication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888A8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2.70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37AF1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43FE57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ANAPC1, ANAPC4, ANAPC5, CCNA1, CCNA2, CCNE1, CCNE2, CDC23, CDC45, CDC6, CDC7, CDK2, CDT1, DBF4, DNA2, E2F1, E2F3, FEN1, GINS1, GINS2, GINS3, GINS4, GMNN, LIG1, MCM10, MCM2, MCM3, MCM4, MCM5, MCM6, MCM7, MCM8, ORC1, ORC2, ORC5, ORC6, PCNA, POLA1, POLA2, </w:t>
            </w:r>
            <w:r>
              <w:rPr>
                <w:i/>
                <w:sz w:val="20"/>
                <w:szCs w:val="20"/>
              </w:rPr>
              <w:lastRenderedPageBreak/>
              <w:t>POLD1, POLD2, POLD3, POLE, POLE2, POLE3, POLE4, PRIM1, PRIM2, PSMA1, PSMA2, PSMA3, PSMA4, PSMA5, PSMA6, PSMB1, PSMB10, PSMB2, PSMB3, PSMB4, PSMB5, PSMB7, PSMB8, PSMB9, PSMC1, PSMC2, PSMC3, PSMC4, PSMC6, PSMD1, PSMD10, PSMD11, PSMD12, PSMD13, PSMD14, PSMD2, PSMD3, PSMD5, PSMD9, PSME1, PSME2, PSME3, PSME4, RBX1, RFC2, RFC3, RFC4, RFC5, RPA3, SKP2, UBE2C</w:t>
            </w:r>
          </w:p>
        </w:tc>
      </w:tr>
      <w:tr w:rsidR="007C1498" w14:paraId="4EB7AC38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8E634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R-HSA-913531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82771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Interferon Signaling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1EF22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2.68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3CFC1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9EE4AE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ABCE1, ADAR, B2M, BST2, CD44, DDX58, EIF2AK2, EIF4A2, EIF4A3, EIF4E2, FCGR1A, FLNA, FLNB, GBP1, GBP2, GBP3, GBP4, GBP5, HERC5, HLA-A, HLA-B, HLA-C, HLA-DPA1, HLA-DQA1, HLA-DQB1, HLA-DRA, HLA-E, HLA-F, HLA-G, ICAM1, IFI27, IFI30, IFI35, IFI6, IFIT1, IFIT2, IFIT3, IFITM1, IFITM3, IFNAR2, IFNG, IFNGR1, IRF1, IRF3, IRF4, IRF6, IRF7, IRF8, IRF9, ISG15, ISG20, JAK2, KPNA2, MT2A, MX1, MX2, NDC1, NEDD4, NUP107, NUP155, NUP160, NUP188, NUP205, NUP210, NUP37, NUP50, NUP54, OAS1, OAS2, OAS3, OASL, PLCG1, PML, PSMB8, PTAFR, PTPN1, PTPN2, RAE1, RSAD2, SAMHD1, SOCS1, SP100, STAT1, STAT2, TRIM14, TRIM21, TRIM22, TRIM38, TRIM5, TRIM6, UBE2L6, USP18, XAF1</w:t>
            </w:r>
          </w:p>
        </w:tc>
      </w:tr>
      <w:tr w:rsidR="007C1498" w14:paraId="2B2417C8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56C55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R-HSA-68882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DDBB7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Mitotic Anaphase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6E109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2.61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7E249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4EFBF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AHCTF1, ANAPC1, ANAPC4, ANAPC5, ANKLE2, AURKB, BIRC5, BUB1, BUB1B, BUB3, CDC20, CDC23, CDCA5, CDCA8, CENPA, CENPE, CENPF, CENPH, CENPI, CENPK, CENPL, CENPN, CENPO, CENPQ, CENPT, CENPU, CKAP5, DSN1, ERCC6L, ITGB3BP, KIF18A, KIF2A, KIF2C, KNTC1, LMNB1, MAD2L1, MAPRE1, NDC80, NDE1, NUDC, NUF2, NUP107, NUP160, NUP37, NUP85, NUP98, PLK1, PSMA1, PSMA2, PSMA3, PSMA4, PSMA5, PSMA6, PSMB1, PSMB10, PSMB2, PSMB3, PSMB4, PSMB5, PSMB7, PSMB8, PSMB9, PSMC2, PSMC4, PSMC6, PSMD1, PSMD10, PSMD11, PSMD13, PSMD14, PSMD2, PSMD3, PSMD5, PSMD9, PSME1, PSME2, PSME3, PSME4, PTTG1, RAD21, RANGAP1, RCC2, SKA1, SKA2, SMC1A, SMC3, SPC25, SPDL1, TMPO, TUBA1B, TUBA1C, TUBA4A, TUBB3, TUBB4B, UBE2C, VRK1, VRK2, XPO1, ZW10, ZWILCH, ZWINT</w:t>
            </w:r>
          </w:p>
        </w:tc>
      </w:tr>
      <w:tr w:rsidR="007C1498" w14:paraId="1B46F8FC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B120B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R-HSA-68949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4101D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Orc1 removal from chromatin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F109E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2.56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16F01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04FC11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CCNA1, CCNA2, CDC6, CDK2, CDT1, MCM2, MCM3, MCM4, MCM5, MCM6, MCM7, MCM8, ORC1, ORC5, ORC6, PSMA1, PSMA2, PSMA3, PSMA4, PSMA5, PSMA6, PSMB1, PSMB10, PSMB2, PSMB3, PSMB4, PSMB5, PSMB7, PSMB8, PSMB9, PSMC4, PSMC6, PSMD10, PSMD11, PSMD13, PSMD14, </w:t>
            </w:r>
            <w:r>
              <w:rPr>
                <w:i/>
                <w:sz w:val="20"/>
                <w:szCs w:val="20"/>
              </w:rPr>
              <w:lastRenderedPageBreak/>
              <w:t>PSMD2, PSMD3, PSMD5, PSMD9, PSME1, PSME2, PSME3, PSME4, SKP2</w:t>
            </w:r>
          </w:p>
        </w:tc>
      </w:tr>
      <w:tr w:rsidR="007C1498" w14:paraId="1D01B914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CAA91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R-HSA-141424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C5FDD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Amplification of signal from the kinetochores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A8388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2.50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8DBD4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A34103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AHCTF1, AURKB, BIRC5, BUB1, BUB1B, BUB3, CDC20, CDCA8, CENPA, CENPE, CENPF, CENPH, CENPI, CENPK, CENPL, CENPN, CENPO, CENPQ, CENPU, CKAP5, DSN1, ERCC6L, ITGB3BP, KIF18A, KIF2A, KIF2C, KNTC1, MAD2L1, NDC80, NDE1, NUF2, NUP107, NUP160, NUP37, PLK1, RANGAP1, RCC2, SKA1, SKA2, SPC25, SPDL1, XPO1, ZWILCH, ZWINT</w:t>
            </w:r>
          </w:p>
        </w:tc>
      </w:tr>
      <w:tr w:rsidR="007C1498" w14:paraId="46E3BBA7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25F57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R-HSA-176814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463E0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Activation of APC/C and APC/C:Cdc20 mediated degradation of mitotic proteins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C6790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2.50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1E876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3DE76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ANAPC1, ANAPC4, BUB1B, BUB3, CCNA1, CCNA2, CCNB1, CDC20, CDC23, CDK1, MAD2L1, NEK2, PLK1, PSMA1, PSMA2, PSMA3, PSMA4, PSMA5, PSMA6, PSMB1, PSMB10, PSMB2, PSMB3, PSMB4, PSMB5, PSMB7, PSMB8, PSMB9, PSMC2, PSMC4, PSMC6, PSMD10, PSMD11, PSMD13, PSMD14, PSMD2, PSMD3, PSMD5, PSMD9, PSME1, PSME2, PSME3, PSME4, PTTG1, UBE2C</w:t>
            </w:r>
          </w:p>
        </w:tc>
      </w:tr>
      <w:tr w:rsidR="007C1498" w14:paraId="383B19CC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A2CFF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R-HSA-2022090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10BF1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Assembly of collagen fibrils and other multimeric structures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80EF4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2.42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68BA5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C2120C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CD151, COL10A1, COL11A1, COL12A1, COL17A1, COL1A1, COL1A2, COL3A1, COL4A1, COL4A2, COL4A5, COL5A2, COL6A3, COL7A1, CTSB, CTSL, CTSS, CTSV, ITGA6, ITGB4, LAMA3, LAMB3, LAMC2, LOXL2, MMP13, MMP3, MMP7, MMP9, PXDN</w:t>
            </w:r>
          </w:p>
        </w:tc>
      </w:tr>
      <w:tr w:rsidR="007C1498" w14:paraId="2E06BF0C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596CD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R-HSA-5693538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B25E9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Homology Directed Repair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E457F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2.41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0FA20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C6E333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ATM, ATR, BLM, BRCA1, BRCA2, BRIP1, CCNA1, CCNA2, CDK2, CHEK1, CLSPN, DNA2, EME1, EXO1, FEN1, GEN1, HUS1, MDC1, NBN, PALB2, PARP1, PARP2, PCNA, POLD1, POLD2, POLD3, POLE, POLE2, POLE3, POLE4, POLK, POLQ, PPP4C, RAD1, RAD17, RAD50, RAD51, RAD51AP1, RAD51B, RAD51C, RAD9A, RBBP8, RFC1, RFC2, RFC3, RFC4, RFC5, RMI1, RMI2, RPA3, RTEL1, TIMELESS, TIPIN, TOPBP1, UBE2I, UBE2V2, UIMC1, XRCC2, XRCC3</w:t>
            </w:r>
          </w:p>
        </w:tc>
      </w:tr>
      <w:tr w:rsidR="007C1498" w14:paraId="6AB2952D" w14:textId="77777777">
        <w:trPr>
          <w:trHeight w:val="1896"/>
        </w:trPr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DBFD9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R-HSA-1236975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9BD34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Antigen processing-Cross presentation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04DE9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2.41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DB857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9B2A4C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B2M, CALR, CD14, CHUK, CTSL, CTSS, CTSV, CYBA, CYBB, FCGR1A, HLA-A, HLA-B, HLA-C, HLA-E, HLA-F, HLA-G, ITGAV, LY96, NCF1, NCF2, NCF4, PDIA3, PSMA1, PSMA2, PSMA3, PSMA4, PSMA5, PSMA6, PSMB1, PSMB10, PSMB2, PSMB3, PSMB4, PSMB5, PSMB7, PSMB8, PSMB9, PSMC2, PSMC4, PSMC6, PSMD1, PSMD10, PSMD11, PSMD13, PSMD14, PSMD2, PSMD3, PSMD5, PSMD9, PSME1, PSME2, PSME3, PSME4, SEC61A1, SEC61A2, SEC61B, SEC61G, STX4, TAP1, TAP2, TAPBP, TLR1, TLR2, TLR6</w:t>
            </w:r>
          </w:p>
        </w:tc>
      </w:tr>
      <w:tr w:rsidR="007C1498" w14:paraId="670F9744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11CAF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R-HSA-68962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A3797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Activation of the pre-replicative </w:t>
            </w:r>
            <w:r>
              <w:rPr>
                <w:sz w:val="20"/>
                <w:szCs w:val="20"/>
              </w:rPr>
              <w:lastRenderedPageBreak/>
              <w:t>complex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776BA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2.40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69999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363157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CDC45, CDC6, CDC7, CDK2, CDT1, DBF4, GMNN, MCM10, MCM2, MCM3, </w:t>
            </w:r>
            <w:r>
              <w:rPr>
                <w:i/>
                <w:sz w:val="20"/>
                <w:szCs w:val="20"/>
              </w:rPr>
              <w:lastRenderedPageBreak/>
              <w:t>MCM4, MCM5, MCM6, MCM7, MCM8, ORC1, ORC2, ORC5, ORC6, POLA1, POLA2, POLE, POLE2, POLE3, POLE4, PRIM1, PRIM2, RPA3</w:t>
            </w:r>
          </w:p>
        </w:tc>
      </w:tr>
      <w:tr w:rsidR="007C1498" w14:paraId="73B5AF7A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2B028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R-HSA-162906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0D451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HIV Infection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2179B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2.39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468DC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BA35F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AAAS, AP1S1, AP1S3, AP2B1, AP2M1, AP2S1, APOBEC3G, ATP6V1H, B2M, CCNK, CCNT2, CD247, CD28, CD4, CD8B, CDK9, CHMP4A, CHMP5, CXCR4, DOCK2, ELL, ERCC2, ERCC3, FEN1, FURIN, FYN, GTF2A2, GTF2B, GTF2E1, GTF2E2, GTF2F2, GTF2H3, GTF2H4, HCK, KPNA1, KPNB1, LCK, LIG1, LIG4, MNAT1, NCBP1, NCBP2, NDC1, NEDD4L, NELFCD, NMT1, NUP107, NUP153, NUP155, NUP160, NUP188, NUP205, NUP210, NUP214, NUP35, NUP37, NUP43, NUP50, NUP54, NUP85, NUP88, NUP93, NUP98, PAK2, POLR2D, POLR2G, POLR2H, POLR2K, POLR2L, PPIA, PSMA1, PSMA2, PSMA3, PSMA4, PSMA5, PSMA6, PSMB1, PSMB10, PSMB2, PSMB3, PSMB4, PSMB5, PSMB7, PSMB8, PSMB9, PSMC1, PSMC2, PSMC3, PSMC4, PSMC6, PSMD1, PSMD10, PSMD11, PSMD12, PSMD13, PSMD14, PSMD2, PSMD3, PSMD5, PSMD6, PSMD7, PSMD8, PSMD9, PSME1, PSME2, PSME3, PSME4, RAC1, RAE1, RAN, RANBP1, RANGAP1, RBX1, RCC1, RNGTT, RNMT, SLC25A5, SSRP1, SUPT16H, TAF11, TAF12, TAF13, TAF2, TAF4B, TBP, TCEA1, TPR, UBAP1, XPO1, XRCC4, XRCC6</w:t>
            </w:r>
          </w:p>
        </w:tc>
      </w:tr>
      <w:tr w:rsidR="007C1498" w14:paraId="31F74F39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19DE9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R-HSA-453274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7D500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Mitotic G2-G2/M phases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74CC9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2.34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DA0D8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45EF3A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AJUBA, AURKA, BORA, CCNA1, CCNA2, CCNB1, CCNB2, CDC25A, CDC25B, CDC25C, CDK1, CDK2, CDKN1A, CENPF, CENPJ, CEP135, CEP152, CEP192, CEP290, CEP78, CKAP5, CNTRL, CSNK1E, E2F1, E2F3, FOXM1, HAUS1, HAUS2, HAUS3, HAUS6, HMMR, HSP90AA1, LIN9, MAPRE1, MNAT1, MYBL2, NDE1, NEDD1, NEK2, NME7, ODF2, PHLDA1, PKMYT1, PLK1, PLK4, PSMA1, PSMA2, PSMA3, PSMA4, PSMA5, PSMA6, PSMB1, PSMB10, PSMB2, PSMB3, PSMB4, PSMB5, PSMB7, PSMB8, PSMB9, PSMC1, PSMC2, PSMC3, PSMC4, PSMC6, PSMD1, PSMD10, PSMD11, PSMD12, PSMD13, PSMD14, PSMD2, PSMD3, PSMD5, PSMD9, PSME1, PSME2, PSME3, PSME4, RAB8A, RBX1, TPX2, TUBA1B, TUBA1C, TUBA4A, TUBB, TUBB3, TUBB4B, TUBG1, TUBGCP3, TUBGCP5, XPO1, YWHAE</w:t>
            </w:r>
          </w:p>
        </w:tc>
      </w:tr>
      <w:tr w:rsidR="007C1498" w14:paraId="46BEB5EE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A71EA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R-HSA-1168372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503B3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Downstream signaling events of B Cell Receptor (BCR)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FDB17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2.33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8EB47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AE31F1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CALM1, CALM3, CARD11, CHUK, CUL1, FKBP1A, HRAS, KRAS, MALT1, MAP3K7, NFKB1, NFKBIA, NFKBIE, NRAS, PPIA, PRKCB, PSMA1, PSMA2, PSMA3, PSMA4, PSMA5, PSMA6, PSMB1, PSMB10, PSMB2, PSMB3, PSMB4, PSMB5, PSMB7, PSMB8, PSMB9, PSMC1, PSMC2, PSMC3, PSMC4, PSMC6, </w:t>
            </w:r>
            <w:r>
              <w:rPr>
                <w:i/>
                <w:sz w:val="20"/>
                <w:szCs w:val="20"/>
              </w:rPr>
              <w:lastRenderedPageBreak/>
              <w:t>PSMD1, PSMD10, PSMD11, PSMD12, PSMD13, PSMD14, PSMD2, PSMD3, PSMD5, PSMD9, PSME1, PSME2, PSME3, PSME4, RASGRP1, REL</w:t>
            </w:r>
          </w:p>
        </w:tc>
      </w:tr>
      <w:tr w:rsidR="007C1498" w14:paraId="01549835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563AF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R-HSA-1169410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20BE7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Antiviral mechanism by IFN-stimulated genes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38BA6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2.32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54821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10C4A4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ABCE1, DDX58, EIF2AK2, EIF4A2, EIF4A3, EIF4E2, FLNA, FLNB, HERC5, IFIT1, IRF3, ISG15, KPNA1, KPNA2, MX1, MX2, NDC1, NEDD4, NUP107, NUP153, NUP155, NUP160, NUP188, NUP205, NUP210, NUP214, NUP37, NUP50, NUP54, NUP85, NUP93, NUP98, OAS1, OAS2, OAS3, OASL, PLCG1, RAE1, STAT1, TRIM25, UBA7, UBE2L6, USP18</w:t>
            </w:r>
          </w:p>
        </w:tc>
      </w:tr>
      <w:tr w:rsidR="007C1498" w14:paraId="7F41B4C4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5FC77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R-HSA-6783783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73685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Interleukin-10 signaling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767D4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2.30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AFE5D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11C1B8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CCL20, CCL3, CCL4, CCL5, CCR1, CD80, CD86, CSF2, CXCL1, CXCL10, CXCL2, CXCL8, ICAM1, IL10RA, IL1A, IL1B, PTAFR, TIMP1</w:t>
            </w:r>
          </w:p>
        </w:tc>
      </w:tr>
      <w:tr w:rsidR="007C1498" w14:paraId="39530DC3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C0B16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R-HSA-4641258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635D9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Degradation of DVL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095BA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2.28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0D860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DAD610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PSMA1, PSMA2, PSMA3, PSMA4, PSMA5, PSMA6, PSMB1, PSMB10, PSMB2, PSMB3, PSMB4, PSMB5, PSMB7, PSMB8, PSMB9, PSMC1, PSMC2, PSMC3, PSMC4, PSMC6, PSMD1, PSMD10, PSMD11, PSMD12, PSMD13, PSMD14, PSMD2, PSMD3, PSMD5, PSMD9, PSME1, PSME2, PSME3, PSME4, RBX1</w:t>
            </w:r>
          </w:p>
        </w:tc>
      </w:tr>
      <w:tr w:rsidR="007C1498" w14:paraId="7E026492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43C5A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R-HSA-69205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03AE3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G1/S-Specific Transcription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3FD73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2.22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3115C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1D4C3D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CCNA1, CCNE1, CDC45, CDC6, CDK1, CDT1, DHFR, E2F1, E2F4, E2F5, FBXO5, HDAC1, LIN9, ORC1, PCNA, POLA1, RBL1, RRM2, TK1, TYMS</w:t>
            </w:r>
          </w:p>
        </w:tc>
      </w:tr>
      <w:tr w:rsidR="007C1498" w14:paraId="5309BB7C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D93FE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R-HSA-195258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748AE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RHO GTPase Effectors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01BCE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2.20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B89C7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587EE9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ACTR2, ACTR3, AHCTF1, ARPC1A, ARPC1B, ARPC2, AURKB, BIRC5, BUB1, BUB1B, BUB3, CALM1, CALM3, CDC20, CDC25C, CDCA8, CENPA, CENPE, CENPF, CENPH, CENPI, CENPK, CENPL, CENPM, CENPN, CENPO, CENPQ, CENPT, CENPU, CFL1, CIT, CKAP5, CTTN, CYBA, CYBB, CYFIP2, DIAPH1, DIAPH3, DSN1, ERCC6L, EVL, FLNA, FMNL2, FMNL3, GOPC, GRB2, IQGAP3, ITGB1, ITGB3BP, KDM1A, KIF14, KIF18A, KIF2A, KIF2C, KLC2, KNTC1, KTN1, LIMK1, LIMK2, MAD2L1, MAPRE1, MYH10, MYH9, MYL6, NCF1, NCF2, NCF4, NCKAP1L, NDC80, NDE1, NDEL1, NUDC, NUF2, NUP107, NUP160, NUP37, NUP43, NUP85, NUP98, PAK1, PAK2, PFN1, PFN2, PIK3R4, PLK1, PPP2R5B, PRC1, PTK2, RAC2, RANGAP1, RCC2, RHOC, RHOD, RHOG, RHPN2, ROCK1, RTKN, SFN, SKA1, SKA2, SPC25, SPDL1, SRC, SRGAP2, TUBA1B, TUBA1C, TUBA4A, TUBB3, TUBB4B, WAS, WIPF1, XPO1, YWHAE, YWHAH, YWHAQ, YWHAZ, ZW10, ZWILCH, ZWINT</w:t>
            </w:r>
          </w:p>
        </w:tc>
      </w:tr>
      <w:tr w:rsidR="007C1498" w14:paraId="021B7648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6A743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R-HSA-194441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F9389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Metabolism of non-coding RNA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FD1E8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2.18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88C57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0BFDF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AAAS, CLNS1A, DDX20, GEMIN2, GEMIN4, GEMIN6, GEMIN7, NCBP1, NCBP2, NDC1, NUP107, NUP153, NUP155, NUP160, NUP188, NUP205, NUP210, NUP214, NUP35, NUP37, NUP43, NUP50, NUP54, NUP85, NUP88, </w:t>
            </w:r>
            <w:r>
              <w:rPr>
                <w:i/>
                <w:sz w:val="20"/>
                <w:szCs w:val="20"/>
              </w:rPr>
              <w:lastRenderedPageBreak/>
              <w:t>NUP93, NUP98, PRMT5, RAE1, SMN1, SNRPB, SNRPD1, SNRPD2, SNRPE, SNRPF, SNRPG, TGS1, TPR, WDR77</w:t>
            </w:r>
          </w:p>
        </w:tc>
      </w:tr>
      <w:tr w:rsidR="007C1498" w14:paraId="0C85B529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95517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R-HSA-72172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62391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mRNA Splicing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35EF0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1F525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A74818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ALYREF, AQR, BUD31, CCAR1, CLP1, CPSF1, CPSF2, CPSF3, CSTF1, CSTF2, CSTF3, CTNNBL1, CWC15, CWC27, DDX23, DDX46, DHX15, DHX16, DHX38, DHX9, DNAJC8, EFTUD2, EIF4A3, ELAVL2, FIP1L1, FUS, GTF2F2, HNRNPA1, HNRNPA2B1, HNRNPA3, HNRNPC, HNRNPD, HNRNPF, HNRNPH1, HNRNPK, HNRNPL, HNRNPM, HNRNPR, HNRNPU, HSPA8, ISY1, LSM2, LSM3, LSM5, LSM6, LSM7, LSM8, MAGOH, MAGOHB, NCBP1, NCBP2, PAPOLA, PHF5A, PLRG1, POLR2A, POLR2D, POLR2G, POLR2H, POLR2J, POLR2K, POLR2L, PPIH, PPIL1, PPWD1, PRCC, PRPF19, PRPF3, PRPF31, PRPF4, PRPF40A, PTBP1, PUF60, RBM22, RBMX, RNPS1, SART1, SF3A3, SF3B2, SF3B3, SF3B4, SF3B6, SMNDC1, SNRNP40, SNRNP48, SNRPA, SNRPA1, SNRPB, SNRPB2, SNRPC, SNRPD1, SNRPD2, SNRPE, SNRPF, SNRPG, SNW1, SRRT, SRSF1, SRSF10, SRSF11, SRSF2, SRSF3, SRSF7, SRSF9, SYMPK, TFIP11, TRA2B, U2AF2, U2SURP, UPF3B, USP39, WBP11, WDR33, ZRSR2</w:t>
            </w:r>
          </w:p>
        </w:tc>
      </w:tr>
      <w:tr w:rsidR="007C1498" w14:paraId="489A1050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83A3B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R-HSA-180786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2C515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 of Telomeres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39306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01B9E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45A364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DKC1, DNA2, FEN1, LIG1, PCNA, POLA1, POLA2, POLD1, POLD3, POLE, POLE2, POLE3, POLE4, PRIM1, PRIM2, RFC2, RFC3, RFC4, RFC5, RPA3, RUVBL1, WRAP53</w:t>
            </w:r>
          </w:p>
        </w:tc>
      </w:tr>
      <w:tr w:rsidR="007C1498" w14:paraId="3A4FC7EF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70B6D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R-HSA-72202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24020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 of Mature Transcript to Cytoplasm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6F3DF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A8B14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A6B3E1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AAAS, ALYREF, CPSF1, CPSF2, CPSF3, DDX39A, EIF4A3, FIP1L1, GLE1, MAGOH, MAGOHB, NCBP1, NCBP2, NDC1, NUP107, NUP153, NUP155, NUP160, NUP188, NUP205, NUP210, NUP214, NUP35, NUP37, NUP43, NUP50, NUP54, NUP85, NUP88, NUP93, NUP98, RAE1, RNPS1, SARNP, SLBP, SRSF1, SRSF2, SRSF3, SRSF7, SRSF9, SYMPK, THOC1, THOC2, THOC3, THOC6, TPR, U2AF2, UPF3B, ZC3H11A</w:t>
            </w:r>
          </w:p>
        </w:tc>
      </w:tr>
      <w:tr w:rsidR="007C1498" w14:paraId="6215D338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B5E5C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R-HSA-211945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3CE7D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Phase I - Functionalization of compounds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97408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-2.37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936CE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C6EA4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AADAC, ACSS2, ADH1A, ADH1B, ADH1C, ADH4, ADH7, ALDH1A1, ALDH2, ALDH3A1, AOC3, CES1, CES2, CYP11A1, CYP1B1, CYP27A1, CYP2C18, CYP2C19, CYP2F1, CYP2J2, CYP2R1, CYP2U1, CYP3A4, CYP3A5, CYP4B1, CYP4F12, CYP4F22, CYP4F3, CYP7B1, EPHX1, FMO2, MAOB, MARC1, MARC2, NCOA1, PTGIS</w:t>
            </w:r>
          </w:p>
        </w:tc>
      </w:tr>
      <w:tr w:rsidR="007C1498" w14:paraId="2565BB67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55051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R-HSA-397014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B196A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Muscle contraction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ED673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-2.71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9CE3E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DFB669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ABCC9, ACTA1, ACTA2, ACTC1, ACTG2, ACTN2, ANXA6, ATP1A2, ATP1B1, </w:t>
            </w:r>
            <w:r>
              <w:rPr>
                <w:i/>
                <w:sz w:val="20"/>
                <w:szCs w:val="20"/>
              </w:rPr>
              <w:lastRenderedPageBreak/>
              <w:t>ATP1B2, ATP2A1, ATP2B2, CACNA1D, CACNA1S, CACNA2D1, CACNA2D3, CACNB1, CACNB2, CACNB4, CACNG1, CACNG6, CAMK2B, CASQ1, CASQ2, CAV3, CLIC2, CORIN, DES, DMD, DMPK, FGF12, FGF14, FXYD1, FXYD6, HIPK2, ITPR2, KAT2B, KCNIP2, KCNIP3, KCNJ2, LMOD1, MYBPC1, MYBPC2, MYH11, MYH3, MYH6, MYH8, MYL1, MYL2, MYL3, MYL6B, MYL9, MYLK, MYLPF, NEB, NOS1, NPR1, NPR2, PLN, PRKACA, RYR1, RYR3, SCN11A, SCN1B, SCN2B, SCN4A, SCN4B, SCN5A, SCN7A, SLC8A3, SLN, SORBS1, SORBS3, STIM1, TCAP, TMOD1, TMOD4, TNNC1, TNNC2, TNNI1, TNNI2, TNNT1, TNNT3, TPM2, TPM3, TRDN, TRPC1, TTN, WWTR1</w:t>
            </w:r>
          </w:p>
        </w:tc>
      </w:tr>
      <w:tr w:rsidR="007C1498" w14:paraId="5FF66AE3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D32F6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R-HSA-606279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CEDCE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Deposition of new CENPA-containing nucleosomes at the centromere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FDA39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2.09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79ECF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848530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CENPA, CENPH, CENPI, CENPK, CENPL, CENPM, CENPN, CENPO, CENPQ, CENPT, CENPU, CENPW, HJURP, ITGB3BP, MIS18A, MIS18BP1, OIP5, RUVBL1, SMARCA5</w:t>
            </w:r>
          </w:p>
        </w:tc>
      </w:tr>
      <w:tr w:rsidR="007C1498" w14:paraId="0C599F31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6F686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R-HSA-1538133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04D40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G0 and Early G1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476C4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12E30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9C2C3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CCNA1, CCNA2, CCNE1, CCNE2, CDC25A, CDC6, CDK1, CDK2, E2F1, E2F4, E2F5, HDAC1, LIN9, MYBL2, PCNA, RBL1, TOP2A</w:t>
            </w:r>
          </w:p>
        </w:tc>
      </w:tr>
      <w:tr w:rsidR="007C1498" w14:paraId="277EB70C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3CC06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R-HSA-5693537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AE836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Resolution of D-Loop Structures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F367D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E3C57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1BA467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BLM, BRCA1, BRCA2, BRIP1, DNA2, EME1, EXO1, GEN1, NBN, PALB2, RAD50, RAD51, RAD51AP1, RBBP8, RMI1, RTEL1, XRCC2</w:t>
            </w:r>
          </w:p>
        </w:tc>
      </w:tr>
      <w:tr w:rsidR="007C1498" w14:paraId="72EF74EA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41009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R-HSA-1236977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C10B7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Endosomal/Vacuolar pathway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E1567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2.06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BF716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6DF8D3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B2M, CTSL, CTSS, CTSV, HLA-A, HLA-B, HLA-C, HLA-E, HLA-F, HLA-G</w:t>
            </w:r>
          </w:p>
        </w:tc>
      </w:tr>
      <w:tr w:rsidR="007C1498" w14:paraId="1301E601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65330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R-HSA-5685938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63D99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HDR through Single Strand Annealing (SSA)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9EDF8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2.04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F212F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CD534F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ATM, ATR, BLM, BRCA1, BRIP1, DNA2, EXO1, HUS1, NBN, RAD1, RAD17, RAD50, RAD51, RBBP8, RFC2, RFC3, RFC4, RFC5, RMI1, RMI2, RPA3, TOPBP1</w:t>
            </w:r>
          </w:p>
        </w:tc>
      </w:tr>
      <w:tr w:rsidR="007C1498" w14:paraId="43781288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E161D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R-HSA-210991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737F2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Basigin interactions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E0B86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2.03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102A9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3E48B4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ATP1B3, CAV1, ITGA3, ITGA6, MMP1, SLC16A1, SLC3A2, SLC7A11, SLC7A5, SLC7A7, SLC7A8</w:t>
            </w:r>
          </w:p>
        </w:tc>
      </w:tr>
      <w:tr w:rsidR="007C1498" w14:paraId="54328127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6BD00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R-HSA-3000171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18C0E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Non-integrin membrane-ECM interactions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AE7EB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2.03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412AD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1588EC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ACTN1, AGRN, CASK, COL10A1, COL11A1, COL1A1, COL1A2, COL3A1, COL4A1, COL4A2, COL4A5, COL5A1, COL5A2, FN1, ITGA2, ITGA6, ITGAV, ITGB1, ITGB4, LAMA1, LAMA3, LAMB1, LAMB3, LAMC2, SDC4, THBS1, TNC</w:t>
            </w:r>
          </w:p>
        </w:tc>
      </w:tr>
      <w:tr w:rsidR="007C1498" w14:paraId="5EE24EE4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91909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R-HSA-110373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646EA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Resolution of AP sites via the multiple-nucleotide patch replacement pathway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F6FF2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A72AE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258814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ADPRHL2, FEN1, LIG1, PARG, PARP1, PARP2, PCNA, POLD1, POLD2, POLD3, POLE, POLE2, POLE3, POLE4, RFC1, RFC2, RFC3, RFC4, RFC5, RPA3</w:t>
            </w:r>
          </w:p>
        </w:tc>
      </w:tr>
      <w:tr w:rsidR="007C1498" w14:paraId="5B28B335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F962C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R-HSA-450408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4E95D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AUF1 (hnRNP D0) binds and </w:t>
            </w:r>
            <w:r>
              <w:rPr>
                <w:sz w:val="20"/>
                <w:szCs w:val="20"/>
              </w:rPr>
              <w:lastRenderedPageBreak/>
              <w:t>destabilizes mRNA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D6A85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2.01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046ED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1CFD29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PSMA1, PSMA2, PSMA3, PSMA4, PSMA5, PSMA6, PSMB1, PSMB10, PSMB2, </w:t>
            </w:r>
            <w:r>
              <w:rPr>
                <w:i/>
                <w:sz w:val="20"/>
                <w:szCs w:val="20"/>
              </w:rPr>
              <w:lastRenderedPageBreak/>
              <w:t>PSMB3, PSMB4, PSMB5, PSMB7, PSMB8, PSMB9, PSMC2, PSMC4, PSMC6, PSMD10, PSMD11, PSMD13, PSMD14, PSMD2, PSMD3, PSMD5, PSMD9, PSME1, PSME2, PSME3, PSME4</w:t>
            </w:r>
          </w:p>
        </w:tc>
      </w:tr>
      <w:tr w:rsidR="007C1498" w14:paraId="7BF43D54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6FE3A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R-HSA-6783310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7C562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Fanconi Anemia Pathway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01042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08658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2B58A3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ATR, DCLRE1A, DCLRE1B, EME1, FANCA, FANCB, FANCD2, FANCE, FANCG, FANCI, FANCL, FANCM, RPA3, UBE2T, USP1</w:t>
            </w:r>
          </w:p>
        </w:tc>
      </w:tr>
      <w:tr w:rsidR="007C1498" w14:paraId="1BF2246F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E1B0B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R-HSA-6811434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45E17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COPI-dependent Golgi-to-ER retrograde traffic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E7121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AD7B8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68EA51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ARF3, ARF4, ARFGAP1, CENPE, COPB1, COPB2, COPG1, KDELR2, KIF11, KIF15, KIF16B, KIF18A, KIF18B, KIF20A, KIF20B, KIF21B, KIF22, KIF23, KIF26B, KIF2A, KIF2C, KIF3A, KIF3C, KIF4A, KIFC1, KLC2, NAPB, NAPG, RACGAP1, SURF4, TMED9, TUBA1B, TUBA1C, TUBA4A, TUBB3, TUBB4B, ZW10</w:t>
            </w:r>
          </w:p>
        </w:tc>
      </w:tr>
      <w:tr w:rsidR="007C1498" w14:paraId="4C64827F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6C653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R-HSA-8875878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74570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 promotes cell motility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3BBC8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1.99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BB583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34D88D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COL11A1, COL1A1, COL1A2, COL27A1, COL3A1, COL5A1, COL5A2, FN1, ITGA2, ITGA3, ITGB1, LAMA1, LAMA3, LAMB1, LAMB3, LAMC2, MET, RAP1B, TNS4</w:t>
            </w:r>
          </w:p>
        </w:tc>
      </w:tr>
      <w:tr w:rsidR="007C1498" w14:paraId="198DE747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EF23E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R-HSA-110313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41C9C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Translesion synthesis by Y family DNA polymerases bypasses lesions on DNA template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E6EE9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1.98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5B4CF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A4E910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ISG15, MAD2L2, NPLOC4, PCNA, POLD1, POLD2, POLD3, POLE, POLE2, POLE3, POLE4, RFC1, RFC2, RFC3, RFC4, RFC5, RPA3, TRIM25, UBA7, UBE2L6, USP10, USP43, VCP</w:t>
            </w:r>
          </w:p>
        </w:tc>
      </w:tr>
      <w:tr w:rsidR="007C1498" w14:paraId="271511B4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EE47D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R-HSA-109581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45D92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Apoptosis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A921F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1.98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889DF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206D7C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APAF1, BAK1, BAX, BCAP31, BCL2L1, BCL2L11, BID, BIRC2, CASP3, CASP6, CASP7, CASP8, CD14, CLSPN, DAPK1, DAPK3, DNM1L, DSG2, DSG3, E2F1, FADD, FASLG, GZMB, HMGB2, KPNA1, LMNB1, LY96, NMT1, PAK2, PLEC, PMAIP1, PSMA1, PSMA2, PSMA3, PSMA4, PSMA5, PSMA6, PSMB1, PSMB10, PSMB2, PSMB3, PSMB4, PSMB5, PSMB7, PSMB8, PSMB9, PSMC1, PSMC2, PSMC3, PSMC4, PSMC6, PSMD1, PSMD10, PSMD11, PSMD12, PSMD13, PSMD14, PSMD2, PSMD3, PSMD5, PSMD9, PSME1, PSME2, PSME3, PSME4, PTK2, RIPK1, SFN, STAT3, TFDP1, TNFRSF10A, TNFRSF10B, TNFSF10, TP63, TP73, YWHAE, YWHAH, YWHAZ</w:t>
            </w:r>
          </w:p>
        </w:tc>
      </w:tr>
      <w:tr w:rsidR="007C1498" w14:paraId="233BB7DE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54F05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R-HSA-69091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95448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Polymerase switching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72998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1.96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78A98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0BB56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PCNA, POLA1, POLA2, POLD1, POLD3, PRIM1, PRIM2, RFC2, RFC3, RFC4, RFC5</w:t>
            </w:r>
          </w:p>
        </w:tc>
      </w:tr>
      <w:tr w:rsidR="007C1498" w14:paraId="7C05CE91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098C0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R-HSA-162658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4CB95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Golgi Cisternae Pericentriolar Stack Reorganization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6FE4B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1.96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A57E8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F47A54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CCNB1, CCNB2, CDK1, PLK1</w:t>
            </w:r>
          </w:p>
        </w:tc>
      </w:tr>
      <w:tr w:rsidR="007C1498" w14:paraId="586B23AD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D279A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R-HSA-912694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91C19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Regulation of IFNA signaling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BC104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1.94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CA230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AEA134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IFNAR2, PTPN1, SOCS1, STAT1, STAT2, USP18</w:t>
            </w:r>
          </w:p>
        </w:tc>
      </w:tr>
      <w:tr w:rsidR="007C1498" w14:paraId="63F3C785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44913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R-HSA-209822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84D8D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Glycoprotein hormones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80218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1.94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92F4F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CC4EB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INHBA</w:t>
            </w:r>
          </w:p>
        </w:tc>
      </w:tr>
      <w:tr w:rsidR="007C1498" w14:paraId="4E221577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3A36C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R-HSA-170822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5319C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Regulation of Glucokinase by Glucokinase Regulatory Protein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10995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1.92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D7ABB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E2A6B3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AAAS, NDC1, NUP107, NUP153, NUP155, NUP160, NUP188, NUP205, NUP210, NUP214, NUP35, NUP37, NUP43, NUP50, NUP54, NUP85, NUP88, NUP93, NUP98, RAE1, TPR</w:t>
            </w:r>
          </w:p>
        </w:tc>
      </w:tr>
      <w:tr w:rsidR="007C1498" w14:paraId="61999E59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9E65F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R-HSA-8868773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B9EE7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rRNA processing in the nucleus and cytosol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FD7D1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1.89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B4572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809323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BMS1, BOP1, BYSL, C1D, CSNK1E, DCAF13, DDX21, DDX47, DDX52, DIS3, DKC1, EBNA1BP2, EMG1, ERI1, EXOSC10, EXOSC2, EXOSC3, EXOSC4, EXOSC8, EXOSC9, FCF1, FTSJ3, GNL3, HEATR1, ISG20L2, MPHOSPH6, NAT10, NCL, NIP7, NOB1, NOL11, NOL6, NOL9, NOP10, NOP14, NOP2, NOP56, NOP58, PDCD11, PES1, PNO1, RBM28, RCL1, RIOK1, RIOK2, RPL22L1, RPL23, RPL34, RPL35, RPL39L, RPP30, RPP40, RPS20, RPS21, RPS24, RPS4Y1, RPS7, RRP36, RRP9, SENP3, TEX10, TRMT112, TSR1, UTP14A, UTP15, UTP20, UTP6, WDR12, WDR3, WDR36, WDR43, WDR75, XRN2</w:t>
            </w:r>
          </w:p>
        </w:tc>
      </w:tr>
      <w:tr w:rsidR="007C1498" w14:paraId="728A5C98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5CA71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R-HSA-9020591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838A6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Interleukin-12 signaling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626CB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1.88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F1584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D4BE03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ANXA2, BOLA2, CAPZA1, CFL1, CNN2, GSTO1, HNRNPA2B1, HNRNPF, IFNG, IL12RB1, IL12RB2, JAK2, LCP1, LMNB1, MIF, MSN, MTAP, PAK2, PSME2, RALA, RAP1B, SNRPA1, SOD2, STAT4</w:t>
            </w:r>
          </w:p>
        </w:tc>
      </w:tr>
      <w:tr w:rsidR="007C1498" w14:paraId="64FF0090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0F157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R-HSA-69183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B6BBB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Processive synthesis on the lagging strand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4C144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1.88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B2B5A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EF4A37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DNA2, FEN1, LIG1, PCNA, POLA1, POLA2, POLD1, POLD2, POLD3, PRIM1, PRIM2, RPA3</w:t>
            </w:r>
          </w:p>
        </w:tc>
      </w:tr>
      <w:tr w:rsidR="007C1498" w14:paraId="1B1C7B87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C5735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R-HSA-202430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E5F6E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Translocation of ZAP-70 to Immunological synapse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3E5EF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1.88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CD785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8EFA13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CD247, CD3D, CD3E, CD3G, CD4, HLA-DPA1, HLA-DQA1, HLA-DQB1, HLA-DRA, LCK, PTPN22, ZAP70</w:t>
            </w:r>
          </w:p>
        </w:tc>
      </w:tr>
      <w:tr w:rsidR="007C1498" w14:paraId="277A75B2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BBAE9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R-HSA-168928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262B8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DDX58/IFIH1-mediated induction of interferon-alpha/beta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5FBA5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1.87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7DA58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431B49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APP, CASP10, CASP8, CHUK, CYLD, DDX58, DHX58, FADD, HERC5, IFIH1, IKBKE, IRF3, IRF7, ISG15, NFKB1, NFKB2, NFKBIA, NLRC5, RIPK1, S100A12, TANK, TBK1, TNFAIP3, TRAF3, TRIM25, UBA7, UBE2L6</w:t>
            </w:r>
          </w:p>
        </w:tc>
      </w:tr>
      <w:tr w:rsidR="007C1498" w14:paraId="45A05894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01EDA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R-HSA-109688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06FE2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Cleavage of Growing Transcript in the Termination Region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50F9E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1.87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8F132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DF17C9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ALYREF, CHTOP, CLP1, CPSF1, CPSF2, CPSF3, CSTF1, CSTF2, CSTF3, DDX39A, DHX38, EIF4A3, FIP1L1, MAGOH, MAGOHB, NCBP1, NCBP2, PAPOLA, RNPS1, SARNP, SLBP, SNRPB, SNRPE, SNRPF, SNRPG, SRSF1, SRSF11, SRSF2, SRSF3, SRSF7, SRSF9, SYMPK, THOC1, THOC2, THOC3, THOC6, U2AF2, UPF3B, WDR33, ZC3H11A</w:t>
            </w:r>
          </w:p>
        </w:tc>
      </w:tr>
      <w:tr w:rsidR="007C1498" w14:paraId="78D1C845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73089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R-HSA-6781827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1D9F7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Transcription-Coupled Nucleotide Excision Repair (TC-</w:t>
            </w:r>
            <w:r>
              <w:rPr>
                <w:sz w:val="20"/>
                <w:szCs w:val="20"/>
              </w:rPr>
              <w:lastRenderedPageBreak/>
              <w:t>NER)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7B4F7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1.87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A3E9F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534D85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AQR, COPS2, COPS5, COPS7B, ELL, ERCC2, ERCC3, ERCC6, GTF2H1, GTF2H3, GTF2H4, HMGN1, ISY1, LIG1, MNAT1, PCNA, POLD1, POLD2, </w:t>
            </w:r>
            <w:r>
              <w:rPr>
                <w:i/>
                <w:sz w:val="20"/>
                <w:szCs w:val="20"/>
              </w:rPr>
              <w:lastRenderedPageBreak/>
              <w:t>POLD3, POLE, POLE2, POLE3, POLE4, POLK, POLR2A, POLR2D, POLR2G, POLR2H, POLR2J, POLR2K, POLR2L, PRPF19, RBX1, RFC1, RFC2, RFC3, RFC4, RFC5, RPA3, TCEA1</w:t>
            </w:r>
          </w:p>
        </w:tc>
      </w:tr>
      <w:tr w:rsidR="007C1498" w14:paraId="525B8B32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FD00E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R-HSA-2424491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1908F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DAP12 signaling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79E48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1.85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406E4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D44B5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B2M, FYN, GRAP2, GRB2, HLA-E, HRAS, KLRC2, KLRD1, KRAS, LAT, LCK, LCP2, NRAS, PLCG1, SHC1, TREM2, TYROBP, VAV2</w:t>
            </w:r>
          </w:p>
        </w:tc>
      </w:tr>
      <w:tr w:rsidR="007C1498" w14:paraId="23415D50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F7CC4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R-HSA-168643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65058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Nucleotide-binding domain, leucine rich repeat containing receptor (NLR) signaling pathways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91F34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1.82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2F699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F3EFBF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AIM2, APP, BCL2L1, BIRC2, BIRC3, CASP1, CASP2, CASP4, CASP8, CHUK, CYLD, HSP90AB1, IRAK1, IRAK2, ITCH, MAP3K7, MEFV, NFKB1, NFKB2, NLRP1, NLRP3, NOD1, NOD2, PANX1, PSTPIP1, PYCARD, RIPK2, TAB2, TNFAIP3, TXN</w:t>
            </w:r>
          </w:p>
        </w:tc>
      </w:tr>
      <w:tr w:rsidR="007C1498" w14:paraId="1BBFBD21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A5814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R-HSA-73863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5C877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RNA Polymerase I Transcription Termination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C676F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1.82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CEB02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49B55E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CD3EAP, ERCC2, ERCC3, GTF2H1, GTF2H3, GTF2H4, MNAT1, POLR1A, POLR1E, POLR2H, POLR2K, POLR2L, TAF1A, TAF1B, TAF1D, TBP, TTF1, TWISTNB</w:t>
            </w:r>
          </w:p>
        </w:tc>
      </w:tr>
      <w:tr w:rsidR="007C1498" w14:paraId="4A9826EC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C756B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R-HSA-114604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562EA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GPVI-mediated activation cascade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49834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1.82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3E324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1CA950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COL1A1, COL1A2, FCER1G, FYN, LAT, LCK, LCP2, LYN, PDPN, PIK3CG, PIK3R5, RAC2, RHOG, VAV1, VAV2</w:t>
            </w:r>
          </w:p>
        </w:tc>
      </w:tr>
      <w:tr w:rsidR="007C1498" w14:paraId="39AD668F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1A02C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R-HSA-75205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EA4ED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Dissolution of Fibrin Clot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E0265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1.81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2B97F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71E00E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PLAT, PLAU, PLAUR, SERPINE1, SERPINE2</w:t>
            </w:r>
          </w:p>
        </w:tc>
      </w:tr>
      <w:tr w:rsidR="007C1498" w14:paraId="660B2DA3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443DE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R-HSA-164952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07014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role of Nef in HIV-1 replication and disease pathogenesis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CA175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1.80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EEC80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7BFFA5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AP1S1, AP1S3, AP2B1, AP2M1, ATP6V1H, B2M, CD247, CD28, CD4, CD8B, DOCK2, FYN, HCK, LCK, PAK2</w:t>
            </w:r>
          </w:p>
        </w:tc>
      </w:tr>
      <w:tr w:rsidR="007C1498" w14:paraId="49FF22B7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E2B81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R-HSA-5358508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BDC13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Mismatch Repair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AB54C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1.80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DFDD1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32695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EXO1, LIG1, MSH2, MSH6, PCNA, PMS2, POLD1, POLD2, POLD3, RPA3</w:t>
            </w:r>
          </w:p>
        </w:tc>
      </w:tr>
      <w:tr w:rsidR="007C1498" w14:paraId="116521D1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E39B9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R-HSA-3229121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D5239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Glycogen storage diseases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C3E82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-1.96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ADB06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562F65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EPM2A, GBE1, GYG2, GYS2, PPP1R3C</w:t>
            </w:r>
          </w:p>
        </w:tc>
      </w:tr>
      <w:tr w:rsidR="007C1498" w14:paraId="7A047F6A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CF069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R-HSA-6804114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3CF3D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TP53 Regulates Transcription of Genes Involved in G2 Cell Cycle Arrest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63A4C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1.78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B50AC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0.006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6B861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AURKA, BAX, CCNB1, CDC25C, CDK1, E2F4, PCNA, RBL1, SFN</w:t>
            </w:r>
          </w:p>
        </w:tc>
      </w:tr>
      <w:tr w:rsidR="007C1498" w14:paraId="7B97A9C0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98FBE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R-HSA-1500620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0459B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Meiosis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F3371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1.78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957D9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0.006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FFFCF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ATR, BLM, BRCA1, BRCA2, CDK2, CDK4, LMNB1, MND1, MSH5, NBN, POT1, PSMC3IP, RAD21, RAD50, RAD51, RBBP8, REC8, RPA3, SMC1A, SMC3, SYNE2</w:t>
            </w:r>
          </w:p>
        </w:tc>
      </w:tr>
      <w:tr w:rsidR="007C1498" w14:paraId="02161AD6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5822C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R-HSA-167152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3B528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Formation of HIV elongation </w:t>
            </w:r>
            <w:r>
              <w:rPr>
                <w:sz w:val="20"/>
                <w:szCs w:val="20"/>
              </w:rPr>
              <w:lastRenderedPageBreak/>
              <w:t>complex in the absence of HIV Tat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DB141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1.78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9F600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0.006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347917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CCNK, CCNT2, CDK9, ELL, ERCC2, ERCC3, GTF2F2, GTF2H1, GTF2H3, </w:t>
            </w:r>
            <w:r>
              <w:rPr>
                <w:i/>
                <w:sz w:val="20"/>
                <w:szCs w:val="20"/>
              </w:rPr>
              <w:lastRenderedPageBreak/>
              <w:t>GTF2H4, MNAT1, NCBP1, NCBP2, NELFCD, POLR2A, POLR2D, POLR2G, POLR2H, POLR2J, POLR2K, POLR2L, SSRP1, SUPT16H, TCEA1</w:t>
            </w:r>
          </w:p>
        </w:tc>
      </w:tr>
      <w:tr w:rsidR="007C1498" w14:paraId="653C4F56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102F0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R-HSA-8852135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E9DF1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Protein ubiquitination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2140C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1.76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BE61F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0.008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C11481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CTR9, DERL1, HLA-A, LEO1, OTULIN, PCNA, PEX13, PEX14, PEX2, PRKDC, RAD18, RNF152, RPS27A, RTF1, UBA1, UBA6, UBE2A, UBE2C, UBE2D1, UBE2D2, UBE2G1, UBE2H, UBE2K, UBE2L3, UBE2Q2, UBE2R2, UBE2S, UBE2T, UBE2V2, UBE2Z, UCHL3, USP9X, VCP</w:t>
            </w:r>
          </w:p>
        </w:tc>
      </w:tr>
      <w:tr w:rsidR="007C1498" w14:paraId="453112DE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BC721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R-HSA-8978868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7243C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Fatty acid metabolism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A0396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-1.92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C7497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5AF9E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ACAA2, ACACB, ACADL, ACADM, ACADS, ACADVL, ACOT2, ACOX1, ACOX2, ACOX3, ACSL1, ACSM3, AKR1C3, ALDH3A2, ALOX12, CRAT, CYP1B1, CYP2C19, CYP2J2, CYP2U1, CYP4B1, CYP4F22, CYP4F3, ECHS1, ELOVL4, ELOVL6, EPHX2, GPX2, GPX4, HADH, HADHB, HPGD, HPGDS, HSD17B8, MLYCD, NUDT7, PHYH, PON3, PRKAA2, PTGDS, PTGIS, PTGR1, SCP2, SLC25A20, TECR, TECRL, THRSP</w:t>
            </w:r>
          </w:p>
        </w:tc>
      </w:tr>
      <w:tr w:rsidR="007C1498" w14:paraId="7726E5E6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AD983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R-HSA-8953750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B5D12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Transcriptional Regulation by E2F6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255DB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1.74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8A320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AE98C0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APAF1, BRCA1, CBX3, CDC7, CHEK1, E2F1, EED, EPC1, EZH2, PCGF6, RAD51, RBBP8, RRM2, TFDP1</w:t>
            </w:r>
          </w:p>
        </w:tc>
      </w:tr>
      <w:tr w:rsidR="007C1498" w14:paraId="0E57FADE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4E94D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R-HSA-390471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B04EA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Association of TriC/CCT with target proteins during biosynthesis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C5202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1.72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6F2B5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DEAB2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CCNE1, CCNE2, CCT2, CCT3, CCT4, CCT5, CCT6A, CCT7, FBXO6, FBXW10, FBXW2, FKBP9, GBA, KIFC3, NOP56, SKIV2L, SPHK1, STAT3, TCP1, WRAP53, XRN2</w:t>
            </w:r>
          </w:p>
        </w:tc>
      </w:tr>
      <w:tr w:rsidR="007C1498" w14:paraId="54B1D800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3FBD0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R-HSA-1834949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42F5E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Cytosolic sensors of pathogen-associated DNA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E17D2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1.72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8A5AB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C7F940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CHUK, DDX41, DHX36, DHX9, IFI16, IRF3, IRF7, MYD88, NFKB1, NFKB2, NFKBIA, NFKBIB, NLRC3, POLR2H, POLR2K, POLR2L, POLR3A, POLR3F, POLR3G, POLR3K, PRKDC, RIPK1, TBK1, TRIM21, TRIM32, XRCC6, ZBP1</w:t>
            </w:r>
          </w:p>
        </w:tc>
      </w:tr>
      <w:tr w:rsidR="007C1498" w14:paraId="76DB139A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B86A5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R-HSA-68952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D46C7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DNA replication initiation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52CBE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1.72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663F1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0.013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8FB9E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POLA1, POLA2, POLE, POLE2, POLE3, POLE4, PRIM1, PRIM2</w:t>
            </w:r>
          </w:p>
        </w:tc>
      </w:tr>
      <w:tr w:rsidR="007C1498" w14:paraId="31C765C2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8BE89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R-HSA-918233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65D2A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TRAF3-dependent IRF activation pathway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4E16B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1.71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C98AF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0.013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E44F69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DDX58, IFIH1, IKBKE, IRF3, IRF7, TBK1, TRAF3, TRIM25</w:t>
            </w:r>
          </w:p>
        </w:tc>
      </w:tr>
      <w:tr w:rsidR="007C1498" w14:paraId="4DA2242A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978B8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R-HSA-8948216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D1BCB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Collagen chain trimerization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42D66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1.71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27562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0.014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1FF25F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COL10A1, COL11A1, COL12A1, COL17A1, COL1A1, COL1A2, COL27A1, COL3A1, COL4A1, COL4A2, COL4A5, COL4A6, COL5A1, COL5A2, COL6A1, COL6A3, COL7A1, COL8A1</w:t>
            </w:r>
          </w:p>
        </w:tc>
      </w:tr>
      <w:tr w:rsidR="007C1498" w14:paraId="60D53DC5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52509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R-HSA-380259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EBDD2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Loss of Nlp from mitotic centrosomes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8FB82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9940C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5624FA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CDK1, CENPJ, CEP135, CEP152, CEP192, CEP290, CEP57, CEP72, CEP78, CKAP5, CNTRL, CSNK1E, DYNLL1, FGFR1OP, HAUS1, HAUS2, HAUS3, HAUS6, HSP90AA1, MAPRE1, NDE1, NEDD1, NEK2, ODF2, PLK1, PLK4, SDCCAG8, SFI1, SSNA1, TUBA4A, TUBB, TUBB4B, TUBG1, YWHAE</w:t>
            </w:r>
          </w:p>
        </w:tc>
      </w:tr>
      <w:tr w:rsidR="007C1498" w14:paraId="6C9BA43E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AF9C2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R-HSA-72086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07B8C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mRNA Capping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486DF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AF044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44F5EF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ERCC2, ERCC3, GTF2F2, GTF2H1, GTF2H3, GTF2H4, MNAT1, NCBP1, NCBP2, POLR2A, POLR2D, POLR2G, POLR2H, POLR2J, POLR2K, POLR2L, RNGTT, RNMT</w:t>
            </w:r>
          </w:p>
        </w:tc>
      </w:tr>
      <w:tr w:rsidR="007C1498" w14:paraId="576D73EC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F8D73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R-HSA-936837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65E44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Ion transport by P-type ATPases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F241B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-1.88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CFFAD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0.016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D729D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ATP12A, ATP13A4, ATP13A5, ATP1A2, ATP1B1, ATP1B2, ATP2A1, ATP2B2, ATP7A, ATP8A1, ATP9A, CAMK2B, CUTC, FXYD1, FXYD6, PLN, SLN</w:t>
            </w:r>
          </w:p>
        </w:tc>
      </w:tr>
      <w:tr w:rsidR="007C1498" w14:paraId="5509C783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051BD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R-HSA-5576893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0B0C8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Phase 2 - plateau phase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EBB08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-1.86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E08BC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0.016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5E3AFC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CACNA1D, CACNA1S, CACNA2D1, CACNA2D2, CACNA2D3, CACNB1, CACNB2, CACNB4, CACNG1, CACNG6</w:t>
            </w:r>
          </w:p>
        </w:tc>
      </w:tr>
      <w:tr w:rsidR="007C1498" w14:paraId="2E1A9ADA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37D0F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R-HSA-418457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59896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cGMP effects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F8E1E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-1.86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FF183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0.016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50996D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ITPR1, KCNMA1, KCNMB4, PDE11A, PDE1A, PDE1B, PDE2A, PDE3A, PDE3B, PDE5A, PDE9A, PRKG1, PRKG2</w:t>
            </w:r>
          </w:p>
        </w:tc>
      </w:tr>
      <w:tr w:rsidR="007C1498" w14:paraId="52850B59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B3762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R-HSA-113507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C7E77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E2F-enabled inhibition of pre-replication complex formation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08B14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84D46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0.016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D5E37D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CCNB1, CDK1, MCM8, ORC1, ORC2, ORC5, ORC6</w:t>
            </w:r>
          </w:p>
        </w:tc>
      </w:tr>
      <w:tr w:rsidR="007C1498" w14:paraId="6D0C38A4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11467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R-HSA-5250913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C9747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Positive epigenetic regulation of rRNA expression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84B66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56F68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0.016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3C2961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ACTB, BAZ1B, CBX3, CD3EAP, CHD3, CHD4, DDX21, DEK, ERCC6, GATAD2A, GSK3B, HDAC1, HDAC2, KAT2A, MTA2, MYBBP1A, POLR1A, POLR1C, POLR1E, POLR2H, POLR2K, POLR2L, SMARCA5, TAF1A, TAF1B, TAF1D, TBP, TTF1, TWISTNB</w:t>
            </w:r>
          </w:p>
        </w:tc>
      </w:tr>
      <w:tr w:rsidR="007C1498" w14:paraId="00D4862B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E5D39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R-HSA-193368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F2B31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Synthesis of bile acids and bile salts via 7alpha-hydroxycholesterol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CDBA3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-1.87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6DE52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0.016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FD4889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ACOX2, AKR1C1, AKR1C2, AKR1C3, AMACR, BAAT, CYP27A1, CYP7B1, NCOA1, PTGIS, SCP2, SLC27A2</w:t>
            </w:r>
          </w:p>
        </w:tc>
      </w:tr>
      <w:tr w:rsidR="007C1498" w14:paraId="1FE940CE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2BBD4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R-HSA-2559583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09BD6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Cellular Senescence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B36DF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1.69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8D440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0.017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7801C9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ANAPC1, ANAPC10, ANAPC4, ANAPC5, ATM, CCNA1, CCNA2, CCNE1, CCNE2, CDC23, CDC27, CDK2, CDK4, CDK6, CDKN1A, CDKN2A, CEBPB, CXCL8, E2F1, E2F3, EED, ETS1, ETS2, EZH2, HMGA2, ID1, IGFBP7, IL1A, LMNB1, MAP2K4, MAP3K5, MAP4K4, MAPK9, MDM2, MINK1, MOV10, NBN, NFKB1, POT1, RAD50, RB1, RNF2, RPS6KA1, STAT3, SUZ12, TFDP1, TINF2, TXN, UBE2C, UBE2D1, UBN1</w:t>
            </w:r>
          </w:p>
        </w:tc>
      </w:tr>
      <w:tr w:rsidR="007C1498" w14:paraId="1F2AA938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67EEE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R-HSA-450604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46275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KSRP (KHSRP) binds and destabilizes mRNA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5FBFE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1.69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5284B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0.017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B970D7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DCP2, DIS3, EXOSC2, EXOSC3, EXOSC4, EXOSC8, EXOSC9, PARN, YWHAZ</w:t>
            </w:r>
          </w:p>
        </w:tc>
      </w:tr>
      <w:tr w:rsidR="007C1498" w14:paraId="59712C30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AA9D4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R-HSA-5633007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6014F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Regulation of TP53 Activity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112AB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A05FE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0.019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8D292C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ATM, ATR, AURKA, AURKB, BLM, BRCA1, BRIP1, CCNA1, CCNA2, CDK1, CDK2, CDK5, CDKN2A, CHEK1, CSNK2A2, DAXX, DNA2, EXO1, HDAC1, HUS1, MDM2, NBN, NOC2L, PIP4K2A, PIP4K2C, PML, PRDM1, PRMT5, RAD1, RAD17, RAD50, RBBP8, RFC2, RFC3, RFC4, RFC5, RICTOR, RMI1, </w:t>
            </w:r>
            <w:r>
              <w:rPr>
                <w:i/>
                <w:sz w:val="20"/>
                <w:szCs w:val="20"/>
              </w:rPr>
              <w:lastRenderedPageBreak/>
              <w:t>RMI2, RNF34, RPA3, SMYD2, SSRP1, SUPT16H, TAF11, TAF12, TAF13, TAF2, TAF4B, TBP, TOPBP1, TP53INP1, TP63, TP73, TPX2</w:t>
            </w:r>
          </w:p>
        </w:tc>
      </w:tr>
      <w:tr w:rsidR="007C1498" w14:paraId="2CEFDAF7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B917E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R-HSA-15869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D723C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Metabolism of nucleotides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83825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2C650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2B9495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ADA, ADK, AMPD3, ATIC, CAD, CDA, CTPS1, DCK, DCTPP1, DTYMK, ENTPD7, GART, GLRX, GMPS, HPRT1, NME1, NT5C3A, NT5E, NUDT15, NUDT5, PAICS, PNP, PPAT, RRM1, RRM2, SAMHD1, TK1, TYMP, TYMS, UMPS, UPP1, XDH</w:t>
            </w:r>
          </w:p>
        </w:tc>
      </w:tr>
      <w:tr w:rsidR="007C1498" w14:paraId="3FD0BA0C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B0107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R-HSA-6782315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74A42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tRNA modification in the nucleus and cytosol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CA873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1.67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B15BE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0.021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1EDB5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ADAT1, ADAT2, ALKBH8, CTU2, DUS2, FTSJ1, METTL1, NSUN2, OSGEP, PUS1, PUS7, THADA, THG1L, TP53RK, TPRKB, TRIT1, TRMT1, TRMT11, TRMT112, TRMT5, TRMT6, TYW1, TYW3, TYW5, URM1, WDR4</w:t>
            </w:r>
          </w:p>
        </w:tc>
      </w:tr>
      <w:tr w:rsidR="007C1498" w14:paraId="2B029956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7E2F5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R-HSA-8877330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EB9D7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RUNX1 and FOXP3 control the development of regulatory T lymphocytes (Tregs)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0484D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1.66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6834A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0.022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B96FCA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CBFB, CTLA4, FOXP3, IFNG, IL2RA, RUNX1</w:t>
            </w:r>
          </w:p>
        </w:tc>
      </w:tr>
      <w:tr w:rsidR="007C1498" w14:paraId="6031936B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C142F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R-HSA-6804116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321B6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TP53 Regulates Transcription of Genes Involved in G1 Cell Cycle Arrest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52F27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1.66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2BF50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0.022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64D44E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CCNA1, CCNA2, CCNE1, CCNE2, CDK2, E2F1, E2F7, E2F8</w:t>
            </w:r>
          </w:p>
        </w:tc>
      </w:tr>
      <w:tr w:rsidR="007C1498" w14:paraId="353C0574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F15CF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R-HSA-173623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885B8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Classical antibody-mediated complement activation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2D18A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1.66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18604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0.023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31EC1E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C1QA, C1QB, C1QC</w:t>
            </w:r>
          </w:p>
        </w:tc>
      </w:tr>
      <w:tr w:rsidR="007C1498" w14:paraId="7D327F31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AA02B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R-HSA-8862803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36FC9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Deregulated CDK5 triggers multiple neurodegenerative pathways in Alzheimer's disease models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8461E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1.65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ADA8B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0.024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2EA311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APP, BCL2L11, CDC25A, CDC25B, CDC25C, CDK5, FASLG, LMNB1, SOD2, STAT4, YWHAE</w:t>
            </w:r>
          </w:p>
        </w:tc>
      </w:tr>
      <w:tr w:rsidR="007C1498" w14:paraId="6E28E029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46679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R-HSA-8863678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01288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Neurodegenerative Diseases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7CBBF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1.65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44461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0.024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423CF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APP, BCL2L11, CDC25A, CDC25B, CDC25C, CDK5, FASLG, LMNB1, SOD2, STAT4, YWHAE</w:t>
            </w:r>
          </w:p>
        </w:tc>
      </w:tr>
      <w:tr w:rsidR="007C1498" w14:paraId="6BE5470F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2C735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R-HSA-167161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51A08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HIV Transcription Initiation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893A2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1.65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88F0D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0.024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8B4510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ERCC2, ERCC3, GTF2A2, GTF2B, GTF2E1, GTF2E2, GTF2F2, GTF2H1, GTF2H3, GTF2H4, MNAT1, POLR2A, POLR2D, POLR2G, POLR2H, POLR2J, POLR2K, POLR2L, TAF11, TAF12, TAF13, TAF2, TAF4B, TAF6, TBP</w:t>
            </w:r>
          </w:p>
        </w:tc>
      </w:tr>
      <w:tr w:rsidR="007C1498" w14:paraId="04643387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E3F8E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R-HSA-211979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D0392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Eicosanoids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2CECA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-1.80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7F7C9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0.026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DB6FFE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CYP4B1, CYP4F12, CYP4F22, CYP4F3, PTGIS</w:t>
            </w:r>
          </w:p>
        </w:tc>
      </w:tr>
      <w:tr w:rsidR="007C1498" w14:paraId="5CF57C4E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1963C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R-HSA-435354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14FFA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Zinc transporters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9FFB3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752F2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0.026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9E60D4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SLC30A1, SLC30A6, SLC30A7, SLC39A1, SLC39A10, SLC39A14, SLC39A6, SLC39A7, SLC39A8</w:t>
            </w:r>
          </w:p>
        </w:tc>
      </w:tr>
      <w:tr w:rsidR="007C1498" w14:paraId="49E3D661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AEADA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R-HSA-5218859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47C58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Regulated Necrosis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7226F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4E61F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0.027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1056EE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BIRC2, BIRC3, CASP8, FADD, FASLG, MLKL, RIPK1, TNFRSF10A, TNFRSF10B, TNFSF10</w:t>
            </w:r>
          </w:p>
        </w:tc>
      </w:tr>
      <w:tr w:rsidR="007C1498" w14:paraId="610FFE10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A4330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R-HSA-166665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47AEE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Terminal pathway of complement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0D8F5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-1.79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40B1A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EC4495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C7, CLU</w:t>
            </w:r>
          </w:p>
        </w:tc>
      </w:tr>
      <w:tr w:rsidR="007C1498" w14:paraId="70039945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92A86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R-HSA-448706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53ED5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Interleukin-1 processing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C4B543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6AADF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0.031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9FF841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CASP1, IL18, IL1A, IL1B, NFKB1, NFKB2</w:t>
            </w:r>
          </w:p>
        </w:tc>
      </w:tr>
      <w:tr w:rsidR="007C1498" w14:paraId="6F44EB97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1BED1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R-HSA-110312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63837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Translesion synthesis by REV1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B74C9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0206F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D1D77E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MAD2L2, PCNA, RFC1, RFC2, RFC3, RFC4, RFC5, RPA3</w:t>
            </w:r>
          </w:p>
        </w:tc>
      </w:tr>
      <w:tr w:rsidR="007C1498" w14:paraId="3F706790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0EF27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R-HSA-6798695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79C8A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Neutrophil degranulation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148D2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7912F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0.033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D9BE8F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ABCA13, ACLY, ACTR2, ADAM10, ADAM8, AMPD3, ANPEP, ANXA2, APAF1, ARHGAP9, ARPC5, ATAD3B, ATG7, ATP11A, ATP6AP2, ATP8B4, B2M, B4GALT1, BIN2, BST2, C3AR1, C5AR1, CAB39, CAND1, CAP1, CCT2, CD14, CD177, CD300A, CD44, CD47, CD53, CD58, CD68, CDA, CEP290, CHI3L1, CHIT1, CKAP4, CLEC12A, CLEC5A, CMTM6, CNN2, COPB1, COTL1, CTSA, CTSB, CTSC, CTSD, CTSS, CTSZ, CXCL1, CXCR1, CYBA, CYBB, DDOST, DERA, DIAPH1, DOCK2, DOK3, DSC1, DSN1, DYNC1LI1, DYNLT1, ERP44, FABP5, FAF2, FCER1G, FCGR2A, FOLR3, FPR1, FPR2, FTL, GALNS, GGH, GLA, GLB1, GLIPR1, GM2A, GMFG, GNS, GPR84, GSDMD, GSTP1, HEXB, HLA-B, HLA-C, HMOX2, HSP90AA1, HSP90AB1, HSPA8, IMPDH1, ITGAL, ITGAM, ITGAV, ITGAX, ITGB2, KCNAB2, LAIR1, LCN2, LILRA3, LPCAT1, LRMP, MAN2B1, MIF, MMP8, MMP9, MNDA, MVP, NCKAP1L, NEU1, NFKB1, NIT2, NPC2, NRAS, OLFM4, OLR1, ORM2, PA2G4, PAFAH1B2, PDAP1, PGAM1, PGM2, PKM, PLAC8, PLAU, PLAUR, PNP, PPIA, PRDX4, PSMA2, PSMA5, PSMB1, PSMB7, PSMC2, PSMC3, PSMD1, PSMD11, PSMD12, PSMD13, PSMD14, PSMD2, PSMD3, PTAFR, PTPN6, PTPRC, PTPRJ, PYCARD, PYGB, PYGL, QSOX1, RAB14, RAB18, RAB31, RAC1, RAP1B, RAP2C, RHOF, RHOG, ROCK1, S100A11, S100A12, S100A7, S100A8, S100P, SELL, SERPINA1, SERPINA3, SERPINB3, SIRPA, SIRPB1, SLC11A1, SLC15A4, SLC2A3, STK10, STOM, SURF4, TBC1D10C, TCIRG1, TCN1, TLR2, TNFAIP6, TNFRSF1B, TRAPPC1, TRPM2, TUBB, TUBB4B, TYROBP, VCP, VNN1, XRCC6</w:t>
            </w:r>
          </w:p>
        </w:tc>
      </w:tr>
      <w:tr w:rsidR="007C1498" w14:paraId="62D2F61B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41E39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R-HSA-141430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C40CD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Inactivation of APC/C via direct inhibition of the APC/C complex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2E564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1.61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B17D8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0.034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2A38D5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ANAPC1, ANAPC4, ANAPC5, BUB1B, BUB3, CDC20, CDC23, MAD2L1, UBE2C</w:t>
            </w:r>
          </w:p>
        </w:tc>
      </w:tr>
      <w:tr w:rsidR="007C1498" w14:paraId="2FF69217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38428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R-HSA-5654695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5CEAE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PI-3K cascade:FGFR2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AD03D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-1.77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798AC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0.034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CEB4AF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FGF10, FGF16, FGF18, FGF2, FGF6, FGF7, FGF9, FGFR2, GAB1, PIK3R1</w:t>
            </w:r>
          </w:p>
        </w:tc>
      </w:tr>
      <w:tr w:rsidR="007C1498" w14:paraId="46D80895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4F412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R-HSA-9008059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82D22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Interleukin-37 signaling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C5E8D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1.61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82F19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0.035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7B64D6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CASP1, IL18BP, IL18R1, PTPN12, PTPN13, PTPN2, PTPN4, PTPN6, PTPN7, PTPN9, STAT3, TBK1</w:t>
            </w:r>
          </w:p>
        </w:tc>
      </w:tr>
      <w:tr w:rsidR="007C1498" w14:paraId="29845C6D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CE27B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R-HSA-5368287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D6DE1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Mitochondrial translation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13ECA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1.60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6BA98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0.038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52689F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CHCHD1, DAP3, ERAL1, GFM1, GFM2, MRPL1, MRPL11, MRPL13, MRPL14, MRPL15, MRPL16, MRPL17, MRPL18, MRPL21, MRPL22, MRPL23, MRPL27, MRPL28, MRPL3, MRPL32, MRPL37, MRPL42, MRPL47, MRPL48, MRPL49, MRPL50, MRPL52, MRPL9, MRPS10, MRPS12, MRPS15, MRPS17, MRPS18A, MRPS18C, MRPS2, MRPS21, MRPS22, MRPS23, MRPS28, MRPS33, MRPS5, MRRF, MTFMT, MTIF2, PTCD3, TSFM</w:t>
            </w:r>
          </w:p>
        </w:tc>
      </w:tr>
      <w:tr w:rsidR="007C1498" w14:paraId="1F185043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DA921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R-HSA-4090294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22998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SUMOylation of intracellular receptors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68937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-1.76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EE9B7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CE1C17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AR, NR3C2, NR4A2, NR5A2, PGR, PIAS2, PPARA, PPARG, RORA, THRA, THRB</w:t>
            </w:r>
          </w:p>
        </w:tc>
      </w:tr>
      <w:tr w:rsidR="007C1498" w14:paraId="5D164F3C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CBCCC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R-HSA-5423646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7B5E6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Aflatoxin activation and detoxification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E1A88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-1.75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0A3CD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0.040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CD1E75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AKR7A2, CYP3A4, CYP3A5, GGT6, GGT7, MGST1, MGST2, MGST3</w:t>
            </w:r>
          </w:p>
        </w:tc>
      </w:tr>
      <w:tr w:rsidR="007C1498" w14:paraId="4EF4B4D6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EA9DBE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R-HSA-912526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B25FE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Interleukin receptor SHC signaling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1637F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1.59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6E2C7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0.041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AD99DD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CSF2, CSF2RA, IL2RA, IL2RB, IL2RG, JAK2, JAK3, PIK3CD, SHC1</w:t>
            </w:r>
          </w:p>
        </w:tc>
      </w:tr>
      <w:tr w:rsidR="007C1498" w14:paraId="7F5AFC24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CA51D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R-HSA-8984722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B214E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Interleukin-35 Signalling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D9729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1.59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0D979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0.041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7D776B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IL12RB2, JAK2, STAT1, STAT4</w:t>
            </w:r>
          </w:p>
        </w:tc>
      </w:tr>
      <w:tr w:rsidR="007C1498" w14:paraId="445C388F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87DAB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R-HSA-69231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DEEFE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Cyclin D associated events in G1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A6650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1.58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7FB8C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0.043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DFA8D1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CCND2, CDK4, CDK6, CDKN1A, CDKN2A, CKS1B, CUL1, E2F1, E2F3, E2F4, E2F5, JAK2, LYN, MNAT1, RB1, RBL1, SKP2, SRC, TFDP1</w:t>
            </w:r>
          </w:p>
        </w:tc>
      </w:tr>
      <w:tr w:rsidR="007C1498" w14:paraId="1CE7606C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F2AF9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R-HSA-420029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475EC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Tight junction interactions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0B6B6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-1.75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244554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0.043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848B78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CLDN1, CLDN10, CLDN11, CLDN17, CLDN3, CLDN4, CLDN5, CLDN7, CLDN8, MPP5, PARD3, PARD6A</w:t>
            </w:r>
          </w:p>
        </w:tc>
      </w:tr>
      <w:tr w:rsidR="007C1498" w14:paraId="34F3E001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6AE34D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R-HSA-3781860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9EF98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Diseases associated with N-glycosylation of proteins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D7BA48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1.58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12613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0.045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28DEB0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ALG1, ALG13, ALG2, ALG3, ALG6, ALG8, B4GALT1, DPAGT1, MAN1B1, MGAT2, MOGS, MPDU1</w:t>
            </w:r>
          </w:p>
        </w:tc>
      </w:tr>
      <w:tr w:rsidR="007C1498" w14:paraId="4516D324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E54695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R-HSA-379724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D168C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tRNA Aminoacylation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AE031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1.57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B9974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ED0CF4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AARS2, AIMP1, AIMP2, DARS2, EARS2, EEF1E1, FARS2, FARSA, FARSB, HARS2, LARS2, MARS2, NARS2, PPA1, RARS2, YARS2</w:t>
            </w:r>
          </w:p>
        </w:tc>
      </w:tr>
      <w:tr w:rsidR="007C1498" w14:paraId="4EEA345C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AEF881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R-HSA-2995383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8019F9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Initiation of Nuclear Envelope Reformation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712646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1.57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D6037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0.048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503410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ANKLE2, LMNB1, TMPO, VRK1, VRK2</w:t>
            </w:r>
          </w:p>
        </w:tc>
      </w:tr>
      <w:tr w:rsidR="007C1498" w14:paraId="7F4B1BE2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E792A7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R-HSA-2995410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F1D35B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Nuclear Envelope Reassembly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4616DC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1.57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E7D6B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0.048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25917D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ANKLE2, LMNB1, TMPO, VRK1, VRK2</w:t>
            </w:r>
          </w:p>
        </w:tc>
      </w:tr>
      <w:tr w:rsidR="007C1498" w14:paraId="00949A40" w14:textId="77777777">
        <w:tc>
          <w:tcPr>
            <w:tcW w:w="147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79A522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R-HSA-</w:t>
            </w:r>
            <w:r>
              <w:rPr>
                <w:sz w:val="20"/>
                <w:szCs w:val="20"/>
              </w:rPr>
              <w:lastRenderedPageBreak/>
              <w:t>5669034</w:t>
            </w:r>
          </w:p>
        </w:tc>
        <w:tc>
          <w:tcPr>
            <w:tcW w:w="304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C10940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TNFs bind their physiological </w:t>
            </w:r>
            <w:r>
              <w:rPr>
                <w:sz w:val="20"/>
                <w:szCs w:val="20"/>
              </w:rPr>
              <w:lastRenderedPageBreak/>
              <w:t>receptors</w:t>
            </w:r>
          </w:p>
        </w:tc>
        <w:tc>
          <w:tcPr>
            <w:tcW w:w="136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8CDEDA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1.57</w:t>
            </w:r>
          </w:p>
        </w:tc>
        <w:tc>
          <w:tcPr>
            <w:tcW w:w="78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4E1BBF" w14:textId="77777777" w:rsidR="007C1498" w:rsidRDefault="00FA5D7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0.048</w:t>
            </w:r>
          </w:p>
        </w:tc>
        <w:tc>
          <w:tcPr>
            <w:tcW w:w="7275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8B6452" w14:textId="77777777" w:rsidR="007C1498" w:rsidRDefault="00FA5D7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CD27, EDARADD, FASLG, TNFRSF17, TNFRSF9, TNFSF13B, TNFSF18, </w:t>
            </w:r>
            <w:r>
              <w:rPr>
                <w:i/>
                <w:sz w:val="20"/>
                <w:szCs w:val="20"/>
              </w:rPr>
              <w:lastRenderedPageBreak/>
              <w:t>TNFSF4, TNFSF9</w:t>
            </w:r>
          </w:p>
        </w:tc>
      </w:tr>
    </w:tbl>
    <w:p w14:paraId="5FEE3169" w14:textId="77777777" w:rsidR="007C1498" w:rsidRDefault="007C1498">
      <w:pPr>
        <w:rPr>
          <w:sz w:val="20"/>
          <w:szCs w:val="20"/>
        </w:rPr>
      </w:pPr>
    </w:p>
    <w:p w14:paraId="4FEA70C5" w14:textId="3ED21178" w:rsidR="007C1498" w:rsidRDefault="00F76EC8">
      <w:pPr>
        <w:pStyle w:val="Ttulo1"/>
      </w:pPr>
      <w:bookmarkStart w:id="7" w:name="_c67f2cvxl2sz" w:colFirst="0" w:colLast="0"/>
      <w:bookmarkEnd w:id="7"/>
      <w:r>
        <w:t>Supplementary Table S</w:t>
      </w:r>
      <w:r w:rsidR="00FA5D78">
        <w:t>8 - Magenta module genes’ categories identified using DGIdb. Gene names in bold indicate hubs.</w:t>
      </w:r>
    </w:p>
    <w:p w14:paraId="6FF522E2" w14:textId="77777777" w:rsidR="007C1498" w:rsidRDefault="007C1498"/>
    <w:tbl>
      <w:tblPr>
        <w:tblStyle w:val="a6"/>
        <w:tblW w:w="9060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7455"/>
      </w:tblGrid>
      <w:tr w:rsidR="007C1498" w14:paraId="663EFD17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838D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8F94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Categories</w:t>
            </w:r>
          </w:p>
        </w:tc>
      </w:tr>
      <w:tr w:rsidR="007C1498" w14:paraId="26A2E04D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04A5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ABCA12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02C5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3ABF9FE9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3AEC2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ACE2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4189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Neutral Zinc Metallopeptidase</w:t>
            </w:r>
          </w:p>
        </w:tc>
      </w:tr>
      <w:tr w:rsidR="007C1498" w14:paraId="07458BDC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685AF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ADIPOR1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374D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Kinase</w:t>
            </w:r>
          </w:p>
        </w:tc>
      </w:tr>
      <w:tr w:rsidR="007C1498" w14:paraId="64782D0C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33C29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AKR1B10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79E1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6A3D0E42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4FFA5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ALDH3B2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0586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1D553CA9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8F0D0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ALOX12B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B388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Clinically Actionable, Druggable Genome</w:t>
            </w:r>
          </w:p>
        </w:tc>
      </w:tr>
      <w:tr w:rsidR="007C1498" w14:paraId="6DCAAE48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4E527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ALOXE3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7E72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Nuclear Hormone Receptor</w:t>
            </w:r>
          </w:p>
        </w:tc>
      </w:tr>
      <w:tr w:rsidR="007C1498" w14:paraId="02B8B6A1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D036F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AOC1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975C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Ion Channel</w:t>
            </w:r>
          </w:p>
        </w:tc>
      </w:tr>
      <w:tr w:rsidR="007C1498" w14:paraId="3611A857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2F5B7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APH1A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91BF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Clinically Actionable, Druggable Genome</w:t>
            </w:r>
          </w:p>
        </w:tc>
      </w:tr>
      <w:tr w:rsidR="007C1498" w14:paraId="5484A160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3E1D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ASPRV1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C56A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35EF3198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FCADE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ATF6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6B58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Transcription Factor</w:t>
            </w:r>
          </w:p>
        </w:tc>
      </w:tr>
      <w:tr w:rsidR="007C1498" w14:paraId="21157134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E727B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AVPI1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A9F7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Kinase</w:t>
            </w:r>
          </w:p>
        </w:tc>
      </w:tr>
      <w:tr w:rsidR="007C1498" w14:paraId="2F8E485F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495DB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BPIFC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5D4B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31DA99EF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B40D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BRAT1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2B01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Kinase</w:t>
            </w:r>
          </w:p>
        </w:tc>
      </w:tr>
      <w:tr w:rsidR="007C1498" w14:paraId="00D1E475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0258D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CARD6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D6B8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Transcription Factor, Kinase</w:t>
            </w:r>
          </w:p>
        </w:tc>
      </w:tr>
      <w:tr w:rsidR="007C1498" w14:paraId="0FE0E8F1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61B4C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CDA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1EE5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2C52A256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52E45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CDK7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CDE8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Transcription Factor, Serine Threonine Kinase</w:t>
            </w:r>
          </w:p>
        </w:tc>
      </w:tr>
      <w:tr w:rsidR="007C1498" w14:paraId="79E03482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A9248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CIB1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ADA9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Kinase</w:t>
            </w:r>
          </w:p>
        </w:tc>
      </w:tr>
      <w:tr w:rsidR="007C1498" w14:paraId="31546F9A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B49D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CITED2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CF5F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Transcription Factor</w:t>
            </w:r>
          </w:p>
        </w:tc>
      </w:tr>
      <w:tr w:rsidR="007C1498" w14:paraId="5091A827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A383F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CLDN17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C7F7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Ion Channel</w:t>
            </w:r>
          </w:p>
        </w:tc>
      </w:tr>
      <w:tr w:rsidR="007C1498" w14:paraId="60C1BFD3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CD068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CPS1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429B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Clinically Actionable, Druggable Genome</w:t>
            </w:r>
          </w:p>
        </w:tc>
      </w:tr>
      <w:tr w:rsidR="007C1498" w14:paraId="39361616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8FA2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CST6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0ED8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56249563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A17FE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CXCR2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7487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G Protein Coupled Receptor</w:t>
            </w:r>
          </w:p>
        </w:tc>
      </w:tr>
      <w:tr w:rsidR="007C1498" w14:paraId="59E841FA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3D6B9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CYP4F22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1564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7A4E3152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7FFA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DEFB1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71F0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5B67D002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71891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DHRS1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63D3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2D964331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3B2D2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DHRS9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FF0D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38D9CDF6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C6A5E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DLX5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9818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Transcription Factor</w:t>
            </w:r>
          </w:p>
        </w:tc>
      </w:tr>
      <w:tr w:rsidR="007C1498" w14:paraId="434DEF09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F34A1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DMKN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2CB4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3C59ED8D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8109A" w14:textId="77777777" w:rsidR="007C1498" w:rsidRDefault="00FA5D78">
            <w:pPr>
              <w:widowControl w:val="0"/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DSC1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19FB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Hub</w:t>
            </w:r>
          </w:p>
        </w:tc>
      </w:tr>
      <w:tr w:rsidR="007C1498" w14:paraId="57CAC3D4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B1688" w14:textId="77777777" w:rsidR="007C1498" w:rsidRDefault="00FA5D78">
            <w:pPr>
              <w:widowControl w:val="0"/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DSG1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C573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Hub</w:t>
            </w:r>
          </w:p>
        </w:tc>
      </w:tr>
      <w:tr w:rsidR="007C1498" w14:paraId="1097E7BC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7769B" w14:textId="77777777" w:rsidR="007C1498" w:rsidRDefault="00FA5D78">
            <w:pPr>
              <w:widowControl w:val="0"/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DSP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DE2F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Hub</w:t>
            </w:r>
          </w:p>
        </w:tc>
      </w:tr>
      <w:tr w:rsidR="007C1498" w14:paraId="526981D0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1C2E8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DUOX1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F0D2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40B0A522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5FC2E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DUSP14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82E9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Kinase</w:t>
            </w:r>
          </w:p>
        </w:tc>
      </w:tr>
      <w:tr w:rsidR="007C1498" w14:paraId="3F9E1A2D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BE55D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DUSP18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AFCB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Kinase</w:t>
            </w:r>
          </w:p>
        </w:tc>
      </w:tr>
      <w:tr w:rsidR="007C1498" w14:paraId="6D08D9A7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F0970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EPHA4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9E66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Tyrosine Kinase</w:t>
            </w:r>
          </w:p>
        </w:tc>
      </w:tr>
      <w:tr w:rsidR="007C1498" w14:paraId="3ABE5024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2CC97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ETHE1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F662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Transcription Factor</w:t>
            </w:r>
          </w:p>
        </w:tc>
      </w:tr>
      <w:tr w:rsidR="007C1498" w14:paraId="1F7ECCE9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53F7C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FAM20B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139A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Kinase</w:t>
            </w:r>
          </w:p>
        </w:tc>
      </w:tr>
      <w:tr w:rsidR="007C1498" w14:paraId="5BC12BBA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7D47E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FIBCD1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FDB6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7A6006C5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75D95" w14:textId="77777777" w:rsidR="007C1498" w:rsidRDefault="00FA5D78">
            <w:pPr>
              <w:widowControl w:val="0"/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FLG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DDCE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Hub</w:t>
            </w:r>
          </w:p>
        </w:tc>
      </w:tr>
      <w:tr w:rsidR="007C1498" w14:paraId="5BF6D2A0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09BA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FLVCR2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FC7F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3B1DBDE1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B2F0D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GADD45A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8C0E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Kinase</w:t>
            </w:r>
          </w:p>
        </w:tc>
      </w:tr>
      <w:tr w:rsidR="007C1498" w14:paraId="6DCDAD6A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A37A7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GFOD2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5F67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5D2EBE9D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2A875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GJA1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5482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Ion Channel</w:t>
            </w:r>
          </w:p>
        </w:tc>
      </w:tr>
      <w:tr w:rsidR="007C1498" w14:paraId="1089E848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365D3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GJB2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632D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Ion Channel</w:t>
            </w:r>
          </w:p>
        </w:tc>
      </w:tr>
      <w:tr w:rsidR="007C1498" w14:paraId="41C709B1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0DB2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GJB6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3A46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Ion Channel</w:t>
            </w:r>
          </w:p>
        </w:tc>
      </w:tr>
      <w:tr w:rsidR="007C1498" w14:paraId="1516E622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B91F6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HMOX1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B48D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525F5F48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76166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HPSE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03EA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151233D3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74139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HSPB1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DE90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5296365F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ADD9F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HYAL1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510E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1AE9835A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0CD26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IDE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B279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Neutral Zinc Metallopeptidase</w:t>
            </w:r>
          </w:p>
        </w:tc>
      </w:tr>
      <w:tr w:rsidR="007C1498" w14:paraId="2BC9865C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0C47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IDS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E395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55BF402E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43828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IL22RA1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B545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Kinase</w:t>
            </w:r>
          </w:p>
        </w:tc>
      </w:tr>
      <w:tr w:rsidR="007C1498" w14:paraId="667D2693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E15DB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IL36G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930A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Kinase</w:t>
            </w:r>
          </w:p>
        </w:tc>
      </w:tr>
      <w:tr w:rsidR="007C1498" w14:paraId="37517172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DCB6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IL36RN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17E9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357EFE3A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9E40D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IRAK2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EA50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Serine Threonine Kinase</w:t>
            </w:r>
          </w:p>
        </w:tc>
      </w:tr>
      <w:tr w:rsidR="007C1498" w14:paraId="01B1CE67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BBF60" w14:textId="77777777" w:rsidR="007C1498" w:rsidRDefault="00FA5D78">
            <w:pPr>
              <w:widowControl w:val="0"/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IVL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9AA9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Hub</w:t>
            </w:r>
          </w:p>
        </w:tc>
      </w:tr>
      <w:tr w:rsidR="007C1498" w14:paraId="05FC679D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808B5" w14:textId="77777777" w:rsidR="007C1498" w:rsidRDefault="00FA5D78">
            <w:pPr>
              <w:widowControl w:val="0"/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JUP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2BF9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Hub</w:t>
            </w:r>
          </w:p>
        </w:tc>
      </w:tr>
      <w:tr w:rsidR="007C1498" w14:paraId="337F4A69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F933B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KCNK6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003D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Ion Channel</w:t>
            </w:r>
          </w:p>
        </w:tc>
      </w:tr>
      <w:tr w:rsidR="007C1498" w14:paraId="4BC69E1C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65DAF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KLHL18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4DD9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03985D25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C7C5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KLK10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B5CE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302C30C3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A09B8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KLK14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390F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02362352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7800F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KLK6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8836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4B2D7D39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5C20D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KLK7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24E9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0804C717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9DE7B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KLK8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8E84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3398ABA1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66D29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KRT1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6A1C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Kinase</w:t>
            </w:r>
          </w:p>
        </w:tc>
      </w:tr>
      <w:tr w:rsidR="007C1498" w14:paraId="6B02D5A1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D07A6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KRTDAP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B1BB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0B8C4628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A816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LAD1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2B59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3DDBE9EF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C352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LCN2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F70E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426F07EC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A5000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LYPD5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BEDC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65D6B8AC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FCDF7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LZTR1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D3F6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Clinically Actionable</w:t>
            </w:r>
          </w:p>
        </w:tc>
      </w:tr>
      <w:tr w:rsidR="007C1498" w14:paraId="4B3F2EC4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77F5D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MAEA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E0DA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Transcription Factor</w:t>
            </w:r>
          </w:p>
        </w:tc>
      </w:tr>
      <w:tr w:rsidR="007C1498" w14:paraId="6C9048F0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1E05B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MAFF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8E40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Transcription Factor</w:t>
            </w:r>
          </w:p>
        </w:tc>
      </w:tr>
      <w:tr w:rsidR="007C1498" w14:paraId="3C111C9A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B1712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MBOAT2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0FF5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64E2C23E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311E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MED8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3334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Transcription Factor</w:t>
            </w:r>
          </w:p>
        </w:tc>
      </w:tr>
      <w:tr w:rsidR="007C1498" w14:paraId="17E9B902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2BF2E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MOK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D2ED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Transcription Factor, Serine Threonine Kinase</w:t>
            </w:r>
          </w:p>
        </w:tc>
      </w:tr>
      <w:tr w:rsidR="007C1498" w14:paraId="48815633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B343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MPZL3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F7F3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7B215090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4B2D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MXD1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E243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Transcription Factor</w:t>
            </w:r>
          </w:p>
        </w:tc>
      </w:tr>
      <w:tr w:rsidR="007C1498" w14:paraId="2BCF0EC8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C8FAF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NLRX1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111A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Kinase</w:t>
            </w:r>
          </w:p>
        </w:tc>
      </w:tr>
      <w:tr w:rsidR="007C1498" w14:paraId="65FD6296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6E3B3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NME4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A2A1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Kinase</w:t>
            </w:r>
          </w:p>
        </w:tc>
      </w:tr>
      <w:tr w:rsidR="007C1498" w14:paraId="76EFBC90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BF11B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NRBP1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D5FC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Serine Threonine Kinase, Nuclear Hormone Receptor</w:t>
            </w:r>
          </w:p>
        </w:tc>
      </w:tr>
      <w:tr w:rsidR="007C1498" w14:paraId="687B64E2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1E2E9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PDPK1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AF59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Clinically Actionable, Druggable Genome, Serine Threonine Kinase</w:t>
            </w:r>
          </w:p>
        </w:tc>
      </w:tr>
      <w:tr w:rsidR="007C1498" w14:paraId="7CBAF394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A2E8E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PELI1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8F27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Kinase</w:t>
            </w:r>
          </w:p>
        </w:tc>
      </w:tr>
      <w:tr w:rsidR="007C1498" w14:paraId="1F5E7DA3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F7CFD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PFKFB2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AB21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Kinase</w:t>
            </w:r>
          </w:p>
        </w:tc>
      </w:tr>
      <w:tr w:rsidR="007C1498" w14:paraId="087DD81C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69E13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PGBD1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AF9C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1F7C806C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86B35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PGLYRP4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5C39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0D91DDC1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7748C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PHF3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ED30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Transcription Factor</w:t>
            </w:r>
          </w:p>
        </w:tc>
      </w:tr>
      <w:tr w:rsidR="007C1498" w14:paraId="0586333C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4E96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PHKA2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B591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Kinase</w:t>
            </w:r>
          </w:p>
        </w:tc>
      </w:tr>
      <w:tr w:rsidR="007C1498" w14:paraId="27ED0CC5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830C9" w14:textId="77777777" w:rsidR="007C1498" w:rsidRDefault="00FA5D78">
            <w:pPr>
              <w:widowControl w:val="0"/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PI3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4340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Hub, Druggable Genome</w:t>
            </w:r>
          </w:p>
        </w:tc>
      </w:tr>
      <w:tr w:rsidR="007C1498" w14:paraId="6CCD532A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FB0B1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PIP5K1C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A48F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Kinase</w:t>
            </w:r>
          </w:p>
        </w:tc>
      </w:tr>
      <w:tr w:rsidR="007C1498" w14:paraId="2D205489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C57A3" w14:textId="77777777" w:rsidR="007C1498" w:rsidRDefault="00FA5D78">
            <w:pPr>
              <w:widowControl w:val="0"/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PKP1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AD8E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Hub</w:t>
            </w:r>
          </w:p>
        </w:tc>
      </w:tr>
      <w:tr w:rsidR="007C1498" w14:paraId="33F3DB1C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7E93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PNLIPRP3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A5D2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568EA1EF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9A162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QSOX1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0E8C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63B4E1D4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73BE5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RAB9A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1938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47E31620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868AB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RAPGEF4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43C1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52F683E7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4B18C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RDH12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C459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36D670FD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F0AC9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RNASE7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DA10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02733C92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97AA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RNF39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2D28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5893AA0A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75115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ROCK2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E544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Serine Threonine Kinase</w:t>
            </w:r>
          </w:p>
        </w:tc>
      </w:tr>
      <w:tr w:rsidR="007C1498" w14:paraId="136396BC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F2CB5" w14:textId="77777777" w:rsidR="007C1498" w:rsidRDefault="00FA5D78">
            <w:pPr>
              <w:widowControl w:val="0"/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RPTN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2E4E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Hub, Druggable Genome</w:t>
            </w:r>
          </w:p>
        </w:tc>
      </w:tr>
      <w:tr w:rsidR="007C1498" w14:paraId="6949C68B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A5BAC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RTN4R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BCA3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3D1F7C56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2BA88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S100A12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ACCC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Kinase</w:t>
            </w:r>
          </w:p>
        </w:tc>
      </w:tr>
      <w:tr w:rsidR="007C1498" w14:paraId="1C152C12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1BAFE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S100A7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F949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08A40785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86AA1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S100A9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F964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Kinase</w:t>
            </w:r>
          </w:p>
        </w:tc>
      </w:tr>
      <w:tr w:rsidR="007C1498" w14:paraId="6B4E0126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12CDF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SDR9C7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3194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7D7AA3B6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F03C5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SERPINB3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064D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Kinase</w:t>
            </w:r>
          </w:p>
        </w:tc>
      </w:tr>
      <w:tr w:rsidR="007C1498" w14:paraId="22E6D522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7821D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SERPINB4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77C4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67A0C34C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B3513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SERPINB7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FC47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1728E4FB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1320C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SLC15A1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9BE5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79039383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539F1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SLC25A29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C945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6A0484A6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EF490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SLC27A1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9086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36EC7392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1D2B5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SLC5A1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D540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3AC2E39A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A6D46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SLC5A10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EE9F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175B8F09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2653B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SLPI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283E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3EBA7087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B1CBE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SPAG9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A820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Kinase</w:t>
            </w:r>
          </w:p>
        </w:tc>
      </w:tr>
      <w:tr w:rsidR="007C1498" w14:paraId="4D44219F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BB0CE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SPINK6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A866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5A15274E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AADAC" w14:textId="77777777" w:rsidR="007C1498" w:rsidRDefault="00FA5D78">
            <w:pPr>
              <w:widowControl w:val="0"/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SPRR1B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5825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Hub</w:t>
            </w:r>
          </w:p>
        </w:tc>
      </w:tr>
      <w:tr w:rsidR="007C1498" w14:paraId="06DE88AD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1B911" w14:textId="77777777" w:rsidR="007C1498" w:rsidRDefault="00FA5D78">
            <w:pPr>
              <w:widowControl w:val="0"/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SPRR2G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5CA4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Hub</w:t>
            </w:r>
          </w:p>
        </w:tc>
      </w:tr>
      <w:tr w:rsidR="007C1498" w14:paraId="4A41F334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DF7C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STRIP1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6E66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Kinase</w:t>
            </w:r>
          </w:p>
        </w:tc>
      </w:tr>
      <w:tr w:rsidR="007C1498" w14:paraId="0B38DB86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C0069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STYXL1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892E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2DACA74E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A6638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TAB1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0313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Genome, Kinase</w:t>
            </w:r>
          </w:p>
        </w:tc>
      </w:tr>
      <w:tr w:rsidR="007C1498" w14:paraId="2AAA8D3B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B2823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TAF8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FA78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Transcription Factor</w:t>
            </w:r>
          </w:p>
        </w:tc>
      </w:tr>
      <w:tr w:rsidR="007C1498" w14:paraId="1EA03A3E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8EA33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TCF7L1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D883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Transcription Factor</w:t>
            </w:r>
          </w:p>
        </w:tc>
      </w:tr>
      <w:tr w:rsidR="007C1498" w14:paraId="4AE8432F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72B3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TGM5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112B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3306A40B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6453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TMPRSS13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9C1A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7395AD09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01051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TP53INP2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EB07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Kinase</w:t>
            </w:r>
          </w:p>
        </w:tc>
      </w:tr>
      <w:tr w:rsidR="007C1498" w14:paraId="13401165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C1540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TPRA1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8102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 Protein Coupled Receptor</w:t>
            </w:r>
          </w:p>
        </w:tc>
      </w:tr>
      <w:tr w:rsidR="007C1498" w14:paraId="7E9C74E1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7FAC7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TRIM45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C68C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Kinase</w:t>
            </w:r>
          </w:p>
        </w:tc>
      </w:tr>
      <w:tr w:rsidR="007C1498" w14:paraId="7AF7324A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CCCBB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TSG101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6F87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63F2610E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1362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TUBB2A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70D9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7EF05D9A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23D2F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UBQLN2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231E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 Protein Coupled Receptor</w:t>
            </w:r>
          </w:p>
        </w:tc>
      </w:tr>
      <w:tr w:rsidR="007C1498" w14:paraId="306E5582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3C74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ULBP2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0725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48681FDF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32C07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VASN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CCD2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Druggable Genome</w:t>
            </w:r>
          </w:p>
        </w:tc>
      </w:tr>
      <w:tr w:rsidR="007C1498" w14:paraId="7EA07947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B96C3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ZMYM3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38E2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Clinically Actionable</w:t>
            </w:r>
          </w:p>
        </w:tc>
      </w:tr>
      <w:tr w:rsidR="007C1498" w14:paraId="35C9B427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98B35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ZSCAN31</w:t>
            </w:r>
          </w:p>
        </w:tc>
        <w:tc>
          <w:tcPr>
            <w:tcW w:w="7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E582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Transcription Factor</w:t>
            </w:r>
          </w:p>
        </w:tc>
      </w:tr>
    </w:tbl>
    <w:p w14:paraId="16111509" w14:textId="77777777" w:rsidR="007C1498" w:rsidRDefault="007C1498"/>
    <w:p w14:paraId="2860BE15" w14:textId="77777777" w:rsidR="007C1498" w:rsidRDefault="007C1498"/>
    <w:p w14:paraId="2268EDDE" w14:textId="1FA39289" w:rsidR="007C1498" w:rsidRDefault="00F76EC8">
      <w:pPr>
        <w:pStyle w:val="Ttulo1"/>
      </w:pPr>
      <w:bookmarkStart w:id="8" w:name="_av9jl0jhwhjv" w:colFirst="0" w:colLast="0"/>
      <w:bookmarkEnd w:id="8"/>
      <w:r>
        <w:t>Supplementary Table S</w:t>
      </w:r>
      <w:r w:rsidR="00FA5D78">
        <w:t>9 - Drug interactions identified based on magenta module’s genes. Gene names in bold represent hubs.</w:t>
      </w:r>
    </w:p>
    <w:p w14:paraId="2E7A2701" w14:textId="77777777" w:rsidR="007C1498" w:rsidRDefault="007C1498">
      <w:pPr>
        <w:rPr>
          <w:sz w:val="20"/>
          <w:szCs w:val="20"/>
        </w:rPr>
      </w:pPr>
    </w:p>
    <w:tbl>
      <w:tblPr>
        <w:tblStyle w:val="a7"/>
        <w:tblW w:w="12900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15"/>
        <w:gridCol w:w="2745"/>
        <w:gridCol w:w="3075"/>
        <w:gridCol w:w="1245"/>
        <w:gridCol w:w="1590"/>
        <w:gridCol w:w="1320"/>
        <w:gridCol w:w="1710"/>
      </w:tblGrid>
      <w:tr w:rsidR="007C1498" w14:paraId="36EB609C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7248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1671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C0C6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Interaction type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5D19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Tested in OSCC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5A06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Tested in other neoplasms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6C16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in OSCC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6FC5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in other neoplasms</w:t>
            </w:r>
          </w:p>
        </w:tc>
      </w:tr>
      <w:tr w:rsidR="007C1498" w14:paraId="21EB3277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613B0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CDSN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E510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Carboplatin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770C0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759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4841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CFBB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26C2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1CAA1376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BB81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CDSN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2921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Gemcitabine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C461D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AAFB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49A0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623D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9973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59B0C72B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9557B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S100A12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131B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Methotrexate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C1D42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B2B2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3E15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7D25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C4AD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568BB75B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5902A" w14:textId="77777777" w:rsidR="007C1498" w:rsidRDefault="00FA5D78">
            <w:pPr>
              <w:widowControl w:val="0"/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PI3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8896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Progesterone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C0EDC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2CA9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3C7D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5948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F3B8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2BEE14AB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60DED" w14:textId="77777777" w:rsidR="007C1498" w:rsidRDefault="00FA5D78">
            <w:pPr>
              <w:widowControl w:val="0"/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IVL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11E3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Adalimumab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09A51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CDEB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891F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4336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5CB1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2FA35C94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BA4A2" w14:textId="77777777" w:rsidR="007C1498" w:rsidRDefault="00FA5D78">
            <w:pPr>
              <w:widowControl w:val="0"/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IVL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7C3C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Infliximab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D81FB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03CD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C03D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B235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8C11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10A70BA8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36479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GJB6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22D1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Carbenoxolone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932A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94CA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F1CB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D046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EA32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7137D81E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6EDE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CDA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1371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Cytarabine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A6F1A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50FD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C707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326C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4485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7F1603C2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ADEAE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CDA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D5C5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Capecitabine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CC9CD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6A6E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D8ED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D73F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5DA5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4D6FC7E1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B269C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CDA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4EF5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Gemcitabine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E86B8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2F79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239C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F1E7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FDA1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5021A53D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3DCE0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CDA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D6AE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Azacitidine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BA8A4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16B4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E4D0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CE5A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2D35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5CDB4665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CF4B2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SLC5A1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4264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Empagliflozin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E6FC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2FF4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84CD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8AC3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3D18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75F259F3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87CA9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SLC5A1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355C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Ertugliflozin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EB33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D615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B970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DB44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994E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5FF8CD17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1BF07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SLC5A1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A643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Streptozocin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3180C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E798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9CCF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A240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4449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2989F2FB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0E2F0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SLC5A1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F0D7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Dapagliflozin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581B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E861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A680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4FE2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6E77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25C05F87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B569D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SLC5A1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67DD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Canagliflozin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6221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6410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A0C6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B8BB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C98D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2111A852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D756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EPHA4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E464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Vandetanib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A619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FA5B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63E7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7504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F364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391E6892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30E8E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HMOX1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2435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Sunitinib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E2DB5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C4F1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25FF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8A5A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7DB8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0AB8B03B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E734B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HMOX1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9DE4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Sorafenib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26347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767E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9928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668A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9D04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473925B4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D78E3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HMOX1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37D4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Aspirin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B23F5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F22D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7FB0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6177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F9EB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5697211A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84606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GJA1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35A0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Carvedilol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09BB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other/unknown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2ED5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8C48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759D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F345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7303F962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DD130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GJA1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F159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Labetalol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B7B0C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C629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FE00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3235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FD1E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61C24105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31178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GJA1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225F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Bleomycin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6B0C6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8591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DE9C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E096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C72F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0EE29E4E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542DE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GJA1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327A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Propylthiouracil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3EB08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C7DC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310E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BD87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D0F5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7FB65B73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FC937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GJA1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034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Carbenoxolone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5421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42B1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6E66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2DD3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D0C8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13CFB862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F44C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GJA1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DBB9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Atenolol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26606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0C9A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5AEF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7022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9FDE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1617EB47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13310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HPSE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0ADC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Metergoline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77146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17D4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0918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C5F8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9BCA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668F2BBB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9BFA3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HPSE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9969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Thrombin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24E61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5DC4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1093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BEA0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F222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23AAF959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D89C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HPSE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BD09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Labetalol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E1243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F734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6239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0258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DA04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013B92C3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C833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TUBB2A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3353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Vinflunine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E580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3C97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52B5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D1A5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7BAF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7AA6BDBA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9E2D5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TUBB2A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FF4B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Vinorelbine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C3F5C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7AAA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B8B2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6755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0757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59810EFF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9798F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TUBB2A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95FD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Vincristine Sulfate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F268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5FE7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F9A2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AC21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484A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06A2E71C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925CD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TUBB2A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C092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Brentuximab Vedotin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81BA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97A2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03BF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9D1C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228C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02822291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8D30C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TUBB2A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53DD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Vorinostat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229B6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7055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45C0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B63B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C4D6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01F2A7BB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4C65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TUBB2A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A54F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Colchicine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9A81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38FC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0331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5CD9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D86A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269C8F26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97139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TUBB2A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96BB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Podofilox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5BAA0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5449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65FF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BE57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EC73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78DDE008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C714E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TUBB2A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3A8A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Vinblastine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92CE2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BD8B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656E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F9A2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9AEA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0029B418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888E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TUBB2A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97C8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Docetaxel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A58A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8A95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4FC9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C11F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9FF0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43FD0222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EBC8E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TUBB2A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48A8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Vinorelbine Tartrate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21C7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B553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0807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DF1A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CA75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688955BF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7B568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TUBB2A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7359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Ixabepilone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ECCE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7697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7141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A800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DBBC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7E62DB22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B70C7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TUBB2A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26DD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Vincristine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BB793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E7BA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9F20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60FB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6C93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24EE880F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DAD8D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TUBB2A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7B9F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Vinblastine Sulfate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6E87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1EB7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3D95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61B5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4146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69395A9B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6717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TUBB2A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C40D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Eribulin Mesylate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06B1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A572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D892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3297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A3F4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4D40DE8A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5DCC6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TUBB2A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38A6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Paclitaxel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219B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067A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54F0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5A5D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740E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73E47D44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63610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TUBB2A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4ED2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Trastuzumab Emtansine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B269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37F5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9E1D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99A6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5E66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6D16D22B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68BF9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TUBB2A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4831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Cabazitaxel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59C3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7A14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422C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5EB6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59FF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0487C68D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9BD19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CXCR2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83D2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Clotrimazole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DD4AF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5122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6EF3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4B52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56EC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57202590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8C52B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CXCR2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0FA6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Acetylcysteine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438CF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437C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D220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EC10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F1D3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7998E0F4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DDEB5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CXCR2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56D9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Ibuprofen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B1227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42E2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B225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09EB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6E1F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06D614CE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AF15D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GJB2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A7F6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Carbenoxolone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5C38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A94E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EC4E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5604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AAB9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3B6DDD19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8DED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IDE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A3DF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Bacitracin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9093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3A24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55E1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6E87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1678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2464E87D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7C8E6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IDE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2D79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Biotin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603B1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86CF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9F33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300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006E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4FA23E1E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7DBD3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ACE2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9146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Captopril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FA834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49A0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4B3F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7D20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1609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15D829A3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5DB85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ACE2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346E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Lisinopril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3A74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4C10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D336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8FF4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64E5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4D8FADC7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21760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RAB9A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78A7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Hydralazine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7500B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68FE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BB64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CE3C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B8AF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66859380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A8908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RAB9A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7B44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Phenelzine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CB0E3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AAFD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76CA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FDB9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928F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5370A342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87470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RAB9A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7A57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Leflunomide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453C0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DAE1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C765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3D75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9042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59DC5051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3EE39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RAB9A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6D2F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Rabeprazole Sodium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8AB98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BB9D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53BD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616B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2B31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6DDB6D2F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215A7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RAB9A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5ACE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Lansoprazole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67F2B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9746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28C5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E12E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753E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314FC542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885DC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RAB9A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3FE0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Riluzole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5E3E2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4208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1BE0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4EA3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B073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1B1A0251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F4260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RAB9A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24F1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Niclosamide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0121F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40C0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E171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8060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BF10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2A837823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7AB6D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RAB9A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851D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Amlexanox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74A8A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36FE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85CE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143B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0957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04123C5A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49223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SRPRB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6FDC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Alcohol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212C2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66C0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C04D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1947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8E76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264517E1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20BAE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OPLAH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6FAE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Melphalan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3A6CA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2626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7080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AD38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1884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1899EE79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1ECA7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TSG101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09B5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Daunorubicin Hydrochloride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2FAF8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2CAB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6D6E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EECE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422D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7A2DDBA3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E534C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TSG101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E856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Dipyridamole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1288B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D520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1E32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39FD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6D03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0F3B0884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FF560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TSG101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532C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Topotecan Hydrochloride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9BA09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2B88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DAA9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57E3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8532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2EECEA61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26167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CPS1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FA82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Carglumic Acid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1A93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positive modulator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4A74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2068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1BB5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DD9E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792677BA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84A1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CPS1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FB07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Methionine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2C4EF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A0BF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B033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6223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AEF9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603A261B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C0EC9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GADD45A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0045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Cisplatin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471B3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ABAE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1898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52CA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EAFC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5F8F5855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4B838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GADD45A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C111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Doxorubicin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8638B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F8A3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614B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61EF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F3CE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4936B41E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C917E" w14:textId="77777777" w:rsidR="007C1498" w:rsidRDefault="00FA5D78">
            <w:pPr>
              <w:widowControl w:val="0"/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DSP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655B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Enalapril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3C14C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B5CB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FFB9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2E0E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A3DE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57716974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8C8E0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CDK7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F1B6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Pazopanib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A488F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E542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EB9C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9D2D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99FB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11147F9D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75A89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RAPGEF4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919F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Acriflavine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66E59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4471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71EE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8976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5E37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4FBC9626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057A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RAPGEF4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0065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Nabumetone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06C43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5F75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EBCD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0589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30DF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053C5E03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91795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RAPGEF4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788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Idarubicin Hydrochloride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FE016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4999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5EBE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8153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3F64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01692A55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F467E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RAPGEF4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052D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Clotrimazole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636A7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B81E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26D1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F781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F3D2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618A8629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99E59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RAPGEF4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CA14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Acitretin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35FFB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5F57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631B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F0E4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2B15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4025289E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9C32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RAPGEF4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FF34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Lanatoside C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5A5CB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627E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5838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3143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BD48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6F82F555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41814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RAPGEF4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C999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Prochlorperazine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C5BDE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D27B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9900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7B37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BA76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1DEFA670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ABDEF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RAPGEF4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53DA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Hexachlorophene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A5874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0238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E924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FAC0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66AE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3B9E583F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0E8F6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RAPGEF4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5E9C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Dipyridamole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64AEB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4C1C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A05A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7606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B65D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70C34E82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C47BF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RAPGEF4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9429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Benzbromarone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BF997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2D6D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7FC4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5D5E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CF6C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5F308B1F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7CFEF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IDS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0BD4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Idursulfase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ACC4C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C689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5085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D3D1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D1BC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3CE05AED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60392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ROCK2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3D3A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Vandetanib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C734F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060EA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2A1D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85F3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AC41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1F172F52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D0A05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ROCK2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6261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Palbociclib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F92F3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54B4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56B7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9509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54A7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6C5CB2C1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F2026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ROCK2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136F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Progesterone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63716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C17E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E4C7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75C1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5FFA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31CFE893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28C33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ROCK2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9649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Netarsudil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3883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inhibitor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E27C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A220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7C9F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D0D9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57D96354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A0D26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ROCK2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711B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Thrombin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E978E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8FDC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C70F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5A97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3F56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5D869B06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4663B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HSPB1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2C1A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Urea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CADF7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AA55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5AE7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28CA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ACDD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7C1FEC9F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6214E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HSPB1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864E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Vasopressin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4F61E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2E04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1BAC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6979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16F8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76759514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58F83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HSPB1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F894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Omeprazole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15569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66BF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8E63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536E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7409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7352BFDB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51143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HSPB1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3E78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Triamterene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5AB49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904C9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950C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C161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8549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2227F3E9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736EF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HSPB1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34AC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Mometasone Furoate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7EFD0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7B17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EFC5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3699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7042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33065B06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50902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HSPB1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789FD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Albendazole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576EA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FDE3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C39A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C571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5F9A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08E2650B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EBE3D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SLC15A1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4E17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Fluvastatin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A214B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C014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9E22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4BD97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A2D23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7C1498" w14:paraId="5B1B0632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B1BDA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SLC15A1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877A1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Acyclovir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211AA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C66B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E8BDF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8C5C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91082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5DCA9769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98421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PIP5K1C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EC944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Alcohol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C2964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CCC8E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0144B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73745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02A7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C1498" w14:paraId="104D57ED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F721C" w14:textId="77777777" w:rsidR="007C1498" w:rsidRDefault="00FA5D78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SIRT5</w:t>
            </w:r>
          </w:p>
        </w:tc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9634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Cefixime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28319" w14:textId="77777777" w:rsidR="007C1498" w:rsidRDefault="007C149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C0390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18EF8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689E6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5132C" w14:textId="77777777" w:rsidR="007C1498" w:rsidRDefault="00FA5D7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</w:tbl>
    <w:p w14:paraId="0232E9E1" w14:textId="77777777" w:rsidR="007C1498" w:rsidRDefault="007C1498">
      <w:pPr>
        <w:rPr>
          <w:sz w:val="20"/>
          <w:szCs w:val="20"/>
        </w:rPr>
      </w:pPr>
    </w:p>
    <w:p w14:paraId="76431ADA" w14:textId="6DBD8C93" w:rsidR="007C1498" w:rsidRDefault="00F76EC8">
      <w:pPr>
        <w:pStyle w:val="Ttulo1"/>
      </w:pPr>
      <w:bookmarkStart w:id="9" w:name="_i3on8ul1zmrb" w:colFirst="0" w:colLast="0"/>
      <w:bookmarkEnd w:id="9"/>
      <w:r>
        <w:t>Supplementary Table S</w:t>
      </w:r>
      <w:r w:rsidR="00FA5D78">
        <w:t>10 - Drug-induced gene perturbations identified for overlapping DEGs among OLP and OSCC using the L1000-CDS2 tool.</w:t>
      </w:r>
    </w:p>
    <w:p w14:paraId="076A0D4B" w14:textId="77777777" w:rsidR="007C1498" w:rsidRDefault="007C1498"/>
    <w:tbl>
      <w:tblPr>
        <w:tblStyle w:val="a8"/>
        <w:tblW w:w="14445" w:type="dxa"/>
        <w:tblInd w:w="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690"/>
        <w:gridCol w:w="1515"/>
        <w:gridCol w:w="930"/>
        <w:gridCol w:w="855"/>
        <w:gridCol w:w="750"/>
        <w:gridCol w:w="2595"/>
        <w:gridCol w:w="2145"/>
        <w:gridCol w:w="975"/>
        <w:gridCol w:w="1245"/>
        <w:gridCol w:w="1005"/>
        <w:gridCol w:w="1230"/>
      </w:tblGrid>
      <w:tr w:rsidR="007C1498" w14:paraId="09C0AB0C" w14:textId="77777777">
        <w:trPr>
          <w:trHeight w:val="525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8CB69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Rank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4659A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score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E9895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Perturbation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45F71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Cell-line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25013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Dose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ABE52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Time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8405E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Class (DrugBank)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E25F5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Class (Other databases)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70FF0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Tested in OSCC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F36DC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Tested in other tumors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C74FC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Approved in OSCC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4C28A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Approved in other tumors</w:t>
            </w:r>
          </w:p>
        </w:tc>
      </w:tr>
      <w:tr w:rsidR="007C1498" w14:paraId="103833E9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6EA20F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4BE3D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0.2593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710A3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BRD-K70161581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A0FE7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50424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0B664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5E718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361E6F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3A72C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52DA3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8A759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CD837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28562083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2C2B6A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8A5D1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0.2222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21540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BRD-K81473043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A17E3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74C10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0.35um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1D0AD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35E53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A8877D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62ABF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6AF4C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3C261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8D3C7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1646E7F6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2A15AA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8DC69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0.2222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0872A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YM-201636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23952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BT20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1D2E1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7E020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214A1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245C5B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F7B62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1488C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D02F7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BA75D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22D8B273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3D86B5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65AC6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0.2222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933B9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GSK-1059615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62D43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HCC515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744E8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3.33um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F6216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6C76B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Not available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13FB7B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A34C2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ACCC3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23D46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97DBD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38C203F0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42B13A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95FAE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C73B1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geldanamycin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32028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969D9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29D4A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CFBB4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Tyrosine kinase inhibitor, protease inhibitor, cysteine proteinase inhibitor, antibiotic, antineoplastic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512807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79711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F3F29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AF75E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4A3AE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4041892B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1DD021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C62F7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17F24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Kenpaullone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B54B0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HA1E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0D2EB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C5885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0BEFA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F5E483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4C3F5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25FC7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5231C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4B5D2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5C5E1C61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3814F5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88C8C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8B68F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bongkrekic acid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468A1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HA1E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2BB32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8588A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D78D0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4A83F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Apoptosis inhibitor (PubChem)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B598A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AEA06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4CA25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FD381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0BA4EC0E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739466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10DAC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A505D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NALTREXONE HYDROCHLORIDE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DCE56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HCC515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58E53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5EA8E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818C2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Opiate antagonist, alcohol deterrent, central nervous system agent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EB0B96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285BA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50C73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F6A57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370AC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206FB8A5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00894F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A08CB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4238D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Naltrexone hydrochloride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8B887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A549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FE25F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02BF6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74DFD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Opiate antagonist, alcohol deterrent, central nervous system agent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BC9286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4E00D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82E9C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4F87E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1D987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30CA4A9E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0B657C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41343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7C163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KU 0060648 trihydrochloride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6E053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HA1E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CAEDE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16092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6A845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63257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DNA-dependent protein kinase inhibitor (</w:t>
            </w:r>
            <w:hyperlink r:id="rId4">
              <w:r>
                <w:rPr>
                  <w:rFonts w:ascii="Calibri" w:eastAsia="Calibri" w:hAnsi="Calibri" w:cs="Calibri"/>
                  <w:sz w:val="20"/>
                  <w:szCs w:val="20"/>
                </w:rPr>
                <w:t xml:space="preserve"> </w:t>
              </w:r>
            </w:hyperlink>
            <w:hyperlink r:id="rId5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https://www.medchemexpress.com/ku-0060648.html</w:t>
              </w:r>
            </w:hyperlink>
            <w:r>
              <w:rPr>
                <w:rFonts w:ascii="Calibri" w:eastAsia="Calibri" w:hAnsi="Calibri" w:cs="Calibri"/>
                <w:sz w:val="20"/>
                <w:szCs w:val="20"/>
              </w:rPr>
              <w:t xml:space="preserve"> )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A2153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157D0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6B6F4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98037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0AC021AF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9D6D6F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7C139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0860A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BRD-K81473043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707D2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HT29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7DE12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0.35um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33D15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F1C7B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Quinone, protein-serine-threonine-kinase inhibitor, HSP90 antagonist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87DFFF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A900A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8B817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F2171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6D4A1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54B84AB7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D8FB70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32A86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72E0B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vorinostat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23A4E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NCIH1836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79CBE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11.1um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90D16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BE773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Histone deacetylase inhibitor, immunosuppressive agent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F083AB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F83FA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AE4E9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0AEDB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4EA26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</w:tr>
      <w:tr w:rsidR="007C1498" w14:paraId="20CD7643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172267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8F8DA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3B11E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HY-10181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2A552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HA1E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12C17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95DB4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0B4C0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Tyrosine kinase inhibitor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716D36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7765F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8F9B2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4032F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F0C54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31EA4C50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3E9BAB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E6B2D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685D3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BRD-K19220233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CBEE4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80EC9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012BA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F58F5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891AB4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D24F4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37E8C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E9E48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F1A8E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01565359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7E6618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1F4FB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4193F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EI-156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D55F7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BB409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A92F0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7E016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088870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66F72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23303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FD5A3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79C3B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21E90701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C82737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95576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47CBD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10012682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6499E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710AC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B8838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9A0A0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7FE630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AEC75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22DB1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3B731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BC327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1FD4B27E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BE69F0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F2D4F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E1954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BRD-K17953061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27799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70585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F8F9B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8F9BB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Enzyme inhibitor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56BAD1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49B8E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47024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2F5CF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0D933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2812A19E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D050A2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B22DE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986CC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Olmesartan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9126F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90BF8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0F6F4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2E136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Angiotensin II receptor blocker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ABFB64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D7E70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C7884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C4129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09FBE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</w:tr>
      <w:tr w:rsidR="007C1498" w14:paraId="42DE0A2D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CF012A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6C8F2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BBF45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CGP-60474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99005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HEPG2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AF3B4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0.37um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81468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7B133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9DEA78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38D93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F28BE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ED936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3CADA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5F2CEEE0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393085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0745C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0D50A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GDC-0980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DC746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MCF10A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69995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1.11um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2D3C6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724CE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PI3K inhibitor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FCF076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A1E80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5077C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0F7EC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7EA92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6539D99D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D4E4CF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5AC67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7BD6C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torin-2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ECA36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MCF10A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45AF5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1.11um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63646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10BE08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570C4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mTOR inhibitor (PubChem)</w:t>
            </w:r>
            <w:hyperlink r:id="rId6">
              <w:r>
                <w:rPr>
                  <w:rFonts w:ascii="Calibri" w:eastAsia="Calibri" w:hAnsi="Calibri" w:cs="Calibri"/>
                  <w:sz w:val="20"/>
                  <w:szCs w:val="20"/>
                </w:rPr>
                <w:t xml:space="preserve"> </w:t>
              </w:r>
            </w:hyperlink>
            <w:hyperlink r:id="rId7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https://pubchem.ncbi.nlm.nih.gov/compound/Torin-2</w:t>
              </w:r>
            </w:hyperlink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7FC62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E2B53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4FDFE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4D1C0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3D5F342A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5E538B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B7F0D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9F069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geldanamycin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CD191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MCF7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48445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1.11um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72DEA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D3873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Cysteine proteinase inhibitor, tyrosine kinase inhibitor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F79383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E2ECE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A7D58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B773E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E7742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113C7C1D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60F3BF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739A9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FF43A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pelitinib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D3A74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SKBR3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C606F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0.37um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0540D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944FA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ErbB receptor, antagonist and inhibitor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C1205E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03C0D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09DA5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09F41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E661A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79583829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722C77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20B97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778A6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GDC-0980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04930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SKBR3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88C9E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1.11um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B5BD3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29BAB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PI3K inhibitor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EC7AA8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2A751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DBE3E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C3E7B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9E636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4B340410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6F839E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190EA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53F6B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mitoxantrone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2D4AA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SKBR3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96105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1.11um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FE608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CA036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Enzyme inhibitor, immunosuppressive agent, antineoplastic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F1FAAF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2AEB1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8A5B5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DF5EF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4A15D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</w:tr>
      <w:tr w:rsidR="007C1498" w14:paraId="47AD2347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8CAD6F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26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E64A1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B4911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fostamatinib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2E350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BT20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B5576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E7395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90F6B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Tyrosine kinase inhibitor, cytochrome P-450 enzyme inhibitor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5662A4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12E6F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33BD8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FB443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7550E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3687627F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2F3CB9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27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396E8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53264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KIN001-043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EFA8A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BT20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2650C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F6E0E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1DDCE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B03022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33544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3429E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3811E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13B15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27ECC897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DA80B3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880F5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C1854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dasatinib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22CB4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HME1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DC945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3.33um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33C6F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65BBA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Tyrosine kinase inhibitor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DC5359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76763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A10F3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D0990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8B6D4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</w:tr>
      <w:tr w:rsidR="007C1498" w14:paraId="442AC446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D80360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064E6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FA4E5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GSK-1059615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9C045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HME1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5E97C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F18CE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B74B1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Not available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C79A27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718EE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8316D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11274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1CA67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788A1B68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B88F51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5EE0C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E12D2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afatinib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8DC6E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SKBR3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1432F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F3ACD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3A3A5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ErbB family blocker, protein kinase inhibitor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DC5EFD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34EBC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45D8E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9FFFA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2041D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</w:tr>
      <w:tr w:rsidR="007C1498" w14:paraId="0352EA55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4A6A3A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DA203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13B6F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CGP-60474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5E6C9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A375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79587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43A51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22729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9242D9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1B69A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B212F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8DCCE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FB28A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51568110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F46EAF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47051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9A57B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GSK-1059615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22ADB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HCC515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700B5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3.33um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70071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CCA1D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Not available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69C6FF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03CAD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89D91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5A6DF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3AA84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260A828C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A21169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33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82D7B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0.1852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9B4B6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INK-128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A8447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HEPG2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56B2D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17AB7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19A10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43C7EF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5A0AC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5CE7F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3B968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0A311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54395DFF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3EEF00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63D16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0.1481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6546B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COSMOSIIN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57B73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HCC515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1BE0A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85C78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433DC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Benzopyran, flavonoid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A52786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EA16D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7A59A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CDE33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935BE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0B1208B9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D7D894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35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9C708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0.1481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9668F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PPT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4608A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HA1E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C5B8B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4D40F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C22BCE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17632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Estrogen receptor agonist (PubChem)</w:t>
            </w:r>
            <w:hyperlink r:id="rId8">
              <w:r>
                <w:rPr>
                  <w:rFonts w:ascii="Calibri" w:eastAsia="Calibri" w:hAnsi="Calibri" w:cs="Calibri"/>
                  <w:sz w:val="20"/>
                  <w:szCs w:val="20"/>
                </w:rPr>
                <w:t xml:space="preserve"> </w:t>
              </w:r>
            </w:hyperlink>
            <w:hyperlink r:id="rId9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https://pubchem.ncbi.nlm.nih.gov/compound/Propyl-pyrazole-triol</w:t>
              </w:r>
            </w:hyperlink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4325B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0B65F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54090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EA357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09F4BBE0" w14:textId="77777777">
        <w:trPr>
          <w:trHeight w:val="525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E569AA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36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136B0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0.1481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FE0EA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ETHYL-beta-CARBOLINE-3-CARBOXYLATE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8553D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HA1E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EF49C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ED76B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EFF8C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281A9B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91544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5B378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6EB3F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FB478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45F71359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D83727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37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C87E2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0.1481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9D683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Phenformin hydrochloride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B457C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VCAP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985DE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578DB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E43F5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Hypoglycemic, OCT1 and OCT2 inhibitor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5E6CE7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84CFA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1E3B0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CBC98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FED9D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2EC97DA3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AE10CE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C76FA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0.1481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1311B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TC 2559 difumarate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9B6E3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VCAP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E06B4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7F81B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9F3E7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2D1D6B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CE942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17310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C0B9A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9FFD6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3F0E2568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E59D8D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39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D9DAB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0.1481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A7F2D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CGP 57380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1D50C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HCC515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B1584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94A89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14419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24C8B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MAPK inhibitor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3521A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5898E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ED8C5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2E8E1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40E43CC6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BDD5D5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C1180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0.1481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C4BC7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DAUNORUBICIN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7EB98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9F846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A609C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D0F16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Anthracycline topoisomerase inhibitor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C9D06A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4D3DC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491D1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EDF4F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DB7A0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</w:tr>
      <w:tr w:rsidR="007C1498" w14:paraId="2D44E375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FC4B8E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41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EB2EF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0.1481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75DC9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METHOXSALEN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9DBBC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A375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393FB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4E56C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64D1F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Cytochrome P-450 CYP2A6 inhibitor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D79BE4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84454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62B1A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45122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D54F0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</w:tr>
      <w:tr w:rsidR="007C1498" w14:paraId="4CE37A90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D6D047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42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01064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0.1481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5B1E3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geldanamycin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A251C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HA1E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285BE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5A2BC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4EEF2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Tyrosine kinase inhibitor, protease inhibitor, cysteine proteinase inhibitor, antibiotic, antineoplastic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396DEE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3B173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F70F1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0BE64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8D758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4DC40630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E1C612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787F9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0.1481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C4E3D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N-FORMYLMETHIONYLALANINE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66346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HA1E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F455B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8822D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AE880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A42A50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F80F6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73180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6D1D3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06464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5F554A93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2E2FD5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EDFAC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0.1481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B9D26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vorinostat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C9587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HA1E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52A22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24318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8CBCB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Histone deacetylase inhibitor, immunosuppressive agent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30ACEC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66978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D0D07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D95F2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2569B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</w:tr>
      <w:tr w:rsidR="007C1498" w14:paraId="2CA72A8B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1AD2F9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1C980A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0.1481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017B9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COT-10b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EF466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A673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6C51C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44.4um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8B1FC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4E19B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3E2D59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5E5FF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9435C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E03C8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7FFA0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3A66980F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17EE17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46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15A8C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0.1481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F955A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QUINACRINE HYDROCHLORIDE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58B73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EFO27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78E1F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82854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3E8FA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Enzyme inhibitor, antimalarial agent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1A3510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728B9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62057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783F0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16FFF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52F0BAD6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E45A2C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47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63F63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0.1481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E8961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BMS-536924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D28D2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HA1E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7CFB3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11.1um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BF1B52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87C93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3E43AF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B743C0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AEF8E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8FEC8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71770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4DDAF039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3C7569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48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713CE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0.1481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3A11D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BRD-K41859756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CBD14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HA1E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287F0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9D775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F86255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E117F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HSP90 inhibitor (PubChem)</w:t>
            </w:r>
            <w:hyperlink r:id="rId10">
              <w:r>
                <w:rPr>
                  <w:rFonts w:ascii="Calibri" w:eastAsia="Calibri" w:hAnsi="Calibri" w:cs="Calibri"/>
                  <w:sz w:val="20"/>
                  <w:szCs w:val="20"/>
                </w:rPr>
                <w:t xml:space="preserve"> </w:t>
              </w:r>
            </w:hyperlink>
            <w:hyperlink r:id="rId11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https://pubchem.ncbi.nlm.nih.gov/compound/135539077</w:t>
              </w:r>
            </w:hyperlink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623F31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1F256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EB8C4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717D2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219FD525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3E973E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3D0BDF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0.1481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FD6ED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PI 103 hydrochloride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92C9B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HA1E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51122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11.1um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321D23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949FA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BEB97E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DEE419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E17E4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B74D7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2424AD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7C1498" w14:paraId="74E9F93B" w14:textId="77777777">
        <w:trPr>
          <w:trHeight w:val="300"/>
        </w:trPr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C0AD2F" w14:textId="77777777" w:rsidR="007C1498" w:rsidRDefault="00FA5D78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C09526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0.1481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26D208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BRD-A62809825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54673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HA1E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0912AE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10.0um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1E8BA7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6h</w:t>
            </w:r>
          </w:p>
        </w:tc>
        <w:tc>
          <w:tcPr>
            <w:tcW w:w="2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E07BD5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Unknown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FB5F16" w14:textId="77777777" w:rsidR="007C1498" w:rsidRDefault="007C149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7BBE7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477FAC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F9E784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337A5B" w14:textId="77777777" w:rsidR="007C1498" w:rsidRDefault="00FA5D7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</w:tbl>
    <w:p w14:paraId="4F0B3628" w14:textId="77777777" w:rsidR="007C1498" w:rsidRDefault="007C1498"/>
    <w:sectPr w:rsidR="007C1498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498"/>
    <w:rsid w:val="007C1498"/>
    <w:rsid w:val="009E5291"/>
    <w:rsid w:val="00F76EC8"/>
    <w:rsid w:val="00FA5D78"/>
    <w:rsid w:val="712CB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EA923"/>
  <w15:docId w15:val="{280DF9D9-5F5C-4DBD-A24D-38E20E07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outlineLvl w:val="0"/>
    </w:pPr>
    <w:rPr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chem.ncbi.nlm.nih.gov/compound/Propyl-pyrazole-trio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ubchem.ncbi.nlm.nih.gov/compound/Torin-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chem.ncbi.nlm.nih.gov/compound/Torin-2" TargetMode="External"/><Relationship Id="rId11" Type="http://schemas.openxmlformats.org/officeDocument/2006/relationships/hyperlink" Target="https://pubchem.ncbi.nlm.nih.gov/compound/135539077" TargetMode="External"/><Relationship Id="rId5" Type="http://schemas.openxmlformats.org/officeDocument/2006/relationships/hyperlink" Target="https://www.medchemexpress.com/ku-0060648.html" TargetMode="External"/><Relationship Id="rId10" Type="http://schemas.openxmlformats.org/officeDocument/2006/relationships/hyperlink" Target="https://pubchem.ncbi.nlm.nih.gov/compound/135539077" TargetMode="External"/><Relationship Id="rId4" Type="http://schemas.openxmlformats.org/officeDocument/2006/relationships/hyperlink" Target="https://www.medchemexpress.com/ku-0060648.html" TargetMode="External"/><Relationship Id="rId9" Type="http://schemas.openxmlformats.org/officeDocument/2006/relationships/hyperlink" Target="https://pubchem.ncbi.nlm.nih.gov/compound/Propyl-pyrazole-tri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74</Pages>
  <Words>24107</Words>
  <Characters>130178</Characters>
  <Application>Microsoft Office Word</Application>
  <DocSecurity>0</DocSecurity>
  <Lines>1084</Lines>
  <Paragraphs>307</Paragraphs>
  <ScaleCrop>false</ScaleCrop>
  <Company/>
  <LinksUpToDate>false</LinksUpToDate>
  <CharactersWithSpaces>153978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Cohen</dc:creator>
  <cp:lastModifiedBy>Cristóvão Lanna</cp:lastModifiedBy>
  <cp:revision>4</cp:revision>
  <dcterms:created xsi:type="dcterms:W3CDTF">2022-03-15T22:29:00Z</dcterms:created>
  <dcterms:modified xsi:type="dcterms:W3CDTF">2022-08-15T17:38:00Z</dcterms:modified>
</cp:coreProperties>
</file>