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8336" w:type="dxa"/>
        <w:tblInd w:w="93" w:type="dxa"/>
        <w:tblLook w:val="04A0" w:firstRow="1" w:lastRow="0" w:firstColumn="1" w:lastColumn="0" w:noHBand="0" w:noVBand="1"/>
      </w:tblPr>
      <w:tblGrid>
        <w:gridCol w:w="2402"/>
        <w:gridCol w:w="3265"/>
        <w:gridCol w:w="676"/>
        <w:gridCol w:w="676"/>
        <w:gridCol w:w="619"/>
        <w:gridCol w:w="791"/>
      </w:tblGrid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pathway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description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logFC</w:t>
            </w:r>
            <w:proofErr w:type="spellEnd"/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SE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Pvalues</w:t>
            </w:r>
            <w:proofErr w:type="spellEnd"/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adjPvalues</w:t>
            </w:r>
            <w:proofErr w:type="spellEnd"/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PWY0-1338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polymyxin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resistance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1.314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1.451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0.3653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HCAMHPDEG-PWY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3-phenylpropanoate and 3-(3-hydroxyphenyl)</w:t>
            </w: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propanoate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degradation to 2-oxopent-4-enoate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1.267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1.526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0.4063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PWY-6690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cinnamate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and 3-hydroxycinnamate degradation to 2-oxopent-4-enoate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1.267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1.526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0.4063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PWY-6944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androstenedione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degradation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1.217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0.8453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0.15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ARGDEG-PWY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superpathway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of L-arginine, </w:t>
            </w: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putrescine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, and 4-aminobutanoate degradation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1.207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1.39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0.3853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ORNARGDEG-PWY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superpathway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of L-arginine and L-ornithine degradation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1.207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1.39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0.3853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PWY0-1277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3-phenylpropanoate and 3-(3-hydroxyphenyl)</w:t>
            </w: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propanoate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degradation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1.182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1.496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0.4295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AST-PWY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L-arginine degradation II (AST pathway)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1.12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1.469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0.4459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AEROBACTINSYN-PWY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aerobactin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biosynthesis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1.08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1.179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0.3597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PWY-6629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superpathway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of L-tryptophan biosynthesis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1.079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1.292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0.4037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ECASYN-PWY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enterobacterial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common antigen biosynthesis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1.075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1.293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0.4059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ORNDEG-PWY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superpathway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of ornithine degradation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1.073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1.366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0.4321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PWY0-42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2-methylcitrate cycle I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1.053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1.467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0.473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METHGLYUT-PWY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superpathway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of </w:t>
            </w: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methylglyoxal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degradation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1.051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1.277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0.4103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PWY-5183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superpathway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of aerobic toluene degradation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1.02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0.6313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0.1063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GLYOXYLATE-BYPASS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glyoxylate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cycle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1.019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1.428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0.4753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GLYCOL-GLYOXDEG-PWY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superpathway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of glycol metabolism and degradation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1.012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1.145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0.3769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PWY-7295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L-arabinose degradation IV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1.00</w:t>
            </w: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lastRenderedPageBreak/>
              <w:t>1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lastRenderedPageBreak/>
              <w:t>0.68</w:t>
            </w: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lastRenderedPageBreak/>
              <w:t>4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lastRenderedPageBreak/>
              <w:t>0.1</w:t>
            </w: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lastRenderedPageBreak/>
              <w:t>435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lastRenderedPageBreak/>
              <w:t>0.850</w:t>
            </w: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lastRenderedPageBreak/>
              <w:t>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lastRenderedPageBreak/>
              <w:t>PWY-5415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catechol degradation I (meta-cleavage pathway)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0.9644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1.593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0.545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TYRFUMCAT-PWY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L-tyrosine degradation I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0.9608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1.893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0.6118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0.8719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PWY-1622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formaldehyde assimilation I (serine pathway)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0.9566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0.6829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0.1613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TCA-GLYOX-BYPASS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superpathway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of </w:t>
            </w: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glyoxylate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bypass and TCA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0.9556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1.413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0.4988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PWY-6713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L-</w:t>
            </w: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rhamnose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degradation II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0.9035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0.5956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0.1293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P341-PWY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glycolysis V (</w:t>
            </w: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Pyrococcus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)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0.8862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1.073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0.4089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PWY-7094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fatty acid salvage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0.8811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1.634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0.5897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0.859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PWY-7431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aromatic biogenic amine degradation (bacteria)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0.8802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2.016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0.6623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0.9052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PWY-6728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methylaspartate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cycle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0.8765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0.7258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0.2272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PPGPPMET-PWY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ppGpp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biosynthesis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0.8687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1.152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0.4509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PWY-5741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ethylmalonyl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-CoA pathway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0.8667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0.8645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0.3161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UBISYN-PWY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superpathway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of ubiquinol-8 biosynthesis (prokaryotic)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0.8293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1.402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0.5541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PWY-5180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toluene degradation I (aerobic) (via o-cresol)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0.8235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1.292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0.5238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PWY-5182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toluene degradation II (aerobic) (via 4-methylcatechol)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0.8235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1.292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0.5238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PWY-5855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ubiquinol-7 biosynthesis (prokaryotic)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0.8149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1.424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0.5672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PWY-5856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ubiquinol-9 biosynthesis (prokaryotic)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0.8149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1.424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0.5672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PWY-5857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ubiquinol-10 biosynthesis (prokaryotic)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0.8149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1.424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0.5672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PWY-6708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ubiquinol-8 biosynthesis (prokaryotic)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0.8149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1.424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0.5672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PWY-5747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2-methylcitrate cycle II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0.8139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1.632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0.618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0.8719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FAO-PWY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fatty acid &amp;beta;-oxidation I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0.8109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1.222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0.5068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ENTBACSYN-PWY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enterobactin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biosynthesis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0.7898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1.228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0.5201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lastRenderedPageBreak/>
              <w:t>P101-PWY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ectoine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biosynthesis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0.7857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0.7887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0.3192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GLYCOLYSIS-TCA-GLYOX-BYPASS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superpathway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of glycolysis, pyruvate dehydrogenase, TCA, and </w:t>
            </w: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glyoxylate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bypass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0.784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1.297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0.5455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PWY-3781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aerobic respiration I (cytochrome c)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0.7837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2.057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0.7032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0.9145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P621-PWY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nylon-6 oligomer degradation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0.7801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0.76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0.3046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PWY-5920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superpathway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of </w:t>
            </w: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heme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biosynthesis from glycine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0.7554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1.138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0.5068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PWY-5420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catechol degradation II (meta-cleavage pathway)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0.7469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0.6002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0.2134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PWY-5430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meta cleavage pathway of aromatic compounds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0.7226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0.5854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0.2171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PWY-5419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catechol degradation to 2-oxopent-4-enoate II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0.7195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0.6197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0.2456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PWY-5178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toluene degradation IV (aerobic) (via catechol)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0.7166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0.4764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0.1326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PWY-3661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glycine </w:t>
            </w: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betaine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degradation I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0.7137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0.7331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0.3302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GLUCARDEG-PWY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D-</w:t>
            </w: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glucarate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degradation I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0.7112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0.8041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0.3765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PWY-1361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benzoyl-CoA degradation I (aerobic)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0.7099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0.7231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0.3263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PWY-5647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2-nitrobenzoate degradation I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0.7093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0.6228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0.2547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PWY-1541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superpathway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of </w:t>
            </w: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taurine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degradation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0.7093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0.6533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0.2776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PWY-5654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2-amino-3-carboxymuconate </w:t>
            </w: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semialdehyde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degradation to 2-oxopentenoate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0.7077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0.6269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0.259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GALACTARDEG-PWY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D-</w:t>
            </w: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galactarate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degradation I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0.6936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1.203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0.5644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GLUCARGALACTSUPER-PWY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superpathway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of D-</w:t>
            </w: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glucarate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and D-</w:t>
            </w: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galactarate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degradation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0.6936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1.203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0.5644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THREOCAT-PWY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superpathway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of L-threonine metabolism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0.6877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0.5047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0.173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P105-PWY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TCA cycle IV (2-oxoglutarate decarboxylase)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0.6844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1.214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0.5728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PWY-5651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L-tryptophan degradation to 2-amino-3-carboxymuconate </w:t>
            </w: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semialdehyde</w:t>
            </w:r>
            <w:proofErr w:type="spellEnd"/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0.6689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0.5967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0.2623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lastRenderedPageBreak/>
              <w:t>PWY-5941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glycogen degradation II (eukaryotic)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0.6659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0.8906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0.4546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PWY0-321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phenylacetate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degradation I (aerobic)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0.6653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0.6005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0.2679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PWY-6505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L-tryptophan degradation XII (</w:t>
            </w: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Geobacillus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)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0.665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0.5983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0.2664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PWY-6957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mandelate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degradation to acetyl-CoA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0.6622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0.661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0.3164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NADSYN-PWY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NAD biosynthesis II (from tryptophan)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0.6579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0.5912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0.2658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PWY-5181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toluene degradation III (aerobic) (via p-cresol)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0.6498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2.092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0.7562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0.9215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PWY-181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photorespiration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0.6409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0.6375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0.3147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PWY-6071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superpathway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of </w:t>
            </w: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phenylethylamine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degradation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0.6332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0.5975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0.2893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PWY-1501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mandelate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degradation I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0.6271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0.6555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0.3387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ALL-CHORISMATE-PWY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superpathway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of </w:t>
            </w: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chorismate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metabolism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0.6266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1.066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0.5567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PWY-6107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chlorosalicylate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degradation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0.6266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0.7919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0.4288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PWY-5823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superpathway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of CDP-glucose-derived O-antigen building blocks biosynthesis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0.6265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0.3304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0.05794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LEU-DEG2-PWY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L-</w:t>
            </w: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leucine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degradation I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0.6194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0.6715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0.3563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KDO-NAGLIPASYN-PWY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superpathway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of (</w:t>
            </w: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Kdo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)2-lipid A biosynthesis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0.6178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0.8752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0.4802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PWY-5860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superpathway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of demethylmenaquinol-6 biosynthesis I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0.6131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0.9738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0.5289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PWY-5862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superpathway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of demethylmenaquinol-9 biosynthesis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0.6131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0.9738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0.5289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PWY-1882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superpathway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of C1 compounds oxidation to CO2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0.6011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0.9974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0.5468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GALLATE-DEGRADATION-I-PWY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gallate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degradation II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0.5943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0.5562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0.2853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METHYLGALLATE-DEGRADATION-PWY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methylgallate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degradation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0.5939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0.5561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0.2855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PROTOCATECHUATE-ORTHO-CLEAVAGE-PWY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protocatechuate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degradation II (</w:t>
            </w: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ortho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-cleavage pathway)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0.5917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2.088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0.7769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0.9228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lastRenderedPageBreak/>
              <w:t>3-HYDROXYPHENYLACETATE-DEGRADATION-PWY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4-hydroxyphenylacetate degradation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0.5776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1.651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0.7264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0.9196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KETOGLUCONMET-PWY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ketogluconate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metabolism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0.5769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0.4624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0.2122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PWY-6641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superpathway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of </w:t>
            </w: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sulfolactate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degradation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0.5674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0.6441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0.3784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PWY-6185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4-methylcatechol degradation (</w:t>
            </w: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ortho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cleavage)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0.567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1.948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0.771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0.9228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PWY-5837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1,4-dihydroxy-2-naphthoate biosynthesis I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0.5656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0.7696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0.4624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PWY-6165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chorismate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biosynthesis II (</w:t>
            </w: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archaea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)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0.5628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0.6193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0.3635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DENITRIFICATION-PWY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nitrate reduction I (</w:t>
            </w: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denitrification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)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0.562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0.739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0.447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PWY-5845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superpathway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of menaquinol-9 biosynthesis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0.555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0.9134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0.5434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PWY-5850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superpathway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of menaquinol-6 biosynthesis I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0.555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0.9134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0.5434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PWY-5896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superpathway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of menaquinol-10 biosynthesis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0.555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0.9134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0.5434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P125-PWY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superpathway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of (R,R)-</w:t>
            </w: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butanediol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biosynthesis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0.5535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1.348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0.6813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0.9132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VALDEG-PWY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L-</w:t>
            </w: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valine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degradation I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0.553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0.6608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0.4027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PWY-5863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superpathway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of </w:t>
            </w: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phylloquinol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biosynthesis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0.5485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0.7603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0.4706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PWY0-1533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methylphosphonate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degradation I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0.5442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1.253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0.6642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0.9052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PWY-6876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isopropanol biosynthesis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0.541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0.4645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0.2441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PWY-6182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superpathway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of salicylate degradation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0.5387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2.011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0.7888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0.9228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PWY-5028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L-</w:t>
            </w: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histidine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degradation II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0.5329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0.6546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0.4156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GALLATE-DEGRADATION-II-PWY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gallate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degradation I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0.5176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0.5752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0.3682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NAD-BIOSYNTHESIS-II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NAD salvage pathway II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0.5001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0.8027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0.5333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PWY-5655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L-tryptophan degradation IX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0.4921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0.7118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0.4894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PWY-5417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catechol degradation III (</w:t>
            </w: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ortho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-cleavage pathway)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0.4651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2.008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0.8169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0.9228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PWY-5431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aromatic compounds </w:t>
            </w: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lastRenderedPageBreak/>
              <w:t>degradation via &amp;beta;-</w:t>
            </w: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ketoadipate</w:t>
            </w:r>
            <w:proofErr w:type="spellEnd"/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lastRenderedPageBreak/>
              <w:t>0.46</w:t>
            </w: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lastRenderedPageBreak/>
              <w:t>51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lastRenderedPageBreak/>
              <w:t>2.00</w:t>
            </w: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lastRenderedPageBreak/>
              <w:t>8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lastRenderedPageBreak/>
              <w:t>0.8</w:t>
            </w: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lastRenderedPageBreak/>
              <w:t>169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lastRenderedPageBreak/>
              <w:t>0.922</w:t>
            </w: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lastRenderedPageBreak/>
              <w:t>8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lastRenderedPageBreak/>
              <w:t>PWY-7098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vanillin and </w:t>
            </w: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vanillate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degradation II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0.4546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0.7072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0.5203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PWY-6338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superpathway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of vanillin and </w:t>
            </w: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vanillate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degradation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0.454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0.7076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0.5211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PWY-7097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vanillin and </w:t>
            </w: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vanillate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degradation I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0.454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0.7076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0.5211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P281-PWY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3-phenylpropanoate degradation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0.4493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1.806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0.8035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0.9228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PWY-7376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cob(II)</w:t>
            </w: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yrinate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</w:t>
            </w: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a,c-diamide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biosynthesis II (late cobalt incorporation)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0.44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0.7366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0.5503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CATECHOL-ORTHO-CLEAVAGE-PWY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catechol degradation to &amp;beta;-</w:t>
            </w: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ketoadipate</w:t>
            </w:r>
            <w:proofErr w:type="spellEnd"/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0.4382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1.995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0.8262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0.9259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PWY-6210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2-aminophenol degradation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0.4355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0.7674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0.5704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HEMESYN2-PWY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heme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biosynthesis II (anaerobic)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0.423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0.7125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0.5527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GLUCOSE1PMETAB-PWY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glucose and glucose-1-phosphate degradation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0.4126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0.9061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0.6488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0.8921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P184-PWY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protocatechuate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degradation I (meta-cleavage pathway)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0.4036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0.6941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0.5609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HEME-BIOSYNTHESIS-II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heme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biosynthesis I (aerobic)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0.4015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1.179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0.7334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0.9196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PWY-5345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superpathway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of L-methionine biosynthesis (by </w:t>
            </w: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sulfhydrylation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)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0.376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0.7617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0.6216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0.8719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PWY-5861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superpathway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of demethylmenaquinol-8 biosynthesis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0.3746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0.6326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0.5537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PWY-7446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sulfoglycolysis</w:t>
            </w:r>
            <w:proofErr w:type="spellEnd"/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0.3705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0.5762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0.5202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REDCITCYC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TCA cycle VIII (helicobacter)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0.3399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1.133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0.7641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0.9228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PWY-5897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superpathway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of menaquinol-11 biosynthesis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0.3338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0.591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0.5722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PWY-5898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superpathway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of menaquinol-12 biosynthesis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0.3338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0.591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0.5722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PWY-5899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superpathway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of menaquinol-13 biosynthesis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0.3338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0.591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0.5722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PWY-7315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dTDP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-N-</w:t>
            </w: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acetylthomosamine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biosynthesis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0.3263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0.4454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0.4639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lastRenderedPageBreak/>
              <w:t>PYRIDOXSYN-PWY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pyridoxal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5'-phosphate biosynthesis I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0.3161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0.8354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0.7051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0.9145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PWY-5838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superpathway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of menaquinol-8 biosynthesis I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0.3067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0.5698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0.5904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0.859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PWY-5840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superpathway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of menaquinol-7 biosynthesis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0.3007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0.5732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0.5998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0.8671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PWY-4984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urea cycle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0.2899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1.081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0.7886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0.9228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PWY-7347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sucrose biosynthesis III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0.2859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0.7713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0.7109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0.9145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PWY0-845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superpathway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of </w:t>
            </w: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pyridoxal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5'-phosphate biosynthesis and salvage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0.2846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0.8021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0.7227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0.9196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SUCSYN-PWY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sucrose biosynthesis I (from photosynthesis)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0.2836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0.7654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0.711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0.9145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PWY-5529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superpathway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of </w:t>
            </w: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bacteriochlorophyll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a biosynthesis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0.2763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0.7073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0.696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0.9145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PWY-7616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methanol oxidation to carbon dioxide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0.2711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0.7174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0.7055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0.9145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PWY0-1415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superpathway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of </w:t>
            </w: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heme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biosynthesis from </w:t>
            </w: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uroporphyrinogen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-III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0.258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1.046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0.8052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0.9228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P381-PWY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adenosylcobalamin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biosynthesis II (late cobalt incorporation)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0.248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0.657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0.7058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0.9145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PWY-5531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chlorophyllide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a biosynthesis II (anaerobic)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0.239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0.6915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0.7296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0.9196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PWY-7159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chlorophyllide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a biosynthesis III (aerobic, light independent)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0.239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0.6915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0.7296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0.9196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CHLOROPHYLL-SYN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chlorophyllide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a biosynthesis I (aerobic, light-dependent)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0.2263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0.6599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0.7317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0.9196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PWY-5177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glutaryl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-CoA degradation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0.2164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1.143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0.8498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0.9275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CENTFERM-PWY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pyruvate fermentation to </w:t>
            </w: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butanoate</w:t>
            </w:r>
            <w:proofErr w:type="spellEnd"/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0.2154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0.9598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0.8225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0.9242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PWY-6396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superpathway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of 2,3-butanediol biosynthesis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0.2119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1.044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0.8391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0.9275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PWY-5918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superpathay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of </w:t>
            </w: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heme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biosynthesis from glutamate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0.2114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1.04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0.8389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0.9275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PWY1G-0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mycothiol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biosynthesis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0.2033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0.718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0.777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0.9228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lastRenderedPageBreak/>
              <w:t>PWY-6590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superpathway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of Clostridium </w:t>
            </w: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acetobutylicum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</w:t>
            </w: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acidogenic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fermentation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0.1857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0.9413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0.8437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0.9275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PWY0-1241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ADP-L-</w:t>
            </w: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glycero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-&amp;beta;-D-</w:t>
            </w: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manno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-</w:t>
            </w: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heptose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biosynthesis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0.1802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0.5439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0.7404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0.92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PWY-7373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superpathway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of demethylmenaquinol-6 biosynthesis II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0.1709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0.1163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0.1417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PWY0-1479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tRNA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processing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0.1664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0.8054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0.8363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0.9275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PWY-7003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glycerol degradation to </w:t>
            </w: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butanol</w:t>
            </w:r>
            <w:proofErr w:type="spellEnd"/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0.1661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0.8246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0.8403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0.9275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PWY-5705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allantoin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degradation to </w:t>
            </w: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glyoxylate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III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0.1638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0.8176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0.8412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0.9275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PWY-5022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4-aminobutanoate degradation V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0.149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0.8048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0.8532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0.9275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PWY-7392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taxadiene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biosynthesis (engineered)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0.1488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0.8105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0.8543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0.9275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SO4ASSIM-PWY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sulfate reduction I (assimilatory)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0.1398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0.476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0.7689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0.9228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PWY-6470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peptidoglycan biosynthesis V (&amp;beta;-lactam resistance)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0.1349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1.379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0.922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0.966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HISDEG-PWY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L-</w:t>
            </w: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histidine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degradation I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0.1121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0.8871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0.8995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0.9518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PWY-6992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1,5-anhydrofructose degradation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0.1007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0.7082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0.8869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0.9409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PWY-7254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TCA cycle VII (acetate-producers)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0.09099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0.972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0.9254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0.9669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PWY-7328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superpathway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of UDP-glucose-derived O-antigen building blocks biosynthesis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0.08404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0.5037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0.8675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0.9346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P162-PWY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L-glutamate degradation V (via </w:t>
            </w: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hydroxyglutarate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)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0.05836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0.9726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0.9521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0.9774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PWY-7031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protein N-glycosylation (bacterial)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0.04909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0.03395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0.1482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SALVADEHYPOX-PWY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adenosine nucleotides degradation II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0.04796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0.6409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0.9404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0.9702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PWY-622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starch biosynthesis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0.04332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0.06824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0.5256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P23-PWY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reductive TCA cycle I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0.03844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0.6994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0.9562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0.9774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PWY-722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nicotinate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degradation I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0.03282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0.05634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0.5603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lastRenderedPageBreak/>
              <w:t>GOLPDLCAT-PWY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superpathway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of glycerol degradation to 1,3-propanediol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0.03148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1.471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0.9829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0.9867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PWY-3801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sucrose degradation II (sucrose synthase)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0.03078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0.0469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0.5116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METHANOGENESIS-PWY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methanogenesis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from H2 and CO2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0.02943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0.06794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0.6648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0.9052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PWY-6143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CMP-</w:t>
            </w: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pseudaminate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biosynthesis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0.02305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0.02953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0.4352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PWY-6167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flavin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biosynthesis II (</w:t>
            </w: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archaea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)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0.01827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0.08003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0.8194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0.9232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PWY-7084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nitrifier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</w:t>
            </w: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denitrification</w:t>
            </w:r>
            <w:proofErr w:type="spellEnd"/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0.01536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0.0311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0.6213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0.8719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PWY-6397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mycolyl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-</w:t>
            </w: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arabinogalactan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-peptidoglycan complex biosynthesis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0.01407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0.7161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0.9843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0.9867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PWY-6141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archaetidylserine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and </w:t>
            </w: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archaetidylethanolamine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biosynthesis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0.01123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0.03498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0.7483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0.92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PWY-1422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vitamin E biosynthesis (</w:t>
            </w: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tocopherols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)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0.00577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0.009882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0.5593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PWY-2221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Entner-Doudoroff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pathway III (semi-</w:t>
            </w: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phosphorylative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)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0.005283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0.01012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0.6016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0.8671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LIPASYN-PWY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phospholipases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0.003035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0.006649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0.6481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0.8921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PWY-7644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heparin degradation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0.00298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0.008823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0.7355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0.9196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PWY-6562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norspermidine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biosynthesis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-0.00262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0.6412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0.9967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0.9967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PWY-3081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L-lysine biosynthesis V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-0.01013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0.01107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0.3601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PWY-6581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spirilloxanthin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and 2,2'-diketo-spirilloxanthin biosynthesis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-0.0107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0.01372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0.4355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PWY-6565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superpathway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of polyamine biosynthesis III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-0.02125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0.01562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0.1738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PWY-5656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mannosylglycerate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biosynthesis I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-0.02187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0.0367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0.5513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SULFATE-CYS-PWY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superpathway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of sulfate assimilation and cysteine biosynthesis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-0.02325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0.4247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0.9563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0.9774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PWY-3941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&amp;beta;-alanine biosynthesis II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-0.02716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0.03902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0.4864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PWY-7286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7-(3-amino-3-carboxypropyl)</w:t>
            </w: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lastRenderedPageBreak/>
              <w:t>-</w:t>
            </w: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wyosine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biosynthesis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lastRenderedPageBreak/>
              <w:t>-0.0</w:t>
            </w: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lastRenderedPageBreak/>
              <w:t>3447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lastRenderedPageBreak/>
              <w:t>1.37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0.9</w:t>
            </w: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lastRenderedPageBreak/>
              <w:t>799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lastRenderedPageBreak/>
              <w:t>0.986</w:t>
            </w: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lastRenderedPageBreak/>
              <w:t>7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lastRenderedPageBreak/>
              <w:t>PWY-6654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phosphopantothenate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biosynthesis III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-0.03454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1.37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0.9799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0.9867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PWY-6148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tetrahydromethanopterin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biosynthesis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-0.03472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1.369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0.9798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0.9867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PWY-7209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superpathway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of pyrimidine </w:t>
            </w: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ribonucleosides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degradation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-0.03493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0.08774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0.6906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0.9145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P164-PWY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purine </w:t>
            </w: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nucleobases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degradation I (anaerobic)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-0.03705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0.4545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0.935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0.9698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PWY-6142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gluconeogenesis II (</w:t>
            </w: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Methanobacterium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</w:t>
            </w: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thermoautotrophicum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)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-0.04074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0.04178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0.3295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FUCCAT-PWY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fucose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degradation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-0.04138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0.572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0.9423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0.9702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PWY-7013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L-1,2-propanediol degradation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-0.04652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1.307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0.9716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0.9858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PWY-6174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mevalonate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pathway II (</w:t>
            </w: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archaea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)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-0.04846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1.165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0.9668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0.985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PWY-7385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1,3-propanediol biosynthesis (engineered)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-0.05077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0.08148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0.5332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PWY-6519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8-amino-7-oxononanoate biosynthesis I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-0.05201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0.4398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0.9058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0.9562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PWY-6350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archaetidylinositol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biosynthesis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-0.05292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1.339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0.9685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0.985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PWY-7007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methyl ketone biosynthesis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-0.06096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0.7914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0.9386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0.9702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BIOTIN-BIOSYNTHESIS-PWY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biotin biosynthesis I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-0.06379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0.4078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0.8757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0.9387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PWY-6608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guanosine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nucleotides degradation III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-0.07229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0.4892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0.8825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0.9409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PWY-7527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L-methionine salvage cycle III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-0.07556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0.4835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0.8758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0.9387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PWY-6948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sitosterol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degradation to </w:t>
            </w: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androstenedione</w:t>
            </w:r>
            <w:proofErr w:type="spellEnd"/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-0.07579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0.07748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0.3279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PWY-6731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starch degradation III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-0.08139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0.05684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0.1521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PWY-5392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reductive TCA cycle II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-0.08389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0.1621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0.6048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0.8687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P562-PWY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myo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-inositol degradation I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-0.08393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0.7687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0.9131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0.9614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PWY0-41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allantoin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degradation IV (anaerobic)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-0.08479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1.031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0.9345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0.9698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PWY-5507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adenosylcobalamin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biosynthesis I (early cobalt </w:t>
            </w: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lastRenderedPageBreak/>
              <w:t>insertion)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lastRenderedPageBreak/>
              <w:t>-0.08623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0.4782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0.8569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0.9279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lastRenderedPageBreak/>
              <w:t>PWY-4361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S-methyl-5-thio-&amp;alpha;-D-ribose 1-phosphate degradation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-0.0867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0.5082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0.8645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0.9338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PWY-6353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purine nucleotides degradation II (aerobic)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-0.09465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0.4898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0.8468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0.9275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PWY-7391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isoprene biosynthesis II (engineered)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-0.1135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1.157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0.9218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0.966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PWY0-862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(5Z)-dodec-5-enoate biosynthesis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-0.1191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0.5114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0.8159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0.9228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FUC-RHAMCAT-PWY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superpathway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of </w:t>
            </w: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fucose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and </w:t>
            </w: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rhamnose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degradation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-0.1192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0.4884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0.8072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0.9228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PWY-6349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CDP-</w:t>
            </w: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archaeol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biosynthesis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-0.1228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1.351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0.9276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0.9669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PWY-7234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inosine-5'-phosphate biosynthesis III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-0.1257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0.601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0.8344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0.9275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PWYG-321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mycolate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biosynthesis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-0.1294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0.4861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0.7901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0.9228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PWY-6282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palmitoleate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biosynthesis I (from (5Z)-dodec-5-enoate)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-0.1298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0.5284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0.806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0.9228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PWY0-1061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superpathway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of L-alanine biosynthesis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-0.1299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0.4663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0.7806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0.9228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PWY-5989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stearate biosynthesis II (bacteria and plants)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-0.1308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0.5308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0.8054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0.9228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GLYCOLYSIS-E-D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superpathway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of glycolysis and </w:t>
            </w: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Entner-Doudoroff</w:t>
            </w:r>
            <w:proofErr w:type="spellEnd"/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-0.1314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0.7008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0.8513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0.9275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POLYAMSYN-PWY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superpathway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of polyamine biosynthesis I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-0.1319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0.5659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0.8157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0.9228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PWY-7211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superpathway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of pyrimidine </w:t>
            </w: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deoxyribonucleotides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de novo biosynthesis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-0.1325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0.3944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0.737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0.9196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PWY-6404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superpathway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of </w:t>
            </w: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mycolyl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-</w:t>
            </w: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arabinogalactan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-peptidoglycan complex biosynthesis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-0.1344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0.1373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0.3275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PWY-6467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Kdo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transfer to lipid IVA III (Chlamydia)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-0.1377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0.5673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0.8082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0.9228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PWY0-1261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anhydromuropeptides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recycling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-0.1388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0.4242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0.7435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0.92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PWY-1269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CMP-3-deoxy-D-manno-octulosonate biosynthesis I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-0.1413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0.5691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0.8039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0.9228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FASYN-INITIAL-PWY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superpathway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of fatty acid biosynthesis initiation (E. coli)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-0.142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0.5299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0.7888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0.9228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lastRenderedPageBreak/>
              <w:t>PWY-7664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oleate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biosynthesis IV (anaerobic)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-0.1427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0.5055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0.7777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0.9228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NAGLIPASYN-PWY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lipid IVA biosynthesis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-0.1587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0.579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0.784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0.9228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PWY0-781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aspartate </w:t>
            </w: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superpathway</w:t>
            </w:r>
            <w:proofErr w:type="spellEnd"/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-0.1603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0.3815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0.6745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0.9124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P108-PWY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pyruvate fermentation to </w:t>
            </w: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propanoate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I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-0.1618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0.6951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0.8159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0.9228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PWY-7197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pyrimidine </w:t>
            </w: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deoxyribonucleotide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phosphorylation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-0.1637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0.4191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0.696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0.9145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PWY-7184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pyrimidine </w:t>
            </w: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deoxyribonucleotides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de novo biosynthesis I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-0.1642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0.4002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0.6816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0.9132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PWY-6383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mono-trans, poly-</w:t>
            </w: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cis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</w:t>
            </w: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decaprenyl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phosphate biosynthesis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-0.1645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0.3401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0.6286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0.873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PWY-5913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TCA cycle VI (obligate autotrophs)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-0.1726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0.4599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0.7074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0.9145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PWY-5910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superpathway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of </w:t>
            </w: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geranylgeranyldiphosphate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biosynthesis I (via </w:t>
            </w: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mevalonate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)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-0.1758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1.23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0.8863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0.9409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PWY-922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mevalonate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pathway I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-0.177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1.237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0.8862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0.9409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HSERMETANA-PWY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L-methionine biosynthesis III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-0.189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0.459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0.6805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0.9132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PWY-7228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superpathway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of </w:t>
            </w: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guanosine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nucleotides de novo biosynthesis I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-0.1977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0.3986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0.6199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0.8719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PRPP-PWY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superpathway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of </w:t>
            </w: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histidine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, purine, and pyrimidine biosynthesis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-0.2023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0.365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0.5795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0.8529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ARG+POLYAMINE-SYN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superpathway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of arginine and polyamine biosynthesis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-0.2026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0.5021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0.6865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0.9145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GLUCUROCAT-PWY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superpathway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of &amp;beta;-D-</w:t>
            </w: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glucuronide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and D-</w:t>
            </w: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glucuronate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degradation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-0.2333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0.3869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0.5464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PWY-5189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tetrapyrrole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biosynthesis II (from glycine)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-0.2347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0.4192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0.5756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FASYN-ELONG-PWY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fatty acid elongation -- saturated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-0.2379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0.4706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0.6132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0.8719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PWY-7255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ergothioneine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biosynthesis I (bacteria)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-0.245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0.7867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0.7555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0.9215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lastRenderedPageBreak/>
              <w:t>PWY-6125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superpathway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of </w:t>
            </w: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guanosine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nucleotides de novo biosynthesis II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-0.2479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0.3929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0.528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PWY-5154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L-arginine biosynthesis III (via N-acetyl-L-</w:t>
            </w: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citrulline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)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-0.2525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0.5254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0.6308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0.8731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PWY-5188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tetrapyrrole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biosynthesis I (from glutamate)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-0.2533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0.4035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0.5302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TCA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TCA cycle I (prokaryotic)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-0.2575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0.4157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0.5356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PENTOSE-P-PWY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pentose phosphate pathway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-0.2577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0.4605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0.5757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PWY-7237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myo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-, </w:t>
            </w: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chiro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- and </w:t>
            </w: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scillo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-inositol degradation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-0.2691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0.7151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0.7067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0.9145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PWY-5198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factor 420 biosynthesis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-0.2704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0.8385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0.7471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0.92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P461-PWY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hexitol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fermentation to lactate, </w:t>
            </w: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formate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, ethanol and acetate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-0.2756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0.8487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0.7454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0.92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PWY-7196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superpathway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of pyrimidine </w:t>
            </w: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ribonucleosides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salvage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-0.2794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0.4107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0.4964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GALACT-GLUCUROCAT-PWY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superpathway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of </w:t>
            </w: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hexuronide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and </w:t>
            </w: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hexuronate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degradation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-0.2877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0.4146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0.4876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THISYN-PWY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superpathway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of thiamin </w:t>
            </w: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diphosphate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biosynthesis I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-0.2887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0.492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0.5574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FERMENTATION-PWY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mixed acid fermentation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-0.2921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0.3902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0.4541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HOMOSER-METSYN-PWY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L-methionine biosynthesis I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-0.2938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0.4437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0.508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PWY-6969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TCA cycle V (2-oxoglutarate:ferredoxin </w:t>
            </w: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oxidoreductase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)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-0.2955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0.4486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0.5101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PWY0-162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superpathway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of pyrimidine </w:t>
            </w: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ribonucleotides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de novo biosynthesis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-0.2966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0.3991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0.4574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POLYAMINSYN3-PWY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superpathway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of polyamine biosynthesis II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-0.3034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0.5659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0.5919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0.859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PWY-6700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queuosine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biosynthesis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-0.3043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0.453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0.5018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MET-SAM-PWY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superpathway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of S-</w:t>
            </w: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adenosyl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-L-methionine biosynthesis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-0.3105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0.4183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0.4579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PWY-841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superpathway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of purine nucleotides de novo biosynthesis I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-0.3142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0.3886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0.4188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lastRenderedPageBreak/>
              <w:t>POLYISOPRENSYN-PWY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polyisoprenoid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biosynthesis (E. coli)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-0.317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0.4718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0.5017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ARGORNPROST-PWY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arginine, ornithine and </w:t>
            </w: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proline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</w:t>
            </w: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interconversion</w:t>
            </w:r>
            <w:proofErr w:type="spellEnd"/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-0.3185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0.8882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0.7199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0.9196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PWY0-166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superpathway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of pyrimidine </w:t>
            </w: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deoxyribonucleotides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de novo biosynthesis (E. coli)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-0.3194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0.3795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0.4001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PWY-7323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superpathway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of GDP-mannose-derived O-antigen building blocks biosynthesis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-0.3203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0.6452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0.6196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0.8719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P42-PWY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incomplete reductive TCA cycle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-0.3232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0.5141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0.5296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PWY-7332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superpathway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of UDP-N-</w:t>
            </w: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acetylglucosamine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-derived O-antigen building blocks biosynthesis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-0.3294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1.242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0.7909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0.9228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PWY-6703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preQ0 biosynthesis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-0.3413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0.4486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0.4469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PWY-7090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UDP-2,3-diacetamido-2,3-dideoxy-&amp;alpha;-D-</w:t>
            </w: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mannuronate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biosynthesis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-0.3429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1.125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0.7604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0.9228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PWY-5347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superpathway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of L-methionine biosynthesis (</w:t>
            </w: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transsulfuration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)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-0.3434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0.3999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0.3905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CRNFORCAT-PWY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creatinine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degradation I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-0.3492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1.118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0.7548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0.9215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DENOVOPURINE2-PWY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superpathway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of purine nucleotides de novo biosynthesis II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-0.3493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0.3871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0.3668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COLANSYN-PWY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colanic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acid building blocks biosynthesis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-0.3521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0.5883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0.5495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PWY-6901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superpathway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of glucose and xylose degradation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-0.3572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0.5261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0.4972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P4-PWY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superpathway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of L-lysine, L-threonine and L-methionine biosynthesis I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-0.3582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0.3601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0.3199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PWY-6478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GDP-D-</w:t>
            </w: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glycero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-&amp;alpha;-D-</w:t>
            </w: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manno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-</w:t>
            </w: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heptose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biosynthesis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-0.3583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0.5437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0.5098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P441-PWY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superpathway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of N-</w:t>
            </w: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acetylneuraminate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degradation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-0.3612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0.506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0.4753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P261-PWY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coenzyme M biosynthesis I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-0.3632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0.6592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0.5816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lastRenderedPageBreak/>
              <w:t>PWY-7200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superpathway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of pyrimidine </w:t>
            </w: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deoxyribonucleoside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salvage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-0.3642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0.3929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0.354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PWY-5005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biotin biosynthesis II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-0.379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1.506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0.8013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0.9228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PWY-6147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6-hydroxymethyl-dihydropterin </w:t>
            </w: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diphosphate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biosynthesis I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-0.3878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0.4234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0.3598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PWY-6895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superpathway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of thiamin </w:t>
            </w: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diphosphate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biosynthesis II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-0.389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0.4136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0.3469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PWY-7187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pyrimidine </w:t>
            </w: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deoxyribonucleotides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de novo biosynthesis II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-0.3936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0.3864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0.3084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PWY-7242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D-</w:t>
            </w: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fructuronate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degradation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-0.4039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0.4741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0.3943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PANTO-PWY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phosphopantothenate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biosynthesis I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-0.4142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0.4551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0.3629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PWY-6612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superpathway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of </w:t>
            </w: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tetrahydrofolate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biosynthesis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-0.4148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0.3947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0.2933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PWY-5695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urate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biosynthesis/</w:t>
            </w: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inosine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5'-phosphate degradation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-0.4209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0.4006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0.2935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GALACTUROCAT-PWY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D-</w:t>
            </w: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galacturonate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degradation I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-0.4217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0.4689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0.3685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PWY-7539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6-hydroxymethyl-dihydropterin </w:t>
            </w: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diphosphate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biosynthesis III (Chlamydia)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-0.4267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0.4303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0.3214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PWY-6545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pyrimidine </w:t>
            </w: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deoxyribonucleotides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de novo biosynthesis III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-0.4302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0.443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0.3316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PWY-5971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palmitate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biosynthesis II (bacteria and plants)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-0.4315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0.7382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0.5588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RHAMCAT-PWY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L-</w:t>
            </w: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rhamnose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degradation I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-0.4326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0.5599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0.4397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P241-PWY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coenzyme B biosynthesis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-0.4357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1.28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0.7336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0.9196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PWY-6906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chitin derivatives degradation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-0.4387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0.4742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0.3548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PWY-7210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pyrimidine </w:t>
            </w: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deoxyribonucleotides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biosynthesis from CTP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-0.4394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0.586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0.4533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PWY-7198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pyrimidine </w:t>
            </w: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deoxyribonucleotides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de novo biosynthesis IV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-0.4425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0.6197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0.4753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FOLSYN-PWY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superpathway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of </w:t>
            </w: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tetrahydrofolate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</w:t>
            </w: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lastRenderedPageBreak/>
              <w:t>biosynthesis and salvage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lastRenderedPageBreak/>
              <w:t>-0.4454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0.3976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0.2627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lastRenderedPageBreak/>
              <w:t>HEXITOLDEGSUPER-PWY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superpathway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of </w:t>
            </w: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hexitol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degradation (bacteria)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-0.446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0.7106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0.5303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PWY-7663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gondoate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biosynthesis (anaerobic)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-0.4511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0.3961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0.2549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PWY-5973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cis-vaccenate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biosynthesis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-0.4557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0.3952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0.2488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PWY-6507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4-deoxy-L-threo-hex-4-enopyranuronate degradation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-0.4629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0.634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0.4653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PANTOSYN-PWY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pantothenate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and coenzyme A biosynthesis I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-0.4681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0.4495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0.2977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GLUTORN-PWY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L-ornithine biosynthesis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-0.4704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0.4531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0.2992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PWY-5677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succinate fermentation to </w:t>
            </w: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butanoate</w:t>
            </w:r>
            <w:proofErr w:type="spellEnd"/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-0.4806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0.7185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0.5036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RIBOSYN2-PWY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flavin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biosynthesis I (bacteria and plants)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-0.4825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0.4417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0.2747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PWY-5659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GDP-mannose biosynthesis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-0.4848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0.5063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0.3383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GLUCONEO-PWY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gluconeogenesis I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-0.4861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0.4247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0.2524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PWY-6897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thiamin salvage II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-0.4936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0.4614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0.2847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PWY-7220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adenosine </w:t>
            </w: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deoxyribonucleotides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de novo biosynthesis II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-0.4949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0.3819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0.1951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PWY-7222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guanosine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</w:t>
            </w: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deoxyribonucleotides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de novo biosynthesis II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-0.4949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0.3819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0.1951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TRPSYN-PWY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L-tryptophan biosynthesis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-0.4994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0.4762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0.2943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PWY-7111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pyruvate fermentation to </w:t>
            </w: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isobutanol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(engineered)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-0.5031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0.3961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0.204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PWY-6628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superpathway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of L-phenylalanine biosynthesis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-0.5041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0.4711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0.2845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PWY-6630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superpathway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of L-tyrosine biosynthesis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-0.5091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0.4685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0.2772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PWY-6892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thiazole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biosynthesis I (E. coli)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-0.5192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0.4788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0.2782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PYRIDNUCSYN-PWY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NAD biosynthesis I (from aspartate)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-0.5209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0.4473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0.2443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PWY-5484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glycolysis II (from fructose 6-phosphate)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-0.5293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0.4435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0.2327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ARGSYNBSUB-PWY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L-arginine biosynthesis II </w:t>
            </w: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lastRenderedPageBreak/>
              <w:t>(acetyl cycle)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lastRenderedPageBreak/>
              <w:t>-0.5</w:t>
            </w: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lastRenderedPageBreak/>
              <w:t>309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lastRenderedPageBreak/>
              <w:t>0.44</w:t>
            </w: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lastRenderedPageBreak/>
              <w:t>47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lastRenderedPageBreak/>
              <w:t>0.2</w:t>
            </w: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lastRenderedPageBreak/>
              <w:t>326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lastRenderedPageBreak/>
              <w:t>0.850</w:t>
            </w: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lastRenderedPageBreak/>
              <w:t>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lastRenderedPageBreak/>
              <w:t>PWY-6891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thiazole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biosynthesis II (Bacillus)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-0.5312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0.5299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0.3162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1CMET2-PWY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N10-formyl-tetrahydrofolate biosynthesis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-0.5316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0.4194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0.2049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PWY0-1586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peptidoglycan maturation (</w:t>
            </w: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meso-diaminopimelate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containing)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-0.5356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0.5238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0.3064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DAPLYSINESYN-PWY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L-lysine biosynthesis I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-0.5368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0.4153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0.1961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ASPASN-PWY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superpathway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of L-aspartate and L-asparagine biosynthesis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-0.5369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0.5284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0.3096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PWY-6121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5-aminoimidazole </w:t>
            </w: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ribonucleotide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biosynthesis I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-0.5386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0.4201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0.1998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ILEUSYN-PWY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L-isoleucine biosynthesis I (from threonine)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-0.5434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0.4161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0.1915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VALSYN-PWY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L-</w:t>
            </w: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valine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biosynthesis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-0.5434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0.4161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0.1915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PWY-6126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superpathway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of adenosine nucleotides de novo biosynthesis II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-0.5437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0.4069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0.1815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PWY-5101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L-isoleucine biosynthesis II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-0.5468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0.4214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0.1944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PWY-6122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5-aminoimidazole </w:t>
            </w: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ribonucleotide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biosynthesis II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-0.5469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0.4203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0.1933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PWY-6277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superpathway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of 5-aminoimidazole </w:t>
            </w: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ribonucleotide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biosynthesis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-0.5469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0.4203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0.1933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PWY-7400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L-arginine biosynthesis IV (</w:t>
            </w: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archaebacteria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)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-0.5479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0.4422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0.2154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THRESYN-PWY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superpathway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of L-threonine biosynthesis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-0.548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0.4297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0.2023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ARGSYN-PWY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L-arginine biosynthesis I (via L-ornithine)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-0.5484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0.4422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0.2149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PWY-7229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superpathway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of adenosine nucleotides de novo biosynthesis I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-0.5528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0.4117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0.1794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PWY-6163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chorismate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biosynthesis from 3-dehydroquinate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-0.5558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0.4299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0.1961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PWY-3001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superpathway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of L-isoleucine biosynthesis I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-0.5567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0.4245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0.1897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lastRenderedPageBreak/>
              <w:t>PWY-5304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superpathway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of sulfur oxidation (</w:t>
            </w: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Acidianus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</w:t>
            </w: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ambivalens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)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-0.5597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0.7615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0.4624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ARO-PWY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chorismate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biosynthesis I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-0.5597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0.4262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0.1891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CALVIN-PWY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Calvin-Benson-</w:t>
            </w: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Bassham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cycle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-0.5611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0.413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0.1742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SER-GLYSYN-PWY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superpathway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of L-serine and glycine biosynthesis I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-0.5624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0.4268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0.1876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COMPLETE-ARO-PWY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superpathway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of aromatic amino acid biosynthesis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-0.5648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0.4267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0.1857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METH-ACETATE-PWY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methanogenesis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from acetate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-0.5649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0.6908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0.4135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BRANCHED-CHAIN-AA-SYN-PWY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superpathway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of branched amino acid biosynthesis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-0.5654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0.4218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0.1801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GLYCOLYSIS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glycolysis I (from glucose 6-phosphate)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-0.5706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0.424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0.1784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PWY-2942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L-lysine biosynthesis III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-0.5719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0.4262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0.1797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PWY-5667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CDP-</w:t>
            </w: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diacylglycerol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biosynthesis I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-0.5728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0.4097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0.1621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PWY0-1319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CDP-</w:t>
            </w: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diacylglycerol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biosynthesis II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-0.5728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0.4097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0.1621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PWY-6123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inosine-5'-phosphate biosynthesis I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-0.5732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0.4422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0.1949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PWY-7221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guanosine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</w:t>
            </w: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ribonucleotides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de novo biosynthesis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-0.5763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0.4289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0.1791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PWY-7219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adenosine </w:t>
            </w: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ribonucleotides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de novo biosynthesis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-0.5783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0.4328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0.1815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NONMEVIPP-PWY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methylerythritol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phosphate pathway I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-0.5793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0.446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0.1939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PWY-7560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methylerythritol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phosphate pathway II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-0.5793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0.446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0.1939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PWY-6387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UDP-N-</w:t>
            </w: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acetylmuramoyl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-</w:t>
            </w: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pentapeptide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biosynthesis I (</w:t>
            </w: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meso-diaminopimelate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containing)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-0.58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0.4321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0.1795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PWY-5103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L-isoleucine biosynthesis III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-0.5801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0.4278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0.1751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DTDPRHAMSYN-PWY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dTDP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-L-</w:t>
            </w: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rhamnose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biosynthesis I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-0.5802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0.4606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0.2078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COA-PWY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coenzyme A biosynthesis I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-0.5811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0.4329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0.1795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HISTSYN-PWY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L-</w:t>
            </w: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histidine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biosynthesis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-0.5</w:t>
            </w: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lastRenderedPageBreak/>
              <w:t>815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lastRenderedPageBreak/>
              <w:t>0.44</w:t>
            </w: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lastRenderedPageBreak/>
              <w:t>41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lastRenderedPageBreak/>
              <w:t>0.1</w:t>
            </w: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lastRenderedPageBreak/>
              <w:t>904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lastRenderedPageBreak/>
              <w:t>0.850</w:t>
            </w: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lastRenderedPageBreak/>
              <w:t>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lastRenderedPageBreak/>
              <w:t>ANAEROFRUCAT-PWY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homolactic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fermentation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-0.5828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0.4336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0.179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PEPTIDOGLYCANSYN-PWY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peptidoglycan biosynthesis I (</w:t>
            </w: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meso-diaminopimelate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containing)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-0.5833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0.433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0.1779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PWY-5097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L-lysine biosynthesis VI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-0.5836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0.4351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0.1799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PWY-6385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peptidoglycan biosynthesis III (mycobacteria)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-0.5841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0.4339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0.1783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PWY-7208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superpathway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of pyrimidine </w:t>
            </w: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nucleobases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salvage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-0.5845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0.4334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0.1775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PWY-6386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UDP-N-</w:t>
            </w: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acetylmuramoyl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-</w:t>
            </w: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pentapeptide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biosynthesis II (lysine-containing)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-0.5856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0.4331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0.1764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TRNA-CHARGING-PWY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tRNA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charging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-0.5864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0.4314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0.1741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PHOSLIPSYN-PWY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superpathway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of phospholipid biosynthesis I (bacteria)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-0.5876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0.4236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0.1654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NONOXIPENT-PWY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pentose phosphate pathway (non-oxidative branch)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-0.5907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0.4307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0.1703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PWY-7377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cob(II)</w:t>
            </w: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yrinate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</w:t>
            </w: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a,c-diamide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biosynthesis I (early cobalt insertion)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-0.5914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1.393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0.6713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0.911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ANAGLYCOLYSIS-PWY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glycolysis III (from glucose)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-0.592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0.4348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0.1734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PWY-5686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UMP biosynthesis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-0.5933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0.4357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0.1733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PWY-5121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superpathway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of </w:t>
            </w: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geranylgeranyl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</w:t>
            </w: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diphosphate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biosynthesis II (via MEP)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-0.6101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0.4553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0.1803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UDPNAGSYN-PWY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UDP-N-acetyl-D-glucosamine biosynthesis I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-0.6102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0.4337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0.1594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GLCMANNANAUT-PWY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superpathway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of N-</w:t>
            </w: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acetylglucosamine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, N-</w:t>
            </w: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acetylmannosamine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and N-</w:t>
            </w: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acetylneuraminate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degradation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-0.6108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0.5822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0.2941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PWY-5104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L-isoleucine biosynthesis IV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-0.6215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0.4665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0.1828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P221-PWY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octane oxidation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-0.6224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0.9298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0.5033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PWY-7199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pyrimidine </w:t>
            </w: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deoxyribonucleosides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salvage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-0.6233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0.4691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0.1839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lastRenderedPageBreak/>
              <w:t>PWY-7456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mannan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degradation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-0.6282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0.8581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0.4641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OANTIGEN-PWY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O-antigen building blocks biosynthesis (E. coli)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-0.6282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0.4402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0.1536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PYRIDNUCSAL-PWY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NAD salvage pathway I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-0.6316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0.4744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0.1831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PWY4FS-7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phosphatidylglycerol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biosynthesis I (</w:t>
            </w: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plastidic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)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-0.6381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0.4329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0.1405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PWY4FS-8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phosphatidylglycerol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biosynthesis II (non-</w:t>
            </w: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plastidic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)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-0.6381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0.4329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0.1405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COBALSYN-PWY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adenosylcobalamin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salvage from </w:t>
            </w: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cobinamide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I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-0.6468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0.4638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0.1631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GLYCOCAT-PWY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glycogen degradation I (bacterial)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-0.6609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0.4967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0.1833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PWY-6269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adenosylcobalamin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salvage from </w:t>
            </w: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cobinamide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II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-0.6626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0.472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0.1604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PWY-5509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adenosylcobalamin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biosynthesis from </w:t>
            </w: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cobyrinate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</w:t>
            </w: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a,c-diamide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I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-0.663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0.4725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0.1605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PWY-5676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acetyl-CoA fermentation to </w:t>
            </w: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butanoate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II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-0.6665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0.5752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0.2466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PWY-6572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chondroitin sulfate degradation I (bacterial)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-0.7052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1.9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0.7105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0.9145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PWY-6151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S-</w:t>
            </w: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adenosyl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-L-methionine cycle I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-0.707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0.4795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0.1403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PWY-6737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starch degradation V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-0.7088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0.5235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0.1758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PWY-621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sucrose degradation III (sucrose </w:t>
            </w: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invertase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)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-0.7099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0.5251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0.1764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PWY-6609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adenine and adenosine salvage III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-0.717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0.4875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0.1413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RUMP-PWY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formaldehyde oxidation I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-0.7189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1.06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0.4978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PWY-5100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pyruvate fermentation to acetate and lactate II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-0.7214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0.5044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0.1526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P122-PWY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heterolactic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fermentation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-0.7234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1.119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0.5182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GLYCOGENSYNTH-PWY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glycogen biosynthesis I (from ADP-D-Glucose)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-0.7288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0.5103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0.1533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PWY0-1296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purine </w:t>
            </w: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ribonucleosides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degradation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-0.7412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0.5003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0.1384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PWY0-1298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superpathway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of pyrimidine </w:t>
            </w: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deoxyribonucleosides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</w:t>
            </w: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lastRenderedPageBreak/>
              <w:t>degradation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lastRenderedPageBreak/>
              <w:t>-0.743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0.5009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0.138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lastRenderedPageBreak/>
              <w:t>TEICHOICACID-PWY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teichoic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acid (poly-glycerol) biosynthesis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-0.7445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0.6588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0.2584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PWY-6317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galactose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degradation I (Leloir pathway)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-0.761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0.5273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0.1489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P161-PWY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acetylene degradation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-0.7675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0.4939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0.1202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PWY0-1297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superpathway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of purine </w:t>
            </w: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deoxyribonucleosides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degradation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-0.7712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0.4846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0.1116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CODH-PWY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reductive acetyl coenzyme A pathway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-0.7775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1.604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0.6278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0.873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PWY-5505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L-glutamate and L-glutamine biosynthesis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-0.7836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0.6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0.1916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PWY-1861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formaldehyde assimilation II (</w:t>
            </w: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RuMP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Cycle)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-0.7868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1.139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0.4896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P163-PWY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L-lysine fermentation to acetate and </w:t>
            </w: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butanoate</w:t>
            </w:r>
            <w:proofErr w:type="spellEnd"/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-0.8095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1.193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0.4974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P124-PWY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Bifidobacterium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shunt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-0.8111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1.154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0.4823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PWY-6588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pyruvate fermentation to acetone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-0.8236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0.7889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0.2965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PWY-5265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peptidoglycan biosynthesis II (staphylococci)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-0.8285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0.524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0.1139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PWY-5384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sucrose degradation IV (sucrose </w:t>
            </w: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phosphorylase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)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-0.8425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0.591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0.154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PWY-5532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adenosine nucleotides degradation IV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-0.9424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0.7137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0.1867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PWY-6471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peptidoglycan biosynthesis IV (Enterococcus </w:t>
            </w: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faecium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)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-0.9526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0.6573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0.1473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PWY490-3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nitrate reduction VI (assimilatory)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-0.9532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0.6378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0.1351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LACTOSECAT-PWY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lactose and </w:t>
            </w: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galactose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degradation I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-0.9669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1.044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0.3544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PWY-7371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1,4-dihydroxy-6-naphthoate biosynthesis II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-0.9679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1.978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0.6246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0.873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PWY-6263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superpathway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of menaquinol-8 biosynthesis II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-0.9738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1.641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0.553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PWY-4722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creatinine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degradation II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-0.9778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0.9145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0.285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PWY-2941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L-lysine biosynthesis II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-0.9896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0.844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0.241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PWY-7374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1,4-dihydroxy-6-naphthoate biosynthesis I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-1.044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0.6633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0.1155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lastRenderedPageBreak/>
              <w:t>LPSSYN-PWY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superpathway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of lipopolysaccharide biosynthesis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-1.056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0.8068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0.1905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PWY-6339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syringate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degradation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-1.102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1.224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0.3678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PWY-6749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CMP-</w:t>
            </w: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legionaminate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biosynthesis I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-1.196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0.9009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0.1845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PWY-7046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4-coumarate degradation (anaerobic)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-1.207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1.037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0.2442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PWY-5088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L-glutamate degradation VIII (to </w:t>
            </w:r>
            <w:proofErr w:type="spellStart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propanoate</w:t>
            </w:r>
            <w:proofErr w:type="spellEnd"/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)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-1.631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0.9174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0.07536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  <w:tr w:rsidR="002258AB" w:rsidRPr="002258AB" w:rsidTr="002258AB">
        <w:trPr>
          <w:trHeight w:val="27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DHGLUCONATE-PYR-CAT-PWY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glucose degradation (oxidative)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-1.637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1.319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0.2146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8AB" w:rsidRPr="002258AB" w:rsidRDefault="002258AB" w:rsidP="002258A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258A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0.8503</w:t>
            </w:r>
          </w:p>
        </w:tc>
      </w:tr>
    </w:tbl>
    <w:p w:rsidR="00D433EF" w:rsidRDefault="00D433EF">
      <w:bookmarkStart w:id="0" w:name="_GoBack"/>
      <w:bookmarkEnd w:id="0"/>
    </w:p>
    <w:sectPr w:rsidR="00D433E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1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54E3"/>
    <w:rsid w:val="002258AB"/>
    <w:rsid w:val="00D433EF"/>
    <w:rsid w:val="00DD5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258AB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2258AB"/>
    <w:rPr>
      <w:color w:val="8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258AB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2258AB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180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22</Pages>
  <Words>5082</Words>
  <Characters>28968</Characters>
  <Application>Microsoft Office Word</Application>
  <DocSecurity>0</DocSecurity>
  <Lines>241</Lines>
  <Paragraphs>67</Paragraphs>
  <ScaleCrop>false</ScaleCrop>
  <Company/>
  <LinksUpToDate>false</LinksUpToDate>
  <CharactersWithSpaces>33983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2</cp:revision>
  <dcterms:created xsi:type="dcterms:W3CDTF">2022-07-26T03:53:00Z</dcterms:created>
  <dcterms:modified xsi:type="dcterms:W3CDTF">2022-07-26T03:53:00Z</dcterms:modified>
</cp:coreProperties>
</file>