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09C64" w14:textId="42A09169" w:rsidR="00272A0B" w:rsidRPr="007E6D06" w:rsidRDefault="00272A0B" w:rsidP="00C45B05">
      <w:pPr>
        <w:spacing w:line="480" w:lineRule="auto"/>
        <w:jc w:val="both"/>
        <w:rPr>
          <w:b/>
          <w:bCs/>
          <w:lang w:val="en-US"/>
        </w:rPr>
      </w:pPr>
      <w:bookmarkStart w:id="0" w:name="_Toc56539764"/>
      <w:bookmarkStart w:id="1" w:name="_Toc56539917"/>
      <w:bookmarkStart w:id="2" w:name="_Toc56540177"/>
      <w:bookmarkStart w:id="3" w:name="_Toc62750994"/>
      <w:r w:rsidRPr="007E6D06">
        <w:rPr>
          <w:b/>
          <w:bCs/>
          <w:lang w:val="en-US"/>
        </w:rPr>
        <w:t>Supporting Information</w:t>
      </w:r>
      <w:r w:rsidR="005046DB" w:rsidRPr="007E6D06">
        <w:rPr>
          <w:b/>
          <w:bCs/>
          <w:lang w:val="en-US"/>
        </w:rPr>
        <w:t>:</w:t>
      </w:r>
    </w:p>
    <w:p w14:paraId="48DFAE2D" w14:textId="712EDF48" w:rsidR="0079547F" w:rsidRDefault="005046DB" w:rsidP="00C45B05">
      <w:pPr>
        <w:spacing w:line="480" w:lineRule="auto"/>
        <w:rPr>
          <w:lang w:val="en-US"/>
        </w:rPr>
      </w:pPr>
      <w:r w:rsidRPr="00D81651">
        <w:rPr>
          <w:lang w:val="en-US"/>
        </w:rPr>
        <w:t>This research was funded by the Italian Ministry of Health (RC 2022)</w:t>
      </w:r>
    </w:p>
    <w:p w14:paraId="495C48B1" w14:textId="77777777" w:rsidR="00FF494F" w:rsidRDefault="00FF494F" w:rsidP="00FF494F">
      <w:pPr>
        <w:spacing w:line="480" w:lineRule="auto"/>
        <w:jc w:val="both"/>
        <w:rPr>
          <w:b/>
          <w:bCs/>
          <w:lang w:val="en-US"/>
        </w:rPr>
      </w:pPr>
    </w:p>
    <w:p w14:paraId="412A7D26" w14:textId="7BFA38A7" w:rsidR="00FF494F" w:rsidRPr="00FF494F" w:rsidRDefault="00FF494F" w:rsidP="00FF494F">
      <w:pPr>
        <w:spacing w:line="480" w:lineRule="auto"/>
        <w:jc w:val="both"/>
        <w:rPr>
          <w:b/>
          <w:bCs/>
          <w:lang w:val="en-US"/>
        </w:rPr>
      </w:pPr>
      <w:r w:rsidRPr="00FF494F">
        <w:rPr>
          <w:b/>
          <w:bCs/>
          <w:lang w:val="en-US"/>
        </w:rPr>
        <w:t>Additional information</w:t>
      </w:r>
    </w:p>
    <w:p w14:paraId="443E3783" w14:textId="77777777" w:rsidR="00FF494F" w:rsidRPr="00FF494F" w:rsidRDefault="00FF494F" w:rsidP="00FF494F">
      <w:pPr>
        <w:spacing w:line="480" w:lineRule="auto"/>
        <w:jc w:val="both"/>
        <w:rPr>
          <w:b/>
          <w:bCs/>
          <w:lang w:val="en-US"/>
        </w:rPr>
      </w:pPr>
      <w:r w:rsidRPr="00FF494F">
        <w:rPr>
          <w:b/>
          <w:bCs/>
          <w:lang w:val="en-US"/>
        </w:rPr>
        <w:t>Supplementary Information</w:t>
      </w:r>
    </w:p>
    <w:p w14:paraId="21E486D7" w14:textId="47108877" w:rsidR="00FF494F" w:rsidRPr="0065751A" w:rsidRDefault="00FF494F" w:rsidP="00FF494F">
      <w:pPr>
        <w:spacing w:line="480" w:lineRule="auto"/>
        <w:jc w:val="both"/>
        <w:rPr>
          <w:lang w:val="en-US"/>
        </w:rPr>
      </w:pPr>
      <w:r w:rsidRPr="0065751A">
        <w:rPr>
          <w:lang w:val="en-US"/>
        </w:rPr>
        <w:t>Figure S1: Phylogenetic tree of the</w:t>
      </w:r>
      <w:r w:rsidR="005341DA">
        <w:rPr>
          <w:lang w:val="en-US"/>
        </w:rPr>
        <w:t xml:space="preserve"> </w:t>
      </w:r>
      <w:r w:rsidRPr="0065751A">
        <w:rPr>
          <w:lang w:val="en-US"/>
        </w:rPr>
        <w:t xml:space="preserve">indicated strains based on the core </w:t>
      </w:r>
      <w:proofErr w:type="spellStart"/>
      <w:r w:rsidRPr="0065751A">
        <w:rPr>
          <w:lang w:val="en-US"/>
        </w:rPr>
        <w:t>pangenome</w:t>
      </w:r>
      <w:proofErr w:type="spellEnd"/>
      <w:r w:rsidRPr="0065751A">
        <w:rPr>
          <w:lang w:val="en-US"/>
        </w:rPr>
        <w:t>, built using PIRATE. Additional</w:t>
      </w:r>
      <w:r w:rsidR="005341DA">
        <w:rPr>
          <w:lang w:val="en-US"/>
        </w:rPr>
        <w:t xml:space="preserve"> </w:t>
      </w:r>
      <w:r w:rsidRPr="0065751A">
        <w:rPr>
          <w:i/>
          <w:iCs/>
          <w:lang w:val="en-US"/>
        </w:rPr>
        <w:t>C. acnes</w:t>
      </w:r>
      <w:r w:rsidR="005341DA">
        <w:rPr>
          <w:i/>
          <w:iCs/>
          <w:lang w:val="en-US"/>
        </w:rPr>
        <w:t xml:space="preserve"> </w:t>
      </w:r>
      <w:r w:rsidRPr="0065751A">
        <w:rPr>
          <w:lang w:val="en-US"/>
        </w:rPr>
        <w:t>assemblies named "GCF {</w:t>
      </w:r>
      <w:r w:rsidRPr="0065751A">
        <w:rPr>
          <w:i/>
          <w:iCs/>
          <w:lang w:val="en-US"/>
        </w:rPr>
        <w:t>number</w:t>
      </w:r>
      <w:r w:rsidRPr="0065751A">
        <w:rPr>
          <w:lang w:val="en-US"/>
        </w:rPr>
        <w:t xml:space="preserve">}" were downloaded from </w:t>
      </w:r>
      <w:proofErr w:type="spellStart"/>
      <w:r w:rsidRPr="0065751A">
        <w:rPr>
          <w:lang w:val="en-US"/>
        </w:rPr>
        <w:t>RefSeq</w:t>
      </w:r>
      <w:proofErr w:type="spellEnd"/>
      <w:r w:rsidRPr="0065751A">
        <w:rPr>
          <w:lang w:val="en-US"/>
        </w:rPr>
        <w:t xml:space="preserve">. ST: sequence type; CC: clonal complex; HS: healthy skin; LA: </w:t>
      </w:r>
      <w:proofErr w:type="spellStart"/>
      <w:r w:rsidRPr="0065751A">
        <w:rPr>
          <w:lang w:val="en-US"/>
        </w:rPr>
        <w:t>lesional</w:t>
      </w:r>
      <w:proofErr w:type="spellEnd"/>
      <w:r w:rsidRPr="0065751A">
        <w:rPr>
          <w:lang w:val="en-US"/>
        </w:rPr>
        <w:t xml:space="preserve"> acne.</w:t>
      </w:r>
    </w:p>
    <w:p w14:paraId="5715AF4F" w14:textId="77777777" w:rsidR="00FF494F" w:rsidRPr="0065751A" w:rsidRDefault="00FF494F" w:rsidP="00FF494F">
      <w:pPr>
        <w:spacing w:line="480" w:lineRule="auto"/>
        <w:jc w:val="both"/>
        <w:rPr>
          <w:lang w:val="en-US"/>
        </w:rPr>
      </w:pPr>
    </w:p>
    <w:p w14:paraId="131C1828" w14:textId="7E048304" w:rsidR="00FF494F" w:rsidRPr="0065751A" w:rsidRDefault="00FF494F" w:rsidP="00FF494F">
      <w:pPr>
        <w:spacing w:line="480" w:lineRule="auto"/>
        <w:jc w:val="both"/>
        <w:rPr>
          <w:lang w:val="en-US"/>
        </w:rPr>
      </w:pPr>
      <w:r w:rsidRPr="0065751A">
        <w:rPr>
          <w:lang w:val="en-US"/>
        </w:rPr>
        <w:t xml:space="preserve">Figure S2: </w:t>
      </w:r>
      <w:proofErr w:type="spellStart"/>
      <w:r w:rsidRPr="0065751A">
        <w:rPr>
          <w:lang w:val="en-US"/>
        </w:rPr>
        <w:t>Phylogenomic</w:t>
      </w:r>
      <w:proofErr w:type="spellEnd"/>
      <w:r w:rsidRPr="0065751A">
        <w:rPr>
          <w:lang w:val="en-US"/>
        </w:rPr>
        <w:t xml:space="preserve"> tree based on the strains core variants alignment, built using</w:t>
      </w:r>
      <w:r w:rsidR="005341DA">
        <w:rPr>
          <w:lang w:val="en-US"/>
        </w:rPr>
        <w:t xml:space="preserve"> </w:t>
      </w:r>
      <w:r w:rsidRPr="0065751A">
        <w:rPr>
          <w:lang w:val="en-US"/>
        </w:rPr>
        <w:t>Snippy.</w:t>
      </w:r>
      <w:r w:rsidR="005341DA">
        <w:rPr>
          <w:lang w:val="en-US"/>
        </w:rPr>
        <w:t xml:space="preserve"> </w:t>
      </w:r>
      <w:r w:rsidRPr="0065751A">
        <w:rPr>
          <w:lang w:val="en-US"/>
        </w:rPr>
        <w:t xml:space="preserve">ST: sequence type; CC: clonal complex; HS: healthy skin; LA: </w:t>
      </w:r>
      <w:proofErr w:type="spellStart"/>
      <w:r w:rsidRPr="0065751A">
        <w:rPr>
          <w:lang w:val="en-US"/>
        </w:rPr>
        <w:t>lesional</w:t>
      </w:r>
      <w:proofErr w:type="spellEnd"/>
      <w:r w:rsidRPr="0065751A">
        <w:rPr>
          <w:lang w:val="en-US"/>
        </w:rPr>
        <w:t xml:space="preserve"> acne.</w:t>
      </w:r>
      <w:bookmarkStart w:id="4" w:name="_GoBack"/>
      <w:bookmarkEnd w:id="4"/>
    </w:p>
    <w:p w14:paraId="781CDEE2" w14:textId="77777777" w:rsidR="00F3042E" w:rsidRDefault="00F3042E" w:rsidP="00C45B05">
      <w:pPr>
        <w:spacing w:line="480" w:lineRule="auto"/>
        <w:rPr>
          <w:b/>
          <w:bCs/>
          <w:lang w:val="en-US"/>
        </w:rPr>
      </w:pPr>
    </w:p>
    <w:bookmarkEnd w:id="0"/>
    <w:bookmarkEnd w:id="1"/>
    <w:bookmarkEnd w:id="2"/>
    <w:bookmarkEnd w:id="3"/>
    <w:sectPr w:rsidR="00F3042E" w:rsidSect="00837FEC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EE1F1" w14:textId="77777777" w:rsidR="0065751A" w:rsidRDefault="0065751A" w:rsidP="006055B3">
      <w:r>
        <w:separator/>
      </w:r>
    </w:p>
  </w:endnote>
  <w:endnote w:type="continuationSeparator" w:id="0">
    <w:p w14:paraId="2982A918" w14:textId="77777777" w:rsidR="0065751A" w:rsidRDefault="0065751A" w:rsidP="0060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52553436"/>
      <w:docPartObj>
        <w:docPartGallery w:val="Page Numbers (Bottom of Page)"/>
        <w:docPartUnique/>
      </w:docPartObj>
    </w:sdtPr>
    <w:sdtContent>
      <w:p w14:paraId="644740A5" w14:textId="223BECAD" w:rsidR="0065751A" w:rsidRDefault="0065751A" w:rsidP="00E961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49BF92" w14:textId="77777777" w:rsidR="0065751A" w:rsidRDefault="0065751A" w:rsidP="002E043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31723536"/>
      <w:docPartObj>
        <w:docPartGallery w:val="Page Numbers (Bottom of Page)"/>
        <w:docPartUnique/>
      </w:docPartObj>
    </w:sdtPr>
    <w:sdtContent>
      <w:p w14:paraId="061A1428" w14:textId="37B0ABA4" w:rsidR="0065751A" w:rsidRDefault="0065751A" w:rsidP="00E961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341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F14613" w14:textId="77777777" w:rsidR="0065751A" w:rsidRDefault="0065751A" w:rsidP="002E04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CBD27" w14:textId="77777777" w:rsidR="0065751A" w:rsidRDefault="0065751A" w:rsidP="006055B3">
      <w:r>
        <w:separator/>
      </w:r>
    </w:p>
  </w:footnote>
  <w:footnote w:type="continuationSeparator" w:id="0">
    <w:p w14:paraId="094520E0" w14:textId="77777777" w:rsidR="0065751A" w:rsidRDefault="0065751A" w:rsidP="00605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47A3"/>
    <w:multiLevelType w:val="hybridMultilevel"/>
    <w:tmpl w:val="F5DA5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E7FBD"/>
    <w:multiLevelType w:val="hybridMultilevel"/>
    <w:tmpl w:val="80E43E60"/>
    <w:lvl w:ilvl="0" w:tplc="A3F2F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3649"/>
    <w:multiLevelType w:val="hybridMultilevel"/>
    <w:tmpl w:val="9AF08EE8"/>
    <w:lvl w:ilvl="0" w:tplc="A3F2F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567CB"/>
    <w:multiLevelType w:val="hybridMultilevel"/>
    <w:tmpl w:val="3526494C"/>
    <w:lvl w:ilvl="0" w:tplc="A3F2F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14ED9"/>
    <w:multiLevelType w:val="hybridMultilevel"/>
    <w:tmpl w:val="21425338"/>
    <w:lvl w:ilvl="0" w:tplc="A3F2F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0C9"/>
    <w:multiLevelType w:val="hybridMultilevel"/>
    <w:tmpl w:val="5AD88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547DF"/>
    <w:multiLevelType w:val="hybridMultilevel"/>
    <w:tmpl w:val="1272E4D4"/>
    <w:lvl w:ilvl="0" w:tplc="E3EC50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C74D1"/>
    <w:multiLevelType w:val="hybridMultilevel"/>
    <w:tmpl w:val="CCC65A1E"/>
    <w:lvl w:ilvl="0" w:tplc="DD8CC17A">
      <w:start w:val="1"/>
      <w:numFmt w:val="none"/>
      <w:lvlText w:val="%1R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81E64"/>
    <w:multiLevelType w:val="hybridMultilevel"/>
    <w:tmpl w:val="4544B932"/>
    <w:lvl w:ilvl="0" w:tplc="A3F2F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A0A2D"/>
    <w:multiLevelType w:val="hybridMultilevel"/>
    <w:tmpl w:val="344E0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9A"/>
    <w:rsid w:val="000027A5"/>
    <w:rsid w:val="00005322"/>
    <w:rsid w:val="0001113E"/>
    <w:rsid w:val="000140D7"/>
    <w:rsid w:val="00015E34"/>
    <w:rsid w:val="00015FED"/>
    <w:rsid w:val="00023579"/>
    <w:rsid w:val="00024B5B"/>
    <w:rsid w:val="00024EE5"/>
    <w:rsid w:val="00025290"/>
    <w:rsid w:val="00025E90"/>
    <w:rsid w:val="00027453"/>
    <w:rsid w:val="000279C6"/>
    <w:rsid w:val="00027C15"/>
    <w:rsid w:val="000305F2"/>
    <w:rsid w:val="0003274D"/>
    <w:rsid w:val="000328EB"/>
    <w:rsid w:val="000346EA"/>
    <w:rsid w:val="00040EB1"/>
    <w:rsid w:val="00047875"/>
    <w:rsid w:val="000479D5"/>
    <w:rsid w:val="000527F3"/>
    <w:rsid w:val="00057BB1"/>
    <w:rsid w:val="00061CE3"/>
    <w:rsid w:val="00063889"/>
    <w:rsid w:val="00063FAA"/>
    <w:rsid w:val="00065208"/>
    <w:rsid w:val="000657EF"/>
    <w:rsid w:val="00066F4B"/>
    <w:rsid w:val="000671C4"/>
    <w:rsid w:val="000672FD"/>
    <w:rsid w:val="00073368"/>
    <w:rsid w:val="00075094"/>
    <w:rsid w:val="00075388"/>
    <w:rsid w:val="000764A1"/>
    <w:rsid w:val="00076FFD"/>
    <w:rsid w:val="00081B5D"/>
    <w:rsid w:val="000826BB"/>
    <w:rsid w:val="00083B40"/>
    <w:rsid w:val="0008595D"/>
    <w:rsid w:val="00092CA7"/>
    <w:rsid w:val="00092EC3"/>
    <w:rsid w:val="00093877"/>
    <w:rsid w:val="000A12EE"/>
    <w:rsid w:val="000A2EE8"/>
    <w:rsid w:val="000A6683"/>
    <w:rsid w:val="000B03A2"/>
    <w:rsid w:val="000B158E"/>
    <w:rsid w:val="000B363E"/>
    <w:rsid w:val="000B703D"/>
    <w:rsid w:val="000C3723"/>
    <w:rsid w:val="000C38AF"/>
    <w:rsid w:val="000C6F08"/>
    <w:rsid w:val="000C6F14"/>
    <w:rsid w:val="000C7F42"/>
    <w:rsid w:val="000D416F"/>
    <w:rsid w:val="000D4B42"/>
    <w:rsid w:val="000D68B5"/>
    <w:rsid w:val="000D7BB5"/>
    <w:rsid w:val="000D7EA6"/>
    <w:rsid w:val="000E12E2"/>
    <w:rsid w:val="000E2B21"/>
    <w:rsid w:val="000E3594"/>
    <w:rsid w:val="000E3CC7"/>
    <w:rsid w:val="000E4565"/>
    <w:rsid w:val="000E7970"/>
    <w:rsid w:val="000F03A5"/>
    <w:rsid w:val="000F0C27"/>
    <w:rsid w:val="000F3211"/>
    <w:rsid w:val="000F349F"/>
    <w:rsid w:val="000F357E"/>
    <w:rsid w:val="000F4703"/>
    <w:rsid w:val="000F520C"/>
    <w:rsid w:val="001004CA"/>
    <w:rsid w:val="00100696"/>
    <w:rsid w:val="00102285"/>
    <w:rsid w:val="00104302"/>
    <w:rsid w:val="00105BAF"/>
    <w:rsid w:val="00106657"/>
    <w:rsid w:val="00106B63"/>
    <w:rsid w:val="001071CF"/>
    <w:rsid w:val="00112B80"/>
    <w:rsid w:val="00113512"/>
    <w:rsid w:val="0011561D"/>
    <w:rsid w:val="00115DDA"/>
    <w:rsid w:val="00116B7E"/>
    <w:rsid w:val="00121807"/>
    <w:rsid w:val="0012197E"/>
    <w:rsid w:val="00121D30"/>
    <w:rsid w:val="001226F3"/>
    <w:rsid w:val="001245C8"/>
    <w:rsid w:val="0012511C"/>
    <w:rsid w:val="00125315"/>
    <w:rsid w:val="001279E8"/>
    <w:rsid w:val="001316A3"/>
    <w:rsid w:val="0013458B"/>
    <w:rsid w:val="00134E31"/>
    <w:rsid w:val="001355CA"/>
    <w:rsid w:val="00137A50"/>
    <w:rsid w:val="00137FB5"/>
    <w:rsid w:val="00141780"/>
    <w:rsid w:val="00142B3B"/>
    <w:rsid w:val="00143277"/>
    <w:rsid w:val="001477EA"/>
    <w:rsid w:val="00152C6A"/>
    <w:rsid w:val="0015323D"/>
    <w:rsid w:val="00157289"/>
    <w:rsid w:val="00157E46"/>
    <w:rsid w:val="00163ACF"/>
    <w:rsid w:val="00166471"/>
    <w:rsid w:val="001675A9"/>
    <w:rsid w:val="0017016A"/>
    <w:rsid w:val="00173AFF"/>
    <w:rsid w:val="00176650"/>
    <w:rsid w:val="0018008A"/>
    <w:rsid w:val="0018366E"/>
    <w:rsid w:val="00184E8D"/>
    <w:rsid w:val="0018630E"/>
    <w:rsid w:val="00186763"/>
    <w:rsid w:val="0018733A"/>
    <w:rsid w:val="001906FF"/>
    <w:rsid w:val="00193D5D"/>
    <w:rsid w:val="00197A17"/>
    <w:rsid w:val="001A0189"/>
    <w:rsid w:val="001A056E"/>
    <w:rsid w:val="001A3D01"/>
    <w:rsid w:val="001A45EE"/>
    <w:rsid w:val="001B2033"/>
    <w:rsid w:val="001B33D9"/>
    <w:rsid w:val="001B52D1"/>
    <w:rsid w:val="001C42B1"/>
    <w:rsid w:val="001C6233"/>
    <w:rsid w:val="001C6946"/>
    <w:rsid w:val="001C7D9B"/>
    <w:rsid w:val="001D2B9F"/>
    <w:rsid w:val="001D2F43"/>
    <w:rsid w:val="001D54B5"/>
    <w:rsid w:val="001D569F"/>
    <w:rsid w:val="001D7568"/>
    <w:rsid w:val="001E01B0"/>
    <w:rsid w:val="001E01F1"/>
    <w:rsid w:val="001E2D88"/>
    <w:rsid w:val="001E680E"/>
    <w:rsid w:val="001E7670"/>
    <w:rsid w:val="001F2704"/>
    <w:rsid w:val="001F65F2"/>
    <w:rsid w:val="00203D04"/>
    <w:rsid w:val="0020433A"/>
    <w:rsid w:val="00210682"/>
    <w:rsid w:val="00215A5A"/>
    <w:rsid w:val="00216014"/>
    <w:rsid w:val="00222EFC"/>
    <w:rsid w:val="0022465B"/>
    <w:rsid w:val="0023041A"/>
    <w:rsid w:val="00232789"/>
    <w:rsid w:val="002333F1"/>
    <w:rsid w:val="00234425"/>
    <w:rsid w:val="002356CB"/>
    <w:rsid w:val="00242222"/>
    <w:rsid w:val="002422FB"/>
    <w:rsid w:val="002443D2"/>
    <w:rsid w:val="00245624"/>
    <w:rsid w:val="00245ED2"/>
    <w:rsid w:val="00246908"/>
    <w:rsid w:val="00251C3D"/>
    <w:rsid w:val="00260F0E"/>
    <w:rsid w:val="00261B0A"/>
    <w:rsid w:val="00262CD9"/>
    <w:rsid w:val="002640E8"/>
    <w:rsid w:val="00270D5A"/>
    <w:rsid w:val="00272A0B"/>
    <w:rsid w:val="00273930"/>
    <w:rsid w:val="00275AA8"/>
    <w:rsid w:val="00275DB6"/>
    <w:rsid w:val="00277E93"/>
    <w:rsid w:val="00290797"/>
    <w:rsid w:val="002969DE"/>
    <w:rsid w:val="002A216B"/>
    <w:rsid w:val="002A405B"/>
    <w:rsid w:val="002A6091"/>
    <w:rsid w:val="002B0F21"/>
    <w:rsid w:val="002B1516"/>
    <w:rsid w:val="002B329C"/>
    <w:rsid w:val="002B4954"/>
    <w:rsid w:val="002B553D"/>
    <w:rsid w:val="002B6CC2"/>
    <w:rsid w:val="002B6CC7"/>
    <w:rsid w:val="002B7458"/>
    <w:rsid w:val="002C00DE"/>
    <w:rsid w:val="002C0356"/>
    <w:rsid w:val="002C4948"/>
    <w:rsid w:val="002C4A1C"/>
    <w:rsid w:val="002C7038"/>
    <w:rsid w:val="002D0AF8"/>
    <w:rsid w:val="002D1707"/>
    <w:rsid w:val="002D4C5D"/>
    <w:rsid w:val="002D52C2"/>
    <w:rsid w:val="002E0431"/>
    <w:rsid w:val="002E0848"/>
    <w:rsid w:val="002E0F3F"/>
    <w:rsid w:val="002E47B0"/>
    <w:rsid w:val="002E5105"/>
    <w:rsid w:val="002E6DD8"/>
    <w:rsid w:val="002E771F"/>
    <w:rsid w:val="002F05B8"/>
    <w:rsid w:val="002F2782"/>
    <w:rsid w:val="002F6DFF"/>
    <w:rsid w:val="00300C66"/>
    <w:rsid w:val="003021D2"/>
    <w:rsid w:val="00302F83"/>
    <w:rsid w:val="00304059"/>
    <w:rsid w:val="00304ADB"/>
    <w:rsid w:val="003067F4"/>
    <w:rsid w:val="003112D2"/>
    <w:rsid w:val="00312842"/>
    <w:rsid w:val="00312C25"/>
    <w:rsid w:val="003167E2"/>
    <w:rsid w:val="00320C36"/>
    <w:rsid w:val="003221EB"/>
    <w:rsid w:val="003221F9"/>
    <w:rsid w:val="003226F4"/>
    <w:rsid w:val="00322C01"/>
    <w:rsid w:val="00331982"/>
    <w:rsid w:val="00333AA6"/>
    <w:rsid w:val="003401C5"/>
    <w:rsid w:val="0034171D"/>
    <w:rsid w:val="003424B2"/>
    <w:rsid w:val="00343298"/>
    <w:rsid w:val="00343634"/>
    <w:rsid w:val="003449A4"/>
    <w:rsid w:val="003538C9"/>
    <w:rsid w:val="00355763"/>
    <w:rsid w:val="003600D6"/>
    <w:rsid w:val="00360C06"/>
    <w:rsid w:val="003618EE"/>
    <w:rsid w:val="00361D0F"/>
    <w:rsid w:val="00363BEA"/>
    <w:rsid w:val="0036694E"/>
    <w:rsid w:val="00367880"/>
    <w:rsid w:val="00371F1A"/>
    <w:rsid w:val="003738DA"/>
    <w:rsid w:val="00382C51"/>
    <w:rsid w:val="003841F8"/>
    <w:rsid w:val="00385F61"/>
    <w:rsid w:val="003904DB"/>
    <w:rsid w:val="00392BC5"/>
    <w:rsid w:val="00395899"/>
    <w:rsid w:val="00397553"/>
    <w:rsid w:val="003A344C"/>
    <w:rsid w:val="003A44CE"/>
    <w:rsid w:val="003B0514"/>
    <w:rsid w:val="003B16BE"/>
    <w:rsid w:val="003B1B85"/>
    <w:rsid w:val="003B3E57"/>
    <w:rsid w:val="003B48D9"/>
    <w:rsid w:val="003B5D70"/>
    <w:rsid w:val="003C081D"/>
    <w:rsid w:val="003C178A"/>
    <w:rsid w:val="003C18CC"/>
    <w:rsid w:val="003C7C24"/>
    <w:rsid w:val="003D01AF"/>
    <w:rsid w:val="003D0A76"/>
    <w:rsid w:val="003D1F89"/>
    <w:rsid w:val="003D53DA"/>
    <w:rsid w:val="003D5D51"/>
    <w:rsid w:val="003E120D"/>
    <w:rsid w:val="003E1400"/>
    <w:rsid w:val="003E3C5B"/>
    <w:rsid w:val="003E4AF3"/>
    <w:rsid w:val="003E5E80"/>
    <w:rsid w:val="003F040A"/>
    <w:rsid w:val="003F2CBF"/>
    <w:rsid w:val="003F3E7E"/>
    <w:rsid w:val="003F4AA2"/>
    <w:rsid w:val="003F5352"/>
    <w:rsid w:val="003F6DAD"/>
    <w:rsid w:val="003F7E70"/>
    <w:rsid w:val="004035AA"/>
    <w:rsid w:val="00403954"/>
    <w:rsid w:val="00406297"/>
    <w:rsid w:val="00406D76"/>
    <w:rsid w:val="004070CB"/>
    <w:rsid w:val="0040734B"/>
    <w:rsid w:val="00410445"/>
    <w:rsid w:val="00410783"/>
    <w:rsid w:val="004107A5"/>
    <w:rsid w:val="00412894"/>
    <w:rsid w:val="00413FEC"/>
    <w:rsid w:val="00415BCE"/>
    <w:rsid w:val="004163EC"/>
    <w:rsid w:val="004173AB"/>
    <w:rsid w:val="00422647"/>
    <w:rsid w:val="004247C0"/>
    <w:rsid w:val="00424C01"/>
    <w:rsid w:val="0042515B"/>
    <w:rsid w:val="00426A19"/>
    <w:rsid w:val="00427AF5"/>
    <w:rsid w:val="004367AF"/>
    <w:rsid w:val="0043715E"/>
    <w:rsid w:val="00437807"/>
    <w:rsid w:val="00443221"/>
    <w:rsid w:val="0044558A"/>
    <w:rsid w:val="00451911"/>
    <w:rsid w:val="004536A7"/>
    <w:rsid w:val="004543DB"/>
    <w:rsid w:val="0045497D"/>
    <w:rsid w:val="00461E23"/>
    <w:rsid w:val="00464385"/>
    <w:rsid w:val="004667FE"/>
    <w:rsid w:val="0047120D"/>
    <w:rsid w:val="00476CD3"/>
    <w:rsid w:val="00483BCE"/>
    <w:rsid w:val="00484D23"/>
    <w:rsid w:val="004918F4"/>
    <w:rsid w:val="00492859"/>
    <w:rsid w:val="00492B21"/>
    <w:rsid w:val="00494C65"/>
    <w:rsid w:val="00495A2E"/>
    <w:rsid w:val="004967C0"/>
    <w:rsid w:val="00496861"/>
    <w:rsid w:val="00497B95"/>
    <w:rsid w:val="004A3B07"/>
    <w:rsid w:val="004A3EE6"/>
    <w:rsid w:val="004A3F34"/>
    <w:rsid w:val="004A7054"/>
    <w:rsid w:val="004A79EC"/>
    <w:rsid w:val="004B0726"/>
    <w:rsid w:val="004B0B90"/>
    <w:rsid w:val="004B1239"/>
    <w:rsid w:val="004B594F"/>
    <w:rsid w:val="004C1A1A"/>
    <w:rsid w:val="004C2731"/>
    <w:rsid w:val="004C2AA5"/>
    <w:rsid w:val="004C33DB"/>
    <w:rsid w:val="004C3669"/>
    <w:rsid w:val="004C460A"/>
    <w:rsid w:val="004D029B"/>
    <w:rsid w:val="004D06DC"/>
    <w:rsid w:val="004D077F"/>
    <w:rsid w:val="004D1BF2"/>
    <w:rsid w:val="004D2625"/>
    <w:rsid w:val="004D26EB"/>
    <w:rsid w:val="004D2784"/>
    <w:rsid w:val="004D4E96"/>
    <w:rsid w:val="004D5555"/>
    <w:rsid w:val="004D5681"/>
    <w:rsid w:val="004D7E2D"/>
    <w:rsid w:val="004D7FD1"/>
    <w:rsid w:val="004E0783"/>
    <w:rsid w:val="004E4B0E"/>
    <w:rsid w:val="004E6A28"/>
    <w:rsid w:val="004F1252"/>
    <w:rsid w:val="004F33AA"/>
    <w:rsid w:val="004F4C5B"/>
    <w:rsid w:val="004F690B"/>
    <w:rsid w:val="004F7902"/>
    <w:rsid w:val="005016EB"/>
    <w:rsid w:val="00502518"/>
    <w:rsid w:val="005026C6"/>
    <w:rsid w:val="005031B7"/>
    <w:rsid w:val="005046DB"/>
    <w:rsid w:val="005069CE"/>
    <w:rsid w:val="00506B9A"/>
    <w:rsid w:val="005106D1"/>
    <w:rsid w:val="00510D08"/>
    <w:rsid w:val="0051273D"/>
    <w:rsid w:val="0051367F"/>
    <w:rsid w:val="00513772"/>
    <w:rsid w:val="00515A37"/>
    <w:rsid w:val="00517BEE"/>
    <w:rsid w:val="005230AC"/>
    <w:rsid w:val="0052435A"/>
    <w:rsid w:val="005307C5"/>
    <w:rsid w:val="00530A21"/>
    <w:rsid w:val="005341DA"/>
    <w:rsid w:val="005343E4"/>
    <w:rsid w:val="00534849"/>
    <w:rsid w:val="0053601A"/>
    <w:rsid w:val="00536315"/>
    <w:rsid w:val="0053679A"/>
    <w:rsid w:val="00536E97"/>
    <w:rsid w:val="00540AEB"/>
    <w:rsid w:val="005410E6"/>
    <w:rsid w:val="00543118"/>
    <w:rsid w:val="00544BF9"/>
    <w:rsid w:val="005514B8"/>
    <w:rsid w:val="00551568"/>
    <w:rsid w:val="005549E8"/>
    <w:rsid w:val="005577BE"/>
    <w:rsid w:val="00561066"/>
    <w:rsid w:val="00561FD1"/>
    <w:rsid w:val="00562688"/>
    <w:rsid w:val="00562722"/>
    <w:rsid w:val="00563AE3"/>
    <w:rsid w:val="00564451"/>
    <w:rsid w:val="00566CA7"/>
    <w:rsid w:val="00567C64"/>
    <w:rsid w:val="00570D28"/>
    <w:rsid w:val="005718C4"/>
    <w:rsid w:val="00577EB8"/>
    <w:rsid w:val="005806DF"/>
    <w:rsid w:val="005846C6"/>
    <w:rsid w:val="005864E9"/>
    <w:rsid w:val="00586BD6"/>
    <w:rsid w:val="00590105"/>
    <w:rsid w:val="005923DB"/>
    <w:rsid w:val="0059338B"/>
    <w:rsid w:val="0059343F"/>
    <w:rsid w:val="005944FD"/>
    <w:rsid w:val="00594742"/>
    <w:rsid w:val="00594A9F"/>
    <w:rsid w:val="005A205E"/>
    <w:rsid w:val="005A259E"/>
    <w:rsid w:val="005A5AE8"/>
    <w:rsid w:val="005A5C1D"/>
    <w:rsid w:val="005A7922"/>
    <w:rsid w:val="005B2116"/>
    <w:rsid w:val="005B2C38"/>
    <w:rsid w:val="005B3BAC"/>
    <w:rsid w:val="005B49D6"/>
    <w:rsid w:val="005B63A6"/>
    <w:rsid w:val="005C4C8C"/>
    <w:rsid w:val="005D1F13"/>
    <w:rsid w:val="005D2460"/>
    <w:rsid w:val="005D3DFB"/>
    <w:rsid w:val="005D4A72"/>
    <w:rsid w:val="005D4EFE"/>
    <w:rsid w:val="005D7B39"/>
    <w:rsid w:val="005D7C3C"/>
    <w:rsid w:val="005E1364"/>
    <w:rsid w:val="005E284F"/>
    <w:rsid w:val="005E32B4"/>
    <w:rsid w:val="005E67F8"/>
    <w:rsid w:val="005F06AB"/>
    <w:rsid w:val="005F1AD1"/>
    <w:rsid w:val="005F490B"/>
    <w:rsid w:val="005F646D"/>
    <w:rsid w:val="006016EE"/>
    <w:rsid w:val="00602BB4"/>
    <w:rsid w:val="00602CD8"/>
    <w:rsid w:val="00603C6B"/>
    <w:rsid w:val="00603E14"/>
    <w:rsid w:val="006055B3"/>
    <w:rsid w:val="006100F8"/>
    <w:rsid w:val="00610303"/>
    <w:rsid w:val="006119A8"/>
    <w:rsid w:val="006123A6"/>
    <w:rsid w:val="006128F6"/>
    <w:rsid w:val="0061418D"/>
    <w:rsid w:val="0061466D"/>
    <w:rsid w:val="00616EF3"/>
    <w:rsid w:val="00620815"/>
    <w:rsid w:val="00620C57"/>
    <w:rsid w:val="0062237D"/>
    <w:rsid w:val="00622C16"/>
    <w:rsid w:val="00623035"/>
    <w:rsid w:val="00624355"/>
    <w:rsid w:val="00624ACE"/>
    <w:rsid w:val="00630E97"/>
    <w:rsid w:val="00631296"/>
    <w:rsid w:val="0063236C"/>
    <w:rsid w:val="00633FFE"/>
    <w:rsid w:val="00635018"/>
    <w:rsid w:val="0063784E"/>
    <w:rsid w:val="0064026D"/>
    <w:rsid w:val="006404A6"/>
    <w:rsid w:val="00642850"/>
    <w:rsid w:val="00643B1B"/>
    <w:rsid w:val="00643D56"/>
    <w:rsid w:val="00644B38"/>
    <w:rsid w:val="00644F27"/>
    <w:rsid w:val="00645261"/>
    <w:rsid w:val="006456DA"/>
    <w:rsid w:val="00645F10"/>
    <w:rsid w:val="00647567"/>
    <w:rsid w:val="0064786D"/>
    <w:rsid w:val="00647D65"/>
    <w:rsid w:val="006535BC"/>
    <w:rsid w:val="0065751A"/>
    <w:rsid w:val="0065783C"/>
    <w:rsid w:val="00657BD5"/>
    <w:rsid w:val="006602B9"/>
    <w:rsid w:val="006654B2"/>
    <w:rsid w:val="0066677F"/>
    <w:rsid w:val="00670C85"/>
    <w:rsid w:val="00674146"/>
    <w:rsid w:val="00675C82"/>
    <w:rsid w:val="006770A1"/>
    <w:rsid w:val="00686FB8"/>
    <w:rsid w:val="00693F1B"/>
    <w:rsid w:val="00694718"/>
    <w:rsid w:val="006A0418"/>
    <w:rsid w:val="006A5265"/>
    <w:rsid w:val="006A76B3"/>
    <w:rsid w:val="006B221D"/>
    <w:rsid w:val="006B33CD"/>
    <w:rsid w:val="006B3EFC"/>
    <w:rsid w:val="006B40F7"/>
    <w:rsid w:val="006B51F6"/>
    <w:rsid w:val="006C5071"/>
    <w:rsid w:val="006D29AF"/>
    <w:rsid w:val="006D3C2F"/>
    <w:rsid w:val="006D3ED9"/>
    <w:rsid w:val="006D4E1D"/>
    <w:rsid w:val="006E0B85"/>
    <w:rsid w:val="006E3EAE"/>
    <w:rsid w:val="006E49E3"/>
    <w:rsid w:val="006E69A0"/>
    <w:rsid w:val="006E7E3A"/>
    <w:rsid w:val="006F0574"/>
    <w:rsid w:val="006F27B9"/>
    <w:rsid w:val="006F469C"/>
    <w:rsid w:val="006F54D8"/>
    <w:rsid w:val="006F74B5"/>
    <w:rsid w:val="00700FFA"/>
    <w:rsid w:val="007029EC"/>
    <w:rsid w:val="0070477C"/>
    <w:rsid w:val="00704B86"/>
    <w:rsid w:val="0070513F"/>
    <w:rsid w:val="0070600A"/>
    <w:rsid w:val="00706CD7"/>
    <w:rsid w:val="0071057C"/>
    <w:rsid w:val="00711C75"/>
    <w:rsid w:val="00713557"/>
    <w:rsid w:val="00715E11"/>
    <w:rsid w:val="00715E8F"/>
    <w:rsid w:val="007177D3"/>
    <w:rsid w:val="007178D0"/>
    <w:rsid w:val="007203A5"/>
    <w:rsid w:val="00721954"/>
    <w:rsid w:val="00721D76"/>
    <w:rsid w:val="00731375"/>
    <w:rsid w:val="007327CF"/>
    <w:rsid w:val="00733F0A"/>
    <w:rsid w:val="00736DBE"/>
    <w:rsid w:val="0073734F"/>
    <w:rsid w:val="00742282"/>
    <w:rsid w:val="00742401"/>
    <w:rsid w:val="007453F9"/>
    <w:rsid w:val="00745800"/>
    <w:rsid w:val="00745C15"/>
    <w:rsid w:val="00745C33"/>
    <w:rsid w:val="00746413"/>
    <w:rsid w:val="00747A64"/>
    <w:rsid w:val="007516AA"/>
    <w:rsid w:val="007535ED"/>
    <w:rsid w:val="00754208"/>
    <w:rsid w:val="00755350"/>
    <w:rsid w:val="00755DFA"/>
    <w:rsid w:val="007568FD"/>
    <w:rsid w:val="007569B8"/>
    <w:rsid w:val="00757298"/>
    <w:rsid w:val="007706BB"/>
    <w:rsid w:val="00773148"/>
    <w:rsid w:val="007736CD"/>
    <w:rsid w:val="00773DA5"/>
    <w:rsid w:val="007755B7"/>
    <w:rsid w:val="00777A36"/>
    <w:rsid w:val="00781231"/>
    <w:rsid w:val="007817D2"/>
    <w:rsid w:val="007824E4"/>
    <w:rsid w:val="00782ED3"/>
    <w:rsid w:val="0079547F"/>
    <w:rsid w:val="00795C10"/>
    <w:rsid w:val="007979D2"/>
    <w:rsid w:val="007979FE"/>
    <w:rsid w:val="007A11EB"/>
    <w:rsid w:val="007A27CF"/>
    <w:rsid w:val="007A2EA4"/>
    <w:rsid w:val="007A462D"/>
    <w:rsid w:val="007A487F"/>
    <w:rsid w:val="007A48F8"/>
    <w:rsid w:val="007A7950"/>
    <w:rsid w:val="007B2421"/>
    <w:rsid w:val="007B2DF0"/>
    <w:rsid w:val="007B3290"/>
    <w:rsid w:val="007B44BF"/>
    <w:rsid w:val="007B6C17"/>
    <w:rsid w:val="007C0724"/>
    <w:rsid w:val="007C0FBC"/>
    <w:rsid w:val="007C3148"/>
    <w:rsid w:val="007C3C61"/>
    <w:rsid w:val="007D0A24"/>
    <w:rsid w:val="007D0B31"/>
    <w:rsid w:val="007D0F18"/>
    <w:rsid w:val="007D2689"/>
    <w:rsid w:val="007D2CB1"/>
    <w:rsid w:val="007D2E0B"/>
    <w:rsid w:val="007D3DD5"/>
    <w:rsid w:val="007D60D6"/>
    <w:rsid w:val="007D65EF"/>
    <w:rsid w:val="007D7FA4"/>
    <w:rsid w:val="007E0017"/>
    <w:rsid w:val="007E418F"/>
    <w:rsid w:val="007E557C"/>
    <w:rsid w:val="007E6D06"/>
    <w:rsid w:val="007F2B66"/>
    <w:rsid w:val="007F2C94"/>
    <w:rsid w:val="00800A5D"/>
    <w:rsid w:val="00806DEE"/>
    <w:rsid w:val="00807032"/>
    <w:rsid w:val="008070BB"/>
    <w:rsid w:val="00807771"/>
    <w:rsid w:val="008077FC"/>
    <w:rsid w:val="008107B6"/>
    <w:rsid w:val="008120C4"/>
    <w:rsid w:val="00813A3D"/>
    <w:rsid w:val="008142ED"/>
    <w:rsid w:val="00814683"/>
    <w:rsid w:val="008166FF"/>
    <w:rsid w:val="00817819"/>
    <w:rsid w:val="0082042B"/>
    <w:rsid w:val="00821EEC"/>
    <w:rsid w:val="00823115"/>
    <w:rsid w:val="0082386B"/>
    <w:rsid w:val="00830DFD"/>
    <w:rsid w:val="008313A1"/>
    <w:rsid w:val="008313B2"/>
    <w:rsid w:val="00834AA9"/>
    <w:rsid w:val="00835523"/>
    <w:rsid w:val="00835B81"/>
    <w:rsid w:val="00837FEC"/>
    <w:rsid w:val="008402FA"/>
    <w:rsid w:val="008412CA"/>
    <w:rsid w:val="0084220F"/>
    <w:rsid w:val="008422FB"/>
    <w:rsid w:val="008435BD"/>
    <w:rsid w:val="008444CC"/>
    <w:rsid w:val="00845554"/>
    <w:rsid w:val="00846007"/>
    <w:rsid w:val="0084627A"/>
    <w:rsid w:val="00846385"/>
    <w:rsid w:val="00846D2C"/>
    <w:rsid w:val="00851601"/>
    <w:rsid w:val="00861E01"/>
    <w:rsid w:val="00864130"/>
    <w:rsid w:val="008644F6"/>
    <w:rsid w:val="0086519F"/>
    <w:rsid w:val="00865531"/>
    <w:rsid w:val="00865F3A"/>
    <w:rsid w:val="00866D27"/>
    <w:rsid w:val="00866E8B"/>
    <w:rsid w:val="00867935"/>
    <w:rsid w:val="0087011F"/>
    <w:rsid w:val="008708D5"/>
    <w:rsid w:val="00870D19"/>
    <w:rsid w:val="00872592"/>
    <w:rsid w:val="00874830"/>
    <w:rsid w:val="008750C1"/>
    <w:rsid w:val="00875425"/>
    <w:rsid w:val="00875A26"/>
    <w:rsid w:val="00877443"/>
    <w:rsid w:val="00881E88"/>
    <w:rsid w:val="00882FC5"/>
    <w:rsid w:val="00884DDB"/>
    <w:rsid w:val="00886DC9"/>
    <w:rsid w:val="00887A0F"/>
    <w:rsid w:val="00890763"/>
    <w:rsid w:val="00892A5A"/>
    <w:rsid w:val="008964DD"/>
    <w:rsid w:val="0089779C"/>
    <w:rsid w:val="00897B15"/>
    <w:rsid w:val="008A060F"/>
    <w:rsid w:val="008A0658"/>
    <w:rsid w:val="008A0D38"/>
    <w:rsid w:val="008A0FFC"/>
    <w:rsid w:val="008A112E"/>
    <w:rsid w:val="008A1BD0"/>
    <w:rsid w:val="008A42D2"/>
    <w:rsid w:val="008A5FAD"/>
    <w:rsid w:val="008A6017"/>
    <w:rsid w:val="008A6525"/>
    <w:rsid w:val="008A68D5"/>
    <w:rsid w:val="008A7C00"/>
    <w:rsid w:val="008C0F04"/>
    <w:rsid w:val="008C1623"/>
    <w:rsid w:val="008C298C"/>
    <w:rsid w:val="008C3EDF"/>
    <w:rsid w:val="008C40AD"/>
    <w:rsid w:val="008C4C91"/>
    <w:rsid w:val="008C4FE2"/>
    <w:rsid w:val="008C50CA"/>
    <w:rsid w:val="008D0621"/>
    <w:rsid w:val="008D0B13"/>
    <w:rsid w:val="008D355B"/>
    <w:rsid w:val="008D64AD"/>
    <w:rsid w:val="008D739A"/>
    <w:rsid w:val="008E28FF"/>
    <w:rsid w:val="008E2FF0"/>
    <w:rsid w:val="008E38EB"/>
    <w:rsid w:val="008E50BA"/>
    <w:rsid w:val="008E5C46"/>
    <w:rsid w:val="008E5FE3"/>
    <w:rsid w:val="008E7D45"/>
    <w:rsid w:val="008F3702"/>
    <w:rsid w:val="008F375C"/>
    <w:rsid w:val="008F7915"/>
    <w:rsid w:val="008F7CCC"/>
    <w:rsid w:val="00902E16"/>
    <w:rsid w:val="009038BF"/>
    <w:rsid w:val="0090587C"/>
    <w:rsid w:val="009071BC"/>
    <w:rsid w:val="00910556"/>
    <w:rsid w:val="009105AD"/>
    <w:rsid w:val="009131A6"/>
    <w:rsid w:val="009173BE"/>
    <w:rsid w:val="0092295C"/>
    <w:rsid w:val="009244F8"/>
    <w:rsid w:val="00926671"/>
    <w:rsid w:val="009266E3"/>
    <w:rsid w:val="00931F24"/>
    <w:rsid w:val="00940281"/>
    <w:rsid w:val="00940FDA"/>
    <w:rsid w:val="00943196"/>
    <w:rsid w:val="00943593"/>
    <w:rsid w:val="009438AB"/>
    <w:rsid w:val="0094718E"/>
    <w:rsid w:val="00950570"/>
    <w:rsid w:val="009511A8"/>
    <w:rsid w:val="0095142C"/>
    <w:rsid w:val="0095750A"/>
    <w:rsid w:val="009600E8"/>
    <w:rsid w:val="0096184B"/>
    <w:rsid w:val="0096367B"/>
    <w:rsid w:val="00965B09"/>
    <w:rsid w:val="00966930"/>
    <w:rsid w:val="00970177"/>
    <w:rsid w:val="00971C41"/>
    <w:rsid w:val="00974FD3"/>
    <w:rsid w:val="00976FBB"/>
    <w:rsid w:val="009779FD"/>
    <w:rsid w:val="00983B69"/>
    <w:rsid w:val="00984635"/>
    <w:rsid w:val="00985006"/>
    <w:rsid w:val="00987B87"/>
    <w:rsid w:val="009912A4"/>
    <w:rsid w:val="00991F88"/>
    <w:rsid w:val="009948FD"/>
    <w:rsid w:val="009A09F3"/>
    <w:rsid w:val="009A1038"/>
    <w:rsid w:val="009A2032"/>
    <w:rsid w:val="009A25F5"/>
    <w:rsid w:val="009A27DD"/>
    <w:rsid w:val="009A37D2"/>
    <w:rsid w:val="009A4E75"/>
    <w:rsid w:val="009A5F17"/>
    <w:rsid w:val="009B0AF7"/>
    <w:rsid w:val="009B4D60"/>
    <w:rsid w:val="009B7622"/>
    <w:rsid w:val="009C0AB3"/>
    <w:rsid w:val="009C1B23"/>
    <w:rsid w:val="009C436E"/>
    <w:rsid w:val="009C43C2"/>
    <w:rsid w:val="009C6C1D"/>
    <w:rsid w:val="009C6F11"/>
    <w:rsid w:val="009D0DBA"/>
    <w:rsid w:val="009D1978"/>
    <w:rsid w:val="009D1E0D"/>
    <w:rsid w:val="009D2020"/>
    <w:rsid w:val="009E0C41"/>
    <w:rsid w:val="009E11A0"/>
    <w:rsid w:val="009E4436"/>
    <w:rsid w:val="009F1A84"/>
    <w:rsid w:val="009F2D0C"/>
    <w:rsid w:val="009F514C"/>
    <w:rsid w:val="009F53E9"/>
    <w:rsid w:val="009F7399"/>
    <w:rsid w:val="009F7677"/>
    <w:rsid w:val="009F7DE4"/>
    <w:rsid w:val="009F7F39"/>
    <w:rsid w:val="00A02C6F"/>
    <w:rsid w:val="00A03706"/>
    <w:rsid w:val="00A03DA1"/>
    <w:rsid w:val="00A040B7"/>
    <w:rsid w:val="00A12740"/>
    <w:rsid w:val="00A21ADA"/>
    <w:rsid w:val="00A253D4"/>
    <w:rsid w:val="00A25A02"/>
    <w:rsid w:val="00A27724"/>
    <w:rsid w:val="00A33E71"/>
    <w:rsid w:val="00A34FE5"/>
    <w:rsid w:val="00A35B37"/>
    <w:rsid w:val="00A3746E"/>
    <w:rsid w:val="00A40596"/>
    <w:rsid w:val="00A41F9F"/>
    <w:rsid w:val="00A43958"/>
    <w:rsid w:val="00A43C20"/>
    <w:rsid w:val="00A44CB4"/>
    <w:rsid w:val="00A44FCD"/>
    <w:rsid w:val="00A45629"/>
    <w:rsid w:val="00A456EC"/>
    <w:rsid w:val="00A458B7"/>
    <w:rsid w:val="00A47476"/>
    <w:rsid w:val="00A52015"/>
    <w:rsid w:val="00A532E0"/>
    <w:rsid w:val="00A53628"/>
    <w:rsid w:val="00A5451A"/>
    <w:rsid w:val="00A54720"/>
    <w:rsid w:val="00A54F4E"/>
    <w:rsid w:val="00A5684A"/>
    <w:rsid w:val="00A568EF"/>
    <w:rsid w:val="00A57325"/>
    <w:rsid w:val="00A5748C"/>
    <w:rsid w:val="00A57A98"/>
    <w:rsid w:val="00A62A47"/>
    <w:rsid w:val="00A6352A"/>
    <w:rsid w:val="00A643F2"/>
    <w:rsid w:val="00A65214"/>
    <w:rsid w:val="00A674E2"/>
    <w:rsid w:val="00A70043"/>
    <w:rsid w:val="00A7063C"/>
    <w:rsid w:val="00A70D17"/>
    <w:rsid w:val="00A70D5C"/>
    <w:rsid w:val="00A73563"/>
    <w:rsid w:val="00A73817"/>
    <w:rsid w:val="00A77099"/>
    <w:rsid w:val="00A77FAD"/>
    <w:rsid w:val="00A80778"/>
    <w:rsid w:val="00A834E1"/>
    <w:rsid w:val="00A84751"/>
    <w:rsid w:val="00A85BD5"/>
    <w:rsid w:val="00A85C3F"/>
    <w:rsid w:val="00A85F77"/>
    <w:rsid w:val="00A871AB"/>
    <w:rsid w:val="00A9015C"/>
    <w:rsid w:val="00A90B6A"/>
    <w:rsid w:val="00A93C3D"/>
    <w:rsid w:val="00A94D1B"/>
    <w:rsid w:val="00A96257"/>
    <w:rsid w:val="00A97792"/>
    <w:rsid w:val="00AA368A"/>
    <w:rsid w:val="00AA41AF"/>
    <w:rsid w:val="00AA55EC"/>
    <w:rsid w:val="00AA5E4F"/>
    <w:rsid w:val="00AA6644"/>
    <w:rsid w:val="00AA7D2F"/>
    <w:rsid w:val="00AB1F4F"/>
    <w:rsid w:val="00AB3EED"/>
    <w:rsid w:val="00AB51E4"/>
    <w:rsid w:val="00AC1FC6"/>
    <w:rsid w:val="00AC4A32"/>
    <w:rsid w:val="00AC53FA"/>
    <w:rsid w:val="00AC64C3"/>
    <w:rsid w:val="00AC65AC"/>
    <w:rsid w:val="00AD6E55"/>
    <w:rsid w:val="00AE003F"/>
    <w:rsid w:val="00AE036B"/>
    <w:rsid w:val="00AE1180"/>
    <w:rsid w:val="00AE70DE"/>
    <w:rsid w:val="00AF02DD"/>
    <w:rsid w:val="00AF7CB0"/>
    <w:rsid w:val="00B00E38"/>
    <w:rsid w:val="00B02B88"/>
    <w:rsid w:val="00B043C1"/>
    <w:rsid w:val="00B05625"/>
    <w:rsid w:val="00B07FA2"/>
    <w:rsid w:val="00B07FBD"/>
    <w:rsid w:val="00B12AA4"/>
    <w:rsid w:val="00B16BD2"/>
    <w:rsid w:val="00B171AD"/>
    <w:rsid w:val="00B176CE"/>
    <w:rsid w:val="00B208AD"/>
    <w:rsid w:val="00B21C7F"/>
    <w:rsid w:val="00B222A3"/>
    <w:rsid w:val="00B248D7"/>
    <w:rsid w:val="00B317E8"/>
    <w:rsid w:val="00B320C0"/>
    <w:rsid w:val="00B32BC7"/>
    <w:rsid w:val="00B34283"/>
    <w:rsid w:val="00B36016"/>
    <w:rsid w:val="00B3614C"/>
    <w:rsid w:val="00B37FC7"/>
    <w:rsid w:val="00B41DA9"/>
    <w:rsid w:val="00B42460"/>
    <w:rsid w:val="00B4298F"/>
    <w:rsid w:val="00B42C04"/>
    <w:rsid w:val="00B44AC8"/>
    <w:rsid w:val="00B514C8"/>
    <w:rsid w:val="00B53239"/>
    <w:rsid w:val="00B54487"/>
    <w:rsid w:val="00B55BA8"/>
    <w:rsid w:val="00B563F1"/>
    <w:rsid w:val="00B57102"/>
    <w:rsid w:val="00B57F1F"/>
    <w:rsid w:val="00B64447"/>
    <w:rsid w:val="00B655CA"/>
    <w:rsid w:val="00B67949"/>
    <w:rsid w:val="00B67F84"/>
    <w:rsid w:val="00B70181"/>
    <w:rsid w:val="00B702EF"/>
    <w:rsid w:val="00B709C9"/>
    <w:rsid w:val="00B720E0"/>
    <w:rsid w:val="00B72562"/>
    <w:rsid w:val="00B733FF"/>
    <w:rsid w:val="00B76CA2"/>
    <w:rsid w:val="00B84201"/>
    <w:rsid w:val="00B863D0"/>
    <w:rsid w:val="00B8761D"/>
    <w:rsid w:val="00B95595"/>
    <w:rsid w:val="00B96982"/>
    <w:rsid w:val="00B97FE6"/>
    <w:rsid w:val="00BA2099"/>
    <w:rsid w:val="00BA36FD"/>
    <w:rsid w:val="00BA5699"/>
    <w:rsid w:val="00BB0771"/>
    <w:rsid w:val="00BB2059"/>
    <w:rsid w:val="00BB32A9"/>
    <w:rsid w:val="00BB3840"/>
    <w:rsid w:val="00BB749C"/>
    <w:rsid w:val="00BB7722"/>
    <w:rsid w:val="00BB77CC"/>
    <w:rsid w:val="00BC1EE2"/>
    <w:rsid w:val="00BC2166"/>
    <w:rsid w:val="00BC221E"/>
    <w:rsid w:val="00BC2CF1"/>
    <w:rsid w:val="00BC33DF"/>
    <w:rsid w:val="00BC59DA"/>
    <w:rsid w:val="00BD058D"/>
    <w:rsid w:val="00BD1B4D"/>
    <w:rsid w:val="00BD2C85"/>
    <w:rsid w:val="00BD4971"/>
    <w:rsid w:val="00BD68A1"/>
    <w:rsid w:val="00BE0FD4"/>
    <w:rsid w:val="00BE1973"/>
    <w:rsid w:val="00BE4962"/>
    <w:rsid w:val="00BF38A7"/>
    <w:rsid w:val="00BF4C54"/>
    <w:rsid w:val="00BF5622"/>
    <w:rsid w:val="00BF6499"/>
    <w:rsid w:val="00BF6839"/>
    <w:rsid w:val="00BF6ADC"/>
    <w:rsid w:val="00BF73B1"/>
    <w:rsid w:val="00BF7921"/>
    <w:rsid w:val="00C039A0"/>
    <w:rsid w:val="00C03B8D"/>
    <w:rsid w:val="00C03CDE"/>
    <w:rsid w:val="00C040FF"/>
    <w:rsid w:val="00C04784"/>
    <w:rsid w:val="00C07310"/>
    <w:rsid w:val="00C0747F"/>
    <w:rsid w:val="00C11008"/>
    <w:rsid w:val="00C118CF"/>
    <w:rsid w:val="00C11B64"/>
    <w:rsid w:val="00C138EA"/>
    <w:rsid w:val="00C14910"/>
    <w:rsid w:val="00C2009F"/>
    <w:rsid w:val="00C20392"/>
    <w:rsid w:val="00C22BF3"/>
    <w:rsid w:val="00C2376A"/>
    <w:rsid w:val="00C24A37"/>
    <w:rsid w:val="00C25ABA"/>
    <w:rsid w:val="00C304E2"/>
    <w:rsid w:val="00C319AF"/>
    <w:rsid w:val="00C31E2A"/>
    <w:rsid w:val="00C31FB2"/>
    <w:rsid w:val="00C32491"/>
    <w:rsid w:val="00C32811"/>
    <w:rsid w:val="00C32ECC"/>
    <w:rsid w:val="00C3396D"/>
    <w:rsid w:val="00C35847"/>
    <w:rsid w:val="00C45B05"/>
    <w:rsid w:val="00C46877"/>
    <w:rsid w:val="00C472D2"/>
    <w:rsid w:val="00C4768F"/>
    <w:rsid w:val="00C5013E"/>
    <w:rsid w:val="00C522C2"/>
    <w:rsid w:val="00C566FD"/>
    <w:rsid w:val="00C624E3"/>
    <w:rsid w:val="00C63177"/>
    <w:rsid w:val="00C6319A"/>
    <w:rsid w:val="00C648ED"/>
    <w:rsid w:val="00C65000"/>
    <w:rsid w:val="00C66DF0"/>
    <w:rsid w:val="00C67907"/>
    <w:rsid w:val="00C7037D"/>
    <w:rsid w:val="00C71B5A"/>
    <w:rsid w:val="00C725B5"/>
    <w:rsid w:val="00C72809"/>
    <w:rsid w:val="00C7354E"/>
    <w:rsid w:val="00C74EA9"/>
    <w:rsid w:val="00C750C0"/>
    <w:rsid w:val="00C75FC4"/>
    <w:rsid w:val="00C76EB1"/>
    <w:rsid w:val="00C77D77"/>
    <w:rsid w:val="00C805D5"/>
    <w:rsid w:val="00C8494D"/>
    <w:rsid w:val="00C84DD1"/>
    <w:rsid w:val="00C86528"/>
    <w:rsid w:val="00C90B84"/>
    <w:rsid w:val="00C93CE4"/>
    <w:rsid w:val="00C94D3D"/>
    <w:rsid w:val="00C964BF"/>
    <w:rsid w:val="00CA02BF"/>
    <w:rsid w:val="00CA5239"/>
    <w:rsid w:val="00CA55B3"/>
    <w:rsid w:val="00CA581D"/>
    <w:rsid w:val="00CA6201"/>
    <w:rsid w:val="00CA70D2"/>
    <w:rsid w:val="00CA7C67"/>
    <w:rsid w:val="00CB05FB"/>
    <w:rsid w:val="00CB183F"/>
    <w:rsid w:val="00CB1BFB"/>
    <w:rsid w:val="00CC2CD3"/>
    <w:rsid w:val="00CC309B"/>
    <w:rsid w:val="00CC4CA2"/>
    <w:rsid w:val="00CC6CA7"/>
    <w:rsid w:val="00CD080F"/>
    <w:rsid w:val="00CD1E7A"/>
    <w:rsid w:val="00CD290C"/>
    <w:rsid w:val="00CE0FAD"/>
    <w:rsid w:val="00CE3CD7"/>
    <w:rsid w:val="00CE41B0"/>
    <w:rsid w:val="00CE519A"/>
    <w:rsid w:val="00CE6C13"/>
    <w:rsid w:val="00CE7591"/>
    <w:rsid w:val="00CF2FED"/>
    <w:rsid w:val="00CF38E2"/>
    <w:rsid w:val="00CF3A09"/>
    <w:rsid w:val="00CF3FBA"/>
    <w:rsid w:val="00CF4635"/>
    <w:rsid w:val="00CF4C79"/>
    <w:rsid w:val="00D01E3B"/>
    <w:rsid w:val="00D04948"/>
    <w:rsid w:val="00D056ED"/>
    <w:rsid w:val="00D0709A"/>
    <w:rsid w:val="00D13B6B"/>
    <w:rsid w:val="00D1428E"/>
    <w:rsid w:val="00D210A6"/>
    <w:rsid w:val="00D21C8C"/>
    <w:rsid w:val="00D25701"/>
    <w:rsid w:val="00D27A31"/>
    <w:rsid w:val="00D32967"/>
    <w:rsid w:val="00D329E4"/>
    <w:rsid w:val="00D34455"/>
    <w:rsid w:val="00D34F97"/>
    <w:rsid w:val="00D35472"/>
    <w:rsid w:val="00D40A5E"/>
    <w:rsid w:val="00D4156E"/>
    <w:rsid w:val="00D41F35"/>
    <w:rsid w:val="00D429B9"/>
    <w:rsid w:val="00D44A21"/>
    <w:rsid w:val="00D44BDF"/>
    <w:rsid w:val="00D44E99"/>
    <w:rsid w:val="00D45099"/>
    <w:rsid w:val="00D46150"/>
    <w:rsid w:val="00D55458"/>
    <w:rsid w:val="00D56485"/>
    <w:rsid w:val="00D57DAB"/>
    <w:rsid w:val="00D600E1"/>
    <w:rsid w:val="00D60F87"/>
    <w:rsid w:val="00D6172B"/>
    <w:rsid w:val="00D6197C"/>
    <w:rsid w:val="00D634CE"/>
    <w:rsid w:val="00D638B7"/>
    <w:rsid w:val="00D64BEB"/>
    <w:rsid w:val="00D650EE"/>
    <w:rsid w:val="00D6585B"/>
    <w:rsid w:val="00D76133"/>
    <w:rsid w:val="00D800F4"/>
    <w:rsid w:val="00D81651"/>
    <w:rsid w:val="00D81CED"/>
    <w:rsid w:val="00D8496C"/>
    <w:rsid w:val="00D84D07"/>
    <w:rsid w:val="00D9011A"/>
    <w:rsid w:val="00D93FA7"/>
    <w:rsid w:val="00D97F3B"/>
    <w:rsid w:val="00DA12B3"/>
    <w:rsid w:val="00DA149E"/>
    <w:rsid w:val="00DA18A3"/>
    <w:rsid w:val="00DA260F"/>
    <w:rsid w:val="00DA3F9A"/>
    <w:rsid w:val="00DA5A25"/>
    <w:rsid w:val="00DA75F2"/>
    <w:rsid w:val="00DB0640"/>
    <w:rsid w:val="00DB0FEC"/>
    <w:rsid w:val="00DB2E78"/>
    <w:rsid w:val="00DB48DD"/>
    <w:rsid w:val="00DB52AB"/>
    <w:rsid w:val="00DB678A"/>
    <w:rsid w:val="00DB6A3A"/>
    <w:rsid w:val="00DB7DB6"/>
    <w:rsid w:val="00DC2922"/>
    <w:rsid w:val="00DC2EF9"/>
    <w:rsid w:val="00DC52D5"/>
    <w:rsid w:val="00DC6B58"/>
    <w:rsid w:val="00DD2F6D"/>
    <w:rsid w:val="00DD4CCC"/>
    <w:rsid w:val="00DD676F"/>
    <w:rsid w:val="00DE0F69"/>
    <w:rsid w:val="00DE1601"/>
    <w:rsid w:val="00DE19AB"/>
    <w:rsid w:val="00DE2BEE"/>
    <w:rsid w:val="00DE3AEF"/>
    <w:rsid w:val="00DE3D97"/>
    <w:rsid w:val="00DE5C7E"/>
    <w:rsid w:val="00DE60EB"/>
    <w:rsid w:val="00DE78C0"/>
    <w:rsid w:val="00DE797B"/>
    <w:rsid w:val="00DF0A6E"/>
    <w:rsid w:val="00DF4EAF"/>
    <w:rsid w:val="00DF6812"/>
    <w:rsid w:val="00DF70E2"/>
    <w:rsid w:val="00E00222"/>
    <w:rsid w:val="00E01BE4"/>
    <w:rsid w:val="00E02565"/>
    <w:rsid w:val="00E02668"/>
    <w:rsid w:val="00E04ABE"/>
    <w:rsid w:val="00E05839"/>
    <w:rsid w:val="00E06051"/>
    <w:rsid w:val="00E0680A"/>
    <w:rsid w:val="00E07DB8"/>
    <w:rsid w:val="00E11F3D"/>
    <w:rsid w:val="00E11FE2"/>
    <w:rsid w:val="00E16A84"/>
    <w:rsid w:val="00E17CB4"/>
    <w:rsid w:val="00E17FF4"/>
    <w:rsid w:val="00E223E5"/>
    <w:rsid w:val="00E22936"/>
    <w:rsid w:val="00E22D31"/>
    <w:rsid w:val="00E23A4A"/>
    <w:rsid w:val="00E25CB7"/>
    <w:rsid w:val="00E32CB5"/>
    <w:rsid w:val="00E33259"/>
    <w:rsid w:val="00E34339"/>
    <w:rsid w:val="00E3541F"/>
    <w:rsid w:val="00E35E5C"/>
    <w:rsid w:val="00E36CE3"/>
    <w:rsid w:val="00E37575"/>
    <w:rsid w:val="00E41CDB"/>
    <w:rsid w:val="00E4435F"/>
    <w:rsid w:val="00E4654D"/>
    <w:rsid w:val="00E50BD6"/>
    <w:rsid w:val="00E518EA"/>
    <w:rsid w:val="00E52291"/>
    <w:rsid w:val="00E5444D"/>
    <w:rsid w:val="00E55363"/>
    <w:rsid w:val="00E55CB8"/>
    <w:rsid w:val="00E579AC"/>
    <w:rsid w:val="00E6098A"/>
    <w:rsid w:val="00E60A5F"/>
    <w:rsid w:val="00E65251"/>
    <w:rsid w:val="00E65530"/>
    <w:rsid w:val="00E65AEF"/>
    <w:rsid w:val="00E67E2B"/>
    <w:rsid w:val="00E70587"/>
    <w:rsid w:val="00E710D6"/>
    <w:rsid w:val="00E7143E"/>
    <w:rsid w:val="00E71C21"/>
    <w:rsid w:val="00E74286"/>
    <w:rsid w:val="00E7515D"/>
    <w:rsid w:val="00E76BB2"/>
    <w:rsid w:val="00E77EB2"/>
    <w:rsid w:val="00E80944"/>
    <w:rsid w:val="00E80DB0"/>
    <w:rsid w:val="00E8116E"/>
    <w:rsid w:val="00E81828"/>
    <w:rsid w:val="00E85C23"/>
    <w:rsid w:val="00E85EC9"/>
    <w:rsid w:val="00E86E89"/>
    <w:rsid w:val="00E87292"/>
    <w:rsid w:val="00E93E55"/>
    <w:rsid w:val="00E94399"/>
    <w:rsid w:val="00E9614E"/>
    <w:rsid w:val="00E9643A"/>
    <w:rsid w:val="00E97DED"/>
    <w:rsid w:val="00EA3892"/>
    <w:rsid w:val="00EA6DF3"/>
    <w:rsid w:val="00EA7793"/>
    <w:rsid w:val="00EB3F22"/>
    <w:rsid w:val="00EB590A"/>
    <w:rsid w:val="00EC0D5B"/>
    <w:rsid w:val="00EC16BA"/>
    <w:rsid w:val="00EC1FE0"/>
    <w:rsid w:val="00EC250C"/>
    <w:rsid w:val="00EC4B4A"/>
    <w:rsid w:val="00ED0DE1"/>
    <w:rsid w:val="00ED4CC0"/>
    <w:rsid w:val="00ED54F8"/>
    <w:rsid w:val="00ED5A02"/>
    <w:rsid w:val="00ED7711"/>
    <w:rsid w:val="00ED7D39"/>
    <w:rsid w:val="00EE073E"/>
    <w:rsid w:val="00EE0D33"/>
    <w:rsid w:val="00EE7B54"/>
    <w:rsid w:val="00F00B7C"/>
    <w:rsid w:val="00F0199C"/>
    <w:rsid w:val="00F029D1"/>
    <w:rsid w:val="00F0387B"/>
    <w:rsid w:val="00F04C03"/>
    <w:rsid w:val="00F0562F"/>
    <w:rsid w:val="00F06E67"/>
    <w:rsid w:val="00F071AA"/>
    <w:rsid w:val="00F10740"/>
    <w:rsid w:val="00F11E93"/>
    <w:rsid w:val="00F124A2"/>
    <w:rsid w:val="00F134B3"/>
    <w:rsid w:val="00F15F19"/>
    <w:rsid w:val="00F17156"/>
    <w:rsid w:val="00F176A5"/>
    <w:rsid w:val="00F226DF"/>
    <w:rsid w:val="00F22D54"/>
    <w:rsid w:val="00F2479D"/>
    <w:rsid w:val="00F249E8"/>
    <w:rsid w:val="00F2504D"/>
    <w:rsid w:val="00F26994"/>
    <w:rsid w:val="00F276DA"/>
    <w:rsid w:val="00F27B7B"/>
    <w:rsid w:val="00F3042E"/>
    <w:rsid w:val="00F33B84"/>
    <w:rsid w:val="00F33E36"/>
    <w:rsid w:val="00F35DB8"/>
    <w:rsid w:val="00F35FB5"/>
    <w:rsid w:val="00F37CB4"/>
    <w:rsid w:val="00F412F6"/>
    <w:rsid w:val="00F42451"/>
    <w:rsid w:val="00F45B96"/>
    <w:rsid w:val="00F46CF2"/>
    <w:rsid w:val="00F5048A"/>
    <w:rsid w:val="00F51307"/>
    <w:rsid w:val="00F51EDE"/>
    <w:rsid w:val="00F52A67"/>
    <w:rsid w:val="00F52C10"/>
    <w:rsid w:val="00F56052"/>
    <w:rsid w:val="00F60F8C"/>
    <w:rsid w:val="00F6132B"/>
    <w:rsid w:val="00F61EB6"/>
    <w:rsid w:val="00F6395C"/>
    <w:rsid w:val="00F65324"/>
    <w:rsid w:val="00F65CAD"/>
    <w:rsid w:val="00F66632"/>
    <w:rsid w:val="00F66A1D"/>
    <w:rsid w:val="00F66B0B"/>
    <w:rsid w:val="00F728DA"/>
    <w:rsid w:val="00F72955"/>
    <w:rsid w:val="00F73389"/>
    <w:rsid w:val="00F80B5B"/>
    <w:rsid w:val="00F81F19"/>
    <w:rsid w:val="00F82CA2"/>
    <w:rsid w:val="00F85B63"/>
    <w:rsid w:val="00F861DA"/>
    <w:rsid w:val="00F8784D"/>
    <w:rsid w:val="00F92FBD"/>
    <w:rsid w:val="00F953C2"/>
    <w:rsid w:val="00F95AAA"/>
    <w:rsid w:val="00FA03C1"/>
    <w:rsid w:val="00FA0C76"/>
    <w:rsid w:val="00FA0EFC"/>
    <w:rsid w:val="00FB0F51"/>
    <w:rsid w:val="00FB23AC"/>
    <w:rsid w:val="00FB3B2C"/>
    <w:rsid w:val="00FB474F"/>
    <w:rsid w:val="00FB5CB0"/>
    <w:rsid w:val="00FB601C"/>
    <w:rsid w:val="00FB62C9"/>
    <w:rsid w:val="00FB6988"/>
    <w:rsid w:val="00FB7F49"/>
    <w:rsid w:val="00FC494D"/>
    <w:rsid w:val="00FC4B96"/>
    <w:rsid w:val="00FC5790"/>
    <w:rsid w:val="00FC5EE5"/>
    <w:rsid w:val="00FD063F"/>
    <w:rsid w:val="00FD0A1F"/>
    <w:rsid w:val="00FD5A76"/>
    <w:rsid w:val="00FD5ACA"/>
    <w:rsid w:val="00FD6451"/>
    <w:rsid w:val="00FD7321"/>
    <w:rsid w:val="00FE5BAD"/>
    <w:rsid w:val="00FE5C79"/>
    <w:rsid w:val="00FE79E2"/>
    <w:rsid w:val="00FF494F"/>
    <w:rsid w:val="00FF49E4"/>
    <w:rsid w:val="00FF4E4C"/>
    <w:rsid w:val="00FF6C1B"/>
    <w:rsid w:val="00FF7085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B27E72"/>
  <w15:docId w15:val="{971FD3E6-0831-6C49-87FA-7524EB37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22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C25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9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412CA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412CA"/>
    <w:rPr>
      <w:rFonts w:ascii="Calibri Light" w:eastAsia="Times New Roman" w:hAnsi="Calibri Light" w:cs="Times New Roman"/>
      <w:spacing w:val="-10"/>
      <w:kern w:val="28"/>
      <w:sz w:val="56"/>
      <w:szCs w:val="56"/>
      <w:lang w:eastAsia="it-IT"/>
    </w:rPr>
  </w:style>
  <w:style w:type="character" w:styleId="Hyperlink">
    <w:name w:val="Hyperlink"/>
    <w:uiPriority w:val="99"/>
    <w:unhideWhenUsed/>
    <w:rsid w:val="008412CA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412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D0A2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EC4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B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C4B4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B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C4B4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CD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uiPriority w:val="11"/>
    <w:rsid w:val="00602CD8"/>
    <w:rPr>
      <w:rFonts w:ascii="Calibri Light" w:eastAsia="Times New Roman" w:hAnsi="Calibri Light" w:cs="Times New Roman"/>
      <w:lang w:eastAsia="it-IT"/>
    </w:rPr>
  </w:style>
  <w:style w:type="paragraph" w:styleId="NormalWeb">
    <w:name w:val="Normal (Web)"/>
    <w:basedOn w:val="Normal"/>
    <w:uiPriority w:val="99"/>
    <w:semiHidden/>
    <w:unhideWhenUsed/>
    <w:rsid w:val="00E36CE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4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4A32"/>
    <w:rPr>
      <w:rFonts w:ascii="Tahoma" w:eastAsia="Times New Roman" w:hAnsi="Tahoma" w:cs="Tahoma"/>
      <w:sz w:val="16"/>
      <w:szCs w:val="16"/>
      <w:lang w:eastAsia="it-IT"/>
    </w:rPr>
  </w:style>
  <w:style w:type="character" w:styleId="Emphasis">
    <w:name w:val="Emphasis"/>
    <w:uiPriority w:val="20"/>
    <w:qFormat/>
    <w:rsid w:val="00E77EB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6055B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5B3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055B3"/>
  </w:style>
  <w:style w:type="paragraph" w:styleId="Revision">
    <w:name w:val="Revision"/>
    <w:hidden/>
    <w:uiPriority w:val="99"/>
    <w:semiHidden/>
    <w:rsid w:val="000E3CC7"/>
    <w:rPr>
      <w:rFonts w:ascii="Times New Roman" w:eastAsia="Times New Roman" w:hAnsi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DB0640"/>
  </w:style>
  <w:style w:type="character" w:customStyle="1" w:styleId="kgnlhe">
    <w:name w:val="kgnlhe"/>
    <w:basedOn w:val="DefaultParagraphFont"/>
    <w:rsid w:val="0062237D"/>
  </w:style>
  <w:style w:type="character" w:customStyle="1" w:styleId="Heading1Char">
    <w:name w:val="Heading 1 Char"/>
    <w:basedOn w:val="DefaultParagraphFont"/>
    <w:link w:val="Heading1"/>
    <w:uiPriority w:val="9"/>
    <w:rsid w:val="00EC250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494C65"/>
    <w:rPr>
      <w:color w:val="808080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494C65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2465B"/>
    <w:pPr>
      <w:tabs>
        <w:tab w:val="left" w:pos="624"/>
      </w:tabs>
      <w:spacing w:after="240"/>
      <w:ind w:left="624" w:hanging="624"/>
    </w:p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C039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278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789"/>
    <w:rPr>
      <w:rFonts w:ascii="Times New Roman" w:eastAsia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070CB"/>
  </w:style>
  <w:style w:type="character" w:customStyle="1" w:styleId="Heading2Char">
    <w:name w:val="Heading 2 Char"/>
    <w:basedOn w:val="DefaultParagraphFont"/>
    <w:link w:val="Heading2"/>
    <w:uiPriority w:val="9"/>
    <w:rsid w:val="00FF49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maildefault">
    <w:name w:val="gmail_default"/>
    <w:basedOn w:val="DefaultParagraphFont"/>
    <w:rsid w:val="00FF494F"/>
  </w:style>
  <w:style w:type="character" w:customStyle="1" w:styleId="gmail-markmshnaprsq">
    <w:name w:val="gmail-markmshnaprsq"/>
    <w:basedOn w:val="DefaultParagraphFont"/>
    <w:rsid w:val="00FF4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1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A0D214-34B9-E241-8DCA-DEDB77AC767E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CA15B-4165-4075-A743-803E2111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enea gino di domenico</dc:creator>
  <cp:keywords/>
  <dc:description/>
  <cp:lastModifiedBy>Bhuvaneswari A.</cp:lastModifiedBy>
  <cp:revision>4</cp:revision>
  <cp:lastPrinted>2022-06-24T08:31:00Z</cp:lastPrinted>
  <dcterms:created xsi:type="dcterms:W3CDTF">2022-11-02T14:38:00Z</dcterms:created>
  <dcterms:modified xsi:type="dcterms:W3CDTF">2022-11-30T09:19:00Z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documentId_8172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ZOTERO_PREF_1">
    <vt:lpwstr>&lt;data data-version="3" zotero-version="6.0.8"&gt;&lt;session id="UauMn3yD"/&gt;&lt;style id="http://www.zotero.org/styles/vancouver" locale="it-IT" hasBibliography="1" bibliographyStyleHasBeenSet="1"/&gt;&lt;prefs&gt;&lt;pref name="fieldType" value="Field"/&gt;&lt;pref name="automatic</vt:lpwstr>
  </property>
  <property fmtid="{D5CDD505-2E9C-101B-9397-08002B2CF9AE}" pid="5" name="ZOTERO_PREF_2">
    <vt:lpwstr>JournalAbbreviations" value="true"/&gt;&lt;/prefs&gt;&lt;/data&gt;</vt:lpwstr>
  </property>
</Properties>
</file>