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59F3D" w14:textId="2B66D763" w:rsidR="005B558F" w:rsidRPr="00B105A9" w:rsidRDefault="00B61074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e</w:t>
      </w:r>
      <w:r w:rsidR="004E5D11" w:rsidRPr="00B105A9">
        <w:rPr>
          <w:rFonts w:ascii="Times New Roman" w:hAnsi="Times New Roman" w:cs="Times New Roman" w:hint="eastAsia"/>
          <w:szCs w:val="20"/>
        </w:rPr>
        <w:t>T</w:t>
      </w:r>
      <w:r w:rsidR="00C547B5" w:rsidRPr="00B105A9">
        <w:rPr>
          <w:rFonts w:ascii="Times New Roman" w:hAnsi="Times New Roman" w:cs="Times New Roman"/>
          <w:szCs w:val="20"/>
        </w:rPr>
        <w:t xml:space="preserve">able </w:t>
      </w:r>
      <w:r w:rsidR="00150504" w:rsidRPr="00B105A9">
        <w:rPr>
          <w:rFonts w:ascii="Times New Roman" w:hAnsi="Times New Roman" w:cs="Times New Roman" w:hint="eastAsia"/>
          <w:szCs w:val="20"/>
        </w:rPr>
        <w:t>1</w:t>
      </w:r>
      <w:r w:rsidR="00C547B5" w:rsidRPr="00B105A9">
        <w:rPr>
          <w:rFonts w:ascii="Times New Roman" w:hAnsi="Times New Roman" w:cs="Times New Roman"/>
          <w:szCs w:val="20"/>
        </w:rPr>
        <w:t xml:space="preserve">. </w:t>
      </w:r>
      <w:r w:rsidR="00150504" w:rsidRPr="00B105A9">
        <w:rPr>
          <w:rFonts w:ascii="Times New Roman" w:hAnsi="Times New Roman" w:cs="Times New Roman" w:hint="eastAsia"/>
          <w:szCs w:val="20"/>
        </w:rPr>
        <w:t xml:space="preserve">Association between cataract and allergic subjects according to subgroup. </w:t>
      </w:r>
    </w:p>
    <w:tbl>
      <w:tblPr>
        <w:tblStyle w:val="a3"/>
        <w:tblW w:w="9640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1103"/>
        <w:gridCol w:w="1107"/>
        <w:gridCol w:w="1105"/>
        <w:gridCol w:w="1118"/>
        <w:gridCol w:w="1105"/>
        <w:gridCol w:w="1290"/>
        <w:gridCol w:w="1417"/>
      </w:tblGrid>
      <w:tr w:rsidR="00B105A9" w:rsidRPr="00B105A9" w14:paraId="391FAF9F" w14:textId="77777777" w:rsidTr="00754805">
        <w:tc>
          <w:tcPr>
            <w:tcW w:w="1395" w:type="dxa"/>
            <w:tcBorders>
              <w:bottom w:val="single" w:sz="4" w:space="0" w:color="auto"/>
            </w:tcBorders>
          </w:tcPr>
          <w:p w14:paraId="59779B6C" w14:textId="373CDF4D" w:rsidR="005B558F" w:rsidRPr="00B105A9" w:rsidRDefault="005B558F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bookmarkStart w:id="0" w:name="_Hlk96715893"/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Subgroup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C9266AF" w14:textId="7F4FCF01" w:rsidR="005B558F" w:rsidRPr="00B105A9" w:rsidRDefault="005B558F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Allergy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7A295A" w14:textId="33C5433D" w:rsidR="005B558F" w:rsidRPr="00B105A9" w:rsidRDefault="005B558F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24916379" w14:textId="28B07528" w:rsidR="005B558F" w:rsidRPr="00B105A9" w:rsidRDefault="005B558F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Cataract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78A1E382" w14:textId="73F0FE69" w:rsidR="005B558F" w:rsidRPr="00B105A9" w:rsidRDefault="00E43A38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Follow-up d</w:t>
            </w:r>
            <w:r w:rsidR="005B558F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uration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5A1E829" w14:textId="7F5D04BE" w:rsidR="005B558F" w:rsidRPr="00B105A9" w:rsidRDefault="00E43A38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Incidence r</w:t>
            </w:r>
            <w:r w:rsidR="005B558F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ate</w:t>
            </w:r>
            <w:r w:rsidRPr="00B105A9">
              <w:rPr>
                <w:rFonts w:ascii="맑은 고딕" w:eastAsia="맑은 고딕" w:hAnsi="맑은 고딕" w:cs="Times New Roman" w:hint="eastAsia"/>
                <w:b/>
                <w:bCs/>
                <w:sz w:val="12"/>
                <w:szCs w:val="12"/>
              </w:rPr>
              <w:t>†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5F546980" w14:textId="4D91923E" w:rsidR="005B558F" w:rsidRPr="00B105A9" w:rsidRDefault="005B558F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Model 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603009" w14:textId="2DD6ABB0" w:rsidR="005B558F" w:rsidRPr="00B105A9" w:rsidRDefault="00DF7EB8" w:rsidP="000E2A7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 for interaction</w:t>
            </w:r>
          </w:p>
        </w:tc>
      </w:tr>
      <w:tr w:rsidR="00AB55DE" w:rsidRPr="00B105A9" w14:paraId="30DDA83A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5E345B3B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S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ex, Age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99CC12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B8D8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622886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B96F6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38A4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0C80B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B1B0E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FC39EA4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428B8606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Male, Age &lt;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DA15C8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8C59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723F59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52A5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214.09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588B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3.1929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9E6A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51CA1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06040878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4EA9C6D4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23D974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10D40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652A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987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5CA00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204.85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755AC8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3.7689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2883E6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1.2(1.144,1.258)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58CED8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94AABEA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63C58875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Male, Age </w:t>
            </w: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C10D86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BCB5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C42769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28D57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569.93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9111E9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18.8004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690AE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3680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9804ED8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10B1DB8B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2402B6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EDCD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A5788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079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CBDD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785.61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AEAB9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28.4734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B6EF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1.261(1.243,1.279)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3D80B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AA224E9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1A5D5DD5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Female, Age &lt;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AE5720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4FCA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6D07F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D6F67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203.13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99FA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2.7651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2F7A08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6931A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0FFFA42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696EF1A8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039B34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F0D80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D59A28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79BE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380.17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75405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3.2873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33206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1.181(1.129,1.235)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EE97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2B72520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5730A95D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Female, Age </w:t>
            </w: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50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0DE4A80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DCD1A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527D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5BBC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798.32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F1408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24.9615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45F56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E35EC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6CDCECA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4717FEA3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E908E0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A5991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EE7BE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13BBB0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042.64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140AF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31.8884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F51F70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1.214(1.2,1.228)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C3DBA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64E55C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DDB7EF6" w14:textId="0B09B44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8A2958E" w14:textId="6BD3D21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061E5" w14:textId="43CEB3C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C86AF3" w14:textId="6A1F09F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BE789" w14:textId="38713585" w:rsidR="00AB55DE" w:rsidRPr="00B105A9" w:rsidRDefault="00AB55DE" w:rsidP="00FF417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AE44E5" w14:textId="3DC7E38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5BBAB" w14:textId="3BD38CA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4D449E" w14:textId="088D9D2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359CEA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21C007D" w14:textId="0E55917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Male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74B7DCC" w14:textId="03BA1FE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25D268" w14:textId="1666B81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058458" w14:textId="7DAFFAC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B31663" w14:textId="6335852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784.02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E9586" w14:textId="17412A2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11.6601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B3368" w14:textId="39FB6BA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A01532" w14:textId="7D5E53D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0.0025</w:t>
            </w:r>
          </w:p>
        </w:tc>
      </w:tr>
      <w:tr w:rsidR="00AB55DE" w:rsidRPr="00B105A9" w14:paraId="5A8CFAF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3DAA3D8" w14:textId="26C42FD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5CC8736" w14:textId="4F6BE39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BF244" w14:textId="79079A5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39F7C3" w14:textId="33B9883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2E49C" w14:textId="6FABD39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990.46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8F661" w14:textId="2DE11C6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19.2231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C0F2E7" w14:textId="300A648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1.252(1.235,1.269)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377F0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730399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EEC505F" w14:textId="19BF0D6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Female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AD424C7" w14:textId="5171B5A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93BF14" w14:textId="1253B3D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166BD5" w14:textId="3026507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948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33B71A" w14:textId="48E8A7A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001.46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042980" w14:textId="2074E97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15.8195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8F12A" w14:textId="402D69B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88DAF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06742C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D83D7B3" w14:textId="293DC2D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5F6DA4C" w14:textId="4168636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18195" w14:textId="5CBA7A8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5013B" w14:textId="78FC510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BCEE94" w14:textId="02BD89A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986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422.81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97BCE" w14:textId="3C55CAB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21.2714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AF7816" w14:textId="424EB7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1.217(1.203,1.23)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EAD33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96DFA9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4790662" w14:textId="1C51AF5C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BMI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1F6CBC0" w14:textId="04C12AC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F338AD" w14:textId="0193ADC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219F7" w14:textId="197F553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AFFC1" w14:textId="44F4B3E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7285F3" w14:textId="7AA5E47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89986A" w14:textId="4939A47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A8EBE2" w14:textId="4366FB7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A537D7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E0DB4A5" w14:textId="13E71089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&lt; 25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ED80A5D" w14:textId="0E3A09A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26541" w14:textId="3643A15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355CA" w14:textId="76EAFC0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BF04CA" w14:textId="5397817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542.44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7B47D" w14:textId="6ED3D22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12.9044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4409F5" w14:textId="6548C2D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EE13C" w14:textId="3367565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0.0488</w:t>
            </w:r>
          </w:p>
        </w:tc>
      </w:tr>
      <w:tr w:rsidR="00AB55DE" w:rsidRPr="00B105A9" w14:paraId="0C6E319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001CADA" w14:textId="4957580F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FCFC7A4" w14:textId="6532686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2AAC21" w14:textId="1C69A47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A47C0" w14:textId="09EA262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3F81D2" w14:textId="5538CFB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252.73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640C83" w14:textId="2D35D82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19.0084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40D269" w14:textId="0CE8B0E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1.24(1.227,1.254)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D4D14B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2C283E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A70634F" w14:textId="55D63AB2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25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49ED385" w14:textId="2A23418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257F0B" w14:textId="60BAC97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787C9" w14:textId="4643DD9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710C1A" w14:textId="5874D5A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243.03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EA125E" w14:textId="120B54E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15.0148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CF8094" w14:textId="6738959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84A534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7F95FD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B4AD762" w14:textId="00D02B69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35B9B8" w14:textId="4D1E154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2AFFE" w14:textId="16238FE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C68F8B" w14:textId="6D55467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7DB365" w14:textId="7B7C6AF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160.54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57F2BF" w14:textId="6F2060C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22.9179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08670D" w14:textId="482D33B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1.214(1.198,1.23)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61326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5ABC29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4DE7613" w14:textId="0CDD767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DM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5648EF1" w14:textId="271642E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C9DCD" w14:textId="1C10FD3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CE8AAD" w14:textId="52D01A4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AAFA71" w14:textId="148BE437" w:rsidR="00AB55DE" w:rsidRPr="00B105A9" w:rsidRDefault="00AB55DE" w:rsidP="00FF4178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56BAF5" w14:textId="55BED91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4F373A" w14:textId="159B094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06670A" w14:textId="77C0561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F6D742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9554ADC" w14:textId="0C42010C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825CD9C" w14:textId="3175DCE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DC4E5" w14:textId="1EA188C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944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75C41" w14:textId="127EEEB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B2C5D" w14:textId="69AFECF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778.86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1C446" w14:textId="5298712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12.1938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39F1F" w14:textId="6A676CA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1C6577" w14:textId="1CC002F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080CBB3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55D8F98" w14:textId="0D3E4500" w:rsidR="00AB55DE" w:rsidRPr="00B105A9" w:rsidRDefault="00AB55DE" w:rsidP="00B9517A">
            <w:pPr>
              <w:ind w:firstLineChars="150" w:firstLine="18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15AA824" w14:textId="2EB284F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F1328A" w14:textId="024AB24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C9A39" w14:textId="159D4B4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253820" w14:textId="159A2E5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535.82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E6FF0A" w14:textId="04BAC85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18.3485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D2ED31" w14:textId="29D24F7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1.249(1.237,1.261)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E21A04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C95AF4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B75C899" w14:textId="04408120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09D7D36" w14:textId="3C287A2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D93C2F" w14:textId="44BF940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6C06D" w14:textId="44998B7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0D7E9" w14:textId="77B425A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006.62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17D5F8" w14:textId="0F9F16A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26.3565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785A24" w14:textId="20052A6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27091E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545AF3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571CF25" w14:textId="01375D3A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A24998E" w14:textId="44001DF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23B1A1" w14:textId="538A406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24D8B" w14:textId="79D6AE0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861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45C874" w14:textId="3BDE215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877.45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27E6D4" w14:textId="53B31E9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37.273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CF20F1" w14:textId="19A961F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1.174(1.152,1.197)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F93CB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AE7FA3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D5F63A3" w14:textId="79AFEAC5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Hypertension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F7E46D2" w14:textId="6CCE828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FC1A1" w14:textId="49722B5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640112" w14:textId="3BF6832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A0999" w14:textId="7B12260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9F0861" w14:textId="02493FC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1123E4" w14:textId="4F212E9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AB394" w14:textId="4704C9D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38DFD3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0774528" w14:textId="1DBF56E8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AA4F150" w14:textId="502F151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CA658E" w14:textId="5E5631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A6A3BF" w14:textId="29341A0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828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4A1D8" w14:textId="1546B6C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668.26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18B92" w14:textId="0CD04F5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9.7059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F45168" w14:textId="29D5C1B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E3D5CE" w14:textId="0876022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0.0629</w:t>
            </w:r>
          </w:p>
        </w:tc>
      </w:tr>
      <w:tr w:rsidR="00AB55DE" w:rsidRPr="00B105A9" w14:paraId="60AB117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93784A9" w14:textId="323E004B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1E94042" w14:textId="3A9E6A1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52D6EE" w14:textId="498F319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C2FB8" w14:textId="2A07A61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8F75B7" w14:textId="7AA3D39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439.48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A3DF73" w14:textId="5E7BA3D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13.7905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BFFCD2" w14:textId="18BA70A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1.226(1.21,1.242)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2C70C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F046F1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DCAEB9D" w14:textId="438004B1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CBD9B8A" w14:textId="4E3424F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04A4C5" w14:textId="274CC04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726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31F6C8" w14:textId="3F1424B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D508A2" w14:textId="41E2536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117.21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B90E9C" w14:textId="147347B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22.0599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7255C2" w14:textId="7F6F0CE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50BA36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93E92D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826145A" w14:textId="624FA07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7E7A27B" w14:textId="23CBA9E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0FDBB" w14:textId="5741F75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2DFDA" w14:textId="18BB423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F27DD8" w14:textId="62E8F26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973.79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2A488" w14:textId="1DA7536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32.0023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EBFD0" w14:textId="37363F1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1.236(1.222,1.25)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115033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03F951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094F610" w14:textId="2B2FAE0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D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yslipidemia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DB08C1F" w14:textId="5F33F30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FC3F9A" w14:textId="66FEF4A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0D595" w14:textId="5DFCDC2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E786A" w14:textId="4897699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4E58B0" w14:textId="73BA850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AD6481" w14:textId="558DEF6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57968" w14:textId="412518B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E311E6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247C5E9" w14:textId="4731A1A2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6804FCA" w14:textId="23C81A8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1D18D" w14:textId="7987423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0C78B" w14:textId="7BACFF4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3F79D" w14:textId="70F6EBF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237.64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3F0CE3" w14:textId="3EC0336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12.0177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DE4BE9" w14:textId="4DFEA6B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13159D" w14:textId="3D4F3C0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5E73402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D68EEC5" w14:textId="23BDFE08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D9CFE2A" w14:textId="595156F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CF822D" w14:textId="63C065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1C7FF" w14:textId="1F31600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25EB3" w14:textId="201900B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042.75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7C36E" w14:textId="6D939D3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17.7157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313AF6" w14:textId="6C23293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1.245(1.232,1.258)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FCDB3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A3AFCF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67179EE" w14:textId="1BF20BFD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A5F5DCD" w14:textId="58D0C9C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E601B" w14:textId="536870F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9D576" w14:textId="6C054D8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EC7B0" w14:textId="2850E4C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547.84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9F9124" w14:textId="2E07970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19.6426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8FE2A1" w14:textId="75AE922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5F814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C13309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4D4145A" w14:textId="4529495E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71D7F7D" w14:textId="5BF0705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B0B120" w14:textId="3212A79A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87D133" w14:textId="10B48B4D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714A52" w14:textId="7950BFF8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370.52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3D1FDB" w14:textId="29E1735F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28.3672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FBD5F9" w14:textId="4913DB1A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1.206(1.188,1.223)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4C7AE3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A0D0D1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73C717E" w14:textId="5CBE61D1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Smoke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DAB7AD" w14:textId="0EBB784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55DF0" w14:textId="4901FE1B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B17DDA" w14:textId="6C7E2221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3600D7" w14:textId="3DF04167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CB20A1" w14:textId="4509D82C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AFA93E" w14:textId="25B6DBF7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FC6073" w14:textId="73214D3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24F13A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1BB3797" w14:textId="5F9D64C4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65083B5" w14:textId="246175B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98727" w14:textId="254B7147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2B930" w14:textId="3796C987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72DFE" w14:textId="4AC9293E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765.88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1C5505" w14:textId="0F51F3D6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15.3769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F6824D" w14:textId="77522F9D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18384" w14:textId="26F983C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0.0005</w:t>
            </w:r>
          </w:p>
        </w:tc>
      </w:tr>
      <w:tr w:rsidR="00AB55DE" w:rsidRPr="00B105A9" w14:paraId="426D670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EB0D591" w14:textId="4D408EB4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0FDD97F" w14:textId="26AC53D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D8AFF" w14:textId="40F4FAEA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1A1268" w14:textId="7B38C2A1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106D7" w14:textId="5FBB23A2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219.1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B07392" w14:textId="6E53E2FD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21.2803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4E7F7C" w14:textId="37C8F549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1.219(1.207,1.231)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7D6A8D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B7A2D9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A168681" w14:textId="3376BB1A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Past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D32F295" w14:textId="7E3161D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911160" w14:textId="0B4BC9D0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46225" w14:textId="48232C9A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461037" w14:textId="3E373665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722.1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E8E1AE" w14:textId="01DFA599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12.693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267F92" w14:textId="73B73F72" w:rsidR="00AB55DE" w:rsidRPr="00B105A9" w:rsidRDefault="00AB55DE" w:rsidP="00B951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F8AFB9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D00975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97C2FC5" w14:textId="5809E954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C418B5C" w14:textId="0F4931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8C0663" w14:textId="05FDE51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DDE620" w14:textId="784B073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D20B27" w14:textId="71608A9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609.76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2B37B" w14:textId="1FB2ADB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20.0231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AC4722" w14:textId="24BFD32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1.241(1.213,1.269)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31A7D5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4ED15D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ABA6295" w14:textId="165267DA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Current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B64CBA5" w14:textId="6D1CD41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5206E" w14:textId="0F5F7A3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9EB3C" w14:textId="3BC3AE9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623D61" w14:textId="6384EC8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297.49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9913F" w14:textId="129F971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9.593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A60404" w14:textId="7B407F1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F4D71C" w14:textId="7458569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6E6ED3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66C2D61" w14:textId="77777777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F15AC58" w14:textId="1F74F8F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17819" w14:textId="5405DD7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E91F8A" w14:textId="1F85BBF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6BBD69" w14:textId="456132C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584.41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4E3B89" w14:textId="7DB2F9A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16.7594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EE12B" w14:textId="0C0D9D2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1.283(1.253,1.315)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105C4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A5B914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4266B75" w14:textId="542C5D01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CKD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0F54E9C" w14:textId="44F8E3C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D567C0" w14:textId="1B481F1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A099D" w14:textId="38DE8E1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4FB636" w14:textId="4CFE4AD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DF7EE" w14:textId="528B152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ED35C8" w14:textId="3CB7E96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52F12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F9E6D0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5E1B639" w14:textId="768161D7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F188996" w14:textId="1C8A319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633A5F" w14:textId="3B1BCF1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34A84" w14:textId="327F2B1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E9B78" w14:textId="14FD6B0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110.79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F2B8D" w14:textId="44CB5F4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12.8391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69BB6" w14:textId="1FFCD80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F066A4" w14:textId="41F822E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0.1178</w:t>
            </w:r>
          </w:p>
        </w:tc>
      </w:tr>
      <w:tr w:rsidR="00AB55DE" w:rsidRPr="00B105A9" w14:paraId="03C7C4A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BC9A260" w14:textId="675F4DF5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16707E1" w14:textId="51D8E28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A615C3" w14:textId="510BCA0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9D9734" w14:textId="7CD1D47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BE9D07" w14:textId="4E6C692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755.91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9AE80B" w14:textId="04B1518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19.0566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C4A0F2" w14:textId="3594DCA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1.23(1.219,1.241)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5F5189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9DD9B9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1CFB98C" w14:textId="2AE0C0A4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90DEDE7" w14:textId="5AC759D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C79AD" w14:textId="6D14FAA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4DBFA" w14:textId="5ACC38D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808E0" w14:textId="76C564D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674.68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920F1" w14:textId="3C20749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24.1206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F16D6F" w14:textId="542B5F0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FFF16B" w14:textId="0B5DBD0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169FF3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5A7DF14" w14:textId="1EEA9BC4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25E492" w14:textId="2966757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BE9ADD" w14:textId="5AB4FFB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80ACA" w14:textId="6CC3E7A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D2E6FC" w14:textId="3299C9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657.36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43833" w14:textId="50D5292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35.9903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1CD086" w14:textId="1C992A6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1.231(1.203,1.26)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786FE9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D1B51C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A706BA0" w14:textId="74A53660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Drink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5DD9BAA" w14:textId="0123FD7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987A0" w14:textId="5CC0343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C4C7CF" w14:textId="54A02EB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2435D" w14:textId="202C4C9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4F27AC" w14:textId="5E83F6B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B19FA5" w14:textId="079D39A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462C39" w14:textId="35B98DB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016D35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C1D7D03" w14:textId="2A7E7B5A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251B2A2" w14:textId="5AC0220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3EC2D3" w14:textId="1AC7A81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C4E78D" w14:textId="1BEE4F1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3F053" w14:textId="094C73B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767.84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793C5" w14:textId="766EEC2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16.4367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CAA75" w14:textId="200F24C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425B2" w14:textId="0003A85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0.0092</w:t>
            </w:r>
          </w:p>
        </w:tc>
      </w:tr>
      <w:tr w:rsidR="00AB55DE" w:rsidRPr="00B105A9" w14:paraId="0F1ABE4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6B58001" w14:textId="275DB93F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BFC54F7" w14:textId="5D2A7E7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5494D8" w14:textId="05C69C7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DECF5A" w14:textId="627BCE5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821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C581F8" w14:textId="6485F59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228.64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17CB81" w14:textId="035EE7B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23.2566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6E77C" w14:textId="05BC367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1.225(1.212,1.237)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4B4ECC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E427D3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0027F4A" w14:textId="20820C09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Mild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AD9F706" w14:textId="02B850E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E6836A" w14:textId="799D3C1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C3200" w14:textId="4A9C214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27288E" w14:textId="1215DC5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300.7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4BA17C" w14:textId="711647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9.8982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7ED9FA" w14:textId="1FE0F67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7D340C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7A1964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7CB4E92" w14:textId="145AFA16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D9226E9" w14:textId="0138D7D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EB7363" w14:textId="7CBD0F4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68664" w14:textId="7BFFC4C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4E739C" w14:textId="1E2DBFB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036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541.13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B5F3DF" w14:textId="5C20C83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15.107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59A7CD" w14:textId="70ACCB2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1.25(1.228,1.272)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72BA1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678533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D0E227D" w14:textId="5C7FADD1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Heavy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24DFE4F" w14:textId="7E87054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2201EE" w14:textId="1BB982F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0CA25" w14:textId="21FE598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7E09C" w14:textId="3367B57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716.94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07B1D" w14:textId="6943234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11.1711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FFFB74" w14:textId="2B9EE75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5E448A" w14:textId="0A1D25A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2F479C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11CB4A8" w14:textId="77777777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54B3E83" w14:textId="0801E2B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AA0B3E" w14:textId="42724D6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E4529" w14:textId="4413B56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2FDE49" w14:textId="1B09639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643.5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6F4653" w14:textId="609CDAC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16.4501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E9BF26" w14:textId="7F8365F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1.204(1.156,1.253)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6E0A2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E47C75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7F163E0" w14:textId="582089F7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Exercise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29136E8" w14:textId="7359AE8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F43468" w14:textId="528A780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8B3041" w14:textId="252B2A2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C7097A" w14:textId="03FD58A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C35B53" w14:textId="293E34B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933600" w14:textId="52791F9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8B7657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393A9B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2B819DE" w14:textId="0BBE4FF5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BC546D1" w14:textId="7D90523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AB2B7" w14:textId="5738FB4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E6FAD0" w14:textId="5F2E5C2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0B95A" w14:textId="2DA776B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238.1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43AFF4" w14:textId="0FBCBAD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13.5415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C1D9A9" w14:textId="175022E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8272C" w14:textId="785875E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0.8716</w:t>
            </w:r>
          </w:p>
        </w:tc>
      </w:tr>
      <w:tr w:rsidR="00AB55DE" w:rsidRPr="00B105A9" w14:paraId="704D917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2E28615" w14:textId="74B0D5CB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73E9ABD" w14:textId="00CF309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3069A" w14:textId="2D58F7B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0EF6D" w14:textId="01C8914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4E0C40" w14:textId="02F3EA2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685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055.34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38E36A" w14:textId="4776355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20.3065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79567D" w14:textId="4B3B93D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1.232(1.221,1.244)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F7D259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AD7414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AD2B36F" w14:textId="47A3E8E3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03A997E" w14:textId="4AF5258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F4D77" w14:textId="585F2B6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BAE23" w14:textId="792E2ED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8461BC" w14:textId="3A935D8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547.38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64E3A" w14:textId="373001F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14.0007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13D440" w14:textId="5825355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2522D" w14:textId="1CBE5F4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849E4A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EF0B5E1" w14:textId="267D4CDD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37E7E8F" w14:textId="2FFA7B7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A1DAC" w14:textId="375FABD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E134B7" w14:textId="6C5063F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B0132B" w14:textId="63180D8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357.93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DC256C" w14:textId="2CCB548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20.8583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94810A" w14:textId="0F757A4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1.22(1.198,1.243)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7508C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E5ECBC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5D498D4" w14:textId="595B4888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L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ow income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7F7DA87" w14:textId="1DFA706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73AE5" w14:textId="2BB822C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B3276" w14:textId="521BC91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FBDFD1" w14:textId="0EFE878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60DA6" w14:textId="55A1BF1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06600A" w14:textId="392C19D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9F2518" w14:textId="6BE9049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275D397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5BD7F9F" w14:textId="6561A50A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1D5ABCF" w14:textId="5D5FC61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D151E" w14:textId="37FC900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FEF8C" w14:textId="68B8C03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E5AAEB" w14:textId="600034E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634.72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DAEA24" w14:textId="6F05BCA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13.5897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528CA" w14:textId="43D3CFD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0AB2B0" w14:textId="2FDA3BA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0.0068</w:t>
            </w:r>
          </w:p>
        </w:tc>
      </w:tr>
      <w:tr w:rsidR="00AB55DE" w:rsidRPr="00B105A9" w14:paraId="6D452E27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D4336E6" w14:textId="62307FB7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69DF6BC" w14:textId="1B62500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0F7AB1" w14:textId="520C03D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29D75" w14:textId="19F92F3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F8471" w14:textId="24C62B4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393.75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8D552" w14:textId="2B1A8F0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20.4061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2C5E57" w14:textId="11B0E5F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1.222(1.211,1.234)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2C0840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B67EAF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35ECE82" w14:textId="4A73486A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72505E7" w14:textId="01321B1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603CFF" w14:textId="7B696AC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10C073" w14:textId="031117C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B3F65C" w14:textId="7914137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150.75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FF078E" w14:textId="382F15B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13.7949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D1AE27" w14:textId="6797E3C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12C04C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2347D6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2088322" w14:textId="490B6673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B9B77A8" w14:textId="55661E7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A4CBC" w14:textId="49AADEF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EA6EF" w14:textId="3B399F7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6E21C" w14:textId="2CA7BFB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019.53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D2A5B" w14:textId="3A71E83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20.4764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EECB43" w14:textId="3EE6EDB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1.262(1.239,1.285)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899E3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FE7321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EC7B974" w14:textId="7CA2CFC3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R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VO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F226823" w14:textId="42153FA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01EE1E" w14:textId="44388AB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18C1D9" w14:textId="482F6C0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19093" w14:textId="5E4FE33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A44313" w14:textId="39CCA84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E0A6B" w14:textId="7B6133F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D26E87" w14:textId="5B145C9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65F5D4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378AE49" w14:textId="0D0961DB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7C306E0" w14:textId="3BFBC55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BAFD7" w14:textId="44CE1F4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5BD99" w14:textId="3291BE2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864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075F0A" w14:textId="1C37D6B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294.75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D5CEE9" w14:textId="25345B4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13.6124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F970A" w14:textId="649EB33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21EAC" w14:textId="374E51E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0.0455</w:t>
            </w:r>
          </w:p>
        </w:tc>
      </w:tr>
      <w:tr w:rsidR="00AB55DE" w:rsidRPr="00B105A9" w14:paraId="62A2BDF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389B6B3" w14:textId="52A997C3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532B5F6" w14:textId="4F2FE33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7B7C67" w14:textId="7B2B8FF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053AF" w14:textId="513FB7C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7395D" w14:textId="147AF3B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392.73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087FD" w14:textId="4BE373F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20.3893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DE1A2" w14:textId="6FE49A1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1.231(1.22,1.241)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5CCE8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87739E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85DA257" w14:textId="2FF7D8D1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B29AAA3" w14:textId="5245A4F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84108B" w14:textId="54D665C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BA2D4" w14:textId="400C7404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25BEE" w14:textId="38CB91A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490.72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2DAD26" w14:textId="74A0539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48.5191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587607" w14:textId="45B4AFF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B4C1B0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C2F731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0F633C2" w14:textId="3DFA6F63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02C5A36" w14:textId="3FCF490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8DC76B" w14:textId="0E30A70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28532E" w14:textId="7B83533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0BB033" w14:textId="781D136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020.54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37FFB" w14:textId="0E7DC11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56.9434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015F6F" w14:textId="096465A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1.078(0.905,1.283)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B6CEFC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A19E29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35EFAA8" w14:textId="6B9C34D2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G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laucoma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DC2D13B" w14:textId="0024655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181E0" w14:textId="100DE55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40461D" w14:textId="4E39877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CEBB46" w14:textId="0801F5A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F3461F" w14:textId="7C2A90C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5D6FE" w14:textId="6E8EED1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A5D645" w14:textId="4B90014E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14F3E2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E17A129" w14:textId="62A339DF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B8E931C" w14:textId="2AF01B4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AE849F" w14:textId="5852F83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28D84" w14:textId="0208264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9C0546" w14:textId="0DB1274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327.3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83463E" w14:textId="603D363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13.3582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2A7D01" w14:textId="2757031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0A9052" w14:textId="501ECBB8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149AEE7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80F557F" w14:textId="7F6741B0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F4FDD5A" w14:textId="487A326D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EBA070" w14:textId="12ED5E9C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769AE5" w14:textId="37534670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20EB20" w14:textId="10C2004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218.2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E923B5" w14:textId="7D9118C6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19.8806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0BC4FA" w14:textId="42706F99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1.237(1.226,1.248)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9065B7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80DA85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6BBA5B9" w14:textId="6E760A3C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7D17729" w14:textId="41738ED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52846" w14:textId="093BAF71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6F11B" w14:textId="51C633A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0C4D09" w14:textId="3BB870F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458.18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F41CE7" w14:textId="2DD1E79B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38.6934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5858F" w14:textId="68AEEA2A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1AF44" w14:textId="7777777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E2ACE15" w14:textId="77777777" w:rsidTr="00B220B2">
        <w:tc>
          <w:tcPr>
            <w:tcW w:w="1395" w:type="dxa"/>
            <w:tcBorders>
              <w:top w:val="nil"/>
            </w:tcBorders>
          </w:tcPr>
          <w:p w14:paraId="0EFF9C8C" w14:textId="195A4AB1" w:rsidR="00AB55DE" w:rsidRPr="00B105A9" w:rsidRDefault="00AB55DE" w:rsidP="00B951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14:paraId="7F256E43" w14:textId="37F01E53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</w:tcBorders>
            <w:shd w:val="clear" w:color="auto" w:fill="auto"/>
            <w:vAlign w:val="center"/>
          </w:tcPr>
          <w:p w14:paraId="5A040483" w14:textId="11C82E9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074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14:paraId="672DFF50" w14:textId="47AF5767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173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14:paraId="6AA88537" w14:textId="2CB8E562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195.07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14:paraId="5E0B710F" w14:textId="4C44A7B5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47.2207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  <w:vAlign w:val="center"/>
          </w:tcPr>
          <w:p w14:paraId="77FD43BB" w14:textId="00E2B30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1.097(1.052,1.144)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4A1C63BB" w14:textId="13FBF3EF" w:rsidR="00AB55DE" w:rsidRPr="00B105A9" w:rsidRDefault="00AB55DE" w:rsidP="00B951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 xml:space="preserve">　</w:t>
            </w:r>
          </w:p>
        </w:tc>
      </w:tr>
    </w:tbl>
    <w:p w14:paraId="41A979B1" w14:textId="77777777" w:rsidR="00E43A38" w:rsidRPr="00B105A9" w:rsidRDefault="00E43A38" w:rsidP="00E43A38">
      <w:pPr>
        <w:wordWrap/>
        <w:spacing w:line="240" w:lineRule="auto"/>
        <w:rPr>
          <w:rFonts w:ascii="Times New Roman" w:hAnsi="Times New Roman" w:cs="Times New Roman"/>
          <w:szCs w:val="20"/>
        </w:rPr>
      </w:pPr>
      <w:bookmarkStart w:id="1" w:name="_Hlk103366129"/>
      <w:bookmarkEnd w:id="0"/>
      <w:r w:rsidRPr="00B105A9">
        <w:rPr>
          <w:rFonts w:ascii="Times New Roman" w:hAnsi="Times New Roman" w:cs="Times New Roman"/>
          <w:szCs w:val="20"/>
        </w:rPr>
        <w:t xml:space="preserve">*Follow-up duration is in person-years. </w:t>
      </w:r>
      <w:r w:rsidRPr="00B105A9">
        <w:rPr>
          <w:rFonts w:asciiTheme="minorEastAsia" w:hAnsiTheme="minorEastAsia" w:cs="Times New Roman" w:hint="eastAsia"/>
          <w:szCs w:val="20"/>
        </w:rPr>
        <w:t>†</w:t>
      </w:r>
      <w:r w:rsidRPr="00B105A9">
        <w:rPr>
          <w:rFonts w:ascii="Times New Roman" w:hAnsi="Times New Roman" w:cs="Times New Roman"/>
          <w:szCs w:val="20"/>
        </w:rPr>
        <w:t>Incidence rate is presented as 1000 person-years.</w:t>
      </w:r>
    </w:p>
    <w:p w14:paraId="7E0A2A85" w14:textId="21BD914B" w:rsidR="007D377D" w:rsidRPr="00B105A9" w:rsidRDefault="00E43A38" w:rsidP="00E43A38">
      <w:pPr>
        <w:wordWrap/>
        <w:spacing w:line="240" w:lineRule="auto"/>
        <w:rPr>
          <w:rFonts w:ascii="Times New Roman" w:hAnsi="Times New Roman" w:cs="Times New Roman"/>
          <w:szCs w:val="20"/>
        </w:rPr>
      </w:pPr>
      <w:r w:rsidRPr="00B105A9">
        <w:rPr>
          <w:rFonts w:ascii="Times New Roman" w:hAnsi="Times New Roman" w:cs="Times New Roman"/>
          <w:szCs w:val="20"/>
        </w:rPr>
        <w:t>Model 4</w:t>
      </w:r>
      <w:r w:rsidRPr="00B105A9">
        <w:rPr>
          <w:rFonts w:ascii="Times New Roman" w:eastAsia="맑은 고딕" w:hAnsi="Times New Roman" w:cs="Times New Roman"/>
          <w:szCs w:val="20"/>
        </w:rPr>
        <w:t xml:space="preserve"> is adjusted for age, sex, smok</w:t>
      </w:r>
      <w:r w:rsidRPr="00B105A9">
        <w:rPr>
          <w:rFonts w:ascii="Times New Roman" w:hAnsi="Times New Roman" w:cs="Times New Roman"/>
          <w:szCs w:val="20"/>
        </w:rPr>
        <w:t>ing, drink</w:t>
      </w:r>
      <w:r w:rsidRPr="00B105A9">
        <w:rPr>
          <w:rFonts w:ascii="Times New Roman" w:eastAsia="맑은 고딕" w:hAnsi="Times New Roman" w:cs="Times New Roman"/>
          <w:szCs w:val="20"/>
        </w:rPr>
        <w:t>ing, regular exercise, low income, DM, hypertension, dyslipidemia, CKD, and BMI.</w:t>
      </w:r>
    </w:p>
    <w:bookmarkEnd w:id="1"/>
    <w:p w14:paraId="76A36BBD" w14:textId="407C0DE0" w:rsidR="00D258F0" w:rsidRDefault="00D258F0">
      <w:pPr>
        <w:rPr>
          <w:rFonts w:ascii="Times New Roman" w:hAnsi="Times New Roman" w:cs="Times New Roman"/>
          <w:szCs w:val="20"/>
        </w:rPr>
      </w:pPr>
    </w:p>
    <w:p w14:paraId="722D100F" w14:textId="31D381FD" w:rsidR="00754805" w:rsidRDefault="00754805">
      <w:pPr>
        <w:rPr>
          <w:rFonts w:ascii="Times New Roman" w:hAnsi="Times New Roman" w:cs="Times New Roman"/>
          <w:szCs w:val="20"/>
        </w:rPr>
      </w:pPr>
    </w:p>
    <w:p w14:paraId="1A2E96C9" w14:textId="77777777" w:rsidR="00AB55DE" w:rsidRDefault="00AB55DE">
      <w:pPr>
        <w:rPr>
          <w:rFonts w:ascii="Times New Roman" w:hAnsi="Times New Roman" w:cs="Times New Roman" w:hint="eastAsia"/>
          <w:szCs w:val="20"/>
        </w:rPr>
      </w:pPr>
    </w:p>
    <w:p w14:paraId="1AA62123" w14:textId="77777777" w:rsidR="00754805" w:rsidRPr="00B105A9" w:rsidRDefault="00754805">
      <w:pPr>
        <w:rPr>
          <w:rFonts w:ascii="Times New Roman" w:hAnsi="Times New Roman" w:cs="Times New Roman"/>
          <w:szCs w:val="20"/>
        </w:rPr>
      </w:pPr>
    </w:p>
    <w:p w14:paraId="41C0B9C5" w14:textId="0240812B" w:rsidR="00AA440E" w:rsidRPr="00B105A9" w:rsidRDefault="00B61074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e</w:t>
      </w:r>
      <w:r w:rsidR="00150504" w:rsidRPr="00B105A9">
        <w:rPr>
          <w:rFonts w:ascii="Times New Roman" w:hAnsi="Times New Roman" w:cs="Times New Roman" w:hint="eastAsia"/>
          <w:szCs w:val="20"/>
        </w:rPr>
        <w:t xml:space="preserve">Table </w:t>
      </w:r>
      <w:r w:rsidR="004E5D11" w:rsidRPr="00B105A9">
        <w:rPr>
          <w:rFonts w:ascii="Times New Roman" w:hAnsi="Times New Roman" w:cs="Times New Roman" w:hint="eastAsia"/>
          <w:szCs w:val="20"/>
        </w:rPr>
        <w:t>2</w:t>
      </w:r>
      <w:r w:rsidR="00150504" w:rsidRPr="00B105A9">
        <w:rPr>
          <w:rFonts w:ascii="Times New Roman" w:hAnsi="Times New Roman" w:cs="Times New Roman" w:hint="eastAsia"/>
          <w:szCs w:val="20"/>
        </w:rPr>
        <w:t>. Association between cataract and Asthma subjects according to subgroup</w:t>
      </w:r>
    </w:p>
    <w:tbl>
      <w:tblPr>
        <w:tblStyle w:val="a3"/>
        <w:tblW w:w="9640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1103"/>
        <w:gridCol w:w="1107"/>
        <w:gridCol w:w="1105"/>
        <w:gridCol w:w="1118"/>
        <w:gridCol w:w="1105"/>
        <w:gridCol w:w="1290"/>
        <w:gridCol w:w="1417"/>
      </w:tblGrid>
      <w:tr w:rsidR="00103DC7" w:rsidRPr="00B105A9" w14:paraId="6670603B" w14:textId="77777777" w:rsidTr="00754805">
        <w:tc>
          <w:tcPr>
            <w:tcW w:w="1395" w:type="dxa"/>
            <w:tcBorders>
              <w:bottom w:val="single" w:sz="4" w:space="0" w:color="auto"/>
            </w:tcBorders>
          </w:tcPr>
          <w:p w14:paraId="17B26BB4" w14:textId="77777777" w:rsidR="00103DC7" w:rsidRPr="00B105A9" w:rsidRDefault="00103DC7" w:rsidP="00FF4178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Subgroup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32DAA39F" w14:textId="5D563E6A" w:rsidR="00103DC7" w:rsidRPr="00B105A9" w:rsidRDefault="00103DC7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</w:t>
            </w:r>
            <w:r w:rsidR="00BA2B94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sthma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C3CC54" w14:textId="77777777" w:rsidR="00103DC7" w:rsidRPr="00B105A9" w:rsidRDefault="00103DC7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A826384" w14:textId="77777777" w:rsidR="00103DC7" w:rsidRPr="00B105A9" w:rsidRDefault="00103DC7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Cataract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5730B736" w14:textId="702B8658" w:rsidR="00103DC7" w:rsidRPr="00B105A9" w:rsidRDefault="00E43A38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Follow-up d</w:t>
            </w:r>
            <w:r w:rsidR="00103DC7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uration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02F180EA" w14:textId="50CDD7CD" w:rsidR="00103DC7" w:rsidRPr="00B105A9" w:rsidRDefault="00E43A38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Incidence r</w:t>
            </w:r>
            <w:r w:rsidR="00103DC7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ate</w:t>
            </w:r>
            <w:r w:rsidRPr="00B105A9">
              <w:rPr>
                <w:rFonts w:ascii="맑은 고딕" w:eastAsia="맑은 고딕" w:hAnsi="맑은 고딕" w:cs="Times New Roman" w:hint="eastAsia"/>
                <w:b/>
                <w:bCs/>
                <w:sz w:val="12"/>
                <w:szCs w:val="12"/>
              </w:rPr>
              <w:t>†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05EB52E0" w14:textId="77777777" w:rsidR="00103DC7" w:rsidRPr="00B105A9" w:rsidRDefault="00103DC7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Model 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D701E4" w14:textId="77777777" w:rsidR="00103DC7" w:rsidRPr="00B105A9" w:rsidRDefault="00103DC7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 for interaction</w:t>
            </w:r>
          </w:p>
        </w:tc>
      </w:tr>
      <w:tr w:rsidR="00AB55DE" w:rsidRPr="00B105A9" w14:paraId="5EFEDAE1" w14:textId="77777777" w:rsidTr="006937B3">
        <w:tc>
          <w:tcPr>
            <w:tcW w:w="1395" w:type="dxa"/>
            <w:tcBorders>
              <w:top w:val="nil"/>
              <w:bottom w:val="nil"/>
            </w:tcBorders>
          </w:tcPr>
          <w:p w14:paraId="0028B548" w14:textId="7A80798B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S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ex, Age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4BF2DED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19B5E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224D6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0C0EB8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9D6EAD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BC7C7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1BEA79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9C531E6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3D8637DD" w14:textId="48DEC3A4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Male, Age &lt;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19E6FC" w14:textId="2504372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F3940" w14:textId="2DC4C56F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040EB5" w14:textId="70D70D3C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B53A60" w14:textId="0523B5C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011.75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8D6233" w14:textId="46024ED1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3.2411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FCF287" w14:textId="61967D7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10122" w14:textId="6559353F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04169A3B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6D17EF09" w14:textId="3C0D08DF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A3A2C19" w14:textId="157121CB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BA906D" w14:textId="5CD6CDD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37B2A" w14:textId="40238A4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D8E4BB" w14:textId="02B38599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407.19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CBB81F" w14:textId="25278E52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4.5347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633D19" w14:textId="00182A45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1.359(1.208,1.528)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2BDEFE" w14:textId="3A1A3C0F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6A2D94C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722788BF" w14:textId="6D2F52B3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Male, Age </w:t>
            </w: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1B5F3E1" w14:textId="374EEC40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9FF8A" w14:textId="0BDD40C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AD3443" w14:textId="38A9FF2B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BAD42B" w14:textId="0FB10304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078.01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6A49B1" w14:textId="252C4265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19.7214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99DD7F" w14:textId="343F2753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D334F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E287731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3076E09F" w14:textId="75D46075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B940D73" w14:textId="6C289842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D4DEE0" w14:textId="247660E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71901" w14:textId="31F6C4B2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072F34" w14:textId="7897DDC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277.52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AAB0AF" w14:textId="04D26DCD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36.1987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491EC4" w14:textId="63FF5F23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1.291(1.26,1.322)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DFBF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D570DE0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217176AF" w14:textId="56F19C74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Female, Age &lt;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8E2CFFF" w14:textId="799E7C0D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23ADC" w14:textId="2974880F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A8DFDC" w14:textId="358D9AF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1083C" w14:textId="61F90E2C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047.17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C5D5D2" w14:textId="14685E5C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2.8386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87B9B" w14:textId="1720E825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9ACA7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C8306A7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6FBC3CDD" w14:textId="328A4964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377D91B" w14:textId="52C2B9EC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0AD29" w14:textId="6A2BFF5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8FDB42" w14:textId="6F2ED489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DB32E4" w14:textId="76295573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536.14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3C2C59" w14:textId="24AC3762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3.6768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E0BCD" w14:textId="022461CA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1.224(1.105,1.357)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979D8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29237E3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49A320DD" w14:textId="42DB5533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Female, Age </w:t>
            </w: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50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230A337" w14:textId="557EF091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24227" w14:textId="01910179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E0D5D1" w14:textId="0FE4BC3D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903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77924F" w14:textId="4EED341B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399.59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4C34D" w14:textId="5447E9BA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25.7165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562AD" w14:textId="221A4E50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174A8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4468649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6E76F76C" w14:textId="663B269B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4FEE317" w14:textId="1EAF9A6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5AE91C" w14:textId="714E3D4A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037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DA566" w14:textId="414A0DFB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AF05CF" w14:textId="1A85567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441.38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7EA22E" w14:textId="711874CD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39.749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0793B" w14:textId="5D384A48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1.203(1.18,1.226)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D7A0F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13D402F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109A699A" w14:textId="5D04AF8C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ED1EC93" w14:textId="5386871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D7CA6" w14:textId="6AFA775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53BD74" w14:textId="25C23973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97DA1E" w14:textId="2722C4A0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7759C" w14:textId="7BDDEB6A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7AACD" w14:textId="0B9D31AE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05F1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FCE586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21FC90B" w14:textId="17CF6F1E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Male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870ACFF" w14:textId="0BE6A2E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A9922C" w14:textId="2A04129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596C29" w14:textId="794A1E2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75A5B" w14:textId="2B74465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089.76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21979" w14:textId="26BC499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12.2812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47E437" w14:textId="2060A7C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0AF7BA" w14:textId="37109F4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5831CA2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A21A230" w14:textId="13BA8264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757C535" w14:textId="752900E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55DD2" w14:textId="4113ADA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5CF36A" w14:textId="2AFA9C1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F31734" w14:textId="6B42FAD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684.72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DFCBC" w14:textId="039D035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28.5599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657FC7" w14:textId="3994D06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1.282(1.252,1.313)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E3DA12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1B61C7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924AC9C" w14:textId="1D0AFB8C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Female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EFE94DE" w14:textId="4960E95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1EB54" w14:textId="25E3E93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DD7D2" w14:textId="337701E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D791D" w14:textId="7790DEB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446.75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C47F7" w14:textId="0BBD36F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16.3416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E1C771" w14:textId="74F1D6B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AD056E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6CC9C8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26EA9FE" w14:textId="7CC77E39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A7C47EB" w14:textId="0C425D3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DFE99F" w14:textId="68FE372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125E23" w14:textId="7B97CEC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B25BC8" w14:textId="09E3A34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977.52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77ACD2" w14:textId="7CFC64B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30.4083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2DD1B9" w14:textId="79B08C9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1.195(1.173,1.217)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D39375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501406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29E13FA" w14:textId="2C448F57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BMI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5714059" w14:textId="5D3BD9F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BE9111" w14:textId="5C25BF0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D000E1" w14:textId="2F1D873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BEB16D" w14:textId="1ADA355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9557A" w14:textId="403DCA1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0E99B" w14:textId="1D7F7D2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ED9AA" w14:textId="3EF0E0A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DC2E94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C115E35" w14:textId="624D029E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&lt; 25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57CB1A" w14:textId="6AD9CCE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1798F7" w14:textId="4F35933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3DA27" w14:textId="5FBF961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072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E4DA45" w14:textId="3EBB443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954.05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9650D9" w14:textId="78AEE57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13.4648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86F1F" w14:textId="5B30FA8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BBCD62" w14:textId="0109205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0.0021</w:t>
            </w:r>
          </w:p>
        </w:tc>
      </w:tr>
      <w:tr w:rsidR="00AB55DE" w:rsidRPr="00B105A9" w14:paraId="3E89157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97BA62E" w14:textId="07A7EAF8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7A2E955" w14:textId="72C39FE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DE4BAD" w14:textId="5545E99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0A17F8" w14:textId="18FD555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466321" w14:textId="5EDFC41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841.12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55C141" w14:textId="256AE5E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28.1772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3B367" w14:textId="46BF0FE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1.256(1.232,1.281)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6659A0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70B51A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C09FF07" w14:textId="2AD172E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25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689863D" w14:textId="279F482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F8BB5" w14:textId="0726F6B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CF6569" w14:textId="36299E0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25201" w14:textId="50FBBBC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582.46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C09035" w14:textId="4222C0C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15.7816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922AA" w14:textId="2C61071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638C54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5175B0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849278C" w14:textId="215A2951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97F0D90" w14:textId="1AEFDD1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80FC6" w14:textId="7F01C54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C1FD31" w14:textId="01FADDD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1B079C" w14:textId="101C28F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821.12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FFB81A" w14:textId="235B57C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31.9152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467B69" w14:textId="02426C6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1.191(1.165,1.218)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F94D4C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10BBAF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C0B6C56" w14:textId="1FA819BA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DM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D480ED0" w14:textId="0EEFC66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D06E0" w14:textId="1F9AD1A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AD7387" w14:textId="1169E00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5C5B4" w14:textId="25C3C5F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E650E" w14:textId="628E0CF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79BAF" w14:textId="7E93313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0C5AFF" w14:textId="6FD42FF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B36DAB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A1120EE" w14:textId="73B6DFE8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E28F399" w14:textId="4DAD75B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603B6" w14:textId="28D00CA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990967" w14:textId="18CEFC7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A754F" w14:textId="43DB333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655.75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4316B8" w14:textId="1302E82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12.7597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CB3B1A" w14:textId="4066916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A73F5E" w14:textId="39E4EE0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0A43B2C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2711869" w14:textId="1E8BE1E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7C25900" w14:textId="7DA5249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DD1B35" w14:textId="221D683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69A1A8" w14:textId="28D97B9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6BAF54" w14:textId="0C7343C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658.93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208BF" w14:textId="3C58D9F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27.281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6826B" w14:textId="6A58035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1.257(1.236,1.278)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462699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30B84D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22EEF35" w14:textId="4D844857" w:rsidR="00AB55DE" w:rsidRPr="00B105A9" w:rsidRDefault="00AB55DE" w:rsidP="00BA2B94">
            <w:pPr>
              <w:ind w:firstLineChars="150" w:firstLine="18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D9BBFD0" w14:textId="0964244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A5632" w14:textId="1678E7A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98884" w14:textId="6AD9EE3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70D50" w14:textId="0B0CC0C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880.76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69C57" w14:textId="061933E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27.551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988D1E" w14:textId="60D9B1A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6ABE18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86302A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BF4426A" w14:textId="1A8061E4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4A49E38" w14:textId="4A38354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56AFA6" w14:textId="6961C42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512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9D3CF5" w14:textId="66AE1B2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8720B" w14:textId="40556A7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003.31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C17B0" w14:textId="27E2E86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45.1119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A5B958" w14:textId="46FB34C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1.147(1.11,1.185)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C428ED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E1C20B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968E87B" w14:textId="2436E12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Hypertension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8AB722D" w14:textId="68673C5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480ABB" w14:textId="5B8222B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06E5D" w14:textId="2A7B2CF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6DC19" w14:textId="5278A8B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67DBA" w14:textId="79ED5C0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A22FD3" w14:textId="21F079C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1170AB" w14:textId="217D475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74F503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82103F2" w14:textId="5E26082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5A13C8C" w14:textId="55B3D30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C9457" w14:textId="513387B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683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7A09" w14:textId="6E517AC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9DA075" w14:textId="2559EF0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230.94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2185A5" w14:textId="0EE4D68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10.0705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10B5F4" w14:textId="1BC0DE7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10F29" w14:textId="5123D6B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6320B7D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8C624C7" w14:textId="66F0457A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7DC05B" w14:textId="45DFF3B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4949A3" w14:textId="14D712D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9ABF50" w14:textId="14054AD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AA5CBE" w14:textId="11835CE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876.8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4C875" w14:textId="07695BD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20.5194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7AE568" w14:textId="1668972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1.254(1.225,1.284)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BF8367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44CAFB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93ABB5A" w14:textId="457AB3B7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D3267A0" w14:textId="23C7328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BE4FBF" w14:textId="4B26813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688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63E6F" w14:textId="6A6EAD8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95FF77" w14:textId="270EF4F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305.58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765B97" w14:textId="38ACC0D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23.1194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A45DCA" w14:textId="7D8E79F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AECF1F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A752C2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CFD6542" w14:textId="5DE9AF6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02258CA" w14:textId="68FBD98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B4FF9F" w14:textId="20D46C8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BF401F" w14:textId="10544D2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983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0B9211" w14:textId="0D20063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785.43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EF87D7" w14:textId="209C39C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41.0678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B3200" w14:textId="2461B5E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1.223(1.2,1.246)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9FD3E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FB6730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C2BE573" w14:textId="1E73BCE9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D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yslipidemia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B0E74C6" w14:textId="5923069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29D7B" w14:textId="2FC0C7C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05172" w14:textId="11BD70A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1737C" w14:textId="2B98134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781331" w14:textId="04279B3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853303" w14:textId="7E7AC82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02EFCE" w14:textId="475D4FF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8209EA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5678812" w14:textId="61D1A1C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FDBDAAE" w14:textId="254BFC5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610B46" w14:textId="4D5792C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A298A" w14:textId="074249E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938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853F3" w14:textId="1C56A5F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191.42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5957B7" w14:textId="1D0A670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12.5144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86B111" w14:textId="63B8B38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ABBE" w14:textId="3FCC16F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0.0048</w:t>
            </w:r>
          </w:p>
        </w:tc>
      </w:tr>
      <w:tr w:rsidR="00AB55DE" w:rsidRPr="00B105A9" w14:paraId="649CC6A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673EFB3" w14:textId="1398C75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BF56E2" w14:textId="448BA9A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4E010" w14:textId="7D0A7D6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C495FC" w14:textId="5B3EA01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BACC05" w14:textId="2327D48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088.97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31D61A" w14:textId="20F3E17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26.4585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F67B4" w14:textId="3023412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1.237(1.214,1.259)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6A5071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CD0E4A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D7EF3EC" w14:textId="5386E163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A60A876" w14:textId="187CE96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B76EF" w14:textId="72AC903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E6DEB" w14:textId="0B47DDF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4B819A" w14:textId="1AACD22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345.1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B7B161" w14:textId="7CA021E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20.6064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1CDE88" w14:textId="2146CFC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91F0D4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5AE6B7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4E0F3C0" w14:textId="349E55E5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4F3C3C0" w14:textId="3952000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95CA9" w14:textId="19D8754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4BD47" w14:textId="2017B8A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E0643" w14:textId="4913975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573.26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731E65" w14:textId="0FA0BE3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37.6352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61CB73" w14:textId="24AD276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1.217(1.188,1.247)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C6F4E8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3C014F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F5E299F" w14:textId="41958E5E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Smoke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A6F8DBA" w14:textId="218375C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9D1806" w14:textId="4B4B2884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F76F8" w14:textId="1D5E3123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73EB4D" w14:textId="418FD5BF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16AF55" w14:textId="4607C58C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5118DD" w14:textId="33325870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3869C" w14:textId="2D778C9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E760DC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AF04E91" w14:textId="5E5956C5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0031BE4" w14:textId="760F728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51E68D" w14:textId="7F068B75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67847" w14:textId="44D249AC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11975" w14:textId="76403789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626.01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A52EE" w14:textId="368AE901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15.9518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C3B7F" w14:textId="16679C1B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13321A" w14:textId="1FDC7DF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0280303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1FB485D" w14:textId="68D860F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013CCAF" w14:textId="37B15E8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0388E" w14:textId="1B49F74B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67766" w14:textId="53DFB33F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3F7FC2" w14:textId="5121D191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358.97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153169" w14:textId="3528D81B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30.3523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154D68" w14:textId="7CB9D307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1.203(1.182,1.224)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75477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5A4641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AC6D021" w14:textId="7FE1B28B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Past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82B382B" w14:textId="51DBF28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167A3D" w14:textId="1DCF2AD3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C62AF" w14:textId="3EE1BD93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2B582" w14:textId="2CAF5810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116.57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9FF36" w14:textId="61AB75FF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13.4046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00A34A" w14:textId="2583D386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854491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CD8C26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EA0921B" w14:textId="4D567825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1120827" w14:textId="094C13B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F7AD6" w14:textId="469BFE29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A84632" w14:textId="69723FB6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9DFED" w14:textId="5F031AA2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215.3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0795D" w14:textId="152199D0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29.2793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CBEB3" w14:textId="451675B0" w:rsidR="00AB55DE" w:rsidRPr="00B105A9" w:rsidRDefault="00AB55DE" w:rsidP="00BA2B94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1.222(1.174,1.271)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CB1AA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57CD73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2A64515" w14:textId="67A42451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Current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FB4E66F" w14:textId="186B92F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F905D3" w14:textId="7E47009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611D70" w14:textId="788ACE3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3047E" w14:textId="5EEAC15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793.93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00F18" w14:textId="7EA7209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10.0329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0FEF55" w14:textId="6E3B793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D61C6" w14:textId="7AA5AC0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C4A74A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1598DEF" w14:textId="76FE8E0E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3A6D6B3" w14:textId="58FE1CF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8778CE" w14:textId="42210D7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324044" w14:textId="33DC3B7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84AD8" w14:textId="5F98AEC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087.96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BC07A6" w14:textId="68AD614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26.8953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7E5A92" w14:textId="2B70AA6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1.373(1.319,1.429)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58921" w14:textId="39747C6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9D77637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F6A1752" w14:textId="385B13B8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CKD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40D576E" w14:textId="1910582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DFFFD3" w14:textId="2313AA7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6102E" w14:textId="448045B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775FA" w14:textId="07FF623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5B352" w14:textId="6B6683B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CFD72" w14:textId="56D7A06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3E225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31E954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9DEEE79" w14:textId="29316DC1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6F97A3" w14:textId="5314BD2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190F78" w14:textId="29F745B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7364D5" w14:textId="7752F8F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F00AFC" w14:textId="52A582C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952.47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22396" w14:textId="0609F94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13.4169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7C1A9F" w14:textId="4DF1048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15F32C" w14:textId="3247DED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1EA19F8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752C5A0" w14:textId="0A3C2371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D74615D" w14:textId="65B4D09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82F9B" w14:textId="3FE56BE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75335" w14:textId="7F47ECB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9FE282" w14:textId="3B55807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914.23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16F4A" w14:textId="44D72CB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27.7113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D75076" w14:textId="1DF3C01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1.232(1.212,1.252)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368BE5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354F35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97258AF" w14:textId="2B1DFE97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2C10C76" w14:textId="38BE266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07F15E" w14:textId="14B4F03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C38F93" w14:textId="00C9CC8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7A795" w14:textId="3D85E3F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584.04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94ED45" w14:textId="10CB72A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25.3484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F70DE" w14:textId="7C02996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79D7B4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81A4F1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D07964F" w14:textId="0AC4060C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71E48C4" w14:textId="1D28B72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DA5F8B" w14:textId="3E062C6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903741" w14:textId="0DE1525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497B3" w14:textId="1820A9E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C74C2" w14:textId="3823A62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47.9074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F8224C" w14:textId="4AAA748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1.217(1.173,1.263)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48A622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C481AF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4596FE3" w14:textId="58833C6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Drink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6263055" w14:textId="3DB1F6F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18F0B1" w14:textId="6F5B511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D6788A" w14:textId="1D43D66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DB0F7D" w14:textId="4E83D8B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EE1895" w14:textId="331D0AD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31F4CE" w14:textId="7C36B73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9532A" w14:textId="5A1EDD1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513474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53E8197" w14:textId="6D15ADB9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9FE693A" w14:textId="3D3E41E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17BB14" w14:textId="3246B3B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09C0B" w14:textId="07107B5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F5185" w14:textId="5F71572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828.52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76182" w14:textId="422221D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17.1035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B4C4B7" w14:textId="0335009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EB907F" w14:textId="2364461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0.0003</w:t>
            </w:r>
          </w:p>
        </w:tc>
      </w:tr>
      <w:tr w:rsidR="00AB55DE" w:rsidRPr="00B105A9" w14:paraId="18E096B4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FA170C3" w14:textId="58E1EB2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F6FD51D" w14:textId="77E33B0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4F7F25" w14:textId="6E93D9A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D7E78" w14:textId="0D43F25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974C4" w14:textId="0A46B18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167.97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185BB" w14:textId="255AE26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32.7984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F41A99" w14:textId="0D2719C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1.219(1.198,1.239)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D13E1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6E8EC3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B022372" w14:textId="3013C47A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Mild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C16C520" w14:textId="2399834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52814" w14:textId="51A5E4B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F5DBB" w14:textId="135669E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BC04C" w14:textId="445357C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963.29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7D1CFE" w14:textId="5B78A01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10.3611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E2002" w14:textId="31BAC76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E9722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B5A306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0BAACEE" w14:textId="657F79E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891414" w14:textId="667560F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D43981" w14:textId="40151AA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AED59D" w14:textId="04AD34D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801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5DA60" w14:textId="03D1F03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878.53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D775E7" w14:textId="27F8E6A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22.3748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327BD" w14:textId="12B4DCB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1.264(1.223,1.307)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A84B36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43EEC51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DFEEA4E" w14:textId="329B5BB7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Heavy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76F8FD8" w14:textId="4484B0C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EE45B0" w14:textId="4F21C65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F419ED" w14:textId="3E6A219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935A4A" w14:textId="4FD06E3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744.7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FB7D69" w14:textId="22DC471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11.5204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06E548" w14:textId="3E6AFF6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96E794" w14:textId="29D47DF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272276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CFC80D7" w14:textId="0CF733A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DE7B8C1" w14:textId="5ACBE7A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A7BFAC" w14:textId="2EA15F6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70F130" w14:textId="608CD75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1B81E" w14:textId="6F16936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615.73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15680" w14:textId="32775F2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23.9093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40533A" w14:textId="4CDA8CC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1.248(1.159,1.345)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C5B309" w14:textId="2DCE2C4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DF9653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05D762D" w14:textId="4E1D6704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Exercise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C8B7031" w14:textId="5905DD1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5BEB74" w14:textId="50FFB6F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64B14E" w14:textId="7D1BD68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F2FA52" w14:textId="300127D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79CE5D" w14:textId="3761810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EEB6ED" w14:textId="329FA5F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EC86BB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7A9012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3AD9C91" w14:textId="31ADAB1A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65C447C" w14:textId="358F7CD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BC32C5" w14:textId="1861F86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F494B8" w14:textId="79924BD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A38ED" w14:textId="3ED2533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242.58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66AD05" w14:textId="1590CAA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14.151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087940" w14:textId="420D49A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205D53" w14:textId="12CF24C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0.0309</w:t>
            </w:r>
          </w:p>
        </w:tc>
      </w:tr>
      <w:tr w:rsidR="00AB55DE" w:rsidRPr="00B105A9" w14:paraId="146661E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99E4AB9" w14:textId="2FC26DA3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8A58A53" w14:textId="5C1F17F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B87A61" w14:textId="3D22973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3BA81D" w14:textId="235F018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AD4850" w14:textId="6BEBFA6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050.86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BBEE92" w14:textId="1A3E931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29.8238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BC11C9" w14:textId="5D39E2E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1.224(1.204,1.244)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030F14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083F43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6C6F3D9" w14:textId="10C29C40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9859B42" w14:textId="7C7520E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A1FB21" w14:textId="010823B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C1E1F" w14:textId="0663F9D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8C4BC6" w14:textId="225D074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009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293.94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3D3D4" w14:textId="50546D5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14.7263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2513E" w14:textId="718FF2B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93A092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1D882A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13C4FC5" w14:textId="3A5E3F6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CD3373" w14:textId="4CB40B3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3BA3E3" w14:textId="322030C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0AFE87" w14:textId="17FC014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D34A53" w14:textId="39CB045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611.37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71E5B" w14:textId="3C71A8B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29.087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4587C" w14:textId="6F622FA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1.245(1.204,1.286)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B35535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456C96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A194DE8" w14:textId="3885680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L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ow income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7CEA62E" w14:textId="70F5902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A17F0" w14:textId="17A7919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53B3D" w14:textId="128A1A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BE5FF6" w14:textId="5726065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74412C" w14:textId="68CD4F6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528E5" w14:textId="276B230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ED964" w14:textId="542C189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D2E3A5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07AAE0C" w14:textId="3AB735AA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D73CC9D" w14:textId="0BD4EBD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7D7D1A" w14:textId="1CA24AE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989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350EA9" w14:textId="22BFE90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80366C" w14:textId="5188778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207.67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B49C95" w14:textId="7888346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14.2077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E7E7AF" w14:textId="0BEB2A3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AFD93F" w14:textId="57BEFF3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0.4081</w:t>
            </w:r>
          </w:p>
        </w:tc>
      </w:tr>
      <w:tr w:rsidR="00AB55DE" w:rsidRPr="00B105A9" w14:paraId="7E75538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1806655" w14:textId="55525B51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5E29F2C" w14:textId="57C5478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014215" w14:textId="13425A8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11D6F" w14:textId="2752B19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30445" w14:textId="4662155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820.8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276F7C" w14:textId="7D1D4C5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30.2528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ECA629" w14:textId="4A3A5AA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1.232(1.212,1.252)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F62FC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8C694C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6137202" w14:textId="3BB3DF81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309A7A4" w14:textId="48A9622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713498" w14:textId="6BF8644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B61EC" w14:textId="5463C60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83EC7" w14:textId="16C4871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328.84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BD19EE" w14:textId="606803D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14.485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89DCC" w14:textId="77EB97C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EA68E3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F135B6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5462E45" w14:textId="242A6498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069EBB3" w14:textId="0961D0C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841BAD" w14:textId="0893D0B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69A09" w14:textId="29BAD59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F00B1B" w14:textId="7FA01AC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841.44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E701B9" w14:textId="3C2F3A5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27.7576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39D3DF" w14:textId="7ADE593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1.214(1.176,1.253)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1FEA9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0BD7EE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C69BBCC" w14:textId="5AE0089B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R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VO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F5640F2" w14:textId="22CC130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67AD3" w14:textId="3B5ABB3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2D4AF" w14:textId="5D37A8F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603DB" w14:textId="47D8A4D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8ED0EF" w14:textId="780A8D3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F23BA3" w14:textId="3D8A271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E6BBC0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4EDFD5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0BB438E" w14:textId="5FB70C2E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B1B8949" w14:textId="0C5B33C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6E822C" w14:textId="21DF195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4A4DA" w14:textId="06DAE3B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B53B5A" w14:textId="165F7CB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736.93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2C4C9" w14:textId="683F3A2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14.2452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42BBB" w14:textId="5CA7290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EA789" w14:textId="13DD241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0.1251</w:t>
            </w:r>
          </w:p>
        </w:tc>
      </w:tr>
      <w:tr w:rsidR="00AB55DE" w:rsidRPr="00B105A9" w14:paraId="2CFCCC4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91C28BA" w14:textId="25BD810F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8533DA9" w14:textId="720CF0F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717149" w14:textId="75852FB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13BEC7" w14:textId="118530D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8AE083" w14:textId="3DAE7C9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950.55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3E41F" w14:textId="69EEB5A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29.6261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E34DA2" w14:textId="05BC7B4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1.228(1.21,1.246)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26078E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FB9E76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9354C4E" w14:textId="2AD11214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CBD32FE" w14:textId="31AF5C3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59E80E" w14:textId="2F71606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923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283A41" w14:textId="2B8B3E2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F88EE" w14:textId="17DB707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799.58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4510F1" w14:textId="5876AEC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48.9079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A7C3F1" w14:textId="5C1C7D9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4DEF4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48BC54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9EFD73B" w14:textId="4C0B97AC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120A084" w14:textId="73C67EB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AB6A0" w14:textId="20F74B0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FD0DB0" w14:textId="4A05453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2F2A1" w14:textId="473C753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711.68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2CE38" w14:textId="7569A7F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77.2814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E4258" w14:textId="715D27D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1.199(0.907,1.587)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3D128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411728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11CCAD1" w14:textId="07EE90BD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G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laucoma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89D79C3" w14:textId="6633608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4EC67" w14:textId="5C0BDC69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FE1EF6" w14:textId="4E13842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F67A70" w14:textId="5DC1CE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407EF" w14:textId="6F1AA68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12F5E" w14:textId="6C74BB66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3174C" w14:textId="5546373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BC56A1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C63C6E4" w14:textId="5CE68818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AD1D97D" w14:textId="7F0B6A9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918740" w14:textId="2B62E3D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FE5905" w14:textId="447E17D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AA0C8E" w14:textId="2F42B1E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204.16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B0611B" w14:textId="043519A4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13.9549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8A0127" w14:textId="25E2326F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5B25CA" w14:textId="71B5A54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1D650A87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F838E35" w14:textId="6091EC7B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4F35449" w14:textId="3D9A47BB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51D82" w14:textId="44E71F6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9C56A" w14:textId="172E2F9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74E66" w14:textId="139EEB1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341.34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A75F32" w14:textId="48CFBEF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29.0596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FBC738" w14:textId="3735503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1.243(1.224,1.262)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6A92D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373279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8519517" w14:textId="135340D9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CD16819" w14:textId="1611023E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371A2" w14:textId="15592C43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7B12B8" w14:textId="3FC58F8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89DF87" w14:textId="168C12E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332.35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513135" w14:textId="6B48C2F1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40.024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D99F0F" w14:textId="755F333D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B7F65C" w14:textId="77777777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C2C4085" w14:textId="77777777" w:rsidTr="00A02AD5">
        <w:tc>
          <w:tcPr>
            <w:tcW w:w="1395" w:type="dxa"/>
            <w:tcBorders>
              <w:top w:val="nil"/>
            </w:tcBorders>
          </w:tcPr>
          <w:p w14:paraId="23C3F6E0" w14:textId="603DAE95" w:rsidR="00AB55DE" w:rsidRPr="00B105A9" w:rsidRDefault="00AB55DE" w:rsidP="00BA2B9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14:paraId="2FE2A972" w14:textId="395F7B0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</w:tcBorders>
            <w:shd w:val="clear" w:color="auto" w:fill="auto"/>
            <w:vAlign w:val="center"/>
          </w:tcPr>
          <w:p w14:paraId="258B4B7D" w14:textId="1F004AF0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420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14:paraId="6BDBC26A" w14:textId="694788EA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850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14:paraId="68BE4BB3" w14:textId="785C6DE5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320.9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14:paraId="676B0125" w14:textId="0CF0D1D2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55.4798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  <w:vAlign w:val="center"/>
          </w:tcPr>
          <w:p w14:paraId="0F17D098" w14:textId="0DAE20DC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1(0.932,1.074)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1FAA1D21" w14:textId="6C2F5AE8" w:rsidR="00AB55DE" w:rsidRPr="00B105A9" w:rsidRDefault="00AB55DE" w:rsidP="00BA2B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 xml:space="preserve">　</w:t>
            </w:r>
          </w:p>
        </w:tc>
      </w:tr>
    </w:tbl>
    <w:p w14:paraId="4E17B6C6" w14:textId="77777777" w:rsidR="00E43A38" w:rsidRPr="00B105A9" w:rsidRDefault="00E43A38" w:rsidP="00E43A38">
      <w:pPr>
        <w:wordWrap/>
        <w:spacing w:line="240" w:lineRule="auto"/>
        <w:rPr>
          <w:rFonts w:ascii="Times New Roman" w:hAnsi="Times New Roman" w:cs="Times New Roman"/>
          <w:szCs w:val="20"/>
        </w:rPr>
      </w:pPr>
      <w:r w:rsidRPr="00B105A9">
        <w:rPr>
          <w:rFonts w:ascii="Times New Roman" w:hAnsi="Times New Roman" w:cs="Times New Roman"/>
          <w:szCs w:val="20"/>
        </w:rPr>
        <w:t xml:space="preserve">*Follow-up duration is in person-years. </w:t>
      </w:r>
      <w:r w:rsidRPr="00B105A9">
        <w:rPr>
          <w:rFonts w:asciiTheme="minorEastAsia" w:hAnsiTheme="minorEastAsia" w:cs="Times New Roman" w:hint="eastAsia"/>
          <w:szCs w:val="20"/>
        </w:rPr>
        <w:t>†</w:t>
      </w:r>
      <w:r w:rsidRPr="00B105A9">
        <w:rPr>
          <w:rFonts w:ascii="Times New Roman" w:hAnsi="Times New Roman" w:cs="Times New Roman"/>
          <w:szCs w:val="20"/>
        </w:rPr>
        <w:t>Incidence rate is presented as 1000 person-years.</w:t>
      </w:r>
    </w:p>
    <w:p w14:paraId="7ECB99F3" w14:textId="710A5130" w:rsidR="00E43A38" w:rsidRPr="00B105A9" w:rsidRDefault="00E43A38" w:rsidP="00E43A38">
      <w:pPr>
        <w:wordWrap/>
        <w:spacing w:line="240" w:lineRule="auto"/>
        <w:rPr>
          <w:rFonts w:ascii="Times New Roman" w:hAnsi="Times New Roman" w:cs="Times New Roman"/>
          <w:szCs w:val="20"/>
        </w:rPr>
      </w:pPr>
      <w:r w:rsidRPr="00B105A9">
        <w:rPr>
          <w:rFonts w:ascii="Times New Roman" w:hAnsi="Times New Roman" w:cs="Times New Roman"/>
          <w:szCs w:val="20"/>
        </w:rPr>
        <w:t>Model 4</w:t>
      </w:r>
      <w:r w:rsidRPr="00B105A9">
        <w:rPr>
          <w:rFonts w:ascii="Times New Roman" w:eastAsia="맑은 고딕" w:hAnsi="Times New Roman" w:cs="Times New Roman"/>
          <w:szCs w:val="20"/>
        </w:rPr>
        <w:t xml:space="preserve"> is adjusted for age, sex, smok</w:t>
      </w:r>
      <w:r w:rsidRPr="00B105A9">
        <w:rPr>
          <w:rFonts w:ascii="Times New Roman" w:hAnsi="Times New Roman" w:cs="Times New Roman"/>
          <w:szCs w:val="20"/>
        </w:rPr>
        <w:t>ing, drink</w:t>
      </w:r>
      <w:r w:rsidRPr="00B105A9">
        <w:rPr>
          <w:rFonts w:ascii="Times New Roman" w:eastAsia="맑은 고딕" w:hAnsi="Times New Roman" w:cs="Times New Roman"/>
          <w:szCs w:val="20"/>
        </w:rPr>
        <w:t>ing, regular exercise, low income, DM, hypertension, dyslipidemia, CKD, and BMI.</w:t>
      </w:r>
    </w:p>
    <w:p w14:paraId="14CCBADA" w14:textId="5E07C92B" w:rsidR="00D258F0" w:rsidRDefault="00D258F0">
      <w:pPr>
        <w:rPr>
          <w:sz w:val="12"/>
          <w:szCs w:val="12"/>
        </w:rPr>
      </w:pPr>
    </w:p>
    <w:p w14:paraId="6BBD6C08" w14:textId="5CE660F2" w:rsidR="00AB55DE" w:rsidRDefault="00AB55DE">
      <w:pPr>
        <w:rPr>
          <w:sz w:val="12"/>
          <w:szCs w:val="12"/>
        </w:rPr>
      </w:pPr>
    </w:p>
    <w:p w14:paraId="0D220F71" w14:textId="6EB70843" w:rsidR="00AB55DE" w:rsidRDefault="00AB55DE">
      <w:pPr>
        <w:rPr>
          <w:sz w:val="12"/>
          <w:szCs w:val="12"/>
        </w:rPr>
      </w:pPr>
    </w:p>
    <w:p w14:paraId="7EC4E49A" w14:textId="77777777" w:rsidR="00AB55DE" w:rsidRPr="00B105A9" w:rsidRDefault="00AB55DE">
      <w:pPr>
        <w:rPr>
          <w:rFonts w:hint="eastAsia"/>
          <w:sz w:val="12"/>
          <w:szCs w:val="12"/>
        </w:rPr>
      </w:pPr>
    </w:p>
    <w:p w14:paraId="256C6433" w14:textId="77777777" w:rsidR="007D377D" w:rsidRPr="00B105A9" w:rsidRDefault="007D377D">
      <w:pPr>
        <w:rPr>
          <w:sz w:val="12"/>
          <w:szCs w:val="12"/>
        </w:rPr>
      </w:pPr>
    </w:p>
    <w:p w14:paraId="6578E497" w14:textId="1828B0F4" w:rsidR="00150504" w:rsidRPr="00B105A9" w:rsidRDefault="00B61074" w:rsidP="00150504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e</w:t>
      </w:r>
      <w:r w:rsidR="00150504" w:rsidRPr="00B105A9">
        <w:rPr>
          <w:rFonts w:ascii="Times New Roman" w:hAnsi="Times New Roman" w:cs="Times New Roman" w:hint="eastAsia"/>
          <w:szCs w:val="20"/>
        </w:rPr>
        <w:t>Table</w:t>
      </w:r>
      <w:r>
        <w:rPr>
          <w:rFonts w:ascii="Times New Roman" w:hAnsi="Times New Roman" w:cs="Times New Roman"/>
          <w:szCs w:val="20"/>
        </w:rPr>
        <w:t xml:space="preserve"> </w:t>
      </w:r>
      <w:r w:rsidR="00150504" w:rsidRPr="00B105A9">
        <w:rPr>
          <w:rFonts w:ascii="Times New Roman" w:hAnsi="Times New Roman" w:cs="Times New Roman" w:hint="eastAsia"/>
          <w:szCs w:val="20"/>
        </w:rPr>
        <w:t>3. Association between cataract and Rhinitis subjects according to subgroup</w:t>
      </w:r>
    </w:p>
    <w:tbl>
      <w:tblPr>
        <w:tblStyle w:val="a3"/>
        <w:tblW w:w="9640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1103"/>
        <w:gridCol w:w="1107"/>
        <w:gridCol w:w="1105"/>
        <w:gridCol w:w="1118"/>
        <w:gridCol w:w="1105"/>
        <w:gridCol w:w="1290"/>
        <w:gridCol w:w="1417"/>
      </w:tblGrid>
      <w:tr w:rsidR="00756C7A" w:rsidRPr="00B105A9" w14:paraId="7BFE3363" w14:textId="77777777" w:rsidTr="00754805">
        <w:tc>
          <w:tcPr>
            <w:tcW w:w="1395" w:type="dxa"/>
            <w:tcBorders>
              <w:bottom w:val="single" w:sz="4" w:space="0" w:color="auto"/>
            </w:tcBorders>
          </w:tcPr>
          <w:p w14:paraId="25992001" w14:textId="77777777" w:rsidR="00022056" w:rsidRPr="00B105A9" w:rsidRDefault="00022056" w:rsidP="00FF4178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Subgroup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7E6D908A" w14:textId="43DFB302" w:rsidR="00022056" w:rsidRPr="00B105A9" w:rsidRDefault="00022056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Rhinitis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4EF797" w14:textId="77777777" w:rsidR="00022056" w:rsidRPr="00B105A9" w:rsidRDefault="00022056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0C7D46A2" w14:textId="77777777" w:rsidR="00022056" w:rsidRPr="00B105A9" w:rsidRDefault="00022056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Cataract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3D0B621C" w14:textId="59F5A570" w:rsidR="00022056" w:rsidRPr="00B105A9" w:rsidRDefault="00E43A38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Follow-up d</w:t>
            </w:r>
            <w:r w:rsidR="00022056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uration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8BF9AEB" w14:textId="3FD89C71" w:rsidR="00022056" w:rsidRPr="00B105A9" w:rsidRDefault="00E43A38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Incidence r</w:t>
            </w:r>
            <w:r w:rsidR="00022056"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ate</w:t>
            </w:r>
            <w:r w:rsidRPr="00B105A9">
              <w:rPr>
                <w:rFonts w:ascii="맑은 고딕" w:eastAsia="맑은 고딕" w:hAnsi="맑은 고딕" w:cs="Times New Roman" w:hint="eastAsia"/>
                <w:b/>
                <w:bCs/>
                <w:sz w:val="12"/>
                <w:szCs w:val="12"/>
              </w:rPr>
              <w:t>†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9A725E6" w14:textId="77777777" w:rsidR="00022056" w:rsidRPr="00B105A9" w:rsidRDefault="00022056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Model 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65E490" w14:textId="77777777" w:rsidR="00022056" w:rsidRPr="00B105A9" w:rsidRDefault="00022056" w:rsidP="00FF417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 for interaction</w:t>
            </w:r>
          </w:p>
        </w:tc>
      </w:tr>
      <w:tr w:rsidR="00AB55DE" w:rsidRPr="00B105A9" w14:paraId="598BA517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4EEBC5C7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S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ex, Age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60F3EE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E0FE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593F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9822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B2164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0ECB3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97A46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27CC5D3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5D4945BC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Male, Age &lt;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F052A1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CAAA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C34B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9E4A96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934.23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A01FA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3.2072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EA33B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FA1B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0.0044</w:t>
            </w:r>
          </w:p>
        </w:tc>
      </w:tr>
      <w:tr w:rsidR="00AB55DE" w:rsidRPr="00B105A9" w14:paraId="14AD03F5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57BDF449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D517D0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6F7BF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CB31A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3DAB2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484.71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B502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3.6859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DE9D6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1.173(1.117,1.232)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20AD8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1FC07DF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4C7D9C87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Male, Age </w:t>
            </w: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9EACEA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0757F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C6F43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3355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564.99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1811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19.1851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72950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B9AB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A8A01AE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2CC6CD3B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BC146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736D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0A3C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8743C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790.54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3F541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27.4059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8A2F20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1.239(1.221,1.258)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3EDBF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9AB1692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0B6F2D6E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Female, Age &lt; 50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32E97C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247D8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039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0B2866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199F8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998.58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08F88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2.7778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32EC4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9FDB4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57BA688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038D9D3C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AD5B121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930E2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D5052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34563B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584.73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CE8D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3.2588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DCED3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1.172(1.12,1.228)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85863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0DE8A21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13B0771E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Female, Age </w:t>
            </w: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50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3D666D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34B8CD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A250D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03FCB6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905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522.02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289DE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25.4156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6FC28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863CFC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88C718D" w14:textId="77777777" w:rsidTr="00DC2614">
        <w:tc>
          <w:tcPr>
            <w:tcW w:w="1395" w:type="dxa"/>
            <w:tcBorders>
              <w:top w:val="nil"/>
              <w:bottom w:val="nil"/>
            </w:tcBorders>
          </w:tcPr>
          <w:p w14:paraId="0465F420" w14:textId="77777777" w:rsidR="00AB55DE" w:rsidRPr="00B105A9" w:rsidRDefault="00AB55DE" w:rsidP="00DC2614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65324D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B88B24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BED1C7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26FC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318.95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06C66A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30.8002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68F13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1.215(1.201,1.23)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B9915" w14:textId="77777777" w:rsidR="00AB55DE" w:rsidRPr="00B105A9" w:rsidRDefault="00AB55DE" w:rsidP="00DC26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1F2784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3FA8829" w14:textId="0D7BEE5A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D4656C6" w14:textId="0E87EC6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7BC783" w14:textId="4988573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A1E7C5" w14:textId="3A4A255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456214" w14:textId="70E91EA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0A0A9" w14:textId="1C4A7EA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055ED" w14:textId="22EA945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DD3979" w14:textId="53168B4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759E30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DFDF54C" w14:textId="66739CC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Male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2B822F3" w14:textId="7C5367D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1A2E9" w14:textId="26C2CD1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73AE4C" w14:textId="1A42B11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F2516E" w14:textId="0B91838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499.23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ACF2A" w14:textId="686E706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11.9368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5A4ECE" w14:textId="6FDC2F3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E18CB" w14:textId="6D0CF3A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0.5371</w:t>
            </w:r>
          </w:p>
        </w:tc>
      </w:tr>
      <w:tr w:rsidR="00AB55DE" w:rsidRPr="00B105A9" w14:paraId="3A6DFC7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E68A2F2" w14:textId="24EB3172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F3FF859" w14:textId="6DD4A0A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777C0" w14:textId="11250AE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29DFB0" w14:textId="551F214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872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771BBC" w14:textId="264D25F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275.25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6FC8FF" w14:textId="78B762C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18.091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7EC656" w14:textId="2E546C0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1.231(1.213,1.249)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8BBA10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DAF885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87A1BA5" w14:textId="77C0B07D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Female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F83634D" w14:textId="363F9FD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85836D" w14:textId="41E42C2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0FA938" w14:textId="697F030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B7ACD" w14:textId="48A4E19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520.6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02B975" w14:textId="7870205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16.1872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9183B5" w14:textId="0095C7C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6628C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EB784E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20F29E8" w14:textId="0D1E0838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AC7861E" w14:textId="542E078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108C3" w14:textId="04E40B2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69EED7" w14:textId="3B8C49A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C8B52" w14:textId="0FF37DB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903.67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797AC4" w14:textId="0B2B9A3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20.1612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790F6" w14:textId="22C8390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1.221(1.207,1.235)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310C75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5C78AA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1714AD6" w14:textId="231AE3E0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BMI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250CCD6" w14:textId="59A4DC8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EE017" w14:textId="24ACB37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7D4F5" w14:textId="106E555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319C7C" w14:textId="73CDCF4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D26F3" w14:textId="39952E8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DC1350" w14:textId="2B27E91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DD880" w14:textId="3526A3C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849A0E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320096D" w14:textId="03728896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&lt; 25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F16A118" w14:textId="6ACE1ED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EF15C" w14:textId="0DA2E64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EE0F85" w14:textId="7DD1327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D62488" w14:textId="2DA9F9A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224.52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442642" w14:textId="334CE65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13.1909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7C9C4D" w14:textId="741520A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0626" w14:textId="6993D4F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0.1326</w:t>
            </w:r>
          </w:p>
        </w:tc>
      </w:tr>
      <w:tr w:rsidR="00AB55DE" w:rsidRPr="00B105A9" w14:paraId="784A59C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BAF2B4B" w14:textId="2F93DBFD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A1CA081" w14:textId="6E1EA3B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4660EA" w14:textId="57CE35C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0A1A4" w14:textId="0512465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5BFA1" w14:textId="6ECDE5E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570.65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D58664" w14:textId="6D881C2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17.9795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918152" w14:textId="35CE6AE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1.232(1.218,1.246)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1AFC34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47E6F3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76380CF" w14:textId="4AE8722B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b/>
                <w:bCs/>
                <w:sz w:val="12"/>
                <w:szCs w:val="12"/>
              </w:rPr>
              <w:t>≥ 25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F516ABB" w14:textId="471C967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84022" w14:textId="021C361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825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114AB" w14:textId="7074446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2C66D" w14:textId="09B584F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795.3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3296D" w14:textId="25709C4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15.4147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90EAA" w14:textId="079F650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D48852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AA315C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17E022C" w14:textId="08F36EA0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A2646B9" w14:textId="7DE7A2A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400E5" w14:textId="3A56BE4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33B4B" w14:textId="2CCF524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166783" w14:textId="28948AD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608.27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E006D" w14:textId="659F4F8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21.6918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34EE9" w14:textId="2BBA6CF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1.211(1.194,1.228)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6F71E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784C0C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D86A7D8" w14:textId="190799F3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DM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1E1C051" w14:textId="53A9AD0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9BBBC4" w14:textId="2F60F19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F2DF6" w14:textId="3521F3B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31573" w14:textId="728FB1F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2AC9E0" w14:textId="0DAAF53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F5BD6" w14:textId="728E50D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2E2D4" w14:textId="58C1213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95A4A0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AE52D86" w14:textId="066DDF1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510383C" w14:textId="074345D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4A255F" w14:textId="06DACCE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984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88839B" w14:textId="491BF0A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864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2D9FD6" w14:textId="456F11F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447.01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99601" w14:textId="1D1BC0A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12.4917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C8639" w14:textId="29DE244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15F4BA" w14:textId="4A2183B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2D40C35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7D5D851" w14:textId="02C7D75C" w:rsidR="00AB55DE" w:rsidRPr="00B105A9" w:rsidRDefault="00AB55DE" w:rsidP="00756C7A">
            <w:pPr>
              <w:ind w:firstLineChars="150" w:firstLine="18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1D847B6" w14:textId="0366296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43D201" w14:textId="5504D34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DC55BF" w14:textId="2EAC426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D241A5" w14:textId="25021DE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867.66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D5F2A" w14:textId="413933D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17.2986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A8A15A" w14:textId="0153D27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1.241(1.229,1.254)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2E464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7AD393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892D9EB" w14:textId="07BEBFC8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4BEC2C5" w14:textId="3ABE678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42D476" w14:textId="0653E92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D84FD" w14:textId="4C26DFD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43BABF" w14:textId="2F6E81C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572.81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00D40" w14:textId="36D435F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26.8358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E91E3F" w14:textId="7A49EDD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A5A77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91828B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B788604" w14:textId="01368131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9BA002C" w14:textId="2306E2E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A58514" w14:textId="5A3AC6C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EF3C17" w14:textId="1BE89AF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727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E10084" w14:textId="458EEA9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311.26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DB0B5" w14:textId="16C9DD4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36.2715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0C0D4" w14:textId="59399D8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1.174(1.151,1.198)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82843F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D4A517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EDE1D44" w14:textId="2DE80B97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Hypertension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A15830E" w14:textId="3A1178C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1A99E" w14:textId="4B53F4E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E50411" w14:textId="6EE68CF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D9C8B6" w14:textId="1DB9E9A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59AFF" w14:textId="00452E9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482145" w14:textId="791933E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313EFD" w14:textId="56E988C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843DF4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7242F19" w14:textId="58310A64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22FCF5C" w14:textId="7FD6AFC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2F13D" w14:textId="4714EE6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D6B87" w14:textId="27ACC59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306FE" w14:textId="5B91865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805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944.48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5FF5CC" w14:textId="3F220D1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9.8879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55D71" w14:textId="1925C9F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BE72B8" w14:textId="59C12CA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0.6112</w:t>
            </w:r>
          </w:p>
        </w:tc>
      </w:tr>
      <w:tr w:rsidR="00AB55DE" w:rsidRPr="00B105A9" w14:paraId="6E37F92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EDA5A5F" w14:textId="62DA86B6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9C9E0B4" w14:textId="5E860C2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BE2C56" w14:textId="3F975D5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B7BC01" w14:textId="4E16C01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B44742" w14:textId="336F53A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163.26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1E811A" w14:textId="2E3E0A2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13.0783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4B78EB" w14:textId="2093781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1.216(1.2,1.232)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AAB3C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9B5C2C9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45F587D" w14:textId="5473A98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8D29A24" w14:textId="524E262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00BC1" w14:textId="4E1B8B5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7FB930" w14:textId="113B582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938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F04A9F" w14:textId="5273224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075.34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B63B1" w14:textId="6B6FD07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22.5895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C6468" w14:textId="7CB6BEC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049ADB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C95309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CFE8332" w14:textId="09C19E48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AFBD767" w14:textId="63E1D67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353C5" w14:textId="69ECA64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31A61A" w14:textId="36B4145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BDFEBF" w14:textId="357C1A1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015.66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E2D447" w14:textId="7501430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30.7042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F6A167" w14:textId="4C74AA7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1.231(1.216,1.246)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ABEC4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8707D4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27593A1" w14:textId="68F5B4F8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D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yslipidemia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3AD569D" w14:textId="352C74A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E097AF" w14:textId="0584B78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7D577" w14:textId="4F80EBF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4F53F" w14:textId="1FE83DB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B14283" w14:textId="2B95568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16027" w14:textId="1B261F5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E2735C" w14:textId="208DF8D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E4FE02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E837D2A" w14:textId="019049F1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56582B5" w14:textId="73FDC53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43A6A" w14:textId="5F27621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1B41F" w14:textId="42FDF8C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77EB45" w14:textId="0671027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697.05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98005" w14:textId="1B6FFAA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12.2931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1245F" w14:textId="48A1D58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DD2136" w14:textId="0388BBF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0.0002</w:t>
            </w:r>
          </w:p>
        </w:tc>
      </w:tr>
      <w:tr w:rsidR="00AB55DE" w:rsidRPr="00B105A9" w14:paraId="7CF7401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956C8E1" w14:textId="2FA091A2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16526A0" w14:textId="16A5D1F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77529" w14:textId="70BDA45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559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A65FBE" w14:textId="3FAF98A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3C3B2" w14:textId="3EDB26A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583.33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74051" w14:textId="7198492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16.671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1B51E8" w14:textId="45622E0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1.241(1.227,1.254)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2217C8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78373A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46212D0" w14:textId="628D92E5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1787D6C" w14:textId="51BA8C1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705320" w14:textId="445E1C9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1E9FC" w14:textId="2D8779E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EA5005" w14:textId="315DF43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322.77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CCA1A" w14:textId="4EB285F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20.1134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B20BB4" w14:textId="41C04F1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77E470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1E8886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8F9AFA2" w14:textId="09A64D9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DD39006" w14:textId="4BFC655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491C88" w14:textId="2CC88443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478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D86C0A" w14:textId="2386C706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5A549" w14:textId="048DEC01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595.59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929957" w14:textId="53A38607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27.1893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1184CE" w14:textId="4359A611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1.197(1.179,1.216)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20C9C0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2B760E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0C63728" w14:textId="21BE0605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Smoke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F3EC702" w14:textId="11F9A15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56A85" w14:textId="30B06BCA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B46581" w14:textId="7B23F9A6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6E300" w14:textId="2E2D4A45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5F485F" w14:textId="1A870160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84865" w14:textId="484C7E37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AE030A" w14:textId="3992E29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AEE5C5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00CBE88" w14:textId="530C8AAF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3F627C6" w14:textId="3281ADA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608B89" w14:textId="3586426F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D5B52C" w14:textId="345B68B6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941552" w14:textId="1D0272A5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695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190.36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02C53A" w14:textId="29B6AD02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15.7273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52521" w14:textId="131ECD14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7E1B69" w14:textId="1FAE38B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0.0997</w:t>
            </w:r>
          </w:p>
        </w:tc>
      </w:tr>
      <w:tr w:rsidR="00AB55DE" w:rsidRPr="00B105A9" w14:paraId="0399837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55A5818" w14:textId="79C23352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5F2514E" w14:textId="36ECB98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60D34" w14:textId="5C86067F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56514" w14:textId="4692F06D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935402" w14:textId="3F7F2F01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794.62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0A9CDB" w14:textId="2EBB5F4C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20.1702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304603" w14:textId="7007924E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1.218(1.205,1.231)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AD3B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C2E006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355B15E" w14:textId="6D84AB53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Past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9823903" w14:textId="3DE2ED7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D22E70" w14:textId="23B9C159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C4C64" w14:textId="0437D7BE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B59AA" w14:textId="054D0C6A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739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724.59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4BB796" w14:textId="2FBCFCDC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13.0013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CEB8DB" w14:textId="4DEF4BC0" w:rsidR="00AB55DE" w:rsidRPr="00B105A9" w:rsidRDefault="00AB55DE" w:rsidP="00756C7A">
            <w:pPr>
              <w:jc w:val="center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66859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6553E9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BD2B36D" w14:textId="7039F36B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D3A6364" w14:textId="7A3C42F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3EAD7" w14:textId="74E1B13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50914" w14:textId="1158100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A2F56" w14:textId="7A6AB06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607.27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6E5BC" w14:textId="69FF636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18.9578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841EE" w14:textId="0595083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1.233(1.205,1.263)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F5F8C3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596889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F4FC47C" w14:textId="6DF5547A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Current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2318C69" w14:textId="37530A9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E456EF" w14:textId="55475B0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670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7F0E8" w14:textId="07EEBD5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11DC35" w14:textId="66677E3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104.87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39B4B2" w14:textId="6B21C6E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9.8444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D5E988" w14:textId="63C0D80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CCA37" w14:textId="782B71F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65465D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B02857C" w14:textId="77777777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AC7B938" w14:textId="39ABFCD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964A5" w14:textId="01CEF36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047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6FCD6" w14:textId="3BA68FE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867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8E70FE" w14:textId="5D49F45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777.02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916C2E" w14:textId="4BAC2CB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15.474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00B7D" w14:textId="3AEBEEB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1.256(1.224,1.289)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F57349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9D4DE6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ED3333B" w14:textId="0AF2428F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CKD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76147A3" w14:textId="0AF015B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05EC97" w14:textId="377E801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52356D" w14:textId="0B051EC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83E89" w14:textId="5E7A1D5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E3E07D" w14:textId="0DC39DA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809A2" w14:textId="2483880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0646BE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96F6BF8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6643D14" w14:textId="65063A26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E87FC2F" w14:textId="6680C35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281B2" w14:textId="53A0951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061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9675CA" w14:textId="2A2A85F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074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17E0E" w14:textId="3888B2D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930.95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DB75A" w14:textId="510EDA4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13.1348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2FD07B" w14:textId="34CA7E0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5E0841" w14:textId="5750A69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0.9257</w:t>
            </w:r>
          </w:p>
        </w:tc>
      </w:tr>
      <w:tr w:rsidR="00AB55DE" w:rsidRPr="00B105A9" w14:paraId="521184D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28DF86F" w14:textId="4C138123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B80B761" w14:textId="02A9850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7E439" w14:textId="177758A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979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B2C55" w14:textId="2655E66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809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0999C" w14:textId="5DAB19B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935.75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1E29E" w14:textId="5606C54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18.0306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1FA54A" w14:textId="5619724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1.224(1.212,1.236)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14ABD9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89CD65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5230035" w14:textId="2942BADB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ACBB6A4" w14:textId="2FD40ED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A6CB2" w14:textId="45B83AC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8CE91" w14:textId="6A2F829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96BB6" w14:textId="1E8FB68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088.87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6198F" w14:textId="58E7CAB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24.7755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6F40C5" w14:textId="0AC7730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4736C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C6B4DF6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3D8AFB6" w14:textId="20941C9F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AD9B19C" w14:textId="6D1AD42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7F7501" w14:textId="3948E40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B87E34" w14:textId="3C61E6D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CE7EBC" w14:textId="12E1CCA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243.17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E0D714" w14:textId="7B75EB6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34.3165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A7D981" w14:textId="75D3BC9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1.226(1.196,1.256)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00F64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0FEB52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B9AC004" w14:textId="6E3E405F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Drink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AC537A4" w14:textId="65387AD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44E6B" w14:textId="42CD6D8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712F6C" w14:textId="5DEFFC0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34FFD4" w14:textId="5AA4A1E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472754" w14:textId="78E3594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BCAE02" w14:textId="44E4F48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6C8387" w14:textId="1E84A82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726644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6793EBE" w14:textId="62335E85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Non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68A5C2" w14:textId="7C6C05F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AC0028" w14:textId="7082C2D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722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8EE1F5" w14:textId="6959BFE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F75B4" w14:textId="6E5013A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704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215.19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D36469" w14:textId="2D09660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16.8527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0112C" w14:textId="07CA3FE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5F96BC" w14:textId="75013C9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0.229</w:t>
            </w:r>
          </w:p>
        </w:tc>
      </w:tr>
      <w:tr w:rsidR="00AB55DE" w:rsidRPr="00B105A9" w14:paraId="38887BE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6E25B5B" w14:textId="4B7EE40B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4D757D3" w14:textId="2898FAE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1021C" w14:textId="52D0A71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CAB872" w14:textId="25B116E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12EA2B" w14:textId="3B1A26B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955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781.29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AE5E17" w14:textId="1D4B2D3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21.9927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5C9CD5" w14:textId="2A0B511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1.22(1.207,1.233)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F95040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D17E5E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706E0F4" w14:textId="0F32E136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Mild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DF0D0C7" w14:textId="6490C0B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6177D" w14:textId="3401DD9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964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01544" w14:textId="2A82909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614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7C9908" w14:textId="0B5CC4E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782.76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07C51D" w14:textId="370A3F7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10.085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1B118" w14:textId="779F204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93AB1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3D8862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8DC9B00" w14:textId="2EA5CFEF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2332A0A" w14:textId="2A26C7C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08FB5" w14:textId="2CCB3A3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5F6F0" w14:textId="0B84514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595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F031F" w14:textId="6E2EE4B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059.06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F77D00" w14:textId="180904B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14.355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834071" w14:textId="2D07B2C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1.237(1.214,1.26)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4C07E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207D74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4A07B50" w14:textId="2CECFEB2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Heavy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BA7756C" w14:textId="166F1D3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05D0B" w14:textId="7640DA6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E3A4C" w14:textId="344DBB9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518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DF6481" w14:textId="3B0E74D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369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021.87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1F7C1C" w14:textId="3A14872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11.3351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E91072" w14:textId="374B2B0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8A9D3" w14:textId="59BD986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32EACA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1DA672E" w14:textId="77777777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2B525F5" w14:textId="63044CA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7DDE1B" w14:textId="3484A59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015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E6AD4" w14:textId="6655864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15299F" w14:textId="58AE148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338.57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A9419" w14:textId="6D274F9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15.6215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06D09" w14:textId="7CC309A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1.21(1.159,1.263)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A39F9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247B11B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0A2D34F" w14:textId="2A6C20F1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Exercise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1913BE4" w14:textId="113876F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B36A87" w14:textId="3E38010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A8892" w14:textId="058B23B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262679" w14:textId="45E6A8C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EDD34" w14:textId="3CE4DC9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98E749" w14:textId="32EE621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EDBBB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98E2F9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36206D0" w14:textId="7E360E21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2AC47A2" w14:textId="0B01ABE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44E52B" w14:textId="245D0CF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783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919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8A238" w14:textId="063A5D0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44B5C" w14:textId="5A722F2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579.02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BDC92" w14:textId="37450E5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13.8803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97FD6" w14:textId="1C32EE3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5A3ACB" w14:textId="68E8A8D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0.3223</w:t>
            </w:r>
          </w:p>
        </w:tc>
      </w:tr>
      <w:tr w:rsidR="00AB55DE" w:rsidRPr="00B105A9" w14:paraId="117AC94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EC3EC39" w14:textId="40A20E2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D4A2E08" w14:textId="36A1A50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4D541" w14:textId="73B7C65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798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5EB43" w14:textId="07C2187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F6292" w14:textId="30EC418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714.41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57759" w14:textId="33ACBC8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19.12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051EB" w14:textId="2A09E56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1.228(1.216,1.241)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A3943E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3145C9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2E881F21" w14:textId="58B324F1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71EFE45" w14:textId="060987A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D6945" w14:textId="6DB9FF0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8C4B7E" w14:textId="32D2C8D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924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8E8ED" w14:textId="4DB4DC2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440.8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4CC93B" w14:textId="11AE9E3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14.2867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D09D19" w14:textId="1CE93E2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7988E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34A542D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F3036D7" w14:textId="3B0123F9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7B49BDE" w14:textId="35CDD2D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CC4B40" w14:textId="341E2B3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F812F" w14:textId="046DB8A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888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BBC4FC" w14:textId="00518AF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644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464.51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80DA60" w14:textId="534C738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19.998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6851E" w14:textId="36F8E76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1.209(1.186,1.233)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DAD7C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EFBB2AA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30309CD" w14:textId="09B0A5A8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L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ow income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69BDE6E" w14:textId="58CFC13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0FD74" w14:textId="353575F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7F64D" w14:textId="5EFB43A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B0B36E" w14:textId="685FE72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03311" w14:textId="423318C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13DE2E" w14:textId="3D49ABA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3F5DBC" w14:textId="4E4B3C6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6BA6742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901F489" w14:textId="3759E6C2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B0ED7E7" w14:textId="1EC27DF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D923B" w14:textId="058C734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681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5FCF0E" w14:textId="5EB86B8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71C08" w14:textId="5F93858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751.5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B57D8" w14:textId="14A7164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13.924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05B38A" w14:textId="72103DC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C58635" w14:textId="741FFEB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0.0039</w:t>
            </w:r>
          </w:p>
        </w:tc>
      </w:tr>
      <w:tr w:rsidR="00AB55DE" w:rsidRPr="00B105A9" w14:paraId="46C19C3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8183E2C" w14:textId="0A7CC96B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515E6BD" w14:textId="0EA5A46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41C8D0" w14:textId="5E213D2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C19979" w14:textId="5087CD3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712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297C7E" w14:textId="16383F2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276.97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99B6D4" w14:textId="210436C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19.2368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7C0AE" w14:textId="28D2751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1.216(1.203,1.228)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788A3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0039A330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0C93FE39" w14:textId="2CE3D219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48C8250" w14:textId="016FDA6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6FF3FB" w14:textId="1CFE4D5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481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297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EFB183" w14:textId="61A1182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837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79B373" w14:textId="425B8BE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747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268.33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619D8" w14:textId="17AC462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14.1001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7A4FDC" w14:textId="3D2839D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65CF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2D61CBC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E361D0A" w14:textId="4B40627F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D04CFBE" w14:textId="000F771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A27C58" w14:textId="6C591FE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893163" w14:textId="3229934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8485B" w14:textId="0003A81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680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901.95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3C9709" w14:textId="2754550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19.5432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B20A7" w14:textId="694E726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1.26(1.236,1.284)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A089DF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7240F2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15C08F5A" w14:textId="17B7FB14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R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VO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7483D66" w14:textId="4426A83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683364" w14:textId="2B00436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86C27" w14:textId="65DEAF8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A9F26E" w14:textId="6622F35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C62CC4" w14:textId="457CF72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04DFE" w14:textId="362F091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ACED9B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3041E27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D671035" w14:textId="0827DC80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5E59973" w14:textId="7C42D0B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C7C3C" w14:textId="2A4F1CB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229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340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6F120" w14:textId="380D263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242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0D1E9D" w14:textId="6B7F08D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370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166.44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C132C" w14:textId="0383985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13.9399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586A49" w14:textId="6A78394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F235BA" w14:textId="2139C29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0.1095</w:t>
            </w:r>
          </w:p>
        </w:tc>
      </w:tr>
      <w:tr w:rsidR="00AB55DE" w:rsidRPr="00B105A9" w14:paraId="5CB950E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0058220" w14:textId="3FEBE3D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E5DFC2A" w14:textId="5791858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9F9886" w14:textId="04BC69A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399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628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B082D" w14:textId="4B2D1A4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873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5625D" w14:textId="1C5713D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054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521.04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B7694" w14:textId="53A1732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19.2741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10213" w14:textId="73CB7AA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1.225(1.214,1.236)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398BEA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26A9E153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4C614692" w14:textId="602D508D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ADD1FA9" w14:textId="4578230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148152" w14:textId="2CE50D1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638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1E1FB" w14:textId="6A34697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535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7470E" w14:textId="77BE33C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853.38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DBB01" w14:textId="56D5FCD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49.2934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EBE3D0" w14:textId="6A5194F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8F8339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19FBB9A5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5E35E8CB" w14:textId="56CC2E1B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530A410" w14:textId="7211970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12DE5E" w14:textId="27DAC8F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409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E98CD8" w14:textId="0F5DAAFE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146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CD2C5D" w14:textId="17758946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657.88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2BA2DC" w14:textId="1320025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54.931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1398CF" w14:textId="4E06C17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1.069(0.889,1.285)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D9EA3B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68861AB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90DAB1B" w14:textId="5F9E4ACA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G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laucoma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C6A258A" w14:textId="56A8108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2F0D34" w14:textId="088E1F0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A5735" w14:textId="4F47F95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908BDB" w14:textId="1734B31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52374A" w14:textId="5BC6DC8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FC68E" w14:textId="770643A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112A06" w14:textId="465F965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5169C3CD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7BBCE0E2" w14:textId="6C969FE6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No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80C3398" w14:textId="19C423C0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23FA81" w14:textId="46D913E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203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E7C1" w14:textId="1D06AAE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235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094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C09622" w14:textId="1B32D88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456.18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4C409D" w14:textId="0114F3DC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13.6774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578B98" w14:textId="604820B8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9327C7" w14:textId="4A1C0B1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&lt;.0001</w:t>
            </w:r>
          </w:p>
        </w:tc>
      </w:tr>
      <w:tr w:rsidR="00AB55DE" w:rsidRPr="00B105A9" w14:paraId="5DC7036F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61896663" w14:textId="30E199F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F29D8C7" w14:textId="1CD341B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6E2AF4" w14:textId="08AF2CD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391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113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729268" w14:textId="29519295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250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67695C" w14:textId="4291EF6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997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089.32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41D67F" w14:textId="05F3DAA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18.7682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CEAB71" w14:textId="53E62C51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1.23(1.219,1.242)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93D7B4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48C40A4E" w14:textId="77777777" w:rsidTr="00754805">
        <w:tc>
          <w:tcPr>
            <w:tcW w:w="1395" w:type="dxa"/>
            <w:tcBorders>
              <w:top w:val="nil"/>
              <w:bottom w:val="nil"/>
            </w:tcBorders>
          </w:tcPr>
          <w:p w14:paraId="36DB9A82" w14:textId="403F0FBE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 xml:space="preserve"> 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Yes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1C33742" w14:textId="4D8D8E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N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o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2BA422" w14:textId="59048DE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811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449F4A" w14:textId="0925CE3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580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9FCC26" w14:textId="6978338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192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563.65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67A7CB" w14:textId="099F6193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39.3636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CF65A" w14:textId="352E2FAA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1(Ref.)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A3D235" w14:textId="77777777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B55DE" w:rsidRPr="00B105A9" w14:paraId="771126C5" w14:textId="77777777" w:rsidTr="00EC62A5">
        <w:tc>
          <w:tcPr>
            <w:tcW w:w="1395" w:type="dxa"/>
            <w:tcBorders>
              <w:top w:val="nil"/>
            </w:tcBorders>
          </w:tcPr>
          <w:p w14:paraId="23CC1E04" w14:textId="47E74D0C" w:rsidR="00AB55DE" w:rsidRPr="00B105A9" w:rsidRDefault="00AB55DE" w:rsidP="00756C7A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14:paraId="68A84476" w14:textId="0F83995B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05A9">
              <w:rPr>
                <w:rFonts w:ascii="Times New Roman" w:hAnsi="Times New Roman" w:cs="Times New Roman" w:hint="eastAsia"/>
                <w:b/>
                <w:bCs/>
                <w:sz w:val="12"/>
                <w:szCs w:val="12"/>
              </w:rPr>
              <w:t>Y</w:t>
            </w:r>
            <w:r w:rsidRPr="00B105A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es</w:t>
            </w:r>
          </w:p>
        </w:tc>
        <w:tc>
          <w:tcPr>
            <w:tcW w:w="1107" w:type="dxa"/>
            <w:tcBorders>
              <w:top w:val="nil"/>
            </w:tcBorders>
            <w:shd w:val="clear" w:color="auto" w:fill="auto"/>
            <w:vAlign w:val="center"/>
          </w:tcPr>
          <w:p w14:paraId="1A5747E0" w14:textId="469F034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8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924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14:paraId="216D0A29" w14:textId="5D4DEF72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2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769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14:paraId="6F2B79B2" w14:textId="11E7BFC9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60</w:t>
            </w:r>
            <w:r w:rsidRPr="00B105A9">
              <w:rPr>
                <w:rFonts w:ascii="Times New Roman" w:eastAsia="맑은 고딕" w:hAnsi="Times New Roman" w:cs="Times New Roman" w:hint="eastAsia"/>
                <w:sz w:val="12"/>
                <w:szCs w:val="12"/>
              </w:rPr>
              <w:t>,</w:t>
            </w: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089.6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</w:tcPr>
          <w:p w14:paraId="71E88158" w14:textId="02B52D8F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46.0812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  <w:vAlign w:val="center"/>
          </w:tcPr>
          <w:p w14:paraId="7FB70B85" w14:textId="7BA16884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>1.114(1.066,1.163)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2C41E594" w14:textId="7A33782D" w:rsidR="00AB55DE" w:rsidRPr="00B105A9" w:rsidRDefault="00AB55DE" w:rsidP="00756C7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05A9">
              <w:rPr>
                <w:rFonts w:ascii="Times New Roman" w:eastAsia="맑은 고딕" w:hAnsi="Times New Roman" w:cs="Times New Roman"/>
                <w:sz w:val="12"/>
                <w:szCs w:val="12"/>
              </w:rPr>
              <w:t xml:space="preserve">　</w:t>
            </w:r>
          </w:p>
        </w:tc>
      </w:tr>
    </w:tbl>
    <w:p w14:paraId="73F68452" w14:textId="77777777" w:rsidR="00E43A38" w:rsidRPr="00B105A9" w:rsidRDefault="00E43A38" w:rsidP="00E43A38">
      <w:pPr>
        <w:wordWrap/>
        <w:spacing w:line="240" w:lineRule="auto"/>
        <w:rPr>
          <w:rFonts w:ascii="Times New Roman" w:hAnsi="Times New Roman" w:cs="Times New Roman"/>
          <w:szCs w:val="20"/>
        </w:rPr>
      </w:pPr>
      <w:r w:rsidRPr="00B105A9">
        <w:rPr>
          <w:rFonts w:ascii="Times New Roman" w:hAnsi="Times New Roman" w:cs="Times New Roman"/>
          <w:szCs w:val="20"/>
        </w:rPr>
        <w:t xml:space="preserve">*Follow-up duration is in person-years. </w:t>
      </w:r>
      <w:r w:rsidRPr="00B105A9">
        <w:rPr>
          <w:rFonts w:asciiTheme="minorEastAsia" w:hAnsiTheme="minorEastAsia" w:cs="Times New Roman" w:hint="eastAsia"/>
          <w:szCs w:val="20"/>
        </w:rPr>
        <w:t>†</w:t>
      </w:r>
      <w:r w:rsidRPr="00B105A9">
        <w:rPr>
          <w:rFonts w:ascii="Times New Roman" w:hAnsi="Times New Roman" w:cs="Times New Roman"/>
          <w:szCs w:val="20"/>
        </w:rPr>
        <w:t>Incidence rate is presented as 1000 person-years.</w:t>
      </w:r>
    </w:p>
    <w:p w14:paraId="08192DE1" w14:textId="33D98A1C" w:rsidR="00D258F0" w:rsidRPr="00B105A9" w:rsidRDefault="00E43A38" w:rsidP="00E43A38">
      <w:pPr>
        <w:wordWrap/>
        <w:spacing w:line="240" w:lineRule="auto"/>
        <w:rPr>
          <w:sz w:val="12"/>
          <w:szCs w:val="12"/>
        </w:rPr>
      </w:pPr>
      <w:r w:rsidRPr="00B105A9">
        <w:rPr>
          <w:rFonts w:ascii="Times New Roman" w:hAnsi="Times New Roman" w:cs="Times New Roman"/>
          <w:szCs w:val="20"/>
        </w:rPr>
        <w:t>Model 4</w:t>
      </w:r>
      <w:r w:rsidRPr="00B105A9">
        <w:rPr>
          <w:rFonts w:ascii="Times New Roman" w:eastAsia="맑은 고딕" w:hAnsi="Times New Roman" w:cs="Times New Roman"/>
          <w:szCs w:val="20"/>
        </w:rPr>
        <w:t xml:space="preserve"> is adjusted for age, sex, smok</w:t>
      </w:r>
      <w:r w:rsidRPr="00B105A9">
        <w:rPr>
          <w:rFonts w:ascii="Times New Roman" w:hAnsi="Times New Roman" w:cs="Times New Roman"/>
          <w:szCs w:val="20"/>
        </w:rPr>
        <w:t>ing, drink</w:t>
      </w:r>
      <w:r w:rsidRPr="00B105A9">
        <w:rPr>
          <w:rFonts w:ascii="Times New Roman" w:eastAsia="맑은 고딕" w:hAnsi="Times New Roman" w:cs="Times New Roman"/>
          <w:szCs w:val="20"/>
        </w:rPr>
        <w:t>ing, regular exercise, low income, DM, hypertension, dyslipidemia, CKD, and BMI.</w:t>
      </w:r>
    </w:p>
    <w:sectPr w:rsidR="00D258F0" w:rsidRPr="00B105A9" w:rsidSect="00A50214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3C2D" w14:textId="77777777" w:rsidR="00574AC6" w:rsidRDefault="00574AC6" w:rsidP="00457316">
      <w:pPr>
        <w:spacing w:after="0" w:line="240" w:lineRule="auto"/>
      </w:pPr>
      <w:r>
        <w:separator/>
      </w:r>
    </w:p>
  </w:endnote>
  <w:endnote w:type="continuationSeparator" w:id="0">
    <w:p w14:paraId="70124136" w14:textId="77777777" w:rsidR="00574AC6" w:rsidRDefault="00574AC6" w:rsidP="0045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98AD3" w14:textId="77777777" w:rsidR="00574AC6" w:rsidRDefault="00574AC6" w:rsidP="00457316">
      <w:pPr>
        <w:spacing w:after="0" w:line="240" w:lineRule="auto"/>
      </w:pPr>
      <w:r>
        <w:separator/>
      </w:r>
    </w:p>
  </w:footnote>
  <w:footnote w:type="continuationSeparator" w:id="0">
    <w:p w14:paraId="0789DC57" w14:textId="77777777" w:rsidR="00574AC6" w:rsidRDefault="00574AC6" w:rsidP="00457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307F6"/>
    <w:multiLevelType w:val="hybridMultilevel"/>
    <w:tmpl w:val="116CC77C"/>
    <w:lvl w:ilvl="0" w:tplc="86828822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1680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05"/>
    <w:rsid w:val="00022056"/>
    <w:rsid w:val="00065564"/>
    <w:rsid w:val="000732DE"/>
    <w:rsid w:val="000C0DE2"/>
    <w:rsid w:val="000E2A72"/>
    <w:rsid w:val="00103DC7"/>
    <w:rsid w:val="001452FD"/>
    <w:rsid w:val="00150504"/>
    <w:rsid w:val="00165690"/>
    <w:rsid w:val="001A5E69"/>
    <w:rsid w:val="001D0D6B"/>
    <w:rsid w:val="001F0361"/>
    <w:rsid w:val="00210632"/>
    <w:rsid w:val="002270F0"/>
    <w:rsid w:val="00240736"/>
    <w:rsid w:val="00260E6A"/>
    <w:rsid w:val="0027109B"/>
    <w:rsid w:val="0027204D"/>
    <w:rsid w:val="00295F3C"/>
    <w:rsid w:val="002B339D"/>
    <w:rsid w:val="0030110C"/>
    <w:rsid w:val="00317E78"/>
    <w:rsid w:val="003A3995"/>
    <w:rsid w:val="003A7710"/>
    <w:rsid w:val="004507DA"/>
    <w:rsid w:val="00457316"/>
    <w:rsid w:val="004E5D11"/>
    <w:rsid w:val="005160BD"/>
    <w:rsid w:val="00517441"/>
    <w:rsid w:val="00574AC6"/>
    <w:rsid w:val="005838E6"/>
    <w:rsid w:val="005B558F"/>
    <w:rsid w:val="005C300D"/>
    <w:rsid w:val="005E0B86"/>
    <w:rsid w:val="00606002"/>
    <w:rsid w:val="00635811"/>
    <w:rsid w:val="00636440"/>
    <w:rsid w:val="00683293"/>
    <w:rsid w:val="006A4A6B"/>
    <w:rsid w:val="006D574A"/>
    <w:rsid w:val="007002EB"/>
    <w:rsid w:val="00701D56"/>
    <w:rsid w:val="00731E0D"/>
    <w:rsid w:val="00754805"/>
    <w:rsid w:val="00756C7A"/>
    <w:rsid w:val="00792178"/>
    <w:rsid w:val="00792861"/>
    <w:rsid w:val="007D2F34"/>
    <w:rsid w:val="007D377D"/>
    <w:rsid w:val="007E34A2"/>
    <w:rsid w:val="00805B18"/>
    <w:rsid w:val="008209A8"/>
    <w:rsid w:val="00847782"/>
    <w:rsid w:val="008E5CC2"/>
    <w:rsid w:val="009369CD"/>
    <w:rsid w:val="009866B7"/>
    <w:rsid w:val="009E3303"/>
    <w:rsid w:val="009E3AD7"/>
    <w:rsid w:val="00A3127B"/>
    <w:rsid w:val="00A50214"/>
    <w:rsid w:val="00A617AF"/>
    <w:rsid w:val="00A87340"/>
    <w:rsid w:val="00AA440E"/>
    <w:rsid w:val="00AB55DE"/>
    <w:rsid w:val="00AB7329"/>
    <w:rsid w:val="00AC0AB1"/>
    <w:rsid w:val="00AD3B9F"/>
    <w:rsid w:val="00AE36AD"/>
    <w:rsid w:val="00B018E9"/>
    <w:rsid w:val="00B105A9"/>
    <w:rsid w:val="00B33426"/>
    <w:rsid w:val="00B37C57"/>
    <w:rsid w:val="00B525BB"/>
    <w:rsid w:val="00B61074"/>
    <w:rsid w:val="00B63390"/>
    <w:rsid w:val="00B7101A"/>
    <w:rsid w:val="00B84704"/>
    <w:rsid w:val="00B870F9"/>
    <w:rsid w:val="00B90410"/>
    <w:rsid w:val="00B9517A"/>
    <w:rsid w:val="00BA2B94"/>
    <w:rsid w:val="00BC306D"/>
    <w:rsid w:val="00BD101B"/>
    <w:rsid w:val="00C00605"/>
    <w:rsid w:val="00C5134B"/>
    <w:rsid w:val="00C547B5"/>
    <w:rsid w:val="00C67BB0"/>
    <w:rsid w:val="00CA3594"/>
    <w:rsid w:val="00CB2D80"/>
    <w:rsid w:val="00CC1D7F"/>
    <w:rsid w:val="00CD6CE2"/>
    <w:rsid w:val="00CE3E42"/>
    <w:rsid w:val="00CF5E57"/>
    <w:rsid w:val="00D06A8E"/>
    <w:rsid w:val="00D16C34"/>
    <w:rsid w:val="00D258F0"/>
    <w:rsid w:val="00D65748"/>
    <w:rsid w:val="00DD2B9D"/>
    <w:rsid w:val="00DE521D"/>
    <w:rsid w:val="00DF7423"/>
    <w:rsid w:val="00DF7EB8"/>
    <w:rsid w:val="00E07F81"/>
    <w:rsid w:val="00E1021F"/>
    <w:rsid w:val="00E43A38"/>
    <w:rsid w:val="00E544F3"/>
    <w:rsid w:val="00E66CE9"/>
    <w:rsid w:val="00E70E2D"/>
    <w:rsid w:val="00EF4489"/>
    <w:rsid w:val="00F20D4E"/>
    <w:rsid w:val="00F2543E"/>
    <w:rsid w:val="00F4231D"/>
    <w:rsid w:val="00FA0002"/>
    <w:rsid w:val="00FA37DA"/>
    <w:rsid w:val="00FC3C60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6115B"/>
  <w15:docId w15:val="{275A1B3F-4CAA-4F75-8637-83FEDBA9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17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4573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57316"/>
  </w:style>
  <w:style w:type="paragraph" w:styleId="a6">
    <w:name w:val="footer"/>
    <w:basedOn w:val="a"/>
    <w:link w:val="Char0"/>
    <w:uiPriority w:val="99"/>
    <w:unhideWhenUsed/>
    <w:rsid w:val="004573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57316"/>
  </w:style>
  <w:style w:type="paragraph" w:styleId="a7">
    <w:name w:val="Balloon Text"/>
    <w:basedOn w:val="a"/>
    <w:link w:val="Char1"/>
    <w:uiPriority w:val="99"/>
    <w:semiHidden/>
    <w:unhideWhenUsed/>
    <w:rsid w:val="0063581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358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60E56-7971-4B1A-B46D-4CB96A5C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백 지선</dc:creator>
  <cp:lastModifiedBy>전윤홍</cp:lastModifiedBy>
  <cp:revision>6</cp:revision>
  <cp:lastPrinted>2022-03-21T06:15:00Z</cp:lastPrinted>
  <dcterms:created xsi:type="dcterms:W3CDTF">2022-05-18T02:24:00Z</dcterms:created>
  <dcterms:modified xsi:type="dcterms:W3CDTF">2022-10-12T10:56:00Z</dcterms:modified>
</cp:coreProperties>
</file>