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44074" w14:textId="263BC256" w:rsidR="00375FA6" w:rsidRDefault="00915BC9" w:rsidP="0058486F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S</w:t>
      </w:r>
      <w:r w:rsidRPr="00915BC9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upplementary file</w:t>
      </w:r>
    </w:p>
    <w:p w14:paraId="5D9B3402" w14:textId="77777777" w:rsidR="0048108F" w:rsidRPr="0058486F" w:rsidRDefault="0048108F" w:rsidP="0048108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51F506D6" w14:textId="4D5538A5" w:rsidR="003E5C1F" w:rsidRPr="00521CAA" w:rsidRDefault="00286A3B" w:rsidP="007D634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521CA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="003E5C1F" w:rsidRPr="00521CAA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24BC6" w:rsidRPr="00B24BC6">
        <w:rPr>
          <w:rFonts w:ascii="Times New Roman" w:hAnsi="Times New Roman" w:cs="Times New Roman"/>
          <w:sz w:val="24"/>
          <w:szCs w:val="24"/>
        </w:rPr>
        <w:t xml:space="preserve">Statistical analyses of the effect of plant </w:t>
      </w:r>
      <w:r w:rsidR="00F03BAB">
        <w:rPr>
          <w:rFonts w:ascii="Times New Roman" w:hAnsi="Times New Roman" w:cs="Times New Roman"/>
          <w:sz w:val="24"/>
          <w:szCs w:val="24"/>
        </w:rPr>
        <w:t>diet</w:t>
      </w:r>
      <w:r w:rsidR="00B24BC6" w:rsidRPr="00B24BC6">
        <w:rPr>
          <w:rFonts w:ascii="Times New Roman" w:hAnsi="Times New Roman" w:cs="Times New Roman"/>
          <w:sz w:val="24"/>
          <w:szCs w:val="24"/>
        </w:rPr>
        <w:t xml:space="preserve"> on </w:t>
      </w:r>
      <w:r w:rsidR="00F41547">
        <w:rPr>
          <w:rFonts w:ascii="Times New Roman" w:hAnsi="Times New Roman" w:cs="Times New Roman"/>
          <w:sz w:val="24"/>
          <w:szCs w:val="24"/>
        </w:rPr>
        <w:t xml:space="preserve">the </w:t>
      </w:r>
      <w:r w:rsidR="00A37D25" w:rsidRPr="00A37D25">
        <w:rPr>
          <w:rFonts w:ascii="Times New Roman" w:hAnsi="Times New Roman" w:cs="Times New Roman"/>
          <w:sz w:val="24"/>
          <w:szCs w:val="24"/>
        </w:rPr>
        <w:t>knockdown</w:t>
      </w:r>
      <w:r w:rsidR="00B24BC6">
        <w:rPr>
          <w:rFonts w:ascii="Times New Roman" w:hAnsi="Times New Roman" w:cs="Times New Roman"/>
          <w:sz w:val="24"/>
          <w:szCs w:val="24"/>
        </w:rPr>
        <w:t xml:space="preserve"> </w:t>
      </w:r>
      <w:r w:rsidR="003E5C1F" w:rsidRPr="00521CAA">
        <w:rPr>
          <w:rFonts w:ascii="Times New Roman" w:hAnsi="Times New Roman" w:cs="Times New Roman"/>
          <w:sz w:val="24"/>
          <w:szCs w:val="24"/>
        </w:rPr>
        <w:t xml:space="preserve">of </w:t>
      </w:r>
      <w:r w:rsidR="003E5C1F" w:rsidRPr="00521CAA">
        <w:rPr>
          <w:rFonts w:ascii="Times New Roman" w:hAnsi="Times New Roman" w:cs="Times New Roman"/>
          <w:i/>
          <w:sz w:val="24"/>
          <w:szCs w:val="24"/>
        </w:rPr>
        <w:t xml:space="preserve">Anopheles </w:t>
      </w:r>
      <w:proofErr w:type="spellStart"/>
      <w:r w:rsidR="003E5C1F" w:rsidRPr="00521CAA">
        <w:rPr>
          <w:rFonts w:ascii="Times New Roman" w:hAnsi="Times New Roman" w:cs="Times New Roman"/>
          <w:i/>
          <w:sz w:val="24"/>
          <w:szCs w:val="24"/>
        </w:rPr>
        <w:t>gambiae</w:t>
      </w:r>
      <w:proofErr w:type="spellEnd"/>
      <w:r w:rsidR="003E5C1F" w:rsidRPr="00521C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E5C1F" w:rsidRPr="00375FA6">
        <w:rPr>
          <w:rFonts w:ascii="Times New Roman" w:hAnsi="Times New Roman" w:cs="Times New Roman"/>
          <w:i/>
          <w:iCs/>
          <w:sz w:val="24"/>
          <w:szCs w:val="24"/>
        </w:rPr>
        <w:t>s.l</w:t>
      </w:r>
      <w:r w:rsidR="003E5C1F" w:rsidRPr="00521CAA">
        <w:rPr>
          <w:rFonts w:ascii="Times New Roman" w:hAnsi="Times New Roman" w:cs="Times New Roman"/>
          <w:sz w:val="24"/>
          <w:szCs w:val="24"/>
        </w:rPr>
        <w:t>.</w:t>
      </w:r>
      <w:proofErr w:type="spellEnd"/>
      <w:r w:rsidR="003E5C1F" w:rsidRPr="00521CAA">
        <w:rPr>
          <w:rFonts w:ascii="Times New Roman" w:hAnsi="Times New Roman" w:cs="Times New Roman"/>
          <w:sz w:val="24"/>
          <w:szCs w:val="24"/>
        </w:rPr>
        <w:t xml:space="preserve"> exposed to </w:t>
      </w:r>
      <w:proofErr w:type="spellStart"/>
      <w:r w:rsidR="00D279B2">
        <w:rPr>
          <w:rFonts w:ascii="Times New Roman" w:hAnsi="Times New Roman" w:cs="Times New Roman"/>
          <w:sz w:val="24"/>
          <w:szCs w:val="24"/>
        </w:rPr>
        <w:t>d</w:t>
      </w:r>
      <w:r w:rsidR="00D279B2" w:rsidRPr="00521CAA">
        <w:rPr>
          <w:rFonts w:ascii="Times New Roman" w:hAnsi="Times New Roman" w:cs="Times New Roman"/>
          <w:sz w:val="24"/>
          <w:szCs w:val="24"/>
        </w:rPr>
        <w:t>eltamethrin</w:t>
      </w:r>
      <w:proofErr w:type="spellEnd"/>
    </w:p>
    <w:p w14:paraId="40141815" w14:textId="77777777" w:rsidR="003E5C1F" w:rsidRPr="00521CAA" w:rsidRDefault="003E5C1F" w:rsidP="003E5C1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W w:w="1063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987"/>
        <w:gridCol w:w="1134"/>
        <w:gridCol w:w="1276"/>
        <w:gridCol w:w="1276"/>
        <w:gridCol w:w="992"/>
        <w:gridCol w:w="1286"/>
      </w:tblGrid>
      <w:tr w:rsidR="003E5C1F" w:rsidRPr="00142BDC" w14:paraId="779750F6" w14:textId="77777777" w:rsidTr="00F30AC5">
        <w:trPr>
          <w:jc w:val="center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5DECBD63" w14:textId="77777777" w:rsidR="003E5C1F" w:rsidRPr="00142BDC" w:rsidRDefault="003E5C1F" w:rsidP="00142BD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E2A5E0C" w14:textId="2D6E0BAD" w:rsidR="003E5C1F" w:rsidRPr="00142BDC" w:rsidRDefault="000579B7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0.05%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deltamethrin</w:t>
            </w:r>
            <w:proofErr w:type="spellEnd"/>
          </w:p>
        </w:tc>
        <w:tc>
          <w:tcPr>
            <w:tcW w:w="355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A66DF75" w14:textId="11B62E35" w:rsidR="003E5C1F" w:rsidRPr="00142BDC" w:rsidRDefault="000579B7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0.5%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deltamethrin</w:t>
            </w:r>
            <w:proofErr w:type="spellEnd"/>
          </w:p>
        </w:tc>
      </w:tr>
      <w:tr w:rsidR="003E5C1F" w:rsidRPr="00142BDC" w14:paraId="4BB35E59" w14:textId="77777777" w:rsidTr="00F30AC5">
        <w:trPr>
          <w:jc w:val="center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309D5D2" w14:textId="43E11727" w:rsidR="003E5C1F" w:rsidRPr="00142BDC" w:rsidRDefault="00114DDE" w:rsidP="00142B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 w:eastAsia="fr-FR"/>
              </w:rPr>
              <w:t>Explanatory</w:t>
            </w:r>
            <w:proofErr w:type="spellEnd"/>
            <w:r w:rsidRPr="00142B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fr-FR" w:eastAsia="fr-FR"/>
              </w:rPr>
              <w:t xml:space="preserve"> variables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14:paraId="2B5C94DC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 xml:space="preserve">LRT </w:t>
            </w:r>
            <w:r w:rsidRPr="00142BD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142BD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19C77EEA" w14:textId="0CB1DA4F" w:rsidR="003E5C1F" w:rsidRPr="00142BDC" w:rsidRDefault="00493D41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55C89F6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1A2569A0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 xml:space="preserve">LRT </w:t>
            </w:r>
            <w:r w:rsidRPr="00142BDC">
              <w:rPr>
                <w:rFonts w:ascii="Times New Roman" w:hAnsi="Times New Roman" w:cs="Times New Roman"/>
                <w:i/>
                <w:sz w:val="24"/>
                <w:szCs w:val="24"/>
              </w:rPr>
              <w:t>X</w:t>
            </w:r>
            <w:r w:rsidRPr="00142BDC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2851EF00" w14:textId="15D93C68" w:rsidR="003E5C1F" w:rsidRPr="00142BDC" w:rsidRDefault="00BF48A2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286" w:type="dxa"/>
            <w:tcBorders>
              <w:top w:val="single" w:sz="4" w:space="0" w:color="auto"/>
              <w:bottom w:val="single" w:sz="4" w:space="0" w:color="auto"/>
            </w:tcBorders>
          </w:tcPr>
          <w:p w14:paraId="6A4A9E9A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3E5C1F" w:rsidRPr="00142BDC" w14:paraId="29D8E917" w14:textId="77777777" w:rsidTr="00F30AC5">
        <w:trPr>
          <w:jc w:val="center"/>
        </w:trPr>
        <w:tc>
          <w:tcPr>
            <w:tcW w:w="3686" w:type="dxa"/>
            <w:tcBorders>
              <w:top w:val="single" w:sz="4" w:space="0" w:color="auto"/>
            </w:tcBorders>
          </w:tcPr>
          <w:p w14:paraId="3B376575" w14:textId="5F17EDEF" w:rsidR="003E5C1F" w:rsidRPr="00142BDC" w:rsidRDefault="00DA2D9C" w:rsidP="00F03B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F03BAB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573C0D46" w14:textId="650AB543" w:rsidR="003E5C1F" w:rsidRPr="00142BDC" w:rsidRDefault="00A90E3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11.63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5D6131E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0A833D2" w14:textId="76EBCA3F" w:rsidR="003E5C1F" w:rsidRPr="00142BDC" w:rsidRDefault="00A90E3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FD8FBE4" w14:textId="02D56EB0" w:rsidR="003E5C1F" w:rsidRPr="00142BDC" w:rsidRDefault="00E4308C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25.38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2445CBA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14:paraId="53A631FF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fr-FR"/>
              </w:rPr>
              <w:t>&lt; 0.001</w:t>
            </w:r>
          </w:p>
        </w:tc>
      </w:tr>
      <w:tr w:rsidR="003E5C1F" w:rsidRPr="00142BDC" w14:paraId="77C11BDA" w14:textId="77777777" w:rsidTr="00F30AC5">
        <w:trPr>
          <w:jc w:val="center"/>
        </w:trPr>
        <w:tc>
          <w:tcPr>
            <w:tcW w:w="3686" w:type="dxa"/>
          </w:tcPr>
          <w:p w14:paraId="0172EEF3" w14:textId="77777777" w:rsidR="003E5C1F" w:rsidRPr="00142BDC" w:rsidRDefault="003E5C1F" w:rsidP="00142B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Time</w:t>
            </w:r>
          </w:p>
        </w:tc>
        <w:tc>
          <w:tcPr>
            <w:tcW w:w="987" w:type="dxa"/>
          </w:tcPr>
          <w:p w14:paraId="3145A0B8" w14:textId="7F4B8693" w:rsidR="003E5C1F" w:rsidRPr="00142BDC" w:rsidRDefault="00A90E3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471.</w:t>
            </w:r>
            <w:r w:rsidR="009C563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14:paraId="57336E69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6B1FA6FE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 xml:space="preserve">&lt; </w:t>
            </w:r>
            <w:r w:rsidRPr="00142BD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fr-FR"/>
              </w:rPr>
              <w:t>0.001</w:t>
            </w:r>
          </w:p>
        </w:tc>
        <w:tc>
          <w:tcPr>
            <w:tcW w:w="1276" w:type="dxa"/>
          </w:tcPr>
          <w:p w14:paraId="3856558F" w14:textId="6B1E66CA" w:rsidR="003E5C1F" w:rsidRPr="00142BDC" w:rsidRDefault="00E4308C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1024.</w:t>
            </w:r>
            <w:r w:rsidR="00EE625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</w:tcPr>
          <w:p w14:paraId="631D2F61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14:paraId="71AF93AC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fr-FR"/>
              </w:rPr>
              <w:t>&lt; 0.001</w:t>
            </w:r>
          </w:p>
        </w:tc>
      </w:tr>
      <w:tr w:rsidR="003E5C1F" w:rsidRPr="00142BDC" w14:paraId="6B989D16" w14:textId="77777777" w:rsidTr="0055297D">
        <w:trPr>
          <w:jc w:val="center"/>
        </w:trPr>
        <w:tc>
          <w:tcPr>
            <w:tcW w:w="3686" w:type="dxa"/>
          </w:tcPr>
          <w:p w14:paraId="46566977" w14:textId="77777777" w:rsidR="003E5C1F" w:rsidRPr="00142BDC" w:rsidRDefault="003E5C1F" w:rsidP="00142BD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Replicate</w:t>
            </w:r>
          </w:p>
        </w:tc>
        <w:tc>
          <w:tcPr>
            <w:tcW w:w="987" w:type="dxa"/>
          </w:tcPr>
          <w:p w14:paraId="7C18CA07" w14:textId="03558D31" w:rsidR="003E5C1F" w:rsidRPr="00142BDC" w:rsidRDefault="009C563C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84.71</w:t>
            </w:r>
          </w:p>
        </w:tc>
        <w:tc>
          <w:tcPr>
            <w:tcW w:w="1134" w:type="dxa"/>
          </w:tcPr>
          <w:p w14:paraId="5E0B598A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14:paraId="7476EBA8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 xml:space="preserve">&lt; </w:t>
            </w:r>
            <w:r w:rsidRPr="00142BD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fr-FR"/>
              </w:rPr>
              <w:t>0.001</w:t>
            </w:r>
          </w:p>
        </w:tc>
        <w:tc>
          <w:tcPr>
            <w:tcW w:w="1276" w:type="dxa"/>
          </w:tcPr>
          <w:p w14:paraId="113B74C9" w14:textId="569244C9" w:rsidR="003E5C1F" w:rsidRPr="00142BDC" w:rsidRDefault="00E4308C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407.34</w:t>
            </w:r>
          </w:p>
        </w:tc>
        <w:tc>
          <w:tcPr>
            <w:tcW w:w="992" w:type="dxa"/>
          </w:tcPr>
          <w:p w14:paraId="30FBF419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86" w:type="dxa"/>
          </w:tcPr>
          <w:p w14:paraId="4CD03BF2" w14:textId="4BD29650" w:rsidR="003E5C1F" w:rsidRPr="00142BDC" w:rsidRDefault="00BC3988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&lt; </w:t>
            </w:r>
            <w:r w:rsidRPr="00BC3988"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</w:tr>
      <w:tr w:rsidR="003E5C1F" w:rsidRPr="00142BDC" w14:paraId="603F21EE" w14:textId="77777777" w:rsidTr="0055297D">
        <w:trPr>
          <w:jc w:val="center"/>
        </w:trPr>
        <w:tc>
          <w:tcPr>
            <w:tcW w:w="3686" w:type="dxa"/>
            <w:tcBorders>
              <w:bottom w:val="single" w:sz="4" w:space="0" w:color="auto"/>
            </w:tcBorders>
          </w:tcPr>
          <w:p w14:paraId="58CF3D97" w14:textId="16CC8415" w:rsidR="003E5C1F" w:rsidRPr="00142BDC" w:rsidRDefault="003E5C1F" w:rsidP="00F03BA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F03BAB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: Time</w:t>
            </w:r>
          </w:p>
        </w:tc>
        <w:tc>
          <w:tcPr>
            <w:tcW w:w="987" w:type="dxa"/>
            <w:tcBorders>
              <w:bottom w:val="single" w:sz="4" w:space="0" w:color="auto"/>
            </w:tcBorders>
            <w:vAlign w:val="center"/>
          </w:tcPr>
          <w:p w14:paraId="217AB993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1.69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C2E0F92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0E1845B5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0.64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436F95C" w14:textId="680BFE9A" w:rsidR="003E5C1F" w:rsidRPr="00142BDC" w:rsidRDefault="00E4308C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21.74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C0918A2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6" w:type="dxa"/>
            <w:tcBorders>
              <w:bottom w:val="single" w:sz="4" w:space="0" w:color="auto"/>
            </w:tcBorders>
            <w:vAlign w:val="center"/>
          </w:tcPr>
          <w:p w14:paraId="6402F35D" w14:textId="77777777" w:rsidR="003E5C1F" w:rsidRPr="00142BDC" w:rsidRDefault="003E5C1F" w:rsidP="00142BDC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2BDC">
              <w:rPr>
                <w:rFonts w:ascii="Times New Roman" w:eastAsia="Times New Roman" w:hAnsi="Times New Roman" w:cs="Times New Roman"/>
                <w:b/>
                <w:sz w:val="24"/>
                <w:szCs w:val="24"/>
                <w:bdr w:val="none" w:sz="0" w:space="0" w:color="auto" w:frame="1"/>
                <w:lang w:eastAsia="fr-FR"/>
              </w:rPr>
              <w:t>&lt; 0.001</w:t>
            </w:r>
          </w:p>
        </w:tc>
      </w:tr>
    </w:tbl>
    <w:p w14:paraId="4AEA4043" w14:textId="407B9CF5" w:rsidR="00493D41" w:rsidRDefault="00493D41" w:rsidP="00493D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7B03710" w14:textId="77777777" w:rsidR="00493D41" w:rsidRPr="003F733F" w:rsidRDefault="00493D41" w:rsidP="00493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 w:rsidRPr="003F733F">
        <w:rPr>
          <w:rFonts w:ascii="Times New Roman" w:hAnsi="Times New Roman" w:cs="Times New Roman"/>
          <w:sz w:val="24"/>
          <w:szCs w:val="24"/>
          <w:lang w:val="en"/>
        </w:rPr>
        <w:t xml:space="preserve">LRT = </w:t>
      </w:r>
      <w:r>
        <w:rPr>
          <w:rFonts w:ascii="Times New Roman" w:hAnsi="Times New Roman" w:cs="Times New Roman"/>
          <w:sz w:val="24"/>
          <w:szCs w:val="24"/>
        </w:rPr>
        <w:t>Likelihood R</w:t>
      </w:r>
      <w:r w:rsidRPr="00CD5121">
        <w:rPr>
          <w:rFonts w:ascii="Times New Roman" w:hAnsi="Times New Roman" w:cs="Times New Roman"/>
          <w:sz w:val="24"/>
          <w:szCs w:val="24"/>
        </w:rPr>
        <w:t>atio</w:t>
      </w:r>
    </w:p>
    <w:p w14:paraId="5E3D29CB" w14:textId="77777777" w:rsidR="00493D41" w:rsidRPr="003F733F" w:rsidRDefault="00493D41" w:rsidP="00493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6B792770" w14:textId="4D64BF18" w:rsidR="00493D41" w:rsidRPr="003F733F" w:rsidRDefault="00FA1533" w:rsidP="00493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sym w:font="Symbol" w:char="F063"/>
      </w:r>
      <w:r w:rsidRPr="003F733F">
        <w:rPr>
          <w:rFonts w:ascii="Times New Roman" w:eastAsia="Calibri" w:hAnsi="Times New Roman" w:cs="Times New Roman"/>
          <w:i/>
          <w:sz w:val="24"/>
          <w:szCs w:val="24"/>
          <w:vertAlign w:val="superscript"/>
        </w:rPr>
        <w:t xml:space="preserve">2 </w:t>
      </w:r>
      <w:r>
        <w:rPr>
          <w:rFonts w:ascii="Times New Roman" w:eastAsia="Calibri" w:hAnsi="Times New Roman" w:cs="Times New Roman"/>
          <w:sz w:val="24"/>
          <w:szCs w:val="24"/>
        </w:rPr>
        <w:t>=</w:t>
      </w:r>
      <w:r w:rsidR="00493D41" w:rsidRPr="003F733F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proofErr w:type="spellStart"/>
      <w:r w:rsidR="00493D41" w:rsidRPr="003F733F">
        <w:rPr>
          <w:rFonts w:ascii="Times New Roman" w:eastAsia="Calibri" w:hAnsi="Times New Roman" w:cs="Times New Roman"/>
          <w:sz w:val="24"/>
          <w:szCs w:val="24"/>
        </w:rPr>
        <w:t>Chisq</w:t>
      </w:r>
      <w:proofErr w:type="spellEnd"/>
      <w:r w:rsidR="00493D41" w:rsidRPr="003F733F">
        <w:rPr>
          <w:rFonts w:ascii="Times New Roman" w:eastAsia="Calibri" w:hAnsi="Times New Roman" w:cs="Times New Roman"/>
          <w:sz w:val="24"/>
          <w:szCs w:val="24"/>
        </w:rPr>
        <w:t xml:space="preserve"> square</w:t>
      </w:r>
    </w:p>
    <w:p w14:paraId="21EAD399" w14:textId="77777777" w:rsidR="00493D41" w:rsidRPr="003F733F" w:rsidRDefault="00493D41" w:rsidP="00493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48C45B3D" w14:textId="5C2ED2EA" w:rsidR="00493D41" w:rsidRPr="003F733F" w:rsidRDefault="00493D41" w:rsidP="00493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"/>
        </w:rPr>
        <w:t>df</w:t>
      </w:r>
      <w:proofErr w:type="spellEnd"/>
      <w:r w:rsidRPr="003F733F">
        <w:rPr>
          <w:rFonts w:ascii="Times New Roman" w:hAnsi="Times New Roman" w:cs="Times New Roman"/>
          <w:sz w:val="24"/>
          <w:szCs w:val="24"/>
          <w:lang w:val="en"/>
        </w:rPr>
        <w:t xml:space="preserve"> = degree of freedom</w:t>
      </w:r>
    </w:p>
    <w:p w14:paraId="2FED1804" w14:textId="77777777" w:rsidR="00493D41" w:rsidRPr="003F733F" w:rsidRDefault="00493D41" w:rsidP="00493D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6BF5B385" w14:textId="17277FB6" w:rsidR="00A47C3B" w:rsidRDefault="00135256" w:rsidP="00A90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t>P = P-</w:t>
      </w:r>
      <w:r w:rsidR="00493D41" w:rsidRPr="003F733F">
        <w:rPr>
          <w:rFonts w:ascii="Times New Roman" w:hAnsi="Times New Roman" w:cs="Times New Roman"/>
          <w:sz w:val="24"/>
          <w:szCs w:val="24"/>
          <w:lang w:val="en"/>
        </w:rPr>
        <w:t>value</w:t>
      </w:r>
      <w:r w:rsidR="00493D41">
        <w:rPr>
          <w:rFonts w:ascii="Times New Roman" w:hAnsi="Times New Roman" w:cs="Times New Roman"/>
          <w:sz w:val="24"/>
          <w:szCs w:val="24"/>
          <w:lang w:val="en"/>
        </w:rPr>
        <w:tab/>
      </w:r>
    </w:p>
    <w:p w14:paraId="615B16AC" w14:textId="3CD1621F" w:rsidR="00155635" w:rsidRDefault="00155635" w:rsidP="00A90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47AE101C" w14:textId="77777777" w:rsidR="00155635" w:rsidRPr="00493D41" w:rsidRDefault="00155635" w:rsidP="00A90E3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"/>
        </w:rPr>
        <w:sectPr w:rsidR="00155635" w:rsidRPr="00493D41" w:rsidSect="009542BC">
          <w:footerReference w:type="default" r:id="rId7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14:paraId="4303ECD7" w14:textId="6C389DB6" w:rsidR="00E45338" w:rsidRPr="008837D5" w:rsidRDefault="007D634C" w:rsidP="00A47C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 w:rsidRPr="008837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S2</w:t>
      </w:r>
      <w:r w:rsidR="00E45338" w:rsidRPr="008837D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647C3" w:rsidRPr="006647C3">
        <w:rPr>
          <w:rFonts w:ascii="Times New Roman" w:hAnsi="Times New Roman" w:cs="Times New Roman"/>
          <w:sz w:val="24"/>
          <w:szCs w:val="24"/>
        </w:rPr>
        <w:t>K</w:t>
      </w:r>
      <w:r w:rsidR="00A37D25" w:rsidRPr="007D634C">
        <w:rPr>
          <w:rFonts w:ascii="Times New Roman" w:hAnsi="Times New Roman" w:cs="Times New Roman"/>
          <w:sz w:val="24"/>
          <w:szCs w:val="24"/>
        </w:rPr>
        <w:t>nockdown</w:t>
      </w:r>
      <w:r w:rsidR="00E45338" w:rsidRPr="007D634C">
        <w:rPr>
          <w:rFonts w:ascii="Times New Roman" w:hAnsi="Times New Roman" w:cs="Times New Roman"/>
          <w:sz w:val="24"/>
          <w:szCs w:val="24"/>
        </w:rPr>
        <w:t xml:space="preserve"> </w:t>
      </w:r>
      <w:r w:rsidR="006647C3">
        <w:rPr>
          <w:rFonts w:ascii="Times New Roman" w:hAnsi="Times New Roman" w:cs="Times New Roman"/>
          <w:sz w:val="24"/>
          <w:szCs w:val="24"/>
        </w:rPr>
        <w:t xml:space="preserve">rate </w:t>
      </w:r>
      <w:r w:rsidR="00C82341" w:rsidRPr="007D634C">
        <w:rPr>
          <w:rFonts w:ascii="Times New Roman" w:hAnsi="Times New Roman" w:cs="Times New Roman"/>
          <w:sz w:val="24"/>
          <w:szCs w:val="24"/>
        </w:rPr>
        <w:t xml:space="preserve">over time for each plant </w:t>
      </w:r>
      <w:r w:rsidR="006647C3">
        <w:rPr>
          <w:rFonts w:ascii="Times New Roman" w:hAnsi="Times New Roman" w:cs="Times New Roman"/>
          <w:sz w:val="24"/>
          <w:szCs w:val="24"/>
        </w:rPr>
        <w:t>diet</w:t>
      </w:r>
      <w:r w:rsidR="005D035E" w:rsidRPr="007D634C">
        <w:rPr>
          <w:rFonts w:ascii="Times New Roman" w:hAnsi="Times New Roman" w:cs="Times New Roman"/>
          <w:sz w:val="24"/>
          <w:szCs w:val="24"/>
        </w:rPr>
        <w:t xml:space="preserve"> and each dose of </w:t>
      </w:r>
      <w:proofErr w:type="spellStart"/>
      <w:r w:rsidR="005D035E" w:rsidRPr="007D634C">
        <w:rPr>
          <w:rFonts w:ascii="Times New Roman" w:hAnsi="Times New Roman" w:cs="Times New Roman"/>
          <w:sz w:val="24"/>
          <w:szCs w:val="24"/>
        </w:rPr>
        <w:t>deltamethrin</w:t>
      </w:r>
      <w:proofErr w:type="spellEnd"/>
      <w:r w:rsidR="00D656D4" w:rsidRPr="007D634C">
        <w:rPr>
          <w:rFonts w:ascii="Times New Roman" w:hAnsi="Times New Roman" w:cs="Times New Roman"/>
          <w:sz w:val="24"/>
          <w:szCs w:val="24"/>
        </w:rPr>
        <w:t xml:space="preserve"> (replicates 1 and 2 </w:t>
      </w:r>
      <w:r w:rsidR="00C82341" w:rsidRPr="007D634C">
        <w:rPr>
          <w:rFonts w:ascii="Times New Roman" w:hAnsi="Times New Roman" w:cs="Times New Roman"/>
          <w:sz w:val="24"/>
          <w:szCs w:val="24"/>
        </w:rPr>
        <w:t>combined)</w:t>
      </w:r>
    </w:p>
    <w:tbl>
      <w:tblPr>
        <w:tblStyle w:val="Grilledutableau"/>
        <w:tblW w:w="15593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1418"/>
        <w:gridCol w:w="1418"/>
        <w:gridCol w:w="1365"/>
        <w:gridCol w:w="1114"/>
        <w:gridCol w:w="1189"/>
        <w:gridCol w:w="1107"/>
        <w:gridCol w:w="1108"/>
        <w:gridCol w:w="1107"/>
        <w:gridCol w:w="1107"/>
        <w:gridCol w:w="1217"/>
        <w:gridCol w:w="1107"/>
        <w:gridCol w:w="1217"/>
        <w:gridCol w:w="1119"/>
      </w:tblGrid>
      <w:tr w:rsidR="00E45338" w:rsidRPr="00493D41" w14:paraId="32FC3974" w14:textId="77777777" w:rsidTr="00666007"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A1D823" w14:textId="6A11B00E" w:rsidR="00E45338" w:rsidRPr="00493D41" w:rsidRDefault="00E45338" w:rsidP="00462F6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3D41">
              <w:rPr>
                <w:rFonts w:ascii="Times New Roman" w:hAnsi="Times New Roman" w:cs="Times New Roman"/>
                <w:b/>
              </w:rPr>
              <w:t>Insecticide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3ED7CFF" w14:textId="1D4AD355" w:rsidR="00E45338" w:rsidRPr="00493D41" w:rsidRDefault="00A23446" w:rsidP="00493D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Mosquito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E12B04" w14:textId="04A0CB93" w:rsidR="00E45338" w:rsidRPr="00493D41" w:rsidRDefault="00A23446" w:rsidP="00493D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Plant diet</w:t>
            </w:r>
          </w:p>
        </w:tc>
        <w:tc>
          <w:tcPr>
            <w:tcW w:w="11392" w:type="dxa"/>
            <w:gridSpan w:val="10"/>
            <w:tcBorders>
              <w:left w:val="nil"/>
              <w:bottom w:val="single" w:sz="4" w:space="0" w:color="auto"/>
              <w:right w:val="nil"/>
            </w:tcBorders>
          </w:tcPr>
          <w:p w14:paraId="413BECE7" w14:textId="55CC91AF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493D41">
              <w:rPr>
                <w:rFonts w:ascii="Times New Roman" w:hAnsi="Times New Roman" w:cs="Times New Roman"/>
                <w:b/>
              </w:rPr>
              <w:t xml:space="preserve">% KD (min) ± </w:t>
            </w:r>
            <w:r w:rsidR="002476F7">
              <w:rPr>
                <w:rFonts w:ascii="Times New Roman" w:hAnsi="Times New Roman" w:cs="Times New Roman"/>
                <w:b/>
              </w:rPr>
              <w:t xml:space="preserve">95 </w:t>
            </w:r>
            <w:r w:rsidRPr="00493D41">
              <w:rPr>
                <w:rFonts w:ascii="Times New Roman" w:hAnsi="Times New Roman" w:cs="Times New Roman"/>
                <w:b/>
              </w:rPr>
              <w:t>CI</w:t>
            </w:r>
          </w:p>
        </w:tc>
      </w:tr>
      <w:tr w:rsidR="00A1654B" w:rsidRPr="00493D41" w14:paraId="7F5BEBD0" w14:textId="77777777" w:rsidTr="00666007"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34E153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4D9E3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179DCD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4" w:type="dxa"/>
            <w:tcBorders>
              <w:left w:val="nil"/>
              <w:right w:val="nil"/>
            </w:tcBorders>
          </w:tcPr>
          <w:p w14:paraId="3A0D8E20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89" w:type="dxa"/>
            <w:tcBorders>
              <w:left w:val="nil"/>
              <w:right w:val="nil"/>
            </w:tcBorders>
          </w:tcPr>
          <w:p w14:paraId="3512347F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07" w:type="dxa"/>
            <w:tcBorders>
              <w:left w:val="nil"/>
              <w:right w:val="nil"/>
            </w:tcBorders>
          </w:tcPr>
          <w:p w14:paraId="1674C1EF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08" w:type="dxa"/>
            <w:tcBorders>
              <w:left w:val="nil"/>
              <w:right w:val="nil"/>
            </w:tcBorders>
          </w:tcPr>
          <w:p w14:paraId="1840A07A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107" w:type="dxa"/>
            <w:tcBorders>
              <w:left w:val="nil"/>
              <w:right w:val="nil"/>
            </w:tcBorders>
          </w:tcPr>
          <w:p w14:paraId="02593A12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107" w:type="dxa"/>
            <w:tcBorders>
              <w:left w:val="nil"/>
              <w:right w:val="nil"/>
            </w:tcBorders>
          </w:tcPr>
          <w:p w14:paraId="34157E89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217" w:type="dxa"/>
            <w:tcBorders>
              <w:left w:val="nil"/>
              <w:right w:val="nil"/>
            </w:tcBorders>
          </w:tcPr>
          <w:p w14:paraId="37A417E0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107" w:type="dxa"/>
            <w:tcBorders>
              <w:left w:val="nil"/>
              <w:right w:val="nil"/>
            </w:tcBorders>
          </w:tcPr>
          <w:p w14:paraId="2D34CF82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217" w:type="dxa"/>
            <w:tcBorders>
              <w:left w:val="nil"/>
              <w:right w:val="nil"/>
            </w:tcBorders>
          </w:tcPr>
          <w:p w14:paraId="5E096D9D" w14:textId="77777777" w:rsidR="00E45338" w:rsidRPr="00493D41" w:rsidRDefault="00E45338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19" w:type="dxa"/>
            <w:tcBorders>
              <w:left w:val="nil"/>
              <w:right w:val="nil"/>
            </w:tcBorders>
          </w:tcPr>
          <w:p w14:paraId="2ABF1380" w14:textId="77777777" w:rsidR="00E45338" w:rsidRPr="00493D41" w:rsidRDefault="00090A8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5-60</w:t>
            </w:r>
            <w:r w:rsidR="00E45338" w:rsidRPr="00493D41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54811" w:rsidRPr="00493D41" w14:paraId="1048D8A3" w14:textId="77777777" w:rsidTr="00666007"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72945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3AB24266" w14:textId="5AC67B33" w:rsidR="00354811" w:rsidRPr="00493D41" w:rsidRDefault="000579B7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0.05% </w:t>
            </w:r>
            <w:proofErr w:type="spellStart"/>
            <w:r>
              <w:rPr>
                <w:rFonts w:ascii="Times New Roman" w:hAnsi="Times New Roman" w:cs="Times New Roman"/>
              </w:rPr>
              <w:t>deltamethrin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3AA06A3" w14:textId="77777777" w:rsidR="00354811" w:rsidRPr="00493D41" w:rsidRDefault="00354811" w:rsidP="00493D41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  <w:p w14:paraId="0CCD9547" w14:textId="071F78A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493D41">
              <w:rPr>
                <w:rFonts w:ascii="Times New Roman" w:hAnsi="Times New Roman" w:cs="Times New Roman"/>
                <w:i/>
              </w:rPr>
              <w:t>gambiae</w:t>
            </w:r>
            <w:proofErr w:type="spellEnd"/>
            <w:r w:rsidRPr="00493D4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93D41">
              <w:rPr>
                <w:rFonts w:ascii="Times New Roman" w:hAnsi="Times New Roman" w:cs="Times New Roman"/>
                <w:i/>
                <w:iCs/>
              </w:rPr>
              <w:t>s.l.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E47426" w14:textId="2EE56868" w:rsidR="00354811" w:rsidRPr="00493D41" w:rsidRDefault="00DF5440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 glucose</w:t>
            </w:r>
          </w:p>
        </w:tc>
        <w:tc>
          <w:tcPr>
            <w:tcW w:w="1114" w:type="dxa"/>
            <w:vMerge w:val="restart"/>
            <w:tcBorders>
              <w:left w:val="nil"/>
              <w:right w:val="nil"/>
            </w:tcBorders>
          </w:tcPr>
          <w:p w14:paraId="6848A7D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465C2C1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591341C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52CFFCB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9" w:type="dxa"/>
            <w:vMerge w:val="restart"/>
            <w:tcBorders>
              <w:left w:val="nil"/>
              <w:right w:val="nil"/>
            </w:tcBorders>
          </w:tcPr>
          <w:p w14:paraId="101F990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273E8E7E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25ED2F4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173C40F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7D94183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3571FECD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7148CC0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10C7DBF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08" w:type="dxa"/>
            <w:vMerge w:val="restart"/>
            <w:tcBorders>
              <w:left w:val="nil"/>
              <w:right w:val="nil"/>
            </w:tcBorders>
          </w:tcPr>
          <w:p w14:paraId="5E4D9DC4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0.01±0.01</w:t>
            </w:r>
          </w:p>
          <w:p w14:paraId="62AA53A6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0.01±0.01</w:t>
            </w:r>
          </w:p>
          <w:p w14:paraId="3B57F34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381CBAD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0.01±0.01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4137BD7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0.01±0.02</w:t>
            </w:r>
          </w:p>
          <w:p w14:paraId="126C5A6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0.02±0.02</w:t>
            </w:r>
          </w:p>
          <w:p w14:paraId="61D4983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0.02±0.02</w:t>
            </w:r>
          </w:p>
          <w:p w14:paraId="33DFCF9E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0.01±0.01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2C2CBA3D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0.02±0.02</w:t>
            </w:r>
          </w:p>
          <w:p w14:paraId="4AF187D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0.02±0.03</w:t>
            </w:r>
          </w:p>
          <w:p w14:paraId="2EF4CFC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0.05±0.03</w:t>
            </w:r>
          </w:p>
          <w:p w14:paraId="00D386C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0.04±0.03</w:t>
            </w:r>
          </w:p>
        </w:tc>
        <w:tc>
          <w:tcPr>
            <w:tcW w:w="1217" w:type="dxa"/>
            <w:vMerge w:val="restart"/>
            <w:tcBorders>
              <w:left w:val="nil"/>
              <w:right w:val="nil"/>
            </w:tcBorders>
          </w:tcPr>
          <w:p w14:paraId="4DE6E58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0.03±0.03</w:t>
            </w:r>
          </w:p>
          <w:p w14:paraId="2DFF2B7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0.05±0.04</w:t>
            </w:r>
          </w:p>
          <w:p w14:paraId="3133D3A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0.09±0.04</w:t>
            </w:r>
          </w:p>
          <w:p w14:paraId="2C4C13A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0.05±0.03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7D99A60E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0.08±0.04</w:t>
            </w:r>
          </w:p>
          <w:p w14:paraId="0A846B7D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0.08±0.05</w:t>
            </w:r>
          </w:p>
          <w:p w14:paraId="151C4C64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0.14±0.05</w:t>
            </w:r>
          </w:p>
          <w:p w14:paraId="79AB51B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0.13±0.05</w:t>
            </w:r>
          </w:p>
        </w:tc>
        <w:tc>
          <w:tcPr>
            <w:tcW w:w="1217" w:type="dxa"/>
            <w:vMerge w:val="restart"/>
            <w:tcBorders>
              <w:left w:val="nil"/>
              <w:right w:val="nil"/>
            </w:tcBorders>
          </w:tcPr>
          <w:p w14:paraId="3C6B054B" w14:textId="3D832899" w:rsidR="00354811" w:rsidRPr="00493D41" w:rsidRDefault="004C4DB6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0.15±0.05</w:t>
            </w:r>
          </w:p>
          <w:p w14:paraId="70B6D50D" w14:textId="4EBDECAD" w:rsidR="00354811" w:rsidRPr="00493D41" w:rsidRDefault="004C4DB6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</w:t>
            </w:r>
            <w:r w:rsidR="00354811" w:rsidRPr="00493D41">
              <w:rPr>
                <w:rFonts w:ascii="Times New Roman" w:hAnsi="Times New Roman" w:cs="Times New Roman"/>
              </w:rPr>
              <w:t>±0.06</w:t>
            </w:r>
          </w:p>
          <w:p w14:paraId="31184684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0.20±0.06</w:t>
            </w:r>
          </w:p>
          <w:p w14:paraId="0B55F3E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0.22±0.06</w:t>
            </w:r>
          </w:p>
        </w:tc>
        <w:tc>
          <w:tcPr>
            <w:tcW w:w="1119" w:type="dxa"/>
            <w:vMerge w:val="restart"/>
            <w:tcBorders>
              <w:left w:val="nil"/>
              <w:right w:val="nil"/>
            </w:tcBorders>
          </w:tcPr>
          <w:p w14:paraId="7B7B6086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0.03±0.01</w:t>
            </w:r>
          </w:p>
          <w:p w14:paraId="4732F2E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0.04±0.01</w:t>
            </w:r>
          </w:p>
          <w:p w14:paraId="089E973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0.06±0.01</w:t>
            </w:r>
          </w:p>
          <w:p w14:paraId="471BCB0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0.05±0.01</w:t>
            </w:r>
          </w:p>
        </w:tc>
      </w:tr>
      <w:tr w:rsidR="00354811" w:rsidRPr="00493D41" w14:paraId="0C70C6B6" w14:textId="77777777" w:rsidTr="0066600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5AB99D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338AE0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20795135" w14:textId="14168A21" w:rsidR="00354811" w:rsidRPr="00493D41" w:rsidRDefault="00DF5440" w:rsidP="00493D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B.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lupulina</w:t>
            </w:r>
            <w:proofErr w:type="spellEnd"/>
          </w:p>
        </w:tc>
        <w:tc>
          <w:tcPr>
            <w:tcW w:w="1114" w:type="dxa"/>
            <w:vMerge/>
            <w:tcBorders>
              <w:left w:val="nil"/>
              <w:right w:val="nil"/>
            </w:tcBorders>
          </w:tcPr>
          <w:p w14:paraId="692D321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/>
            <w:tcBorders>
              <w:left w:val="nil"/>
              <w:right w:val="nil"/>
            </w:tcBorders>
          </w:tcPr>
          <w:p w14:paraId="05E7CCBE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28A6387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  <w:right w:val="nil"/>
            </w:tcBorders>
          </w:tcPr>
          <w:p w14:paraId="0BD103DA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6C8D74C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09C59AB6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7CCCF66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5E14E544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62AC4F9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  <w:tcBorders>
              <w:left w:val="nil"/>
              <w:right w:val="nil"/>
            </w:tcBorders>
          </w:tcPr>
          <w:p w14:paraId="0777728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811" w:rsidRPr="00493D41" w14:paraId="5E47008F" w14:textId="77777777" w:rsidTr="0066600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D83F3A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A274F1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4111339D" w14:textId="02DC49D4" w:rsidR="00354811" w:rsidRPr="00493D41" w:rsidRDefault="00DF5440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thevetia</w:t>
            </w:r>
            <w:proofErr w:type="spellEnd"/>
          </w:p>
        </w:tc>
        <w:tc>
          <w:tcPr>
            <w:tcW w:w="1114" w:type="dxa"/>
            <w:vMerge/>
            <w:tcBorders>
              <w:left w:val="nil"/>
              <w:right w:val="nil"/>
            </w:tcBorders>
          </w:tcPr>
          <w:p w14:paraId="4BF5F23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/>
            <w:tcBorders>
              <w:left w:val="nil"/>
              <w:right w:val="nil"/>
            </w:tcBorders>
          </w:tcPr>
          <w:p w14:paraId="3559FC3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582D10A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  <w:right w:val="nil"/>
            </w:tcBorders>
          </w:tcPr>
          <w:p w14:paraId="53E4FEF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1315D57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47AC307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33CC427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3E1D8A2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0E4A786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  <w:tcBorders>
              <w:left w:val="nil"/>
              <w:right w:val="nil"/>
            </w:tcBorders>
          </w:tcPr>
          <w:p w14:paraId="59F9C6A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811" w:rsidRPr="00493D41" w14:paraId="59DED609" w14:textId="77777777" w:rsidTr="00666007"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ED4C8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CF9E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2C1B96" w14:textId="478AD6FD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B. </w:t>
            </w:r>
            <w:proofErr w:type="spellStart"/>
            <w:r w:rsidRPr="00493D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l+</w:t>
            </w:r>
            <w:r w:rsidR="006236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</w:t>
            </w:r>
            <w:proofErr w:type="spellEnd"/>
            <w:r w:rsidR="006236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T</w:t>
            </w:r>
          </w:p>
        </w:tc>
        <w:tc>
          <w:tcPr>
            <w:tcW w:w="1114" w:type="dxa"/>
            <w:vMerge/>
            <w:tcBorders>
              <w:left w:val="nil"/>
              <w:right w:val="nil"/>
            </w:tcBorders>
          </w:tcPr>
          <w:p w14:paraId="222B2F5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/>
            <w:tcBorders>
              <w:left w:val="nil"/>
              <w:right w:val="nil"/>
            </w:tcBorders>
          </w:tcPr>
          <w:p w14:paraId="6DC330D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74363A1E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  <w:right w:val="nil"/>
            </w:tcBorders>
          </w:tcPr>
          <w:p w14:paraId="5F6074C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126CD51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7437317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04725E5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329A89B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6DA24EAD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06B1463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811" w:rsidRPr="00493D41" w14:paraId="2B4C3C28" w14:textId="77777777" w:rsidTr="00666007"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C60A5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  <w:p w14:paraId="4C884543" w14:textId="3AB3189C" w:rsidR="00354811" w:rsidRPr="00493D41" w:rsidRDefault="000579B7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0.5% </w:t>
            </w:r>
            <w:proofErr w:type="spellStart"/>
            <w:r>
              <w:rPr>
                <w:rFonts w:ascii="Times New Roman" w:hAnsi="Times New Roman" w:cs="Times New Roman"/>
              </w:rPr>
              <w:t>deltamethrin</w:t>
            </w:r>
            <w:proofErr w:type="spellEnd"/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2D5ED04" w14:textId="77777777" w:rsidR="00354811" w:rsidRPr="00493D41" w:rsidRDefault="00354811" w:rsidP="00493D41">
            <w:pPr>
              <w:spacing w:line="360" w:lineRule="auto"/>
              <w:rPr>
                <w:rFonts w:ascii="Times New Roman" w:hAnsi="Times New Roman" w:cs="Times New Roman"/>
                <w:i/>
              </w:rPr>
            </w:pPr>
          </w:p>
          <w:p w14:paraId="03F2657C" w14:textId="5D646540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  <w:i/>
              </w:rPr>
              <w:t xml:space="preserve">An. </w:t>
            </w:r>
            <w:proofErr w:type="spellStart"/>
            <w:r w:rsidRPr="00493D41">
              <w:rPr>
                <w:rFonts w:ascii="Times New Roman" w:hAnsi="Times New Roman" w:cs="Times New Roman"/>
                <w:i/>
              </w:rPr>
              <w:t>gambiae</w:t>
            </w:r>
            <w:proofErr w:type="spellEnd"/>
            <w:r w:rsidRPr="00493D41"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 w:rsidRPr="00493D41">
              <w:rPr>
                <w:rFonts w:ascii="Times New Roman" w:hAnsi="Times New Roman" w:cs="Times New Roman"/>
                <w:i/>
                <w:iCs/>
              </w:rPr>
              <w:t>s.l</w:t>
            </w:r>
            <w:r w:rsidRPr="00493D41">
              <w:rPr>
                <w:rFonts w:ascii="Times New Roman" w:hAnsi="Times New Roman" w:cs="Times New Roman"/>
              </w:rPr>
              <w:t>.</w:t>
            </w:r>
            <w:proofErr w:type="spellEnd"/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52BEDEA" w14:textId="73B74D7E" w:rsidR="00354811" w:rsidRPr="00493D41" w:rsidRDefault="00DF5440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5% glucose</w:t>
            </w:r>
          </w:p>
        </w:tc>
        <w:tc>
          <w:tcPr>
            <w:tcW w:w="1114" w:type="dxa"/>
            <w:vMerge w:val="restart"/>
            <w:tcBorders>
              <w:left w:val="nil"/>
              <w:right w:val="nil"/>
            </w:tcBorders>
          </w:tcPr>
          <w:p w14:paraId="0152CF6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60EB480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0.01±0.01</w:t>
            </w:r>
          </w:p>
          <w:p w14:paraId="3D373BCA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  <w:p w14:paraId="0AFD945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89" w:type="dxa"/>
            <w:vMerge w:val="restart"/>
            <w:tcBorders>
              <w:left w:val="nil"/>
              <w:right w:val="nil"/>
            </w:tcBorders>
          </w:tcPr>
          <w:p w14:paraId="3D31A7C6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0.03±0.03</w:t>
            </w:r>
          </w:p>
          <w:p w14:paraId="34FE37AA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0.06±0.04</w:t>
            </w:r>
          </w:p>
          <w:p w14:paraId="17AA3B5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0.12±0.05</w:t>
            </w:r>
          </w:p>
          <w:p w14:paraId="78B3567D" w14:textId="52805879" w:rsidR="00354811" w:rsidRPr="00493D41" w:rsidRDefault="003B1FB7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0.14±0.05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1309EA1B" w14:textId="4437F4CD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0.2</w:t>
            </w:r>
            <w:r w:rsidR="00AB30F1">
              <w:rPr>
                <w:rFonts w:ascii="Times New Roman" w:hAnsi="Times New Roman" w:cs="Times New Roman"/>
              </w:rPr>
              <w:t>2</w:t>
            </w:r>
            <w:r w:rsidRPr="00493D41">
              <w:rPr>
                <w:rFonts w:ascii="Times New Roman" w:hAnsi="Times New Roman" w:cs="Times New Roman"/>
              </w:rPr>
              <w:t>±0.07</w:t>
            </w:r>
          </w:p>
          <w:p w14:paraId="7E66C87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0.18±0.07</w:t>
            </w:r>
          </w:p>
          <w:p w14:paraId="4825D2C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0.27±0.07</w:t>
            </w:r>
          </w:p>
          <w:p w14:paraId="6E13E9D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0.36±0.08</w:t>
            </w:r>
          </w:p>
        </w:tc>
        <w:tc>
          <w:tcPr>
            <w:tcW w:w="1108" w:type="dxa"/>
            <w:vMerge w:val="restart"/>
            <w:tcBorders>
              <w:left w:val="nil"/>
              <w:right w:val="nil"/>
            </w:tcBorders>
          </w:tcPr>
          <w:p w14:paraId="0CFEDD3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0.40±0.08</w:t>
            </w:r>
          </w:p>
          <w:p w14:paraId="287A11A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0.33±0.08</w:t>
            </w:r>
          </w:p>
          <w:p w14:paraId="6E03F8C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0.61±0.08</w:t>
            </w:r>
          </w:p>
          <w:p w14:paraId="296AC9B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0.51±0.08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00C98E4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0.69±0.07</w:t>
            </w:r>
          </w:p>
          <w:p w14:paraId="4F6526D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0.72±0.08</w:t>
            </w:r>
          </w:p>
          <w:p w14:paraId="7690048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0.74±0.07</w:t>
            </w:r>
          </w:p>
          <w:p w14:paraId="0E09E4F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0.72±0.07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2CA0B2D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0.82±0.06</w:t>
            </w:r>
          </w:p>
          <w:p w14:paraId="2BF8B76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0.89±0.05</w:t>
            </w:r>
          </w:p>
          <w:p w14:paraId="7FA1664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0.90±0.05</w:t>
            </w:r>
          </w:p>
          <w:p w14:paraId="6DDC920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0.80±0.06</w:t>
            </w:r>
          </w:p>
        </w:tc>
        <w:tc>
          <w:tcPr>
            <w:tcW w:w="1217" w:type="dxa"/>
            <w:vMerge w:val="restart"/>
            <w:tcBorders>
              <w:left w:val="nil"/>
              <w:right w:val="nil"/>
            </w:tcBorders>
          </w:tcPr>
          <w:p w14:paraId="41DBA64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0.86±0.05</w:t>
            </w:r>
          </w:p>
          <w:p w14:paraId="2287F75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0.93±0.04</w:t>
            </w:r>
          </w:p>
          <w:p w14:paraId="5528D23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0.93±0.04</w:t>
            </w:r>
          </w:p>
          <w:p w14:paraId="1A1593B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0.862±0.05</w:t>
            </w:r>
          </w:p>
        </w:tc>
        <w:tc>
          <w:tcPr>
            <w:tcW w:w="1107" w:type="dxa"/>
            <w:vMerge w:val="restart"/>
            <w:tcBorders>
              <w:left w:val="nil"/>
              <w:right w:val="nil"/>
            </w:tcBorders>
          </w:tcPr>
          <w:p w14:paraId="48D0F0D4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0.99±0.02</w:t>
            </w:r>
          </w:p>
          <w:p w14:paraId="12B3DFF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0.98±0.03</w:t>
            </w:r>
          </w:p>
          <w:p w14:paraId="19A2DBB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0.95±0.04</w:t>
            </w:r>
          </w:p>
          <w:p w14:paraId="17D4F4E6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0.97±0.03</w:t>
            </w:r>
          </w:p>
        </w:tc>
        <w:tc>
          <w:tcPr>
            <w:tcW w:w="1217" w:type="dxa"/>
            <w:vMerge w:val="restart"/>
            <w:tcBorders>
              <w:left w:val="nil"/>
              <w:right w:val="nil"/>
            </w:tcBorders>
          </w:tcPr>
          <w:p w14:paraId="5FC3CC1B" w14:textId="4FBDECF3" w:rsidR="00354811" w:rsidRPr="00493D41" w:rsidRDefault="00AB30F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0.95</w:t>
            </w:r>
            <w:r w:rsidR="00354811" w:rsidRPr="00493D41">
              <w:rPr>
                <w:rFonts w:ascii="Times New Roman" w:hAnsi="Times New Roman" w:cs="Times New Roman"/>
              </w:rPr>
              <w:t>±0.03</w:t>
            </w:r>
          </w:p>
          <w:p w14:paraId="757A1C9E" w14:textId="25F10445" w:rsidR="00354811" w:rsidRPr="00493D41" w:rsidRDefault="00320230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0.98±0.03</w:t>
            </w:r>
          </w:p>
          <w:p w14:paraId="68A8E06B" w14:textId="662C7DBD" w:rsidR="00354811" w:rsidRPr="00493D41" w:rsidRDefault="004A28CE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0.97</w:t>
            </w:r>
            <w:r w:rsidR="00354811" w:rsidRPr="00493D41">
              <w:rPr>
                <w:rFonts w:ascii="Times New Roman" w:hAnsi="Times New Roman" w:cs="Times New Roman"/>
              </w:rPr>
              <w:t>±0.03</w:t>
            </w:r>
          </w:p>
          <w:p w14:paraId="31B64F00" w14:textId="4C47B885" w:rsidR="00354811" w:rsidRPr="00493D41" w:rsidRDefault="003B1FB7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0.98±0.02</w:t>
            </w:r>
          </w:p>
        </w:tc>
        <w:tc>
          <w:tcPr>
            <w:tcW w:w="111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017C95" w14:textId="2535C8C2" w:rsidR="00354811" w:rsidRPr="00493D41" w:rsidRDefault="00E71EAF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0.55</w:t>
            </w:r>
            <w:r w:rsidR="00354811" w:rsidRPr="00493D41">
              <w:rPr>
                <w:rFonts w:ascii="Times New Roman" w:hAnsi="Times New Roman" w:cs="Times New Roman"/>
              </w:rPr>
              <w:t>±0.03</w:t>
            </w:r>
          </w:p>
          <w:p w14:paraId="661521D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0.56±0.03</w:t>
            </w:r>
          </w:p>
          <w:p w14:paraId="53C01A6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hAnsi="Times New Roman" w:cs="Times New Roman"/>
              </w:rPr>
              <w:t>0.61±0.03</w:t>
            </w:r>
          </w:p>
          <w:p w14:paraId="0BC1F7CD" w14:textId="4643AC3B" w:rsidR="00354811" w:rsidRPr="00493D41" w:rsidRDefault="000F0226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0.59</w:t>
            </w:r>
            <w:r w:rsidR="00354811" w:rsidRPr="00493D41">
              <w:rPr>
                <w:rFonts w:ascii="Times New Roman" w:hAnsi="Times New Roman" w:cs="Times New Roman"/>
              </w:rPr>
              <w:t>±0.03</w:t>
            </w:r>
          </w:p>
        </w:tc>
      </w:tr>
      <w:tr w:rsidR="00354811" w:rsidRPr="00493D41" w14:paraId="4BBFD5F6" w14:textId="77777777" w:rsidTr="0066600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6AC855A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38497B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50BD7FBA" w14:textId="6FA26600" w:rsidR="00354811" w:rsidRPr="00493D41" w:rsidRDefault="00DF5440" w:rsidP="00493D4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B.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lupulina</w:t>
            </w:r>
            <w:proofErr w:type="spellEnd"/>
          </w:p>
        </w:tc>
        <w:tc>
          <w:tcPr>
            <w:tcW w:w="1114" w:type="dxa"/>
            <w:vMerge/>
            <w:tcBorders>
              <w:left w:val="nil"/>
              <w:right w:val="nil"/>
            </w:tcBorders>
          </w:tcPr>
          <w:p w14:paraId="10D9F58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/>
            <w:tcBorders>
              <w:left w:val="nil"/>
              <w:right w:val="nil"/>
            </w:tcBorders>
          </w:tcPr>
          <w:p w14:paraId="14AC6E7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3617B1B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  <w:right w:val="nil"/>
            </w:tcBorders>
          </w:tcPr>
          <w:p w14:paraId="46088594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4FF9540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2B19ABD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12E3523F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35D6F24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1218B0B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840DF3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811" w:rsidRPr="00493D41" w14:paraId="1D62A98C" w14:textId="77777777" w:rsidTr="00666007"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8012D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15E843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14:paraId="0203E75D" w14:textId="6B78E1E1" w:rsidR="00354811" w:rsidRPr="00493D41" w:rsidRDefault="00DF5440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C.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thevetia</w:t>
            </w:r>
            <w:proofErr w:type="spellEnd"/>
          </w:p>
        </w:tc>
        <w:tc>
          <w:tcPr>
            <w:tcW w:w="1114" w:type="dxa"/>
            <w:vMerge/>
            <w:tcBorders>
              <w:left w:val="nil"/>
              <w:right w:val="nil"/>
            </w:tcBorders>
          </w:tcPr>
          <w:p w14:paraId="6ACF8E0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/>
            <w:tcBorders>
              <w:left w:val="nil"/>
              <w:right w:val="nil"/>
            </w:tcBorders>
          </w:tcPr>
          <w:p w14:paraId="3788D267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16FC8FD0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  <w:right w:val="nil"/>
            </w:tcBorders>
          </w:tcPr>
          <w:p w14:paraId="7225E29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3272DEBA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7BD742A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0C24427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6617257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21049288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776388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54811" w:rsidRPr="00493D41" w14:paraId="10952C55" w14:textId="77777777" w:rsidTr="00666007"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0F1CE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58B5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502B8D" w14:textId="5DFF183A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493D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B. </w:t>
            </w:r>
            <w:proofErr w:type="spellStart"/>
            <w:r w:rsidRPr="00493D41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l+</w:t>
            </w:r>
            <w:r w:rsidR="006236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C</w:t>
            </w:r>
            <w:proofErr w:type="spellEnd"/>
            <w:r w:rsidR="006236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>. T</w:t>
            </w:r>
          </w:p>
        </w:tc>
        <w:tc>
          <w:tcPr>
            <w:tcW w:w="1114" w:type="dxa"/>
            <w:vMerge/>
            <w:tcBorders>
              <w:left w:val="nil"/>
              <w:right w:val="nil"/>
            </w:tcBorders>
          </w:tcPr>
          <w:p w14:paraId="5CA3A60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9" w:type="dxa"/>
            <w:vMerge/>
            <w:tcBorders>
              <w:left w:val="nil"/>
              <w:right w:val="nil"/>
            </w:tcBorders>
          </w:tcPr>
          <w:p w14:paraId="0D2614CC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08F881F2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8" w:type="dxa"/>
            <w:vMerge/>
            <w:tcBorders>
              <w:left w:val="nil"/>
              <w:right w:val="nil"/>
            </w:tcBorders>
          </w:tcPr>
          <w:p w14:paraId="409DDE5B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036820CE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4CBF26D9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5C422C85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07" w:type="dxa"/>
            <w:vMerge/>
            <w:tcBorders>
              <w:left w:val="nil"/>
              <w:right w:val="nil"/>
            </w:tcBorders>
          </w:tcPr>
          <w:p w14:paraId="71B2D46A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17" w:type="dxa"/>
            <w:vMerge/>
            <w:tcBorders>
              <w:left w:val="nil"/>
              <w:right w:val="nil"/>
            </w:tcBorders>
          </w:tcPr>
          <w:p w14:paraId="748BC823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89DAA1" w14:textId="77777777" w:rsidR="00354811" w:rsidRPr="00493D41" w:rsidRDefault="00354811" w:rsidP="00493D41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771DF12" w14:textId="77777777" w:rsidR="006D245D" w:rsidRDefault="006D245D" w:rsidP="006D245D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</w:p>
    <w:p w14:paraId="304E4D32" w14:textId="6F22E6E6" w:rsidR="006D245D" w:rsidRDefault="009E1264" w:rsidP="006D245D">
      <w:pPr>
        <w:spacing w:line="276" w:lineRule="auto"/>
        <w:jc w:val="both"/>
        <w:rPr>
          <w:rFonts w:ascii="Times New Roman" w:eastAsia="Times New Roman" w:hAnsi="Times New Roman" w:cs="Times New Roman"/>
          <w:i/>
          <w:iCs/>
          <w:color w:val="000000"/>
        </w:rPr>
      </w:pPr>
      <w:r>
        <w:rPr>
          <w:rFonts w:ascii="Times New Roman" w:eastAsia="Times New Roman" w:hAnsi="Times New Roman" w:cs="Times New Roman"/>
          <w:i/>
          <w:iCs/>
          <w:color w:val="000000"/>
        </w:rPr>
        <w:t xml:space="preserve">B.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</w:rPr>
        <w:t>l+C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</w:rPr>
        <w:t>. t</w:t>
      </w:r>
      <w:r w:rsidR="006D245D">
        <w:rPr>
          <w:rFonts w:ascii="Times New Roman" w:eastAsia="Times New Roman" w:hAnsi="Times New Roman" w:cs="Times New Roman"/>
          <w:iCs/>
          <w:color w:val="000000"/>
        </w:rPr>
        <w:t xml:space="preserve">: Combination of </w:t>
      </w:r>
      <w:r w:rsidR="00DF5440">
        <w:rPr>
          <w:rFonts w:ascii="Times New Roman" w:eastAsia="Times New Roman" w:hAnsi="Times New Roman" w:cs="Times New Roman"/>
          <w:i/>
          <w:iCs/>
          <w:color w:val="000000"/>
        </w:rPr>
        <w:t xml:space="preserve">B. </w:t>
      </w:r>
      <w:proofErr w:type="spellStart"/>
      <w:r w:rsidR="00DF5440">
        <w:rPr>
          <w:rFonts w:ascii="Times New Roman" w:eastAsia="Times New Roman" w:hAnsi="Times New Roman" w:cs="Times New Roman"/>
          <w:i/>
          <w:iCs/>
          <w:color w:val="000000"/>
        </w:rPr>
        <w:t>lupulina</w:t>
      </w:r>
      <w:proofErr w:type="spellEnd"/>
      <w:r w:rsidR="006D245D">
        <w:rPr>
          <w:rFonts w:ascii="Times New Roman" w:eastAsia="Times New Roman" w:hAnsi="Times New Roman" w:cs="Times New Roman"/>
          <w:i/>
          <w:iCs/>
          <w:color w:val="000000"/>
        </w:rPr>
        <w:t xml:space="preserve"> + </w:t>
      </w:r>
      <w:r w:rsidR="00DF5440">
        <w:rPr>
          <w:rFonts w:ascii="Times New Roman" w:eastAsia="Times New Roman" w:hAnsi="Times New Roman" w:cs="Times New Roman"/>
          <w:i/>
          <w:iCs/>
          <w:color w:val="000000"/>
        </w:rPr>
        <w:t xml:space="preserve">C. </w:t>
      </w:r>
      <w:proofErr w:type="spellStart"/>
      <w:r w:rsidR="00DF5440">
        <w:rPr>
          <w:rFonts w:ascii="Times New Roman" w:eastAsia="Times New Roman" w:hAnsi="Times New Roman" w:cs="Times New Roman"/>
          <w:i/>
          <w:iCs/>
          <w:color w:val="000000"/>
        </w:rPr>
        <w:t>thevetia</w:t>
      </w:r>
      <w:proofErr w:type="spellEnd"/>
    </w:p>
    <w:p w14:paraId="2900F7D2" w14:textId="0AFF8D80" w:rsidR="004C4DB6" w:rsidRPr="00666007" w:rsidRDefault="004C4DB6" w:rsidP="006D24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B27B8B" w14:textId="4C29F537" w:rsidR="007F3AE3" w:rsidRDefault="007F3AE3" w:rsidP="002905C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0B10D5C" w14:textId="767EB655" w:rsidR="007F3AE3" w:rsidRDefault="007F3AE3" w:rsidP="002905C4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7F3AE3" w:rsidSect="0058486F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006EB4AB" w14:textId="64761100" w:rsidR="00A632B4" w:rsidRDefault="00A632B4" w:rsidP="00A632B4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 w:rsidRPr="008837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S3</w:t>
      </w:r>
      <w:r w:rsidR="002905C4" w:rsidRPr="002905C4">
        <w:rPr>
          <w:rFonts w:ascii="Times New Roman" w:hAnsi="Times New Roman" w:cs="Times New Roman"/>
          <w:sz w:val="24"/>
          <w:szCs w:val="24"/>
        </w:rPr>
        <w:t xml:space="preserve">: </w:t>
      </w:r>
      <w:r w:rsidR="00DB76F7" w:rsidRPr="00B24BC6">
        <w:rPr>
          <w:rFonts w:ascii="Times New Roman" w:hAnsi="Times New Roman" w:cs="Times New Roman"/>
          <w:sz w:val="24"/>
          <w:szCs w:val="24"/>
        </w:rPr>
        <w:t xml:space="preserve">Statistical analyses of the effect of plant </w:t>
      </w:r>
      <w:r w:rsidR="00A23446">
        <w:rPr>
          <w:rFonts w:ascii="Times New Roman" w:hAnsi="Times New Roman" w:cs="Times New Roman"/>
          <w:sz w:val="24"/>
          <w:szCs w:val="24"/>
        </w:rPr>
        <w:t>diet</w:t>
      </w:r>
      <w:r w:rsidR="00DB76F7" w:rsidRPr="00B24BC6">
        <w:rPr>
          <w:rFonts w:ascii="Times New Roman" w:hAnsi="Times New Roman" w:cs="Times New Roman"/>
          <w:sz w:val="24"/>
          <w:szCs w:val="24"/>
        </w:rPr>
        <w:t xml:space="preserve"> </w:t>
      </w:r>
      <w:r w:rsidR="002905C4" w:rsidRPr="002905C4">
        <w:rPr>
          <w:rFonts w:ascii="Times New Roman" w:hAnsi="Times New Roman" w:cs="Times New Roman"/>
          <w:sz w:val="24"/>
          <w:szCs w:val="24"/>
        </w:rPr>
        <w:t>on</w:t>
      </w:r>
      <w:r w:rsidR="00D279B2">
        <w:rPr>
          <w:rFonts w:ascii="Times New Roman" w:hAnsi="Times New Roman" w:cs="Times New Roman"/>
          <w:sz w:val="24"/>
          <w:szCs w:val="24"/>
        </w:rPr>
        <w:t xml:space="preserve"> the</w:t>
      </w:r>
      <w:r w:rsidR="002905C4" w:rsidRPr="002905C4">
        <w:rPr>
          <w:rFonts w:ascii="Times New Roman" w:hAnsi="Times New Roman" w:cs="Times New Roman"/>
          <w:sz w:val="24"/>
          <w:szCs w:val="24"/>
        </w:rPr>
        <w:t xml:space="preserve"> </w:t>
      </w:r>
      <w:r w:rsidR="006647C3">
        <w:rPr>
          <w:rFonts w:ascii="Times New Roman" w:hAnsi="Times New Roman" w:cs="Times New Roman"/>
          <w:sz w:val="24"/>
          <w:szCs w:val="24"/>
        </w:rPr>
        <w:t>mortality of</w:t>
      </w:r>
      <w:r w:rsidR="002905C4" w:rsidRPr="002905C4">
        <w:rPr>
          <w:rFonts w:ascii="Times New Roman" w:hAnsi="Times New Roman" w:cs="Times New Roman"/>
          <w:sz w:val="24"/>
          <w:szCs w:val="24"/>
        </w:rPr>
        <w:t xml:space="preserve"> </w:t>
      </w:r>
      <w:r w:rsidR="002905C4" w:rsidRPr="002905C4">
        <w:rPr>
          <w:rFonts w:ascii="Times New Roman" w:hAnsi="Times New Roman" w:cs="Times New Roman"/>
          <w:i/>
          <w:sz w:val="24"/>
          <w:szCs w:val="24"/>
        </w:rPr>
        <w:t xml:space="preserve">Anopheles </w:t>
      </w:r>
      <w:proofErr w:type="spellStart"/>
      <w:r w:rsidR="002905C4" w:rsidRPr="002905C4">
        <w:rPr>
          <w:rFonts w:ascii="Times New Roman" w:hAnsi="Times New Roman" w:cs="Times New Roman"/>
          <w:i/>
          <w:sz w:val="24"/>
          <w:szCs w:val="24"/>
        </w:rPr>
        <w:t>gambiae</w:t>
      </w:r>
      <w:proofErr w:type="spellEnd"/>
      <w:r w:rsidR="002905C4" w:rsidRPr="002905C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05C4" w:rsidRPr="00952C9B">
        <w:rPr>
          <w:rFonts w:ascii="Times New Roman" w:hAnsi="Times New Roman" w:cs="Times New Roman"/>
          <w:i/>
          <w:iCs/>
          <w:sz w:val="24"/>
          <w:szCs w:val="24"/>
        </w:rPr>
        <w:t>s.l</w:t>
      </w:r>
      <w:r w:rsidR="002905C4" w:rsidRPr="00952C9B">
        <w:rPr>
          <w:rFonts w:ascii="Times New Roman" w:hAnsi="Times New Roman" w:cs="Times New Roman"/>
          <w:i/>
          <w:sz w:val="24"/>
          <w:szCs w:val="24"/>
        </w:rPr>
        <w:t>.</w:t>
      </w:r>
      <w:proofErr w:type="spellEnd"/>
      <w:r w:rsidR="002905C4" w:rsidRPr="002905C4">
        <w:rPr>
          <w:rFonts w:ascii="Times New Roman" w:hAnsi="Times New Roman" w:cs="Times New Roman"/>
          <w:sz w:val="24"/>
          <w:szCs w:val="24"/>
        </w:rPr>
        <w:t xml:space="preserve"> 24</w:t>
      </w:r>
      <w:r w:rsidR="009917E8">
        <w:rPr>
          <w:rFonts w:ascii="Times New Roman" w:hAnsi="Times New Roman" w:cs="Times New Roman"/>
          <w:sz w:val="24"/>
          <w:szCs w:val="24"/>
        </w:rPr>
        <w:t xml:space="preserve"> h</w:t>
      </w:r>
      <w:r w:rsidR="009917E8" w:rsidRPr="002905C4">
        <w:rPr>
          <w:rFonts w:ascii="Times New Roman" w:hAnsi="Times New Roman" w:cs="Times New Roman"/>
          <w:sz w:val="24"/>
          <w:szCs w:val="24"/>
        </w:rPr>
        <w:t xml:space="preserve"> </w:t>
      </w:r>
      <w:r w:rsidR="00D279B2">
        <w:rPr>
          <w:rFonts w:ascii="Times New Roman" w:hAnsi="Times New Roman" w:cs="Times New Roman"/>
          <w:sz w:val="24"/>
          <w:szCs w:val="24"/>
        </w:rPr>
        <w:t>following</w:t>
      </w:r>
      <w:r w:rsidR="002905C4" w:rsidRPr="002905C4">
        <w:rPr>
          <w:rFonts w:ascii="Times New Roman" w:hAnsi="Times New Roman" w:cs="Times New Roman"/>
          <w:sz w:val="24"/>
          <w:szCs w:val="24"/>
        </w:rPr>
        <w:t xml:space="preserve"> exposure to </w:t>
      </w:r>
      <w:proofErr w:type="spellStart"/>
      <w:r w:rsidR="00D279B2">
        <w:rPr>
          <w:rFonts w:ascii="Times New Roman" w:hAnsi="Times New Roman" w:cs="Times New Roman"/>
          <w:sz w:val="24"/>
          <w:szCs w:val="24"/>
        </w:rPr>
        <w:t>deltamethrin</w:t>
      </w:r>
      <w:proofErr w:type="spellEnd"/>
    </w:p>
    <w:p w14:paraId="2706663A" w14:textId="77777777" w:rsidR="00637BDA" w:rsidRPr="002905C4" w:rsidRDefault="00637BDA" w:rsidP="00637B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1"/>
        <w:tblW w:w="9893" w:type="dxa"/>
        <w:tblInd w:w="8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4"/>
        <w:gridCol w:w="993"/>
        <w:gridCol w:w="567"/>
        <w:gridCol w:w="1417"/>
        <w:gridCol w:w="992"/>
        <w:gridCol w:w="567"/>
        <w:gridCol w:w="993"/>
      </w:tblGrid>
      <w:tr w:rsidR="00572819" w:rsidRPr="008D5E4E" w14:paraId="56D505C8" w14:textId="77777777" w:rsidTr="00C46C76">
        <w:trPr>
          <w:trHeight w:val="478"/>
        </w:trPr>
        <w:tc>
          <w:tcPr>
            <w:tcW w:w="4364" w:type="dxa"/>
            <w:tcBorders>
              <w:top w:val="single" w:sz="4" w:space="0" w:color="auto"/>
              <w:bottom w:val="single" w:sz="4" w:space="0" w:color="auto"/>
            </w:tcBorders>
          </w:tcPr>
          <w:p w14:paraId="4E768540" w14:textId="77777777" w:rsidR="00572819" w:rsidRPr="008D5E4E" w:rsidRDefault="00572819" w:rsidP="00AE26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  <w:p w14:paraId="20C6354B" w14:textId="6375DED3" w:rsidR="00572819" w:rsidRPr="008D5E4E" w:rsidRDefault="00572819" w:rsidP="00AE26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EF7377D" w14:textId="132ABB31" w:rsidR="00572819" w:rsidRPr="008D5E4E" w:rsidRDefault="000579B7" w:rsidP="00AE26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0.05%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deltamethrin</w:t>
            </w:r>
            <w:proofErr w:type="spellEnd"/>
          </w:p>
        </w:tc>
        <w:tc>
          <w:tcPr>
            <w:tcW w:w="255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D18ADEC" w14:textId="0C10C1BC" w:rsidR="00572819" w:rsidRPr="008D5E4E" w:rsidRDefault="000579B7" w:rsidP="00AE269C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0.5% </w:t>
            </w: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deltamethrin</w:t>
            </w:r>
            <w:proofErr w:type="spellEnd"/>
          </w:p>
        </w:tc>
      </w:tr>
      <w:tr w:rsidR="00572819" w:rsidRPr="008D5E4E" w14:paraId="2BDFF5FD" w14:textId="77777777" w:rsidTr="00C46C76">
        <w:trPr>
          <w:trHeight w:val="415"/>
        </w:trPr>
        <w:tc>
          <w:tcPr>
            <w:tcW w:w="4364" w:type="dxa"/>
            <w:tcBorders>
              <w:top w:val="single" w:sz="4" w:space="0" w:color="auto"/>
              <w:bottom w:val="single" w:sz="4" w:space="0" w:color="auto"/>
            </w:tcBorders>
          </w:tcPr>
          <w:p w14:paraId="454BBBB2" w14:textId="09C19B77" w:rsidR="00572819" w:rsidRPr="008D5E4E" w:rsidRDefault="00C46C76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42B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  <w:t>Explanatory</w:t>
            </w:r>
            <w:proofErr w:type="spellEnd"/>
            <w:r w:rsidRPr="00142B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fr-FR"/>
              </w:rPr>
              <w:t xml:space="preserve"> variables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056C870A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LRT </w:t>
            </w:r>
            <w:r w:rsidRPr="008D5E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r w:rsidRPr="008D5E4E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2F854946" w14:textId="4F4A6645" w:rsidR="00572819" w:rsidRPr="008D5E4E" w:rsidRDefault="00BF48A2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758D693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162C9E92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LRT </w:t>
            </w:r>
            <w:r w:rsidRPr="008D5E4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r w:rsidRPr="008D5E4E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8CC005C" w14:textId="22699EE8" w:rsidR="00572819" w:rsidRPr="008D5E4E" w:rsidRDefault="00BF48A2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5536A189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</w:tr>
      <w:tr w:rsidR="00572819" w:rsidRPr="008D5E4E" w14:paraId="631D7574" w14:textId="77777777" w:rsidTr="009F3843">
        <w:tc>
          <w:tcPr>
            <w:tcW w:w="4364" w:type="dxa"/>
            <w:tcBorders>
              <w:top w:val="single" w:sz="4" w:space="0" w:color="auto"/>
            </w:tcBorders>
          </w:tcPr>
          <w:p w14:paraId="49ECAFFE" w14:textId="60D15D5C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proofErr w:type="spellStart"/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18288F3F" w14:textId="12F86BAC" w:rsidR="00572819" w:rsidRPr="008D5E4E" w:rsidRDefault="0064457A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670C33E8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5A304B2F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 0.001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9C1263D" w14:textId="762CF039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54.64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51E4B5AB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E1A5436" w14:textId="15CD6C2D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 0.001</w:t>
            </w:r>
          </w:p>
        </w:tc>
      </w:tr>
      <w:tr w:rsidR="00572819" w:rsidRPr="008D5E4E" w14:paraId="67BF9DE9" w14:textId="77777777" w:rsidTr="009F3843">
        <w:tc>
          <w:tcPr>
            <w:tcW w:w="4364" w:type="dxa"/>
          </w:tcPr>
          <w:p w14:paraId="7C2FDB2C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Insecticide</w:t>
            </w:r>
          </w:p>
        </w:tc>
        <w:tc>
          <w:tcPr>
            <w:tcW w:w="993" w:type="dxa"/>
          </w:tcPr>
          <w:p w14:paraId="52F826BC" w14:textId="538DB98E" w:rsidR="00572819" w:rsidRPr="008D5E4E" w:rsidRDefault="0064457A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43.51</w:t>
            </w:r>
          </w:p>
        </w:tc>
        <w:tc>
          <w:tcPr>
            <w:tcW w:w="567" w:type="dxa"/>
          </w:tcPr>
          <w:p w14:paraId="14F2EEF7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46C62617" w14:textId="5838DC97" w:rsidR="00572819" w:rsidRPr="008D5E4E" w:rsidRDefault="0064457A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 0.001</w:t>
            </w:r>
          </w:p>
        </w:tc>
        <w:tc>
          <w:tcPr>
            <w:tcW w:w="992" w:type="dxa"/>
          </w:tcPr>
          <w:p w14:paraId="3AB00836" w14:textId="592D5242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146.27</w:t>
            </w:r>
          </w:p>
        </w:tc>
        <w:tc>
          <w:tcPr>
            <w:tcW w:w="567" w:type="dxa"/>
          </w:tcPr>
          <w:p w14:paraId="0E37E0E1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10BAC260" w14:textId="5E463EFF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&lt; </w:t>
            </w:r>
            <w:r w:rsidR="00572819" w:rsidRPr="008D5E4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0.001</w:t>
            </w:r>
          </w:p>
        </w:tc>
      </w:tr>
      <w:tr w:rsidR="00572819" w:rsidRPr="008D5E4E" w14:paraId="1E48F66F" w14:textId="77777777" w:rsidTr="009F3843">
        <w:tc>
          <w:tcPr>
            <w:tcW w:w="4364" w:type="dxa"/>
          </w:tcPr>
          <w:p w14:paraId="3D19E6F6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Replicate</w:t>
            </w:r>
            <w:proofErr w:type="spellEnd"/>
          </w:p>
        </w:tc>
        <w:tc>
          <w:tcPr>
            <w:tcW w:w="993" w:type="dxa"/>
          </w:tcPr>
          <w:p w14:paraId="25BE33C0" w14:textId="3EC81AD3" w:rsidR="00572819" w:rsidRPr="008D5E4E" w:rsidRDefault="001B4341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1.1</w:t>
            </w:r>
            <w:r w:rsidR="00572819"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14:paraId="0CD41210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14:paraId="3EC5A3F7" w14:textId="6F85A006" w:rsidR="00572819" w:rsidRPr="008D5E4E" w:rsidRDefault="001B4341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992" w:type="dxa"/>
          </w:tcPr>
          <w:p w14:paraId="3F2FFE64" w14:textId="75353352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26.32</w:t>
            </w:r>
          </w:p>
        </w:tc>
        <w:tc>
          <w:tcPr>
            <w:tcW w:w="567" w:type="dxa"/>
          </w:tcPr>
          <w:p w14:paraId="2F3F1CFE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14:paraId="23480DDF" w14:textId="34B13626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&lt; </w:t>
            </w:r>
            <w:r w:rsidRPr="006E132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0.001</w:t>
            </w:r>
          </w:p>
        </w:tc>
      </w:tr>
      <w:tr w:rsidR="00572819" w:rsidRPr="008D5E4E" w14:paraId="505030C1" w14:textId="77777777" w:rsidTr="009F3843">
        <w:tc>
          <w:tcPr>
            <w:tcW w:w="4364" w:type="dxa"/>
          </w:tcPr>
          <w:p w14:paraId="7022D2AB" w14:textId="4218928A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proofErr w:type="spellStart"/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proofErr w:type="spellEnd"/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: insecticide</w:t>
            </w:r>
          </w:p>
        </w:tc>
        <w:tc>
          <w:tcPr>
            <w:tcW w:w="993" w:type="dxa"/>
            <w:vAlign w:val="center"/>
          </w:tcPr>
          <w:p w14:paraId="02F8DBDE" w14:textId="446EB100" w:rsidR="00572819" w:rsidRPr="008D5E4E" w:rsidRDefault="00B1738E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2.69</w:t>
            </w:r>
          </w:p>
        </w:tc>
        <w:tc>
          <w:tcPr>
            <w:tcW w:w="567" w:type="dxa"/>
            <w:vAlign w:val="center"/>
          </w:tcPr>
          <w:p w14:paraId="20177CF0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4020B9E3" w14:textId="5629EC84" w:rsidR="00572819" w:rsidRPr="008D5E4E" w:rsidRDefault="00B1738E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0.44</w:t>
            </w:r>
          </w:p>
        </w:tc>
        <w:tc>
          <w:tcPr>
            <w:tcW w:w="992" w:type="dxa"/>
            <w:vAlign w:val="center"/>
          </w:tcPr>
          <w:p w14:paraId="42881ADF" w14:textId="6FAFF02C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34.07</w:t>
            </w:r>
          </w:p>
        </w:tc>
        <w:tc>
          <w:tcPr>
            <w:tcW w:w="567" w:type="dxa"/>
            <w:vAlign w:val="center"/>
          </w:tcPr>
          <w:p w14:paraId="7A7BBBF1" w14:textId="77777777" w:rsidR="00572819" w:rsidRPr="008D5E4E" w:rsidRDefault="00572819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5E4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vAlign w:val="center"/>
          </w:tcPr>
          <w:p w14:paraId="77E61212" w14:textId="6F75EA39" w:rsidR="00572819" w:rsidRPr="008D5E4E" w:rsidRDefault="006E132C" w:rsidP="00FF56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&lt;0.001</w:t>
            </w:r>
          </w:p>
        </w:tc>
      </w:tr>
    </w:tbl>
    <w:p w14:paraId="12393E7E" w14:textId="3E900595" w:rsidR="001D723F" w:rsidRDefault="001D723F" w:rsidP="00812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"/>
        </w:rPr>
      </w:pPr>
    </w:p>
    <w:p w14:paraId="3632EDCF" w14:textId="77777777" w:rsidR="007D49A0" w:rsidRDefault="007D49A0" w:rsidP="00812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"/>
        </w:rPr>
      </w:pPr>
    </w:p>
    <w:p w14:paraId="7140CB89" w14:textId="07D273EF" w:rsidR="00A632B4" w:rsidRDefault="00A632B4" w:rsidP="008C0F9A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8837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S4</w:t>
      </w:r>
      <w:r w:rsidR="009422F2" w:rsidRPr="002905C4">
        <w:rPr>
          <w:rFonts w:ascii="Times New Roman" w:hAnsi="Times New Roman" w:cs="Times New Roman"/>
          <w:sz w:val="24"/>
          <w:szCs w:val="24"/>
        </w:rPr>
        <w:t xml:space="preserve">: </w:t>
      </w:r>
      <w:r w:rsidR="006647C3">
        <w:rPr>
          <w:rFonts w:ascii="Times New Roman" w:hAnsi="Times New Roman" w:cs="Times New Roman"/>
          <w:sz w:val="24"/>
          <w:szCs w:val="24"/>
        </w:rPr>
        <w:t>Mortality rate (</w:t>
      </w:r>
      <w:r w:rsidR="006647C3" w:rsidRPr="006E4980">
        <w:rPr>
          <w:rFonts w:ascii="Times New Roman" w:hAnsi="Times New Roman" w:cs="Times New Roman"/>
          <w:sz w:val="24"/>
          <w:szCs w:val="24"/>
        </w:rPr>
        <w:t>±</w:t>
      </w:r>
      <w:r w:rsidR="002476F7">
        <w:rPr>
          <w:rFonts w:ascii="Times New Roman" w:hAnsi="Times New Roman" w:cs="Times New Roman"/>
          <w:sz w:val="24"/>
          <w:szCs w:val="24"/>
        </w:rPr>
        <w:t>95</w:t>
      </w:r>
      <w:r w:rsidR="006647C3">
        <w:rPr>
          <w:rFonts w:ascii="Times New Roman" w:hAnsi="Times New Roman" w:cs="Times New Roman"/>
          <w:sz w:val="24"/>
          <w:szCs w:val="24"/>
        </w:rPr>
        <w:t>CI) 24 h following</w:t>
      </w:r>
      <w:r w:rsidR="006647C3" w:rsidRPr="002905C4">
        <w:rPr>
          <w:rFonts w:ascii="Times New Roman" w:hAnsi="Times New Roman" w:cs="Times New Roman"/>
          <w:sz w:val="24"/>
          <w:szCs w:val="24"/>
        </w:rPr>
        <w:t xml:space="preserve"> exposure</w:t>
      </w:r>
      <w:r w:rsidR="00E87FE9">
        <w:rPr>
          <w:rFonts w:ascii="Times New Roman" w:hAnsi="Times New Roman" w:cs="Times New Roman"/>
          <w:sz w:val="24"/>
          <w:szCs w:val="24"/>
        </w:rPr>
        <w:t xml:space="preserve"> </w:t>
      </w:r>
      <w:r w:rsidR="00A74ECB">
        <w:rPr>
          <w:rFonts w:ascii="Times New Roman" w:hAnsi="Times New Roman" w:cs="Times New Roman"/>
          <w:sz w:val="24"/>
          <w:szCs w:val="24"/>
        </w:rPr>
        <w:t>for each</w:t>
      </w:r>
      <w:r w:rsidR="00E87FE9">
        <w:rPr>
          <w:rFonts w:ascii="Times New Roman" w:hAnsi="Times New Roman" w:cs="Times New Roman"/>
          <w:sz w:val="24"/>
          <w:szCs w:val="24"/>
        </w:rPr>
        <w:t xml:space="preserve"> plant </w:t>
      </w:r>
      <w:r w:rsidR="006647C3">
        <w:rPr>
          <w:rFonts w:ascii="Times New Roman" w:hAnsi="Times New Roman" w:cs="Times New Roman"/>
          <w:sz w:val="24"/>
          <w:szCs w:val="24"/>
        </w:rPr>
        <w:t>diet</w:t>
      </w:r>
      <w:r w:rsidR="00A74ECB">
        <w:rPr>
          <w:rFonts w:ascii="Times New Roman" w:hAnsi="Times New Roman" w:cs="Times New Roman"/>
          <w:sz w:val="24"/>
          <w:szCs w:val="24"/>
        </w:rPr>
        <w:t xml:space="preserve"> and each dose of </w:t>
      </w:r>
      <w:proofErr w:type="spellStart"/>
      <w:r w:rsidR="00A74ECB">
        <w:rPr>
          <w:rFonts w:ascii="Times New Roman" w:hAnsi="Times New Roman" w:cs="Times New Roman"/>
          <w:sz w:val="24"/>
          <w:szCs w:val="24"/>
        </w:rPr>
        <w:t>deltamethrin</w:t>
      </w:r>
      <w:proofErr w:type="spellEnd"/>
    </w:p>
    <w:tbl>
      <w:tblPr>
        <w:tblStyle w:val="Grilledutableau"/>
        <w:tblpPr w:leftFromText="180" w:rightFromText="180" w:vertAnchor="page" w:horzAnchor="margin" w:tblpY="6658"/>
        <w:tblW w:w="1374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701"/>
        <w:gridCol w:w="1843"/>
        <w:gridCol w:w="1701"/>
        <w:gridCol w:w="2552"/>
        <w:gridCol w:w="3685"/>
      </w:tblGrid>
      <w:tr w:rsidR="00914603" w:rsidRPr="006E4980" w14:paraId="79FA7974" w14:textId="77777777" w:rsidTr="00914603">
        <w:tc>
          <w:tcPr>
            <w:tcW w:w="2263" w:type="dxa"/>
            <w:tcBorders>
              <w:bottom w:val="single" w:sz="4" w:space="0" w:color="auto"/>
            </w:tcBorders>
          </w:tcPr>
          <w:p w14:paraId="2ADA480F" w14:textId="77777777" w:rsidR="00914603" w:rsidRPr="006E4980" w:rsidRDefault="00914603" w:rsidP="00914603">
            <w:pPr>
              <w:tabs>
                <w:tab w:val="left" w:pos="53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b/>
                <w:sz w:val="24"/>
                <w:szCs w:val="24"/>
              </w:rPr>
              <w:t>Insecticide/Control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0B2BB6" w14:textId="77777777" w:rsidR="00914603" w:rsidRPr="006E4980" w:rsidRDefault="00914603" w:rsidP="00914603">
            <w:pPr>
              <w:tabs>
                <w:tab w:val="left" w:pos="53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5% glucose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2E98AACD" w14:textId="77777777" w:rsidR="00914603" w:rsidRPr="006E4980" w:rsidRDefault="00914603" w:rsidP="00914603">
            <w:pPr>
              <w:tabs>
                <w:tab w:val="left" w:pos="53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lupulina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DD5177" w14:textId="77777777" w:rsidR="00914603" w:rsidRPr="006E4980" w:rsidRDefault="00914603" w:rsidP="00914603">
            <w:pPr>
              <w:tabs>
                <w:tab w:val="left" w:pos="53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thevetia</w:t>
            </w:r>
            <w:proofErr w:type="spellEnd"/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128B17A7" w14:textId="77777777" w:rsidR="00914603" w:rsidRPr="006E4980" w:rsidRDefault="00914603" w:rsidP="00914603">
            <w:pPr>
              <w:tabs>
                <w:tab w:val="left" w:pos="53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lupulina</w:t>
            </w:r>
            <w:proofErr w:type="spellEnd"/>
            <w:r w:rsidRPr="006E498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+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thevetia</w:t>
            </w:r>
            <w:proofErr w:type="spellEnd"/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D1717D6" w14:textId="77777777" w:rsidR="00914603" w:rsidRPr="006E4980" w:rsidRDefault="00914603" w:rsidP="00914603">
            <w:pPr>
              <w:tabs>
                <w:tab w:val="left" w:pos="5385"/>
              </w:tabs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Insecticide (all plant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diet</w:t>
            </w:r>
            <w:r w:rsidRPr="006E498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914603" w:rsidRPr="006E4980" w14:paraId="1A7BFD1D" w14:textId="77777777" w:rsidTr="00914603">
        <w:tc>
          <w:tcPr>
            <w:tcW w:w="2263" w:type="dxa"/>
            <w:tcBorders>
              <w:top w:val="single" w:sz="4" w:space="0" w:color="auto"/>
              <w:bottom w:val="nil"/>
            </w:tcBorders>
          </w:tcPr>
          <w:p w14:paraId="19125C24" w14:textId="070DB972" w:rsidR="00914603" w:rsidRPr="006E4980" w:rsidRDefault="000579B7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0.05%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deltamethrin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70659470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0.275</w:t>
            </w: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±0.0678</w:t>
            </w:r>
          </w:p>
        </w:tc>
        <w:tc>
          <w:tcPr>
            <w:tcW w:w="1843" w:type="dxa"/>
            <w:tcBorders>
              <w:top w:val="single" w:sz="4" w:space="0" w:color="auto"/>
              <w:bottom w:val="nil"/>
            </w:tcBorders>
          </w:tcPr>
          <w:p w14:paraId="03FC71D8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0.702</w:t>
            </w: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±0.0783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06A82757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0.330</w:t>
            </w: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±0.0662</w:t>
            </w:r>
          </w:p>
        </w:tc>
        <w:tc>
          <w:tcPr>
            <w:tcW w:w="2552" w:type="dxa"/>
            <w:tcBorders>
              <w:top w:val="single" w:sz="4" w:space="0" w:color="auto"/>
              <w:bottom w:val="nil"/>
            </w:tcBorders>
          </w:tcPr>
          <w:p w14:paraId="7BF9ED19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0.295</w:t>
            </w: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±0.0648</w:t>
            </w:r>
          </w:p>
        </w:tc>
        <w:tc>
          <w:tcPr>
            <w:tcW w:w="3685" w:type="dxa"/>
            <w:tcBorders>
              <w:top w:val="single" w:sz="4" w:space="0" w:color="auto"/>
              <w:bottom w:val="nil"/>
            </w:tcBorders>
          </w:tcPr>
          <w:p w14:paraId="3E09D6A3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0.4±0.04</w:t>
            </w:r>
          </w:p>
        </w:tc>
      </w:tr>
      <w:tr w:rsidR="00914603" w:rsidRPr="006E4980" w14:paraId="7C2E4FC7" w14:textId="77777777" w:rsidTr="00914603">
        <w:tc>
          <w:tcPr>
            <w:tcW w:w="2263" w:type="dxa"/>
            <w:tcBorders>
              <w:top w:val="nil"/>
              <w:bottom w:val="nil"/>
            </w:tcBorders>
          </w:tcPr>
          <w:p w14:paraId="21AA0978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CTRL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33A0275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0.05±0.04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37D0F62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0.23±0.11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FC3E403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790F36E1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0.04±0.04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57B9563D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0.06±0.03</w:t>
            </w:r>
          </w:p>
        </w:tc>
      </w:tr>
      <w:tr w:rsidR="00914603" w:rsidRPr="006E4980" w14:paraId="4DCE9353" w14:textId="77777777" w:rsidTr="00914603">
        <w:tc>
          <w:tcPr>
            <w:tcW w:w="2263" w:type="dxa"/>
            <w:tcBorders>
              <w:top w:val="nil"/>
              <w:bottom w:val="nil"/>
            </w:tcBorders>
          </w:tcPr>
          <w:p w14:paraId="17B77B88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50ADC28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0.19±0.05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3CACDCDF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0.56±0.07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4EA2380B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0.23±0.05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04CE074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0.21±0.05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04B8F8A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14603" w:rsidRPr="006E4980" w14:paraId="1F85F30C" w14:textId="77777777" w:rsidTr="00914603">
        <w:tc>
          <w:tcPr>
            <w:tcW w:w="2263" w:type="dxa"/>
            <w:tcBorders>
              <w:top w:val="nil"/>
              <w:bottom w:val="nil"/>
            </w:tcBorders>
          </w:tcPr>
          <w:p w14:paraId="08F6AA1A" w14:textId="625FF6FA" w:rsidR="00914603" w:rsidRPr="006E4980" w:rsidRDefault="000579B7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0.5%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deltamethrin</w:t>
            </w:r>
            <w:proofErr w:type="spellEnd"/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79E85DD7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0.84±0.06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6264FC5C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0.86±0.06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7324DFB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0.83±0.06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3FE679FD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0.86±0.05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07E2B6A8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0.85±0.03</w:t>
            </w:r>
          </w:p>
        </w:tc>
      </w:tr>
      <w:tr w:rsidR="00914603" w:rsidRPr="006E4980" w14:paraId="0019D2D7" w14:textId="77777777" w:rsidTr="00914603">
        <w:tc>
          <w:tcPr>
            <w:tcW w:w="2263" w:type="dxa"/>
            <w:tcBorders>
              <w:top w:val="nil"/>
              <w:bottom w:val="nil"/>
            </w:tcBorders>
          </w:tcPr>
          <w:p w14:paraId="70C9C6AF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CTRL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07D811AD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0.06±0.054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72AD51F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0.35±0.12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113EAD61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C8E0EAC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0.06±0.05</w:t>
            </w:r>
          </w:p>
        </w:tc>
        <w:tc>
          <w:tcPr>
            <w:tcW w:w="3685" w:type="dxa"/>
            <w:tcBorders>
              <w:top w:val="nil"/>
              <w:bottom w:val="nil"/>
            </w:tcBorders>
          </w:tcPr>
          <w:p w14:paraId="60D5AB4F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0.11±0.04</w:t>
            </w:r>
          </w:p>
        </w:tc>
      </w:tr>
      <w:tr w:rsidR="00914603" w:rsidRPr="006E4980" w14:paraId="5911C712" w14:textId="77777777" w:rsidTr="00914603">
        <w:tc>
          <w:tcPr>
            <w:tcW w:w="2263" w:type="dxa"/>
            <w:tcBorders>
              <w:top w:val="nil"/>
            </w:tcBorders>
          </w:tcPr>
          <w:p w14:paraId="79BA2D1C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701" w:type="dxa"/>
            <w:tcBorders>
              <w:top w:val="nil"/>
            </w:tcBorders>
          </w:tcPr>
          <w:p w14:paraId="7661956A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0.59±0.06</w:t>
            </w:r>
          </w:p>
        </w:tc>
        <w:tc>
          <w:tcPr>
            <w:tcW w:w="1843" w:type="dxa"/>
            <w:tcBorders>
              <w:top w:val="nil"/>
            </w:tcBorders>
          </w:tcPr>
          <w:p w14:paraId="18ADEFEF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0.71±0.06</w:t>
            </w:r>
          </w:p>
        </w:tc>
        <w:tc>
          <w:tcPr>
            <w:tcW w:w="1701" w:type="dxa"/>
            <w:tcBorders>
              <w:top w:val="nil"/>
            </w:tcBorders>
          </w:tcPr>
          <w:p w14:paraId="63DA5101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0.56±0.07</w:t>
            </w:r>
          </w:p>
        </w:tc>
        <w:tc>
          <w:tcPr>
            <w:tcW w:w="2552" w:type="dxa"/>
            <w:tcBorders>
              <w:top w:val="nil"/>
            </w:tcBorders>
          </w:tcPr>
          <w:p w14:paraId="49628182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0.61±0.06</w:t>
            </w:r>
          </w:p>
        </w:tc>
        <w:tc>
          <w:tcPr>
            <w:tcW w:w="3685" w:type="dxa"/>
            <w:tcBorders>
              <w:top w:val="nil"/>
            </w:tcBorders>
          </w:tcPr>
          <w:p w14:paraId="630F3283" w14:textId="77777777" w:rsidR="00914603" w:rsidRPr="006E4980" w:rsidRDefault="00914603" w:rsidP="00914603">
            <w:pPr>
              <w:tabs>
                <w:tab w:val="left" w:pos="5385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498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59EE34B2" w14:textId="67A4E247" w:rsidR="00A632B4" w:rsidRPr="002905C4" w:rsidRDefault="00A632B4" w:rsidP="00A632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91D942" w14:textId="1BF0028D" w:rsidR="008C0F9A" w:rsidRDefault="00375FA6" w:rsidP="00D93D79">
      <w:pPr>
        <w:spacing w:before="24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4980">
        <w:rPr>
          <w:rFonts w:ascii="Times New Roman" w:hAnsi="Times New Roman" w:cs="Times New Roman"/>
          <w:sz w:val="24"/>
          <w:szCs w:val="24"/>
        </w:rPr>
        <w:t>CTRL</w:t>
      </w:r>
      <w:r>
        <w:rPr>
          <w:rFonts w:ascii="Times New Roman" w:hAnsi="Times New Roman" w:cs="Times New Roman"/>
          <w:sz w:val="24"/>
          <w:szCs w:val="24"/>
        </w:rPr>
        <w:t xml:space="preserve"> = Control</w:t>
      </w:r>
      <w:r w:rsidR="00D30DDB">
        <w:rPr>
          <w:rFonts w:ascii="Times New Roman" w:hAnsi="Times New Roman" w:cs="Times New Roman"/>
          <w:sz w:val="24"/>
          <w:szCs w:val="24"/>
        </w:rPr>
        <w:t xml:space="preserve"> (</w:t>
      </w:r>
      <w:r w:rsidR="00D30DDB" w:rsidRPr="00D30DDB">
        <w:rPr>
          <w:rFonts w:ascii="Times New Roman" w:hAnsi="Times New Roman" w:cs="Times New Roman"/>
          <w:sz w:val="24"/>
          <w:szCs w:val="24"/>
        </w:rPr>
        <w:t>paper not impregnated with insecticide</w:t>
      </w:r>
      <w:r w:rsidR="00D30DDB">
        <w:rPr>
          <w:rFonts w:ascii="Times New Roman" w:hAnsi="Times New Roman" w:cs="Times New Roman"/>
          <w:sz w:val="24"/>
          <w:szCs w:val="24"/>
        </w:rPr>
        <w:t>)</w:t>
      </w:r>
    </w:p>
    <w:p w14:paraId="0F9F6D79" w14:textId="77777777" w:rsidR="00254267" w:rsidRDefault="00254267" w:rsidP="000241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9739F8" w14:textId="0D3A4616" w:rsidR="00996DFE" w:rsidRPr="00996DFE" w:rsidRDefault="00CA352C" w:rsidP="0002412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 w:rsidRPr="008837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S5</w:t>
      </w:r>
      <w:r w:rsidR="00996DFE" w:rsidRPr="00996DFE">
        <w:rPr>
          <w:rFonts w:ascii="Times New Roman" w:hAnsi="Times New Roman" w:cs="Times New Roman"/>
          <w:sz w:val="24"/>
          <w:szCs w:val="24"/>
        </w:rPr>
        <w:t xml:space="preserve">: Genotypic resistance status of </w:t>
      </w:r>
      <w:r w:rsidR="00996DFE" w:rsidRPr="00996DFE">
        <w:rPr>
          <w:rFonts w:ascii="Times New Roman" w:hAnsi="Times New Roman" w:cs="Times New Roman"/>
          <w:i/>
          <w:sz w:val="24"/>
          <w:szCs w:val="24"/>
        </w:rPr>
        <w:t xml:space="preserve">Anopheles </w:t>
      </w:r>
      <w:proofErr w:type="spellStart"/>
      <w:r w:rsidR="00996DFE" w:rsidRPr="00996DFE">
        <w:rPr>
          <w:rFonts w:ascii="Times New Roman" w:hAnsi="Times New Roman" w:cs="Times New Roman"/>
          <w:i/>
          <w:sz w:val="24"/>
          <w:szCs w:val="24"/>
        </w:rPr>
        <w:t>gambiae</w:t>
      </w:r>
      <w:proofErr w:type="spellEnd"/>
      <w:r w:rsidR="00996DFE" w:rsidRPr="00996D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s.</w:t>
      </w:r>
      <w:r w:rsidR="00996DFE" w:rsidRPr="00CA352C">
        <w:rPr>
          <w:rFonts w:ascii="Times New Roman" w:hAnsi="Times New Roman" w:cs="Times New Roman"/>
          <w:i/>
          <w:sz w:val="24"/>
          <w:szCs w:val="24"/>
        </w:rPr>
        <w:t>l.</w:t>
      </w:r>
      <w:proofErr w:type="spellEnd"/>
    </w:p>
    <w:tbl>
      <w:tblPr>
        <w:tblW w:w="12338" w:type="dxa"/>
        <w:tblInd w:w="668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817"/>
        <w:gridCol w:w="742"/>
        <w:gridCol w:w="2344"/>
        <w:gridCol w:w="1239"/>
        <w:gridCol w:w="1695"/>
        <w:gridCol w:w="2157"/>
        <w:gridCol w:w="932"/>
        <w:gridCol w:w="1412"/>
      </w:tblGrid>
      <w:tr w:rsidR="00F53C7A" w:rsidRPr="00996DFE" w14:paraId="096CB596" w14:textId="77777777" w:rsidTr="00E501D4">
        <w:tc>
          <w:tcPr>
            <w:tcW w:w="181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97DA1F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Species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7F97E15A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34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0AD30E9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123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F3A0DD3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RS</w:t>
            </w:r>
          </w:p>
        </w:tc>
        <w:tc>
          <w:tcPr>
            <w:tcW w:w="169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1310D74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RR</w:t>
            </w:r>
          </w:p>
        </w:tc>
        <w:tc>
          <w:tcPr>
            <w:tcW w:w="2157" w:type="dxa"/>
            <w:vMerge w:val="restart"/>
            <w:tcBorders>
              <w:top w:val="single" w:sz="4" w:space="0" w:color="auto"/>
            </w:tcBorders>
          </w:tcPr>
          <w:p w14:paraId="6274E78B" w14:textId="5BB4C28E" w:rsidR="00F53C7A" w:rsidRPr="00C52095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2095">
              <w:rPr>
                <w:rFonts w:ascii="Times New Roman" w:hAnsi="Times New Roman" w:cs="Times New Roman"/>
                <w:b/>
                <w:sz w:val="24"/>
                <w:szCs w:val="24"/>
              </w:rPr>
              <w:t>Undetermined</w:t>
            </w:r>
          </w:p>
        </w:tc>
        <w:tc>
          <w:tcPr>
            <w:tcW w:w="234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DDEA28" w14:textId="7F43ADF1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Allelic frequencies</w:t>
            </w:r>
          </w:p>
        </w:tc>
      </w:tr>
      <w:tr w:rsidR="00F53C7A" w:rsidRPr="00996DFE" w14:paraId="659A836F" w14:textId="77777777" w:rsidTr="00E501D4">
        <w:tc>
          <w:tcPr>
            <w:tcW w:w="181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A7EDFAF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0580C25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CD6E3E6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AF1BD14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6EF8FE4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57" w:type="dxa"/>
            <w:vMerge/>
            <w:tcBorders>
              <w:bottom w:val="single" w:sz="4" w:space="0" w:color="auto"/>
            </w:tcBorders>
          </w:tcPr>
          <w:p w14:paraId="6CBA7BB0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1F6FFFB0" w14:textId="39E3A194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6B0BEF5" w14:textId="77777777" w:rsidR="00F53C7A" w:rsidRPr="00996DFE" w:rsidRDefault="00F53C7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7005BA" w:rsidRPr="00996DFE" w14:paraId="4E15A1AF" w14:textId="77777777" w:rsidTr="00E501D4">
        <w:tc>
          <w:tcPr>
            <w:tcW w:w="1817" w:type="dxa"/>
            <w:tcBorders>
              <w:top w:val="single" w:sz="4" w:space="0" w:color="auto"/>
            </w:tcBorders>
            <w:shd w:val="clear" w:color="auto" w:fill="auto"/>
          </w:tcPr>
          <w:p w14:paraId="73B12FA2" w14:textId="77777777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i/>
                <w:sz w:val="24"/>
                <w:szCs w:val="24"/>
              </w:rPr>
              <w:t>An. arabiensis</w:t>
            </w:r>
          </w:p>
        </w:tc>
        <w:tc>
          <w:tcPr>
            <w:tcW w:w="742" w:type="dxa"/>
            <w:tcBorders>
              <w:top w:val="single" w:sz="4" w:space="0" w:color="auto"/>
            </w:tcBorders>
            <w:shd w:val="clear" w:color="auto" w:fill="auto"/>
          </w:tcPr>
          <w:p w14:paraId="6F7D52C9" w14:textId="474B7C8E" w:rsidR="007005BA" w:rsidRPr="00996DFE" w:rsidRDefault="00466031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2344" w:type="dxa"/>
            <w:tcBorders>
              <w:top w:val="single" w:sz="4" w:space="0" w:color="auto"/>
            </w:tcBorders>
            <w:shd w:val="clear" w:color="auto" w:fill="auto"/>
          </w:tcPr>
          <w:p w14:paraId="35DDC974" w14:textId="5FB2A105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39" w:type="dxa"/>
            <w:tcBorders>
              <w:top w:val="single" w:sz="4" w:space="0" w:color="auto"/>
            </w:tcBorders>
            <w:shd w:val="clear" w:color="auto" w:fill="auto"/>
          </w:tcPr>
          <w:p w14:paraId="1886384A" w14:textId="6590A5A4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95" w:type="dxa"/>
            <w:tcBorders>
              <w:top w:val="single" w:sz="4" w:space="0" w:color="auto"/>
            </w:tcBorders>
            <w:shd w:val="clear" w:color="auto" w:fill="auto"/>
          </w:tcPr>
          <w:p w14:paraId="702A3DDB" w14:textId="62713854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57" w:type="dxa"/>
            <w:tcBorders>
              <w:top w:val="single" w:sz="4" w:space="0" w:color="auto"/>
            </w:tcBorders>
          </w:tcPr>
          <w:p w14:paraId="1C16E0A9" w14:textId="6FFD94D7" w:rsidR="007005BA" w:rsidRPr="00996DFE" w:rsidRDefault="00AC00CF" w:rsidP="00AC7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4</w:t>
            </w:r>
            <w:r w:rsidR="00D358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(</w:t>
            </w:r>
            <w:r w:rsidR="003978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1%</w:t>
            </w:r>
            <w:r w:rsidR="00D358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)</w:t>
            </w:r>
          </w:p>
        </w:tc>
        <w:tc>
          <w:tcPr>
            <w:tcW w:w="932" w:type="dxa"/>
            <w:tcBorders>
              <w:top w:val="single" w:sz="4" w:space="0" w:color="auto"/>
            </w:tcBorders>
            <w:shd w:val="clear" w:color="auto" w:fill="auto"/>
          </w:tcPr>
          <w:p w14:paraId="1F93E5A2" w14:textId="49D43A48" w:rsidR="007005BA" w:rsidRPr="00996DFE" w:rsidRDefault="00693467" w:rsidP="00AC7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0.50</w:t>
            </w:r>
          </w:p>
        </w:tc>
        <w:tc>
          <w:tcPr>
            <w:tcW w:w="1412" w:type="dxa"/>
            <w:tcBorders>
              <w:top w:val="single" w:sz="4" w:space="0" w:color="auto"/>
            </w:tcBorders>
            <w:shd w:val="clear" w:color="auto" w:fill="auto"/>
          </w:tcPr>
          <w:p w14:paraId="07DD410F" w14:textId="472B4A29" w:rsidR="007005BA" w:rsidRPr="00996DFE" w:rsidRDefault="00422122" w:rsidP="00AC7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0.49</w:t>
            </w:r>
          </w:p>
        </w:tc>
      </w:tr>
      <w:tr w:rsidR="007005BA" w:rsidRPr="00996DFE" w14:paraId="056FFE90" w14:textId="77777777" w:rsidTr="00E76B54">
        <w:tc>
          <w:tcPr>
            <w:tcW w:w="1817" w:type="dxa"/>
            <w:tcBorders>
              <w:bottom w:val="nil"/>
            </w:tcBorders>
            <w:shd w:val="clear" w:color="auto" w:fill="auto"/>
          </w:tcPr>
          <w:p w14:paraId="2EE88A1F" w14:textId="77777777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i/>
                <w:sz w:val="24"/>
                <w:szCs w:val="24"/>
              </w:rPr>
              <w:t>An. coluzzii</w:t>
            </w:r>
          </w:p>
        </w:tc>
        <w:tc>
          <w:tcPr>
            <w:tcW w:w="742" w:type="dxa"/>
            <w:tcBorders>
              <w:bottom w:val="nil"/>
            </w:tcBorders>
            <w:shd w:val="clear" w:color="auto" w:fill="auto"/>
          </w:tcPr>
          <w:p w14:paraId="2A078F0B" w14:textId="34639DCE" w:rsidR="007005BA" w:rsidRPr="00996DFE" w:rsidRDefault="00466031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2344" w:type="dxa"/>
            <w:tcBorders>
              <w:bottom w:val="nil"/>
            </w:tcBorders>
            <w:shd w:val="clear" w:color="auto" w:fill="auto"/>
          </w:tcPr>
          <w:p w14:paraId="7F077348" w14:textId="16A7DFAE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39" w:type="dxa"/>
            <w:tcBorders>
              <w:bottom w:val="nil"/>
            </w:tcBorders>
            <w:shd w:val="clear" w:color="auto" w:fill="auto"/>
          </w:tcPr>
          <w:p w14:paraId="5BDE8CA3" w14:textId="2D2E538A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144(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95" w:type="dxa"/>
            <w:tcBorders>
              <w:bottom w:val="nil"/>
            </w:tcBorders>
            <w:shd w:val="clear" w:color="auto" w:fill="auto"/>
          </w:tcPr>
          <w:p w14:paraId="03C6303F" w14:textId="67654C7D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57" w:type="dxa"/>
            <w:tcBorders>
              <w:bottom w:val="nil"/>
            </w:tcBorders>
          </w:tcPr>
          <w:p w14:paraId="32573B39" w14:textId="41C2EDFB" w:rsidR="007005BA" w:rsidRPr="00996DFE" w:rsidRDefault="00AC00CF" w:rsidP="00AC7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3</w:t>
            </w:r>
            <w:r w:rsidR="00D358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(</w:t>
            </w:r>
            <w:r w:rsidR="003978C0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1%</w:t>
            </w:r>
            <w:r w:rsidR="00D35829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)</w:t>
            </w:r>
          </w:p>
        </w:tc>
        <w:tc>
          <w:tcPr>
            <w:tcW w:w="932" w:type="dxa"/>
            <w:tcBorders>
              <w:bottom w:val="nil"/>
            </w:tcBorders>
            <w:shd w:val="clear" w:color="auto" w:fill="auto"/>
          </w:tcPr>
          <w:p w14:paraId="65358AFF" w14:textId="515A71A4" w:rsidR="007005BA" w:rsidRPr="00996DFE" w:rsidRDefault="007005BA" w:rsidP="00AC7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96D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0.4</w:t>
            </w:r>
            <w:r w:rsidR="00693467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1</w:t>
            </w:r>
          </w:p>
        </w:tc>
        <w:tc>
          <w:tcPr>
            <w:tcW w:w="1412" w:type="dxa"/>
            <w:tcBorders>
              <w:bottom w:val="nil"/>
            </w:tcBorders>
            <w:shd w:val="clear" w:color="auto" w:fill="auto"/>
          </w:tcPr>
          <w:p w14:paraId="5222359F" w14:textId="2D6ACC03" w:rsidR="007005BA" w:rsidRPr="00996DFE" w:rsidRDefault="00113EA0" w:rsidP="00AC785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0.58</w:t>
            </w:r>
          </w:p>
        </w:tc>
      </w:tr>
      <w:tr w:rsidR="007005BA" w:rsidRPr="00996DFE" w14:paraId="6807F2A5" w14:textId="77777777" w:rsidTr="00BD1A28">
        <w:tc>
          <w:tcPr>
            <w:tcW w:w="1817" w:type="dxa"/>
            <w:tcBorders>
              <w:top w:val="nil"/>
              <w:bottom w:val="nil"/>
            </w:tcBorders>
            <w:shd w:val="clear" w:color="auto" w:fill="auto"/>
          </w:tcPr>
          <w:p w14:paraId="3485A012" w14:textId="776B65B5" w:rsidR="007005BA" w:rsidRPr="00996DFE" w:rsidRDefault="007005BA" w:rsidP="00150F66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 w:rsidRPr="00996DFE">
              <w:rPr>
                <w:rFonts w:ascii="Times New Roman" w:hAnsi="Times New Roman" w:cs="Times New Roman"/>
                <w:i/>
                <w:sz w:val="24"/>
                <w:szCs w:val="24"/>
              </w:rPr>
              <w:t>gambiae</w:t>
            </w:r>
            <w:proofErr w:type="spellEnd"/>
          </w:p>
        </w:tc>
        <w:tc>
          <w:tcPr>
            <w:tcW w:w="742" w:type="dxa"/>
            <w:tcBorders>
              <w:top w:val="nil"/>
              <w:bottom w:val="nil"/>
            </w:tcBorders>
            <w:shd w:val="clear" w:color="auto" w:fill="auto"/>
          </w:tcPr>
          <w:p w14:paraId="055AB081" w14:textId="55E829DF" w:rsidR="007005BA" w:rsidRPr="00996DFE" w:rsidRDefault="00466031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1021</w:t>
            </w:r>
          </w:p>
        </w:tc>
        <w:tc>
          <w:tcPr>
            <w:tcW w:w="2344" w:type="dxa"/>
            <w:tcBorders>
              <w:top w:val="nil"/>
              <w:bottom w:val="nil"/>
            </w:tcBorders>
            <w:shd w:val="clear" w:color="auto" w:fill="auto"/>
          </w:tcPr>
          <w:p w14:paraId="0331EFCD" w14:textId="413CDB4C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39" w:type="dxa"/>
            <w:tcBorders>
              <w:top w:val="nil"/>
              <w:bottom w:val="nil"/>
            </w:tcBorders>
            <w:shd w:val="clear" w:color="auto" w:fill="auto"/>
          </w:tcPr>
          <w:p w14:paraId="2DC94206" w14:textId="07D171FF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95" w:type="dxa"/>
            <w:tcBorders>
              <w:top w:val="nil"/>
              <w:bottom w:val="nil"/>
            </w:tcBorders>
            <w:shd w:val="clear" w:color="auto" w:fill="auto"/>
          </w:tcPr>
          <w:p w14:paraId="1CF69CA7" w14:textId="569C1902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868(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57" w:type="dxa"/>
            <w:tcBorders>
              <w:top w:val="nil"/>
              <w:bottom w:val="nil"/>
            </w:tcBorders>
          </w:tcPr>
          <w:p w14:paraId="0E4A7060" w14:textId="56ECD50B" w:rsidR="007005BA" w:rsidRPr="00996DFE" w:rsidRDefault="00AC00CF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D358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 w:rsidR="00D35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2" w:type="dxa"/>
            <w:tcBorders>
              <w:top w:val="nil"/>
              <w:bottom w:val="nil"/>
            </w:tcBorders>
            <w:shd w:val="clear" w:color="auto" w:fill="auto"/>
          </w:tcPr>
          <w:p w14:paraId="3BE46D30" w14:textId="2E78DA31" w:rsidR="007005BA" w:rsidRPr="00996DFE" w:rsidRDefault="00693467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  <w:tc>
          <w:tcPr>
            <w:tcW w:w="1412" w:type="dxa"/>
            <w:tcBorders>
              <w:top w:val="nil"/>
              <w:bottom w:val="nil"/>
            </w:tcBorders>
            <w:shd w:val="clear" w:color="auto" w:fill="auto"/>
          </w:tcPr>
          <w:p w14:paraId="453D9EF5" w14:textId="18B0A1FE" w:rsidR="007005BA" w:rsidRPr="00996DFE" w:rsidRDefault="00113EA0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7005BA" w:rsidRPr="00996DFE" w14:paraId="2F03CF9A" w14:textId="77777777" w:rsidTr="00BD1A28">
        <w:tc>
          <w:tcPr>
            <w:tcW w:w="181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7B8FC1F" w14:textId="3E106BF9" w:rsidR="007005BA" w:rsidRPr="00A71388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1388">
              <w:rPr>
                <w:rFonts w:ascii="Times New Roman" w:hAnsi="Times New Roman" w:cs="Times New Roman"/>
                <w:sz w:val="24"/>
                <w:szCs w:val="24"/>
              </w:rPr>
              <w:t>Undetermined</w:t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ACF4B2" w14:textId="4B9B4B1B" w:rsidR="007005BA" w:rsidRPr="00996DFE" w:rsidRDefault="00466031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34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343CC9" w14:textId="1D0C4BB1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9(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3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0CC8FA" w14:textId="5EBDDD2D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(22%)</w:t>
            </w:r>
          </w:p>
        </w:tc>
        <w:tc>
          <w:tcPr>
            <w:tcW w:w="169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487167C" w14:textId="4AD3C15A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5D4274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57" w:type="dxa"/>
            <w:tcBorders>
              <w:top w:val="nil"/>
              <w:bottom w:val="single" w:sz="4" w:space="0" w:color="auto"/>
            </w:tcBorders>
          </w:tcPr>
          <w:p w14:paraId="3603E01E" w14:textId="0F967DF6" w:rsidR="007005BA" w:rsidRPr="00996DFE" w:rsidRDefault="00AC00CF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D358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  <w:r w:rsidR="00D35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D764999" w14:textId="3CD65107" w:rsidR="007005BA" w:rsidRPr="00996DFE" w:rsidRDefault="00693467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14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DF22F0C" w14:textId="26AB0D93" w:rsidR="007005BA" w:rsidRPr="00996DFE" w:rsidRDefault="00113EA0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0.38</w:t>
            </w:r>
          </w:p>
        </w:tc>
      </w:tr>
      <w:tr w:rsidR="007005BA" w:rsidRPr="00996DFE" w14:paraId="3B654DCB" w14:textId="77777777" w:rsidTr="00BD1A28">
        <w:tc>
          <w:tcPr>
            <w:tcW w:w="1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F49563" w14:textId="77777777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13AA98" w14:textId="687CA51B" w:rsidR="007005BA" w:rsidRPr="00996DFE" w:rsidRDefault="00466031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1696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2844276" w14:textId="223F57F5" w:rsidR="007005BA" w:rsidRPr="00996DFE" w:rsidRDefault="005D4274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7005BA">
              <w:rPr>
                <w:rFonts w:ascii="Times New Roman" w:hAnsi="Times New Roman" w:cs="Times New Roman"/>
                <w:sz w:val="24"/>
                <w:szCs w:val="24"/>
              </w:rPr>
              <w:t>6(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005BA"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F6A060" w14:textId="28F2B5EA" w:rsidR="007005BA" w:rsidRPr="00996DFE" w:rsidRDefault="005D4274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 w:rsidR="007005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7005BA"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6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737849" w14:textId="737DA62F" w:rsidR="007005BA" w:rsidRPr="00996DFE" w:rsidRDefault="005D4274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</w:t>
            </w:r>
            <w:r w:rsidR="007005B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7005BA"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1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9557A" w14:textId="746F6913" w:rsidR="007005BA" w:rsidRPr="00996DFE" w:rsidRDefault="00AC00CF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D358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978C0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  <w:r w:rsidR="00D3582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DA7A90" w14:textId="00C8E830" w:rsidR="007005BA" w:rsidRPr="00996DFE" w:rsidRDefault="007005BA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 w:rsidR="006934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E9CAB52" w14:textId="3510136C" w:rsidR="007005BA" w:rsidRPr="00996DFE" w:rsidRDefault="00DE7C3E" w:rsidP="00AC785C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</w:tbl>
    <w:p w14:paraId="5841C036" w14:textId="77777777" w:rsidR="008A1A03" w:rsidRDefault="008A1A03" w:rsidP="005809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8C66F5" w14:textId="508E2FF1" w:rsidR="00EB31FB" w:rsidRPr="00677DE9" w:rsidRDefault="00996DFE" w:rsidP="007005BA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</w:pPr>
      <w:r w:rsidRPr="00996D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 xml:space="preserve">N = </w:t>
      </w:r>
      <w:r w:rsidR="00A74E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 xml:space="preserve">total </w:t>
      </w:r>
      <w:r w:rsidRPr="00996D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 xml:space="preserve">sample size, n = sample size for each species, SS = homozygote </w:t>
      </w:r>
      <w:r w:rsidR="00F943D4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susceptible</w:t>
      </w:r>
      <w:r w:rsidR="00A74E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 xml:space="preserve"> genotype</w:t>
      </w:r>
      <w:r w:rsidRPr="00996D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, R</w:t>
      </w:r>
      <w:r w:rsidR="00F100C2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 xml:space="preserve">S = heterozygote </w:t>
      </w:r>
      <w:r w:rsidR="00A74E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genotype</w:t>
      </w:r>
      <w:r w:rsidRPr="00996D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, RR = homozygote resistan</w:t>
      </w:r>
      <w:r w:rsidR="00A74E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t</w:t>
      </w:r>
      <w:r w:rsidR="00A74ECB" w:rsidRPr="00A74ECB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 xml:space="preserve"> </w:t>
      </w:r>
      <w:r w:rsidR="00A74ECB" w:rsidRPr="00996DFE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fr-FR"/>
        </w:rPr>
        <w:t>genotype</w:t>
      </w:r>
    </w:p>
    <w:p w14:paraId="14028DC5" w14:textId="77777777" w:rsidR="00B95748" w:rsidRDefault="00B95748" w:rsidP="008127A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B95748" w:rsidSect="00B95748">
          <w:pgSz w:w="15840" w:h="12240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29845A8B" w14:textId="017FBB8A" w:rsidR="00EB31FB" w:rsidRDefault="00CA352C" w:rsidP="00B9574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lastRenderedPageBreak/>
        <w:t>Supplementary</w:t>
      </w:r>
      <w:r w:rsidRPr="008837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S6</w:t>
      </w:r>
      <w:r w:rsidR="00EB31FB" w:rsidRPr="00305907">
        <w:rPr>
          <w:rFonts w:ascii="Times New Roman" w:hAnsi="Times New Roman" w:cs="Times New Roman"/>
          <w:b/>
          <w:sz w:val="24"/>
          <w:szCs w:val="24"/>
        </w:rPr>
        <w:t>:</w:t>
      </w:r>
      <w:r w:rsidR="00EB31FB">
        <w:rPr>
          <w:rFonts w:ascii="Times New Roman" w:hAnsi="Times New Roman" w:cs="Times New Roman"/>
          <w:sz w:val="24"/>
          <w:szCs w:val="24"/>
        </w:rPr>
        <w:t xml:space="preserve"> </w:t>
      </w:r>
      <w:r w:rsidR="00EB31FB" w:rsidRPr="00B24BC6">
        <w:rPr>
          <w:rFonts w:ascii="Times New Roman" w:hAnsi="Times New Roman" w:cs="Times New Roman"/>
          <w:sz w:val="24"/>
          <w:szCs w:val="24"/>
        </w:rPr>
        <w:t xml:space="preserve">Statistical analyses </w:t>
      </w:r>
      <w:r w:rsidR="00EB31FB">
        <w:rPr>
          <w:rFonts w:ascii="Times New Roman" w:hAnsi="Times New Roman" w:cs="Times New Roman"/>
          <w:sz w:val="24"/>
          <w:szCs w:val="24"/>
        </w:rPr>
        <w:t>of e</w:t>
      </w:r>
      <w:r w:rsidR="00EB31FB" w:rsidRPr="00305907">
        <w:rPr>
          <w:rFonts w:ascii="Times New Roman" w:hAnsi="Times New Roman" w:cs="Times New Roman"/>
          <w:sz w:val="24"/>
          <w:szCs w:val="24"/>
        </w:rPr>
        <w:t xml:space="preserve">ffect of the </w:t>
      </w:r>
      <w:r w:rsidR="00EB31FB">
        <w:rPr>
          <w:rFonts w:ascii="Times New Roman" w:hAnsi="Times New Roman" w:cs="Times New Roman"/>
          <w:sz w:val="24"/>
          <w:szCs w:val="24"/>
        </w:rPr>
        <w:t xml:space="preserve">plant </w:t>
      </w:r>
      <w:r w:rsidR="00A23446">
        <w:rPr>
          <w:rFonts w:ascii="Times New Roman" w:hAnsi="Times New Roman" w:cs="Times New Roman"/>
          <w:sz w:val="24"/>
          <w:szCs w:val="24"/>
        </w:rPr>
        <w:t>diet</w:t>
      </w:r>
      <w:r w:rsidR="00EB31F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B31FB" w:rsidRPr="00305907">
        <w:rPr>
          <w:rFonts w:ascii="Times New Roman" w:hAnsi="Times New Roman" w:cs="Times New Roman"/>
          <w:i/>
          <w:sz w:val="24"/>
          <w:szCs w:val="24"/>
        </w:rPr>
        <w:t>kdr</w:t>
      </w:r>
      <w:proofErr w:type="spellEnd"/>
      <w:r w:rsidR="00EB31FB">
        <w:rPr>
          <w:rFonts w:ascii="Times New Roman" w:hAnsi="Times New Roman" w:cs="Times New Roman"/>
          <w:sz w:val="24"/>
          <w:szCs w:val="24"/>
        </w:rPr>
        <w:t xml:space="preserve"> resistance gene and their interaction </w:t>
      </w:r>
      <w:r w:rsidR="00EB31FB" w:rsidRPr="00305907">
        <w:rPr>
          <w:rFonts w:ascii="Times New Roman" w:hAnsi="Times New Roman" w:cs="Times New Roman"/>
          <w:sz w:val="24"/>
          <w:szCs w:val="24"/>
        </w:rPr>
        <w:t xml:space="preserve">on the </w:t>
      </w:r>
      <w:r w:rsidR="00EB31FB">
        <w:rPr>
          <w:rFonts w:ascii="Times New Roman" w:hAnsi="Times New Roman" w:cs="Times New Roman"/>
          <w:sz w:val="24"/>
          <w:szCs w:val="24"/>
        </w:rPr>
        <w:t>proportion of dead</w:t>
      </w:r>
      <w:r w:rsidR="00EB31FB" w:rsidRPr="00305907">
        <w:rPr>
          <w:rFonts w:ascii="Times New Roman" w:hAnsi="Times New Roman" w:cs="Times New Roman"/>
          <w:sz w:val="24"/>
          <w:szCs w:val="24"/>
        </w:rPr>
        <w:t xml:space="preserve"> </w:t>
      </w:r>
      <w:r w:rsidR="00EB31FB" w:rsidRPr="00305907">
        <w:rPr>
          <w:rFonts w:ascii="Times New Roman" w:hAnsi="Times New Roman" w:cs="Times New Roman"/>
          <w:i/>
          <w:sz w:val="24"/>
          <w:szCs w:val="24"/>
        </w:rPr>
        <w:t xml:space="preserve">Anopheles </w:t>
      </w:r>
      <w:proofErr w:type="spellStart"/>
      <w:r w:rsidR="00EB31FB" w:rsidRPr="00305907">
        <w:rPr>
          <w:rFonts w:ascii="Times New Roman" w:hAnsi="Times New Roman" w:cs="Times New Roman"/>
          <w:i/>
          <w:sz w:val="24"/>
          <w:szCs w:val="24"/>
        </w:rPr>
        <w:t>gambiae</w:t>
      </w:r>
      <w:proofErr w:type="spellEnd"/>
      <w:r w:rsidR="00EB31FB" w:rsidRPr="0030590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31FB" w:rsidRPr="00CA352C">
        <w:rPr>
          <w:rFonts w:ascii="Times New Roman" w:hAnsi="Times New Roman" w:cs="Times New Roman"/>
          <w:i/>
          <w:sz w:val="24"/>
          <w:szCs w:val="24"/>
        </w:rPr>
        <w:t>s.l.</w:t>
      </w:r>
      <w:proofErr w:type="spellEnd"/>
    </w:p>
    <w:p w14:paraId="52CBF5ED" w14:textId="77777777" w:rsidR="00CA352C" w:rsidRDefault="00CA352C" w:rsidP="00B95748">
      <w:pPr>
        <w:spacing w:after="0" w:line="36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4B83906" w14:textId="77777777" w:rsidR="00CA352C" w:rsidRDefault="00CA352C" w:rsidP="00B957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B3C67B" w14:textId="77777777" w:rsidR="00B95748" w:rsidRDefault="00B95748" w:rsidP="00B9574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lledutableau"/>
        <w:tblpPr w:leftFromText="180" w:rightFromText="180" w:vertAnchor="page" w:horzAnchor="margin" w:tblpXSpec="center" w:tblpY="2416"/>
        <w:tblW w:w="154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7"/>
        <w:gridCol w:w="2469"/>
        <w:gridCol w:w="1114"/>
        <w:gridCol w:w="708"/>
        <w:gridCol w:w="990"/>
        <w:gridCol w:w="1272"/>
        <w:gridCol w:w="707"/>
        <w:gridCol w:w="893"/>
        <w:gridCol w:w="990"/>
        <w:gridCol w:w="989"/>
        <w:gridCol w:w="1129"/>
        <w:gridCol w:w="991"/>
        <w:gridCol w:w="848"/>
        <w:gridCol w:w="1129"/>
      </w:tblGrid>
      <w:tr w:rsidR="00431772" w14:paraId="4376350A" w14:textId="77777777" w:rsidTr="009B4159">
        <w:trPr>
          <w:gridBefore w:val="2"/>
          <w:wBefore w:w="3686" w:type="dxa"/>
        </w:trPr>
        <w:tc>
          <w:tcPr>
            <w:tcW w:w="281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303BB8" w14:textId="77777777" w:rsidR="00431772" w:rsidRPr="00C86187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187">
              <w:rPr>
                <w:rFonts w:ascii="Times New Roman" w:hAnsi="Times New Roman" w:cs="Times New Roman"/>
                <w:b/>
                <w:sz w:val="24"/>
                <w:szCs w:val="24"/>
              </w:rPr>
              <w:t>Control</w:t>
            </w:r>
          </w:p>
        </w:tc>
        <w:tc>
          <w:tcPr>
            <w:tcW w:w="287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D6FC6A1" w14:textId="12960ACE" w:rsidR="00431772" w:rsidRPr="00C86187" w:rsidRDefault="000579B7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0.05%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deltamethrin</w:t>
            </w:r>
            <w:proofErr w:type="spellEnd"/>
          </w:p>
        </w:tc>
        <w:tc>
          <w:tcPr>
            <w:tcW w:w="310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423DE96" w14:textId="77777777" w:rsidR="00431772" w:rsidRPr="00C86187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187">
              <w:rPr>
                <w:rFonts w:ascii="Times New Roman" w:hAnsi="Times New Roman" w:cs="Times New Roman"/>
                <w:b/>
                <w:sz w:val="24"/>
                <w:szCs w:val="24"/>
              </w:rPr>
              <w:t>Control</w:t>
            </w:r>
          </w:p>
        </w:tc>
        <w:tc>
          <w:tcPr>
            <w:tcW w:w="296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F1F0100" w14:textId="1745B869" w:rsidR="00431772" w:rsidRPr="00C86187" w:rsidRDefault="000579B7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0.5%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deltamethrin</w:t>
            </w:r>
            <w:proofErr w:type="spellEnd"/>
          </w:p>
        </w:tc>
      </w:tr>
      <w:tr w:rsidR="00431772" w14:paraId="5BE677C0" w14:textId="77777777" w:rsidTr="009B4159">
        <w:trPr>
          <w:gridBefore w:val="2"/>
          <w:wBefore w:w="3686" w:type="dxa"/>
        </w:trPr>
        <w:tc>
          <w:tcPr>
            <w:tcW w:w="1114" w:type="dxa"/>
            <w:tcBorders>
              <w:top w:val="single" w:sz="4" w:space="0" w:color="auto"/>
            </w:tcBorders>
          </w:tcPr>
          <w:p w14:paraId="28DDAAE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LRT 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AF1694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7A61C0E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1333645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LRT 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359E585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2A61">
              <w:rPr>
                <w:rFonts w:ascii="Times New Roman" w:hAnsi="Times New Roman" w:cs="Times New Roman"/>
                <w:sz w:val="24"/>
                <w:szCs w:val="24"/>
              </w:rPr>
              <w:t>ddl</w:t>
            </w:r>
            <w:proofErr w:type="spellEnd"/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16B0EF69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CDD39C8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LRT 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6DFE6EB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54E96F9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1A6BC8D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LRT 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X</w:t>
            </w:r>
            <w:r w:rsidRPr="00A02A61">
              <w:rPr>
                <w:rFonts w:ascii="Times New Roman" w:eastAsia="Calibri" w:hAnsi="Times New Roman" w:cs="Times New Roman"/>
                <w:i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340545D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4954F92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</w:p>
        </w:tc>
      </w:tr>
      <w:tr w:rsidR="00431772" w14:paraId="287523DF" w14:textId="77777777" w:rsidTr="009B4159"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14:paraId="338CD7E5" w14:textId="3E2A6585" w:rsidR="00431772" w:rsidRPr="00A02A61" w:rsidRDefault="00431772" w:rsidP="00952C9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gambiae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CA352C">
              <w:rPr>
                <w:rFonts w:ascii="Times New Roman" w:hAnsi="Times New Roman" w:cs="Times New Roman"/>
                <w:i/>
                <w:sz w:val="24"/>
                <w:szCs w:val="24"/>
              </w:rPr>
              <w:t>s.l.</w:t>
            </w:r>
            <w:proofErr w:type="spellEnd"/>
          </w:p>
        </w:tc>
        <w:tc>
          <w:tcPr>
            <w:tcW w:w="2469" w:type="dxa"/>
            <w:tcBorders>
              <w:top w:val="single" w:sz="4" w:space="0" w:color="auto"/>
              <w:left w:val="nil"/>
            </w:tcBorders>
          </w:tcPr>
          <w:p w14:paraId="3D43292F" w14:textId="568331AE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</w:tcBorders>
          </w:tcPr>
          <w:p w14:paraId="548FC45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26.81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2A6D314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3A073BB1" w14:textId="77777777" w:rsidR="00431772" w:rsidRPr="00BF3B38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4289CE2A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11.95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3BB70B6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783E638F" w14:textId="77777777" w:rsidR="00431772" w:rsidRPr="00BF3B38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38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0C7E54A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33.28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6582F75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6C58A36B" w14:textId="77777777" w:rsidR="00431772" w:rsidRPr="00F378E5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1F822AA5" w14:textId="77777777" w:rsidR="00431772" w:rsidRPr="003E271D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271D">
              <w:rPr>
                <w:rFonts w:ascii="Times New Roman" w:hAnsi="Times New Roman" w:cs="Times New Roman"/>
                <w:sz w:val="24"/>
                <w:szCs w:val="24"/>
              </w:rPr>
              <w:t>1.79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5FAACFA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36EC75E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0.62</w:t>
            </w:r>
          </w:p>
        </w:tc>
      </w:tr>
      <w:tr w:rsidR="00431772" w14:paraId="2EB785A2" w14:textId="77777777" w:rsidTr="009B4159">
        <w:tc>
          <w:tcPr>
            <w:tcW w:w="1217" w:type="dxa"/>
            <w:vMerge/>
          </w:tcPr>
          <w:p w14:paraId="30EDF7E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</w:tcBorders>
          </w:tcPr>
          <w:p w14:paraId="344B52B9" w14:textId="77777777" w:rsidR="00431772" w:rsidRPr="00A02A61" w:rsidRDefault="00431772" w:rsidP="009B415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  <w:proofErr w:type="spellEnd"/>
          </w:p>
        </w:tc>
        <w:tc>
          <w:tcPr>
            <w:tcW w:w="1114" w:type="dxa"/>
            <w:tcBorders>
              <w:left w:val="nil"/>
            </w:tcBorders>
          </w:tcPr>
          <w:p w14:paraId="48B150D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5.33</w:t>
            </w:r>
          </w:p>
        </w:tc>
        <w:tc>
          <w:tcPr>
            <w:tcW w:w="708" w:type="dxa"/>
          </w:tcPr>
          <w:p w14:paraId="5576DC1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4BE70B1E" w14:textId="77777777" w:rsidR="00431772" w:rsidRPr="00A1120B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0B"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1272" w:type="dxa"/>
          </w:tcPr>
          <w:p w14:paraId="79A25BC8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11.81</w:t>
            </w:r>
          </w:p>
        </w:tc>
        <w:tc>
          <w:tcPr>
            <w:tcW w:w="707" w:type="dxa"/>
          </w:tcPr>
          <w:p w14:paraId="64A7F859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1AEF4F5E" w14:textId="77777777" w:rsidR="00431772" w:rsidRPr="00BF3B38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38">
              <w:rPr>
                <w:rFonts w:ascii="Times New Roman" w:hAnsi="Times New Roman" w:cs="Times New Roman"/>
                <w:b/>
                <w:sz w:val="24"/>
                <w:szCs w:val="24"/>
              </w:rPr>
              <w:t>0.003</w:t>
            </w:r>
          </w:p>
        </w:tc>
        <w:tc>
          <w:tcPr>
            <w:tcW w:w="990" w:type="dxa"/>
          </w:tcPr>
          <w:p w14:paraId="69C4853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7.30</w:t>
            </w:r>
          </w:p>
        </w:tc>
        <w:tc>
          <w:tcPr>
            <w:tcW w:w="989" w:type="dxa"/>
          </w:tcPr>
          <w:p w14:paraId="333868E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161E17EE" w14:textId="77777777" w:rsidR="00431772" w:rsidRPr="00F378E5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78E5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991" w:type="dxa"/>
          </w:tcPr>
          <w:p w14:paraId="1B88B20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848" w:type="dxa"/>
          </w:tcPr>
          <w:p w14:paraId="66232CC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6E78E35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431772" w14:paraId="1A4B0EC0" w14:textId="77777777" w:rsidTr="009B4159">
        <w:tc>
          <w:tcPr>
            <w:tcW w:w="1217" w:type="dxa"/>
            <w:vMerge/>
            <w:tcBorders>
              <w:bottom w:val="single" w:sz="4" w:space="0" w:color="auto"/>
            </w:tcBorders>
          </w:tcPr>
          <w:p w14:paraId="518E74B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  <w:bottom w:val="single" w:sz="4" w:space="0" w:color="auto"/>
            </w:tcBorders>
          </w:tcPr>
          <w:p w14:paraId="611F5FCC" w14:textId="21325DAD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957F02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  <w:proofErr w:type="spellEnd"/>
          </w:p>
        </w:tc>
        <w:tc>
          <w:tcPr>
            <w:tcW w:w="1114" w:type="dxa"/>
            <w:tcBorders>
              <w:left w:val="nil"/>
            </w:tcBorders>
          </w:tcPr>
          <w:p w14:paraId="0BAB097A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2.55</w:t>
            </w:r>
          </w:p>
        </w:tc>
        <w:tc>
          <w:tcPr>
            <w:tcW w:w="708" w:type="dxa"/>
          </w:tcPr>
          <w:p w14:paraId="3B97442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</w:tcPr>
          <w:p w14:paraId="351EFDF6" w14:textId="77777777" w:rsidR="00431772" w:rsidRPr="00A1120B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120B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</w:p>
        </w:tc>
        <w:tc>
          <w:tcPr>
            <w:tcW w:w="1272" w:type="dxa"/>
          </w:tcPr>
          <w:p w14:paraId="0101A62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17.38</w:t>
            </w:r>
          </w:p>
        </w:tc>
        <w:tc>
          <w:tcPr>
            <w:tcW w:w="707" w:type="dxa"/>
          </w:tcPr>
          <w:p w14:paraId="374EF8B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" w:type="dxa"/>
          </w:tcPr>
          <w:p w14:paraId="6BA824D9" w14:textId="77777777" w:rsidR="00431772" w:rsidRPr="00BF3B38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B38">
              <w:rPr>
                <w:rFonts w:ascii="Times New Roman" w:hAnsi="Times New Roman" w:cs="Times New Roman"/>
                <w:b/>
                <w:sz w:val="24"/>
                <w:szCs w:val="24"/>
              </w:rPr>
              <w:t>0.008</w:t>
            </w:r>
          </w:p>
        </w:tc>
        <w:tc>
          <w:tcPr>
            <w:tcW w:w="990" w:type="dxa"/>
          </w:tcPr>
          <w:p w14:paraId="2C9A901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3.23</w:t>
            </w:r>
          </w:p>
        </w:tc>
        <w:tc>
          <w:tcPr>
            <w:tcW w:w="989" w:type="dxa"/>
          </w:tcPr>
          <w:p w14:paraId="4097AF5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</w:tcPr>
          <w:p w14:paraId="162E20F4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  <w:tc>
          <w:tcPr>
            <w:tcW w:w="991" w:type="dxa"/>
          </w:tcPr>
          <w:p w14:paraId="02B2F8A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  <w:tc>
          <w:tcPr>
            <w:tcW w:w="848" w:type="dxa"/>
          </w:tcPr>
          <w:p w14:paraId="26F9C12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</w:tcPr>
          <w:p w14:paraId="56732479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431772" w14:paraId="326466E4" w14:textId="77777777" w:rsidTr="009B4159"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14:paraId="4C81989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>An. arabiensis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</w:tcBorders>
          </w:tcPr>
          <w:p w14:paraId="22C7C594" w14:textId="5586C5D0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</w:tcBorders>
          </w:tcPr>
          <w:p w14:paraId="64F387B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19.90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6DAB8114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6783BC2C" w14:textId="77777777" w:rsidR="00431772" w:rsidRPr="00BC7FA4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43D6D10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12.35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231CF838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296B428E" w14:textId="77777777" w:rsidR="00431772" w:rsidRPr="00147F3F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3F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2E4FCA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18.98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75BC8B6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5D3D8D64" w14:textId="77777777" w:rsidR="00431772" w:rsidRPr="00164806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1D66298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4.86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735488C4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0D0FCE2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</w:tr>
      <w:tr w:rsidR="00431772" w14:paraId="23F3EE1F" w14:textId="77777777" w:rsidTr="009B4159">
        <w:tc>
          <w:tcPr>
            <w:tcW w:w="1217" w:type="dxa"/>
            <w:vMerge/>
          </w:tcPr>
          <w:p w14:paraId="50CBFF8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</w:tcBorders>
          </w:tcPr>
          <w:p w14:paraId="3D17FCC6" w14:textId="77777777" w:rsidR="00431772" w:rsidRPr="00A02A61" w:rsidRDefault="00431772" w:rsidP="009B415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  <w:proofErr w:type="spellEnd"/>
          </w:p>
        </w:tc>
        <w:tc>
          <w:tcPr>
            <w:tcW w:w="1114" w:type="dxa"/>
            <w:tcBorders>
              <w:left w:val="nil"/>
            </w:tcBorders>
          </w:tcPr>
          <w:p w14:paraId="5C48FA04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3.65</w:t>
            </w:r>
          </w:p>
        </w:tc>
        <w:tc>
          <w:tcPr>
            <w:tcW w:w="708" w:type="dxa"/>
          </w:tcPr>
          <w:p w14:paraId="76AC4D3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4B1BD23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0.16</w:t>
            </w:r>
          </w:p>
        </w:tc>
        <w:tc>
          <w:tcPr>
            <w:tcW w:w="1272" w:type="dxa"/>
          </w:tcPr>
          <w:p w14:paraId="055C2C2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7.09</w:t>
            </w:r>
          </w:p>
        </w:tc>
        <w:tc>
          <w:tcPr>
            <w:tcW w:w="707" w:type="dxa"/>
          </w:tcPr>
          <w:p w14:paraId="3C17638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68533B0A" w14:textId="77777777" w:rsidR="00431772" w:rsidRPr="00147F3F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3F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  <w:tc>
          <w:tcPr>
            <w:tcW w:w="990" w:type="dxa"/>
          </w:tcPr>
          <w:p w14:paraId="5C0CE38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5.40</w:t>
            </w:r>
          </w:p>
        </w:tc>
        <w:tc>
          <w:tcPr>
            <w:tcW w:w="989" w:type="dxa"/>
          </w:tcPr>
          <w:p w14:paraId="75814CF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7C719B6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0.07</w:t>
            </w:r>
          </w:p>
        </w:tc>
        <w:tc>
          <w:tcPr>
            <w:tcW w:w="991" w:type="dxa"/>
          </w:tcPr>
          <w:p w14:paraId="2D63C75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2.57</w:t>
            </w:r>
          </w:p>
        </w:tc>
        <w:tc>
          <w:tcPr>
            <w:tcW w:w="848" w:type="dxa"/>
          </w:tcPr>
          <w:p w14:paraId="67E21C8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686C75E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431772" w14:paraId="5115F9F4" w14:textId="77777777" w:rsidTr="009B4159">
        <w:tc>
          <w:tcPr>
            <w:tcW w:w="1217" w:type="dxa"/>
            <w:vMerge/>
            <w:tcBorders>
              <w:bottom w:val="single" w:sz="4" w:space="0" w:color="auto"/>
            </w:tcBorders>
          </w:tcPr>
          <w:p w14:paraId="6002CE8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  <w:bottom w:val="single" w:sz="4" w:space="0" w:color="auto"/>
            </w:tcBorders>
          </w:tcPr>
          <w:p w14:paraId="66B95AB8" w14:textId="7B2E5A66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r w:rsidRPr="00957F0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957F02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  <w:proofErr w:type="spellEnd"/>
          </w:p>
        </w:tc>
        <w:tc>
          <w:tcPr>
            <w:tcW w:w="1114" w:type="dxa"/>
            <w:tcBorders>
              <w:left w:val="nil"/>
              <w:bottom w:val="single" w:sz="4" w:space="0" w:color="auto"/>
            </w:tcBorders>
          </w:tcPr>
          <w:p w14:paraId="6FDA2A98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FA0FCB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E0A9BF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780E3D2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26.67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554BF22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5D94BF6B" w14:textId="77777777" w:rsidR="00431772" w:rsidRPr="00147F3F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F3F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2E80472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0A35C65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4C0682B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30D0BC0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52C96E4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14991DB9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0.90</w:t>
            </w:r>
          </w:p>
        </w:tc>
      </w:tr>
      <w:tr w:rsidR="00431772" w14:paraId="5DE6AB9E" w14:textId="77777777" w:rsidTr="009B4159"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14:paraId="5322E4E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coluzzii</w:t>
            </w:r>
          </w:p>
        </w:tc>
        <w:tc>
          <w:tcPr>
            <w:tcW w:w="2469" w:type="dxa"/>
            <w:tcBorders>
              <w:top w:val="single" w:sz="4" w:space="0" w:color="auto"/>
              <w:left w:val="nil"/>
            </w:tcBorders>
          </w:tcPr>
          <w:p w14:paraId="7CB33A0A" w14:textId="4ED24CC3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</w:tcBorders>
          </w:tcPr>
          <w:p w14:paraId="02C69B94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184B3FA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19D6B18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5C668008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23.77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634A9EE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40BDEDC3" w14:textId="77777777" w:rsidR="00431772" w:rsidRPr="001F197B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197B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1572B6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9.48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1828046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523DA6ED" w14:textId="77777777" w:rsidR="00431772" w:rsidRPr="00F9434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2239C53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1D4E9C4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6BCE217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</w:tr>
      <w:tr w:rsidR="00431772" w14:paraId="76BE7A6B" w14:textId="77777777" w:rsidTr="009B4159">
        <w:tc>
          <w:tcPr>
            <w:tcW w:w="1217" w:type="dxa"/>
            <w:vMerge/>
          </w:tcPr>
          <w:p w14:paraId="7552C10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</w:tcBorders>
          </w:tcPr>
          <w:p w14:paraId="02C5558A" w14:textId="77777777" w:rsidR="00431772" w:rsidRPr="00A02A61" w:rsidRDefault="00431772" w:rsidP="009B415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  <w:proofErr w:type="spellEnd"/>
          </w:p>
        </w:tc>
        <w:tc>
          <w:tcPr>
            <w:tcW w:w="1114" w:type="dxa"/>
            <w:tcBorders>
              <w:left w:val="nil"/>
            </w:tcBorders>
          </w:tcPr>
          <w:p w14:paraId="676F30A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708" w:type="dxa"/>
          </w:tcPr>
          <w:p w14:paraId="2FA94B6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0CBDD69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  <w:tc>
          <w:tcPr>
            <w:tcW w:w="1272" w:type="dxa"/>
          </w:tcPr>
          <w:p w14:paraId="69DEB04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  <w:tc>
          <w:tcPr>
            <w:tcW w:w="707" w:type="dxa"/>
          </w:tcPr>
          <w:p w14:paraId="1F1D87E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4AF4A42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990" w:type="dxa"/>
          </w:tcPr>
          <w:p w14:paraId="26496AB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8.91</w:t>
            </w:r>
          </w:p>
        </w:tc>
        <w:tc>
          <w:tcPr>
            <w:tcW w:w="989" w:type="dxa"/>
          </w:tcPr>
          <w:p w14:paraId="698EE6E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2A3E487A" w14:textId="77777777" w:rsidR="00431772" w:rsidRPr="00F9434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41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  <w:tc>
          <w:tcPr>
            <w:tcW w:w="991" w:type="dxa"/>
          </w:tcPr>
          <w:p w14:paraId="326F282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  <w:tc>
          <w:tcPr>
            <w:tcW w:w="848" w:type="dxa"/>
          </w:tcPr>
          <w:p w14:paraId="6D63D34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29AD41B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0.85</w:t>
            </w:r>
          </w:p>
        </w:tc>
      </w:tr>
      <w:tr w:rsidR="00431772" w14:paraId="0E8A7CCC" w14:textId="77777777" w:rsidTr="009B4159">
        <w:tc>
          <w:tcPr>
            <w:tcW w:w="1217" w:type="dxa"/>
            <w:vMerge/>
            <w:tcBorders>
              <w:bottom w:val="single" w:sz="4" w:space="0" w:color="auto"/>
            </w:tcBorders>
          </w:tcPr>
          <w:p w14:paraId="046B478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  <w:bottom w:val="single" w:sz="4" w:space="0" w:color="auto"/>
            </w:tcBorders>
          </w:tcPr>
          <w:p w14:paraId="22A37B7B" w14:textId="09385FA2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957F02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  <w:proofErr w:type="spellEnd"/>
          </w:p>
        </w:tc>
        <w:tc>
          <w:tcPr>
            <w:tcW w:w="1114" w:type="dxa"/>
            <w:tcBorders>
              <w:left w:val="nil"/>
              <w:bottom w:val="single" w:sz="4" w:space="0" w:color="auto"/>
            </w:tcBorders>
          </w:tcPr>
          <w:p w14:paraId="74C4E01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3FD4E9D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61B5B6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428D919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7.54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4C18647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5ED4068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70BFB5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5.26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71B6AB5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7D9492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0.51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35D76D4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6.58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2488F58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540B5C8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</w:tr>
      <w:tr w:rsidR="00431772" w14:paraId="01BDC31D" w14:textId="77777777" w:rsidTr="009B4159">
        <w:tc>
          <w:tcPr>
            <w:tcW w:w="1217" w:type="dxa"/>
            <w:vMerge w:val="restart"/>
            <w:tcBorders>
              <w:top w:val="single" w:sz="4" w:space="0" w:color="auto"/>
            </w:tcBorders>
          </w:tcPr>
          <w:p w14:paraId="71E247FE" w14:textId="67F1CF63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An.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gambiae</w:t>
            </w:r>
            <w:proofErr w:type="spellEnd"/>
          </w:p>
        </w:tc>
        <w:tc>
          <w:tcPr>
            <w:tcW w:w="2469" w:type="dxa"/>
            <w:tcBorders>
              <w:top w:val="single" w:sz="4" w:space="0" w:color="auto"/>
              <w:left w:val="nil"/>
            </w:tcBorders>
          </w:tcPr>
          <w:p w14:paraId="10F0C9B9" w14:textId="22C2505A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</w:tcBorders>
          </w:tcPr>
          <w:p w14:paraId="007767C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15.96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7FD5A95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42CD68B6" w14:textId="77777777" w:rsidR="00431772" w:rsidRPr="004B221B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0.001</w:t>
            </w:r>
          </w:p>
        </w:tc>
        <w:tc>
          <w:tcPr>
            <w:tcW w:w="1272" w:type="dxa"/>
            <w:tcBorders>
              <w:top w:val="single" w:sz="4" w:space="0" w:color="auto"/>
            </w:tcBorders>
          </w:tcPr>
          <w:p w14:paraId="5D36DCD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39.56</w:t>
            </w:r>
          </w:p>
        </w:tc>
        <w:tc>
          <w:tcPr>
            <w:tcW w:w="707" w:type="dxa"/>
            <w:tcBorders>
              <w:top w:val="single" w:sz="4" w:space="0" w:color="auto"/>
            </w:tcBorders>
          </w:tcPr>
          <w:p w14:paraId="1CC406D2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3" w:type="dxa"/>
            <w:tcBorders>
              <w:top w:val="single" w:sz="4" w:space="0" w:color="auto"/>
            </w:tcBorders>
          </w:tcPr>
          <w:p w14:paraId="2746556C" w14:textId="77777777" w:rsidR="00431772" w:rsidRPr="00D649F8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9F8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14:paraId="5047CD60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27.41</w:t>
            </w:r>
          </w:p>
        </w:tc>
        <w:tc>
          <w:tcPr>
            <w:tcW w:w="989" w:type="dxa"/>
            <w:tcBorders>
              <w:top w:val="single" w:sz="4" w:space="0" w:color="auto"/>
            </w:tcBorders>
          </w:tcPr>
          <w:p w14:paraId="6D9EBE1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DEFF0AA" w14:textId="77777777" w:rsidR="00431772" w:rsidRPr="00DF41F6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1" w:type="dxa"/>
            <w:tcBorders>
              <w:top w:val="single" w:sz="4" w:space="0" w:color="auto"/>
            </w:tcBorders>
          </w:tcPr>
          <w:p w14:paraId="78F0A87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5.62</w:t>
            </w:r>
          </w:p>
        </w:tc>
        <w:tc>
          <w:tcPr>
            <w:tcW w:w="848" w:type="dxa"/>
            <w:tcBorders>
              <w:top w:val="single" w:sz="4" w:space="0" w:color="auto"/>
            </w:tcBorders>
          </w:tcPr>
          <w:p w14:paraId="437B96B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top w:val="single" w:sz="4" w:space="0" w:color="auto"/>
            </w:tcBorders>
          </w:tcPr>
          <w:p w14:paraId="77513727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431772" w14:paraId="0EBA84BD" w14:textId="77777777" w:rsidTr="009B4159">
        <w:tc>
          <w:tcPr>
            <w:tcW w:w="1217" w:type="dxa"/>
            <w:vMerge/>
          </w:tcPr>
          <w:p w14:paraId="67F2F165" w14:textId="77777777" w:rsidR="00431772" w:rsidRPr="00A02A61" w:rsidRDefault="00431772" w:rsidP="009B4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</w:tcBorders>
          </w:tcPr>
          <w:p w14:paraId="6E23A2EE" w14:textId="77777777" w:rsidR="00431772" w:rsidRPr="00A02A61" w:rsidRDefault="00431772" w:rsidP="009B4159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A02A61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  <w:proofErr w:type="spellEnd"/>
          </w:p>
        </w:tc>
        <w:tc>
          <w:tcPr>
            <w:tcW w:w="1114" w:type="dxa"/>
            <w:tcBorders>
              <w:left w:val="nil"/>
            </w:tcBorders>
          </w:tcPr>
          <w:p w14:paraId="682E833D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3.46</w:t>
            </w:r>
          </w:p>
        </w:tc>
        <w:tc>
          <w:tcPr>
            <w:tcW w:w="708" w:type="dxa"/>
          </w:tcPr>
          <w:p w14:paraId="5B6DA1E3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</w:tcPr>
          <w:p w14:paraId="17E85C6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0.18</w:t>
            </w:r>
          </w:p>
        </w:tc>
        <w:tc>
          <w:tcPr>
            <w:tcW w:w="1272" w:type="dxa"/>
          </w:tcPr>
          <w:p w14:paraId="482EAF1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18.42</w:t>
            </w:r>
          </w:p>
        </w:tc>
        <w:tc>
          <w:tcPr>
            <w:tcW w:w="707" w:type="dxa"/>
          </w:tcPr>
          <w:p w14:paraId="41FF077A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3" w:type="dxa"/>
          </w:tcPr>
          <w:p w14:paraId="6FCEA72A" w14:textId="77777777" w:rsidR="00431772" w:rsidRPr="00D649F8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49F8">
              <w:rPr>
                <w:rFonts w:ascii="Times New Roman" w:hAnsi="Times New Roman" w:cs="Times New Roman"/>
                <w:b/>
                <w:sz w:val="24"/>
                <w:szCs w:val="24"/>
              </w:rPr>
              <w:t>&lt;0.001</w:t>
            </w:r>
          </w:p>
        </w:tc>
        <w:tc>
          <w:tcPr>
            <w:tcW w:w="990" w:type="dxa"/>
          </w:tcPr>
          <w:p w14:paraId="65EFD9E9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2.59</w:t>
            </w:r>
          </w:p>
        </w:tc>
        <w:tc>
          <w:tcPr>
            <w:tcW w:w="989" w:type="dxa"/>
          </w:tcPr>
          <w:p w14:paraId="3D87AFF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197654E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  <w:tc>
          <w:tcPr>
            <w:tcW w:w="991" w:type="dxa"/>
          </w:tcPr>
          <w:p w14:paraId="6BA4B26E" w14:textId="77777777" w:rsidR="00431772" w:rsidRPr="0057584E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84E">
              <w:rPr>
                <w:rFonts w:ascii="Times New Roman" w:hAnsi="Times New Roman" w:cs="Times New Roman"/>
                <w:b/>
                <w:sz w:val="24"/>
                <w:szCs w:val="24"/>
              </w:rPr>
              <w:t>6.14</w:t>
            </w:r>
          </w:p>
        </w:tc>
        <w:tc>
          <w:tcPr>
            <w:tcW w:w="848" w:type="dxa"/>
          </w:tcPr>
          <w:p w14:paraId="285E17DB" w14:textId="77777777" w:rsidR="00431772" w:rsidRPr="0057584E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84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9" w:type="dxa"/>
          </w:tcPr>
          <w:p w14:paraId="3CC5E3A2" w14:textId="77777777" w:rsidR="00431772" w:rsidRPr="0057584E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584E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</w:tr>
      <w:tr w:rsidR="00431772" w14:paraId="7F4C027F" w14:textId="77777777" w:rsidTr="009B4159">
        <w:trPr>
          <w:trHeight w:val="348"/>
        </w:trPr>
        <w:tc>
          <w:tcPr>
            <w:tcW w:w="1217" w:type="dxa"/>
            <w:vMerge/>
            <w:tcBorders>
              <w:bottom w:val="single" w:sz="4" w:space="0" w:color="auto"/>
            </w:tcBorders>
          </w:tcPr>
          <w:p w14:paraId="2482F3B2" w14:textId="77777777" w:rsidR="00431772" w:rsidRPr="00A02A61" w:rsidRDefault="00431772" w:rsidP="009B415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9" w:type="dxa"/>
            <w:tcBorders>
              <w:left w:val="nil"/>
              <w:bottom w:val="single" w:sz="4" w:space="0" w:color="auto"/>
            </w:tcBorders>
          </w:tcPr>
          <w:p w14:paraId="4ECBAD82" w14:textId="19DFF7CD" w:rsidR="00431772" w:rsidRPr="00A02A61" w:rsidRDefault="00431772" w:rsidP="00A2344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Plant </w:t>
            </w:r>
            <w:r w:rsidR="00A23446">
              <w:rPr>
                <w:rFonts w:ascii="Times New Roman" w:hAnsi="Times New Roman" w:cs="Times New Roman"/>
                <w:sz w:val="24"/>
                <w:szCs w:val="24"/>
              </w:rPr>
              <w:t>diet</w:t>
            </w:r>
            <w:r w:rsidRPr="00A02A61">
              <w:rPr>
                <w:rFonts w:ascii="Times New Roman" w:hAnsi="Times New Roman" w:cs="Times New Roman"/>
                <w:sz w:val="24"/>
                <w:szCs w:val="24"/>
              </w:rPr>
              <w:t xml:space="preserve"> : </w:t>
            </w:r>
            <w:proofErr w:type="spellStart"/>
            <w:r w:rsidRPr="00957F02">
              <w:rPr>
                <w:rFonts w:ascii="Times New Roman" w:hAnsi="Times New Roman" w:cs="Times New Roman"/>
                <w:i/>
                <w:sz w:val="24"/>
                <w:szCs w:val="24"/>
              </w:rPr>
              <w:t>kdr</w:t>
            </w:r>
            <w:proofErr w:type="spellEnd"/>
          </w:p>
        </w:tc>
        <w:tc>
          <w:tcPr>
            <w:tcW w:w="1114" w:type="dxa"/>
            <w:tcBorders>
              <w:left w:val="nil"/>
              <w:bottom w:val="single" w:sz="4" w:space="0" w:color="auto"/>
            </w:tcBorders>
          </w:tcPr>
          <w:p w14:paraId="76CC36C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135D84D9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05BE40B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tcBorders>
              <w:bottom w:val="single" w:sz="4" w:space="0" w:color="auto"/>
            </w:tcBorders>
          </w:tcPr>
          <w:p w14:paraId="6EC4813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7.08</w:t>
            </w:r>
          </w:p>
        </w:tc>
        <w:tc>
          <w:tcPr>
            <w:tcW w:w="707" w:type="dxa"/>
            <w:tcBorders>
              <w:bottom w:val="single" w:sz="4" w:space="0" w:color="auto"/>
            </w:tcBorders>
          </w:tcPr>
          <w:p w14:paraId="039D2C2A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3" w:type="dxa"/>
            <w:tcBorders>
              <w:bottom w:val="single" w:sz="4" w:space="0" w:color="auto"/>
            </w:tcBorders>
          </w:tcPr>
          <w:p w14:paraId="3FB4085F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78B1F86E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5E947E95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01C90641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14:paraId="1801A336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3.13</w:t>
            </w:r>
          </w:p>
        </w:tc>
        <w:tc>
          <w:tcPr>
            <w:tcW w:w="848" w:type="dxa"/>
            <w:tcBorders>
              <w:bottom w:val="single" w:sz="4" w:space="0" w:color="auto"/>
            </w:tcBorders>
          </w:tcPr>
          <w:p w14:paraId="11DF1FEB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9" w:type="dxa"/>
            <w:tcBorders>
              <w:bottom w:val="single" w:sz="4" w:space="0" w:color="auto"/>
            </w:tcBorders>
          </w:tcPr>
          <w:p w14:paraId="37D847EC" w14:textId="77777777" w:rsidR="00431772" w:rsidRPr="00A02A61" w:rsidRDefault="00431772" w:rsidP="009B4159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0.68</w:t>
            </w:r>
          </w:p>
        </w:tc>
      </w:tr>
    </w:tbl>
    <w:p w14:paraId="4F159717" w14:textId="77777777" w:rsidR="00B95748" w:rsidRDefault="00B95748" w:rsidP="009123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"/>
        </w:rPr>
      </w:pPr>
    </w:p>
    <w:p w14:paraId="0E0B20E2" w14:textId="091A3FFE" w:rsidR="00712DDA" w:rsidRDefault="00431772" w:rsidP="00912399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"/>
        </w:rPr>
        <w:br w:type="page"/>
      </w:r>
    </w:p>
    <w:tbl>
      <w:tblPr>
        <w:tblpPr w:leftFromText="180" w:rightFromText="180" w:vertAnchor="page" w:horzAnchor="page" w:tblpX="646" w:tblpY="2236"/>
        <w:tblW w:w="1371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7"/>
        <w:gridCol w:w="748"/>
        <w:gridCol w:w="2513"/>
        <w:gridCol w:w="1275"/>
        <w:gridCol w:w="1701"/>
        <w:gridCol w:w="2459"/>
        <w:gridCol w:w="959"/>
        <w:gridCol w:w="1500"/>
      </w:tblGrid>
      <w:tr w:rsidR="00712DDA" w:rsidRPr="00996DFE" w14:paraId="29269EDD" w14:textId="77777777" w:rsidTr="00712DDA">
        <w:tc>
          <w:tcPr>
            <w:tcW w:w="2557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BF945BB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Treatment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04F509A7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2513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78002AA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SS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4F31A0A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RS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D3AA2C9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RR</w:t>
            </w:r>
          </w:p>
        </w:tc>
        <w:tc>
          <w:tcPr>
            <w:tcW w:w="2459" w:type="dxa"/>
            <w:vMerge w:val="restart"/>
            <w:tcBorders>
              <w:top w:val="single" w:sz="4" w:space="0" w:color="auto"/>
            </w:tcBorders>
          </w:tcPr>
          <w:p w14:paraId="5D83D8DA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Undetermined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230940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Allelic frequencies</w:t>
            </w:r>
          </w:p>
        </w:tc>
      </w:tr>
      <w:tr w:rsidR="00712DDA" w:rsidRPr="00996DFE" w14:paraId="6A02D057" w14:textId="77777777" w:rsidTr="00712DDA">
        <w:tc>
          <w:tcPr>
            <w:tcW w:w="2557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A94A1E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48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E8D45D3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1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CBCA332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BCD6C3D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2BE270B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59" w:type="dxa"/>
            <w:vMerge/>
            <w:tcBorders>
              <w:bottom w:val="single" w:sz="4" w:space="0" w:color="auto"/>
            </w:tcBorders>
          </w:tcPr>
          <w:p w14:paraId="63ECA464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086B708A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CC91A4D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</w:p>
        </w:tc>
      </w:tr>
      <w:tr w:rsidR="00712DDA" w:rsidRPr="00996DFE" w14:paraId="42B6EC89" w14:textId="77777777" w:rsidTr="00712DDA">
        <w:tc>
          <w:tcPr>
            <w:tcW w:w="2557" w:type="dxa"/>
            <w:tcBorders>
              <w:top w:val="single" w:sz="4" w:space="0" w:color="auto"/>
            </w:tcBorders>
            <w:shd w:val="clear" w:color="auto" w:fill="auto"/>
          </w:tcPr>
          <w:p w14:paraId="08FF87AE" w14:textId="390E9537" w:rsidR="00712DDA" w:rsidRPr="00D248AA" w:rsidRDefault="00DF5440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glucose</w:t>
            </w:r>
          </w:p>
        </w:tc>
        <w:tc>
          <w:tcPr>
            <w:tcW w:w="748" w:type="dxa"/>
            <w:tcBorders>
              <w:top w:val="single" w:sz="4" w:space="0" w:color="auto"/>
            </w:tcBorders>
            <w:shd w:val="clear" w:color="auto" w:fill="auto"/>
          </w:tcPr>
          <w:p w14:paraId="4E04CB2B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429</w:t>
            </w:r>
          </w:p>
        </w:tc>
        <w:tc>
          <w:tcPr>
            <w:tcW w:w="2513" w:type="dxa"/>
            <w:tcBorders>
              <w:top w:val="single" w:sz="4" w:space="0" w:color="auto"/>
            </w:tcBorders>
            <w:shd w:val="clear" w:color="auto" w:fill="auto"/>
          </w:tcPr>
          <w:p w14:paraId="28F309DD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45(1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0%)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14:paraId="0ECE2394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80(19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14:paraId="15379266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283(66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59" w:type="dxa"/>
            <w:tcBorders>
              <w:top w:val="single" w:sz="4" w:space="0" w:color="auto"/>
            </w:tcBorders>
          </w:tcPr>
          <w:p w14:paraId="0FF81E49" w14:textId="77777777" w:rsidR="00712DDA" w:rsidRDefault="00712DDA" w:rsidP="00712D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21(5%)</w:t>
            </w:r>
          </w:p>
        </w:tc>
        <w:tc>
          <w:tcPr>
            <w:tcW w:w="959" w:type="dxa"/>
            <w:tcBorders>
              <w:top w:val="single" w:sz="4" w:space="0" w:color="auto"/>
            </w:tcBorders>
            <w:shd w:val="clear" w:color="auto" w:fill="auto"/>
          </w:tcPr>
          <w:p w14:paraId="3CAE9815" w14:textId="77777777" w:rsidR="00712DDA" w:rsidRPr="00996DFE" w:rsidRDefault="00712DDA" w:rsidP="00712D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0.20</w:t>
            </w:r>
          </w:p>
        </w:tc>
        <w:tc>
          <w:tcPr>
            <w:tcW w:w="1500" w:type="dxa"/>
            <w:tcBorders>
              <w:top w:val="single" w:sz="4" w:space="0" w:color="auto"/>
            </w:tcBorders>
            <w:shd w:val="clear" w:color="auto" w:fill="auto"/>
          </w:tcPr>
          <w:p w14:paraId="110D3500" w14:textId="77777777" w:rsidR="00712DDA" w:rsidRPr="00996DFE" w:rsidRDefault="00712DDA" w:rsidP="00712D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0.75</w:t>
            </w:r>
          </w:p>
        </w:tc>
      </w:tr>
      <w:tr w:rsidR="00712DDA" w:rsidRPr="00996DFE" w14:paraId="18ADE8BF" w14:textId="77777777" w:rsidTr="00712DDA">
        <w:tc>
          <w:tcPr>
            <w:tcW w:w="2557" w:type="dxa"/>
            <w:tcBorders>
              <w:bottom w:val="nil"/>
            </w:tcBorders>
            <w:shd w:val="clear" w:color="auto" w:fill="auto"/>
          </w:tcPr>
          <w:p w14:paraId="7E9D0BB2" w14:textId="677135D0" w:rsidR="00712DDA" w:rsidRPr="00996DFE" w:rsidRDefault="00DF5440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lupulina</w:t>
            </w:r>
            <w:proofErr w:type="spellEnd"/>
          </w:p>
        </w:tc>
        <w:tc>
          <w:tcPr>
            <w:tcW w:w="748" w:type="dxa"/>
            <w:tcBorders>
              <w:bottom w:val="nil"/>
            </w:tcBorders>
            <w:shd w:val="clear" w:color="auto" w:fill="auto"/>
          </w:tcPr>
          <w:p w14:paraId="69D6BA40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2513" w:type="dxa"/>
            <w:tcBorders>
              <w:bottom w:val="nil"/>
            </w:tcBorders>
            <w:shd w:val="clear" w:color="auto" w:fill="auto"/>
          </w:tcPr>
          <w:p w14:paraId="6DB41C90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35(10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5" w:type="dxa"/>
            <w:tcBorders>
              <w:bottom w:val="nil"/>
            </w:tcBorders>
            <w:shd w:val="clear" w:color="auto" w:fill="auto"/>
          </w:tcPr>
          <w:p w14:paraId="31B8AF0F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76(22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auto"/>
          </w:tcPr>
          <w:p w14:paraId="152097E9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213(63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59" w:type="dxa"/>
            <w:tcBorders>
              <w:bottom w:val="nil"/>
            </w:tcBorders>
          </w:tcPr>
          <w:p w14:paraId="1E7087BC" w14:textId="77777777" w:rsidR="00712DDA" w:rsidRPr="00996DFE" w:rsidRDefault="00712DDA" w:rsidP="00712D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15(4%)</w:t>
            </w:r>
          </w:p>
        </w:tc>
        <w:tc>
          <w:tcPr>
            <w:tcW w:w="959" w:type="dxa"/>
            <w:tcBorders>
              <w:bottom w:val="nil"/>
            </w:tcBorders>
            <w:shd w:val="clear" w:color="auto" w:fill="auto"/>
          </w:tcPr>
          <w:p w14:paraId="5E13F2B7" w14:textId="77777777" w:rsidR="00712DDA" w:rsidRPr="00996DFE" w:rsidRDefault="00712DDA" w:rsidP="00712D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996DFE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22</w:t>
            </w:r>
          </w:p>
        </w:tc>
        <w:tc>
          <w:tcPr>
            <w:tcW w:w="1500" w:type="dxa"/>
            <w:tcBorders>
              <w:bottom w:val="nil"/>
            </w:tcBorders>
            <w:shd w:val="clear" w:color="auto" w:fill="auto"/>
          </w:tcPr>
          <w:p w14:paraId="3E5331E5" w14:textId="77777777" w:rsidR="00712DDA" w:rsidRPr="00996DFE" w:rsidRDefault="00712DDA" w:rsidP="00712DD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wordWrap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fr-FR"/>
              </w:rPr>
              <w:t>0.74</w:t>
            </w:r>
          </w:p>
        </w:tc>
      </w:tr>
      <w:tr w:rsidR="00712DDA" w:rsidRPr="00996DFE" w14:paraId="69863F99" w14:textId="77777777" w:rsidTr="00712DDA">
        <w:tc>
          <w:tcPr>
            <w:tcW w:w="2557" w:type="dxa"/>
            <w:tcBorders>
              <w:top w:val="nil"/>
              <w:bottom w:val="nil"/>
            </w:tcBorders>
            <w:shd w:val="clear" w:color="auto" w:fill="auto"/>
          </w:tcPr>
          <w:p w14:paraId="62C6B6F5" w14:textId="29D81ECE" w:rsidR="00712DDA" w:rsidRPr="00996DFE" w:rsidRDefault="00DF5440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C.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thevetia</w:t>
            </w:r>
            <w:proofErr w:type="spellEnd"/>
          </w:p>
        </w:tc>
        <w:tc>
          <w:tcPr>
            <w:tcW w:w="748" w:type="dxa"/>
            <w:tcBorders>
              <w:top w:val="nil"/>
              <w:bottom w:val="nil"/>
            </w:tcBorders>
            <w:shd w:val="clear" w:color="auto" w:fill="auto"/>
          </w:tcPr>
          <w:p w14:paraId="7C65D175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472</w:t>
            </w:r>
          </w:p>
        </w:tc>
        <w:tc>
          <w:tcPr>
            <w:tcW w:w="2513" w:type="dxa"/>
            <w:tcBorders>
              <w:top w:val="nil"/>
              <w:bottom w:val="nil"/>
            </w:tcBorders>
            <w:shd w:val="clear" w:color="auto" w:fill="auto"/>
          </w:tcPr>
          <w:p w14:paraId="69216A64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56(12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5" w:type="dxa"/>
            <w:tcBorders>
              <w:top w:val="nil"/>
              <w:bottom w:val="nil"/>
            </w:tcBorders>
            <w:shd w:val="clear" w:color="auto" w:fill="auto"/>
          </w:tcPr>
          <w:p w14:paraId="41FB65F4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124(26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</w:tcPr>
          <w:p w14:paraId="6483237F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281(60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14:paraId="15F5A185" w14:textId="77777777" w:rsidR="00712DDA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11(2%)</w:t>
            </w:r>
          </w:p>
        </w:tc>
        <w:tc>
          <w:tcPr>
            <w:tcW w:w="959" w:type="dxa"/>
            <w:tcBorders>
              <w:top w:val="nil"/>
              <w:bottom w:val="nil"/>
            </w:tcBorders>
            <w:shd w:val="clear" w:color="auto" w:fill="auto"/>
          </w:tcPr>
          <w:p w14:paraId="0B4231C1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0.25</w:t>
            </w:r>
          </w:p>
        </w:tc>
        <w:tc>
          <w:tcPr>
            <w:tcW w:w="1500" w:type="dxa"/>
            <w:tcBorders>
              <w:top w:val="nil"/>
              <w:bottom w:val="nil"/>
            </w:tcBorders>
            <w:shd w:val="clear" w:color="auto" w:fill="auto"/>
          </w:tcPr>
          <w:p w14:paraId="057B62B4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0.73</w:t>
            </w:r>
          </w:p>
        </w:tc>
      </w:tr>
      <w:tr w:rsidR="00712DDA" w:rsidRPr="00996DFE" w14:paraId="7884451B" w14:textId="77777777" w:rsidTr="00712DDA">
        <w:tc>
          <w:tcPr>
            <w:tcW w:w="255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42B0DD" w14:textId="5B3D3F2E" w:rsidR="00712DDA" w:rsidRDefault="00DF5440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B.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lupulina</w:t>
            </w:r>
            <w:r w:rsidR="00712DDA">
              <w:rPr>
                <w:rFonts w:ascii="Times New Roman" w:hAnsi="Times New Roman" w:cs="Times New Roman"/>
                <w:i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thevetia</w:t>
            </w:r>
            <w:proofErr w:type="spellEnd"/>
          </w:p>
        </w:tc>
        <w:tc>
          <w:tcPr>
            <w:tcW w:w="74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87F7C9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456</w:t>
            </w:r>
          </w:p>
        </w:tc>
        <w:tc>
          <w:tcPr>
            <w:tcW w:w="251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E39AA44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50(11%)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45E125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94(21%)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DB3E9A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307(67%)</w:t>
            </w:r>
          </w:p>
        </w:tc>
        <w:tc>
          <w:tcPr>
            <w:tcW w:w="2459" w:type="dxa"/>
            <w:tcBorders>
              <w:top w:val="nil"/>
              <w:bottom w:val="single" w:sz="4" w:space="0" w:color="auto"/>
            </w:tcBorders>
          </w:tcPr>
          <w:p w14:paraId="29FD84F2" w14:textId="77777777" w:rsidR="00712DDA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5(1%)</w:t>
            </w:r>
          </w:p>
        </w:tc>
        <w:tc>
          <w:tcPr>
            <w:tcW w:w="95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DE1FA13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0.21</w:t>
            </w:r>
          </w:p>
        </w:tc>
        <w:tc>
          <w:tcPr>
            <w:tcW w:w="150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14393A7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0.78</w:t>
            </w:r>
          </w:p>
        </w:tc>
      </w:tr>
      <w:tr w:rsidR="00712DDA" w:rsidRPr="00996DFE" w14:paraId="51E639C9" w14:textId="77777777" w:rsidTr="00712DDA">
        <w:tc>
          <w:tcPr>
            <w:tcW w:w="2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5C1C0A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7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AC6F98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1696</w:t>
            </w:r>
          </w:p>
        </w:tc>
        <w:tc>
          <w:tcPr>
            <w:tcW w:w="2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41EA65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186(11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C9E5CE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(2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81E3C2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1084(64</w:t>
            </w: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4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0B4DBC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52(3%)</w:t>
            </w:r>
          </w:p>
        </w:tc>
        <w:tc>
          <w:tcPr>
            <w:tcW w:w="9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B21158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6DFE">
              <w:rPr>
                <w:rFonts w:ascii="Times New Roman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5033F6" w14:textId="77777777" w:rsidR="00712DDA" w:rsidRPr="00996DFE" w:rsidRDefault="00712DDA" w:rsidP="00712DD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0.75</w:t>
            </w:r>
          </w:p>
        </w:tc>
      </w:tr>
    </w:tbl>
    <w:p w14:paraId="1C878AA6" w14:textId="275455C9" w:rsidR="00912399" w:rsidRDefault="00820F23" w:rsidP="0091239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06EA">
        <w:rPr>
          <w:rFonts w:ascii="Times New Roman" w:hAnsi="Times New Roman" w:cs="Times New Roman"/>
          <w:b/>
          <w:sz w:val="24"/>
          <w:szCs w:val="24"/>
        </w:rPr>
        <w:t>Supplementary</w:t>
      </w:r>
      <w:r w:rsidRPr="008837D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 S7</w:t>
      </w:r>
      <w:r w:rsidR="00431772">
        <w:rPr>
          <w:rFonts w:ascii="Times New Roman" w:hAnsi="Times New Roman" w:cs="Times New Roman"/>
          <w:sz w:val="24"/>
          <w:szCs w:val="24"/>
        </w:rPr>
        <w:t>:</w:t>
      </w:r>
      <w:r w:rsidR="00431772" w:rsidRPr="00B51F43">
        <w:rPr>
          <w:rFonts w:ascii="Times New Roman" w:hAnsi="Times New Roman" w:cs="Times New Roman"/>
          <w:sz w:val="24"/>
          <w:szCs w:val="24"/>
        </w:rPr>
        <w:t xml:space="preserve"> Genotypic resistance</w:t>
      </w:r>
      <w:r w:rsidR="00431772">
        <w:rPr>
          <w:rFonts w:ascii="Times New Roman" w:hAnsi="Times New Roman" w:cs="Times New Roman"/>
          <w:sz w:val="24"/>
          <w:szCs w:val="24"/>
        </w:rPr>
        <w:t xml:space="preserve"> status according to plant treatment</w:t>
      </w:r>
    </w:p>
    <w:p w14:paraId="437B5AC9" w14:textId="3E263D94" w:rsidR="00D95EA0" w:rsidRDefault="00D95EA0" w:rsidP="00D95EA0">
      <w:pPr>
        <w:tabs>
          <w:tab w:val="left" w:pos="538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F2DE85" w14:textId="77777777" w:rsidR="00B81526" w:rsidRPr="0036043C" w:rsidRDefault="00B81526" w:rsidP="0036043C">
      <w:pPr>
        <w:tabs>
          <w:tab w:val="left" w:pos="5385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81526" w:rsidRPr="0036043C" w:rsidSect="00B95748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DACAB" w16cex:dateUtc="2022-09-15T11:52:00Z"/>
  <w16cex:commentExtensible w16cex:durableId="26CDAA8D" w16cex:dateUtc="2022-09-15T11:43:00Z"/>
  <w16cex:commentExtensible w16cex:durableId="26CDAA48" w16cex:dateUtc="2022-09-15T11:42:00Z"/>
  <w16cex:commentExtensible w16cex:durableId="26CDAA75" w16cex:dateUtc="2022-09-15T11:43:00Z"/>
  <w16cex:commentExtensible w16cex:durableId="26CDAB12" w16cex:dateUtc="2022-09-15T11:45:00Z"/>
  <w16cex:commentExtensible w16cex:durableId="26CDAB42" w16cex:dateUtc="2022-09-15T11:46:00Z"/>
  <w16cex:commentExtensible w16cex:durableId="26CDAB79" w16cex:dateUtc="2022-09-15T11:47:00Z"/>
  <w16cex:commentExtensible w16cex:durableId="26CDAB9F" w16cex:dateUtc="2022-09-15T11:48:00Z"/>
  <w16cex:commentExtensible w16cex:durableId="26CDAC04" w16cex:dateUtc="2022-09-15T11:49:00Z"/>
  <w16cex:commentExtensible w16cex:durableId="26CDAC3B" w16cex:dateUtc="2022-09-15T11:50:00Z"/>
  <w16cex:commentExtensible w16cex:durableId="26CDAC7C" w16cex:dateUtc="2022-09-15T11:5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1F7885E" w16cid:durableId="26CDACAB"/>
  <w16cid:commentId w16cid:paraId="4BB53C2F" w16cid:durableId="26CDAA8D"/>
  <w16cid:commentId w16cid:paraId="1E58570D" w16cid:durableId="26CDAA48"/>
  <w16cid:commentId w16cid:paraId="4B21434E" w16cid:durableId="26CDAA75"/>
  <w16cid:commentId w16cid:paraId="0F49A636" w16cid:durableId="26CDAB12"/>
  <w16cid:commentId w16cid:paraId="539559AE" w16cid:durableId="26CDAB42"/>
  <w16cid:commentId w16cid:paraId="6EFDFFF1" w16cid:durableId="26CDAB79"/>
  <w16cid:commentId w16cid:paraId="7469458D" w16cid:durableId="26CDAB9F"/>
  <w16cid:commentId w16cid:paraId="19E7CD9A" w16cid:durableId="26CDAC04"/>
  <w16cid:commentId w16cid:paraId="402CD048" w16cid:durableId="26CDAC3B"/>
  <w16cid:commentId w16cid:paraId="4EF87D3D" w16cid:durableId="26CDA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8369DB" w14:textId="77777777" w:rsidR="00665622" w:rsidRDefault="00665622" w:rsidP="008127AC">
      <w:pPr>
        <w:spacing w:after="0" w:line="240" w:lineRule="auto"/>
      </w:pPr>
      <w:r>
        <w:separator/>
      </w:r>
    </w:p>
  </w:endnote>
  <w:endnote w:type="continuationSeparator" w:id="0">
    <w:p w14:paraId="7E9A8658" w14:textId="77777777" w:rsidR="00665622" w:rsidRDefault="00665622" w:rsidP="008127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677880"/>
      <w:docPartObj>
        <w:docPartGallery w:val="Page Numbers (Bottom of Page)"/>
        <w:docPartUnique/>
      </w:docPartObj>
    </w:sdtPr>
    <w:sdtEndPr/>
    <w:sdtContent>
      <w:p w14:paraId="4ED321A1" w14:textId="21C40A1C" w:rsidR="008819B2" w:rsidRDefault="008819B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5635" w:rsidRPr="00155635">
          <w:rPr>
            <w:noProof/>
            <w:lang w:val="fr-FR"/>
          </w:rPr>
          <w:t>6</w:t>
        </w:r>
        <w:r>
          <w:fldChar w:fldCharType="end"/>
        </w:r>
      </w:p>
    </w:sdtContent>
  </w:sdt>
  <w:p w14:paraId="384B2126" w14:textId="77777777" w:rsidR="008819B2" w:rsidRDefault="008819B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810E4" w14:textId="77777777" w:rsidR="00665622" w:rsidRDefault="00665622" w:rsidP="008127AC">
      <w:pPr>
        <w:spacing w:after="0" w:line="240" w:lineRule="auto"/>
      </w:pPr>
      <w:r>
        <w:separator/>
      </w:r>
    </w:p>
  </w:footnote>
  <w:footnote w:type="continuationSeparator" w:id="0">
    <w:p w14:paraId="16DCBF4F" w14:textId="77777777" w:rsidR="00665622" w:rsidRDefault="00665622" w:rsidP="008127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338"/>
    <w:rsid w:val="00003742"/>
    <w:rsid w:val="00007EAB"/>
    <w:rsid w:val="000166A9"/>
    <w:rsid w:val="00017479"/>
    <w:rsid w:val="00024123"/>
    <w:rsid w:val="0003052F"/>
    <w:rsid w:val="000432EA"/>
    <w:rsid w:val="0004635B"/>
    <w:rsid w:val="00050A56"/>
    <w:rsid w:val="000579B7"/>
    <w:rsid w:val="000610CF"/>
    <w:rsid w:val="00061A32"/>
    <w:rsid w:val="00065EAE"/>
    <w:rsid w:val="00071254"/>
    <w:rsid w:val="00074C18"/>
    <w:rsid w:val="00083504"/>
    <w:rsid w:val="00085E33"/>
    <w:rsid w:val="00086B0D"/>
    <w:rsid w:val="00090A81"/>
    <w:rsid w:val="00093B8D"/>
    <w:rsid w:val="000A344C"/>
    <w:rsid w:val="000B27F0"/>
    <w:rsid w:val="000B3803"/>
    <w:rsid w:val="000B3DC6"/>
    <w:rsid w:val="000C072A"/>
    <w:rsid w:val="000D6FBD"/>
    <w:rsid w:val="000E11D4"/>
    <w:rsid w:val="000E5B7C"/>
    <w:rsid w:val="000E7B2C"/>
    <w:rsid w:val="000F0226"/>
    <w:rsid w:val="000F5FCE"/>
    <w:rsid w:val="00101EFB"/>
    <w:rsid w:val="00111804"/>
    <w:rsid w:val="00113EA0"/>
    <w:rsid w:val="00114DDE"/>
    <w:rsid w:val="00122EB8"/>
    <w:rsid w:val="00130588"/>
    <w:rsid w:val="00135256"/>
    <w:rsid w:val="001371F4"/>
    <w:rsid w:val="0014294E"/>
    <w:rsid w:val="00142BDC"/>
    <w:rsid w:val="00142F71"/>
    <w:rsid w:val="00145345"/>
    <w:rsid w:val="0014563D"/>
    <w:rsid w:val="00145EE0"/>
    <w:rsid w:val="00150F66"/>
    <w:rsid w:val="00154367"/>
    <w:rsid w:val="00155635"/>
    <w:rsid w:val="00160CCD"/>
    <w:rsid w:val="00162A5A"/>
    <w:rsid w:val="00166674"/>
    <w:rsid w:val="00170F61"/>
    <w:rsid w:val="001774EE"/>
    <w:rsid w:val="00177969"/>
    <w:rsid w:val="00182E42"/>
    <w:rsid w:val="00186C63"/>
    <w:rsid w:val="001A452E"/>
    <w:rsid w:val="001A75B1"/>
    <w:rsid w:val="001B220D"/>
    <w:rsid w:val="001B4341"/>
    <w:rsid w:val="001B70BC"/>
    <w:rsid w:val="001C2C09"/>
    <w:rsid w:val="001D4D55"/>
    <w:rsid w:val="001D723F"/>
    <w:rsid w:val="001E2F01"/>
    <w:rsid w:val="001E597F"/>
    <w:rsid w:val="001F5420"/>
    <w:rsid w:val="001F7F25"/>
    <w:rsid w:val="00201797"/>
    <w:rsid w:val="00202F32"/>
    <w:rsid w:val="00203CD5"/>
    <w:rsid w:val="00205D25"/>
    <w:rsid w:val="002067AC"/>
    <w:rsid w:val="00214A13"/>
    <w:rsid w:val="00214BEF"/>
    <w:rsid w:val="002158CC"/>
    <w:rsid w:val="00216966"/>
    <w:rsid w:val="002476F7"/>
    <w:rsid w:val="00254267"/>
    <w:rsid w:val="0025501F"/>
    <w:rsid w:val="00255B30"/>
    <w:rsid w:val="00266C63"/>
    <w:rsid w:val="00271649"/>
    <w:rsid w:val="00271DA7"/>
    <w:rsid w:val="002777C8"/>
    <w:rsid w:val="00285558"/>
    <w:rsid w:val="00286A3B"/>
    <w:rsid w:val="002905C4"/>
    <w:rsid w:val="0029447A"/>
    <w:rsid w:val="00296119"/>
    <w:rsid w:val="00296593"/>
    <w:rsid w:val="002A0A20"/>
    <w:rsid w:val="002A1943"/>
    <w:rsid w:val="002A472F"/>
    <w:rsid w:val="002B4290"/>
    <w:rsid w:val="002C2888"/>
    <w:rsid w:val="002E4D24"/>
    <w:rsid w:val="002F0779"/>
    <w:rsid w:val="002F4D8D"/>
    <w:rsid w:val="0030204E"/>
    <w:rsid w:val="00305907"/>
    <w:rsid w:val="00305D04"/>
    <w:rsid w:val="00310F33"/>
    <w:rsid w:val="00314B86"/>
    <w:rsid w:val="00320230"/>
    <w:rsid w:val="0032076D"/>
    <w:rsid w:val="003218E1"/>
    <w:rsid w:val="00322046"/>
    <w:rsid w:val="0032521E"/>
    <w:rsid w:val="00335860"/>
    <w:rsid w:val="00340ADB"/>
    <w:rsid w:val="0034111F"/>
    <w:rsid w:val="003547D7"/>
    <w:rsid w:val="00354811"/>
    <w:rsid w:val="00357319"/>
    <w:rsid w:val="0036043C"/>
    <w:rsid w:val="00362B36"/>
    <w:rsid w:val="00375FA6"/>
    <w:rsid w:val="0038062A"/>
    <w:rsid w:val="00386CAF"/>
    <w:rsid w:val="00395731"/>
    <w:rsid w:val="00395A93"/>
    <w:rsid w:val="003978C0"/>
    <w:rsid w:val="003B1FB7"/>
    <w:rsid w:val="003C04B6"/>
    <w:rsid w:val="003C4741"/>
    <w:rsid w:val="003C5F31"/>
    <w:rsid w:val="003D16B8"/>
    <w:rsid w:val="003E5C1F"/>
    <w:rsid w:val="003F733F"/>
    <w:rsid w:val="003F7B95"/>
    <w:rsid w:val="00400A92"/>
    <w:rsid w:val="00402AE1"/>
    <w:rsid w:val="00416758"/>
    <w:rsid w:val="00422122"/>
    <w:rsid w:val="00424DBD"/>
    <w:rsid w:val="00426805"/>
    <w:rsid w:val="00427CED"/>
    <w:rsid w:val="00431772"/>
    <w:rsid w:val="004378AD"/>
    <w:rsid w:val="004422AC"/>
    <w:rsid w:val="00443DC8"/>
    <w:rsid w:val="00446D4D"/>
    <w:rsid w:val="00447292"/>
    <w:rsid w:val="004518B1"/>
    <w:rsid w:val="00454D54"/>
    <w:rsid w:val="00455CE4"/>
    <w:rsid w:val="00460C02"/>
    <w:rsid w:val="00462D2C"/>
    <w:rsid w:val="00462F65"/>
    <w:rsid w:val="00463FD7"/>
    <w:rsid w:val="00464AF2"/>
    <w:rsid w:val="0046511E"/>
    <w:rsid w:val="004651C8"/>
    <w:rsid w:val="00466031"/>
    <w:rsid w:val="0048108F"/>
    <w:rsid w:val="00493D41"/>
    <w:rsid w:val="0049409B"/>
    <w:rsid w:val="0049434B"/>
    <w:rsid w:val="00495477"/>
    <w:rsid w:val="004A1853"/>
    <w:rsid w:val="004A28CE"/>
    <w:rsid w:val="004B256B"/>
    <w:rsid w:val="004C4110"/>
    <w:rsid w:val="004C4DB6"/>
    <w:rsid w:val="004C5243"/>
    <w:rsid w:val="004E077D"/>
    <w:rsid w:val="004E0CBB"/>
    <w:rsid w:val="004E283F"/>
    <w:rsid w:val="004E58DD"/>
    <w:rsid w:val="004E72ED"/>
    <w:rsid w:val="004E74BE"/>
    <w:rsid w:val="004F20AB"/>
    <w:rsid w:val="004F528A"/>
    <w:rsid w:val="004F5F9E"/>
    <w:rsid w:val="00501C14"/>
    <w:rsid w:val="005025FB"/>
    <w:rsid w:val="005121AD"/>
    <w:rsid w:val="0052561E"/>
    <w:rsid w:val="005300E4"/>
    <w:rsid w:val="0053225F"/>
    <w:rsid w:val="0053242C"/>
    <w:rsid w:val="00534773"/>
    <w:rsid w:val="0054446B"/>
    <w:rsid w:val="0055297D"/>
    <w:rsid w:val="00557678"/>
    <w:rsid w:val="00560DA2"/>
    <w:rsid w:val="00561F8C"/>
    <w:rsid w:val="00562984"/>
    <w:rsid w:val="00562B56"/>
    <w:rsid w:val="00572819"/>
    <w:rsid w:val="00573BA2"/>
    <w:rsid w:val="0057584E"/>
    <w:rsid w:val="00580905"/>
    <w:rsid w:val="0058486F"/>
    <w:rsid w:val="00584ECD"/>
    <w:rsid w:val="00594FB3"/>
    <w:rsid w:val="005961C1"/>
    <w:rsid w:val="005B7BF4"/>
    <w:rsid w:val="005C1C18"/>
    <w:rsid w:val="005C63F5"/>
    <w:rsid w:val="005C76AC"/>
    <w:rsid w:val="005D035E"/>
    <w:rsid w:val="005D0B7C"/>
    <w:rsid w:val="005D171D"/>
    <w:rsid w:val="005D2742"/>
    <w:rsid w:val="005D334A"/>
    <w:rsid w:val="005D4274"/>
    <w:rsid w:val="005D46BF"/>
    <w:rsid w:val="005D4DA6"/>
    <w:rsid w:val="005F6984"/>
    <w:rsid w:val="00603833"/>
    <w:rsid w:val="00604A21"/>
    <w:rsid w:val="00615F81"/>
    <w:rsid w:val="00617023"/>
    <w:rsid w:val="00622DCC"/>
    <w:rsid w:val="006236B0"/>
    <w:rsid w:val="0062387C"/>
    <w:rsid w:val="00623DF7"/>
    <w:rsid w:val="00626963"/>
    <w:rsid w:val="00627C89"/>
    <w:rsid w:val="00630D26"/>
    <w:rsid w:val="006339FA"/>
    <w:rsid w:val="006347C1"/>
    <w:rsid w:val="00636220"/>
    <w:rsid w:val="00637BDA"/>
    <w:rsid w:val="00642651"/>
    <w:rsid w:val="006426DD"/>
    <w:rsid w:val="0064457A"/>
    <w:rsid w:val="0065381D"/>
    <w:rsid w:val="00657B37"/>
    <w:rsid w:val="006647C3"/>
    <w:rsid w:val="00665622"/>
    <w:rsid w:val="00666007"/>
    <w:rsid w:val="00676B21"/>
    <w:rsid w:val="00677DE9"/>
    <w:rsid w:val="0068173A"/>
    <w:rsid w:val="00690977"/>
    <w:rsid w:val="00693467"/>
    <w:rsid w:val="006967B0"/>
    <w:rsid w:val="006A6A0C"/>
    <w:rsid w:val="006A6ABA"/>
    <w:rsid w:val="006B74DE"/>
    <w:rsid w:val="006C7977"/>
    <w:rsid w:val="006D0F6C"/>
    <w:rsid w:val="006D245D"/>
    <w:rsid w:val="006D5D92"/>
    <w:rsid w:val="006D7AC1"/>
    <w:rsid w:val="006E132C"/>
    <w:rsid w:val="006E2C2C"/>
    <w:rsid w:val="006E4980"/>
    <w:rsid w:val="006E63FA"/>
    <w:rsid w:val="007005BA"/>
    <w:rsid w:val="00712DDA"/>
    <w:rsid w:val="00721830"/>
    <w:rsid w:val="00730324"/>
    <w:rsid w:val="007472D8"/>
    <w:rsid w:val="007501BB"/>
    <w:rsid w:val="0075146C"/>
    <w:rsid w:val="00752B6B"/>
    <w:rsid w:val="00755D64"/>
    <w:rsid w:val="0075699A"/>
    <w:rsid w:val="00762DC1"/>
    <w:rsid w:val="00763986"/>
    <w:rsid w:val="00765D90"/>
    <w:rsid w:val="00770B9F"/>
    <w:rsid w:val="00780E5C"/>
    <w:rsid w:val="00784DF6"/>
    <w:rsid w:val="0078507A"/>
    <w:rsid w:val="00785D17"/>
    <w:rsid w:val="0079764B"/>
    <w:rsid w:val="007A4B75"/>
    <w:rsid w:val="007A5ADF"/>
    <w:rsid w:val="007A6BAC"/>
    <w:rsid w:val="007B6D92"/>
    <w:rsid w:val="007D1AB0"/>
    <w:rsid w:val="007D49A0"/>
    <w:rsid w:val="007D634C"/>
    <w:rsid w:val="007D6363"/>
    <w:rsid w:val="007E0974"/>
    <w:rsid w:val="007E3F23"/>
    <w:rsid w:val="007F0011"/>
    <w:rsid w:val="007F3AE3"/>
    <w:rsid w:val="007F4313"/>
    <w:rsid w:val="007F7482"/>
    <w:rsid w:val="007F7633"/>
    <w:rsid w:val="00805473"/>
    <w:rsid w:val="008056D6"/>
    <w:rsid w:val="00806B29"/>
    <w:rsid w:val="00807E59"/>
    <w:rsid w:val="00810B0F"/>
    <w:rsid w:val="008127AC"/>
    <w:rsid w:val="00813833"/>
    <w:rsid w:val="00814741"/>
    <w:rsid w:val="00820F23"/>
    <w:rsid w:val="008217C4"/>
    <w:rsid w:val="00821F34"/>
    <w:rsid w:val="0082243A"/>
    <w:rsid w:val="00831F3B"/>
    <w:rsid w:val="00833FF5"/>
    <w:rsid w:val="00834871"/>
    <w:rsid w:val="008471C7"/>
    <w:rsid w:val="008543E3"/>
    <w:rsid w:val="0085461F"/>
    <w:rsid w:val="008602B8"/>
    <w:rsid w:val="008622ED"/>
    <w:rsid w:val="00871119"/>
    <w:rsid w:val="008775E9"/>
    <w:rsid w:val="008819B2"/>
    <w:rsid w:val="00883A01"/>
    <w:rsid w:val="00884D39"/>
    <w:rsid w:val="00887081"/>
    <w:rsid w:val="008A07C2"/>
    <w:rsid w:val="008A1A03"/>
    <w:rsid w:val="008B0997"/>
    <w:rsid w:val="008B33DE"/>
    <w:rsid w:val="008C0F9A"/>
    <w:rsid w:val="008C35B0"/>
    <w:rsid w:val="008D534B"/>
    <w:rsid w:val="008D5E4E"/>
    <w:rsid w:val="008E36D6"/>
    <w:rsid w:val="008E5CCE"/>
    <w:rsid w:val="008E7B60"/>
    <w:rsid w:val="008F26DA"/>
    <w:rsid w:val="00902615"/>
    <w:rsid w:val="0091176A"/>
    <w:rsid w:val="00912399"/>
    <w:rsid w:val="009137F2"/>
    <w:rsid w:val="0091424F"/>
    <w:rsid w:val="00914603"/>
    <w:rsid w:val="00915BC9"/>
    <w:rsid w:val="00917210"/>
    <w:rsid w:val="00917ACB"/>
    <w:rsid w:val="0092485E"/>
    <w:rsid w:val="009249AA"/>
    <w:rsid w:val="00930FDF"/>
    <w:rsid w:val="009422F2"/>
    <w:rsid w:val="00952C9B"/>
    <w:rsid w:val="009542BC"/>
    <w:rsid w:val="0095594E"/>
    <w:rsid w:val="00957AC2"/>
    <w:rsid w:val="00960918"/>
    <w:rsid w:val="009641A8"/>
    <w:rsid w:val="00966986"/>
    <w:rsid w:val="009703FC"/>
    <w:rsid w:val="009730D1"/>
    <w:rsid w:val="00982D9D"/>
    <w:rsid w:val="009866E6"/>
    <w:rsid w:val="00986FA7"/>
    <w:rsid w:val="009917E8"/>
    <w:rsid w:val="00993ECE"/>
    <w:rsid w:val="00996942"/>
    <w:rsid w:val="00996DFE"/>
    <w:rsid w:val="009A08B9"/>
    <w:rsid w:val="009A3786"/>
    <w:rsid w:val="009A51A8"/>
    <w:rsid w:val="009B1A7D"/>
    <w:rsid w:val="009B4159"/>
    <w:rsid w:val="009C0AB6"/>
    <w:rsid w:val="009C514F"/>
    <w:rsid w:val="009C563C"/>
    <w:rsid w:val="009D117C"/>
    <w:rsid w:val="009D4458"/>
    <w:rsid w:val="009E1264"/>
    <w:rsid w:val="009E6A6C"/>
    <w:rsid w:val="009F29EC"/>
    <w:rsid w:val="009F3427"/>
    <w:rsid w:val="009F3843"/>
    <w:rsid w:val="009F7F7E"/>
    <w:rsid w:val="00A14BAA"/>
    <w:rsid w:val="00A15B97"/>
    <w:rsid w:val="00A1654B"/>
    <w:rsid w:val="00A17155"/>
    <w:rsid w:val="00A232B6"/>
    <w:rsid w:val="00A23446"/>
    <w:rsid w:val="00A24F37"/>
    <w:rsid w:val="00A25DC0"/>
    <w:rsid w:val="00A35CA9"/>
    <w:rsid w:val="00A37D25"/>
    <w:rsid w:val="00A478E5"/>
    <w:rsid w:val="00A47C3B"/>
    <w:rsid w:val="00A47D0F"/>
    <w:rsid w:val="00A51E0E"/>
    <w:rsid w:val="00A57CE2"/>
    <w:rsid w:val="00A60F9A"/>
    <w:rsid w:val="00A632B4"/>
    <w:rsid w:val="00A71388"/>
    <w:rsid w:val="00A729D7"/>
    <w:rsid w:val="00A7366E"/>
    <w:rsid w:val="00A74ECB"/>
    <w:rsid w:val="00A9003F"/>
    <w:rsid w:val="00A906E8"/>
    <w:rsid w:val="00A90E3F"/>
    <w:rsid w:val="00A91103"/>
    <w:rsid w:val="00A94283"/>
    <w:rsid w:val="00A95972"/>
    <w:rsid w:val="00A95E48"/>
    <w:rsid w:val="00AA171A"/>
    <w:rsid w:val="00AA2A96"/>
    <w:rsid w:val="00AA391A"/>
    <w:rsid w:val="00AA6D12"/>
    <w:rsid w:val="00AB30F1"/>
    <w:rsid w:val="00AB5708"/>
    <w:rsid w:val="00AB62BD"/>
    <w:rsid w:val="00AB6C14"/>
    <w:rsid w:val="00AC00CF"/>
    <w:rsid w:val="00AC785C"/>
    <w:rsid w:val="00AD09FB"/>
    <w:rsid w:val="00AD1D3D"/>
    <w:rsid w:val="00AD4933"/>
    <w:rsid w:val="00AD49FD"/>
    <w:rsid w:val="00AE1C78"/>
    <w:rsid w:val="00AE269C"/>
    <w:rsid w:val="00AE6047"/>
    <w:rsid w:val="00AF4041"/>
    <w:rsid w:val="00AF50AD"/>
    <w:rsid w:val="00B00986"/>
    <w:rsid w:val="00B10A70"/>
    <w:rsid w:val="00B15815"/>
    <w:rsid w:val="00B170BF"/>
    <w:rsid w:val="00B1738E"/>
    <w:rsid w:val="00B24BC6"/>
    <w:rsid w:val="00B3107F"/>
    <w:rsid w:val="00B335C1"/>
    <w:rsid w:val="00B36D3E"/>
    <w:rsid w:val="00B36F41"/>
    <w:rsid w:val="00B433FF"/>
    <w:rsid w:val="00B53935"/>
    <w:rsid w:val="00B53965"/>
    <w:rsid w:val="00B67541"/>
    <w:rsid w:val="00B67BEB"/>
    <w:rsid w:val="00B72F32"/>
    <w:rsid w:val="00B81526"/>
    <w:rsid w:val="00B81BD4"/>
    <w:rsid w:val="00B93E5B"/>
    <w:rsid w:val="00B95748"/>
    <w:rsid w:val="00BA54DD"/>
    <w:rsid w:val="00BB2CC9"/>
    <w:rsid w:val="00BB320A"/>
    <w:rsid w:val="00BB4006"/>
    <w:rsid w:val="00BB5481"/>
    <w:rsid w:val="00BB6AA3"/>
    <w:rsid w:val="00BC3988"/>
    <w:rsid w:val="00BC7EE3"/>
    <w:rsid w:val="00BD0959"/>
    <w:rsid w:val="00BD1975"/>
    <w:rsid w:val="00BD1A28"/>
    <w:rsid w:val="00BD6C67"/>
    <w:rsid w:val="00BE1C7B"/>
    <w:rsid w:val="00BE2927"/>
    <w:rsid w:val="00BF48A2"/>
    <w:rsid w:val="00C0425B"/>
    <w:rsid w:val="00C056CB"/>
    <w:rsid w:val="00C104AC"/>
    <w:rsid w:val="00C179A6"/>
    <w:rsid w:val="00C304C8"/>
    <w:rsid w:val="00C30D60"/>
    <w:rsid w:val="00C369ED"/>
    <w:rsid w:val="00C4074B"/>
    <w:rsid w:val="00C41D14"/>
    <w:rsid w:val="00C46C76"/>
    <w:rsid w:val="00C52095"/>
    <w:rsid w:val="00C534AC"/>
    <w:rsid w:val="00C55DDE"/>
    <w:rsid w:val="00C5699E"/>
    <w:rsid w:val="00C57980"/>
    <w:rsid w:val="00C64559"/>
    <w:rsid w:val="00C66140"/>
    <w:rsid w:val="00C76C87"/>
    <w:rsid w:val="00C81727"/>
    <w:rsid w:val="00C818E7"/>
    <w:rsid w:val="00C82341"/>
    <w:rsid w:val="00C85AFC"/>
    <w:rsid w:val="00C91359"/>
    <w:rsid w:val="00CA352C"/>
    <w:rsid w:val="00CB7B4F"/>
    <w:rsid w:val="00CC0DB5"/>
    <w:rsid w:val="00CD0132"/>
    <w:rsid w:val="00CD0E72"/>
    <w:rsid w:val="00CD7152"/>
    <w:rsid w:val="00CF2A95"/>
    <w:rsid w:val="00CF3B2E"/>
    <w:rsid w:val="00CF55DC"/>
    <w:rsid w:val="00CF5B55"/>
    <w:rsid w:val="00CF7D1A"/>
    <w:rsid w:val="00D021F4"/>
    <w:rsid w:val="00D13D37"/>
    <w:rsid w:val="00D1589C"/>
    <w:rsid w:val="00D15FE0"/>
    <w:rsid w:val="00D22862"/>
    <w:rsid w:val="00D252B1"/>
    <w:rsid w:val="00D25A46"/>
    <w:rsid w:val="00D279B2"/>
    <w:rsid w:val="00D30DDB"/>
    <w:rsid w:val="00D34D35"/>
    <w:rsid w:val="00D35829"/>
    <w:rsid w:val="00D656D4"/>
    <w:rsid w:val="00D71F79"/>
    <w:rsid w:val="00D71FBC"/>
    <w:rsid w:val="00D728E1"/>
    <w:rsid w:val="00D835BC"/>
    <w:rsid w:val="00D90385"/>
    <w:rsid w:val="00D93D79"/>
    <w:rsid w:val="00D95EA0"/>
    <w:rsid w:val="00DA2D9C"/>
    <w:rsid w:val="00DA6C6D"/>
    <w:rsid w:val="00DB744E"/>
    <w:rsid w:val="00DB76F7"/>
    <w:rsid w:val="00DC0FCA"/>
    <w:rsid w:val="00DC1B0B"/>
    <w:rsid w:val="00DD1B0D"/>
    <w:rsid w:val="00DD206B"/>
    <w:rsid w:val="00DD2163"/>
    <w:rsid w:val="00DD2BBD"/>
    <w:rsid w:val="00DE1CE5"/>
    <w:rsid w:val="00DE2674"/>
    <w:rsid w:val="00DE5A82"/>
    <w:rsid w:val="00DE78A2"/>
    <w:rsid w:val="00DE7C3E"/>
    <w:rsid w:val="00DF3A26"/>
    <w:rsid w:val="00DF5440"/>
    <w:rsid w:val="00E00002"/>
    <w:rsid w:val="00E02EA0"/>
    <w:rsid w:val="00E03577"/>
    <w:rsid w:val="00E0666B"/>
    <w:rsid w:val="00E07DC7"/>
    <w:rsid w:val="00E1324D"/>
    <w:rsid w:val="00E17D45"/>
    <w:rsid w:val="00E22450"/>
    <w:rsid w:val="00E23F24"/>
    <w:rsid w:val="00E27062"/>
    <w:rsid w:val="00E33006"/>
    <w:rsid w:val="00E3411C"/>
    <w:rsid w:val="00E34CD0"/>
    <w:rsid w:val="00E35AF2"/>
    <w:rsid w:val="00E3662E"/>
    <w:rsid w:val="00E3695C"/>
    <w:rsid w:val="00E37902"/>
    <w:rsid w:val="00E42EF5"/>
    <w:rsid w:val="00E4308C"/>
    <w:rsid w:val="00E45338"/>
    <w:rsid w:val="00E467B5"/>
    <w:rsid w:val="00E501D4"/>
    <w:rsid w:val="00E55B17"/>
    <w:rsid w:val="00E5762D"/>
    <w:rsid w:val="00E6562B"/>
    <w:rsid w:val="00E677D9"/>
    <w:rsid w:val="00E71EAF"/>
    <w:rsid w:val="00E76B54"/>
    <w:rsid w:val="00E77F3C"/>
    <w:rsid w:val="00E832F7"/>
    <w:rsid w:val="00E8478A"/>
    <w:rsid w:val="00E86C07"/>
    <w:rsid w:val="00E87FE9"/>
    <w:rsid w:val="00EA2FC2"/>
    <w:rsid w:val="00EA49F5"/>
    <w:rsid w:val="00EA7BC0"/>
    <w:rsid w:val="00EB1E85"/>
    <w:rsid w:val="00EB2599"/>
    <w:rsid w:val="00EB31FB"/>
    <w:rsid w:val="00EC0BA9"/>
    <w:rsid w:val="00ED055A"/>
    <w:rsid w:val="00ED27E6"/>
    <w:rsid w:val="00EE07E3"/>
    <w:rsid w:val="00EE2D68"/>
    <w:rsid w:val="00EE4667"/>
    <w:rsid w:val="00EE625C"/>
    <w:rsid w:val="00F008B2"/>
    <w:rsid w:val="00F03BAB"/>
    <w:rsid w:val="00F04C7D"/>
    <w:rsid w:val="00F05707"/>
    <w:rsid w:val="00F100C2"/>
    <w:rsid w:val="00F100E5"/>
    <w:rsid w:val="00F15550"/>
    <w:rsid w:val="00F247BB"/>
    <w:rsid w:val="00F309BA"/>
    <w:rsid w:val="00F30AC5"/>
    <w:rsid w:val="00F41547"/>
    <w:rsid w:val="00F52CC3"/>
    <w:rsid w:val="00F53C7A"/>
    <w:rsid w:val="00F557AA"/>
    <w:rsid w:val="00F560B0"/>
    <w:rsid w:val="00F56F4C"/>
    <w:rsid w:val="00F57A61"/>
    <w:rsid w:val="00F72A32"/>
    <w:rsid w:val="00F73D68"/>
    <w:rsid w:val="00F74B64"/>
    <w:rsid w:val="00F866F7"/>
    <w:rsid w:val="00F9079A"/>
    <w:rsid w:val="00F91AB2"/>
    <w:rsid w:val="00F91DAC"/>
    <w:rsid w:val="00F943D4"/>
    <w:rsid w:val="00F9685C"/>
    <w:rsid w:val="00FA1533"/>
    <w:rsid w:val="00FB0BA4"/>
    <w:rsid w:val="00FB1695"/>
    <w:rsid w:val="00FB5B6D"/>
    <w:rsid w:val="00FC1573"/>
    <w:rsid w:val="00FC1DEF"/>
    <w:rsid w:val="00FD249C"/>
    <w:rsid w:val="00FD2BB8"/>
    <w:rsid w:val="00FD3033"/>
    <w:rsid w:val="00FE0659"/>
    <w:rsid w:val="00FE7513"/>
    <w:rsid w:val="00FF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1C9932"/>
  <w15:chartTrackingRefBased/>
  <w15:docId w15:val="{F6424C0B-19F6-4B70-827E-365D3335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533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453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uiPriority w:val="59"/>
    <w:rsid w:val="002905C4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81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127AC"/>
  </w:style>
  <w:style w:type="paragraph" w:styleId="Pieddepage">
    <w:name w:val="footer"/>
    <w:basedOn w:val="Normal"/>
    <w:link w:val="PieddepageCar"/>
    <w:uiPriority w:val="99"/>
    <w:unhideWhenUsed/>
    <w:rsid w:val="008127A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127AC"/>
  </w:style>
  <w:style w:type="paragraph" w:styleId="Textedebulles">
    <w:name w:val="Balloon Text"/>
    <w:basedOn w:val="Normal"/>
    <w:link w:val="TextedebullesCar"/>
    <w:uiPriority w:val="99"/>
    <w:semiHidden/>
    <w:unhideWhenUsed/>
    <w:rsid w:val="00DD21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D2163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E097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E097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E097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B5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B55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085E3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2AFEFB-C303-4696-B6E6-58D938351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6</Pages>
  <Words>727</Words>
  <Characters>4145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Prisca S. L. PARE</dc:creator>
  <cp:keywords/>
  <dc:description/>
  <cp:lastModifiedBy>Prisca S. L. PARE</cp:lastModifiedBy>
  <cp:revision>84</cp:revision>
  <dcterms:created xsi:type="dcterms:W3CDTF">2022-09-15T15:54:00Z</dcterms:created>
  <dcterms:modified xsi:type="dcterms:W3CDTF">2022-12-08T05:13:00Z</dcterms:modified>
</cp:coreProperties>
</file>