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BC75E" w14:textId="77777777" w:rsidR="00023F7D" w:rsidRPr="002D4638" w:rsidRDefault="005F4173" w:rsidP="00737697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noProof/>
          <w:sz w:val="28"/>
          <w:szCs w:val="28"/>
          <w:u w:val="single"/>
        </w:rPr>
      </w:pPr>
      <w:r w:rsidRPr="002D4638">
        <w:rPr>
          <w:rFonts w:ascii="Times New Roman" w:eastAsia="Calibri" w:hAnsi="Times New Roman" w:cs="Times New Roman"/>
          <w:b/>
          <w:bCs/>
          <w:noProof/>
          <w:sz w:val="28"/>
          <w:szCs w:val="28"/>
          <w:u w:val="single"/>
        </w:rPr>
        <w:t>S</w:t>
      </w:r>
      <w:r w:rsidR="00023F7D" w:rsidRPr="002D4638">
        <w:rPr>
          <w:rFonts w:ascii="Times New Roman" w:eastAsia="Calibri" w:hAnsi="Times New Roman" w:cs="Times New Roman"/>
          <w:b/>
          <w:bCs/>
          <w:noProof/>
          <w:sz w:val="28"/>
          <w:szCs w:val="28"/>
          <w:u w:val="single"/>
        </w:rPr>
        <w:t>upplementary material figure captions:</w:t>
      </w:r>
    </w:p>
    <w:p w14:paraId="425C4F5E" w14:textId="4B678FCB" w:rsidR="00023F7D" w:rsidRPr="00023F7D" w:rsidRDefault="007E2693" w:rsidP="00023F7D">
      <w:pPr>
        <w:bidi w:val="0"/>
        <w:spacing w:after="0" w:line="360" w:lineRule="auto"/>
        <w:rPr>
          <w:rFonts w:ascii="Times New Roman" w:eastAsia="Calibri" w:hAnsi="Times New Roman" w:cs="Times New Roman"/>
          <w:b/>
          <w:bCs/>
          <w:noProof/>
          <w:sz w:val="24"/>
          <w:szCs w:val="24"/>
        </w:rPr>
      </w:pPr>
      <w:r w:rsidRPr="00023F7D">
        <w:rPr>
          <w:rFonts w:ascii="Times New Roman" w:eastAsia="Times New Roman" w:hAnsi="Times New Roman" w:cs="Times New Roman"/>
          <w:b/>
          <w:bCs/>
          <w:color w:val="000302"/>
          <w:sz w:val="24"/>
          <w:szCs w:val="24"/>
        </w:rPr>
        <w:t>Fig. S</w:t>
      </w:r>
      <w:r>
        <w:rPr>
          <w:rFonts w:ascii="Times New Roman" w:eastAsia="Times New Roman" w:hAnsi="Times New Roman" w:cs="Times New Roman"/>
          <w:b/>
          <w:bCs/>
          <w:color w:val="000302"/>
          <w:sz w:val="24"/>
          <w:szCs w:val="24"/>
        </w:rPr>
        <w:t>1</w:t>
      </w:r>
      <w:r w:rsidRPr="00900430">
        <w:rPr>
          <w:rFonts w:ascii="Calibri" w:eastAsia="Calibri" w:hAnsi="Calibri" w:cs="Arial"/>
          <w:sz w:val="24"/>
          <w:szCs w:val="24"/>
        </w:rPr>
        <w:t>:</w:t>
      </w:r>
      <w:r w:rsidRPr="00023F7D">
        <w:rPr>
          <w:rFonts w:ascii="Times New Roman" w:eastAsia="Times New Roman" w:hAnsi="Times New Roman" w:cs="Times New Roman"/>
          <w:b/>
          <w:bCs/>
          <w:color w:val="000302"/>
          <w:sz w:val="24"/>
          <w:szCs w:val="24"/>
        </w:rPr>
        <w:t xml:space="preserve"> </w:t>
      </w:r>
      <w:r w:rsidRPr="00F8036F">
        <w:rPr>
          <w:rFonts w:ascii="Times New Roman" w:eastAsia="Times New Roman" w:hAnsi="Times New Roman" w:cs="Times New Roman"/>
          <w:color w:val="000302"/>
          <w:sz w:val="24"/>
          <w:szCs w:val="24"/>
        </w:rPr>
        <w:t>Optimization of delta wavelength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</w:t>
      </w:r>
      <w:r w:rsidRPr="00F8036F">
        <w:rPr>
          <w:rFonts w:ascii="Times New Roman" w:eastAsia="Times New Roman" w:hAnsi="Times New Roman" w:cs="Times New Roman"/>
          <w:color w:val="000302"/>
          <w:sz w:val="24"/>
          <w:szCs w:val="24"/>
        </w:rPr>
        <w:t>(</w:t>
      </w:r>
      <w:proofErr w:type="spellStart"/>
      <w:r w:rsidRPr="00F8036F">
        <w:rPr>
          <w:rFonts w:ascii="Times New Roman" w:eastAsia="Times New Roman" w:hAnsi="Times New Roman" w:cs="Times New Roman"/>
          <w:color w:val="000302"/>
          <w:sz w:val="24"/>
          <w:szCs w:val="24"/>
        </w:rPr>
        <w:t>Δλ</w:t>
      </w:r>
      <w:proofErr w:type="spellEnd"/>
      <w:r w:rsidRPr="00F8036F">
        <w:rPr>
          <w:rFonts w:ascii="Times New Roman" w:eastAsia="Times New Roman" w:hAnsi="Times New Roman" w:cs="Times New Roman"/>
          <w:color w:val="000302"/>
          <w:sz w:val="24"/>
          <w:szCs w:val="24"/>
        </w:rPr>
        <w:t>) for sync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>hronous fluorescence spectra of</w:t>
      </w:r>
      <w:r w:rsidRPr="00F8036F"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>0.50</w:t>
      </w:r>
      <w:r w:rsidRPr="005D6DA3"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</w:t>
      </w:r>
      <w:proofErr w:type="spellStart"/>
      <w:r w:rsidRPr="00484BC7">
        <w:rPr>
          <w:rFonts w:asciiTheme="majorBidi" w:hAnsiTheme="majorBidi" w:cstheme="majorBidi"/>
          <w:sz w:val="24"/>
          <w:szCs w:val="24"/>
        </w:rPr>
        <w:t>μg</w:t>
      </w:r>
      <w:proofErr w:type="spellEnd"/>
      <w:r w:rsidRPr="00484BC7">
        <w:rPr>
          <w:rFonts w:asciiTheme="majorBidi" w:hAnsiTheme="majorBidi" w:cstheme="majorBidi"/>
          <w:sz w:val="24"/>
          <w:szCs w:val="24"/>
        </w:rPr>
        <w:t>/mL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for each of</w:t>
      </w:r>
      <w:r w:rsidRPr="005D6DA3"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>REM</w:t>
      </w:r>
      <w:r w:rsidRPr="005D6DA3">
        <w:rPr>
          <w:rFonts w:ascii="Times New Roman" w:eastAsia="Times New Roman" w:hAnsi="Times New Roman" w:cs="Times New Roman"/>
          <w:color w:val="000302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color w:val="000302"/>
          <w:sz w:val="24"/>
          <w:szCs w:val="24"/>
        </w:rPr>
        <w:t>SIM.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023F7D" w:rsidRPr="00023F7D" w14:paraId="2BAC41B2" w14:textId="77777777" w:rsidTr="002102FD">
        <w:tc>
          <w:tcPr>
            <w:tcW w:w="9962" w:type="dxa"/>
          </w:tcPr>
          <w:p w14:paraId="6A5DAA67" w14:textId="4143556C" w:rsidR="00023F7D" w:rsidRDefault="00023F7D" w:rsidP="00A059FE">
            <w:pPr>
              <w:tabs>
                <w:tab w:val="left" w:pos="2301"/>
              </w:tabs>
              <w:bidi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</w:pPr>
            <w:r w:rsidRPr="00023F7D"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>Fig. S</w:t>
            </w:r>
            <w:r w:rsidR="007E2693"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>2</w:t>
            </w:r>
            <w:r w:rsidR="00900430" w:rsidRPr="00900430">
              <w:rPr>
                <w:rFonts w:ascii="Calibri" w:eastAsia="Calibri" w:hAnsi="Calibri" w:cs="Arial"/>
                <w:sz w:val="24"/>
                <w:szCs w:val="24"/>
              </w:rPr>
              <w:t>:</w:t>
            </w:r>
            <w:r w:rsidRPr="00023F7D"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 xml:space="preserve"> </w:t>
            </w:r>
            <w:r w:rsidR="002102FD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Effect of diluting solvent </w:t>
            </w:r>
            <w:r w:rsidR="002102FD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on</w:t>
            </w:r>
            <w:r w:rsidR="002102FD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synchronous fluorescence intensity of 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0.5</w:t>
            </w:r>
            <w:r w:rsidR="00582351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0</w:t>
            </w:r>
            <w:r w:rsidR="00A059FE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</w:t>
            </w:r>
            <w:proofErr w:type="spellStart"/>
            <w:r w:rsidR="00A059FE" w:rsidRPr="00484BC7">
              <w:rPr>
                <w:rFonts w:asciiTheme="majorBidi" w:hAnsiTheme="majorBidi" w:cstheme="majorBidi"/>
                <w:sz w:val="24"/>
                <w:szCs w:val="24"/>
              </w:rPr>
              <w:t>μg</w:t>
            </w:r>
            <w:proofErr w:type="spellEnd"/>
            <w:r w:rsidR="00A059FE" w:rsidRPr="00484BC7">
              <w:rPr>
                <w:rFonts w:asciiTheme="majorBidi" w:hAnsiTheme="majorBidi" w:cstheme="majorBidi"/>
                <w:sz w:val="24"/>
                <w:szCs w:val="24"/>
              </w:rPr>
              <w:t>/mL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for each of</w:t>
            </w:r>
            <w:r w:rsidR="00A059FE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</w:t>
            </w:r>
            <w:r w:rsidR="0021258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REM</w:t>
            </w:r>
            <w:r w:rsidR="002102FD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and </w:t>
            </w:r>
            <w:r w:rsidR="0021258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SIM.</w:t>
            </w:r>
          </w:p>
          <w:p w14:paraId="265F28C8" w14:textId="21153DA6" w:rsidR="001F7C9A" w:rsidRPr="00A059FE" w:rsidRDefault="001F7C9A" w:rsidP="00A059FE">
            <w:pPr>
              <w:tabs>
                <w:tab w:val="left" w:pos="2301"/>
              </w:tabs>
              <w:bidi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</w:pPr>
            <w:r w:rsidRPr="00023F7D"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>Fig. S</w:t>
            </w:r>
            <w:r w:rsidR="007E2693"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raditional Arabic"/>
                <w:b/>
                <w:bCs/>
                <w:sz w:val="24"/>
                <w:szCs w:val="24"/>
              </w:rPr>
              <w:t xml:space="preserve">: </w:t>
            </w:r>
            <w:r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Effect of </w:t>
            </w:r>
            <w:r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surfactants</w:t>
            </w:r>
            <w:r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on</w:t>
            </w:r>
            <w:r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synchronous fluorescence intensity of 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0.5</w:t>
            </w:r>
            <w:r w:rsidR="00582351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0</w:t>
            </w:r>
            <w:r w:rsidR="00A059FE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</w:t>
            </w:r>
            <w:proofErr w:type="spellStart"/>
            <w:r w:rsidR="00A059FE" w:rsidRPr="00484BC7">
              <w:rPr>
                <w:rFonts w:asciiTheme="majorBidi" w:hAnsiTheme="majorBidi" w:cstheme="majorBidi"/>
                <w:sz w:val="24"/>
                <w:szCs w:val="24"/>
              </w:rPr>
              <w:t>μg</w:t>
            </w:r>
            <w:proofErr w:type="spellEnd"/>
            <w:r w:rsidR="00A059FE" w:rsidRPr="00484BC7">
              <w:rPr>
                <w:rFonts w:asciiTheme="majorBidi" w:hAnsiTheme="majorBidi" w:cstheme="majorBidi"/>
                <w:sz w:val="24"/>
                <w:szCs w:val="24"/>
              </w:rPr>
              <w:t>/mL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for each of</w:t>
            </w:r>
            <w:r w:rsidR="00A059FE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REM</w:t>
            </w:r>
            <w:r w:rsidR="00A059FE" w:rsidRPr="005D6DA3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 xml:space="preserve"> and </w:t>
            </w:r>
            <w:r w:rsidR="00A059FE"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  <w:t>SIM.</w:t>
            </w:r>
          </w:p>
        </w:tc>
      </w:tr>
      <w:tr w:rsidR="00023F7D" w:rsidRPr="00023F7D" w14:paraId="49AD73C7" w14:textId="77777777" w:rsidTr="002102FD">
        <w:tc>
          <w:tcPr>
            <w:tcW w:w="9962" w:type="dxa"/>
          </w:tcPr>
          <w:p w14:paraId="0A61169E" w14:textId="705CC962" w:rsidR="00023F7D" w:rsidRPr="00023F7D" w:rsidRDefault="00023F7D" w:rsidP="00130FA8">
            <w:pPr>
              <w:tabs>
                <w:tab w:val="left" w:pos="2301"/>
              </w:tabs>
              <w:bidi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302"/>
                <w:sz w:val="24"/>
                <w:szCs w:val="24"/>
              </w:rPr>
            </w:pPr>
          </w:p>
        </w:tc>
      </w:tr>
    </w:tbl>
    <w:p w14:paraId="1E3F84F8" w14:textId="77777777" w:rsidR="00DA46F7" w:rsidRDefault="00DA46F7" w:rsidP="001F47DC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05DCD23F" w14:textId="77777777" w:rsidR="00C26451" w:rsidRDefault="00C26451" w:rsidP="001F47DC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037A7E8D" w14:textId="77777777" w:rsidR="00C26451" w:rsidRDefault="00C26451" w:rsidP="001F47DC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0D559B87" w14:textId="77777777" w:rsidR="00C26451" w:rsidRDefault="00C26451" w:rsidP="001F47DC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283C3547" w14:textId="6DFBFD5C" w:rsidR="0061136F" w:rsidRDefault="0061136F" w:rsidP="001F7C9A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733A595" w14:textId="13644C61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09D2D379" w14:textId="78077F34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52A7DB36" w14:textId="0C91810F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4510D924" w14:textId="326718DD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3831A782" w14:textId="63F3FC2B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221DE493" w14:textId="77777777" w:rsidR="00582351" w:rsidRDefault="00582351" w:rsidP="00582351">
      <w:pPr>
        <w:bidi w:val="0"/>
        <w:rPr>
          <w:rFonts w:asciiTheme="majorBidi" w:hAnsiTheme="majorBidi" w:cstheme="majorBidi"/>
          <w:sz w:val="28"/>
          <w:szCs w:val="28"/>
        </w:rPr>
      </w:pPr>
    </w:p>
    <w:p w14:paraId="28D4B737" w14:textId="18813964" w:rsidR="0061136F" w:rsidRDefault="0061136F" w:rsidP="0061136F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30837464" w14:textId="3E14E99C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4352D1E0" w14:textId="5B4A4DCC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4C9779A1" w14:textId="6A21EC41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3271607E" w14:textId="428F844F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16D3AFEE" w14:textId="52110025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64325133" w14:textId="519A141D" w:rsidR="00582351" w:rsidRDefault="00582351" w:rsidP="002B796F">
      <w:pPr>
        <w:bidi w:val="0"/>
        <w:rPr>
          <w:rFonts w:asciiTheme="majorBidi" w:hAnsiTheme="majorBidi" w:cstheme="majorBidi"/>
          <w:sz w:val="28"/>
          <w:szCs w:val="28"/>
        </w:rPr>
      </w:pPr>
    </w:p>
    <w:p w14:paraId="1F028510" w14:textId="3EB77933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1FB170D2" w14:textId="7541F337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E1C7764" w14:textId="251D459E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6F0495D6" w14:textId="1DF531F9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05A210EF" w14:textId="77777777" w:rsidR="007E2693" w:rsidRDefault="007E2693" w:rsidP="007E2693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EDAFC9D" wp14:editId="2219EED3">
            <wp:extent cx="6043184" cy="3238781"/>
            <wp:effectExtent l="19050" t="19050" r="15240" b="190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fect of delta lamda labe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3184" cy="32387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704384" w14:textId="0E57A9E9" w:rsidR="007E2693" w:rsidRDefault="007E2693" w:rsidP="007E2693">
      <w:pPr>
        <w:pStyle w:val="EndNoteBibliography"/>
        <w:spacing w:line="480" w:lineRule="auto"/>
        <w:jc w:val="center"/>
        <w:rPr>
          <w:rFonts w:asciiTheme="majorBidi" w:hAnsiTheme="majorBidi" w:cstheme="majorBidi"/>
          <w:b/>
          <w:bCs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Cs w:val="24"/>
        </w:rPr>
        <w:t>Supplementary material Fig. S1</w:t>
      </w:r>
    </w:p>
    <w:p w14:paraId="628AE16A" w14:textId="04F6960C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02E70B7A" w14:textId="74AFF4E0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1D522001" w14:textId="72A27CAF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5E9639DD" w14:textId="4436A987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00127C82" w14:textId="603F403F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7590937E" w14:textId="467731BF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65BC58A8" w14:textId="77777777" w:rsidR="007E2693" w:rsidRDefault="007E2693" w:rsidP="007E2693">
      <w:pPr>
        <w:bidi w:val="0"/>
        <w:rPr>
          <w:rFonts w:asciiTheme="majorBidi" w:hAnsiTheme="majorBidi" w:cstheme="majorBidi"/>
          <w:sz w:val="28"/>
          <w:szCs w:val="28"/>
        </w:rPr>
      </w:pPr>
    </w:p>
    <w:p w14:paraId="3D1C207C" w14:textId="541E013F" w:rsidR="00582351" w:rsidRDefault="00582351" w:rsidP="00582351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1E22B12B" w14:textId="33F38BF3" w:rsidR="007E2693" w:rsidRDefault="007E2693" w:rsidP="007E2693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214CAE23" w14:textId="15C14BC9" w:rsidR="007E2693" w:rsidRDefault="007E2693" w:rsidP="007E2693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3385140B" w14:textId="135EC26A" w:rsidR="007E2693" w:rsidRDefault="007E2693" w:rsidP="007E2693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35551CDF" w14:textId="77777777" w:rsidR="007E2693" w:rsidRDefault="007E2693" w:rsidP="007E2693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</w:rPr>
      </w:pPr>
    </w:p>
    <w:p w14:paraId="03858B55" w14:textId="7ED15DC7" w:rsidR="00627A4F" w:rsidRPr="004E1A6C" w:rsidRDefault="008600C7" w:rsidP="0061136F">
      <w:pPr>
        <w:bidi w:val="0"/>
        <w:ind w:left="432"/>
        <w:jc w:val="center"/>
        <w:rPr>
          <w:rFonts w:asciiTheme="majorBidi" w:hAnsiTheme="majorBidi" w:cstheme="majorBidi"/>
          <w:sz w:val="28"/>
          <w:szCs w:val="28"/>
          <w:lang w:bidi="ar-EG"/>
        </w:rPr>
      </w:pPr>
      <w:r>
        <w:rPr>
          <w:rFonts w:asciiTheme="majorBidi" w:hAnsiTheme="majorBidi" w:cstheme="majorBidi"/>
          <w:noProof/>
          <w:sz w:val="28"/>
          <w:szCs w:val="28"/>
          <w:lang w:bidi="ar-EG"/>
        </w:rPr>
        <w:drawing>
          <wp:inline distT="0" distB="0" distL="0" distR="0" wp14:anchorId="41078CA9" wp14:editId="6F2E0382">
            <wp:extent cx="5939412" cy="3017520"/>
            <wp:effectExtent l="19050" t="19050" r="23495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412" cy="30175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3EE0E5" w14:textId="72BE4AED" w:rsidR="0061136F" w:rsidRPr="00375F86" w:rsidRDefault="0061136F" w:rsidP="0061136F">
      <w:pPr>
        <w:pStyle w:val="EndNoteBibliography"/>
        <w:spacing w:line="480" w:lineRule="auto"/>
        <w:jc w:val="center"/>
        <w:rPr>
          <w:rFonts w:asciiTheme="majorBidi" w:hAnsiTheme="majorBidi" w:cstheme="majorBidi"/>
          <w:b/>
          <w:bCs/>
          <w:szCs w:val="24"/>
          <w:rtl/>
          <w:lang w:bidi="ar-EG"/>
        </w:rPr>
      </w:pPr>
      <w:r>
        <w:rPr>
          <w:rFonts w:asciiTheme="majorBidi" w:hAnsiTheme="majorBidi" w:cstheme="majorBidi"/>
          <w:b/>
          <w:bCs/>
          <w:szCs w:val="24"/>
        </w:rPr>
        <w:t>Supplementary material Fig. S</w:t>
      </w:r>
      <w:r w:rsidR="007E2693">
        <w:rPr>
          <w:rFonts w:asciiTheme="majorBidi" w:hAnsiTheme="majorBidi" w:cstheme="majorBidi"/>
          <w:b/>
          <w:bCs/>
          <w:szCs w:val="24"/>
        </w:rPr>
        <w:t>2</w:t>
      </w:r>
    </w:p>
    <w:p w14:paraId="484680B1" w14:textId="77777777" w:rsidR="001F7C9A" w:rsidRDefault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  <w:br w:type="page"/>
      </w:r>
    </w:p>
    <w:p w14:paraId="53C3D56D" w14:textId="77777777" w:rsidR="001F7C9A" w:rsidRDefault="001F7C9A" w:rsidP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1ADF893F" w14:textId="77777777" w:rsidR="001F7C9A" w:rsidRDefault="001F7C9A" w:rsidP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0CA0F6C7" w14:textId="77777777" w:rsidR="001F7C9A" w:rsidRDefault="001F7C9A" w:rsidP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1627EF4F" w14:textId="77777777" w:rsidR="001F7C9A" w:rsidRDefault="001F7C9A" w:rsidP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15147A53" w14:textId="77777777" w:rsidR="001F7C9A" w:rsidRDefault="001F7C9A" w:rsidP="001F7C9A">
      <w:pPr>
        <w:bidi w:val="0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0DF8BDFB" w14:textId="5CDCCE68" w:rsidR="001F7C9A" w:rsidRDefault="008600C7" w:rsidP="00582351">
      <w:pPr>
        <w:bidi w:val="0"/>
        <w:jc w:val="center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302"/>
          <w:sz w:val="28"/>
          <w:szCs w:val="28"/>
        </w:rPr>
        <w:drawing>
          <wp:inline distT="0" distB="0" distL="0" distR="0" wp14:anchorId="1DE76159" wp14:editId="07BA2423">
            <wp:extent cx="5934075" cy="3200400"/>
            <wp:effectExtent l="19050" t="19050" r="28575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200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9CEE46" w14:textId="75C572E6" w:rsidR="001F7C9A" w:rsidRDefault="001F7C9A" w:rsidP="001F7C9A">
      <w:pPr>
        <w:pStyle w:val="EndNoteBibliography"/>
        <w:spacing w:line="480" w:lineRule="auto"/>
        <w:jc w:val="center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Supplementary material Fig. S</w:t>
      </w:r>
      <w:r w:rsidR="007E2693">
        <w:rPr>
          <w:rFonts w:asciiTheme="majorBidi" w:hAnsiTheme="majorBidi" w:cstheme="majorBidi"/>
          <w:b/>
          <w:bCs/>
          <w:szCs w:val="24"/>
        </w:rPr>
        <w:t>3</w:t>
      </w:r>
    </w:p>
    <w:p w14:paraId="116DADBA" w14:textId="77777777" w:rsidR="001F7C9A" w:rsidRDefault="001F7C9A" w:rsidP="001F7C9A">
      <w:pPr>
        <w:pStyle w:val="EndNoteBibliography"/>
        <w:spacing w:line="480" w:lineRule="auto"/>
        <w:jc w:val="center"/>
        <w:rPr>
          <w:rFonts w:asciiTheme="majorBidi" w:hAnsiTheme="majorBidi" w:cstheme="majorBidi"/>
          <w:b/>
          <w:bCs/>
          <w:szCs w:val="24"/>
        </w:rPr>
      </w:pPr>
    </w:p>
    <w:p w14:paraId="37AE782F" w14:textId="77777777" w:rsidR="001F7C9A" w:rsidRPr="00375F86" w:rsidRDefault="001F7C9A" w:rsidP="001F7C9A">
      <w:pPr>
        <w:pStyle w:val="EndNoteBibliography"/>
        <w:spacing w:line="480" w:lineRule="auto"/>
        <w:jc w:val="center"/>
        <w:rPr>
          <w:rFonts w:asciiTheme="majorBidi" w:hAnsiTheme="majorBidi" w:cstheme="majorBidi"/>
          <w:b/>
          <w:bCs/>
          <w:szCs w:val="24"/>
          <w:rtl/>
          <w:lang w:bidi="ar-EG"/>
        </w:rPr>
      </w:pPr>
    </w:p>
    <w:p w14:paraId="3B458515" w14:textId="77777777" w:rsidR="00B04806" w:rsidRPr="009B31A6" w:rsidRDefault="00B04806" w:rsidP="001F47DC">
      <w:pPr>
        <w:autoSpaceDE w:val="0"/>
        <w:autoSpaceDN w:val="0"/>
        <w:bidi w:val="0"/>
        <w:adjustRightInd w:val="0"/>
        <w:spacing w:after="0" w:line="360" w:lineRule="auto"/>
        <w:ind w:left="432"/>
        <w:jc w:val="center"/>
        <w:rPr>
          <w:rFonts w:ascii="Times New Roman" w:eastAsia="Times New Roman" w:hAnsi="Times New Roman" w:cs="Times New Roman"/>
          <w:b/>
          <w:bCs/>
          <w:color w:val="000302"/>
          <w:sz w:val="28"/>
          <w:szCs w:val="28"/>
        </w:rPr>
      </w:pPr>
    </w:p>
    <w:p w14:paraId="1C7BA26D" w14:textId="77777777" w:rsidR="00900430" w:rsidRPr="0061136F" w:rsidRDefault="00900430" w:rsidP="00900430">
      <w:pPr>
        <w:pStyle w:val="EndNoteBibliography"/>
        <w:spacing w:line="480" w:lineRule="auto"/>
        <w:jc w:val="right"/>
        <w:rPr>
          <w:rFonts w:asciiTheme="majorBidi" w:hAnsiTheme="majorBidi" w:cstheme="majorBidi"/>
          <w:b/>
          <w:bCs/>
          <w:szCs w:val="24"/>
          <w:rtl/>
          <w:lang w:bidi="ar-EG"/>
        </w:rPr>
      </w:pPr>
    </w:p>
    <w:sectPr w:rsidR="00900430" w:rsidRPr="0061136F" w:rsidSect="0007283D">
      <w:footerReference w:type="default" r:id="rId11"/>
      <w:pgSz w:w="11906" w:h="16838"/>
      <w:pgMar w:top="1440" w:right="1080" w:bottom="1440" w:left="1080" w:header="706" w:footer="706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E7C3B" w14:textId="77777777" w:rsidR="0014404A" w:rsidRDefault="0014404A" w:rsidP="0065566B">
      <w:pPr>
        <w:spacing w:after="0" w:line="240" w:lineRule="auto"/>
      </w:pPr>
      <w:r>
        <w:separator/>
      </w:r>
    </w:p>
  </w:endnote>
  <w:endnote w:type="continuationSeparator" w:id="0">
    <w:p w14:paraId="5164BAE4" w14:textId="77777777" w:rsidR="0014404A" w:rsidRDefault="0014404A" w:rsidP="0065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274785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F51C2" w14:textId="77777777" w:rsidR="0007283D" w:rsidRDefault="0007283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9FE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440696D" w14:textId="77777777" w:rsidR="0005033A" w:rsidRDefault="000503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833B7" w14:textId="77777777" w:rsidR="0014404A" w:rsidRDefault="0014404A" w:rsidP="0065566B">
      <w:pPr>
        <w:spacing w:after="0" w:line="240" w:lineRule="auto"/>
      </w:pPr>
      <w:r>
        <w:separator/>
      </w:r>
    </w:p>
  </w:footnote>
  <w:footnote w:type="continuationSeparator" w:id="0">
    <w:p w14:paraId="7333075B" w14:textId="77777777" w:rsidR="0014404A" w:rsidRDefault="0014404A" w:rsidP="00655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45E2"/>
    <w:multiLevelType w:val="hybridMultilevel"/>
    <w:tmpl w:val="2402C482"/>
    <w:lvl w:ilvl="0" w:tplc="284C55E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73BE7"/>
    <w:multiLevelType w:val="hybridMultilevel"/>
    <w:tmpl w:val="C576FD2C"/>
    <w:lvl w:ilvl="0" w:tplc="74EE432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00106"/>
    <w:multiLevelType w:val="multilevel"/>
    <w:tmpl w:val="B2283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48225C"/>
    <w:multiLevelType w:val="hybridMultilevel"/>
    <w:tmpl w:val="CC0ECE40"/>
    <w:lvl w:ilvl="0" w:tplc="129A1FF6">
      <w:start w:val="1"/>
      <w:numFmt w:val="lowerLetter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FB402A"/>
    <w:multiLevelType w:val="hybridMultilevel"/>
    <w:tmpl w:val="F0826602"/>
    <w:lvl w:ilvl="0" w:tplc="167AB5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8556DF"/>
    <w:multiLevelType w:val="hybridMultilevel"/>
    <w:tmpl w:val="03AC5078"/>
    <w:lvl w:ilvl="0" w:tplc="A2B0CC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53AE6"/>
    <w:multiLevelType w:val="hybridMultilevel"/>
    <w:tmpl w:val="9CFAC1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5466A"/>
    <w:multiLevelType w:val="hybridMultilevel"/>
    <w:tmpl w:val="2D580BBA"/>
    <w:lvl w:ilvl="0" w:tplc="A90230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53F7D"/>
    <w:multiLevelType w:val="hybridMultilevel"/>
    <w:tmpl w:val="F2C02EC2"/>
    <w:lvl w:ilvl="0" w:tplc="308CB47E">
      <w:start w:val="1"/>
      <w:numFmt w:val="decimal"/>
      <w:lvlText w:val="%1."/>
      <w:lvlJc w:val="left"/>
      <w:pPr>
        <w:ind w:left="900" w:hanging="420"/>
      </w:pPr>
      <w:rPr>
        <w:rFonts w:ascii="Times New Roman" w:eastAsia="TimesNewRomanPSMT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1B705AC9"/>
    <w:multiLevelType w:val="hybridMultilevel"/>
    <w:tmpl w:val="047EB8C8"/>
    <w:lvl w:ilvl="0" w:tplc="EB6C4F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26242"/>
    <w:multiLevelType w:val="multilevel"/>
    <w:tmpl w:val="B228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253CD5"/>
    <w:multiLevelType w:val="hybridMultilevel"/>
    <w:tmpl w:val="40A2E6BC"/>
    <w:lvl w:ilvl="0" w:tplc="9C28229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8E13F3"/>
    <w:multiLevelType w:val="hybridMultilevel"/>
    <w:tmpl w:val="FBAA6F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04265"/>
    <w:multiLevelType w:val="hybridMultilevel"/>
    <w:tmpl w:val="C03AF778"/>
    <w:lvl w:ilvl="0" w:tplc="57B407EC">
      <w:start w:val="1"/>
      <w:numFmt w:val="bullet"/>
      <w:lvlText w:val=""/>
      <w:lvlJc w:val="left"/>
      <w:pPr>
        <w:ind w:left="677" w:hanging="284"/>
      </w:pPr>
      <w:rPr>
        <w:rFonts w:ascii="Symbol" w:eastAsia="Symbol" w:hAnsi="Symbol" w:hint="default"/>
        <w:sz w:val="18"/>
        <w:szCs w:val="18"/>
      </w:rPr>
    </w:lvl>
    <w:lvl w:ilvl="1" w:tplc="5A2A6EF8">
      <w:start w:val="1"/>
      <w:numFmt w:val="bullet"/>
      <w:lvlText w:val="•"/>
      <w:lvlJc w:val="left"/>
      <w:pPr>
        <w:ind w:left="1128" w:hanging="284"/>
      </w:pPr>
      <w:rPr>
        <w:rFonts w:hint="default"/>
      </w:rPr>
    </w:lvl>
    <w:lvl w:ilvl="2" w:tplc="8B02418A">
      <w:start w:val="1"/>
      <w:numFmt w:val="bullet"/>
      <w:lvlText w:val="•"/>
      <w:lvlJc w:val="left"/>
      <w:pPr>
        <w:ind w:left="1578" w:hanging="284"/>
      </w:pPr>
      <w:rPr>
        <w:rFonts w:hint="default"/>
      </w:rPr>
    </w:lvl>
    <w:lvl w:ilvl="3" w:tplc="C09EFF2E">
      <w:start w:val="1"/>
      <w:numFmt w:val="bullet"/>
      <w:lvlText w:val="•"/>
      <w:lvlJc w:val="left"/>
      <w:pPr>
        <w:ind w:left="2029" w:hanging="284"/>
      </w:pPr>
      <w:rPr>
        <w:rFonts w:hint="default"/>
      </w:rPr>
    </w:lvl>
    <w:lvl w:ilvl="4" w:tplc="3E580C04">
      <w:start w:val="1"/>
      <w:numFmt w:val="bullet"/>
      <w:lvlText w:val="•"/>
      <w:lvlJc w:val="left"/>
      <w:pPr>
        <w:ind w:left="2480" w:hanging="284"/>
      </w:pPr>
      <w:rPr>
        <w:rFonts w:hint="default"/>
      </w:rPr>
    </w:lvl>
    <w:lvl w:ilvl="5" w:tplc="60D08090">
      <w:start w:val="1"/>
      <w:numFmt w:val="bullet"/>
      <w:lvlText w:val="•"/>
      <w:lvlJc w:val="left"/>
      <w:pPr>
        <w:ind w:left="2931" w:hanging="284"/>
      </w:pPr>
      <w:rPr>
        <w:rFonts w:hint="default"/>
      </w:rPr>
    </w:lvl>
    <w:lvl w:ilvl="6" w:tplc="8118039E">
      <w:start w:val="1"/>
      <w:numFmt w:val="bullet"/>
      <w:lvlText w:val="•"/>
      <w:lvlJc w:val="left"/>
      <w:pPr>
        <w:ind w:left="3382" w:hanging="284"/>
      </w:pPr>
      <w:rPr>
        <w:rFonts w:hint="default"/>
      </w:rPr>
    </w:lvl>
    <w:lvl w:ilvl="7" w:tplc="35B02748">
      <w:start w:val="1"/>
      <w:numFmt w:val="bullet"/>
      <w:lvlText w:val="•"/>
      <w:lvlJc w:val="left"/>
      <w:pPr>
        <w:ind w:left="3832" w:hanging="284"/>
      </w:pPr>
      <w:rPr>
        <w:rFonts w:hint="default"/>
      </w:rPr>
    </w:lvl>
    <w:lvl w:ilvl="8" w:tplc="6808751A">
      <w:start w:val="1"/>
      <w:numFmt w:val="bullet"/>
      <w:lvlText w:val="•"/>
      <w:lvlJc w:val="left"/>
      <w:pPr>
        <w:ind w:left="4283" w:hanging="284"/>
      </w:pPr>
      <w:rPr>
        <w:rFonts w:hint="default"/>
      </w:rPr>
    </w:lvl>
  </w:abstractNum>
  <w:abstractNum w:abstractNumId="14" w15:restartNumberingAfterBreak="0">
    <w:nsid w:val="3D122DC2"/>
    <w:multiLevelType w:val="hybridMultilevel"/>
    <w:tmpl w:val="2724E6CE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FA47B4"/>
    <w:multiLevelType w:val="hybridMultilevel"/>
    <w:tmpl w:val="EE1C670A"/>
    <w:lvl w:ilvl="0" w:tplc="D750A8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222A1"/>
    <w:multiLevelType w:val="hybridMultilevel"/>
    <w:tmpl w:val="880A6E24"/>
    <w:lvl w:ilvl="0" w:tplc="D14E59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E2F5E"/>
    <w:multiLevelType w:val="hybridMultilevel"/>
    <w:tmpl w:val="128E3120"/>
    <w:lvl w:ilvl="0" w:tplc="4F3C3D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53A52"/>
    <w:multiLevelType w:val="hybridMultilevel"/>
    <w:tmpl w:val="35383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6F4194"/>
    <w:multiLevelType w:val="hybridMultilevel"/>
    <w:tmpl w:val="254AF9A6"/>
    <w:lvl w:ilvl="0" w:tplc="6B1C9B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26071"/>
    <w:multiLevelType w:val="hybridMultilevel"/>
    <w:tmpl w:val="E0CCA6B0"/>
    <w:lvl w:ilvl="0" w:tplc="9FC26C5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E63585"/>
    <w:multiLevelType w:val="hybridMultilevel"/>
    <w:tmpl w:val="96965E54"/>
    <w:lvl w:ilvl="0" w:tplc="D6947C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778C3"/>
    <w:multiLevelType w:val="hybridMultilevel"/>
    <w:tmpl w:val="6206D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886120">
    <w:abstractNumId w:val="4"/>
  </w:num>
  <w:num w:numId="2" w16cid:durableId="1330063807">
    <w:abstractNumId w:val="19"/>
  </w:num>
  <w:num w:numId="3" w16cid:durableId="1137457540">
    <w:abstractNumId w:val="0"/>
  </w:num>
  <w:num w:numId="4" w16cid:durableId="1730104111">
    <w:abstractNumId w:val="7"/>
  </w:num>
  <w:num w:numId="5" w16cid:durableId="1263613656">
    <w:abstractNumId w:val="21"/>
  </w:num>
  <w:num w:numId="6" w16cid:durableId="523790481">
    <w:abstractNumId w:val="5"/>
  </w:num>
  <w:num w:numId="7" w16cid:durableId="323700153">
    <w:abstractNumId w:val="16"/>
  </w:num>
  <w:num w:numId="8" w16cid:durableId="1523930447">
    <w:abstractNumId w:val="9"/>
  </w:num>
  <w:num w:numId="9" w16cid:durableId="1324819966">
    <w:abstractNumId w:val="20"/>
  </w:num>
  <w:num w:numId="10" w16cid:durableId="660356893">
    <w:abstractNumId w:val="6"/>
  </w:num>
  <w:num w:numId="11" w16cid:durableId="1301157201">
    <w:abstractNumId w:val="17"/>
  </w:num>
  <w:num w:numId="12" w16cid:durableId="896011237">
    <w:abstractNumId w:val="13"/>
  </w:num>
  <w:num w:numId="13" w16cid:durableId="383142517">
    <w:abstractNumId w:val="12"/>
  </w:num>
  <w:num w:numId="14" w16cid:durableId="47195673">
    <w:abstractNumId w:val="15"/>
  </w:num>
  <w:num w:numId="15" w16cid:durableId="2096320508">
    <w:abstractNumId w:val="3"/>
  </w:num>
  <w:num w:numId="16" w16cid:durableId="378286452">
    <w:abstractNumId w:val="10"/>
  </w:num>
  <w:num w:numId="17" w16cid:durableId="967591417">
    <w:abstractNumId w:val="14"/>
  </w:num>
  <w:num w:numId="18" w16cid:durableId="1043165850">
    <w:abstractNumId w:val="22"/>
  </w:num>
  <w:num w:numId="19" w16cid:durableId="960722533">
    <w:abstractNumId w:val="18"/>
  </w:num>
  <w:num w:numId="20" w16cid:durableId="1000617100">
    <w:abstractNumId w:val="1"/>
  </w:num>
  <w:num w:numId="21" w16cid:durableId="164173793">
    <w:abstractNumId w:val="11"/>
  </w:num>
  <w:num w:numId="22" w16cid:durableId="1025132917">
    <w:abstractNumId w:val="2"/>
  </w:num>
  <w:num w:numId="23" w16cid:durableId="7671204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hrochemica Act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p0ezdwab09s5xef0a9v5xeor22vwsrp0p90&quot;&gt;My EndNote Library&lt;record-ids&gt;&lt;item&gt;742&lt;/item&gt;&lt;item&gt;743&lt;/item&gt;&lt;item&gt;744&lt;/item&gt;&lt;item&gt;745&lt;/item&gt;&lt;item&gt;746&lt;/item&gt;&lt;item&gt;747&lt;/item&gt;&lt;item&gt;748&lt;/item&gt;&lt;item&gt;749&lt;/item&gt;&lt;item&gt;750&lt;/item&gt;&lt;item&gt;751&lt;/item&gt;&lt;item&gt;752&lt;/item&gt;&lt;item&gt;753&lt;/item&gt;&lt;item&gt;754&lt;/item&gt;&lt;item&gt;755&lt;/item&gt;&lt;item&gt;756&lt;/item&gt;&lt;item&gt;757&lt;/item&gt;&lt;item&gt;758&lt;/item&gt;&lt;item&gt;759&lt;/item&gt;&lt;item&gt;760&lt;/item&gt;&lt;item&gt;761&lt;/item&gt;&lt;item&gt;762&lt;/item&gt;&lt;item&gt;763&lt;/item&gt;&lt;item&gt;764&lt;/item&gt;&lt;item&gt;765&lt;/item&gt;&lt;item&gt;766&lt;/item&gt;&lt;item&gt;767&lt;/item&gt;&lt;item&gt;768&lt;/item&gt;&lt;item&gt;769&lt;/item&gt;&lt;item&gt;770&lt;/item&gt;&lt;item&gt;771&lt;/item&gt;&lt;item&gt;772&lt;/item&gt;&lt;item&gt;776&lt;/item&gt;&lt;item&gt;777&lt;/item&gt;&lt;item&gt;778&lt;/item&gt;&lt;item&gt;779&lt;/item&gt;&lt;item&gt;780&lt;/item&gt;&lt;item&gt;781&lt;/item&gt;&lt;item&gt;782&lt;/item&gt;&lt;item&gt;783&lt;/item&gt;&lt;item&gt;784&lt;/item&gt;&lt;item&gt;785&lt;/item&gt;&lt;item&gt;787&lt;/item&gt;&lt;item&gt;788&lt;/item&gt;&lt;item&gt;789&lt;/item&gt;&lt;item&gt;790&lt;/item&gt;&lt;item&gt;792&lt;/item&gt;&lt;item&gt;793&lt;/item&gt;&lt;item&gt;794&lt;/item&gt;&lt;item&gt;796&lt;/item&gt;&lt;item&gt;797&lt;/item&gt;&lt;item&gt;799&lt;/item&gt;&lt;item&gt;800&lt;/item&gt;&lt;item&gt;803&lt;/item&gt;&lt;item&gt;804&lt;/item&gt;&lt;item&gt;806&lt;/item&gt;&lt;item&gt;807&lt;/item&gt;&lt;item&gt;808&lt;/item&gt;&lt;item&gt;809&lt;/item&gt;&lt;item&gt;810&lt;/item&gt;&lt;item&gt;811&lt;/item&gt;&lt;item&gt;812&lt;/item&gt;&lt;item&gt;813&lt;/item&gt;&lt;item&gt;814&lt;/item&gt;&lt;item&gt;815&lt;/item&gt;&lt;item&gt;816&lt;/item&gt;&lt;item&gt;817&lt;/item&gt;&lt;/record-ids&gt;&lt;/item&gt;&lt;/Libraries&gt;"/>
  </w:docVars>
  <w:rsids>
    <w:rsidRoot w:val="002A2BC3"/>
    <w:rsid w:val="000011B2"/>
    <w:rsid w:val="000013F1"/>
    <w:rsid w:val="00001489"/>
    <w:rsid w:val="00003E1D"/>
    <w:rsid w:val="000060D1"/>
    <w:rsid w:val="00006F99"/>
    <w:rsid w:val="00007800"/>
    <w:rsid w:val="00007FA8"/>
    <w:rsid w:val="000106E0"/>
    <w:rsid w:val="000134A3"/>
    <w:rsid w:val="000136BA"/>
    <w:rsid w:val="00015482"/>
    <w:rsid w:val="0001587E"/>
    <w:rsid w:val="00015ADD"/>
    <w:rsid w:val="00015F84"/>
    <w:rsid w:val="00016BEA"/>
    <w:rsid w:val="00017E86"/>
    <w:rsid w:val="00020600"/>
    <w:rsid w:val="00022220"/>
    <w:rsid w:val="00022412"/>
    <w:rsid w:val="000225CD"/>
    <w:rsid w:val="00023F7D"/>
    <w:rsid w:val="000242C5"/>
    <w:rsid w:val="0002490B"/>
    <w:rsid w:val="00024C58"/>
    <w:rsid w:val="0002554F"/>
    <w:rsid w:val="00025986"/>
    <w:rsid w:val="00025E36"/>
    <w:rsid w:val="00026095"/>
    <w:rsid w:val="0002646C"/>
    <w:rsid w:val="00030050"/>
    <w:rsid w:val="00030BA1"/>
    <w:rsid w:val="000313F2"/>
    <w:rsid w:val="00032083"/>
    <w:rsid w:val="00032401"/>
    <w:rsid w:val="000336E6"/>
    <w:rsid w:val="000361D6"/>
    <w:rsid w:val="00037426"/>
    <w:rsid w:val="000400DA"/>
    <w:rsid w:val="000414BF"/>
    <w:rsid w:val="000420F8"/>
    <w:rsid w:val="00043A1B"/>
    <w:rsid w:val="00043D16"/>
    <w:rsid w:val="00044662"/>
    <w:rsid w:val="00045231"/>
    <w:rsid w:val="000452D4"/>
    <w:rsid w:val="00047334"/>
    <w:rsid w:val="0005033A"/>
    <w:rsid w:val="000525B5"/>
    <w:rsid w:val="00052D65"/>
    <w:rsid w:val="000578A9"/>
    <w:rsid w:val="00057DA9"/>
    <w:rsid w:val="00060026"/>
    <w:rsid w:val="000608A8"/>
    <w:rsid w:val="00060956"/>
    <w:rsid w:val="00064849"/>
    <w:rsid w:val="000651E5"/>
    <w:rsid w:val="00066784"/>
    <w:rsid w:val="00067CA1"/>
    <w:rsid w:val="00070804"/>
    <w:rsid w:val="00071F13"/>
    <w:rsid w:val="0007283D"/>
    <w:rsid w:val="00073C4F"/>
    <w:rsid w:val="000746F5"/>
    <w:rsid w:val="000755B1"/>
    <w:rsid w:val="00081074"/>
    <w:rsid w:val="000839E2"/>
    <w:rsid w:val="00083D94"/>
    <w:rsid w:val="000845E3"/>
    <w:rsid w:val="00084DD1"/>
    <w:rsid w:val="00084EA9"/>
    <w:rsid w:val="00085CAF"/>
    <w:rsid w:val="000861DC"/>
    <w:rsid w:val="00086647"/>
    <w:rsid w:val="000921D4"/>
    <w:rsid w:val="0009482E"/>
    <w:rsid w:val="000970A6"/>
    <w:rsid w:val="000A2642"/>
    <w:rsid w:val="000A2CA3"/>
    <w:rsid w:val="000A3DDA"/>
    <w:rsid w:val="000A5315"/>
    <w:rsid w:val="000A744A"/>
    <w:rsid w:val="000A7712"/>
    <w:rsid w:val="000B0DB2"/>
    <w:rsid w:val="000B0E7F"/>
    <w:rsid w:val="000B0F1D"/>
    <w:rsid w:val="000B3699"/>
    <w:rsid w:val="000B6C66"/>
    <w:rsid w:val="000B6D9E"/>
    <w:rsid w:val="000C1E14"/>
    <w:rsid w:val="000C1F63"/>
    <w:rsid w:val="000C46AF"/>
    <w:rsid w:val="000D01B2"/>
    <w:rsid w:val="000D03AE"/>
    <w:rsid w:val="000D18E9"/>
    <w:rsid w:val="000D265B"/>
    <w:rsid w:val="000D4D88"/>
    <w:rsid w:val="000D535A"/>
    <w:rsid w:val="000D5CA2"/>
    <w:rsid w:val="000D65E0"/>
    <w:rsid w:val="000D7EA5"/>
    <w:rsid w:val="000E137D"/>
    <w:rsid w:val="000E4DBF"/>
    <w:rsid w:val="000E5449"/>
    <w:rsid w:val="000F361E"/>
    <w:rsid w:val="000F44FE"/>
    <w:rsid w:val="000F7739"/>
    <w:rsid w:val="001006A2"/>
    <w:rsid w:val="0010114D"/>
    <w:rsid w:val="001027FC"/>
    <w:rsid w:val="00102CCF"/>
    <w:rsid w:val="00103680"/>
    <w:rsid w:val="00106C71"/>
    <w:rsid w:val="001076AC"/>
    <w:rsid w:val="00111A88"/>
    <w:rsid w:val="00112266"/>
    <w:rsid w:val="001123B6"/>
    <w:rsid w:val="00112E6C"/>
    <w:rsid w:val="0011505A"/>
    <w:rsid w:val="001166E1"/>
    <w:rsid w:val="00117A82"/>
    <w:rsid w:val="00120FE0"/>
    <w:rsid w:val="00121B36"/>
    <w:rsid w:val="001231A4"/>
    <w:rsid w:val="001248DC"/>
    <w:rsid w:val="00125609"/>
    <w:rsid w:val="00125C0F"/>
    <w:rsid w:val="001263C8"/>
    <w:rsid w:val="00127159"/>
    <w:rsid w:val="0012721D"/>
    <w:rsid w:val="00130270"/>
    <w:rsid w:val="001305A1"/>
    <w:rsid w:val="00130793"/>
    <w:rsid w:val="00130FA8"/>
    <w:rsid w:val="00131076"/>
    <w:rsid w:val="00131C17"/>
    <w:rsid w:val="00132C80"/>
    <w:rsid w:val="0013326C"/>
    <w:rsid w:val="00133AFE"/>
    <w:rsid w:val="001346DD"/>
    <w:rsid w:val="00134D00"/>
    <w:rsid w:val="001372E9"/>
    <w:rsid w:val="00137D73"/>
    <w:rsid w:val="00140ECA"/>
    <w:rsid w:val="00141E98"/>
    <w:rsid w:val="0014404A"/>
    <w:rsid w:val="00144F9D"/>
    <w:rsid w:val="00146190"/>
    <w:rsid w:val="0014779D"/>
    <w:rsid w:val="00147A31"/>
    <w:rsid w:val="00150CB4"/>
    <w:rsid w:val="00150F21"/>
    <w:rsid w:val="00151161"/>
    <w:rsid w:val="00151772"/>
    <w:rsid w:val="00153EE9"/>
    <w:rsid w:val="001554AB"/>
    <w:rsid w:val="00155FD1"/>
    <w:rsid w:val="001565C4"/>
    <w:rsid w:val="00157AD4"/>
    <w:rsid w:val="00160101"/>
    <w:rsid w:val="00162157"/>
    <w:rsid w:val="00162E40"/>
    <w:rsid w:val="0016345A"/>
    <w:rsid w:val="00165F73"/>
    <w:rsid w:val="001677FF"/>
    <w:rsid w:val="001706E1"/>
    <w:rsid w:val="00170979"/>
    <w:rsid w:val="00171545"/>
    <w:rsid w:val="00171FB4"/>
    <w:rsid w:val="001721E9"/>
    <w:rsid w:val="00176332"/>
    <w:rsid w:val="00176BC0"/>
    <w:rsid w:val="00180A0B"/>
    <w:rsid w:val="0018106F"/>
    <w:rsid w:val="0018131B"/>
    <w:rsid w:val="00181DFE"/>
    <w:rsid w:val="00181FD7"/>
    <w:rsid w:val="001833F6"/>
    <w:rsid w:val="0018429E"/>
    <w:rsid w:val="001866E8"/>
    <w:rsid w:val="0018790B"/>
    <w:rsid w:val="001879A1"/>
    <w:rsid w:val="00192092"/>
    <w:rsid w:val="0019216A"/>
    <w:rsid w:val="00193C41"/>
    <w:rsid w:val="00196BE8"/>
    <w:rsid w:val="00196CB0"/>
    <w:rsid w:val="001A3B1A"/>
    <w:rsid w:val="001A4B2D"/>
    <w:rsid w:val="001B1195"/>
    <w:rsid w:val="001B1539"/>
    <w:rsid w:val="001B20CA"/>
    <w:rsid w:val="001B2D5F"/>
    <w:rsid w:val="001B3668"/>
    <w:rsid w:val="001B3C6D"/>
    <w:rsid w:val="001B3D36"/>
    <w:rsid w:val="001B4072"/>
    <w:rsid w:val="001B4931"/>
    <w:rsid w:val="001B5A68"/>
    <w:rsid w:val="001B6932"/>
    <w:rsid w:val="001C18E1"/>
    <w:rsid w:val="001C22C5"/>
    <w:rsid w:val="001C4C90"/>
    <w:rsid w:val="001C63EF"/>
    <w:rsid w:val="001C65B3"/>
    <w:rsid w:val="001C6EB7"/>
    <w:rsid w:val="001C749F"/>
    <w:rsid w:val="001C7DEA"/>
    <w:rsid w:val="001D0512"/>
    <w:rsid w:val="001D0975"/>
    <w:rsid w:val="001D46A4"/>
    <w:rsid w:val="001D47AF"/>
    <w:rsid w:val="001D5A5E"/>
    <w:rsid w:val="001D6BD9"/>
    <w:rsid w:val="001E05D8"/>
    <w:rsid w:val="001E166C"/>
    <w:rsid w:val="001E1F8D"/>
    <w:rsid w:val="001E1FBE"/>
    <w:rsid w:val="001E3408"/>
    <w:rsid w:val="001F0169"/>
    <w:rsid w:val="001F0DD9"/>
    <w:rsid w:val="001F161F"/>
    <w:rsid w:val="001F368B"/>
    <w:rsid w:val="001F3E0F"/>
    <w:rsid w:val="001F44C0"/>
    <w:rsid w:val="001F47D1"/>
    <w:rsid w:val="001F47DC"/>
    <w:rsid w:val="001F7C9A"/>
    <w:rsid w:val="00202A07"/>
    <w:rsid w:val="00203BF8"/>
    <w:rsid w:val="00206B2D"/>
    <w:rsid w:val="00207683"/>
    <w:rsid w:val="00207B67"/>
    <w:rsid w:val="002102FD"/>
    <w:rsid w:val="00210C0E"/>
    <w:rsid w:val="00210CB4"/>
    <w:rsid w:val="0021258E"/>
    <w:rsid w:val="002126D6"/>
    <w:rsid w:val="00212AC4"/>
    <w:rsid w:val="002130A8"/>
    <w:rsid w:val="00215A05"/>
    <w:rsid w:val="00216069"/>
    <w:rsid w:val="00216623"/>
    <w:rsid w:val="00216EB9"/>
    <w:rsid w:val="00221D62"/>
    <w:rsid w:val="00222739"/>
    <w:rsid w:val="002238CA"/>
    <w:rsid w:val="00225CBC"/>
    <w:rsid w:val="00227298"/>
    <w:rsid w:val="0023018E"/>
    <w:rsid w:val="002302CE"/>
    <w:rsid w:val="00230517"/>
    <w:rsid w:val="00230D83"/>
    <w:rsid w:val="0023154B"/>
    <w:rsid w:val="00231B53"/>
    <w:rsid w:val="0023349A"/>
    <w:rsid w:val="00233E68"/>
    <w:rsid w:val="002340D5"/>
    <w:rsid w:val="0023474B"/>
    <w:rsid w:val="0023513E"/>
    <w:rsid w:val="002372C0"/>
    <w:rsid w:val="00237F08"/>
    <w:rsid w:val="002409BA"/>
    <w:rsid w:val="00240D75"/>
    <w:rsid w:val="00241724"/>
    <w:rsid w:val="00241AF4"/>
    <w:rsid w:val="00243E7C"/>
    <w:rsid w:val="0024428C"/>
    <w:rsid w:val="002449A0"/>
    <w:rsid w:val="00244F6E"/>
    <w:rsid w:val="0024519D"/>
    <w:rsid w:val="0024624C"/>
    <w:rsid w:val="00246CBA"/>
    <w:rsid w:val="00246D72"/>
    <w:rsid w:val="002522C0"/>
    <w:rsid w:val="00255B2D"/>
    <w:rsid w:val="0025674C"/>
    <w:rsid w:val="00260049"/>
    <w:rsid w:val="00260526"/>
    <w:rsid w:val="002614FB"/>
    <w:rsid w:val="00261B84"/>
    <w:rsid w:val="00261ED8"/>
    <w:rsid w:val="00263277"/>
    <w:rsid w:val="002646CB"/>
    <w:rsid w:val="00264969"/>
    <w:rsid w:val="00266063"/>
    <w:rsid w:val="0026643C"/>
    <w:rsid w:val="00266CE5"/>
    <w:rsid w:val="00266D7E"/>
    <w:rsid w:val="0026711A"/>
    <w:rsid w:val="002679F8"/>
    <w:rsid w:val="00270882"/>
    <w:rsid w:val="00272D77"/>
    <w:rsid w:val="00274F39"/>
    <w:rsid w:val="00275B06"/>
    <w:rsid w:val="00277531"/>
    <w:rsid w:val="00282736"/>
    <w:rsid w:val="00282DE0"/>
    <w:rsid w:val="00282F94"/>
    <w:rsid w:val="0028345B"/>
    <w:rsid w:val="00284351"/>
    <w:rsid w:val="002859DF"/>
    <w:rsid w:val="00285EC9"/>
    <w:rsid w:val="0028634D"/>
    <w:rsid w:val="00286878"/>
    <w:rsid w:val="00286B8E"/>
    <w:rsid w:val="00287F41"/>
    <w:rsid w:val="00290816"/>
    <w:rsid w:val="00290BB2"/>
    <w:rsid w:val="00292151"/>
    <w:rsid w:val="00293192"/>
    <w:rsid w:val="0029478E"/>
    <w:rsid w:val="00294913"/>
    <w:rsid w:val="00295876"/>
    <w:rsid w:val="00295D7C"/>
    <w:rsid w:val="00297D84"/>
    <w:rsid w:val="002A0370"/>
    <w:rsid w:val="002A2BC3"/>
    <w:rsid w:val="002A440B"/>
    <w:rsid w:val="002A4728"/>
    <w:rsid w:val="002A5A03"/>
    <w:rsid w:val="002A5B48"/>
    <w:rsid w:val="002A6193"/>
    <w:rsid w:val="002A6830"/>
    <w:rsid w:val="002A6F02"/>
    <w:rsid w:val="002A7D99"/>
    <w:rsid w:val="002B071D"/>
    <w:rsid w:val="002B158E"/>
    <w:rsid w:val="002B1750"/>
    <w:rsid w:val="002B2AF7"/>
    <w:rsid w:val="002B4208"/>
    <w:rsid w:val="002B42E3"/>
    <w:rsid w:val="002B5195"/>
    <w:rsid w:val="002B60E2"/>
    <w:rsid w:val="002B7080"/>
    <w:rsid w:val="002B796F"/>
    <w:rsid w:val="002C148C"/>
    <w:rsid w:val="002C4364"/>
    <w:rsid w:val="002C5A0C"/>
    <w:rsid w:val="002C5BA8"/>
    <w:rsid w:val="002C7A6D"/>
    <w:rsid w:val="002C7D0B"/>
    <w:rsid w:val="002D09FF"/>
    <w:rsid w:val="002D167A"/>
    <w:rsid w:val="002D19B0"/>
    <w:rsid w:val="002D23F7"/>
    <w:rsid w:val="002D2A83"/>
    <w:rsid w:val="002D4638"/>
    <w:rsid w:val="002D4E6D"/>
    <w:rsid w:val="002D508B"/>
    <w:rsid w:val="002D5734"/>
    <w:rsid w:val="002D5EE3"/>
    <w:rsid w:val="002D77E9"/>
    <w:rsid w:val="002E01C9"/>
    <w:rsid w:val="002E3C19"/>
    <w:rsid w:val="002E3F57"/>
    <w:rsid w:val="002E4396"/>
    <w:rsid w:val="002E4473"/>
    <w:rsid w:val="002E541F"/>
    <w:rsid w:val="002E55A5"/>
    <w:rsid w:val="002F1214"/>
    <w:rsid w:val="002F35EA"/>
    <w:rsid w:val="002F4B44"/>
    <w:rsid w:val="002F607B"/>
    <w:rsid w:val="002F622B"/>
    <w:rsid w:val="0030007A"/>
    <w:rsid w:val="0030178A"/>
    <w:rsid w:val="0030313C"/>
    <w:rsid w:val="00304305"/>
    <w:rsid w:val="0030559B"/>
    <w:rsid w:val="003065A6"/>
    <w:rsid w:val="003075B5"/>
    <w:rsid w:val="00312887"/>
    <w:rsid w:val="00314E90"/>
    <w:rsid w:val="00315448"/>
    <w:rsid w:val="003154EF"/>
    <w:rsid w:val="00315C47"/>
    <w:rsid w:val="0031616D"/>
    <w:rsid w:val="003166AB"/>
    <w:rsid w:val="003172F1"/>
    <w:rsid w:val="0032021D"/>
    <w:rsid w:val="00320CB8"/>
    <w:rsid w:val="003216F7"/>
    <w:rsid w:val="0032287B"/>
    <w:rsid w:val="00322BBB"/>
    <w:rsid w:val="003238D8"/>
    <w:rsid w:val="00330F32"/>
    <w:rsid w:val="00332260"/>
    <w:rsid w:val="00332F47"/>
    <w:rsid w:val="00333347"/>
    <w:rsid w:val="00333E12"/>
    <w:rsid w:val="0033411C"/>
    <w:rsid w:val="00334218"/>
    <w:rsid w:val="0033682C"/>
    <w:rsid w:val="003419B1"/>
    <w:rsid w:val="00342D55"/>
    <w:rsid w:val="003442A6"/>
    <w:rsid w:val="0034441C"/>
    <w:rsid w:val="0034607B"/>
    <w:rsid w:val="00346EA1"/>
    <w:rsid w:val="003470C8"/>
    <w:rsid w:val="00347505"/>
    <w:rsid w:val="00347849"/>
    <w:rsid w:val="00351494"/>
    <w:rsid w:val="0035257C"/>
    <w:rsid w:val="00352C3A"/>
    <w:rsid w:val="00354B74"/>
    <w:rsid w:val="00356388"/>
    <w:rsid w:val="00360942"/>
    <w:rsid w:val="00360ABF"/>
    <w:rsid w:val="00361F9E"/>
    <w:rsid w:val="00362FD2"/>
    <w:rsid w:val="0036302C"/>
    <w:rsid w:val="00363F8F"/>
    <w:rsid w:val="003654FE"/>
    <w:rsid w:val="00367B3D"/>
    <w:rsid w:val="003720E4"/>
    <w:rsid w:val="00372A0D"/>
    <w:rsid w:val="00372DC7"/>
    <w:rsid w:val="00372FEC"/>
    <w:rsid w:val="003751A4"/>
    <w:rsid w:val="00375A31"/>
    <w:rsid w:val="00377F6C"/>
    <w:rsid w:val="003808FB"/>
    <w:rsid w:val="00381043"/>
    <w:rsid w:val="0038112A"/>
    <w:rsid w:val="00383BD3"/>
    <w:rsid w:val="00383EDF"/>
    <w:rsid w:val="0038436F"/>
    <w:rsid w:val="00384D14"/>
    <w:rsid w:val="003864BE"/>
    <w:rsid w:val="00387C95"/>
    <w:rsid w:val="00391075"/>
    <w:rsid w:val="00392465"/>
    <w:rsid w:val="00393A40"/>
    <w:rsid w:val="00393CA9"/>
    <w:rsid w:val="00395F53"/>
    <w:rsid w:val="00396B73"/>
    <w:rsid w:val="003A1A3E"/>
    <w:rsid w:val="003A25FC"/>
    <w:rsid w:val="003A294E"/>
    <w:rsid w:val="003A3D4C"/>
    <w:rsid w:val="003A4994"/>
    <w:rsid w:val="003A5383"/>
    <w:rsid w:val="003A57A8"/>
    <w:rsid w:val="003A6771"/>
    <w:rsid w:val="003A76A8"/>
    <w:rsid w:val="003A7983"/>
    <w:rsid w:val="003B1699"/>
    <w:rsid w:val="003B2038"/>
    <w:rsid w:val="003B2250"/>
    <w:rsid w:val="003B2B11"/>
    <w:rsid w:val="003B3451"/>
    <w:rsid w:val="003B35B6"/>
    <w:rsid w:val="003B43D9"/>
    <w:rsid w:val="003B4DA2"/>
    <w:rsid w:val="003B4FF4"/>
    <w:rsid w:val="003B6483"/>
    <w:rsid w:val="003B6FD1"/>
    <w:rsid w:val="003B7CFC"/>
    <w:rsid w:val="003B7DDA"/>
    <w:rsid w:val="003C0B61"/>
    <w:rsid w:val="003C1108"/>
    <w:rsid w:val="003C119D"/>
    <w:rsid w:val="003C41B9"/>
    <w:rsid w:val="003C43D6"/>
    <w:rsid w:val="003C5CF1"/>
    <w:rsid w:val="003C6271"/>
    <w:rsid w:val="003C79D6"/>
    <w:rsid w:val="003D003B"/>
    <w:rsid w:val="003D172F"/>
    <w:rsid w:val="003D1E91"/>
    <w:rsid w:val="003D1F00"/>
    <w:rsid w:val="003D2396"/>
    <w:rsid w:val="003D337C"/>
    <w:rsid w:val="003D4588"/>
    <w:rsid w:val="003D54E5"/>
    <w:rsid w:val="003D5536"/>
    <w:rsid w:val="003D614A"/>
    <w:rsid w:val="003D6D20"/>
    <w:rsid w:val="003E11CA"/>
    <w:rsid w:val="003E3A6C"/>
    <w:rsid w:val="003E6A6E"/>
    <w:rsid w:val="003E6EBC"/>
    <w:rsid w:val="003E796B"/>
    <w:rsid w:val="003F13D3"/>
    <w:rsid w:val="003F2687"/>
    <w:rsid w:val="003F3780"/>
    <w:rsid w:val="003F3BA1"/>
    <w:rsid w:val="003F4324"/>
    <w:rsid w:val="003F4543"/>
    <w:rsid w:val="003F6121"/>
    <w:rsid w:val="003F6B3C"/>
    <w:rsid w:val="003F6D42"/>
    <w:rsid w:val="003F6E96"/>
    <w:rsid w:val="003F7167"/>
    <w:rsid w:val="003F7993"/>
    <w:rsid w:val="004031C2"/>
    <w:rsid w:val="004032EE"/>
    <w:rsid w:val="004036F4"/>
    <w:rsid w:val="004056C0"/>
    <w:rsid w:val="00405CFF"/>
    <w:rsid w:val="00407538"/>
    <w:rsid w:val="00407844"/>
    <w:rsid w:val="00407BA2"/>
    <w:rsid w:val="00411D54"/>
    <w:rsid w:val="004120C5"/>
    <w:rsid w:val="004123E8"/>
    <w:rsid w:val="00412AA7"/>
    <w:rsid w:val="00413274"/>
    <w:rsid w:val="00413843"/>
    <w:rsid w:val="004143B0"/>
    <w:rsid w:val="00415B5A"/>
    <w:rsid w:val="00417B0E"/>
    <w:rsid w:val="00417F9A"/>
    <w:rsid w:val="00422B11"/>
    <w:rsid w:val="00422CF6"/>
    <w:rsid w:val="00425AC9"/>
    <w:rsid w:val="0042616E"/>
    <w:rsid w:val="00427415"/>
    <w:rsid w:val="00430939"/>
    <w:rsid w:val="00431131"/>
    <w:rsid w:val="00434795"/>
    <w:rsid w:val="00440AA1"/>
    <w:rsid w:val="00441204"/>
    <w:rsid w:val="004433E6"/>
    <w:rsid w:val="004447CC"/>
    <w:rsid w:val="00444E3B"/>
    <w:rsid w:val="00445E50"/>
    <w:rsid w:val="00446BA3"/>
    <w:rsid w:val="00446C16"/>
    <w:rsid w:val="0044722D"/>
    <w:rsid w:val="00447FFB"/>
    <w:rsid w:val="004512EF"/>
    <w:rsid w:val="00451557"/>
    <w:rsid w:val="00452288"/>
    <w:rsid w:val="004523C2"/>
    <w:rsid w:val="004537CC"/>
    <w:rsid w:val="0045494D"/>
    <w:rsid w:val="004560E0"/>
    <w:rsid w:val="00456972"/>
    <w:rsid w:val="00457202"/>
    <w:rsid w:val="00457716"/>
    <w:rsid w:val="00457B9D"/>
    <w:rsid w:val="00457FFC"/>
    <w:rsid w:val="00460C18"/>
    <w:rsid w:val="00460C1D"/>
    <w:rsid w:val="00462E57"/>
    <w:rsid w:val="00464813"/>
    <w:rsid w:val="004649F0"/>
    <w:rsid w:val="004663F5"/>
    <w:rsid w:val="00466997"/>
    <w:rsid w:val="00466FB9"/>
    <w:rsid w:val="004679A7"/>
    <w:rsid w:val="0047050A"/>
    <w:rsid w:val="00471019"/>
    <w:rsid w:val="00471191"/>
    <w:rsid w:val="004715F7"/>
    <w:rsid w:val="0047303D"/>
    <w:rsid w:val="004735FC"/>
    <w:rsid w:val="00474D3E"/>
    <w:rsid w:val="00480BA7"/>
    <w:rsid w:val="00483730"/>
    <w:rsid w:val="00484AEB"/>
    <w:rsid w:val="00485F5C"/>
    <w:rsid w:val="004873C8"/>
    <w:rsid w:val="0049291C"/>
    <w:rsid w:val="00492BA9"/>
    <w:rsid w:val="004957B2"/>
    <w:rsid w:val="004961FC"/>
    <w:rsid w:val="0049775D"/>
    <w:rsid w:val="004A290B"/>
    <w:rsid w:val="004A2BDA"/>
    <w:rsid w:val="004A38DF"/>
    <w:rsid w:val="004A4EBE"/>
    <w:rsid w:val="004A667C"/>
    <w:rsid w:val="004A6DB1"/>
    <w:rsid w:val="004B0096"/>
    <w:rsid w:val="004B144C"/>
    <w:rsid w:val="004B15E9"/>
    <w:rsid w:val="004B3038"/>
    <w:rsid w:val="004C03DC"/>
    <w:rsid w:val="004C0960"/>
    <w:rsid w:val="004C0968"/>
    <w:rsid w:val="004C0C4A"/>
    <w:rsid w:val="004C0E8B"/>
    <w:rsid w:val="004C1022"/>
    <w:rsid w:val="004C203A"/>
    <w:rsid w:val="004C4E4F"/>
    <w:rsid w:val="004D060D"/>
    <w:rsid w:val="004D2858"/>
    <w:rsid w:val="004D3573"/>
    <w:rsid w:val="004D48DD"/>
    <w:rsid w:val="004D508E"/>
    <w:rsid w:val="004D6043"/>
    <w:rsid w:val="004D67C7"/>
    <w:rsid w:val="004D7CD5"/>
    <w:rsid w:val="004E117F"/>
    <w:rsid w:val="004E1A6C"/>
    <w:rsid w:val="004E36FF"/>
    <w:rsid w:val="004E38BC"/>
    <w:rsid w:val="004E4DAD"/>
    <w:rsid w:val="004E5BF0"/>
    <w:rsid w:val="004E641E"/>
    <w:rsid w:val="004E6734"/>
    <w:rsid w:val="004F06A5"/>
    <w:rsid w:val="004F2223"/>
    <w:rsid w:val="004F2975"/>
    <w:rsid w:val="004F3A89"/>
    <w:rsid w:val="004F5195"/>
    <w:rsid w:val="004F745C"/>
    <w:rsid w:val="00501C86"/>
    <w:rsid w:val="00503E20"/>
    <w:rsid w:val="00504259"/>
    <w:rsid w:val="005046BB"/>
    <w:rsid w:val="0050484A"/>
    <w:rsid w:val="00505045"/>
    <w:rsid w:val="0050578F"/>
    <w:rsid w:val="005057DA"/>
    <w:rsid w:val="005062A5"/>
    <w:rsid w:val="005110ED"/>
    <w:rsid w:val="00511A47"/>
    <w:rsid w:val="00511BA4"/>
    <w:rsid w:val="0051252F"/>
    <w:rsid w:val="0051318E"/>
    <w:rsid w:val="00513875"/>
    <w:rsid w:val="00514B01"/>
    <w:rsid w:val="005153E2"/>
    <w:rsid w:val="005169C6"/>
    <w:rsid w:val="00516EFD"/>
    <w:rsid w:val="0051748E"/>
    <w:rsid w:val="00517515"/>
    <w:rsid w:val="00517C6D"/>
    <w:rsid w:val="00517DE9"/>
    <w:rsid w:val="005213F8"/>
    <w:rsid w:val="00521C91"/>
    <w:rsid w:val="00524D25"/>
    <w:rsid w:val="00526A01"/>
    <w:rsid w:val="005275A3"/>
    <w:rsid w:val="005276CD"/>
    <w:rsid w:val="00527FFB"/>
    <w:rsid w:val="005304AF"/>
    <w:rsid w:val="00530B27"/>
    <w:rsid w:val="0053269F"/>
    <w:rsid w:val="00532FE1"/>
    <w:rsid w:val="00533870"/>
    <w:rsid w:val="00534E9E"/>
    <w:rsid w:val="0053518F"/>
    <w:rsid w:val="00535653"/>
    <w:rsid w:val="00536022"/>
    <w:rsid w:val="00537CE6"/>
    <w:rsid w:val="005412F2"/>
    <w:rsid w:val="00541589"/>
    <w:rsid w:val="00542171"/>
    <w:rsid w:val="005424C5"/>
    <w:rsid w:val="005429A0"/>
    <w:rsid w:val="0054392A"/>
    <w:rsid w:val="0054410E"/>
    <w:rsid w:val="0054571B"/>
    <w:rsid w:val="00545875"/>
    <w:rsid w:val="00546DB9"/>
    <w:rsid w:val="00547EEB"/>
    <w:rsid w:val="00550F35"/>
    <w:rsid w:val="00552EB7"/>
    <w:rsid w:val="005531C0"/>
    <w:rsid w:val="00553B7E"/>
    <w:rsid w:val="00554644"/>
    <w:rsid w:val="005550B5"/>
    <w:rsid w:val="00556011"/>
    <w:rsid w:val="00556462"/>
    <w:rsid w:val="00560C9F"/>
    <w:rsid w:val="00561760"/>
    <w:rsid w:val="00561C7A"/>
    <w:rsid w:val="0056266A"/>
    <w:rsid w:val="00563585"/>
    <w:rsid w:val="005640E5"/>
    <w:rsid w:val="0056416B"/>
    <w:rsid w:val="00567E6A"/>
    <w:rsid w:val="00567FC0"/>
    <w:rsid w:val="0057078B"/>
    <w:rsid w:val="00571869"/>
    <w:rsid w:val="00571FEA"/>
    <w:rsid w:val="00572638"/>
    <w:rsid w:val="005726C2"/>
    <w:rsid w:val="00572C40"/>
    <w:rsid w:val="00572E43"/>
    <w:rsid w:val="00573072"/>
    <w:rsid w:val="005737C7"/>
    <w:rsid w:val="0057510A"/>
    <w:rsid w:val="00577493"/>
    <w:rsid w:val="00581BED"/>
    <w:rsid w:val="00581D9D"/>
    <w:rsid w:val="00582058"/>
    <w:rsid w:val="0058212C"/>
    <w:rsid w:val="00582294"/>
    <w:rsid w:val="00582351"/>
    <w:rsid w:val="0058281D"/>
    <w:rsid w:val="00583028"/>
    <w:rsid w:val="005842F5"/>
    <w:rsid w:val="00584BEB"/>
    <w:rsid w:val="00585038"/>
    <w:rsid w:val="00585F1A"/>
    <w:rsid w:val="0058620D"/>
    <w:rsid w:val="00586952"/>
    <w:rsid w:val="0059061F"/>
    <w:rsid w:val="0059064F"/>
    <w:rsid w:val="005955A2"/>
    <w:rsid w:val="005A03FF"/>
    <w:rsid w:val="005A14F3"/>
    <w:rsid w:val="005A2472"/>
    <w:rsid w:val="005A7041"/>
    <w:rsid w:val="005A77A4"/>
    <w:rsid w:val="005B020A"/>
    <w:rsid w:val="005B1492"/>
    <w:rsid w:val="005B2BE4"/>
    <w:rsid w:val="005B32C3"/>
    <w:rsid w:val="005B4444"/>
    <w:rsid w:val="005B5871"/>
    <w:rsid w:val="005C0792"/>
    <w:rsid w:val="005C36B8"/>
    <w:rsid w:val="005C3B6F"/>
    <w:rsid w:val="005C4667"/>
    <w:rsid w:val="005C4FA2"/>
    <w:rsid w:val="005C4FEC"/>
    <w:rsid w:val="005C51DD"/>
    <w:rsid w:val="005C7C06"/>
    <w:rsid w:val="005D03F0"/>
    <w:rsid w:val="005D0842"/>
    <w:rsid w:val="005D0C9E"/>
    <w:rsid w:val="005D7933"/>
    <w:rsid w:val="005E02E5"/>
    <w:rsid w:val="005E096A"/>
    <w:rsid w:val="005E1832"/>
    <w:rsid w:val="005E2FF1"/>
    <w:rsid w:val="005E3180"/>
    <w:rsid w:val="005E466A"/>
    <w:rsid w:val="005E4D4D"/>
    <w:rsid w:val="005E71A6"/>
    <w:rsid w:val="005F1CEB"/>
    <w:rsid w:val="005F3602"/>
    <w:rsid w:val="005F36B3"/>
    <w:rsid w:val="005F4173"/>
    <w:rsid w:val="005F5864"/>
    <w:rsid w:val="005F5F12"/>
    <w:rsid w:val="005F5F34"/>
    <w:rsid w:val="005F7C4F"/>
    <w:rsid w:val="006007F8"/>
    <w:rsid w:val="006024D5"/>
    <w:rsid w:val="00602E8C"/>
    <w:rsid w:val="00602EFD"/>
    <w:rsid w:val="006051BC"/>
    <w:rsid w:val="00605238"/>
    <w:rsid w:val="00605D65"/>
    <w:rsid w:val="0060668D"/>
    <w:rsid w:val="00607E75"/>
    <w:rsid w:val="006104E3"/>
    <w:rsid w:val="00611115"/>
    <w:rsid w:val="0061136F"/>
    <w:rsid w:val="00611EE6"/>
    <w:rsid w:val="0061243F"/>
    <w:rsid w:val="006126C5"/>
    <w:rsid w:val="00612AE3"/>
    <w:rsid w:val="00612BF9"/>
    <w:rsid w:val="00612F45"/>
    <w:rsid w:val="0061530A"/>
    <w:rsid w:val="00615507"/>
    <w:rsid w:val="00615A84"/>
    <w:rsid w:val="00617E75"/>
    <w:rsid w:val="00621224"/>
    <w:rsid w:val="0062279E"/>
    <w:rsid w:val="00622A7C"/>
    <w:rsid w:val="00623049"/>
    <w:rsid w:val="00624BD4"/>
    <w:rsid w:val="006265B2"/>
    <w:rsid w:val="00626B54"/>
    <w:rsid w:val="00627A4F"/>
    <w:rsid w:val="006305B1"/>
    <w:rsid w:val="00633210"/>
    <w:rsid w:val="006342DC"/>
    <w:rsid w:val="006351B9"/>
    <w:rsid w:val="006356ED"/>
    <w:rsid w:val="00635E4E"/>
    <w:rsid w:val="0063737C"/>
    <w:rsid w:val="00640A98"/>
    <w:rsid w:val="00640AB6"/>
    <w:rsid w:val="006418FB"/>
    <w:rsid w:val="0064258D"/>
    <w:rsid w:val="00646EDE"/>
    <w:rsid w:val="00647F18"/>
    <w:rsid w:val="0065110A"/>
    <w:rsid w:val="00651F43"/>
    <w:rsid w:val="0065253E"/>
    <w:rsid w:val="00652EF5"/>
    <w:rsid w:val="00653BC6"/>
    <w:rsid w:val="006544F7"/>
    <w:rsid w:val="0065566B"/>
    <w:rsid w:val="00657799"/>
    <w:rsid w:val="0066098D"/>
    <w:rsid w:val="00662B05"/>
    <w:rsid w:val="00662EA3"/>
    <w:rsid w:val="00666F87"/>
    <w:rsid w:val="00670738"/>
    <w:rsid w:val="00671366"/>
    <w:rsid w:val="006722EF"/>
    <w:rsid w:val="00673794"/>
    <w:rsid w:val="00674156"/>
    <w:rsid w:val="00674DEA"/>
    <w:rsid w:val="006754DD"/>
    <w:rsid w:val="00676483"/>
    <w:rsid w:val="0068056A"/>
    <w:rsid w:val="0068372B"/>
    <w:rsid w:val="00683C34"/>
    <w:rsid w:val="00686340"/>
    <w:rsid w:val="00691528"/>
    <w:rsid w:val="006919B9"/>
    <w:rsid w:val="00693157"/>
    <w:rsid w:val="0069356A"/>
    <w:rsid w:val="00693685"/>
    <w:rsid w:val="0069444C"/>
    <w:rsid w:val="0069525F"/>
    <w:rsid w:val="006967C0"/>
    <w:rsid w:val="006A00DD"/>
    <w:rsid w:val="006A01A9"/>
    <w:rsid w:val="006A05A2"/>
    <w:rsid w:val="006A1501"/>
    <w:rsid w:val="006A1662"/>
    <w:rsid w:val="006A1AA2"/>
    <w:rsid w:val="006A3C5D"/>
    <w:rsid w:val="006A5A18"/>
    <w:rsid w:val="006A7E11"/>
    <w:rsid w:val="006B07C0"/>
    <w:rsid w:val="006B1CC6"/>
    <w:rsid w:val="006B2A9B"/>
    <w:rsid w:val="006B2E7B"/>
    <w:rsid w:val="006B3308"/>
    <w:rsid w:val="006B3EC3"/>
    <w:rsid w:val="006B40DD"/>
    <w:rsid w:val="006B4A53"/>
    <w:rsid w:val="006B6048"/>
    <w:rsid w:val="006B6F60"/>
    <w:rsid w:val="006C03DC"/>
    <w:rsid w:val="006C0858"/>
    <w:rsid w:val="006C10FB"/>
    <w:rsid w:val="006C2926"/>
    <w:rsid w:val="006C2DB2"/>
    <w:rsid w:val="006C38CF"/>
    <w:rsid w:val="006C3BDC"/>
    <w:rsid w:val="006C6050"/>
    <w:rsid w:val="006C6B65"/>
    <w:rsid w:val="006C751E"/>
    <w:rsid w:val="006D07BF"/>
    <w:rsid w:val="006D0AE7"/>
    <w:rsid w:val="006D2305"/>
    <w:rsid w:val="006D30D3"/>
    <w:rsid w:val="006D40D0"/>
    <w:rsid w:val="006E0AF4"/>
    <w:rsid w:val="006E0EC1"/>
    <w:rsid w:val="006E5FF2"/>
    <w:rsid w:val="006E7718"/>
    <w:rsid w:val="006F12E7"/>
    <w:rsid w:val="006F1401"/>
    <w:rsid w:val="006F2D7B"/>
    <w:rsid w:val="006F3369"/>
    <w:rsid w:val="006F3DFE"/>
    <w:rsid w:val="006F4655"/>
    <w:rsid w:val="006F4B4D"/>
    <w:rsid w:val="006F4DF4"/>
    <w:rsid w:val="006F55B6"/>
    <w:rsid w:val="006F6EEB"/>
    <w:rsid w:val="006F72C4"/>
    <w:rsid w:val="006F7438"/>
    <w:rsid w:val="006F7845"/>
    <w:rsid w:val="007005ED"/>
    <w:rsid w:val="00703EFE"/>
    <w:rsid w:val="007045F1"/>
    <w:rsid w:val="00704E1F"/>
    <w:rsid w:val="00705620"/>
    <w:rsid w:val="00705C07"/>
    <w:rsid w:val="0070625B"/>
    <w:rsid w:val="00710AE6"/>
    <w:rsid w:val="00710FC8"/>
    <w:rsid w:val="00711B4A"/>
    <w:rsid w:val="0071388A"/>
    <w:rsid w:val="007157CE"/>
    <w:rsid w:val="00715B47"/>
    <w:rsid w:val="00716B60"/>
    <w:rsid w:val="00717095"/>
    <w:rsid w:val="00717DC2"/>
    <w:rsid w:val="0072007F"/>
    <w:rsid w:val="0072025C"/>
    <w:rsid w:val="0072188A"/>
    <w:rsid w:val="00724061"/>
    <w:rsid w:val="00724BA4"/>
    <w:rsid w:val="00726767"/>
    <w:rsid w:val="00730C85"/>
    <w:rsid w:val="007311BC"/>
    <w:rsid w:val="0073157A"/>
    <w:rsid w:val="00732170"/>
    <w:rsid w:val="00734091"/>
    <w:rsid w:val="0073409D"/>
    <w:rsid w:val="00734882"/>
    <w:rsid w:val="00734A07"/>
    <w:rsid w:val="00737697"/>
    <w:rsid w:val="00742F67"/>
    <w:rsid w:val="00744417"/>
    <w:rsid w:val="00744DCA"/>
    <w:rsid w:val="0074602B"/>
    <w:rsid w:val="0075051A"/>
    <w:rsid w:val="0075445F"/>
    <w:rsid w:val="00755622"/>
    <w:rsid w:val="00755B56"/>
    <w:rsid w:val="00755FFF"/>
    <w:rsid w:val="00756C32"/>
    <w:rsid w:val="00756C94"/>
    <w:rsid w:val="007606CE"/>
    <w:rsid w:val="00760E3B"/>
    <w:rsid w:val="00761206"/>
    <w:rsid w:val="00762E4C"/>
    <w:rsid w:val="00762EF5"/>
    <w:rsid w:val="00763AF5"/>
    <w:rsid w:val="0076441E"/>
    <w:rsid w:val="0076493D"/>
    <w:rsid w:val="0076588A"/>
    <w:rsid w:val="00767DB1"/>
    <w:rsid w:val="00770B74"/>
    <w:rsid w:val="00770E0D"/>
    <w:rsid w:val="00772A68"/>
    <w:rsid w:val="00773B79"/>
    <w:rsid w:val="007745D0"/>
    <w:rsid w:val="00775EE2"/>
    <w:rsid w:val="007808DD"/>
    <w:rsid w:val="00781770"/>
    <w:rsid w:val="007828F2"/>
    <w:rsid w:val="00783EE0"/>
    <w:rsid w:val="00786B9B"/>
    <w:rsid w:val="00787FF7"/>
    <w:rsid w:val="00792779"/>
    <w:rsid w:val="00792B1D"/>
    <w:rsid w:val="007938C6"/>
    <w:rsid w:val="00794C05"/>
    <w:rsid w:val="00795EB1"/>
    <w:rsid w:val="00796BC9"/>
    <w:rsid w:val="00797D43"/>
    <w:rsid w:val="007A1448"/>
    <w:rsid w:val="007A1ED5"/>
    <w:rsid w:val="007A3C6A"/>
    <w:rsid w:val="007A7A02"/>
    <w:rsid w:val="007B1AF7"/>
    <w:rsid w:val="007B1DFA"/>
    <w:rsid w:val="007B27CC"/>
    <w:rsid w:val="007B7901"/>
    <w:rsid w:val="007C1160"/>
    <w:rsid w:val="007C1C99"/>
    <w:rsid w:val="007C3626"/>
    <w:rsid w:val="007C4CE9"/>
    <w:rsid w:val="007C5B22"/>
    <w:rsid w:val="007C5C9B"/>
    <w:rsid w:val="007C5F1C"/>
    <w:rsid w:val="007D3B42"/>
    <w:rsid w:val="007D4B8B"/>
    <w:rsid w:val="007D577A"/>
    <w:rsid w:val="007D5E32"/>
    <w:rsid w:val="007E2693"/>
    <w:rsid w:val="007E3B7D"/>
    <w:rsid w:val="007E430D"/>
    <w:rsid w:val="007E5C8A"/>
    <w:rsid w:val="007F4762"/>
    <w:rsid w:val="007F53B5"/>
    <w:rsid w:val="007F5B21"/>
    <w:rsid w:val="007F67BB"/>
    <w:rsid w:val="007F7666"/>
    <w:rsid w:val="007F7D40"/>
    <w:rsid w:val="00801750"/>
    <w:rsid w:val="00802822"/>
    <w:rsid w:val="00802CF5"/>
    <w:rsid w:val="00803A77"/>
    <w:rsid w:val="00803BD1"/>
    <w:rsid w:val="00803BE5"/>
    <w:rsid w:val="00804812"/>
    <w:rsid w:val="008062E7"/>
    <w:rsid w:val="008063A9"/>
    <w:rsid w:val="00810F40"/>
    <w:rsid w:val="00811A99"/>
    <w:rsid w:val="00812061"/>
    <w:rsid w:val="00812EF2"/>
    <w:rsid w:val="00813D05"/>
    <w:rsid w:val="0081527F"/>
    <w:rsid w:val="00815799"/>
    <w:rsid w:val="00816F28"/>
    <w:rsid w:val="00816FA9"/>
    <w:rsid w:val="00817710"/>
    <w:rsid w:val="00817FE6"/>
    <w:rsid w:val="00820896"/>
    <w:rsid w:val="008225A2"/>
    <w:rsid w:val="00822F96"/>
    <w:rsid w:val="008239A5"/>
    <w:rsid w:val="00824172"/>
    <w:rsid w:val="00824548"/>
    <w:rsid w:val="00824E69"/>
    <w:rsid w:val="00826861"/>
    <w:rsid w:val="00826ADE"/>
    <w:rsid w:val="00827080"/>
    <w:rsid w:val="0083051E"/>
    <w:rsid w:val="008306C6"/>
    <w:rsid w:val="0083134F"/>
    <w:rsid w:val="00832665"/>
    <w:rsid w:val="00835802"/>
    <w:rsid w:val="00835BB8"/>
    <w:rsid w:val="00835FD0"/>
    <w:rsid w:val="008371B4"/>
    <w:rsid w:val="008407CE"/>
    <w:rsid w:val="00840DAB"/>
    <w:rsid w:val="00840E37"/>
    <w:rsid w:val="00843FA9"/>
    <w:rsid w:val="00846E91"/>
    <w:rsid w:val="00850097"/>
    <w:rsid w:val="008505DD"/>
    <w:rsid w:val="00850969"/>
    <w:rsid w:val="00851736"/>
    <w:rsid w:val="00851C22"/>
    <w:rsid w:val="00854622"/>
    <w:rsid w:val="00856AB1"/>
    <w:rsid w:val="008600C7"/>
    <w:rsid w:val="0086138C"/>
    <w:rsid w:val="008640AD"/>
    <w:rsid w:val="0086450E"/>
    <w:rsid w:val="008646F0"/>
    <w:rsid w:val="00866F14"/>
    <w:rsid w:val="00870873"/>
    <w:rsid w:val="00870B4B"/>
    <w:rsid w:val="008722BE"/>
    <w:rsid w:val="00872624"/>
    <w:rsid w:val="008738B2"/>
    <w:rsid w:val="0087390F"/>
    <w:rsid w:val="0087565D"/>
    <w:rsid w:val="008756D2"/>
    <w:rsid w:val="008759C0"/>
    <w:rsid w:val="00882B85"/>
    <w:rsid w:val="00882F95"/>
    <w:rsid w:val="00883B23"/>
    <w:rsid w:val="00885453"/>
    <w:rsid w:val="0088566A"/>
    <w:rsid w:val="008861D9"/>
    <w:rsid w:val="0088674B"/>
    <w:rsid w:val="008932CC"/>
    <w:rsid w:val="00894385"/>
    <w:rsid w:val="00894AAE"/>
    <w:rsid w:val="00894DAA"/>
    <w:rsid w:val="008950CD"/>
    <w:rsid w:val="008953CB"/>
    <w:rsid w:val="00896447"/>
    <w:rsid w:val="008966CD"/>
    <w:rsid w:val="008969B4"/>
    <w:rsid w:val="008A1444"/>
    <w:rsid w:val="008A176D"/>
    <w:rsid w:val="008A19D9"/>
    <w:rsid w:val="008A36B2"/>
    <w:rsid w:val="008A3FD5"/>
    <w:rsid w:val="008A4A96"/>
    <w:rsid w:val="008A58EA"/>
    <w:rsid w:val="008A6138"/>
    <w:rsid w:val="008A636C"/>
    <w:rsid w:val="008A72FE"/>
    <w:rsid w:val="008A76BA"/>
    <w:rsid w:val="008A7BBB"/>
    <w:rsid w:val="008B0064"/>
    <w:rsid w:val="008B0704"/>
    <w:rsid w:val="008B0D1B"/>
    <w:rsid w:val="008B2392"/>
    <w:rsid w:val="008B38D0"/>
    <w:rsid w:val="008B3F84"/>
    <w:rsid w:val="008B494C"/>
    <w:rsid w:val="008B53EE"/>
    <w:rsid w:val="008B75B5"/>
    <w:rsid w:val="008B7D42"/>
    <w:rsid w:val="008C2E03"/>
    <w:rsid w:val="008C357C"/>
    <w:rsid w:val="008C38DF"/>
    <w:rsid w:val="008C3ABD"/>
    <w:rsid w:val="008C69A9"/>
    <w:rsid w:val="008C6B22"/>
    <w:rsid w:val="008D068D"/>
    <w:rsid w:val="008D3E94"/>
    <w:rsid w:val="008E1015"/>
    <w:rsid w:val="008E1D24"/>
    <w:rsid w:val="008E2197"/>
    <w:rsid w:val="008E2E09"/>
    <w:rsid w:val="008E5EB6"/>
    <w:rsid w:val="008E7666"/>
    <w:rsid w:val="008E7E62"/>
    <w:rsid w:val="008F070F"/>
    <w:rsid w:val="008F181F"/>
    <w:rsid w:val="008F3C21"/>
    <w:rsid w:val="00900430"/>
    <w:rsid w:val="00901461"/>
    <w:rsid w:val="00901483"/>
    <w:rsid w:val="009049FC"/>
    <w:rsid w:val="0090535A"/>
    <w:rsid w:val="00905CBA"/>
    <w:rsid w:val="009065FF"/>
    <w:rsid w:val="00907498"/>
    <w:rsid w:val="00911A9D"/>
    <w:rsid w:val="00911C2D"/>
    <w:rsid w:val="00913007"/>
    <w:rsid w:val="009134E5"/>
    <w:rsid w:val="009148B1"/>
    <w:rsid w:val="0091570E"/>
    <w:rsid w:val="00915BDC"/>
    <w:rsid w:val="00915F51"/>
    <w:rsid w:val="00921267"/>
    <w:rsid w:val="00921CF6"/>
    <w:rsid w:val="00921D45"/>
    <w:rsid w:val="0092308D"/>
    <w:rsid w:val="00924202"/>
    <w:rsid w:val="009245F5"/>
    <w:rsid w:val="00926A95"/>
    <w:rsid w:val="00930108"/>
    <w:rsid w:val="00930B61"/>
    <w:rsid w:val="00930EC0"/>
    <w:rsid w:val="00931E8F"/>
    <w:rsid w:val="00932645"/>
    <w:rsid w:val="00933502"/>
    <w:rsid w:val="00933615"/>
    <w:rsid w:val="00934A03"/>
    <w:rsid w:val="0093585D"/>
    <w:rsid w:val="00941066"/>
    <w:rsid w:val="00941BAC"/>
    <w:rsid w:val="00942212"/>
    <w:rsid w:val="00942431"/>
    <w:rsid w:val="0094339F"/>
    <w:rsid w:val="00944750"/>
    <w:rsid w:val="009447B0"/>
    <w:rsid w:val="00945BC8"/>
    <w:rsid w:val="00945C64"/>
    <w:rsid w:val="00947179"/>
    <w:rsid w:val="0095088B"/>
    <w:rsid w:val="00950ACB"/>
    <w:rsid w:val="00950D3A"/>
    <w:rsid w:val="009512A0"/>
    <w:rsid w:val="009516E6"/>
    <w:rsid w:val="009530E7"/>
    <w:rsid w:val="00953EBF"/>
    <w:rsid w:val="009551F2"/>
    <w:rsid w:val="00955B87"/>
    <w:rsid w:val="00955D49"/>
    <w:rsid w:val="00956C2E"/>
    <w:rsid w:val="00956F93"/>
    <w:rsid w:val="009579F2"/>
    <w:rsid w:val="00960F23"/>
    <w:rsid w:val="009620A2"/>
    <w:rsid w:val="00963549"/>
    <w:rsid w:val="009642B9"/>
    <w:rsid w:val="0096479E"/>
    <w:rsid w:val="0096610F"/>
    <w:rsid w:val="00966BB2"/>
    <w:rsid w:val="00966DF1"/>
    <w:rsid w:val="00971292"/>
    <w:rsid w:val="00972573"/>
    <w:rsid w:val="009737CC"/>
    <w:rsid w:val="00975619"/>
    <w:rsid w:val="0098056A"/>
    <w:rsid w:val="00980BDF"/>
    <w:rsid w:val="00981F83"/>
    <w:rsid w:val="00982A12"/>
    <w:rsid w:val="00984064"/>
    <w:rsid w:val="009840D2"/>
    <w:rsid w:val="009843F5"/>
    <w:rsid w:val="0098598D"/>
    <w:rsid w:val="00985C05"/>
    <w:rsid w:val="00986F24"/>
    <w:rsid w:val="00987F3F"/>
    <w:rsid w:val="0099006E"/>
    <w:rsid w:val="00990F5C"/>
    <w:rsid w:val="009937A6"/>
    <w:rsid w:val="009963D1"/>
    <w:rsid w:val="00997B47"/>
    <w:rsid w:val="009A11C0"/>
    <w:rsid w:val="009A2274"/>
    <w:rsid w:val="009A328E"/>
    <w:rsid w:val="009A4B69"/>
    <w:rsid w:val="009A549B"/>
    <w:rsid w:val="009B1FB0"/>
    <w:rsid w:val="009B26C6"/>
    <w:rsid w:val="009B31A6"/>
    <w:rsid w:val="009B3A53"/>
    <w:rsid w:val="009B3B36"/>
    <w:rsid w:val="009B3CAE"/>
    <w:rsid w:val="009B41C0"/>
    <w:rsid w:val="009B49F2"/>
    <w:rsid w:val="009B4D71"/>
    <w:rsid w:val="009B5D40"/>
    <w:rsid w:val="009B615C"/>
    <w:rsid w:val="009B78A0"/>
    <w:rsid w:val="009C0E57"/>
    <w:rsid w:val="009C2A73"/>
    <w:rsid w:val="009C2D59"/>
    <w:rsid w:val="009C390C"/>
    <w:rsid w:val="009C3B25"/>
    <w:rsid w:val="009C3C85"/>
    <w:rsid w:val="009C405F"/>
    <w:rsid w:val="009C4FF1"/>
    <w:rsid w:val="009C565D"/>
    <w:rsid w:val="009C6144"/>
    <w:rsid w:val="009C6279"/>
    <w:rsid w:val="009C785F"/>
    <w:rsid w:val="009D0D71"/>
    <w:rsid w:val="009D0EEA"/>
    <w:rsid w:val="009D23A1"/>
    <w:rsid w:val="009D25E9"/>
    <w:rsid w:val="009D279E"/>
    <w:rsid w:val="009D2BAC"/>
    <w:rsid w:val="009D61B0"/>
    <w:rsid w:val="009E0C6F"/>
    <w:rsid w:val="009E301C"/>
    <w:rsid w:val="009E57D1"/>
    <w:rsid w:val="009E63C1"/>
    <w:rsid w:val="009F0C74"/>
    <w:rsid w:val="009F0E92"/>
    <w:rsid w:val="009F182B"/>
    <w:rsid w:val="009F1B49"/>
    <w:rsid w:val="009F20E4"/>
    <w:rsid w:val="009F215A"/>
    <w:rsid w:val="009F239A"/>
    <w:rsid w:val="009F3467"/>
    <w:rsid w:val="009F3CE8"/>
    <w:rsid w:val="009F47EA"/>
    <w:rsid w:val="009F5638"/>
    <w:rsid w:val="009F6589"/>
    <w:rsid w:val="009F6A43"/>
    <w:rsid w:val="009F756B"/>
    <w:rsid w:val="00A02C40"/>
    <w:rsid w:val="00A03F52"/>
    <w:rsid w:val="00A0479F"/>
    <w:rsid w:val="00A059FE"/>
    <w:rsid w:val="00A05DBA"/>
    <w:rsid w:val="00A061FE"/>
    <w:rsid w:val="00A106BC"/>
    <w:rsid w:val="00A11FE6"/>
    <w:rsid w:val="00A120E4"/>
    <w:rsid w:val="00A12319"/>
    <w:rsid w:val="00A12D41"/>
    <w:rsid w:val="00A12EB4"/>
    <w:rsid w:val="00A13283"/>
    <w:rsid w:val="00A13E1D"/>
    <w:rsid w:val="00A16866"/>
    <w:rsid w:val="00A21392"/>
    <w:rsid w:val="00A21B0B"/>
    <w:rsid w:val="00A22A4A"/>
    <w:rsid w:val="00A22BE4"/>
    <w:rsid w:val="00A22D0B"/>
    <w:rsid w:val="00A24BD2"/>
    <w:rsid w:val="00A30132"/>
    <w:rsid w:val="00A34CEB"/>
    <w:rsid w:val="00A34FB0"/>
    <w:rsid w:val="00A359A6"/>
    <w:rsid w:val="00A35C1B"/>
    <w:rsid w:val="00A36321"/>
    <w:rsid w:val="00A36A88"/>
    <w:rsid w:val="00A37AAA"/>
    <w:rsid w:val="00A40AAE"/>
    <w:rsid w:val="00A4122F"/>
    <w:rsid w:val="00A438B4"/>
    <w:rsid w:val="00A4658A"/>
    <w:rsid w:val="00A46C40"/>
    <w:rsid w:val="00A46E2C"/>
    <w:rsid w:val="00A50384"/>
    <w:rsid w:val="00A5105B"/>
    <w:rsid w:val="00A51550"/>
    <w:rsid w:val="00A51B8C"/>
    <w:rsid w:val="00A54049"/>
    <w:rsid w:val="00A56673"/>
    <w:rsid w:val="00A567E0"/>
    <w:rsid w:val="00A57FDE"/>
    <w:rsid w:val="00A60B06"/>
    <w:rsid w:val="00A60CF7"/>
    <w:rsid w:val="00A61FBE"/>
    <w:rsid w:val="00A620B7"/>
    <w:rsid w:val="00A62E81"/>
    <w:rsid w:val="00A62FCF"/>
    <w:rsid w:val="00A639CF"/>
    <w:rsid w:val="00A63FCA"/>
    <w:rsid w:val="00A64178"/>
    <w:rsid w:val="00A6458E"/>
    <w:rsid w:val="00A65B62"/>
    <w:rsid w:val="00A66607"/>
    <w:rsid w:val="00A67F0D"/>
    <w:rsid w:val="00A71AB3"/>
    <w:rsid w:val="00A7243F"/>
    <w:rsid w:val="00A72DF2"/>
    <w:rsid w:val="00A74FE5"/>
    <w:rsid w:val="00A75400"/>
    <w:rsid w:val="00A7548C"/>
    <w:rsid w:val="00A7576D"/>
    <w:rsid w:val="00A76CD5"/>
    <w:rsid w:val="00A76E9A"/>
    <w:rsid w:val="00A81379"/>
    <w:rsid w:val="00A8242C"/>
    <w:rsid w:val="00A8265A"/>
    <w:rsid w:val="00A82E46"/>
    <w:rsid w:val="00A83880"/>
    <w:rsid w:val="00A839E0"/>
    <w:rsid w:val="00A84D61"/>
    <w:rsid w:val="00A874B9"/>
    <w:rsid w:val="00A8764E"/>
    <w:rsid w:val="00A87AD4"/>
    <w:rsid w:val="00A87DBF"/>
    <w:rsid w:val="00A90024"/>
    <w:rsid w:val="00A901AB"/>
    <w:rsid w:val="00A92972"/>
    <w:rsid w:val="00A92CC9"/>
    <w:rsid w:val="00A945BD"/>
    <w:rsid w:val="00A955B7"/>
    <w:rsid w:val="00A95692"/>
    <w:rsid w:val="00A97A75"/>
    <w:rsid w:val="00AA06EF"/>
    <w:rsid w:val="00AA0CFC"/>
    <w:rsid w:val="00AA145A"/>
    <w:rsid w:val="00AA42D2"/>
    <w:rsid w:val="00AA6AE7"/>
    <w:rsid w:val="00AA70CA"/>
    <w:rsid w:val="00AA71B8"/>
    <w:rsid w:val="00AB2003"/>
    <w:rsid w:val="00AB2A60"/>
    <w:rsid w:val="00AB5089"/>
    <w:rsid w:val="00AB6771"/>
    <w:rsid w:val="00AC24A0"/>
    <w:rsid w:val="00AC3FCF"/>
    <w:rsid w:val="00AC53CD"/>
    <w:rsid w:val="00AC5719"/>
    <w:rsid w:val="00AC77DC"/>
    <w:rsid w:val="00AC78ED"/>
    <w:rsid w:val="00AC78F0"/>
    <w:rsid w:val="00AC7A86"/>
    <w:rsid w:val="00AD37D0"/>
    <w:rsid w:val="00AD4CEA"/>
    <w:rsid w:val="00AD5C32"/>
    <w:rsid w:val="00AD6267"/>
    <w:rsid w:val="00AD70D0"/>
    <w:rsid w:val="00AE01EC"/>
    <w:rsid w:val="00AE38AA"/>
    <w:rsid w:val="00AE3EBE"/>
    <w:rsid w:val="00AE4DAD"/>
    <w:rsid w:val="00AE4F2A"/>
    <w:rsid w:val="00AE5B8F"/>
    <w:rsid w:val="00AE5F27"/>
    <w:rsid w:val="00AF0A9F"/>
    <w:rsid w:val="00AF2213"/>
    <w:rsid w:val="00AF38AF"/>
    <w:rsid w:val="00AF46F9"/>
    <w:rsid w:val="00AF6640"/>
    <w:rsid w:val="00AF6B59"/>
    <w:rsid w:val="00B0088D"/>
    <w:rsid w:val="00B02996"/>
    <w:rsid w:val="00B03403"/>
    <w:rsid w:val="00B04413"/>
    <w:rsid w:val="00B04806"/>
    <w:rsid w:val="00B05B5D"/>
    <w:rsid w:val="00B068F9"/>
    <w:rsid w:val="00B06E8B"/>
    <w:rsid w:val="00B10CE4"/>
    <w:rsid w:val="00B13431"/>
    <w:rsid w:val="00B1440C"/>
    <w:rsid w:val="00B1708B"/>
    <w:rsid w:val="00B1729E"/>
    <w:rsid w:val="00B21AA1"/>
    <w:rsid w:val="00B21AF2"/>
    <w:rsid w:val="00B21CC4"/>
    <w:rsid w:val="00B22F43"/>
    <w:rsid w:val="00B233BC"/>
    <w:rsid w:val="00B24B24"/>
    <w:rsid w:val="00B26186"/>
    <w:rsid w:val="00B26AFD"/>
    <w:rsid w:val="00B2788E"/>
    <w:rsid w:val="00B30FB9"/>
    <w:rsid w:val="00B3312B"/>
    <w:rsid w:val="00B33FFA"/>
    <w:rsid w:val="00B34F31"/>
    <w:rsid w:val="00B350F5"/>
    <w:rsid w:val="00B412F0"/>
    <w:rsid w:val="00B41FC0"/>
    <w:rsid w:val="00B43D1C"/>
    <w:rsid w:val="00B4627E"/>
    <w:rsid w:val="00B467D6"/>
    <w:rsid w:val="00B47855"/>
    <w:rsid w:val="00B47902"/>
    <w:rsid w:val="00B501F7"/>
    <w:rsid w:val="00B524C6"/>
    <w:rsid w:val="00B533EB"/>
    <w:rsid w:val="00B53497"/>
    <w:rsid w:val="00B53DC7"/>
    <w:rsid w:val="00B54399"/>
    <w:rsid w:val="00B54F9F"/>
    <w:rsid w:val="00B57F7B"/>
    <w:rsid w:val="00B61151"/>
    <w:rsid w:val="00B61A87"/>
    <w:rsid w:val="00B644B9"/>
    <w:rsid w:val="00B65257"/>
    <w:rsid w:val="00B663DB"/>
    <w:rsid w:val="00B6764C"/>
    <w:rsid w:val="00B70303"/>
    <w:rsid w:val="00B71E4A"/>
    <w:rsid w:val="00B722F7"/>
    <w:rsid w:val="00B72A31"/>
    <w:rsid w:val="00B7387C"/>
    <w:rsid w:val="00B743FA"/>
    <w:rsid w:val="00B75BB3"/>
    <w:rsid w:val="00B77492"/>
    <w:rsid w:val="00B81C98"/>
    <w:rsid w:val="00B82175"/>
    <w:rsid w:val="00B84738"/>
    <w:rsid w:val="00B848B1"/>
    <w:rsid w:val="00B86F19"/>
    <w:rsid w:val="00B87D42"/>
    <w:rsid w:val="00B87D84"/>
    <w:rsid w:val="00B90B00"/>
    <w:rsid w:val="00B919BD"/>
    <w:rsid w:val="00B92621"/>
    <w:rsid w:val="00B936D5"/>
    <w:rsid w:val="00B94269"/>
    <w:rsid w:val="00B94FFE"/>
    <w:rsid w:val="00B95B10"/>
    <w:rsid w:val="00B96A86"/>
    <w:rsid w:val="00B96D65"/>
    <w:rsid w:val="00BA0BF6"/>
    <w:rsid w:val="00BA1467"/>
    <w:rsid w:val="00BA2251"/>
    <w:rsid w:val="00BA2EA8"/>
    <w:rsid w:val="00BA4521"/>
    <w:rsid w:val="00BA5EF2"/>
    <w:rsid w:val="00BA63BB"/>
    <w:rsid w:val="00BA7382"/>
    <w:rsid w:val="00BA7449"/>
    <w:rsid w:val="00BA7669"/>
    <w:rsid w:val="00BB0ED0"/>
    <w:rsid w:val="00BB14BD"/>
    <w:rsid w:val="00BB16D1"/>
    <w:rsid w:val="00BB30B5"/>
    <w:rsid w:val="00BB6E7C"/>
    <w:rsid w:val="00BB7F9F"/>
    <w:rsid w:val="00BC3134"/>
    <w:rsid w:val="00BC3956"/>
    <w:rsid w:val="00BC64D7"/>
    <w:rsid w:val="00BC690B"/>
    <w:rsid w:val="00BC796D"/>
    <w:rsid w:val="00BD17E9"/>
    <w:rsid w:val="00BD1C00"/>
    <w:rsid w:val="00BD3BBE"/>
    <w:rsid w:val="00BD4B47"/>
    <w:rsid w:val="00BD52F6"/>
    <w:rsid w:val="00BD6DF6"/>
    <w:rsid w:val="00BE03A0"/>
    <w:rsid w:val="00BE1A52"/>
    <w:rsid w:val="00BE5375"/>
    <w:rsid w:val="00BE642D"/>
    <w:rsid w:val="00BE738A"/>
    <w:rsid w:val="00BE7C7C"/>
    <w:rsid w:val="00BF2CD7"/>
    <w:rsid w:val="00BF60B8"/>
    <w:rsid w:val="00BF7FEE"/>
    <w:rsid w:val="00C01F94"/>
    <w:rsid w:val="00C02210"/>
    <w:rsid w:val="00C03FEC"/>
    <w:rsid w:val="00C047C6"/>
    <w:rsid w:val="00C0516E"/>
    <w:rsid w:val="00C052AE"/>
    <w:rsid w:val="00C0560F"/>
    <w:rsid w:val="00C05B5C"/>
    <w:rsid w:val="00C05D15"/>
    <w:rsid w:val="00C06B74"/>
    <w:rsid w:val="00C10D20"/>
    <w:rsid w:val="00C114D1"/>
    <w:rsid w:val="00C120D0"/>
    <w:rsid w:val="00C15FA6"/>
    <w:rsid w:val="00C16994"/>
    <w:rsid w:val="00C177D6"/>
    <w:rsid w:val="00C179CE"/>
    <w:rsid w:val="00C21557"/>
    <w:rsid w:val="00C23B9E"/>
    <w:rsid w:val="00C249AF"/>
    <w:rsid w:val="00C26451"/>
    <w:rsid w:val="00C270FC"/>
    <w:rsid w:val="00C27ADA"/>
    <w:rsid w:val="00C27E6C"/>
    <w:rsid w:val="00C30204"/>
    <w:rsid w:val="00C30852"/>
    <w:rsid w:val="00C34609"/>
    <w:rsid w:val="00C373D5"/>
    <w:rsid w:val="00C4331B"/>
    <w:rsid w:val="00C45059"/>
    <w:rsid w:val="00C451A3"/>
    <w:rsid w:val="00C45EF0"/>
    <w:rsid w:val="00C46B2B"/>
    <w:rsid w:val="00C4721A"/>
    <w:rsid w:val="00C51751"/>
    <w:rsid w:val="00C51F59"/>
    <w:rsid w:val="00C56147"/>
    <w:rsid w:val="00C565EB"/>
    <w:rsid w:val="00C56B3C"/>
    <w:rsid w:val="00C604AA"/>
    <w:rsid w:val="00C604AC"/>
    <w:rsid w:val="00C60B7F"/>
    <w:rsid w:val="00C6174E"/>
    <w:rsid w:val="00C62892"/>
    <w:rsid w:val="00C65CD2"/>
    <w:rsid w:val="00C66158"/>
    <w:rsid w:val="00C66488"/>
    <w:rsid w:val="00C66738"/>
    <w:rsid w:val="00C6779D"/>
    <w:rsid w:val="00C73357"/>
    <w:rsid w:val="00C7423F"/>
    <w:rsid w:val="00C77CB3"/>
    <w:rsid w:val="00C845F3"/>
    <w:rsid w:val="00C85115"/>
    <w:rsid w:val="00C90705"/>
    <w:rsid w:val="00C917CE"/>
    <w:rsid w:val="00C92663"/>
    <w:rsid w:val="00C9289B"/>
    <w:rsid w:val="00C92A51"/>
    <w:rsid w:val="00C9308F"/>
    <w:rsid w:val="00C9317D"/>
    <w:rsid w:val="00C93772"/>
    <w:rsid w:val="00C93C6D"/>
    <w:rsid w:val="00C947EB"/>
    <w:rsid w:val="00C95864"/>
    <w:rsid w:val="00C95B7F"/>
    <w:rsid w:val="00C96595"/>
    <w:rsid w:val="00CA1DCF"/>
    <w:rsid w:val="00CA2E34"/>
    <w:rsid w:val="00CA31C6"/>
    <w:rsid w:val="00CA3B8C"/>
    <w:rsid w:val="00CB0C57"/>
    <w:rsid w:val="00CB5BCC"/>
    <w:rsid w:val="00CB63E9"/>
    <w:rsid w:val="00CB645A"/>
    <w:rsid w:val="00CB7405"/>
    <w:rsid w:val="00CC20C5"/>
    <w:rsid w:val="00CC2BAF"/>
    <w:rsid w:val="00CC2D36"/>
    <w:rsid w:val="00CC3C04"/>
    <w:rsid w:val="00CC40FA"/>
    <w:rsid w:val="00CC4804"/>
    <w:rsid w:val="00CC4B0F"/>
    <w:rsid w:val="00CC4E43"/>
    <w:rsid w:val="00CC582B"/>
    <w:rsid w:val="00CC6745"/>
    <w:rsid w:val="00CC7148"/>
    <w:rsid w:val="00CD0C10"/>
    <w:rsid w:val="00CD1095"/>
    <w:rsid w:val="00CD55B7"/>
    <w:rsid w:val="00CD561F"/>
    <w:rsid w:val="00CD5630"/>
    <w:rsid w:val="00CD66C6"/>
    <w:rsid w:val="00CE0492"/>
    <w:rsid w:val="00CE0A3D"/>
    <w:rsid w:val="00CE167F"/>
    <w:rsid w:val="00CE1E3B"/>
    <w:rsid w:val="00CE339D"/>
    <w:rsid w:val="00CE3C39"/>
    <w:rsid w:val="00CF1C57"/>
    <w:rsid w:val="00CF1F19"/>
    <w:rsid w:val="00CF369F"/>
    <w:rsid w:val="00CF5BDC"/>
    <w:rsid w:val="00D0003E"/>
    <w:rsid w:val="00D01F42"/>
    <w:rsid w:val="00D023E8"/>
    <w:rsid w:val="00D024D2"/>
    <w:rsid w:val="00D02BE5"/>
    <w:rsid w:val="00D037A4"/>
    <w:rsid w:val="00D040BE"/>
    <w:rsid w:val="00D05F5F"/>
    <w:rsid w:val="00D074DD"/>
    <w:rsid w:val="00D100E9"/>
    <w:rsid w:val="00D111A4"/>
    <w:rsid w:val="00D113E3"/>
    <w:rsid w:val="00D12370"/>
    <w:rsid w:val="00D12ABB"/>
    <w:rsid w:val="00D12F26"/>
    <w:rsid w:val="00D14389"/>
    <w:rsid w:val="00D14434"/>
    <w:rsid w:val="00D148E2"/>
    <w:rsid w:val="00D149D4"/>
    <w:rsid w:val="00D14D80"/>
    <w:rsid w:val="00D1672B"/>
    <w:rsid w:val="00D16778"/>
    <w:rsid w:val="00D20454"/>
    <w:rsid w:val="00D21543"/>
    <w:rsid w:val="00D2178E"/>
    <w:rsid w:val="00D238E4"/>
    <w:rsid w:val="00D23913"/>
    <w:rsid w:val="00D23A7B"/>
    <w:rsid w:val="00D23FBF"/>
    <w:rsid w:val="00D25384"/>
    <w:rsid w:val="00D253B6"/>
    <w:rsid w:val="00D26509"/>
    <w:rsid w:val="00D26F96"/>
    <w:rsid w:val="00D40F7D"/>
    <w:rsid w:val="00D44748"/>
    <w:rsid w:val="00D4744D"/>
    <w:rsid w:val="00D518C4"/>
    <w:rsid w:val="00D51EF5"/>
    <w:rsid w:val="00D5218E"/>
    <w:rsid w:val="00D5384D"/>
    <w:rsid w:val="00D53A9A"/>
    <w:rsid w:val="00D5423B"/>
    <w:rsid w:val="00D54FA7"/>
    <w:rsid w:val="00D54FDF"/>
    <w:rsid w:val="00D609B7"/>
    <w:rsid w:val="00D66AB6"/>
    <w:rsid w:val="00D66AE6"/>
    <w:rsid w:val="00D67B58"/>
    <w:rsid w:val="00D713D9"/>
    <w:rsid w:val="00D7169A"/>
    <w:rsid w:val="00D71822"/>
    <w:rsid w:val="00D73AE1"/>
    <w:rsid w:val="00D73EFA"/>
    <w:rsid w:val="00D75845"/>
    <w:rsid w:val="00D773E6"/>
    <w:rsid w:val="00D77748"/>
    <w:rsid w:val="00D82D2F"/>
    <w:rsid w:val="00D83502"/>
    <w:rsid w:val="00D83A57"/>
    <w:rsid w:val="00D84508"/>
    <w:rsid w:val="00D84F63"/>
    <w:rsid w:val="00D866EB"/>
    <w:rsid w:val="00D86B47"/>
    <w:rsid w:val="00D90770"/>
    <w:rsid w:val="00D91909"/>
    <w:rsid w:val="00D91D79"/>
    <w:rsid w:val="00D92D7C"/>
    <w:rsid w:val="00D94D90"/>
    <w:rsid w:val="00D95B83"/>
    <w:rsid w:val="00DA1B0A"/>
    <w:rsid w:val="00DA395C"/>
    <w:rsid w:val="00DA46F7"/>
    <w:rsid w:val="00DA5985"/>
    <w:rsid w:val="00DA637A"/>
    <w:rsid w:val="00DB3743"/>
    <w:rsid w:val="00DB46E3"/>
    <w:rsid w:val="00DB49C3"/>
    <w:rsid w:val="00DB564E"/>
    <w:rsid w:val="00DC3ABB"/>
    <w:rsid w:val="00DC3AF8"/>
    <w:rsid w:val="00DC3D07"/>
    <w:rsid w:val="00DC4C5C"/>
    <w:rsid w:val="00DD06A4"/>
    <w:rsid w:val="00DD0A6D"/>
    <w:rsid w:val="00DD13F2"/>
    <w:rsid w:val="00DD1B70"/>
    <w:rsid w:val="00DD1D35"/>
    <w:rsid w:val="00DD2390"/>
    <w:rsid w:val="00DD2400"/>
    <w:rsid w:val="00DD268B"/>
    <w:rsid w:val="00DD325B"/>
    <w:rsid w:val="00DD33B0"/>
    <w:rsid w:val="00DD373D"/>
    <w:rsid w:val="00DD6582"/>
    <w:rsid w:val="00DE26FD"/>
    <w:rsid w:val="00DE333C"/>
    <w:rsid w:val="00DE4672"/>
    <w:rsid w:val="00DE52AA"/>
    <w:rsid w:val="00DE6362"/>
    <w:rsid w:val="00DE6ECB"/>
    <w:rsid w:val="00DF0F05"/>
    <w:rsid w:val="00DF14C3"/>
    <w:rsid w:val="00DF1903"/>
    <w:rsid w:val="00DF1EF3"/>
    <w:rsid w:val="00DF22F3"/>
    <w:rsid w:val="00DF3767"/>
    <w:rsid w:val="00DF6E33"/>
    <w:rsid w:val="00DF7D17"/>
    <w:rsid w:val="00E0046F"/>
    <w:rsid w:val="00E006CA"/>
    <w:rsid w:val="00E06289"/>
    <w:rsid w:val="00E06D26"/>
    <w:rsid w:val="00E13591"/>
    <w:rsid w:val="00E135D7"/>
    <w:rsid w:val="00E14ECF"/>
    <w:rsid w:val="00E230A2"/>
    <w:rsid w:val="00E232BC"/>
    <w:rsid w:val="00E23C29"/>
    <w:rsid w:val="00E23C46"/>
    <w:rsid w:val="00E24176"/>
    <w:rsid w:val="00E24383"/>
    <w:rsid w:val="00E269FE"/>
    <w:rsid w:val="00E26A56"/>
    <w:rsid w:val="00E2730E"/>
    <w:rsid w:val="00E311C5"/>
    <w:rsid w:val="00E3174C"/>
    <w:rsid w:val="00E34230"/>
    <w:rsid w:val="00E34AE1"/>
    <w:rsid w:val="00E35753"/>
    <w:rsid w:val="00E36C45"/>
    <w:rsid w:val="00E36FAB"/>
    <w:rsid w:val="00E40CB8"/>
    <w:rsid w:val="00E4205C"/>
    <w:rsid w:val="00E433C4"/>
    <w:rsid w:val="00E448C7"/>
    <w:rsid w:val="00E46C30"/>
    <w:rsid w:val="00E47390"/>
    <w:rsid w:val="00E47662"/>
    <w:rsid w:val="00E51A3D"/>
    <w:rsid w:val="00E55D88"/>
    <w:rsid w:val="00E55FAE"/>
    <w:rsid w:val="00E60F9D"/>
    <w:rsid w:val="00E61D46"/>
    <w:rsid w:val="00E62C64"/>
    <w:rsid w:val="00E62F3F"/>
    <w:rsid w:val="00E63B38"/>
    <w:rsid w:val="00E63E7D"/>
    <w:rsid w:val="00E64000"/>
    <w:rsid w:val="00E65202"/>
    <w:rsid w:val="00E67999"/>
    <w:rsid w:val="00E72313"/>
    <w:rsid w:val="00E75A48"/>
    <w:rsid w:val="00E76974"/>
    <w:rsid w:val="00E8103B"/>
    <w:rsid w:val="00E84684"/>
    <w:rsid w:val="00E86C2F"/>
    <w:rsid w:val="00E9083C"/>
    <w:rsid w:val="00E908F7"/>
    <w:rsid w:val="00E92566"/>
    <w:rsid w:val="00E92D30"/>
    <w:rsid w:val="00E94FF5"/>
    <w:rsid w:val="00E9565C"/>
    <w:rsid w:val="00E95A9A"/>
    <w:rsid w:val="00EA00EC"/>
    <w:rsid w:val="00EA0E85"/>
    <w:rsid w:val="00EA26C8"/>
    <w:rsid w:val="00EA380F"/>
    <w:rsid w:val="00EA5D54"/>
    <w:rsid w:val="00EA67BC"/>
    <w:rsid w:val="00EA6BAB"/>
    <w:rsid w:val="00EA7AAC"/>
    <w:rsid w:val="00EA7D7F"/>
    <w:rsid w:val="00EB06A8"/>
    <w:rsid w:val="00EB1E07"/>
    <w:rsid w:val="00EB2708"/>
    <w:rsid w:val="00EB2E84"/>
    <w:rsid w:val="00EB3767"/>
    <w:rsid w:val="00EB4CEC"/>
    <w:rsid w:val="00EB628C"/>
    <w:rsid w:val="00EC042E"/>
    <w:rsid w:val="00EC093A"/>
    <w:rsid w:val="00EC2262"/>
    <w:rsid w:val="00EC4D70"/>
    <w:rsid w:val="00EC6A8D"/>
    <w:rsid w:val="00ED18EA"/>
    <w:rsid w:val="00ED5902"/>
    <w:rsid w:val="00ED7005"/>
    <w:rsid w:val="00ED70B1"/>
    <w:rsid w:val="00ED7795"/>
    <w:rsid w:val="00EE06C8"/>
    <w:rsid w:val="00EE1557"/>
    <w:rsid w:val="00EE2F2C"/>
    <w:rsid w:val="00EE367A"/>
    <w:rsid w:val="00EE3BD1"/>
    <w:rsid w:val="00EE4003"/>
    <w:rsid w:val="00EE52ED"/>
    <w:rsid w:val="00EE7468"/>
    <w:rsid w:val="00EF09AA"/>
    <w:rsid w:val="00EF15CB"/>
    <w:rsid w:val="00EF2C81"/>
    <w:rsid w:val="00EF5072"/>
    <w:rsid w:val="00EF63BC"/>
    <w:rsid w:val="00F01EAC"/>
    <w:rsid w:val="00F024F5"/>
    <w:rsid w:val="00F03E86"/>
    <w:rsid w:val="00F05746"/>
    <w:rsid w:val="00F0632A"/>
    <w:rsid w:val="00F0683B"/>
    <w:rsid w:val="00F07006"/>
    <w:rsid w:val="00F11E45"/>
    <w:rsid w:val="00F12360"/>
    <w:rsid w:val="00F14635"/>
    <w:rsid w:val="00F20131"/>
    <w:rsid w:val="00F20CCA"/>
    <w:rsid w:val="00F20E47"/>
    <w:rsid w:val="00F21E73"/>
    <w:rsid w:val="00F228B9"/>
    <w:rsid w:val="00F24DE2"/>
    <w:rsid w:val="00F25494"/>
    <w:rsid w:val="00F25C79"/>
    <w:rsid w:val="00F260EC"/>
    <w:rsid w:val="00F26839"/>
    <w:rsid w:val="00F274D0"/>
    <w:rsid w:val="00F304B7"/>
    <w:rsid w:val="00F305FD"/>
    <w:rsid w:val="00F32119"/>
    <w:rsid w:val="00F33B43"/>
    <w:rsid w:val="00F33EA0"/>
    <w:rsid w:val="00F36138"/>
    <w:rsid w:val="00F37B06"/>
    <w:rsid w:val="00F37FA5"/>
    <w:rsid w:val="00F4051C"/>
    <w:rsid w:val="00F40ECE"/>
    <w:rsid w:val="00F417AE"/>
    <w:rsid w:val="00F43335"/>
    <w:rsid w:val="00F4540B"/>
    <w:rsid w:val="00F45805"/>
    <w:rsid w:val="00F4707E"/>
    <w:rsid w:val="00F4769B"/>
    <w:rsid w:val="00F50482"/>
    <w:rsid w:val="00F51DA9"/>
    <w:rsid w:val="00F527AE"/>
    <w:rsid w:val="00F559C1"/>
    <w:rsid w:val="00F60B28"/>
    <w:rsid w:val="00F6207B"/>
    <w:rsid w:val="00F62440"/>
    <w:rsid w:val="00F63678"/>
    <w:rsid w:val="00F643F2"/>
    <w:rsid w:val="00F67E50"/>
    <w:rsid w:val="00F72EA6"/>
    <w:rsid w:val="00F73944"/>
    <w:rsid w:val="00F75A9F"/>
    <w:rsid w:val="00F76A74"/>
    <w:rsid w:val="00F76D25"/>
    <w:rsid w:val="00F771CA"/>
    <w:rsid w:val="00F80207"/>
    <w:rsid w:val="00F8036F"/>
    <w:rsid w:val="00F850FF"/>
    <w:rsid w:val="00F853C2"/>
    <w:rsid w:val="00F85791"/>
    <w:rsid w:val="00F85796"/>
    <w:rsid w:val="00F8584D"/>
    <w:rsid w:val="00F85BEF"/>
    <w:rsid w:val="00F85DD2"/>
    <w:rsid w:val="00F91045"/>
    <w:rsid w:val="00F91299"/>
    <w:rsid w:val="00F91315"/>
    <w:rsid w:val="00F92254"/>
    <w:rsid w:val="00F923C3"/>
    <w:rsid w:val="00F94D37"/>
    <w:rsid w:val="00F96355"/>
    <w:rsid w:val="00F9677C"/>
    <w:rsid w:val="00F967D1"/>
    <w:rsid w:val="00F97DBE"/>
    <w:rsid w:val="00F97EE4"/>
    <w:rsid w:val="00FA05EA"/>
    <w:rsid w:val="00FA1AC7"/>
    <w:rsid w:val="00FA26FB"/>
    <w:rsid w:val="00FB05EB"/>
    <w:rsid w:val="00FB0767"/>
    <w:rsid w:val="00FB14BF"/>
    <w:rsid w:val="00FB2328"/>
    <w:rsid w:val="00FB275A"/>
    <w:rsid w:val="00FB2796"/>
    <w:rsid w:val="00FB2892"/>
    <w:rsid w:val="00FB35D5"/>
    <w:rsid w:val="00FB47B5"/>
    <w:rsid w:val="00FB4EDD"/>
    <w:rsid w:val="00FB6065"/>
    <w:rsid w:val="00FB7FBA"/>
    <w:rsid w:val="00FC123B"/>
    <w:rsid w:val="00FC2CF6"/>
    <w:rsid w:val="00FC455A"/>
    <w:rsid w:val="00FC5F67"/>
    <w:rsid w:val="00FD1589"/>
    <w:rsid w:val="00FD1AD4"/>
    <w:rsid w:val="00FD1B12"/>
    <w:rsid w:val="00FD2ED2"/>
    <w:rsid w:val="00FD42A2"/>
    <w:rsid w:val="00FD5F71"/>
    <w:rsid w:val="00FE1365"/>
    <w:rsid w:val="00FE2A30"/>
    <w:rsid w:val="00FE679B"/>
    <w:rsid w:val="00FE6EA9"/>
    <w:rsid w:val="00FE7EA9"/>
    <w:rsid w:val="00FF03FD"/>
    <w:rsid w:val="00FF1117"/>
    <w:rsid w:val="00FF27A7"/>
    <w:rsid w:val="00FF2897"/>
    <w:rsid w:val="00FF2CE4"/>
    <w:rsid w:val="00FF3638"/>
    <w:rsid w:val="00FF6F98"/>
    <w:rsid w:val="00FF77C7"/>
    <w:rsid w:val="00FF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1B129"/>
  <w15:docId w15:val="{D75FE13E-839B-49AE-8A82-82D47D9C7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39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56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66B"/>
  </w:style>
  <w:style w:type="paragraph" w:styleId="Footer">
    <w:name w:val="footer"/>
    <w:basedOn w:val="Normal"/>
    <w:link w:val="FooterChar"/>
    <w:uiPriority w:val="99"/>
    <w:unhideWhenUsed/>
    <w:rsid w:val="006556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66B"/>
  </w:style>
  <w:style w:type="paragraph" w:styleId="ListParagraph">
    <w:name w:val="List Paragraph"/>
    <w:basedOn w:val="Normal"/>
    <w:uiPriority w:val="34"/>
    <w:qFormat/>
    <w:rsid w:val="007C36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C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DD1B7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D1B7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3B4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734A07"/>
    <w:rPr>
      <w:i/>
      <w:iCs/>
      <w:color w:val="808080" w:themeColor="text1" w:themeTint="7F"/>
    </w:rPr>
  </w:style>
  <w:style w:type="paragraph" w:customStyle="1" w:styleId="EndNoteBibliographyTitle">
    <w:name w:val="EndNote Bibliography Title"/>
    <w:basedOn w:val="Normal"/>
    <w:link w:val="EndNoteBibliographyTitleChar"/>
    <w:rsid w:val="008C69A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69A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C69A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C69A9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C69A9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B4208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B4208"/>
    <w:pPr>
      <w:widowControl w:val="0"/>
      <w:bidi w:val="0"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351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51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51B9"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81BED"/>
  </w:style>
  <w:style w:type="table" w:customStyle="1" w:styleId="TableGrid1">
    <w:name w:val="Table Grid1"/>
    <w:basedOn w:val="TableNormal"/>
    <w:next w:val="TableGrid"/>
    <w:uiPriority w:val="59"/>
    <w:rsid w:val="00900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F6D94-1595-4606-BFF6-FCE86CCB8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CRIZMA-PC&amp;LAPTOP</dc:creator>
  <cp:lastModifiedBy>HP</cp:lastModifiedBy>
  <cp:revision>5</cp:revision>
  <cp:lastPrinted>2020-07-24T13:42:00Z</cp:lastPrinted>
  <dcterms:created xsi:type="dcterms:W3CDTF">2022-11-26T12:40:00Z</dcterms:created>
  <dcterms:modified xsi:type="dcterms:W3CDTF">2022-11-30T10:53:00Z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4628260a3607b332562973158af83395d52260f4c1864b00f85dd08780659ee7</vt:lpwstr>
  </property>
</Properties>
</file>