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62D4F" w14:textId="77777777" w:rsidR="008512C9" w:rsidRDefault="00823C0E" w:rsidP="008512C9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512C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Figure 1</w:t>
      </w:r>
      <w:r w:rsidR="008512C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</w:p>
    <w:p w14:paraId="6710C0BC" w14:textId="78848A95" w:rsidR="006C480D" w:rsidRPr="00911FF2" w:rsidRDefault="008512C9" w:rsidP="008512C9">
      <w:pPr>
        <w:rPr>
          <w:rFonts w:ascii="Times New Roman" w:hAnsi="Times New Roman" w:cs="AdvPTimes"/>
          <w:color w:val="000000" w:themeColor="text1"/>
          <w:sz w:val="20"/>
          <w:szCs w:val="20"/>
        </w:rPr>
      </w:pPr>
      <w:r w:rsidRPr="00911FF2">
        <w:rPr>
          <w:rFonts w:ascii="Times New Roman" w:hAnsi="Times New Roman" w:cs="AdvPTimes"/>
          <w:b/>
          <w:bCs/>
          <w:color w:val="000000"/>
          <w:sz w:val="18"/>
          <w:szCs w:val="18"/>
        </w:rPr>
        <w:t xml:space="preserve">Verification of transgenic events and quantification of </w:t>
      </w:r>
      <w:r w:rsidRPr="00911FF2">
        <w:rPr>
          <w:rFonts w:ascii="Times New Roman" w:hAnsi="Times New Roman" w:cs="AdvPTimesI" w:hint="eastAsia"/>
          <w:b/>
          <w:bCs/>
          <w:i/>
          <w:color w:val="000000"/>
          <w:sz w:val="18"/>
          <w:szCs w:val="18"/>
        </w:rPr>
        <w:t>Gm</w:t>
      </w:r>
      <w:r w:rsidRPr="00911FF2">
        <w:rPr>
          <w:rFonts w:ascii="Times New Roman" w:hAnsi="Times New Roman" w:cs="AdvPTimesI"/>
          <w:b/>
          <w:bCs/>
          <w:i/>
          <w:color w:val="000000"/>
          <w:sz w:val="18"/>
          <w:szCs w:val="18"/>
        </w:rPr>
        <w:t>mi</w:t>
      </w:r>
      <w:r w:rsidRPr="00911FF2">
        <w:rPr>
          <w:rFonts w:ascii="Times New Roman" w:hAnsi="Times New Roman" w:cs="AdvPTimesI" w:hint="eastAsia"/>
          <w:b/>
          <w:bCs/>
          <w:i/>
          <w:color w:val="000000"/>
          <w:sz w:val="18"/>
          <w:szCs w:val="18"/>
        </w:rPr>
        <w:t>R156b</w:t>
      </w:r>
      <w:r w:rsidRPr="00911FF2">
        <w:rPr>
          <w:rFonts w:ascii="Times New Roman" w:hAnsi="Times New Roman" w:cs="Times New Roman"/>
          <w:b/>
          <w:bCs/>
          <w:sz w:val="18"/>
          <w:szCs w:val="18"/>
        </w:rPr>
        <w:t xml:space="preserve"> expression in Arabidopsis seedlings</w:t>
      </w:r>
      <w:r w:rsidRPr="00911FF2">
        <w:rPr>
          <w:rFonts w:ascii="Times New Roman" w:hAnsi="Times New Roman" w:cs="Times New Roman"/>
          <w:sz w:val="18"/>
          <w:szCs w:val="18"/>
        </w:rPr>
        <w:t>. (a) PCR confirmation of positive transgenic A</w:t>
      </w:r>
      <w:r w:rsidRPr="00911FF2">
        <w:rPr>
          <w:rFonts w:ascii="Times New Roman" w:hAnsi="Times New Roman" w:cs="Times New Roman" w:hint="eastAsia"/>
          <w:sz w:val="18"/>
          <w:szCs w:val="18"/>
        </w:rPr>
        <w:t>r</w:t>
      </w:r>
      <w:r w:rsidRPr="00911FF2">
        <w:rPr>
          <w:rFonts w:ascii="Times New Roman" w:hAnsi="Times New Roman" w:cs="Times New Roman"/>
          <w:sz w:val="18"/>
          <w:szCs w:val="18"/>
        </w:rPr>
        <w:t xml:space="preserve">abidopsis plants carrying </w:t>
      </w:r>
      <w:r w:rsidRPr="00911FF2">
        <w:rPr>
          <w:rFonts w:ascii="Times New Roman" w:hAnsi="Times New Roman" w:cs="Times New Roman"/>
          <w:i/>
          <w:iCs/>
          <w:sz w:val="18"/>
          <w:szCs w:val="18"/>
        </w:rPr>
        <w:t>GmmiR156b</w:t>
      </w:r>
      <w:r w:rsidRPr="00911FF2">
        <w:rPr>
          <w:rFonts w:ascii="Times New Roman" w:hAnsi="Times New Roman" w:cs="Times New Roman"/>
          <w:sz w:val="18"/>
          <w:szCs w:val="18"/>
        </w:rPr>
        <w:t xml:space="preserve"> by gene-specific primers. (b) RT-PCR analysis of </w:t>
      </w:r>
      <w:r w:rsidRPr="00911FF2">
        <w:rPr>
          <w:rFonts w:ascii="Times New Roman" w:hAnsi="Times New Roman" w:cs="Times New Roman"/>
          <w:i/>
          <w:iCs/>
          <w:sz w:val="18"/>
          <w:szCs w:val="18"/>
        </w:rPr>
        <w:t>pri-GmmiR156b</w:t>
      </w:r>
      <w:r w:rsidRPr="00911FF2">
        <w:rPr>
          <w:rFonts w:ascii="Times New Roman" w:hAnsi="Times New Roman" w:cs="Times New Roman"/>
          <w:sz w:val="18"/>
          <w:szCs w:val="18"/>
        </w:rPr>
        <w:t xml:space="preserve"> in the leaf of the wild type (WT) and eight independent transgenic lines</w:t>
      </w:r>
      <w:r w:rsidRPr="00911FF2">
        <w:rPr>
          <w:rFonts w:ascii="Times New Roman" w:hAnsi="Times New Roman" w:cs="Times New Roman"/>
          <w:color w:val="000000" w:themeColor="text1"/>
          <w:sz w:val="18"/>
          <w:szCs w:val="18"/>
        </w:rPr>
        <w:t>. Lanes 1-8, transgenic lines</w:t>
      </w:r>
      <w:r w:rsidR="00211355">
        <w:rPr>
          <w:rFonts w:ascii="Times New Roman" w:hAnsi="Times New Roman" w:cs="Times New Roman"/>
          <w:color w:val="000000" w:themeColor="text1"/>
          <w:sz w:val="18"/>
          <w:szCs w:val="18"/>
        </w:rPr>
        <w:t>;</w:t>
      </w:r>
      <w:r w:rsidRPr="00911FF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lane 9, the WT. M, DNA marker DL2000. </w:t>
      </w:r>
    </w:p>
    <w:p w14:paraId="13EF6681" w14:textId="64476CA3" w:rsidR="00823C0E" w:rsidRDefault="00664E08"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DE4E5" wp14:editId="38903BD5">
                <wp:simplePos x="0" y="0"/>
                <wp:positionH relativeFrom="column">
                  <wp:posOffset>1105535</wp:posOffset>
                </wp:positionH>
                <wp:positionV relativeFrom="paragraph">
                  <wp:posOffset>297392</wp:posOffset>
                </wp:positionV>
                <wp:extent cx="3474720" cy="297815"/>
                <wp:effectExtent l="0" t="0" r="11430" b="2603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65F51" w14:textId="3501F630" w:rsidR="006C480D" w:rsidRPr="006C480D" w:rsidRDefault="006C48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C480D">
                              <w:rPr>
                                <w:b/>
                                <w:bCs/>
                              </w:rPr>
                              <w:t xml:space="preserve">1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2     </w:t>
                            </w:r>
                            <w:r w:rsidR="00664E08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 3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4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5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6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7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="00664E0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 xml:space="preserve">8   </w:t>
                            </w:r>
                            <w:r w:rsidR="00664E08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6C480D"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CDE4E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7.05pt;margin-top:23.4pt;width:273.6pt;height:2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" strokecolor="white [3212]">
                <v:textbox>
                  <w:txbxContent>
                    <w:p w14:paraId="29B65F51" w14:textId="3501F630" w:rsidR="006C480D" w:rsidRPr="006C480D" w:rsidRDefault="006C480D">
                      <w:pPr>
                        <w:rPr>
                          <w:b/>
                          <w:bCs/>
                        </w:rPr>
                      </w:pPr>
                      <w:r w:rsidRPr="006C480D">
                        <w:rPr>
                          <w:b/>
                          <w:bCs/>
                        </w:rPr>
                        <w:t xml:space="preserve">1     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r w:rsidRPr="006C480D">
                        <w:rPr>
                          <w:b/>
                          <w:bCs/>
                        </w:rPr>
                        <w:t xml:space="preserve">2     </w:t>
                      </w:r>
                      <w:r w:rsidR="00664E08">
                        <w:rPr>
                          <w:b/>
                          <w:bCs/>
                        </w:rPr>
                        <w:t xml:space="preserve">   </w:t>
                      </w:r>
                      <w:r w:rsidRPr="006C480D">
                        <w:rPr>
                          <w:b/>
                          <w:bCs/>
                        </w:rPr>
                        <w:t xml:space="preserve"> 3 </w:t>
                      </w:r>
                      <w:r>
                        <w:rPr>
                          <w:b/>
                          <w:bCs/>
                        </w:rPr>
                        <w:t xml:space="preserve">      </w:t>
                      </w:r>
                      <w:r w:rsidRPr="006C480D">
                        <w:rPr>
                          <w:b/>
                          <w:bCs/>
                        </w:rPr>
                        <w:t xml:space="preserve">4   </w:t>
                      </w:r>
                      <w:r>
                        <w:rPr>
                          <w:b/>
                          <w:bCs/>
                        </w:rPr>
                        <w:t xml:space="preserve">    </w:t>
                      </w:r>
                      <w:r w:rsidRPr="006C480D">
                        <w:rPr>
                          <w:b/>
                          <w:bCs/>
                        </w:rPr>
                        <w:t xml:space="preserve">5    </w:t>
                      </w:r>
                      <w:r>
                        <w:rPr>
                          <w:b/>
                          <w:bCs/>
                        </w:rPr>
                        <w:t xml:space="preserve">     </w:t>
                      </w:r>
                      <w:r w:rsidRPr="006C480D">
                        <w:rPr>
                          <w:b/>
                          <w:bCs/>
                        </w:rPr>
                        <w:t xml:space="preserve">6   </w:t>
                      </w:r>
                      <w:r>
                        <w:rPr>
                          <w:b/>
                          <w:bCs/>
                        </w:rPr>
                        <w:t xml:space="preserve">     </w:t>
                      </w:r>
                      <w:r w:rsidRPr="006C480D">
                        <w:rPr>
                          <w:b/>
                          <w:bCs/>
                        </w:rPr>
                        <w:t xml:space="preserve">7   </w:t>
                      </w:r>
                      <w:r>
                        <w:rPr>
                          <w:b/>
                          <w:bCs/>
                        </w:rPr>
                        <w:t xml:space="preserve">    </w:t>
                      </w:r>
                      <w:r w:rsidR="00664E08">
                        <w:rPr>
                          <w:b/>
                          <w:bCs/>
                        </w:rPr>
                        <w:t xml:space="preserve"> </w:t>
                      </w:r>
                      <w:r w:rsidRPr="006C480D">
                        <w:rPr>
                          <w:b/>
                          <w:bCs/>
                        </w:rPr>
                        <w:t xml:space="preserve">8   </w:t>
                      </w:r>
                      <w:r w:rsidR="00664E08">
                        <w:rPr>
                          <w:b/>
                          <w:bCs/>
                        </w:rPr>
                        <w:t xml:space="preserve">   </w:t>
                      </w:r>
                      <w:r w:rsidRPr="006C480D">
                        <w:rPr>
                          <w:b/>
                          <w:bCs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36C3EB86" w14:textId="3B6BEFEB" w:rsidR="006C480D" w:rsidRDefault="007E51D2"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4FB115D" wp14:editId="43DE78D6">
                <wp:simplePos x="0" y="0"/>
                <wp:positionH relativeFrom="column">
                  <wp:posOffset>-492125</wp:posOffset>
                </wp:positionH>
                <wp:positionV relativeFrom="paragraph">
                  <wp:posOffset>311150</wp:posOffset>
                </wp:positionV>
                <wp:extent cx="1347470" cy="297815"/>
                <wp:effectExtent l="0" t="0" r="24130" b="2603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E62B" w14:textId="6567AD4C" w:rsidR="00664E08" w:rsidRPr="00664E08" w:rsidRDefault="00664E08" w:rsidP="00664E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  <w:r w:rsidRPr="00664E08">
                              <w:rPr>
                                <w:b/>
                                <w:bCs/>
                              </w:rPr>
                              <w:t>iR156B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B115D" id="_x0000_s1027" type="#_x0000_t202" style="position:absolute;left:0;text-align:left;margin-left:-38.75pt;margin-top:24.5pt;width:106.1pt;height:23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" strokecolor="white [3212]">
                <v:textbox>
                  <w:txbxContent>
                    <w:p w14:paraId="224AE62B" w14:textId="6567AD4C" w:rsidR="00664E08" w:rsidRPr="00664E08" w:rsidRDefault="00664E08" w:rsidP="00664E0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</w:t>
                      </w:r>
                      <w:r w:rsidRPr="00664E08">
                        <w:rPr>
                          <w:b/>
                          <w:bCs/>
                        </w:rPr>
                        <w:t>iR156B</w:t>
                      </w:r>
                    </w:p>
                  </w:txbxContent>
                </v:textbox>
              </v:shape>
            </w:pict>
          </mc:Fallback>
        </mc:AlternateContent>
      </w:r>
    </w:p>
    <w:p w14:paraId="52D7C864" w14:textId="463FCD8A" w:rsidR="006C480D" w:rsidRDefault="00664650" w:rsidP="006C480D">
      <w:pPr>
        <w:ind w:firstLine="1276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0668A34" wp14:editId="23E6F8A2">
                <wp:simplePos x="0" y="0"/>
                <wp:positionH relativeFrom="column">
                  <wp:posOffset>4473787</wp:posOffset>
                </wp:positionH>
                <wp:positionV relativeFrom="paragraph">
                  <wp:posOffset>1555115</wp:posOffset>
                </wp:positionV>
                <wp:extent cx="806027" cy="297815"/>
                <wp:effectExtent l="0" t="0" r="13335" b="26035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027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F0A73" w14:textId="4C3000DA" w:rsidR="00664650" w:rsidRPr="00664650" w:rsidRDefault="00664650" w:rsidP="0066465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6465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-201 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68A34" id="_x0000_s1028" type="#_x0000_t202" style="position:absolute;left:0;text-align:left;margin-left:352.25pt;margin-top:122.45pt;width:63.45pt;height:23.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" strokecolor="white [3212]">
                <v:textbox>
                  <w:txbxContent>
                    <w:p w14:paraId="3ADF0A73" w14:textId="4C3000DA" w:rsidR="00664650" w:rsidRPr="00664650" w:rsidRDefault="00664650" w:rsidP="0066465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64650">
                        <w:rPr>
                          <w:b/>
                          <w:bCs/>
                          <w:sz w:val="16"/>
                          <w:szCs w:val="16"/>
                        </w:rPr>
                        <w:t>-201 bp</w:t>
                      </w:r>
                    </w:p>
                  </w:txbxContent>
                </v:textbox>
              </v:shape>
            </w:pict>
          </mc:Fallback>
        </mc:AlternateContent>
      </w:r>
      <w:r w:rsidR="006C480D">
        <w:rPr>
          <w:noProof/>
          <w:lang w:eastAsia="en-US"/>
        </w:rPr>
        <w:drawing>
          <wp:inline distT="0" distB="0" distL="0" distR="0" wp14:anchorId="3254CB42" wp14:editId="65E4BBB9">
            <wp:extent cx="3755058" cy="27838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274" cy="278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F5D9" w14:textId="247D36B9" w:rsidR="005A1619" w:rsidRDefault="005A1619" w:rsidP="006C480D">
      <w:pPr>
        <w:ind w:firstLine="1276"/>
      </w:pPr>
    </w:p>
    <w:p w14:paraId="1A009DDC" w14:textId="353361DD" w:rsidR="005A1619" w:rsidRDefault="005A1619" w:rsidP="006C480D">
      <w:pPr>
        <w:ind w:firstLine="1276"/>
      </w:pPr>
    </w:p>
    <w:p w14:paraId="271F33C5" w14:textId="623EBEA7" w:rsidR="006C480D" w:rsidRDefault="005A1619" w:rsidP="006C480D">
      <w:pPr>
        <w:ind w:firstLine="1276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E199115" wp14:editId="535D64D7">
                <wp:simplePos x="0" y="0"/>
                <wp:positionH relativeFrom="margin">
                  <wp:posOffset>2798445</wp:posOffset>
                </wp:positionH>
                <wp:positionV relativeFrom="paragraph">
                  <wp:posOffset>97578</wp:posOffset>
                </wp:positionV>
                <wp:extent cx="2174240" cy="561551"/>
                <wp:effectExtent l="0" t="0" r="16510" b="1016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561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16D21" w14:textId="1341FC38" w:rsidR="00664E08" w:rsidRPr="005A1619" w:rsidRDefault="00664E08" w:rsidP="005A161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Tublin</w:t>
                            </w:r>
                            <w:proofErr w:type="spellEnd"/>
                          </w:p>
                          <w:p w14:paraId="5E379289" w14:textId="5A054CCC" w:rsidR="00664E08" w:rsidRPr="005A1619" w:rsidRDefault="00664E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8 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9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199115" id="_x0000_s1029" type="#_x0000_t202" style="position:absolute;left:0;text-align:left;margin-left:220.35pt;margin-top:7.7pt;width:171.2pt;height:44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" strokecolor="white [3212]">
                <v:textbox>
                  <w:txbxContent>
                    <w:p w14:paraId="31C16D21" w14:textId="1341FC38" w:rsidR="00664E08" w:rsidRPr="005A1619" w:rsidRDefault="00664E08" w:rsidP="005A161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>Tublin</w:t>
                      </w:r>
                      <w:proofErr w:type="spellEnd"/>
                    </w:p>
                    <w:p w14:paraId="5E379289" w14:textId="5A054CCC" w:rsidR="00664E08" w:rsidRPr="005A1619" w:rsidRDefault="00664E0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1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2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3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4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5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6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7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8 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9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E10D48E" wp14:editId="37AF9803">
                <wp:simplePos x="0" y="0"/>
                <wp:positionH relativeFrom="margin">
                  <wp:posOffset>787400</wp:posOffset>
                </wp:positionH>
                <wp:positionV relativeFrom="paragraph">
                  <wp:posOffset>123613</wp:posOffset>
                </wp:positionV>
                <wp:extent cx="2065867" cy="568960"/>
                <wp:effectExtent l="0" t="0" r="10795" b="2159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867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104FB" w14:textId="1261C88F" w:rsidR="00664E08" w:rsidRPr="005A1619" w:rsidRDefault="00664E08" w:rsidP="005A161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Pri-miR156b</w:t>
                            </w:r>
                          </w:p>
                          <w:p w14:paraId="002651CC" w14:textId="2A9109EB" w:rsidR="00664E08" w:rsidRPr="005A1619" w:rsidRDefault="00664E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8 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9 </w:t>
                            </w:r>
                            <w:r w:rsid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A161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10D48E" id="_x0000_s1030" type="#_x0000_t202" style="position:absolute;left:0;text-align:left;margin-left:62pt;margin-top:9.75pt;width:162.65pt;height:44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" strokecolor="white [3212]">
                <v:textbox>
                  <w:txbxContent>
                    <w:p w14:paraId="0B5104FB" w14:textId="1261C88F" w:rsidR="00664E08" w:rsidRPr="005A1619" w:rsidRDefault="00664E08" w:rsidP="005A161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>Pri-miR156b</w:t>
                      </w:r>
                    </w:p>
                    <w:p w14:paraId="002651CC" w14:textId="2A9109EB" w:rsidR="00664E08" w:rsidRPr="005A1619" w:rsidRDefault="00664E0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1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3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4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5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6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8 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9 </w:t>
                      </w:r>
                      <w:r w:rsidR="005A161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A1619">
                        <w:rPr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7EA05" w14:textId="33AEF0C2" w:rsidR="006C480D" w:rsidRDefault="007E51D2" w:rsidP="006C480D">
      <w:pPr>
        <w:ind w:firstLine="1276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4937E07" wp14:editId="7E0E5F49">
                <wp:simplePos x="0" y="0"/>
                <wp:positionH relativeFrom="column">
                  <wp:posOffset>-343747</wp:posOffset>
                </wp:positionH>
                <wp:positionV relativeFrom="paragraph">
                  <wp:posOffset>314537</wp:posOffset>
                </wp:positionV>
                <wp:extent cx="941493" cy="406400"/>
                <wp:effectExtent l="0" t="0" r="11430" b="1270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493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E6751" w14:textId="6E6A7A4E" w:rsidR="00664E08" w:rsidRPr="00664E08" w:rsidRDefault="00664E08" w:rsidP="00664E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37E07" id="_x0000_s1031" type="#_x0000_t202" style="position:absolute;left:0;text-align:left;margin-left:-27.05pt;margin-top:24.75pt;width:74.15pt;height:3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" strokecolor="white [3212]">
                <v:textbox>
                  <w:txbxContent>
                    <w:p w14:paraId="6C2E6751" w14:textId="6E6A7A4E" w:rsidR="00664E08" w:rsidRPr="00664E08" w:rsidRDefault="00664E08" w:rsidP="00664E0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0E967C" w14:textId="10DC1869" w:rsidR="006C480D" w:rsidRDefault="00176A30" w:rsidP="009A3170">
      <w:pPr>
        <w:ind w:firstLine="993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01E5F89" wp14:editId="00F177AF">
                <wp:simplePos x="0" y="0"/>
                <wp:positionH relativeFrom="column">
                  <wp:posOffset>4831927</wp:posOffset>
                </wp:positionH>
                <wp:positionV relativeFrom="paragraph">
                  <wp:posOffset>1080135</wp:posOffset>
                </wp:positionV>
                <wp:extent cx="806027" cy="297815"/>
                <wp:effectExtent l="0" t="0" r="13335" b="26035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027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E345" w14:textId="77777777" w:rsidR="00176A30" w:rsidRPr="00664650" w:rsidRDefault="00176A30" w:rsidP="0066465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6465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-201 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1E5F89" id="_x0000_s1032" type="#_x0000_t202" style="position:absolute;left:0;text-align:left;margin-left:380.45pt;margin-top:85.05pt;width:63.45pt;height:23.4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" strokecolor="white [3212]">
                <v:textbox>
                  <w:txbxContent>
                    <w:p w14:paraId="5739E345" w14:textId="77777777" w:rsidR="00176A30" w:rsidRPr="00664650" w:rsidRDefault="00176A30" w:rsidP="0066465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64650">
                        <w:rPr>
                          <w:b/>
                          <w:bCs/>
                          <w:sz w:val="16"/>
                          <w:szCs w:val="16"/>
                        </w:rPr>
                        <w:t>-201 bp</w:t>
                      </w:r>
                    </w:p>
                  </w:txbxContent>
                </v:textbox>
              </v:shape>
            </w:pict>
          </mc:Fallback>
        </mc:AlternateContent>
      </w:r>
      <w:r w:rsidR="006C480D">
        <w:rPr>
          <w:noProof/>
          <w:lang w:eastAsia="en-US"/>
        </w:rPr>
        <w:drawing>
          <wp:inline distT="0" distB="0" distL="0" distR="0" wp14:anchorId="7A065EC4" wp14:editId="377C369F">
            <wp:extent cx="4287520" cy="2943907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9" t="26997" r="26450" b="28946"/>
                    <a:stretch/>
                  </pic:blipFill>
                  <pic:spPr bwMode="auto">
                    <a:xfrm>
                      <a:off x="0" y="0"/>
                      <a:ext cx="4325859" cy="297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A0EC52" w14:textId="77777777" w:rsidR="006C480D" w:rsidRDefault="006C480D"/>
    <w:sectPr w:rsidR="006C480D" w:rsidSect="005A1619">
      <w:pgSz w:w="11906" w:h="16838"/>
      <w:pgMar w:top="1440" w:right="1800" w:bottom="567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Times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AdvPTimesI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862FE"/>
    <w:multiLevelType w:val="hybridMultilevel"/>
    <w:tmpl w:val="0A70EDB6"/>
    <w:lvl w:ilvl="0" w:tplc="0CF0C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0Njc3MDQ0MDS3sLRQ0lEKTi0uzszPAykwqgUAVS3EsiwAAAA="/>
  </w:docVars>
  <w:rsids>
    <w:rsidRoot w:val="00823C0E"/>
    <w:rsid w:val="00176A30"/>
    <w:rsid w:val="00211355"/>
    <w:rsid w:val="005A1619"/>
    <w:rsid w:val="00664650"/>
    <w:rsid w:val="00664E08"/>
    <w:rsid w:val="006C480D"/>
    <w:rsid w:val="00751F8A"/>
    <w:rsid w:val="007E51D2"/>
    <w:rsid w:val="00823C0E"/>
    <w:rsid w:val="008512C9"/>
    <w:rsid w:val="009A3170"/>
    <w:rsid w:val="00EF6E2F"/>
    <w:rsid w:val="00F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F6D0"/>
  <w15:chartTrackingRefBased/>
  <w15:docId w15:val="{FFC9BA23-F50A-45F8-BE70-630BDB67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LUWIZ</dc:creator>
  <cp:keywords/>
  <dc:description/>
  <cp:lastModifiedBy>Megala Priya J.</cp:lastModifiedBy>
  <cp:revision>7</cp:revision>
  <dcterms:created xsi:type="dcterms:W3CDTF">2023-01-02T12:55:00Z</dcterms:created>
  <dcterms:modified xsi:type="dcterms:W3CDTF">2023-01-10T01:56:00Z</dcterms:modified>
</cp:coreProperties>
</file>