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55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61"/>
        <w:gridCol w:w="698"/>
        <w:gridCol w:w="709"/>
        <w:gridCol w:w="708"/>
        <w:gridCol w:w="851"/>
        <w:gridCol w:w="850"/>
        <w:gridCol w:w="993"/>
        <w:gridCol w:w="850"/>
        <w:gridCol w:w="992"/>
        <w:gridCol w:w="993"/>
        <w:gridCol w:w="850"/>
        <w:gridCol w:w="851"/>
      </w:tblGrid>
      <w:tr w:rsidR="00D73B33" w:rsidRPr="00D73B33" w14:paraId="481F4366" w14:textId="4038641D" w:rsidTr="00F43E97">
        <w:trPr>
          <w:trHeight w:val="266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DAB2C44" w14:textId="50BA8DB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7ACDE160" w14:textId="3CE0275E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14:paraId="474C1450" w14:textId="7E530E6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CB42564" w14:textId="535C434F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60B4F7C" w14:textId="158F090A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8D7167F" w14:textId="5C4294A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86FDF2" w14:textId="38B2298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BC917C3" w14:textId="25F0A6D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A16E6D" w14:textId="1C3C7A4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DF89A4" w14:textId="16EDBCDF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6E206D1" w14:textId="397384CA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C684662" w14:textId="1FBA01B1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E657D15" w14:textId="3DDFA1A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D73B33" w:rsidRPr="00D73B33" w14:paraId="7F773889" w14:textId="267C7296" w:rsidTr="00F43E97">
        <w:trPr>
          <w:trHeight w:val="266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7F08A4C" w14:textId="7777777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23F6A7" w14:textId="26BF23BC" w:rsidR="00D73B33" w:rsidRPr="00D73B33" w:rsidRDefault="00D73B33" w:rsidP="00F43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Asn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(k1=19.371, k2=38.362, R=13.71)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90C09BB" w14:textId="332FE69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Asp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(k1=3.42, k2=13.46, R=3.961)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44A3CF" w14:textId="5290FAC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Met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(k1=5.16, k2=2.55, R=1.94)</w:t>
            </w:r>
          </w:p>
        </w:tc>
      </w:tr>
      <w:tr w:rsidR="00D73B33" w:rsidRPr="00D73B33" w14:paraId="5162125A" w14:textId="574D0255" w:rsidTr="00F43E97">
        <w:trPr>
          <w:trHeight w:val="275"/>
        </w:trPr>
        <w:tc>
          <w:tcPr>
            <w:tcW w:w="426" w:type="dxa"/>
            <w:tcBorders>
              <w:top w:val="single" w:sz="4" w:space="0" w:color="auto"/>
            </w:tcBorders>
          </w:tcPr>
          <w:p w14:paraId="72697206" w14:textId="2B5A883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52484571" w14:textId="2E1881F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</w:tcBorders>
          </w:tcPr>
          <w:p w14:paraId="399CE43B" w14:textId="5929A069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2EC7FA7" w14:textId="5335FAA1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5EA09CD" w14:textId="73A7E70A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20.98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64106C2" w14:textId="541CF84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7AD2E2B" w14:textId="4FC2774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9D124D3" w14:textId="5745AAD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77EA07F" w14:textId="13B8FDCD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2A674D9" w14:textId="038C4A4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843B246" w14:textId="5E6DB68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BDF7E01" w14:textId="687085B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05F5151" w14:textId="51D67B9D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21.62</w:t>
            </w:r>
          </w:p>
        </w:tc>
      </w:tr>
      <w:tr w:rsidR="00D73B33" w:rsidRPr="00D73B33" w14:paraId="4C1E9046" w14:textId="23BF737C" w:rsidTr="00F43E97">
        <w:trPr>
          <w:trHeight w:val="266"/>
        </w:trPr>
        <w:tc>
          <w:tcPr>
            <w:tcW w:w="426" w:type="dxa"/>
          </w:tcPr>
          <w:p w14:paraId="3A66E422" w14:textId="4B28A00A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861" w:type="dxa"/>
          </w:tcPr>
          <w:p w14:paraId="184AB33D" w14:textId="7F1779ED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698" w:type="dxa"/>
          </w:tcPr>
          <w:p w14:paraId="04CAD832" w14:textId="014133D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74D4B001" w14:textId="7EBDE37E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25.99</w:t>
            </w:r>
          </w:p>
        </w:tc>
        <w:tc>
          <w:tcPr>
            <w:tcW w:w="708" w:type="dxa"/>
          </w:tcPr>
          <w:p w14:paraId="1E711F42" w14:textId="1DE02D8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851" w:type="dxa"/>
          </w:tcPr>
          <w:p w14:paraId="5D622CE8" w14:textId="68A7304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  <w:tc>
          <w:tcPr>
            <w:tcW w:w="850" w:type="dxa"/>
          </w:tcPr>
          <w:p w14:paraId="1A61B5FF" w14:textId="060F1CB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318FB8D3" w14:textId="6F24B048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36.22</w:t>
            </w:r>
          </w:p>
        </w:tc>
        <w:tc>
          <w:tcPr>
            <w:tcW w:w="850" w:type="dxa"/>
          </w:tcPr>
          <w:p w14:paraId="71B2518A" w14:textId="31F8ED8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992" w:type="dxa"/>
          </w:tcPr>
          <w:p w14:paraId="1F461FFB" w14:textId="68AAF45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993" w:type="dxa"/>
          </w:tcPr>
          <w:p w14:paraId="2C074887" w14:textId="31FF277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3DA0D5B" w14:textId="6844C4F5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10.05</w:t>
            </w:r>
          </w:p>
        </w:tc>
        <w:tc>
          <w:tcPr>
            <w:tcW w:w="851" w:type="dxa"/>
          </w:tcPr>
          <w:p w14:paraId="02BE1479" w14:textId="3EC4AD01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</w:p>
        </w:tc>
      </w:tr>
      <w:tr w:rsidR="00D73B33" w:rsidRPr="00D73B33" w14:paraId="16E68F5C" w14:textId="512410D1" w:rsidTr="00F43E97">
        <w:trPr>
          <w:trHeight w:val="266"/>
        </w:trPr>
        <w:tc>
          <w:tcPr>
            <w:tcW w:w="426" w:type="dxa"/>
          </w:tcPr>
          <w:p w14:paraId="4B91A0E6" w14:textId="70907559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61" w:type="dxa"/>
          </w:tcPr>
          <w:p w14:paraId="2CD67EBC" w14:textId="7CF9410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698" w:type="dxa"/>
          </w:tcPr>
          <w:p w14:paraId="3BC8AA58" w14:textId="5E86CB6D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34.59</w:t>
            </w:r>
          </w:p>
        </w:tc>
        <w:tc>
          <w:tcPr>
            <w:tcW w:w="709" w:type="dxa"/>
          </w:tcPr>
          <w:p w14:paraId="1C3BC6B7" w14:textId="7436F12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3C431EAA" w14:textId="6C4A051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851" w:type="dxa"/>
          </w:tcPr>
          <w:p w14:paraId="69E9A0DA" w14:textId="4BD88851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  <w:tc>
          <w:tcPr>
            <w:tcW w:w="850" w:type="dxa"/>
          </w:tcPr>
          <w:p w14:paraId="42CCC69A" w14:textId="71991CCC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27.44</w:t>
            </w:r>
          </w:p>
        </w:tc>
        <w:tc>
          <w:tcPr>
            <w:tcW w:w="993" w:type="dxa"/>
          </w:tcPr>
          <w:p w14:paraId="44EBE201" w14:textId="19F2B2A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84A14F6" w14:textId="655CF0A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992" w:type="dxa"/>
          </w:tcPr>
          <w:p w14:paraId="6A04B7A1" w14:textId="4DB9471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993" w:type="dxa"/>
          </w:tcPr>
          <w:p w14:paraId="0860E368" w14:textId="6ADA4324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11.31</w:t>
            </w:r>
          </w:p>
        </w:tc>
        <w:tc>
          <w:tcPr>
            <w:tcW w:w="850" w:type="dxa"/>
          </w:tcPr>
          <w:p w14:paraId="36D2AC6D" w14:textId="3144DF1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6FA5F7DE" w14:textId="272EA549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</w:p>
        </w:tc>
      </w:tr>
      <w:tr w:rsidR="00D73B33" w:rsidRPr="00D73B33" w14:paraId="0869EDB9" w14:textId="4D22FD9A" w:rsidTr="00F43E97">
        <w:trPr>
          <w:trHeight w:val="266"/>
        </w:trPr>
        <w:tc>
          <w:tcPr>
            <w:tcW w:w="426" w:type="dxa"/>
            <w:tcBorders>
              <w:bottom w:val="single" w:sz="4" w:space="0" w:color="auto"/>
            </w:tcBorders>
          </w:tcPr>
          <w:p w14:paraId="2616706D" w14:textId="70F2CFBD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45E3BB52" w14:textId="1B02D693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11.94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14:paraId="4C961BB2" w14:textId="564B7FD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5B14C83" w14:textId="53FFCBE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DD1170D" w14:textId="173E6391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6FE16DC" w14:textId="0B882358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5.89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CBFEF9B" w14:textId="5C8B993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A57E68D" w14:textId="407ABBF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346F84" w14:textId="3F8976B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C49A5F0" w14:textId="358106F4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22.99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1BC800E" w14:textId="7655B049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1088584" w14:textId="5B925E3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67E3D2" w14:textId="4387A96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73B33" w:rsidRPr="00D73B33" w14:paraId="2D85701B" w14:textId="769BD830" w:rsidTr="00F43E97">
        <w:trPr>
          <w:trHeight w:val="266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2D193C4" w14:textId="7777777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DAA04F0" w14:textId="0912868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Gln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(k1=7.38, k2=11.46, R=4.45)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944CE9" w14:textId="76092F11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Gly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(k1=4.23, k2=7.62, R=2.82)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C18EAA" w14:textId="43D1516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Phe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(k=9.00, k2=20.64, R=7.07)</w:t>
            </w:r>
          </w:p>
        </w:tc>
      </w:tr>
      <w:tr w:rsidR="00D73B33" w:rsidRPr="00D73B33" w14:paraId="1A493049" w14:textId="438AF8E2" w:rsidTr="00F43E97">
        <w:trPr>
          <w:trHeight w:val="266"/>
        </w:trPr>
        <w:tc>
          <w:tcPr>
            <w:tcW w:w="426" w:type="dxa"/>
            <w:tcBorders>
              <w:top w:val="single" w:sz="4" w:space="0" w:color="auto"/>
            </w:tcBorders>
          </w:tcPr>
          <w:p w14:paraId="732A7D38" w14:textId="3F1C66CD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4012BD23" w14:textId="49EADD9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</w:tcBorders>
          </w:tcPr>
          <w:p w14:paraId="29EEC1DB" w14:textId="1D0640E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78FB5BE" w14:textId="1CD4F18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2.23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F3C02ED" w14:textId="518EB6B3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22.19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F63D31A" w14:textId="45E218F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3A6792B" w14:textId="62863D6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4832F99" w14:textId="72761F0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2.97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7C5FDA4" w14:textId="1C337984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17.35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1632B1E" w14:textId="502C4AA9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CD00F7A" w14:textId="74EB147F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11D5A7C" w14:textId="495D740E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57AC9DF" w14:textId="0A8BE46C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15.54</w:t>
            </w:r>
          </w:p>
        </w:tc>
      </w:tr>
      <w:tr w:rsidR="00D73B33" w:rsidRPr="00D73B33" w14:paraId="3B17D2C5" w14:textId="129F4CB3" w:rsidTr="00F43E97">
        <w:trPr>
          <w:trHeight w:val="275"/>
        </w:trPr>
        <w:tc>
          <w:tcPr>
            <w:tcW w:w="426" w:type="dxa"/>
          </w:tcPr>
          <w:p w14:paraId="04CE1F03" w14:textId="3FA0A62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861" w:type="dxa"/>
          </w:tcPr>
          <w:p w14:paraId="72887C4B" w14:textId="69544ABD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698" w:type="dxa"/>
          </w:tcPr>
          <w:p w14:paraId="79155103" w14:textId="13F4272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1D1E563" w14:textId="494B8309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25.62</w:t>
            </w:r>
          </w:p>
        </w:tc>
        <w:tc>
          <w:tcPr>
            <w:tcW w:w="708" w:type="dxa"/>
          </w:tcPr>
          <w:p w14:paraId="2C59E633" w14:textId="3CE3960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851" w:type="dxa"/>
          </w:tcPr>
          <w:p w14:paraId="46DDECBE" w14:textId="1D4C5781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850" w:type="dxa"/>
          </w:tcPr>
          <w:p w14:paraId="4AD01E39" w14:textId="6971E5AF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2D244B72" w14:textId="23482D9E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22.64</w:t>
            </w:r>
          </w:p>
        </w:tc>
        <w:tc>
          <w:tcPr>
            <w:tcW w:w="850" w:type="dxa"/>
          </w:tcPr>
          <w:p w14:paraId="646F2CFA" w14:textId="497A724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992" w:type="dxa"/>
          </w:tcPr>
          <w:p w14:paraId="5974B920" w14:textId="7D3192B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993" w:type="dxa"/>
          </w:tcPr>
          <w:p w14:paraId="678E1EFA" w14:textId="797E312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4D54ED3" w14:textId="1B0580EE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28.38</w:t>
            </w:r>
          </w:p>
        </w:tc>
        <w:tc>
          <w:tcPr>
            <w:tcW w:w="851" w:type="dxa"/>
          </w:tcPr>
          <w:p w14:paraId="044E3CF5" w14:textId="2891DBF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</w:tr>
      <w:tr w:rsidR="00D73B33" w:rsidRPr="00D73B33" w14:paraId="5A489792" w14:textId="488532E2" w:rsidTr="00F43E97">
        <w:trPr>
          <w:trHeight w:val="266"/>
        </w:trPr>
        <w:tc>
          <w:tcPr>
            <w:tcW w:w="426" w:type="dxa"/>
          </w:tcPr>
          <w:p w14:paraId="1BFD976D" w14:textId="111324A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61" w:type="dxa"/>
          </w:tcPr>
          <w:p w14:paraId="6AA6EB7D" w14:textId="5CDEDADD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698" w:type="dxa"/>
          </w:tcPr>
          <w:p w14:paraId="20A511C6" w14:textId="62C4222C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24.64</w:t>
            </w:r>
          </w:p>
        </w:tc>
        <w:tc>
          <w:tcPr>
            <w:tcW w:w="709" w:type="dxa"/>
          </w:tcPr>
          <w:p w14:paraId="77A799F7" w14:textId="70EECA5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73CA8C0B" w14:textId="66DD230F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851" w:type="dxa"/>
          </w:tcPr>
          <w:p w14:paraId="00D3CE48" w14:textId="7F5F980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850" w:type="dxa"/>
          </w:tcPr>
          <w:p w14:paraId="589D5727" w14:textId="3F442A1C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21.86</w:t>
            </w:r>
          </w:p>
        </w:tc>
        <w:tc>
          <w:tcPr>
            <w:tcW w:w="993" w:type="dxa"/>
          </w:tcPr>
          <w:p w14:paraId="27255973" w14:textId="230AD659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EE54D65" w14:textId="30FCE44F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992" w:type="dxa"/>
          </w:tcPr>
          <w:p w14:paraId="0164E035" w14:textId="2259C1E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993" w:type="dxa"/>
          </w:tcPr>
          <w:p w14:paraId="135BC84D" w14:textId="5A0C609A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30.22</w:t>
            </w:r>
          </w:p>
        </w:tc>
        <w:tc>
          <w:tcPr>
            <w:tcW w:w="850" w:type="dxa"/>
          </w:tcPr>
          <w:p w14:paraId="385075AD" w14:textId="3D2FE96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38FDE490" w14:textId="541A839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</w:tr>
      <w:tr w:rsidR="00D73B33" w:rsidRPr="00D73B33" w14:paraId="5F7571B5" w14:textId="7F3647B1" w:rsidTr="00F43E97">
        <w:trPr>
          <w:trHeight w:val="266"/>
        </w:trPr>
        <w:tc>
          <w:tcPr>
            <w:tcW w:w="426" w:type="dxa"/>
            <w:tcBorders>
              <w:bottom w:val="single" w:sz="4" w:space="0" w:color="auto"/>
            </w:tcBorders>
          </w:tcPr>
          <w:p w14:paraId="2DEB919C" w14:textId="2671BF29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413DD1C8" w14:textId="1E5A01BD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10.05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14:paraId="7BA5C3C3" w14:textId="4B79B0D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1541570" w14:textId="5A41838E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2.23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1C73E6F" w14:textId="4C96E831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2281C4E" w14:textId="77DDFD75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7D2B774" w14:textId="7B57517D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9D48BD3" w14:textId="0FA1BEA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2.97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04D759" w14:textId="70CF82E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8C2E87" w14:textId="127E9204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13.69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8452EE0" w14:textId="5393BFA9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09B8EB8" w14:textId="02DA86D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0695A45" w14:textId="18372E0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73B33" w:rsidRPr="00D73B33" w14:paraId="473F25CF" w14:textId="44B8E467" w:rsidTr="00F43E97">
        <w:trPr>
          <w:trHeight w:val="266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7981A13" w14:textId="7777777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87394BB" w14:textId="2EC976B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His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(k1=5.72, k2=9.34, R=3.7)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5077881" w14:textId="7B63CA1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Ile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(k1=2.49, k2=2.79, R=1.31)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1F2D5F" w14:textId="1A3D058E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 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(k1=3.61, k2=6.73, R=2.5)</w:t>
            </w:r>
          </w:p>
        </w:tc>
      </w:tr>
      <w:tr w:rsidR="00D73B33" w:rsidRPr="00D73B33" w14:paraId="5F8AC38B" w14:textId="3B1C42D8" w:rsidTr="00F43E97">
        <w:trPr>
          <w:trHeight w:val="266"/>
        </w:trPr>
        <w:tc>
          <w:tcPr>
            <w:tcW w:w="426" w:type="dxa"/>
            <w:tcBorders>
              <w:top w:val="single" w:sz="4" w:space="0" w:color="auto"/>
            </w:tcBorders>
          </w:tcPr>
          <w:p w14:paraId="5C9A5608" w14:textId="5CB9471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27E356F6" w14:textId="107B3A29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</w:tcBorders>
          </w:tcPr>
          <w:p w14:paraId="578BDDFA" w14:textId="3316AFE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2.44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BCFAC05" w14:textId="67532F6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906FA61" w14:textId="55E771CB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B9B0595" w14:textId="08095FB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531DE27" w14:textId="027A00B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5.36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5243A6A" w14:textId="03451DB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9E1A97B" w14:textId="27C859BA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1CD308C" w14:textId="77D2A56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AD2A35A" w14:textId="5270224D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43AF87A" w14:textId="7096E7C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63D2E30" w14:textId="0E506B9D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14.76</w:t>
            </w:r>
          </w:p>
        </w:tc>
      </w:tr>
      <w:tr w:rsidR="00D73B33" w:rsidRPr="00D73B33" w14:paraId="1C41D0AE" w14:textId="3421B97C" w:rsidTr="00F43E97">
        <w:trPr>
          <w:trHeight w:val="266"/>
        </w:trPr>
        <w:tc>
          <w:tcPr>
            <w:tcW w:w="426" w:type="dxa"/>
          </w:tcPr>
          <w:p w14:paraId="697CA793" w14:textId="4AE8D2A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861" w:type="dxa"/>
          </w:tcPr>
          <w:p w14:paraId="6E35AACF" w14:textId="1331D55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698" w:type="dxa"/>
          </w:tcPr>
          <w:p w14:paraId="1BE6C36F" w14:textId="0866B14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7EE43317" w14:textId="62F82900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26.75</w:t>
            </w:r>
          </w:p>
        </w:tc>
        <w:tc>
          <w:tcPr>
            <w:tcW w:w="708" w:type="dxa"/>
          </w:tcPr>
          <w:p w14:paraId="1388FB49" w14:textId="470FD58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851" w:type="dxa"/>
          </w:tcPr>
          <w:p w14:paraId="31A95461" w14:textId="0D24916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4.97</w:t>
            </w:r>
          </w:p>
        </w:tc>
        <w:tc>
          <w:tcPr>
            <w:tcW w:w="850" w:type="dxa"/>
          </w:tcPr>
          <w:p w14:paraId="4816DBD7" w14:textId="1D7A3B8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2FFC8F56" w14:textId="758A7E5E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14.11</w:t>
            </w:r>
          </w:p>
        </w:tc>
        <w:tc>
          <w:tcPr>
            <w:tcW w:w="850" w:type="dxa"/>
          </w:tcPr>
          <w:p w14:paraId="0713B3FB" w14:textId="32C61D6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6.17</w:t>
            </w:r>
          </w:p>
        </w:tc>
        <w:tc>
          <w:tcPr>
            <w:tcW w:w="992" w:type="dxa"/>
          </w:tcPr>
          <w:p w14:paraId="15543798" w14:textId="62B9B75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2.95</w:t>
            </w:r>
          </w:p>
        </w:tc>
        <w:tc>
          <w:tcPr>
            <w:tcW w:w="993" w:type="dxa"/>
          </w:tcPr>
          <w:p w14:paraId="1B15B39C" w14:textId="6FC6160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41013E3" w14:textId="22FE6AD9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19.46</w:t>
            </w:r>
          </w:p>
        </w:tc>
        <w:tc>
          <w:tcPr>
            <w:tcW w:w="851" w:type="dxa"/>
          </w:tcPr>
          <w:p w14:paraId="0CD59FEB" w14:textId="4C87181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</w:tr>
      <w:tr w:rsidR="00D73B33" w:rsidRPr="00D73B33" w14:paraId="7C57053F" w14:textId="7A64B3FD" w:rsidTr="00F43E97">
        <w:trPr>
          <w:trHeight w:val="275"/>
        </w:trPr>
        <w:tc>
          <w:tcPr>
            <w:tcW w:w="426" w:type="dxa"/>
          </w:tcPr>
          <w:p w14:paraId="23EF5E8E" w14:textId="60E5812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61" w:type="dxa"/>
          </w:tcPr>
          <w:p w14:paraId="310B4208" w14:textId="14AB181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698" w:type="dxa"/>
          </w:tcPr>
          <w:p w14:paraId="17F0FB95" w14:textId="3595140F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22.83</w:t>
            </w:r>
          </w:p>
        </w:tc>
        <w:tc>
          <w:tcPr>
            <w:tcW w:w="709" w:type="dxa"/>
          </w:tcPr>
          <w:p w14:paraId="12F05255" w14:textId="6549BFF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28933A22" w14:textId="449DD5B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851" w:type="dxa"/>
          </w:tcPr>
          <w:p w14:paraId="69944FA6" w14:textId="274F2FA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4.97</w:t>
            </w:r>
          </w:p>
        </w:tc>
        <w:tc>
          <w:tcPr>
            <w:tcW w:w="850" w:type="dxa"/>
          </w:tcPr>
          <w:p w14:paraId="79C086C4" w14:textId="4BEDD2A4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14.96</w:t>
            </w:r>
          </w:p>
        </w:tc>
        <w:tc>
          <w:tcPr>
            <w:tcW w:w="993" w:type="dxa"/>
          </w:tcPr>
          <w:p w14:paraId="69FF09E2" w14:textId="5D1ECA8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82B0687" w14:textId="5226804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6.17</w:t>
            </w:r>
          </w:p>
        </w:tc>
        <w:tc>
          <w:tcPr>
            <w:tcW w:w="992" w:type="dxa"/>
          </w:tcPr>
          <w:p w14:paraId="32AF9F01" w14:textId="6C4968B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2.95</w:t>
            </w:r>
          </w:p>
        </w:tc>
        <w:tc>
          <w:tcPr>
            <w:tcW w:w="993" w:type="dxa"/>
          </w:tcPr>
          <w:p w14:paraId="28171553" w14:textId="49ECD2BF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27.2</w:t>
            </w:r>
          </w:p>
        </w:tc>
        <w:tc>
          <w:tcPr>
            <w:tcW w:w="850" w:type="dxa"/>
          </w:tcPr>
          <w:p w14:paraId="215372A0" w14:textId="1555C56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0459E4E7" w14:textId="6977A23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</w:tr>
      <w:tr w:rsidR="00D73B33" w:rsidRPr="00D73B33" w14:paraId="12A19923" w14:textId="07AF2C4A" w:rsidTr="00F43E97">
        <w:trPr>
          <w:trHeight w:val="266"/>
        </w:trPr>
        <w:tc>
          <w:tcPr>
            <w:tcW w:w="426" w:type="dxa"/>
            <w:tcBorders>
              <w:bottom w:val="single" w:sz="4" w:space="0" w:color="auto"/>
            </w:tcBorders>
          </w:tcPr>
          <w:p w14:paraId="31714E01" w14:textId="5F99332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62CA499D" w14:textId="49130573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11.35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14:paraId="0576F04B" w14:textId="08E53BF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2.44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EED2212" w14:textId="60E5932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A40E88D" w14:textId="761CA1D9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2380ADD" w14:textId="67CB512C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12.42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B059960" w14:textId="09C5958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5.36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0D9D098" w14:textId="13328C0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240D18" w14:textId="2A14965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D7EAC4" w14:textId="1C2C6FB4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10.66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01E8EE1" w14:textId="0512C77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202F16" w14:textId="37A3B4CE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2.89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642D977" w14:textId="2D9796E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73B33" w:rsidRPr="00D73B33" w14:paraId="0CF42FB5" w14:textId="2D9D881E" w:rsidTr="00F43E97">
        <w:trPr>
          <w:trHeight w:val="266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C7C87A4" w14:textId="7777777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AC870EA" w14:textId="0C466E4F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Trp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(k1=23.5, k2=12.46 R=8.63)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79A459" w14:textId="7D5CAF59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Tyr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(k1=0.791, k2=50.62, R=11.51)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7BB13B" w14:textId="2F3C363D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Val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(k1=1.85, k2=3.79, R=1.42)</w:t>
            </w:r>
          </w:p>
        </w:tc>
      </w:tr>
      <w:tr w:rsidR="00D73B33" w:rsidRPr="00D73B33" w14:paraId="3DA3AA81" w14:textId="174ADF1B" w:rsidTr="00F43E97">
        <w:trPr>
          <w:trHeight w:val="266"/>
        </w:trPr>
        <w:tc>
          <w:tcPr>
            <w:tcW w:w="426" w:type="dxa"/>
            <w:tcBorders>
              <w:top w:val="single" w:sz="4" w:space="0" w:color="auto"/>
            </w:tcBorders>
          </w:tcPr>
          <w:p w14:paraId="0DC4F37A" w14:textId="130A0F11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57BD4A4A" w14:textId="05028C7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</w:tcBorders>
          </w:tcPr>
          <w:p w14:paraId="13D7D0DA" w14:textId="767B14C9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973F81C" w14:textId="2CEC1E0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1023DDC" w14:textId="664A2F3B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25.64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E0C0C25" w14:textId="67BFF4FF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F3ABE83" w14:textId="55A7797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BAB5D9D" w14:textId="06326821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8332873" w14:textId="7B71F78F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4AA0BAD" w14:textId="045F64FE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E724536" w14:textId="771BF49A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5.72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F3DFFBE" w14:textId="7AD03C09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4.79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E5DCAE7" w14:textId="1E56A205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9.46</w:t>
            </w:r>
          </w:p>
        </w:tc>
      </w:tr>
      <w:tr w:rsidR="00D73B33" w:rsidRPr="00D73B33" w14:paraId="54F807E6" w14:textId="5F3DCD51" w:rsidTr="00F43E97">
        <w:trPr>
          <w:trHeight w:val="266"/>
        </w:trPr>
        <w:tc>
          <w:tcPr>
            <w:tcW w:w="426" w:type="dxa"/>
          </w:tcPr>
          <w:p w14:paraId="4AD0F1D3" w14:textId="03F0B47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861" w:type="dxa"/>
          </w:tcPr>
          <w:p w14:paraId="4CDA191F" w14:textId="4C1B06F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698" w:type="dxa"/>
          </w:tcPr>
          <w:p w14:paraId="6602A28F" w14:textId="6AD9535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0E234229" w14:textId="5711B7E9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17.32</w:t>
            </w:r>
          </w:p>
        </w:tc>
        <w:tc>
          <w:tcPr>
            <w:tcW w:w="708" w:type="dxa"/>
          </w:tcPr>
          <w:p w14:paraId="79ADDC2F" w14:textId="41157E6F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851" w:type="dxa"/>
          </w:tcPr>
          <w:p w14:paraId="1DE4E73F" w14:textId="4EB8CE0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850" w:type="dxa"/>
          </w:tcPr>
          <w:p w14:paraId="71880C36" w14:textId="14EB405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0B4979E4" w14:textId="029EA20C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46.22</w:t>
            </w:r>
          </w:p>
        </w:tc>
        <w:tc>
          <w:tcPr>
            <w:tcW w:w="850" w:type="dxa"/>
          </w:tcPr>
          <w:p w14:paraId="1CD5E67D" w14:textId="1DF57D4A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992" w:type="dxa"/>
          </w:tcPr>
          <w:p w14:paraId="4F7702D0" w14:textId="75BD249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993" w:type="dxa"/>
          </w:tcPr>
          <w:p w14:paraId="32C093D9" w14:textId="0683A79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8A35897" w14:textId="0C1C26D7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18.2</w:t>
            </w:r>
          </w:p>
        </w:tc>
        <w:tc>
          <w:tcPr>
            <w:tcW w:w="851" w:type="dxa"/>
          </w:tcPr>
          <w:p w14:paraId="60FA8E9D" w14:textId="243F6E7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</w:tr>
      <w:tr w:rsidR="00D73B33" w:rsidRPr="00D73B33" w14:paraId="09A998DA" w14:textId="073E1659" w:rsidTr="00F43E97">
        <w:trPr>
          <w:trHeight w:val="266"/>
        </w:trPr>
        <w:tc>
          <w:tcPr>
            <w:tcW w:w="426" w:type="dxa"/>
          </w:tcPr>
          <w:p w14:paraId="4A53EF20" w14:textId="44477F3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61" w:type="dxa"/>
          </w:tcPr>
          <w:p w14:paraId="11098009" w14:textId="4EEB8F9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698" w:type="dxa"/>
          </w:tcPr>
          <w:p w14:paraId="348191D7" w14:textId="6C766C2E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17.28</w:t>
            </w:r>
          </w:p>
        </w:tc>
        <w:tc>
          <w:tcPr>
            <w:tcW w:w="709" w:type="dxa"/>
          </w:tcPr>
          <w:p w14:paraId="69C4C443" w14:textId="5DC941F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3CAA3267" w14:textId="14FA1C9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851" w:type="dxa"/>
          </w:tcPr>
          <w:p w14:paraId="685C811E" w14:textId="71EE92A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850" w:type="dxa"/>
          </w:tcPr>
          <w:p w14:paraId="3FD244B9" w14:textId="728E3531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44.73</w:t>
            </w:r>
          </w:p>
        </w:tc>
        <w:tc>
          <w:tcPr>
            <w:tcW w:w="993" w:type="dxa"/>
          </w:tcPr>
          <w:p w14:paraId="00A34B79" w14:textId="1ABB532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3930167" w14:textId="2948971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992" w:type="dxa"/>
          </w:tcPr>
          <w:p w14:paraId="4041756B" w14:textId="761C81F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993" w:type="dxa"/>
          </w:tcPr>
          <w:p w14:paraId="67702A41" w14:textId="7D574498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21.72</w:t>
            </w:r>
          </w:p>
        </w:tc>
        <w:tc>
          <w:tcPr>
            <w:tcW w:w="850" w:type="dxa"/>
          </w:tcPr>
          <w:p w14:paraId="5F7F34F4" w14:textId="2F0AC36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73EC0ABA" w14:textId="7D3901BD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</w:tr>
      <w:tr w:rsidR="00D73B33" w:rsidRPr="00D73B33" w14:paraId="2FD6C49D" w14:textId="41647CD4" w:rsidTr="00F43E97">
        <w:trPr>
          <w:trHeight w:val="266"/>
        </w:trPr>
        <w:tc>
          <w:tcPr>
            <w:tcW w:w="426" w:type="dxa"/>
            <w:tcBorders>
              <w:bottom w:val="single" w:sz="4" w:space="0" w:color="auto"/>
            </w:tcBorders>
          </w:tcPr>
          <w:p w14:paraId="4A59864D" w14:textId="05E90A6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67820269" w14:textId="4F61E214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29.52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14:paraId="01A374C7" w14:textId="6C0E475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6C3A8B7" w14:textId="5267CA1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B2C7E0D" w14:textId="5A27201F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4EC8AA0" w14:textId="127AC6CA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18EBDB2" w14:textId="57A2D8A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C101786" w14:textId="7AB3DD0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06362EB" w14:textId="60D919D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2B7571" w14:textId="5F5AEDB2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9.34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A97A447" w14:textId="266EE98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5.72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25A7320" w14:textId="322EF9C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4.79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715A336" w14:textId="0F04A0B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73B33" w:rsidRPr="00D73B33" w14:paraId="399B1363" w14:textId="2423326C" w:rsidTr="00F43E97">
        <w:trPr>
          <w:trHeight w:val="266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D417C99" w14:textId="7777777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346605" w14:textId="64CCB3F1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Arg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(k1=2.6, k2=4.09, R=1.64)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7FDF01" w14:textId="24BD598E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Leu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(k1=5.94, k2=0.59, R=2.08)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55230F9" w14:textId="43F341E9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Thr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(k1=2.39, k2=18.69, R=5.39)</w:t>
            </w:r>
          </w:p>
        </w:tc>
      </w:tr>
      <w:tr w:rsidR="00D73B33" w:rsidRPr="00D73B33" w14:paraId="6125D9A2" w14:textId="6D2DB531" w:rsidTr="00F43E97">
        <w:trPr>
          <w:trHeight w:val="266"/>
        </w:trPr>
        <w:tc>
          <w:tcPr>
            <w:tcW w:w="426" w:type="dxa"/>
            <w:tcBorders>
              <w:top w:val="single" w:sz="4" w:space="0" w:color="auto"/>
            </w:tcBorders>
          </w:tcPr>
          <w:p w14:paraId="0D4397B5" w14:textId="3E3B5AB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751FACF4" w14:textId="281768F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</w:tcBorders>
          </w:tcPr>
          <w:p w14:paraId="5B3B014D" w14:textId="0F0BCC8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4.69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1ADE023" w14:textId="548B321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4.62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67C472E" w14:textId="54EA4406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13.76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8C3667C" w14:textId="2766C17A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B3F8B6A" w14:textId="74B8348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3.91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FD42D09" w14:textId="2995F2C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9D08FB4" w14:textId="4B33B9DE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32.45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80B2629" w14:textId="0818024D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B6B7662" w14:textId="58ADBA5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02F1E9" w14:textId="6DD26961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D8D1902" w14:textId="578856C7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4.78</w:t>
            </w:r>
          </w:p>
        </w:tc>
      </w:tr>
      <w:tr w:rsidR="00D73B33" w:rsidRPr="00D73B33" w14:paraId="015ECFC6" w14:textId="79050D1B" w:rsidTr="00F43E97">
        <w:trPr>
          <w:trHeight w:val="266"/>
        </w:trPr>
        <w:tc>
          <w:tcPr>
            <w:tcW w:w="426" w:type="dxa"/>
          </w:tcPr>
          <w:p w14:paraId="041B159D" w14:textId="061344C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861" w:type="dxa"/>
          </w:tcPr>
          <w:p w14:paraId="1E18E1E2" w14:textId="5E1A6B8A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698" w:type="dxa"/>
          </w:tcPr>
          <w:p w14:paraId="3B9E5745" w14:textId="52B16C9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486C670" w14:textId="15353BAC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18.73</w:t>
            </w:r>
          </w:p>
        </w:tc>
        <w:tc>
          <w:tcPr>
            <w:tcW w:w="708" w:type="dxa"/>
          </w:tcPr>
          <w:p w14:paraId="01777E66" w14:textId="7D7944D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851" w:type="dxa"/>
          </w:tcPr>
          <w:p w14:paraId="6038BC03" w14:textId="0703AE0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4.67</w:t>
            </w:r>
          </w:p>
        </w:tc>
        <w:tc>
          <w:tcPr>
            <w:tcW w:w="850" w:type="dxa"/>
          </w:tcPr>
          <w:p w14:paraId="7B919854" w14:textId="59C373B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1B8DC0A2" w14:textId="6C57D548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2.16</w:t>
            </w:r>
          </w:p>
        </w:tc>
        <w:tc>
          <w:tcPr>
            <w:tcW w:w="850" w:type="dxa"/>
          </w:tcPr>
          <w:p w14:paraId="2823D2E8" w14:textId="07887A7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5.46</w:t>
            </w:r>
          </w:p>
        </w:tc>
        <w:tc>
          <w:tcPr>
            <w:tcW w:w="992" w:type="dxa"/>
          </w:tcPr>
          <w:p w14:paraId="4727EA43" w14:textId="1A0DDD7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1.89</w:t>
            </w:r>
          </w:p>
        </w:tc>
        <w:tc>
          <w:tcPr>
            <w:tcW w:w="993" w:type="dxa"/>
          </w:tcPr>
          <w:p w14:paraId="202C0029" w14:textId="1BD17E2F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38C0DB6" w14:textId="49CD1E02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34.24</w:t>
            </w:r>
          </w:p>
        </w:tc>
        <w:tc>
          <w:tcPr>
            <w:tcW w:w="851" w:type="dxa"/>
          </w:tcPr>
          <w:p w14:paraId="51D4CB87" w14:textId="49FC672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</w:tr>
      <w:tr w:rsidR="00D73B33" w:rsidRPr="00D73B33" w14:paraId="2AF3C967" w14:textId="6B90EAA8" w:rsidTr="00F43E97">
        <w:trPr>
          <w:trHeight w:val="266"/>
        </w:trPr>
        <w:tc>
          <w:tcPr>
            <w:tcW w:w="426" w:type="dxa"/>
          </w:tcPr>
          <w:p w14:paraId="2D5588F7" w14:textId="2C42E95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61" w:type="dxa"/>
          </w:tcPr>
          <w:p w14:paraId="457441C0" w14:textId="70796A2F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698" w:type="dxa"/>
          </w:tcPr>
          <w:p w14:paraId="180B35D0" w14:textId="5B86D93F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18.91</w:t>
            </w:r>
          </w:p>
        </w:tc>
        <w:tc>
          <w:tcPr>
            <w:tcW w:w="709" w:type="dxa"/>
          </w:tcPr>
          <w:p w14:paraId="011C1A46" w14:textId="363F053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2E289B44" w14:textId="6C623EE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851" w:type="dxa"/>
          </w:tcPr>
          <w:p w14:paraId="66D93D25" w14:textId="76FBA83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4.67</w:t>
            </w:r>
          </w:p>
        </w:tc>
        <w:tc>
          <w:tcPr>
            <w:tcW w:w="850" w:type="dxa"/>
          </w:tcPr>
          <w:p w14:paraId="370B97AF" w14:textId="03D716E9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2.32</w:t>
            </w:r>
          </w:p>
        </w:tc>
        <w:tc>
          <w:tcPr>
            <w:tcW w:w="993" w:type="dxa"/>
          </w:tcPr>
          <w:p w14:paraId="52C6F1A2" w14:textId="009E202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530C49F" w14:textId="6B3B1CB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5.46</w:t>
            </w:r>
          </w:p>
        </w:tc>
        <w:tc>
          <w:tcPr>
            <w:tcW w:w="992" w:type="dxa"/>
          </w:tcPr>
          <w:p w14:paraId="4757A1B9" w14:textId="04AB09B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1.89</w:t>
            </w:r>
          </w:p>
        </w:tc>
        <w:tc>
          <w:tcPr>
            <w:tcW w:w="993" w:type="dxa"/>
          </w:tcPr>
          <w:p w14:paraId="7B5608C4" w14:textId="2CB7F05E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40.67</w:t>
            </w:r>
          </w:p>
        </w:tc>
        <w:tc>
          <w:tcPr>
            <w:tcW w:w="850" w:type="dxa"/>
          </w:tcPr>
          <w:p w14:paraId="4243BA44" w14:textId="5D051BB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31872F76" w14:textId="7ABB1BC1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</w:tr>
      <w:tr w:rsidR="00D73B33" w:rsidRPr="00D73B33" w14:paraId="0D76B405" w14:textId="2A34823B" w:rsidTr="00F43E97">
        <w:trPr>
          <w:trHeight w:val="266"/>
        </w:trPr>
        <w:tc>
          <w:tcPr>
            <w:tcW w:w="426" w:type="dxa"/>
            <w:tcBorders>
              <w:bottom w:val="single" w:sz="4" w:space="0" w:color="auto"/>
            </w:tcBorders>
          </w:tcPr>
          <w:p w14:paraId="65822C63" w14:textId="1DFDFD3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4DEDC61A" w14:textId="736F7059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14:paraId="35D5C21E" w14:textId="6EF0759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4.69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484B73D" w14:textId="2608A3A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4.62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2767DCB" w14:textId="1013D88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C4BE66" w14:textId="45DB19D0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27.72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4C906E0" w14:textId="1A28F56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3.91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19A595" w14:textId="212DA3E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5F1EF50" w14:textId="55CA268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6DA0D7" w14:textId="3B6ECFEC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4.53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6D8697A" w14:textId="064C63D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BF6EC9C" w14:textId="470BD89D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B74EC66" w14:textId="7724B2E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73B33" w:rsidRPr="00D73B33" w14:paraId="2EE5EFB8" w14:textId="0F9DCC2A" w:rsidTr="00F43E97">
        <w:trPr>
          <w:trHeight w:val="266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DE4E322" w14:textId="7777777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8EF0C1A" w14:textId="0365239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Ala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(k1=3.35, k2=6.78, R=2.63)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6C898F" w14:textId="573CDA5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Lys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(k1=, k2=, R=</w:t>
            </w:r>
            <w:r w:rsidR="00CA1638">
              <w:rPr>
                <w:rFonts w:ascii="Times New Roman" w:hAnsi="Times New Roman" w:cs="Times New Roman"/>
                <w:sz w:val="20"/>
                <w:szCs w:val="20"/>
              </w:rPr>
              <w:t>4.683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AE2932" w14:textId="4054DF8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Ser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(k1=2.23, k2=2.69, R=1.22)</w:t>
            </w:r>
          </w:p>
        </w:tc>
      </w:tr>
      <w:tr w:rsidR="00D73B33" w:rsidRPr="00D73B33" w14:paraId="340C0BB1" w14:textId="3B6F3702" w:rsidTr="00F43E97">
        <w:trPr>
          <w:trHeight w:val="266"/>
        </w:trPr>
        <w:tc>
          <w:tcPr>
            <w:tcW w:w="426" w:type="dxa"/>
            <w:tcBorders>
              <w:top w:val="single" w:sz="4" w:space="0" w:color="auto"/>
            </w:tcBorders>
          </w:tcPr>
          <w:p w14:paraId="64F3C69D" w14:textId="62C7594D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771756E3" w14:textId="5A1283C9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</w:tcBorders>
          </w:tcPr>
          <w:p w14:paraId="556D4B35" w14:textId="6710496F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3.91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CEB1D20" w14:textId="62B4370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2C92B8B" w14:textId="1582E5AA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13.36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A9841F2" w14:textId="52966A6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E26C191" w14:textId="08D28BA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FDCE405" w14:textId="73E36CB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244F89" w14:textId="318AE69B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20.32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2E4891" w14:textId="59C3669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ED4931B" w14:textId="53385D4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6.03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DD332AB" w14:textId="2AA4BA69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5.13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49E2B62" w14:textId="20F08456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13.9</w:t>
            </w:r>
          </w:p>
        </w:tc>
      </w:tr>
      <w:tr w:rsidR="00D73B33" w:rsidRPr="00D73B33" w14:paraId="4EE24105" w14:textId="77777777" w:rsidTr="00F43E97">
        <w:trPr>
          <w:trHeight w:val="266"/>
        </w:trPr>
        <w:tc>
          <w:tcPr>
            <w:tcW w:w="426" w:type="dxa"/>
          </w:tcPr>
          <w:p w14:paraId="131DB0B7" w14:textId="14B9B97D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861" w:type="dxa"/>
          </w:tcPr>
          <w:p w14:paraId="75111DE4" w14:textId="09FDDFA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2.49</w:t>
            </w:r>
          </w:p>
        </w:tc>
        <w:tc>
          <w:tcPr>
            <w:tcW w:w="698" w:type="dxa"/>
          </w:tcPr>
          <w:p w14:paraId="2CB4A39F" w14:textId="76DE022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28F5E4E7" w14:textId="3C93B246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23.93</w:t>
            </w:r>
          </w:p>
        </w:tc>
        <w:tc>
          <w:tcPr>
            <w:tcW w:w="708" w:type="dxa"/>
          </w:tcPr>
          <w:p w14:paraId="7C5B3919" w14:textId="0DE1312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851" w:type="dxa"/>
          </w:tcPr>
          <w:p w14:paraId="6DB2437E" w14:textId="70F9C07F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850" w:type="dxa"/>
          </w:tcPr>
          <w:p w14:paraId="6AD423C5" w14:textId="1043DF4F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676D2517" w14:textId="5E3EBF8C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23.68</w:t>
            </w:r>
          </w:p>
        </w:tc>
        <w:tc>
          <w:tcPr>
            <w:tcW w:w="850" w:type="dxa"/>
          </w:tcPr>
          <w:p w14:paraId="6134CC2E" w14:textId="27D2E19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992" w:type="dxa"/>
          </w:tcPr>
          <w:p w14:paraId="613BBD43" w14:textId="7A056F7F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993" w:type="dxa"/>
          </w:tcPr>
          <w:p w14:paraId="4BD8A621" w14:textId="345E84A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16A2451" w14:textId="553186CF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13.83</w:t>
            </w:r>
          </w:p>
        </w:tc>
        <w:tc>
          <w:tcPr>
            <w:tcW w:w="851" w:type="dxa"/>
          </w:tcPr>
          <w:p w14:paraId="70001994" w14:textId="65255199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6.21</w:t>
            </w:r>
          </w:p>
        </w:tc>
      </w:tr>
      <w:tr w:rsidR="00D73B33" w:rsidRPr="00D73B33" w14:paraId="6615C2CA" w14:textId="77777777" w:rsidTr="00F43E97">
        <w:trPr>
          <w:trHeight w:val="266"/>
        </w:trPr>
        <w:tc>
          <w:tcPr>
            <w:tcW w:w="426" w:type="dxa"/>
          </w:tcPr>
          <w:p w14:paraId="58E53934" w14:textId="340DB41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61" w:type="dxa"/>
          </w:tcPr>
          <w:p w14:paraId="6CD0584E" w14:textId="42A0ABE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2.49</w:t>
            </w:r>
          </w:p>
        </w:tc>
        <w:tc>
          <w:tcPr>
            <w:tcW w:w="698" w:type="dxa"/>
          </w:tcPr>
          <w:p w14:paraId="0FD88F11" w14:textId="16C796E0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26.55</w:t>
            </w:r>
          </w:p>
        </w:tc>
        <w:tc>
          <w:tcPr>
            <w:tcW w:w="709" w:type="dxa"/>
          </w:tcPr>
          <w:p w14:paraId="01F533DB" w14:textId="092AFFB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36D30045" w14:textId="7CEA61DD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851" w:type="dxa"/>
          </w:tcPr>
          <w:p w14:paraId="37F3CB1C" w14:textId="47016BA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850" w:type="dxa"/>
          </w:tcPr>
          <w:p w14:paraId="1EC3C83E" w14:textId="2BAEAB70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21.78</w:t>
            </w:r>
          </w:p>
        </w:tc>
        <w:tc>
          <w:tcPr>
            <w:tcW w:w="993" w:type="dxa"/>
          </w:tcPr>
          <w:p w14:paraId="57E5A88C" w14:textId="284749E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07FDB47" w14:textId="49C6379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992" w:type="dxa"/>
          </w:tcPr>
          <w:p w14:paraId="397C207F" w14:textId="047262AF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993" w:type="dxa"/>
          </w:tcPr>
          <w:p w14:paraId="69F76F3E" w14:textId="397963AA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16.27</w:t>
            </w:r>
          </w:p>
        </w:tc>
        <w:tc>
          <w:tcPr>
            <w:tcW w:w="850" w:type="dxa"/>
          </w:tcPr>
          <w:p w14:paraId="547385D3" w14:textId="680D846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6EE1C37F" w14:textId="6D4EB05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6.21</w:t>
            </w:r>
          </w:p>
        </w:tc>
      </w:tr>
      <w:tr w:rsidR="00D73B33" w:rsidRPr="00D73B33" w14:paraId="442592FA" w14:textId="77777777" w:rsidTr="00F43E97">
        <w:trPr>
          <w:trHeight w:val="266"/>
        </w:trPr>
        <w:tc>
          <w:tcPr>
            <w:tcW w:w="426" w:type="dxa"/>
            <w:tcBorders>
              <w:bottom w:val="single" w:sz="4" w:space="0" w:color="auto"/>
            </w:tcBorders>
          </w:tcPr>
          <w:p w14:paraId="6BDEAFB3" w14:textId="0CC1F13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59074A94" w14:textId="78BED172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8.34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14:paraId="07C506FB" w14:textId="5E8BC56A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3.91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CA97E49" w14:textId="21E1704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D5E8BB6" w14:textId="46B963E1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3E2BE3" w14:textId="585BDAD4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16.62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92680D4" w14:textId="3F8CD5EE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52904EE" w14:textId="0C6E3B81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AEF5FA" w14:textId="544F80D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D7287B9" w14:textId="1088CF4E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11.24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DCD86D1" w14:textId="574519E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6.03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0B9EC1F" w14:textId="2322BA81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5.13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7A44632" w14:textId="7ED00DE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73B33" w:rsidRPr="00D73B33" w14:paraId="0F6A28A8" w14:textId="77777777" w:rsidTr="00F43E97">
        <w:trPr>
          <w:gridAfter w:val="4"/>
          <w:wAfter w:w="3686" w:type="dxa"/>
          <w:trHeight w:val="266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0845E1A" w14:textId="7777777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F6304A4" w14:textId="2012B57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Cys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(k1=9.97, k2=0.26, R=2.74)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B14AF11" w14:textId="769E002E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509">
              <w:rPr>
                <w:rFonts w:ascii="Times New Roman" w:hAnsi="Times New Roman" w:cs="Times New Roman"/>
                <w:b/>
                <w:sz w:val="20"/>
                <w:szCs w:val="20"/>
              </w:rPr>
              <w:t>Glu</w:t>
            </w: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 xml:space="preserve"> (k1=16.76, k2=3.89, R=4.24)</w:t>
            </w:r>
          </w:p>
        </w:tc>
      </w:tr>
      <w:tr w:rsidR="00D73B33" w:rsidRPr="00D73B33" w14:paraId="0F2293F3" w14:textId="77777777" w:rsidTr="00F43E97">
        <w:trPr>
          <w:gridAfter w:val="4"/>
          <w:wAfter w:w="3686" w:type="dxa"/>
          <w:trHeight w:val="266"/>
        </w:trPr>
        <w:tc>
          <w:tcPr>
            <w:tcW w:w="426" w:type="dxa"/>
            <w:tcBorders>
              <w:top w:val="single" w:sz="4" w:space="0" w:color="auto"/>
            </w:tcBorders>
          </w:tcPr>
          <w:p w14:paraId="76A66D26" w14:textId="17A0450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69B64CE1" w14:textId="76811A41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</w:tcBorders>
          </w:tcPr>
          <w:p w14:paraId="11B03A2B" w14:textId="36E8C5B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0B442B6" w14:textId="75EBF03D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E7017B6" w14:textId="2E45143C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43.92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98D6685" w14:textId="6172A6C8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0A2BF61" w14:textId="7D52B04D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E94B584" w14:textId="00D5F15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A047B84" w14:textId="2C7F05AC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47.03</w:t>
            </w:r>
          </w:p>
        </w:tc>
      </w:tr>
      <w:tr w:rsidR="00D73B33" w:rsidRPr="00D73B33" w14:paraId="04DF8148" w14:textId="77777777" w:rsidTr="00F43E97">
        <w:trPr>
          <w:gridAfter w:val="4"/>
          <w:wAfter w:w="3686" w:type="dxa"/>
          <w:trHeight w:val="266"/>
        </w:trPr>
        <w:tc>
          <w:tcPr>
            <w:tcW w:w="426" w:type="dxa"/>
          </w:tcPr>
          <w:p w14:paraId="3C9295D6" w14:textId="7A856F4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861" w:type="dxa"/>
          </w:tcPr>
          <w:p w14:paraId="5E8B144C" w14:textId="6D403A5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2.76</w:t>
            </w:r>
          </w:p>
        </w:tc>
        <w:tc>
          <w:tcPr>
            <w:tcW w:w="698" w:type="dxa"/>
          </w:tcPr>
          <w:p w14:paraId="1896947C" w14:textId="1AF5C1D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63CB0999" w14:textId="43BD4EBF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0.85</w:t>
            </w:r>
          </w:p>
        </w:tc>
        <w:tc>
          <w:tcPr>
            <w:tcW w:w="708" w:type="dxa"/>
          </w:tcPr>
          <w:p w14:paraId="7F3C2764" w14:textId="4669FAF2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851" w:type="dxa"/>
          </w:tcPr>
          <w:p w14:paraId="04BEF277" w14:textId="18D0DD5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850" w:type="dxa"/>
          </w:tcPr>
          <w:p w14:paraId="2C686273" w14:textId="284607C6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3B95977D" w14:textId="1F332B9B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8.5</w:t>
            </w:r>
          </w:p>
        </w:tc>
        <w:tc>
          <w:tcPr>
            <w:tcW w:w="850" w:type="dxa"/>
          </w:tcPr>
          <w:p w14:paraId="74E17BB6" w14:textId="4DF9CD6E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</w:tr>
      <w:tr w:rsidR="00D73B33" w:rsidRPr="00D73B33" w14:paraId="37703D3C" w14:textId="77777777" w:rsidTr="00F43E97">
        <w:trPr>
          <w:gridAfter w:val="4"/>
          <w:wAfter w:w="3686" w:type="dxa"/>
          <w:trHeight w:val="266"/>
        </w:trPr>
        <w:tc>
          <w:tcPr>
            <w:tcW w:w="426" w:type="dxa"/>
          </w:tcPr>
          <w:p w14:paraId="0D6F5F48" w14:textId="6C0A78DA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61" w:type="dxa"/>
          </w:tcPr>
          <w:p w14:paraId="04A70282" w14:textId="0055EE67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2.76</w:t>
            </w:r>
          </w:p>
        </w:tc>
        <w:tc>
          <w:tcPr>
            <w:tcW w:w="698" w:type="dxa"/>
          </w:tcPr>
          <w:p w14:paraId="1617F54B" w14:textId="734FDF47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</w:t>
            </w:r>
          </w:p>
        </w:tc>
        <w:tc>
          <w:tcPr>
            <w:tcW w:w="709" w:type="dxa"/>
          </w:tcPr>
          <w:p w14:paraId="3029FD56" w14:textId="5082C20A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55E8A3D5" w14:textId="787051DE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851" w:type="dxa"/>
          </w:tcPr>
          <w:p w14:paraId="72870BA4" w14:textId="13B63575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850" w:type="dxa"/>
          </w:tcPr>
          <w:p w14:paraId="41D67BED" w14:textId="256C422E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8.35</w:t>
            </w:r>
          </w:p>
        </w:tc>
        <w:tc>
          <w:tcPr>
            <w:tcW w:w="993" w:type="dxa"/>
          </w:tcPr>
          <w:p w14:paraId="5C5D1BEC" w14:textId="21A4FC04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B050AFE" w14:textId="3D15E28B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</w:tr>
      <w:tr w:rsidR="00D73B33" w:rsidRPr="00D73B33" w14:paraId="0C467C9F" w14:textId="77777777" w:rsidTr="00F43E97">
        <w:trPr>
          <w:gridAfter w:val="4"/>
          <w:wAfter w:w="3686" w:type="dxa"/>
          <w:trHeight w:val="266"/>
        </w:trPr>
        <w:tc>
          <w:tcPr>
            <w:tcW w:w="426" w:type="dxa"/>
            <w:tcBorders>
              <w:bottom w:val="single" w:sz="4" w:space="0" w:color="auto"/>
            </w:tcBorders>
          </w:tcPr>
          <w:p w14:paraId="67E9F1A6" w14:textId="68CB301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14E858C1" w14:textId="79EB6296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27.25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14:paraId="30A1A9B9" w14:textId="0FA789BA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4F8EE3B" w14:textId="40740B7C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CD826FA" w14:textId="0801AFAE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2AA6947" w14:textId="471DF867" w:rsidR="00D73B33" w:rsidRPr="00D73B33" w:rsidRDefault="00D73B33" w:rsidP="00F43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19.52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E956F28" w14:textId="2B638DA3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5D62B60" w14:textId="6C9BC99E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44AC430" w14:textId="5164EB10" w:rsidR="00D73B33" w:rsidRPr="00D73B33" w:rsidRDefault="00D73B33" w:rsidP="00F43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0ECA088C" w14:textId="1256D664" w:rsidR="00B530E3" w:rsidRDefault="00B530E3"/>
    <w:p w14:paraId="5FF23DEC" w14:textId="77777777" w:rsidR="00F43E97" w:rsidRPr="00F43E97" w:rsidRDefault="00F43E97" w:rsidP="005B1398">
      <w:pPr>
        <w:rPr>
          <w:b/>
          <w:bCs/>
        </w:rPr>
      </w:pPr>
      <w:bookmarkStart w:id="0" w:name="_GoBack"/>
      <w:r w:rsidRPr="00F43E97">
        <w:rPr>
          <w:b/>
          <w:bCs/>
        </w:rPr>
        <w:t>Supplementary Table 2</w:t>
      </w:r>
    </w:p>
    <w:p w14:paraId="188815F8" w14:textId="5C84FD2F" w:rsidR="005B1398" w:rsidRDefault="00F43E97" w:rsidP="005B1398">
      <w:r>
        <w:t xml:space="preserve">Transition and </w:t>
      </w:r>
      <w:proofErr w:type="spellStart"/>
      <w:r>
        <w:t>transversion</w:t>
      </w:r>
      <w:proofErr w:type="spellEnd"/>
      <w:r>
        <w:t xml:space="preserve"> bias (MCL) of different tRNA genes of the chloroplast genome. </w:t>
      </w:r>
      <w:r w:rsidR="005B1398">
        <w:t xml:space="preserve">Each entry shows the probability of substitution (r) from one base (row) to another base (column). For simplicity, the sum of r values is made equal to 100. Rates of different transitional substitutions are shown in bold and those of </w:t>
      </w:r>
      <w:proofErr w:type="spellStart"/>
      <w:r w:rsidR="005B1398">
        <w:t>transversionsal</w:t>
      </w:r>
      <w:proofErr w:type="spellEnd"/>
      <w:r w:rsidR="005B1398">
        <w:t xml:space="preserve"> substitutions are shown in italics. The transition/</w:t>
      </w:r>
      <w:proofErr w:type="spellStart"/>
      <w:r w:rsidR="005B1398">
        <w:t>transversion</w:t>
      </w:r>
      <w:proofErr w:type="spellEnd"/>
      <w:r w:rsidR="005B1398">
        <w:t xml:space="preserve"> rate ratios are k1 indicates purines and k2 indicates pyrimidines. The overall transition/</w:t>
      </w:r>
      <w:proofErr w:type="spellStart"/>
      <w:r w:rsidR="005B1398">
        <w:t>transversion</w:t>
      </w:r>
      <w:proofErr w:type="spellEnd"/>
      <w:r w:rsidR="005B1398">
        <w:t xml:space="preserve"> bias is mentioned as R where R = [A*G*k1 + T*C*k2]</w:t>
      </w:r>
      <w:proofErr w:type="gramStart"/>
      <w:r w:rsidR="005B1398">
        <w:t>/[</w:t>
      </w:r>
      <w:proofErr w:type="gramEnd"/>
      <w:r w:rsidR="005B1398">
        <w:t xml:space="preserve">(A+G)*(T+C)]. All positions with less than 95% site coverage were eliminated. That is, fewer than 5% alignment gaps, missing data, and ambiguous bases were allowed at any position. </w:t>
      </w:r>
      <w:r w:rsidR="00973CE8">
        <w:t>The e</w:t>
      </w:r>
      <w:r w:rsidR="005B1398">
        <w:t>volutionary anal</w:t>
      </w:r>
      <w:r w:rsidR="008C7754">
        <w:t>yses were conducted in MEGA7</w:t>
      </w:r>
      <w:r w:rsidR="005B1398">
        <w:t>.</w:t>
      </w:r>
    </w:p>
    <w:bookmarkEnd w:id="0"/>
    <w:p w14:paraId="18331C24" w14:textId="77777777" w:rsidR="00837200" w:rsidRDefault="00837200" w:rsidP="0083720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7458037E" w14:textId="77777777" w:rsidR="00B40DE7" w:rsidRDefault="00B40DE7"/>
    <w:sectPr w:rsidR="00B40DE7" w:rsidSect="00C43A12">
      <w:pgSz w:w="16840" w:h="1701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nga">
    <w:altName w:val="Bahnschrift Light"/>
    <w:charset w:val="00"/>
    <w:family w:val="swiss"/>
    <w:pitch w:val="variable"/>
    <w:sig w:usb0="0008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0E3"/>
    <w:rsid w:val="00091509"/>
    <w:rsid w:val="000F3017"/>
    <w:rsid w:val="001642F8"/>
    <w:rsid w:val="001A3D55"/>
    <w:rsid w:val="001B505C"/>
    <w:rsid w:val="001E2B97"/>
    <w:rsid w:val="0023062F"/>
    <w:rsid w:val="002B5A38"/>
    <w:rsid w:val="00315C61"/>
    <w:rsid w:val="00355CC0"/>
    <w:rsid w:val="00422414"/>
    <w:rsid w:val="00462DEF"/>
    <w:rsid w:val="004962B3"/>
    <w:rsid w:val="004B26FC"/>
    <w:rsid w:val="004D2C5A"/>
    <w:rsid w:val="004D69E7"/>
    <w:rsid w:val="00536EA8"/>
    <w:rsid w:val="00554074"/>
    <w:rsid w:val="00554AE7"/>
    <w:rsid w:val="005A282D"/>
    <w:rsid w:val="005B1398"/>
    <w:rsid w:val="00690FAC"/>
    <w:rsid w:val="00810D9D"/>
    <w:rsid w:val="008345E0"/>
    <w:rsid w:val="00837200"/>
    <w:rsid w:val="00845973"/>
    <w:rsid w:val="00870F13"/>
    <w:rsid w:val="008C7754"/>
    <w:rsid w:val="008D79AC"/>
    <w:rsid w:val="008F49CD"/>
    <w:rsid w:val="00973CE8"/>
    <w:rsid w:val="00990D21"/>
    <w:rsid w:val="009A6C11"/>
    <w:rsid w:val="009E36F5"/>
    <w:rsid w:val="009F5C27"/>
    <w:rsid w:val="00A17557"/>
    <w:rsid w:val="00A352C7"/>
    <w:rsid w:val="00A469D0"/>
    <w:rsid w:val="00AA44B6"/>
    <w:rsid w:val="00B40DE7"/>
    <w:rsid w:val="00B530E3"/>
    <w:rsid w:val="00C113D6"/>
    <w:rsid w:val="00C43A12"/>
    <w:rsid w:val="00C50A7A"/>
    <w:rsid w:val="00C521C2"/>
    <w:rsid w:val="00C77484"/>
    <w:rsid w:val="00CA1638"/>
    <w:rsid w:val="00D73B33"/>
    <w:rsid w:val="00E3236E"/>
    <w:rsid w:val="00E32937"/>
    <w:rsid w:val="00E37F50"/>
    <w:rsid w:val="00E56282"/>
    <w:rsid w:val="00E835DD"/>
    <w:rsid w:val="00E84A24"/>
    <w:rsid w:val="00EC4FBC"/>
    <w:rsid w:val="00EF1F10"/>
    <w:rsid w:val="00F43E97"/>
    <w:rsid w:val="00F54141"/>
    <w:rsid w:val="00FC2393"/>
    <w:rsid w:val="00FC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CBCF2"/>
  <w15:chartTrackingRefBased/>
  <w15:docId w15:val="{8696B34C-661C-4CB5-BD50-AD1586BA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o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3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2646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Tapan Mohanta</dc:creator>
  <cp:keywords/>
  <dc:description/>
  <cp:lastModifiedBy>HP</cp:lastModifiedBy>
  <cp:revision>49</cp:revision>
  <dcterms:created xsi:type="dcterms:W3CDTF">2019-06-03T04:34:00Z</dcterms:created>
  <dcterms:modified xsi:type="dcterms:W3CDTF">2022-04-18T08:58:00Z</dcterms:modified>
</cp:coreProperties>
</file>