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2B1" w:rsidRPr="00E8524D" w:rsidRDefault="00E852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full, uncropped</w:t>
      </w:r>
      <w:r w:rsidRPr="00E8524D">
        <w:rPr>
          <w:rFonts w:ascii="Times New Roman" w:hAnsi="Times New Roman" w:cs="Times New Roman"/>
          <w:sz w:val="24"/>
          <w:szCs w:val="24"/>
        </w:rPr>
        <w:t xml:space="preserve"> blot images</w:t>
      </w:r>
      <w:r>
        <w:rPr>
          <w:rFonts w:ascii="Times New Roman" w:hAnsi="Times New Roman" w:cs="Times New Roman"/>
          <w:sz w:val="24"/>
          <w:szCs w:val="24"/>
        </w:rPr>
        <w:t xml:space="preserve"> for Fig. 5</w:t>
      </w:r>
      <w:bookmarkStart w:id="0" w:name="_GoBack"/>
      <w:bookmarkEnd w:id="0"/>
    </w:p>
    <w:p w:rsidR="00BD1480" w:rsidRDefault="00BD1480">
      <w:r w:rsidRPr="00BD1480">
        <w:rPr>
          <w:noProof/>
        </w:rPr>
        <w:drawing>
          <wp:inline distT="0" distB="0" distL="0" distR="0">
            <wp:extent cx="5486400" cy="2756498"/>
            <wp:effectExtent l="0" t="0" r="0" b="6350"/>
            <wp:docPr id="3" name="Picture 3" descr="H:\2018 mouse expers\PD-1 group\Mauscript\figures\full noncropped bl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18 mouse expers\PD-1 group\Mauscript\figures\full noncropped blot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5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24D" w:rsidRPr="00E8524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8524D" w:rsidRPr="00E8524D">
        <w:rPr>
          <w:noProof/>
        </w:rPr>
        <w:drawing>
          <wp:inline distT="0" distB="0" distL="0" distR="0">
            <wp:extent cx="5486400" cy="3097275"/>
            <wp:effectExtent l="0" t="0" r="0" b="8255"/>
            <wp:docPr id="4" name="Picture 4" descr="H:\2018 mouse expers\PD-1 group\Mauscript\figures\full noncropped bl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2018 mouse expers\PD-1 group\Mauscript\figures\full noncropped blot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4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FE"/>
    <w:rsid w:val="004828FE"/>
    <w:rsid w:val="00770BC1"/>
    <w:rsid w:val="00BD1480"/>
    <w:rsid w:val="00E8524D"/>
    <w:rsid w:val="00F8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D3426"/>
  <w15:chartTrackingRefBased/>
  <w15:docId w15:val="{25B8DB7D-F154-4F0D-A41D-19E4BE76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J-C Xiao</dc:creator>
  <cp:keywords/>
  <dc:description/>
  <cp:lastModifiedBy>J-C Xiao</cp:lastModifiedBy>
  <cp:revision>2</cp:revision>
  <dcterms:created xsi:type="dcterms:W3CDTF">2022-09-30T16:15:00Z</dcterms:created>
  <dcterms:modified xsi:type="dcterms:W3CDTF">2022-09-30T16:31:00Z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73ff54265aaf86e1e46c128548f8d640352c59c91583bf3d61f7f5b9dad3cd90</vt:lpwstr>
  </property>
</Properties>
</file>