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720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"/>
        <w:gridCol w:w="6"/>
        <w:gridCol w:w="3544"/>
        <w:gridCol w:w="935"/>
        <w:gridCol w:w="701"/>
        <w:gridCol w:w="1677"/>
        <w:gridCol w:w="495"/>
        <w:gridCol w:w="575"/>
      </w:tblGrid>
      <w:tr w:rsidR="00AA2241" w:rsidRPr="008560E2" w14:paraId="6EC1F729" w14:textId="02ABE186" w:rsidTr="000B0A00">
        <w:trPr>
          <w:cantSplit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A628B76" w14:textId="22F3E5E0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18CD3A3" w14:textId="5948B92A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FB64F" w14:textId="31DBDAE0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1C0FB" w14:textId="5346C2E9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Estimate (</w:t>
            </w:r>
            <w:r w:rsidRPr="008560E2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β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518B6" w14:textId="12FCC8EF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Std. Error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CAF5E" w14:textId="5FDAC2CF" w:rsid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Ratio (95%IC)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A17C2" w14:textId="693DA619" w:rsid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Edf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78C20" w14:textId="2F7DFF12" w:rsid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P-value</w:t>
            </w:r>
          </w:p>
        </w:tc>
      </w:tr>
      <w:tr w:rsidR="00AA2241" w:rsidRPr="008560E2" w14:paraId="4CCC233A" w14:textId="31C7752E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343243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F7906AF" w14:textId="2E38A056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right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1025950" w14:textId="6AB48BA2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8560E2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GAD7 Pregnant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22947EE" w14:textId="416EC572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04B91E4D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E5F19DA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5F57A830" w14:textId="5F508083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4BE7301D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</w:tr>
      <w:tr w:rsidR="00AA2241" w:rsidRPr="008560E2" w14:paraId="2D29D12A" w14:textId="7F2DB088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703BD5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2B427C8" w14:textId="4F64E312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1466EF7D" w14:textId="2504BB8E" w:rsidR="008560E2" w:rsidRPr="008560E2" w:rsidRDefault="000B239B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Intercept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E3AFE" w14:textId="2E603F53" w:rsidR="008560E2" w:rsidRPr="008560E2" w:rsidRDefault="002F4799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3.278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29FF08" w14:textId="68077326" w:rsidR="008560E2" w:rsidRPr="008560E2" w:rsidRDefault="002F4799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0.732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C61BD9" w14:textId="0A909220" w:rsidR="008560E2" w:rsidRPr="008560E2" w:rsidRDefault="002F4799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26.538 (6.318, 111.472)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85C953" w14:textId="3B485D84" w:rsidR="008560E2" w:rsidRPr="008560E2" w:rsidRDefault="000B239B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</w:t>
            </w:r>
            <w:r w:rsidR="00F7135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DA561B" w14:textId="1905136F" w:rsidR="008560E2" w:rsidRPr="008560E2" w:rsidRDefault="000B239B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AA2241" w:rsidRPr="008560E2" w14:paraId="2C7869B2" w14:textId="512617A9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4A0A74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B7FE7F3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4F206A8" w14:textId="635B8075" w:rsidR="008560E2" w:rsidRP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First Pregnancy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62969" w14:textId="4D7222C9" w:rsidR="008560E2" w:rsidRPr="008560E2" w:rsidRDefault="008560E2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9F5478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DE6577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2C71FF" w14:textId="11274713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667DAB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</w:tr>
      <w:tr w:rsidR="00AA2241" w:rsidRPr="008560E2" w14:paraId="79C91F5C" w14:textId="1FEFE9B5" w:rsidTr="000B0A00">
        <w:trPr>
          <w:cantSplit/>
        </w:trPr>
        <w:tc>
          <w:tcPr>
            <w:tcW w:w="0" w:type="auto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7B8CEF" w14:textId="6B1092BD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8DA7A4C" w14:textId="557CF3C3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7092AEC4" w14:textId="5AD20A39" w:rsidR="008560E2" w:rsidRP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Multi</w:t>
            </w:r>
            <w:r w:rsidR="00290BFF">
              <w:rPr>
                <w:rFonts w:ascii="Calibri" w:eastAsia="Calibri" w:hAnsi="Calibri" w:cs="Calibri"/>
                <w:sz w:val="16"/>
                <w:szCs w:val="16"/>
                <w:lang w:val="en-US"/>
              </w:rPr>
              <w:t>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78A77" w14:textId="66A2B2AC" w:rsidR="008560E2" w:rsidRPr="008560E2" w:rsidRDefault="00892CC8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97DB69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E887B" w14:textId="2F850527" w:rsidR="008560E2" w:rsidRP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A29FE4" w14:textId="30E75D99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E57D66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</w:tr>
      <w:tr w:rsidR="00AA2241" w:rsidRPr="008560E2" w14:paraId="7CFCF0A3" w14:textId="6C08982E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C512EB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A739D03" w14:textId="457E13C6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305B3530" w14:textId="1524B451" w:rsidR="008560E2" w:rsidRP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Primi</w:t>
            </w:r>
            <w:r w:rsidR="00290BFF">
              <w:rPr>
                <w:rFonts w:ascii="Calibri" w:eastAsia="Calibri" w:hAnsi="Calibri" w:cs="Calibri"/>
                <w:sz w:val="16"/>
                <w:szCs w:val="16"/>
                <w:lang w:val="en-US"/>
              </w:rPr>
              <w:t>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435A6" w14:textId="79C97239" w:rsidR="008560E2" w:rsidRPr="008560E2" w:rsidRDefault="00892CC8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0.839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5AF886" w14:textId="0A82E404" w:rsidR="008560E2" w:rsidRPr="008560E2" w:rsidRDefault="0055307A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0.5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9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BFD543" w14:textId="797CC608" w:rsidR="008560E2" w:rsidRPr="008560E2" w:rsidRDefault="002F4799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0.432 (0.135, 1.387)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80A3D9" w14:textId="00427B6A" w:rsidR="008560E2" w:rsidRP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</w:t>
            </w:r>
            <w:r w:rsidR="00F7135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C30CA8" w14:textId="18AAF58C" w:rsidR="008560E2" w:rsidRPr="008560E2" w:rsidRDefault="0055307A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159</w:t>
            </w:r>
          </w:p>
        </w:tc>
      </w:tr>
      <w:tr w:rsidR="00AA2241" w:rsidRPr="008560E2" w14:paraId="5B1110A6" w14:textId="75C94AE4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A893C1" w14:textId="77777777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439145F" w14:textId="23F14285" w:rsidR="008560E2" w:rsidRP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E78E10D" w14:textId="3505F9DF" w:rsid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</w:t>
            </w:r>
            <w:r w:rsidR="00DE71A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OVID-19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Exposure</w:t>
            </w:r>
          </w:p>
          <w:p w14:paraId="435E4294" w14:textId="77777777" w:rsidR="00892CC8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4CCF88BB" w14:textId="170BA7AF" w:rsidR="00892CC8" w:rsidRP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AA3B9" w14:textId="77777777" w:rsidR="00892CC8" w:rsidRDefault="00892CC8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401A9FE" w14:textId="1D236783" w:rsidR="008560E2" w:rsidRDefault="00892CC8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892CC8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50BD5077" w14:textId="3023D4B9" w:rsidR="00892CC8" w:rsidRPr="008560E2" w:rsidRDefault="00892CC8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84E1D7" w14:textId="77777777" w:rsid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FBA2577" w14:textId="77777777" w:rsidR="00892CC8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9C4B99A" w14:textId="6E258939" w:rsidR="00892CC8" w:rsidRPr="008560E2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0.040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736B60" w14:textId="77777777" w:rsid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8EB7B40" w14:textId="7246C4DC" w:rsidR="00892CC8" w:rsidRDefault="00F71350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172A7DC2" w14:textId="7E5D09B3" w:rsidR="00892CC8" w:rsidRPr="00892CC8" w:rsidRDefault="002F4799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1.107 (1.022, 1.198)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790B9C" w14:textId="77777777" w:rsidR="008560E2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7721F055" w14:textId="77777777" w:rsidR="00892CC8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8651CC7" w14:textId="6866287D" w:rsidR="00892CC8" w:rsidRPr="00892CC8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</w:t>
            </w:r>
            <w:r w:rsidR="00F7135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B75ABB" w14:textId="77777777" w:rsidR="008560E2" w:rsidRPr="00AA2241" w:rsidRDefault="008560E2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1329DCC8" w14:textId="77777777" w:rsidR="00892CC8" w:rsidRPr="00AA2241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464B0011" w14:textId="12491C67" w:rsidR="00892CC8" w:rsidRPr="00AA2241" w:rsidRDefault="00892CC8" w:rsidP="00AA2241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</w:t>
            </w:r>
            <w:r w:rsidR="002F4799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12</w:t>
            </w:r>
          </w:p>
        </w:tc>
      </w:tr>
      <w:tr w:rsidR="00C524E6" w:rsidRPr="00C524E6" w14:paraId="13DBA541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885EB0" w14:textId="77777777" w:rsidR="00C524E6" w:rsidRPr="008560E2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AA56219" w14:textId="77777777" w:rsidR="00C524E6" w:rsidRPr="008560E2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27A16202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Living with a partner</w:t>
            </w:r>
          </w:p>
          <w:p w14:paraId="4E8C7F28" w14:textId="18F27BB5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35B142F5" w14:textId="29808FF1" w:rsidR="00C524E6" w:rsidRPr="00B80AC0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5A279" w14:textId="77777777" w:rsidR="0055307A" w:rsidRDefault="0055307A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9560361" w14:textId="23CC8CE3" w:rsidR="00C524E6" w:rsidRDefault="0055307A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6C627DCE" w14:textId="1C9B8DE2" w:rsidR="0055307A" w:rsidRDefault="0055307A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-0.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202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AA113C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BA43CBB" w14:textId="77777777" w:rsidR="0055307A" w:rsidRDefault="0055307A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98128A5" w14:textId="685AB891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0.06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B637C0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1351505" w14:textId="77777777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0B010F7F" w14:textId="1633E289" w:rsidR="003210BF" w:rsidRPr="006C3E72" w:rsidRDefault="002F4799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0.817 (0.716, 0.932)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57A3D6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C342095" w14:textId="77777777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2BC2E8A" w14:textId="712A3899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59803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6F540769" w14:textId="77777777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48522ED6" w14:textId="780997E3" w:rsidR="003210BF" w:rsidRP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0.003</w:t>
            </w:r>
          </w:p>
        </w:tc>
      </w:tr>
      <w:tr w:rsidR="00C524E6" w:rsidRPr="00C524E6" w14:paraId="4F34198E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FBA63C" w14:textId="77777777" w:rsidR="00C524E6" w:rsidRPr="008560E2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D253A78" w14:textId="77777777" w:rsidR="00C524E6" w:rsidRPr="008560E2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1A9655B9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Previous History of Mental Problems</w:t>
            </w:r>
          </w:p>
          <w:p w14:paraId="0799B0F2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6840CC02" w14:textId="794C9DE4" w:rsidR="00C524E6" w:rsidRPr="00B80AC0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D610F" w14:textId="77777777" w:rsidR="00C524E6" w:rsidRDefault="00C524E6" w:rsidP="003210BF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6A49A28" w14:textId="50C73A1F" w:rsidR="003210BF" w:rsidRDefault="003210BF" w:rsidP="003210BF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0.000</w:t>
            </w:r>
          </w:p>
          <w:p w14:paraId="18DF4E55" w14:textId="45C4BC2D" w:rsidR="003210BF" w:rsidRDefault="003210BF" w:rsidP="003210BF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0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.390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E31ACF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F0190AB" w14:textId="77777777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9CCD20B" w14:textId="3FAA7C4A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0.036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18B46C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BE27B56" w14:textId="77777777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51A2CE8E" w14:textId="5926D487" w:rsidR="003210BF" w:rsidRPr="006C3E72" w:rsidRDefault="002F4799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1.478 (1.376, 1.587)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4B9E8E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46B5267" w14:textId="77777777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DDB0044" w14:textId="02197BA1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9AD98D" w14:textId="77777777" w:rsidR="00C524E6" w:rsidRDefault="00C524E6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74312CFC" w14:textId="77777777" w:rsid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05A61303" w14:textId="5658DAFA" w:rsidR="003210BF" w:rsidRPr="003210BF" w:rsidRDefault="003210BF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FA1472" w:rsidRPr="007063F2" w14:paraId="18F5DE72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F49398" w14:textId="77777777" w:rsidR="00FA1472" w:rsidRPr="008560E2" w:rsidRDefault="00FA1472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9CF13AD" w14:textId="77777777" w:rsidR="00FA1472" w:rsidRPr="008560E2" w:rsidRDefault="00FA1472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38328514" w14:textId="4E15A032" w:rsidR="00FA1472" w:rsidRPr="00B80AC0" w:rsidRDefault="00FA1472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Total deaths per million due to COVID-19 (</w:t>
            </w:r>
            <w:r w:rsidR="003210BF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hundreds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810B5" w14:textId="74DAD225" w:rsidR="00FA1472" w:rsidRDefault="003210BF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0.02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15AB52" w14:textId="2744CBBD" w:rsidR="00FA1472" w:rsidRDefault="002F4799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0.018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5A5223" w14:textId="66F534CA" w:rsidR="00FA1472" w:rsidRPr="00AB73EA" w:rsidRDefault="002F4799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1.026 (0.990, 1.064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0DF18A" w14:textId="75B87CE0" w:rsidR="00FA1472" w:rsidRDefault="00FA1472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F81979" w14:textId="7F53E8C9" w:rsidR="00FA1472" w:rsidRDefault="002F4799" w:rsidP="00FA14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0.157</w:t>
            </w:r>
          </w:p>
        </w:tc>
      </w:tr>
      <w:tr w:rsidR="007063F2" w:rsidRPr="007063F2" w14:paraId="4BA2FEE5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88A6BF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C71B1F2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0C47279" w14:textId="0CEB36A6" w:rsidR="007063F2" w:rsidRPr="00B80AC0" w:rsidRDefault="000B0A0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="007063F2"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 w:rsidR="00887224"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="007063F2"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85277" w14:textId="3445784B" w:rsidR="007063F2" w:rsidRDefault="00B80AC0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1.398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307625" w14:textId="4E1E51C9" w:rsidR="007063F2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0.788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15E41" w14:textId="295FA2E7" w:rsidR="007063F2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0.247 (0.053, 1.159)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F9C45A" w14:textId="001B002A" w:rsidR="007063F2" w:rsidRDefault="00B80AC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EE50EA" w14:textId="2D94075E" w:rsidR="007063F2" w:rsidRPr="00AA2241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0.076</w:t>
            </w:r>
          </w:p>
        </w:tc>
      </w:tr>
      <w:tr w:rsidR="007063F2" w:rsidRPr="007063F2" w14:paraId="52A0CC54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EDA7BD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348CC69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0AD6AE51" w14:textId="21351D23" w:rsidR="007063F2" w:rsidRPr="00B80AC0" w:rsidRDefault="000B0A0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="007063F2"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 w:rsidR="00887224"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="00887224"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088E" w14:textId="2DA07ADA" w:rsidR="007063F2" w:rsidRDefault="00B80AC0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0.455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571316" w14:textId="3B4B4079" w:rsidR="007063F2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0.786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843B97" w14:textId="7F067ED5" w:rsidR="007063F2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0.635 (0.136, 2.962)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EEC86C" w14:textId="7468C7D5" w:rsidR="007063F2" w:rsidRDefault="00B80AC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8BDCC2" w14:textId="1ECBD07E" w:rsidR="007063F2" w:rsidRPr="00AA2241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0.563</w:t>
            </w:r>
          </w:p>
        </w:tc>
      </w:tr>
      <w:tr w:rsidR="00B80AC0" w:rsidRPr="007063F2" w14:paraId="1C139AD6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2FC1A0" w14:textId="77777777" w:rsidR="00B80AC0" w:rsidRPr="008560E2" w:rsidRDefault="00B80AC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22415FB" w14:textId="77777777" w:rsidR="00B80AC0" w:rsidRPr="008560E2" w:rsidRDefault="00B80AC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5D6C0597" w14:textId="23A9DAC0" w:rsidR="00B80AC0" w:rsidRPr="00B80AC0" w:rsidRDefault="000B0A0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</w:t>
            </w:r>
            <w:r w:rsidR="00E4199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mean</w:t>
            </w:r>
            <w:r w:rsidR="00887224"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="00887224"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F4FAB" w14:textId="1CCE09B5" w:rsidR="00B80AC0" w:rsidRDefault="006C3E72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-0.0</w:t>
            </w:r>
            <w:r w:rsidR="003210BF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40167C" w14:textId="638E46EF" w:rsidR="00B80AC0" w:rsidRDefault="006C3E7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B51D7" w14:textId="3D2007C4" w:rsidR="00B80AC0" w:rsidRDefault="002F4799" w:rsidP="006C3E7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0.992 (0.983, 1.002)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6F60D3" w14:textId="0A0EB319" w:rsidR="00B80AC0" w:rsidRDefault="00B80AC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</w:t>
            </w:r>
            <w:r w:rsidR="002B77EA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E24F94" w14:textId="53066729" w:rsidR="00B80AC0" w:rsidRPr="00AA2241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0.104</w:t>
            </w:r>
          </w:p>
        </w:tc>
      </w:tr>
      <w:tr w:rsidR="00B80AC0" w:rsidRPr="007063F2" w14:paraId="4F79C2C4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6AD0C9" w14:textId="77777777" w:rsidR="00B80AC0" w:rsidRPr="008560E2" w:rsidRDefault="00B80AC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6D88ACE" w14:textId="77777777" w:rsidR="00B80AC0" w:rsidRPr="008560E2" w:rsidRDefault="00B80AC0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7C51EE3A" w14:textId="09313AFD" w:rsidR="00B80AC0" w:rsidRPr="00B80AC0" w:rsidRDefault="000B0A00" w:rsidP="000B0A00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</w:t>
            </w:r>
            <w:r w:rsidR="00E4199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mean</w:t>
            </w:r>
            <w:r w:rsidR="00887224"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="00887224"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D2EC3" w14:textId="21FC886F" w:rsidR="00B80AC0" w:rsidRDefault="006C3E72" w:rsidP="003210B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67ED3E" w14:textId="2D77735B" w:rsidR="00B80AC0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054DD8" w14:textId="47AEC408" w:rsidR="00B80AC0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0.994 (0.985, 1.002)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884E02" w14:textId="44831AA8" w:rsidR="00B80AC0" w:rsidRDefault="003210BF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</w:t>
            </w:r>
            <w:r w:rsidR="002B77EA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2563FD" w14:textId="26F8E48B" w:rsidR="00B80AC0" w:rsidRPr="00B80AC0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0.159</w:t>
            </w:r>
          </w:p>
        </w:tc>
      </w:tr>
      <w:tr w:rsidR="007063F2" w:rsidRPr="008560E2" w14:paraId="7140043F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C96BAE" w14:textId="71C2AEE5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334DDCF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0E2E21BF" w14:textId="26145EC9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Age of the Mother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1642C" w14:textId="6A071330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C9FE8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F82C4" w14:textId="0DBB7533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See Figure </w:t>
            </w:r>
            <w:r w:rsid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859DF" w14:textId="01451736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2.</w:t>
            </w:r>
            <w:r w:rsidR="00554F33">
              <w:rPr>
                <w:rFonts w:ascii="Calibri" w:eastAsia="Calibri" w:hAnsi="Calibri" w:cs="Calibri"/>
                <w:sz w:val="16"/>
                <w:szCs w:val="16"/>
                <w:lang w:val="en-US"/>
              </w:rPr>
              <w:t>6</w:t>
            </w:r>
            <w:r w:rsidR="002F4799">
              <w:rPr>
                <w:rFonts w:ascii="Calibri" w:eastAsia="Calibri" w:hAnsi="Calibri" w:cs="Calibri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C6A1F" w14:textId="7EB8B0BE" w:rsidR="007063F2" w:rsidRPr="00AA2241" w:rsidRDefault="002F4799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0.001</w:t>
            </w:r>
          </w:p>
        </w:tc>
      </w:tr>
      <w:tr w:rsidR="007063F2" w:rsidRPr="008560E2" w14:paraId="6194F85D" w14:textId="464E741A" w:rsidTr="000B0A00">
        <w:trPr>
          <w:cantSplit/>
        </w:trPr>
        <w:tc>
          <w:tcPr>
            <w:tcW w:w="0" w:type="auto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B8A9FD" w14:textId="2D7EA63B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F5E2827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372074" w14:textId="7514CB1B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8560E2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GAD7 Mothers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FE4FC80" w14:textId="23F9A9A2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7EB785CD" w14:textId="73BF88F4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018B526D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433FDE75" w14:textId="542744E8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4AC8E0D0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</w:tr>
      <w:tr w:rsidR="007063F2" w:rsidRPr="008560E2" w14:paraId="1E652676" w14:textId="17655D76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090165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38751F7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9603524" w14:textId="59961269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Intercept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379B4" w14:textId="1DB51C4C" w:rsidR="007063F2" w:rsidRPr="008560E2" w:rsidRDefault="0035632D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3.017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C096C7" w14:textId="3319B3D2" w:rsidR="007063F2" w:rsidRPr="008560E2" w:rsidRDefault="0035632D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0.571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391C8" w14:textId="496DC586" w:rsidR="007063F2" w:rsidRPr="008560E2" w:rsidRDefault="0035632D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20.423 (6.675, 62.484)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4D2C07" w14:textId="2A7619FA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BF3FCD" w14:textId="6D480E6E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7063F2" w:rsidRPr="008560E2" w14:paraId="42A0FDFF" w14:textId="11FF5D56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81525D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14176ED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1319BAA8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First Pregnancy</w:t>
            </w:r>
          </w:p>
          <w:p w14:paraId="65649A42" w14:textId="2ED7B152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  <w:p w14:paraId="277C4455" w14:textId="581F59C9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9712C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AFC4C42" w14:textId="17FB19CF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6556295F" w14:textId="1434CB40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0.417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4510F7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7AF36D1" w14:textId="77777777" w:rsidR="00897AE6" w:rsidRDefault="00897AE6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57E2011" w14:textId="3F37E1BB" w:rsidR="00897AE6" w:rsidRPr="008560E2" w:rsidRDefault="00897AE6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293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5C32B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043E389" w14:textId="1719E056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48B7FCB2" w14:textId="3EDE790A" w:rsidR="007063F2" w:rsidRPr="008560E2" w:rsidRDefault="0035632D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0.659 (0.371, 1.171)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23807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E57FCED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5DBE3C1" w14:textId="49571C60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50C2CA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61B6473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CAC791F" w14:textId="4A5769B7" w:rsidR="00897AE6" w:rsidRPr="008560E2" w:rsidRDefault="00897AE6" w:rsidP="00897AE6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155</w:t>
            </w:r>
          </w:p>
        </w:tc>
      </w:tr>
      <w:tr w:rsidR="007063F2" w:rsidRPr="008560E2" w14:paraId="6290CA42" w14:textId="4FAF5BAC" w:rsidTr="000B0A00">
        <w:trPr>
          <w:cantSplit/>
        </w:trPr>
        <w:tc>
          <w:tcPr>
            <w:tcW w:w="0" w:type="auto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3D06F7" w14:textId="5D227D45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140F7B8" w14:textId="77777777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71F50B0F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COVID-19 Exposure</w:t>
            </w:r>
          </w:p>
          <w:p w14:paraId="0C212604" w14:textId="3DD08CE3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346BF3FC" w14:textId="1EF6B89F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026FD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D6383F7" w14:textId="6E83C9FC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2C7BCF7C" w14:textId="244647C3" w:rsidR="007063F2" w:rsidRPr="008560E2" w:rsidRDefault="0035632D" w:rsidP="007063F2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0.175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698D6" w14:textId="77777777" w:rsidR="00897AE6" w:rsidRDefault="00897AE6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9331394" w14:textId="77777777" w:rsidR="00897AE6" w:rsidRDefault="00897AE6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4D38B39" w14:textId="1821F14F" w:rsidR="007063F2" w:rsidRPr="008560E2" w:rsidRDefault="00897AE6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0.033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101C16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D41E332" w14:textId="50E8C0F5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49E8F920" w14:textId="57541CB9" w:rsidR="007063F2" w:rsidRPr="008560E2" w:rsidRDefault="0035632D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1.191 (1.116, 1.270)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E46C9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6AD17E8" w14:textId="77777777" w:rsidR="007063F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79F07EC" w14:textId="64D5B992" w:rsidR="007063F2" w:rsidRPr="008560E2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D27D94" w14:textId="77777777" w:rsidR="007063F2" w:rsidRPr="00AA2241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23C5E667" w14:textId="77777777" w:rsidR="007063F2" w:rsidRPr="00AA2241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155CC548" w14:textId="6FB21A3B" w:rsidR="007063F2" w:rsidRPr="00AA2241" w:rsidRDefault="007063F2" w:rsidP="007063F2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7063F2" w14:paraId="6305DEFF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E39F80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26AE350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3711C4D8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Living with a partner</w:t>
            </w:r>
          </w:p>
          <w:p w14:paraId="3FB96617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099F70F9" w14:textId="468E5A92" w:rsidR="00554F33" w:rsidRPr="00B80AC0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56130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0DE5996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44BDAC24" w14:textId="3B839118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0.078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0D111B" w14:textId="77777777" w:rsidR="00897AE6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F63ACFA" w14:textId="77777777" w:rsidR="00897AE6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B81B6F2" w14:textId="6A451AEF" w:rsidR="00554F33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0.05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C16220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CDE2ADC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7A5441E5" w14:textId="17F8ACA4" w:rsidR="00554F33" w:rsidRPr="005A0162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0.925 (0.830, 1.031)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547C5F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034492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D70E22F" w14:textId="00E7BC62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32B33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15117CD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3EA1DF72" w14:textId="5D060B18" w:rsidR="00554F33" w:rsidRPr="00AA2241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159</w:t>
            </w:r>
          </w:p>
        </w:tc>
      </w:tr>
      <w:tr w:rsidR="00554F33" w:rsidRPr="007063F2" w14:paraId="1F0EC783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7A6D47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9BF095F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3449D898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Previous History of Mental Problems</w:t>
            </w:r>
          </w:p>
          <w:p w14:paraId="10070967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20D74D6B" w14:textId="79006126" w:rsidR="00554F33" w:rsidRPr="00C95C58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3F68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944F8D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0.000</w:t>
            </w:r>
          </w:p>
          <w:p w14:paraId="7EC1B56B" w14:textId="4D3F01A4" w:rsidR="00554F33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353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1B064" w14:textId="77777777" w:rsidR="00897AE6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8BF9097" w14:textId="77777777" w:rsidR="00897AE6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859C8DF" w14:textId="4218B409" w:rsidR="00554F33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15C4B7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82843B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577C0EB8" w14:textId="73084EED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1.423 (1.341, 1.511)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3FC3AF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442DA15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D4D7E69" w14:textId="33B51260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005378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748EEEC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30F76C9E" w14:textId="2A6BD789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7063F2" w14:paraId="207FB6AA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CA53C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0BB996B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67F98562" w14:textId="26B5A9AD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Total deaths per million due to COVID-19 (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hundreds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EEB39" w14:textId="7613F7EF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0.052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12D5C1" w14:textId="08CB7553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0.016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9F241B" w14:textId="25ADE7A3" w:rsidR="00554F33" w:rsidRPr="005A0162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1.053 (1.021, 1.087)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38F53A" w14:textId="5050DC6F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248E9C" w14:textId="1C1FFA38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0.001</w:t>
            </w:r>
          </w:p>
        </w:tc>
      </w:tr>
      <w:tr w:rsidR="00554F33" w:rsidRPr="007063F2" w14:paraId="5069E103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1FE5ED7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6890E48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32F5D87E" w14:textId="3EBCAD7C" w:rsidR="00554F33" w:rsidRPr="00C95C58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F28AD" w14:textId="0DD8ED49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1.391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483296" w14:textId="4C9F4D8F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0.730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9981B" w14:textId="53658EFC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0.249 (0.059, 1.041)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DD2810" w14:textId="6D62865E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56C900" w14:textId="0BB36400" w:rsidR="00554F33" w:rsidRPr="00C95C58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0.057</w:t>
            </w:r>
          </w:p>
        </w:tc>
      </w:tr>
      <w:tr w:rsidR="00554F33" w:rsidRPr="007063F2" w14:paraId="741DBFCB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115263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0928ACF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0E42827" w14:textId="1AF6940A" w:rsidR="00554F33" w:rsidRPr="00C95C58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52AE0" w14:textId="65D4A16E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-0.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830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AA8A85" w14:textId="4520C26C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0.699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910488" w14:textId="5D840915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0.436 (0.111, 1.715)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7A4C1" w14:textId="6DC97C35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2867AA" w14:textId="0BA4F38C" w:rsidR="00554F33" w:rsidRPr="00C95C58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0.235</w:t>
            </w:r>
          </w:p>
        </w:tc>
      </w:tr>
      <w:tr w:rsidR="00554F33" w:rsidRPr="008560E2" w14:paraId="39FDADBD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EE2F6E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09E7144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696C2387" w14:textId="40A542D1" w:rsidR="00554F33" w:rsidRPr="00C95C58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CHI_mean*First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BEC79" w14:textId="3FB1713B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CBD685" w14:textId="03DA9CDB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169D5" w14:textId="5F418853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See Figure 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75EF17" w14:textId="27CC3A7C" w:rsidR="00554F33" w:rsidRDefault="00897A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4.0</w:t>
            </w:r>
            <w:r w:rsidR="003563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82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620F9C" w14:textId="5A0E194B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</w:t>
            </w: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</w:t>
            </w: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1</w:t>
            </w:r>
          </w:p>
        </w:tc>
      </w:tr>
      <w:tr w:rsidR="00554F33" w:rsidRPr="008560E2" w14:paraId="18524774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315441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379FCBB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29E177D6" w14:textId="2F7B69E5" w:rsidR="00554F33" w:rsidRPr="00C95C58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CHI_mean*First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F27C8" w14:textId="2C37ABBF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5F1BB" w14:textId="4266602C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F7771C" w14:textId="0EA6F78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167C2" w14:textId="36D1EA89" w:rsidR="00554F33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1.042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16373F" w14:textId="76117C52" w:rsidR="00554F33" w:rsidRPr="00AA2241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0.014</w:t>
            </w:r>
          </w:p>
        </w:tc>
      </w:tr>
      <w:tr w:rsidR="00554F33" w:rsidRPr="008560E2" w14:paraId="079C7A8D" w14:textId="77777777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8A64DD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34C60CE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A959A" w14:textId="0F3AA89F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Age of the Mother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A1BD2" w14:textId="53896B1E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-0.011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A3031" w14:textId="5280F0AC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786AA" w14:textId="3E30A30C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5A0162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0.989 (0.98</w:t>
            </w:r>
            <w:r w:rsidR="00897AE6">
              <w:rPr>
                <w:rFonts w:ascii="Calibri" w:eastAsia="Calibri" w:hAnsi="Calibri" w:cs="Calibri"/>
                <w:sz w:val="16"/>
                <w:szCs w:val="16"/>
                <w:lang w:val="en-US"/>
              </w:rPr>
              <w:t>4</w:t>
            </w:r>
            <w:r w:rsidRPr="005A0162">
              <w:rPr>
                <w:rFonts w:ascii="Calibri" w:eastAsia="Calibri" w:hAnsi="Calibri" w:cs="Calibri"/>
                <w:sz w:val="16"/>
                <w:szCs w:val="16"/>
                <w:lang w:val="en-US"/>
              </w:rPr>
              <w:t>, 0.99</w:t>
            </w:r>
            <w:r w:rsidR="00897AE6">
              <w:rPr>
                <w:rFonts w:ascii="Calibri" w:eastAsia="Calibri" w:hAnsi="Calibri" w:cs="Calibri"/>
                <w:sz w:val="16"/>
                <w:szCs w:val="16"/>
                <w:lang w:val="en-US"/>
              </w:rPr>
              <w:t>5</w:t>
            </w:r>
            <w:r w:rsidRPr="005A0162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610CF" w14:textId="7EAAD705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</w:t>
            </w:r>
            <w:r w:rsidR="002C634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FA226" w14:textId="1EDFA161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8560E2" w14:paraId="474361F5" w14:textId="4F5FCC6E" w:rsidTr="000B0A00">
        <w:trPr>
          <w:cantSplit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8E02A2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B07E3FC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8C1F9F0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8560E2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EPDS Pregnant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49E394A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5508A233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569AC412" w14:textId="499C7ADA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30BE5B21" w14:textId="608482CC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932849C" w14:textId="77777777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</w:tr>
      <w:tr w:rsidR="00554F33" w:rsidRPr="008560E2" w14:paraId="37B56D66" w14:textId="121616B0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11CF43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94946AE" w14:textId="625EA451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3B297F77" w14:textId="7DBBF1FB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Intercept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BD48B" w14:textId="126F27C0" w:rsidR="00554F33" w:rsidRPr="008560E2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3.485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E5A9F1" w14:textId="176F61CE" w:rsidR="00554F33" w:rsidRPr="008560E2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0.368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A487B7" w14:textId="580AF08E" w:rsidR="00554F33" w:rsidRPr="00695C25" w:rsidRDefault="0035632D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32.613 (15.858, 67.067)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4C163" w14:textId="40AE3E50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711262" w14:textId="204ECCEC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8560E2" w14:paraId="4AF4B113" w14:textId="30DB3F80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32BCA5" w14:textId="26290E82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37BD092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319116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First Pregnancy</w:t>
            </w:r>
          </w:p>
          <w:p w14:paraId="4D392790" w14:textId="0C48E86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  <w:p w14:paraId="5FFD4794" w14:textId="349BBB7F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BFEB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C816AA5" w14:textId="1A23E0A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12AFF11B" w14:textId="5471FB42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1.280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654E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595813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2C14159" w14:textId="19D2835A" w:rsidR="00290BFF" w:rsidRPr="008560E2" w:rsidRDefault="00554F33" w:rsidP="00290BFF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484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374B08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D69A6CD" w14:textId="6D6E28AD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75CCC16B" w14:textId="59E1A70B" w:rsidR="00554F33" w:rsidRPr="00695C25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0.278 (0.108, 0.719)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1A396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747A055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0954B04" w14:textId="77994E96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9AB2A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58A662C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61FDBC0" w14:textId="5A5A7E8F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842335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</w:t>
            </w: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</w:t>
            </w:r>
            <w:r w:rsidR="00541900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8</w:t>
            </w:r>
          </w:p>
        </w:tc>
      </w:tr>
      <w:tr w:rsidR="00554F33" w:rsidRPr="008560E2" w14:paraId="33C79DE7" w14:textId="6F3E552D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39F328" w14:textId="4FEC2E30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2321A6D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71061F18" w14:textId="38BEADDA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COVID-19 Exposure</w:t>
            </w:r>
          </w:p>
          <w:p w14:paraId="051E38B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672C99B8" w14:textId="60667281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DD3E6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AF9B9EE" w14:textId="4692BA7A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351204AE" w14:textId="78316BEF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095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2FDAE6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3B91B9F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F4A6314" w14:textId="679F30B0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0.03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75F78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C301337" w14:textId="0608A674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69976B11" w14:textId="4EF9E158" w:rsidR="00554F33" w:rsidRPr="00695C25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1.100  (1.031, 1.173)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6AB0DC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974BF89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BD85025" w14:textId="02837787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8F3E45" w14:textId="77777777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142CC82F" w14:textId="77777777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455685ED" w14:textId="2F39EE5F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</w:t>
            </w:r>
            <w:r w:rsidR="00541900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4</w:t>
            </w:r>
          </w:p>
        </w:tc>
      </w:tr>
      <w:tr w:rsidR="00554F33" w:rsidRPr="008560E2" w14:paraId="209331BE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4CEA3F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EC34CA7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606D352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Living with a partner</w:t>
            </w:r>
          </w:p>
          <w:p w14:paraId="589C9A5E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65606D5F" w14:textId="0ADADE65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27EC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416EAC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3F50B306" w14:textId="5367A56E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0.156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2D4FFD" w14:textId="77777777" w:rsidR="00290BFF" w:rsidRDefault="00290BFF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748C08B3" w14:textId="77777777" w:rsidR="00290BFF" w:rsidRDefault="00290BFF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5F0BB08" w14:textId="6C2FD1CE" w:rsidR="00554F33" w:rsidRDefault="00290BFF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0.05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315DED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2ED261E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4F43F12E" w14:textId="78515522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0.856 (0.768, 0.954)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D0C28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EC30C0F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7C88524A" w14:textId="0BB26794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0B6C79" w14:textId="77777777" w:rsidR="00290BFF" w:rsidRDefault="00290BFF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46D89080" w14:textId="77777777" w:rsidR="00290BFF" w:rsidRDefault="00290BFF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14C9E642" w14:textId="0CC246DB" w:rsidR="00554F33" w:rsidRPr="00AA2241" w:rsidRDefault="00290BFF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</w:t>
            </w:r>
            <w:r w:rsidR="00541900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5</w:t>
            </w:r>
          </w:p>
        </w:tc>
      </w:tr>
      <w:tr w:rsidR="00554F33" w:rsidRPr="008560E2" w14:paraId="660C56BE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9C2B84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53E3182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7B7CE195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Previous History of Mental Problems</w:t>
            </w:r>
          </w:p>
          <w:p w14:paraId="00E70EA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0DFE17CE" w14:textId="3B294048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3E56C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CD52851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0.000</w:t>
            </w:r>
          </w:p>
          <w:p w14:paraId="67E3E990" w14:textId="0D6C8EE4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0.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330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C24B5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FB8F5E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D842E34" w14:textId="449DF44E" w:rsidR="00290BFF" w:rsidRDefault="00290BFF" w:rsidP="00290BFF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0.029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A6C74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B377BAF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42ED4227" w14:textId="6E98E241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1.391 (1.313, 1.474)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23E05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D62F686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30FB407" w14:textId="489848FF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35421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37346170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2C7A2C90" w14:textId="46A338DF" w:rsidR="00290BFF" w:rsidRPr="00AA2241" w:rsidRDefault="00554F33" w:rsidP="00290BFF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8560E2" w14:paraId="5AB02C83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B3D9ED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ABC5B67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70B2D19" w14:textId="076BD64E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Total deaths per million due to COVID-19 (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hundreds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DF825" w14:textId="644204E6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B551AD" w14:textId="2D7EB5AC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0B101A" w14:textId="308EC74C" w:rsidR="00554F33" w:rsidRPr="00842335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1.013 (1.002, 1.024)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75560B" w14:textId="1D09CAEE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72AEFE" w14:textId="432C8F56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0.023</w:t>
            </w:r>
          </w:p>
        </w:tc>
      </w:tr>
      <w:tr w:rsidR="00554F33" w:rsidRPr="008560E2" w14:paraId="15246366" w14:textId="235CA233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018422" w14:textId="56050C3D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36BE54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1C307C47" w14:textId="30F9D060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C6884" w14:textId="4639B16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1.282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E256AF" w14:textId="6D953DE9" w:rsidR="00554F33" w:rsidRPr="008560E2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0.292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E04FA" w14:textId="5A145A9E" w:rsidR="00554F33" w:rsidRPr="00695C25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0.278 (0.157, 0.492)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D71470" w14:textId="2EA1F878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C754D9" w14:textId="533B32E2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8560E2" w14:paraId="1068C243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B66927" w14:textId="751176F1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FECCB9E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1A4C4D0F" w14:textId="7E551EFC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4F80F" w14:textId="1D203DD3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-0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439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1D5FD2" w14:textId="5398D305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0.283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F1C53E" w14:textId="4C767660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0.645 (0.370, 1.123)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28C014" w14:textId="43B4685D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D8FF7" w14:textId="2E84AC88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0.121</w:t>
            </w:r>
          </w:p>
        </w:tc>
      </w:tr>
      <w:tr w:rsidR="00554F33" w:rsidRPr="007063F2" w14:paraId="3E95D609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9DC15A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40F83B8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223D0482" w14:textId="0F115808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CHI_mean*First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2C0D3" w14:textId="36CEEA0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0C3113" w14:textId="0B129BF2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37840" w14:textId="5242AA10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0.994 (0.987, 1.001)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8FAA1" w14:textId="7684FA8D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</w:t>
            </w:r>
            <w:r w:rsidR="002C634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E3C1FC" w14:textId="720142B7" w:rsidR="00554F33" w:rsidRPr="00AA2241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0.087</w:t>
            </w:r>
          </w:p>
        </w:tc>
      </w:tr>
      <w:tr w:rsidR="00554F33" w:rsidRPr="007063F2" w14:paraId="500BE2F7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E492C7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8DFBE27" w14:textId="77777777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5A8E9A2F" w14:textId="6D2E3799" w:rsidR="00554F33" w:rsidRPr="00FA147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CHI_mean*First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DE9DF" w14:textId="4787523C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C1DFF6" w14:textId="6C3BE54C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B9B2F0" w14:textId="53F0DE7F" w:rsidR="00554F33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1.004 (0.998, 1.010)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128178" w14:textId="5C5157BB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</w:t>
            </w:r>
            <w:r w:rsidR="002C634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482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FDC219" w14:textId="0E383DDE" w:rsidR="00554F33" w:rsidRPr="00FA1472" w:rsidRDefault="0054190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0.164</w:t>
            </w:r>
          </w:p>
        </w:tc>
      </w:tr>
      <w:tr w:rsidR="00554F33" w:rsidRPr="008560E2" w14:paraId="660B40AA" w14:textId="010EC5E7" w:rsidTr="000B0A00">
        <w:trPr>
          <w:cantSplit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060225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8D00DB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6D356" w14:textId="61593823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Age of the Mother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654CD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FE5AF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3A8D7" w14:textId="5DE14863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See Figure 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C0ED1" w14:textId="7A7BAE88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2.</w:t>
            </w:r>
            <w:r w:rsidR="0054190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913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AE3D2" w14:textId="4AF5F297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8560E2" w14:paraId="43874EE0" w14:textId="3892ABE8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BCAEA5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984D791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E7E6E6"/>
            <w:vAlign w:val="center"/>
          </w:tcPr>
          <w:p w14:paraId="584EB788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8560E2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EPDS Mothers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EE3BEC9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621B11D0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4C6E23E" w14:textId="77777777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6C1006E4" w14:textId="4AF143E7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6DD9C699" w14:textId="77777777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</w:tr>
      <w:tr w:rsidR="00554F33" w:rsidRPr="008560E2" w14:paraId="134ADF00" w14:textId="56A4BF89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E9B9F2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98F5932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0B5DBCAB" w14:textId="1558A773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Intercept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B9602" w14:textId="158C7721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3.</w:t>
            </w:r>
            <w:r w:rsidR="00E714E6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383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5692D0" w14:textId="0BDF229E" w:rsidR="00554F33" w:rsidRPr="008560E2" w:rsidRDefault="001965D5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E714E6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355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D3A8C5" w14:textId="1DBFA5E4" w:rsidR="00554F33" w:rsidRPr="00695C25" w:rsidRDefault="00E714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29.464 (14.695, 59.076)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E98F74" w14:textId="33258F5B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54D09A" w14:textId="221ABE3D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8560E2" w14:paraId="08D15587" w14:textId="15D351A8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59C7A3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14C7A61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141C5721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First Pregnancy</w:t>
            </w:r>
          </w:p>
          <w:p w14:paraId="7F9CB372" w14:textId="48C2B435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  <w:p w14:paraId="0DFF9DA1" w14:textId="2C27E5E8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A38ED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7D177AC" w14:textId="3E586B13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224EDA6B" w14:textId="1ABEDB61" w:rsidR="00554F33" w:rsidRPr="008560E2" w:rsidRDefault="00E714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-0.343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6FE8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081F9A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61E05CD" w14:textId="22FE6F67" w:rsidR="00554F33" w:rsidRPr="008560E2" w:rsidRDefault="001965D5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</w:t>
            </w:r>
            <w:r w:rsidR="00E714E6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21277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5438F75" w14:textId="6110982F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4870C4E4" w14:textId="6EF40C81" w:rsidR="00554F33" w:rsidRPr="00695C25" w:rsidRDefault="00E714E6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0.710 (0.450, 1.118)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5774D1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147CAFC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D124E4D" w14:textId="6C81EFCF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A3EEF6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9A8034D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6F045DD" w14:textId="071A0887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E714E6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139</w:t>
            </w:r>
          </w:p>
        </w:tc>
      </w:tr>
      <w:tr w:rsidR="00554F33" w:rsidRPr="008560E2" w14:paraId="0A9C9EA4" w14:textId="2AB5131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CADD87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EA17ACE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0E2778B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COVID-19 Exposure</w:t>
            </w:r>
          </w:p>
          <w:p w14:paraId="5FD3D48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53F106DA" w14:textId="38C41681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23B1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A27F59E" w14:textId="792185C5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60A0C71D" w14:textId="07759F0F" w:rsidR="00554F33" w:rsidRPr="008560E2" w:rsidRDefault="001965D5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0.08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28C2B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5FE0CB2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13038F49" w14:textId="1B6A5F49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0.026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9A057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766AB50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5264518D" w14:textId="4BC057E3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A6605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1.08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8</w:t>
            </w:r>
            <w:r w:rsidRPr="00A66055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(1.03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</w:t>
            </w:r>
            <w:r w:rsidRPr="00A6605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, 1.14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6</w:t>
            </w:r>
            <w:r w:rsidRPr="00A6605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8B461D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6E378B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3F55FB4" w14:textId="1AE48A1D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691D01" w14:textId="77777777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4AFD47C6" w14:textId="77777777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7FAA3118" w14:textId="55ED5901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</w:t>
            </w:r>
            <w:r w:rsidR="00167C90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1</w:t>
            </w:r>
          </w:p>
        </w:tc>
      </w:tr>
      <w:tr w:rsidR="00554F33" w:rsidRPr="00310A87" w14:paraId="0969F8FF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2BF6A7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AA23AB0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03529AB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Living with a partner</w:t>
            </w:r>
          </w:p>
          <w:p w14:paraId="13059BDF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2CB2397F" w14:textId="5939817F" w:rsidR="00554F33" w:rsidRPr="00B80AC0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9BA8F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71E6B61F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0.000</w:t>
            </w:r>
          </w:p>
          <w:p w14:paraId="4C548285" w14:textId="562A2C95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1965D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87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A8CAAC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4173EBC5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12009CC" w14:textId="513F32BA" w:rsidR="00554F33" w:rsidRDefault="001965D5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0.04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C425F5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CF0D231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2524BD04" w14:textId="7732D55A" w:rsidR="00554F33" w:rsidRPr="00A66055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0.917 (0.840, 1.001)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A4650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73C3C3D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D73F722" w14:textId="383DA95C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97118E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2E8933F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34DC7B11" w14:textId="1E984DFC" w:rsidR="00554F33" w:rsidRPr="00AA2241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0.052</w:t>
            </w:r>
          </w:p>
        </w:tc>
      </w:tr>
      <w:tr w:rsidR="00554F33" w:rsidRPr="00310A87" w14:paraId="41D33E5C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DDB640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BA5953B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53C4960D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Previous History of Mental Problems</w:t>
            </w:r>
          </w:p>
          <w:p w14:paraId="37BD5427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No</w:t>
            </w:r>
          </w:p>
          <w:p w14:paraId="7A5AEC6B" w14:textId="7552376D" w:rsidR="00554F33" w:rsidRPr="00B80AC0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   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559F0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9F84A71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0.000</w:t>
            </w:r>
          </w:p>
          <w:p w14:paraId="0D2CCBF8" w14:textId="65BC2DDB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 0.</w:t>
            </w:r>
            <w:r w:rsidR="001965D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27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A67A1A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2A71E2C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A99AFC1" w14:textId="0A8570BE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</w:t>
            </w:r>
            <w:r w:rsidR="001965D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8A2963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B627CE7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  <w:p w14:paraId="44F83D9A" w14:textId="1561A0B2" w:rsidR="00554F33" w:rsidRPr="00A66055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.317 (1.256, 1.382)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0B857E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50D2317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02602985" w14:textId="44080DE9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0A7459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201E1F80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</w:p>
          <w:p w14:paraId="3E258E5C" w14:textId="3EAB2893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  <w:tr w:rsidR="00554F33" w:rsidRPr="00310A87" w14:paraId="0AADD9BE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37A463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CAA50C4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6CE95122" w14:textId="068146AC" w:rsidR="00554F33" w:rsidRPr="00AB5C0C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Total deaths per million due to COVID-19 (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hundreds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A6EB3" w14:textId="7390F702" w:rsidR="00554F33" w:rsidRDefault="001965D5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0.02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D5B1DA" w14:textId="68825A76" w:rsidR="00554F33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14D674" w14:textId="3CBFEA6E" w:rsidR="00554F33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1.028 (1.008, 0.049)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740D50" w14:textId="209FE54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2F827E" w14:textId="3355E9D2" w:rsidR="00554F33" w:rsidRPr="00AA2241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0.006</w:t>
            </w:r>
          </w:p>
        </w:tc>
      </w:tr>
      <w:tr w:rsidR="00554F33" w:rsidRPr="00310A87" w14:paraId="0B82727B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870AAD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5B14C96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2DD40A1C" w14:textId="31F6CF3D" w:rsidR="00554F33" w:rsidRPr="00AB5C0C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49223" w14:textId="16DD164B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-1.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313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B72ADE" w14:textId="05BB544F" w:rsidR="00554F33" w:rsidRPr="008560E2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0.451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484E7" w14:textId="19BA5E7D" w:rsidR="00554F33" w:rsidRPr="00695C25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0.269 (0.111, 0.651)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B6E4D" w14:textId="27D68CDE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E37EC1" w14:textId="04DECA61" w:rsidR="00554F33" w:rsidRPr="00695C25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0.004</w:t>
            </w:r>
          </w:p>
        </w:tc>
      </w:tr>
      <w:tr w:rsidR="00554F33" w:rsidRPr="00310A87" w14:paraId="569DD651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26D08D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D1B5ABC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5D74A9E6" w14:textId="029DFED5" w:rsidR="00554F33" w:rsidRPr="00AB5C0C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I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HDI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6C0F5" w14:textId="76B2C9FD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</w:t>
            </w:r>
            <w:r w:rsidR="001965D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842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456022" w14:textId="4F4E0B62" w:rsidR="00554F33" w:rsidRPr="008560E2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0.431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85A5C2" w14:textId="4D0F5D6C" w:rsidR="00554F33" w:rsidRPr="00695C25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0.431 (0.185, 1.003)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34E029" w14:textId="72E09006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8792E" w14:textId="7FA7B7B2" w:rsidR="00554F33" w:rsidRPr="00695C25" w:rsidRDefault="00167C90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0.051</w:t>
            </w:r>
          </w:p>
        </w:tc>
      </w:tr>
      <w:tr w:rsidR="00554F33" w:rsidRPr="007063F2" w14:paraId="07DDAAB5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1911FE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5D40E6B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33A1435" w14:textId="1745AB17" w:rsidR="00554F33" w:rsidRPr="00AB5C0C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CHI_mean*First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62054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2FFA6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64192" w14:textId="3C8B6F6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See Figure 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E55B4" w14:textId="3E50CA93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3.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449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FAC829" w14:textId="6C5F5734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0.00</w:t>
            </w:r>
            <w:r w:rsidR="00167C90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1</w:t>
            </w:r>
          </w:p>
        </w:tc>
      </w:tr>
      <w:tr w:rsidR="00554F33" w:rsidRPr="007063F2" w14:paraId="498B8A10" w14:textId="77777777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8F5A58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6898974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/>
          </w:tcPr>
          <w:p w14:paraId="456B1CC7" w14:textId="4DF95C47" w:rsidR="00554F33" w:rsidRPr="00AB5C0C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CHI_mean*First Pregnancy:</w:t>
            </w:r>
            <w:r w:rsidRPr="00B80AC0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r w:rsidR="00CD6E2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Primigravida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BDEE0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E21662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8193BB" w14:textId="77777777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0D3684" w14:textId="34627716" w:rsidR="00554F33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670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F127AB" w14:textId="5CCA7A63" w:rsidR="00554F33" w:rsidRPr="00AA2241" w:rsidRDefault="001965D5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0.2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27</w:t>
            </w:r>
          </w:p>
        </w:tc>
      </w:tr>
      <w:tr w:rsidR="00554F33" w:rsidRPr="004A124E" w14:paraId="05E56475" w14:textId="7A6245A3" w:rsidTr="000B0A00">
        <w:trPr>
          <w:cantSplit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20277B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E97722C" w14:textId="7777777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Calibri" w:eastAsia="Calibri" w:hAnsi="Calibri" w:cs="Calibri"/>
                <w:i/>
                <w:color w:val="FFFFFF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3EFAE" w14:textId="5863A617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Age of the Mother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EBD0D" w14:textId="036D8118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-0.00</w:t>
            </w:r>
            <w:r w:rsidR="001965D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78991" w14:textId="78098886" w:rsidR="00554F33" w:rsidRPr="008560E2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650EE" w14:textId="1EC83612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A6605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0.99</w:t>
            </w:r>
            <w:r w:rsidR="001965D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</w:t>
            </w:r>
            <w:r w:rsidRPr="00A66055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(0.987, 0.99</w:t>
            </w:r>
            <w:r w:rsidR="00167C90">
              <w:rPr>
                <w:rFonts w:ascii="Calibri" w:eastAsia="Calibri" w:hAnsi="Calibri" w:cs="Calibri"/>
                <w:sz w:val="16"/>
                <w:szCs w:val="16"/>
                <w:lang w:val="en-US"/>
              </w:rPr>
              <w:t>7</w:t>
            </w:r>
            <w:r w:rsidRPr="00A6605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30D7B" w14:textId="666DE4F8" w:rsidR="00554F33" w:rsidRPr="00695C25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>1.</w:t>
            </w:r>
            <w:r w:rsidR="00A15E71">
              <w:rPr>
                <w:rFonts w:ascii="Calibri" w:eastAsia="Calibri" w:hAnsi="Calibri" w:cs="Calibri"/>
                <w:sz w:val="16"/>
                <w:szCs w:val="16"/>
                <w:lang w:val="en-US"/>
              </w:rPr>
              <w:t>0</w:t>
            </w:r>
            <w:r w:rsidR="002C634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67DF8" w14:textId="703052F7" w:rsidR="00554F33" w:rsidRPr="00AA2241" w:rsidRDefault="00554F33" w:rsidP="00554F3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</w:pPr>
            <w:r w:rsidRPr="00AA2241">
              <w:rPr>
                <w:rFonts w:ascii="Calibri" w:eastAsia="Calibri" w:hAnsi="Calibri" w:cs="Calibri"/>
                <w:color w:val="FF0000"/>
                <w:sz w:val="16"/>
                <w:szCs w:val="16"/>
                <w:lang w:val="en-US"/>
              </w:rPr>
              <w:t>&lt;0.001</w:t>
            </w:r>
          </w:p>
        </w:tc>
      </w:tr>
    </w:tbl>
    <w:p w14:paraId="3CFF5B0E" w14:textId="5EC607CC" w:rsidR="00CD03D9" w:rsidRPr="002F4799" w:rsidRDefault="00AA2241" w:rsidP="00167C90">
      <w:pPr>
        <w:autoSpaceDE w:val="0"/>
        <w:autoSpaceDN w:val="0"/>
        <w:adjustRightInd w:val="0"/>
        <w:spacing w:after="0" w:line="240" w:lineRule="auto"/>
        <w:ind w:left="60" w:right="60"/>
        <w:rPr>
          <w:rFonts w:ascii="Calibri" w:eastAsia="Calibri" w:hAnsi="Calibri" w:cs="Calibri"/>
        </w:rPr>
      </w:pPr>
      <w:r w:rsidRPr="00152360">
        <w:rPr>
          <w:rFonts w:ascii="Calibri" w:eastAsia="Calibri" w:hAnsi="Calibri" w:cs="Calibri"/>
          <w:sz w:val="16"/>
          <w:szCs w:val="16"/>
          <w:lang w:val="en-US"/>
        </w:rPr>
        <w:t xml:space="preserve">Table 1: </w:t>
      </w:r>
      <w:r w:rsidR="00715B8F" w:rsidRPr="00152360">
        <w:rPr>
          <w:rFonts w:ascii="Calibri" w:eastAsia="Calibri" w:hAnsi="Calibri" w:cs="Calibri"/>
          <w:sz w:val="16"/>
          <w:szCs w:val="16"/>
          <w:lang w:val="en-US"/>
        </w:rPr>
        <w:t>Multivariate regression models for GAD7 and EPDS in pregnant women and mothers. P-values lower that 0.05 are indicated in red.</w:t>
      </w:r>
      <w:r w:rsidR="002C6345" w:rsidRPr="002F4799">
        <w:rPr>
          <w:rFonts w:ascii="Calibri" w:eastAsia="Calibri" w:hAnsi="Calibri" w:cs="Calibri"/>
          <w:lang w:val="en-US"/>
        </w:rPr>
        <w:t xml:space="preserve"> </w:t>
      </w:r>
    </w:p>
    <w:p w14:paraId="36AEEF73" w14:textId="6DA49272" w:rsidR="00A745BC" w:rsidRPr="00A66055" w:rsidRDefault="00A745BC" w:rsidP="003210BF">
      <w:pPr>
        <w:jc w:val="both"/>
        <w:rPr>
          <w:lang w:val="en-US"/>
        </w:rPr>
      </w:pPr>
    </w:p>
    <w:sectPr w:rsidR="00A745BC" w:rsidRPr="00A66055" w:rsidSect="00152360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C6016"/>
    <w:multiLevelType w:val="hybridMultilevel"/>
    <w:tmpl w:val="0B82B4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64E7E"/>
    <w:multiLevelType w:val="hybridMultilevel"/>
    <w:tmpl w:val="EBB063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56A29"/>
    <w:multiLevelType w:val="hybridMultilevel"/>
    <w:tmpl w:val="E6F27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06FD9"/>
    <w:multiLevelType w:val="hybridMultilevel"/>
    <w:tmpl w:val="40FA4C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0525801">
    <w:abstractNumId w:val="1"/>
  </w:num>
  <w:num w:numId="2" w16cid:durableId="1790468165">
    <w:abstractNumId w:val="0"/>
  </w:num>
  <w:num w:numId="3" w16cid:durableId="414253233">
    <w:abstractNumId w:val="3"/>
  </w:num>
  <w:num w:numId="4" w16cid:durableId="368455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90"/>
    <w:rsid w:val="00032117"/>
    <w:rsid w:val="0003787E"/>
    <w:rsid w:val="00064786"/>
    <w:rsid w:val="0006540E"/>
    <w:rsid w:val="000837E0"/>
    <w:rsid w:val="000914DF"/>
    <w:rsid w:val="000A3574"/>
    <w:rsid w:val="000B0A00"/>
    <w:rsid w:val="000B239B"/>
    <w:rsid w:val="000E45B6"/>
    <w:rsid w:val="001240C1"/>
    <w:rsid w:val="001322EE"/>
    <w:rsid w:val="00137CEA"/>
    <w:rsid w:val="00141BFE"/>
    <w:rsid w:val="00152360"/>
    <w:rsid w:val="00167C90"/>
    <w:rsid w:val="001965D5"/>
    <w:rsid w:val="001E2861"/>
    <w:rsid w:val="001F3B1A"/>
    <w:rsid w:val="002539C0"/>
    <w:rsid w:val="00290BFF"/>
    <w:rsid w:val="002B77EA"/>
    <w:rsid w:val="002C6345"/>
    <w:rsid w:val="002F46D9"/>
    <w:rsid w:val="002F4799"/>
    <w:rsid w:val="00304C9E"/>
    <w:rsid w:val="00310A87"/>
    <w:rsid w:val="003210BF"/>
    <w:rsid w:val="003422FD"/>
    <w:rsid w:val="003532EA"/>
    <w:rsid w:val="0035632D"/>
    <w:rsid w:val="0036569E"/>
    <w:rsid w:val="003C0E1B"/>
    <w:rsid w:val="00431F7F"/>
    <w:rsid w:val="00482F1C"/>
    <w:rsid w:val="00495215"/>
    <w:rsid w:val="004A124E"/>
    <w:rsid w:val="004C0A41"/>
    <w:rsid w:val="00541900"/>
    <w:rsid w:val="0055307A"/>
    <w:rsid w:val="00554F33"/>
    <w:rsid w:val="005557D5"/>
    <w:rsid w:val="0059786F"/>
    <w:rsid w:val="005A0162"/>
    <w:rsid w:val="005B02EB"/>
    <w:rsid w:val="00601B1F"/>
    <w:rsid w:val="00652631"/>
    <w:rsid w:val="00695C25"/>
    <w:rsid w:val="006B2EA5"/>
    <w:rsid w:val="006C3E72"/>
    <w:rsid w:val="007063F2"/>
    <w:rsid w:val="00715B8F"/>
    <w:rsid w:val="00724FAE"/>
    <w:rsid w:val="00736896"/>
    <w:rsid w:val="007C395E"/>
    <w:rsid w:val="008144C7"/>
    <w:rsid w:val="00842335"/>
    <w:rsid w:val="008560E2"/>
    <w:rsid w:val="00874D56"/>
    <w:rsid w:val="00875C71"/>
    <w:rsid w:val="00887224"/>
    <w:rsid w:val="00892CC8"/>
    <w:rsid w:val="00897AE6"/>
    <w:rsid w:val="008D7B62"/>
    <w:rsid w:val="00944875"/>
    <w:rsid w:val="00945DE1"/>
    <w:rsid w:val="00992E6A"/>
    <w:rsid w:val="009E4A87"/>
    <w:rsid w:val="00A1024B"/>
    <w:rsid w:val="00A15E71"/>
    <w:rsid w:val="00A63A4A"/>
    <w:rsid w:val="00A66055"/>
    <w:rsid w:val="00A745BC"/>
    <w:rsid w:val="00AA2241"/>
    <w:rsid w:val="00AB5C0C"/>
    <w:rsid w:val="00AB73EA"/>
    <w:rsid w:val="00AC2790"/>
    <w:rsid w:val="00B13335"/>
    <w:rsid w:val="00B80AC0"/>
    <w:rsid w:val="00B94618"/>
    <w:rsid w:val="00BF022F"/>
    <w:rsid w:val="00BF6DCB"/>
    <w:rsid w:val="00C25179"/>
    <w:rsid w:val="00C50DD0"/>
    <w:rsid w:val="00C524E6"/>
    <w:rsid w:val="00C55D61"/>
    <w:rsid w:val="00C70340"/>
    <w:rsid w:val="00C95C58"/>
    <w:rsid w:val="00CA6D55"/>
    <w:rsid w:val="00CC54F6"/>
    <w:rsid w:val="00CD03D9"/>
    <w:rsid w:val="00CD6E2D"/>
    <w:rsid w:val="00CE5CAF"/>
    <w:rsid w:val="00D511B4"/>
    <w:rsid w:val="00D5548D"/>
    <w:rsid w:val="00D750F8"/>
    <w:rsid w:val="00D77161"/>
    <w:rsid w:val="00D77A94"/>
    <w:rsid w:val="00DB617F"/>
    <w:rsid w:val="00DD602E"/>
    <w:rsid w:val="00DE415D"/>
    <w:rsid w:val="00DE71AD"/>
    <w:rsid w:val="00E02556"/>
    <w:rsid w:val="00E21322"/>
    <w:rsid w:val="00E311DD"/>
    <w:rsid w:val="00E4199D"/>
    <w:rsid w:val="00E714E6"/>
    <w:rsid w:val="00E9088B"/>
    <w:rsid w:val="00EA28BA"/>
    <w:rsid w:val="00EB2400"/>
    <w:rsid w:val="00ED4448"/>
    <w:rsid w:val="00EF7BC5"/>
    <w:rsid w:val="00F54BF4"/>
    <w:rsid w:val="00F71350"/>
    <w:rsid w:val="00F73409"/>
    <w:rsid w:val="00F96685"/>
    <w:rsid w:val="00FA1472"/>
    <w:rsid w:val="00FA7507"/>
    <w:rsid w:val="00FB047F"/>
    <w:rsid w:val="00FC7A96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85F4"/>
  <w15:chartTrackingRefBased/>
  <w15:docId w15:val="{D50E9077-EB35-4786-8D05-37579F8F7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14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uthor">
    <w:name w:val="Author"/>
    <w:next w:val="Textoindependiente"/>
    <w:qFormat/>
    <w:rsid w:val="00D750F8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D750F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D750F8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C395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C395E"/>
    <w:rPr>
      <w:rFonts w:ascii="Consolas" w:hAnsi="Consolas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0914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CC5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 LOUZAO CARLA</dc:creator>
  <cp:keywords/>
  <dc:description/>
  <cp:lastModifiedBy>DIAZ LOUZAO CARLA</cp:lastModifiedBy>
  <cp:revision>7</cp:revision>
  <dcterms:created xsi:type="dcterms:W3CDTF">2022-12-09T04:58:00Z</dcterms:created>
  <dcterms:modified xsi:type="dcterms:W3CDTF">2022-12-09T06:27:00Z</dcterms:modified>
</cp:coreProperties>
</file>