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41" w:rightFromText="141" w:vertAnchor="text" w:horzAnchor="margin" w:tblpXSpec="center" w:tblpY="834"/>
        <w:tblW w:w="9209" w:type="dxa"/>
        <w:tblLook w:val="04A0" w:firstRow="1" w:lastRow="0" w:firstColumn="1" w:lastColumn="0" w:noHBand="0" w:noVBand="1"/>
      </w:tblPr>
      <w:tblGrid>
        <w:gridCol w:w="2265"/>
        <w:gridCol w:w="1133"/>
        <w:gridCol w:w="1559"/>
        <w:gridCol w:w="1701"/>
        <w:gridCol w:w="1701"/>
        <w:gridCol w:w="850"/>
      </w:tblGrid>
      <w:tr w:rsidR="00F9681E" w:rsidRPr="00F9681E" w14:paraId="09B3C0E6" w14:textId="77777777" w:rsidTr="002D3A1B">
        <w:trPr>
          <w:trHeight w:val="253"/>
        </w:trPr>
        <w:tc>
          <w:tcPr>
            <w:tcW w:w="2265" w:type="dxa"/>
          </w:tcPr>
          <w:p w14:paraId="716A0DFB" w14:textId="7B29B612" w:rsidR="002D3A1B" w:rsidRPr="00F9681E" w:rsidRDefault="007A208E" w:rsidP="007A208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  <w:lang w:val="en-US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  <w:lang w:val="en-US"/>
              </w:rPr>
              <w:t>FIXATIONS DURATION</w:t>
            </w:r>
          </w:p>
        </w:tc>
        <w:tc>
          <w:tcPr>
            <w:tcW w:w="1133" w:type="dxa"/>
          </w:tcPr>
          <w:p w14:paraId="0CA755F1" w14:textId="77777777" w:rsidR="002D3A1B" w:rsidRPr="00F9681E" w:rsidRDefault="002D3A1B" w:rsidP="002D3A1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  <w:lang w:val="en-US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  <w:lang w:val="en-US"/>
              </w:rPr>
              <w:t>Videos</w:t>
            </w:r>
          </w:p>
        </w:tc>
        <w:tc>
          <w:tcPr>
            <w:tcW w:w="1559" w:type="dxa"/>
          </w:tcPr>
          <w:p w14:paraId="0A98A67E" w14:textId="77777777" w:rsidR="002D3A1B" w:rsidRPr="00F9681E" w:rsidRDefault="002D3A1B" w:rsidP="002D3A1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CG (N=21)</w:t>
            </w:r>
          </w:p>
          <w:p w14:paraId="1D37DC22" w14:textId="21236D1F" w:rsidR="002D3A1B" w:rsidRPr="00F9681E" w:rsidRDefault="002D3A1B" w:rsidP="002D3A1B">
            <w:pPr>
              <w:rPr>
                <w:rFonts w:ascii="Times New Roman" w:hAnsi="Times New Roman" w:cs="Times New Roman"/>
                <w:b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sz w:val="16"/>
                <w:szCs w:val="16"/>
                <w:shd w:val="clear" w:color="auto" w:fill="FFFFFF"/>
              </w:rPr>
              <w:t>Mean (sd)</w:t>
            </w:r>
          </w:p>
        </w:tc>
        <w:tc>
          <w:tcPr>
            <w:tcW w:w="1701" w:type="dxa"/>
          </w:tcPr>
          <w:p w14:paraId="63C15A52" w14:textId="77777777" w:rsidR="002D3A1B" w:rsidRPr="00F9681E" w:rsidRDefault="002D3A1B" w:rsidP="002D3A1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ASG (N=20)</w:t>
            </w:r>
          </w:p>
          <w:p w14:paraId="0304CC36" w14:textId="0BB2FAA5" w:rsidR="002D3A1B" w:rsidRPr="00F9681E" w:rsidRDefault="002D3A1B" w:rsidP="002D3A1B">
            <w:pPr>
              <w:rPr>
                <w:rFonts w:ascii="Times New Roman" w:hAnsi="Times New Roman" w:cs="Times New Roman"/>
                <w:b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sz w:val="16"/>
                <w:szCs w:val="16"/>
                <w:shd w:val="clear" w:color="auto" w:fill="FFFFFF"/>
              </w:rPr>
              <w:t>Mean (sd)</w:t>
            </w:r>
          </w:p>
        </w:tc>
        <w:tc>
          <w:tcPr>
            <w:tcW w:w="1701" w:type="dxa"/>
          </w:tcPr>
          <w:p w14:paraId="60F57B45" w14:textId="77777777" w:rsidR="002D3A1B" w:rsidRPr="00F9681E" w:rsidRDefault="002D3A1B" w:rsidP="002D3A1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Total (N=41)</w:t>
            </w:r>
          </w:p>
          <w:p w14:paraId="6A1AEE82" w14:textId="4486F3FC" w:rsidR="002D3A1B" w:rsidRPr="00F9681E" w:rsidRDefault="002D3A1B" w:rsidP="002D3A1B">
            <w:pPr>
              <w:rPr>
                <w:rFonts w:ascii="Times New Roman" w:hAnsi="Times New Roman" w:cs="Times New Roman"/>
                <w:b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sz w:val="16"/>
                <w:szCs w:val="16"/>
                <w:shd w:val="clear" w:color="auto" w:fill="FFFFFF"/>
              </w:rPr>
              <w:t>Mean (sd)</w:t>
            </w:r>
          </w:p>
        </w:tc>
        <w:tc>
          <w:tcPr>
            <w:tcW w:w="850" w:type="dxa"/>
          </w:tcPr>
          <w:p w14:paraId="263CE897" w14:textId="076CC642" w:rsidR="002D3A1B" w:rsidRPr="00F9681E" w:rsidRDefault="007A208E" w:rsidP="002D3A1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p-value</w:t>
            </w:r>
          </w:p>
        </w:tc>
      </w:tr>
      <w:tr w:rsidR="00F9681E" w:rsidRPr="00F9681E" w14:paraId="5E9247BE" w14:textId="77777777" w:rsidTr="002D3A1B">
        <w:trPr>
          <w:trHeight w:val="253"/>
        </w:trPr>
        <w:tc>
          <w:tcPr>
            <w:tcW w:w="2265" w:type="dxa"/>
            <w:vMerge w:val="restart"/>
            <w:vAlign w:val="center"/>
          </w:tcPr>
          <w:p w14:paraId="28F968D3" w14:textId="77777777" w:rsidR="007A208E" w:rsidRPr="00F9681E" w:rsidRDefault="002D3A1B" w:rsidP="002D3A1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 xml:space="preserve">Full screen </w:t>
            </w:r>
          </w:p>
          <w:p w14:paraId="4FFBFB70" w14:textId="576E271C" w:rsidR="002D3A1B" w:rsidRPr="00F9681E" w:rsidRDefault="002D3A1B" w:rsidP="007A208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  <w:lang w:val="en-US"/>
              </w:rPr>
            </w:pPr>
          </w:p>
        </w:tc>
        <w:tc>
          <w:tcPr>
            <w:tcW w:w="1133" w:type="dxa"/>
            <w:hideMark/>
          </w:tcPr>
          <w:p w14:paraId="10E9E742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1559" w:type="dxa"/>
            <w:hideMark/>
          </w:tcPr>
          <w:p w14:paraId="78599435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6836.2 (992.0)</w:t>
            </w:r>
          </w:p>
        </w:tc>
        <w:tc>
          <w:tcPr>
            <w:tcW w:w="1701" w:type="dxa"/>
            <w:hideMark/>
          </w:tcPr>
          <w:p w14:paraId="1F97AF2A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6526.1 (1913.6)</w:t>
            </w:r>
          </w:p>
        </w:tc>
        <w:tc>
          <w:tcPr>
            <w:tcW w:w="1701" w:type="dxa"/>
            <w:hideMark/>
          </w:tcPr>
          <w:p w14:paraId="1927A61E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6677.2 (1523.7)</w:t>
            </w:r>
          </w:p>
        </w:tc>
        <w:tc>
          <w:tcPr>
            <w:tcW w:w="850" w:type="dxa"/>
          </w:tcPr>
          <w:p w14:paraId="211C87CB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68DBC8AC" w14:textId="77777777" w:rsidTr="002D3A1B">
        <w:trPr>
          <w:trHeight w:val="265"/>
        </w:trPr>
        <w:tc>
          <w:tcPr>
            <w:tcW w:w="2265" w:type="dxa"/>
            <w:vMerge/>
          </w:tcPr>
          <w:p w14:paraId="2CD72B6D" w14:textId="77777777" w:rsidR="002D3A1B" w:rsidRPr="00F9681E" w:rsidRDefault="002D3A1B" w:rsidP="002D3A1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  <w:hideMark/>
          </w:tcPr>
          <w:p w14:paraId="55A9C18C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1559" w:type="dxa"/>
            <w:hideMark/>
          </w:tcPr>
          <w:p w14:paraId="6C73069A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8306.8 (2141.3)</w:t>
            </w:r>
          </w:p>
        </w:tc>
        <w:tc>
          <w:tcPr>
            <w:tcW w:w="1701" w:type="dxa"/>
            <w:hideMark/>
          </w:tcPr>
          <w:p w14:paraId="13D12D9F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6625.1 (2165.1)</w:t>
            </w:r>
          </w:p>
        </w:tc>
        <w:tc>
          <w:tcPr>
            <w:tcW w:w="1701" w:type="dxa"/>
            <w:hideMark/>
          </w:tcPr>
          <w:p w14:paraId="5ACFE0FC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7444.4 (2289.3)</w:t>
            </w:r>
          </w:p>
        </w:tc>
        <w:tc>
          <w:tcPr>
            <w:tcW w:w="850" w:type="dxa"/>
          </w:tcPr>
          <w:p w14:paraId="73F71489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39CCC75F" w14:textId="77777777" w:rsidTr="002D3A1B">
        <w:trPr>
          <w:trHeight w:val="265"/>
        </w:trPr>
        <w:tc>
          <w:tcPr>
            <w:tcW w:w="2265" w:type="dxa"/>
            <w:vMerge/>
          </w:tcPr>
          <w:p w14:paraId="52AE66E5" w14:textId="77777777" w:rsidR="002D3A1B" w:rsidRPr="00F9681E" w:rsidRDefault="002D3A1B" w:rsidP="002D3A1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  <w:hideMark/>
          </w:tcPr>
          <w:p w14:paraId="07AE3510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1559" w:type="dxa"/>
            <w:hideMark/>
          </w:tcPr>
          <w:p w14:paraId="4136606F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8023.8 (1248.8)</w:t>
            </w:r>
          </w:p>
        </w:tc>
        <w:tc>
          <w:tcPr>
            <w:tcW w:w="1701" w:type="dxa"/>
            <w:hideMark/>
          </w:tcPr>
          <w:p w14:paraId="5E1E4FF3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6584.4 (2537.2)</w:t>
            </w:r>
          </w:p>
        </w:tc>
        <w:tc>
          <w:tcPr>
            <w:tcW w:w="1701" w:type="dxa"/>
            <w:hideMark/>
          </w:tcPr>
          <w:p w14:paraId="4BEDFE02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7285.7 (2118.6)</w:t>
            </w:r>
          </w:p>
        </w:tc>
        <w:tc>
          <w:tcPr>
            <w:tcW w:w="850" w:type="dxa"/>
          </w:tcPr>
          <w:p w14:paraId="04367FAD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02326450" w14:textId="77777777" w:rsidTr="002D3A1B">
        <w:trPr>
          <w:trHeight w:val="265"/>
        </w:trPr>
        <w:tc>
          <w:tcPr>
            <w:tcW w:w="2265" w:type="dxa"/>
            <w:vMerge/>
          </w:tcPr>
          <w:p w14:paraId="000951D8" w14:textId="77777777" w:rsidR="002D3A1B" w:rsidRPr="00F9681E" w:rsidRDefault="002D3A1B" w:rsidP="002D3A1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</w:tcPr>
          <w:p w14:paraId="00958624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1559" w:type="dxa"/>
          </w:tcPr>
          <w:p w14:paraId="0347CF2D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7285.6 (2112.4)</w:t>
            </w:r>
          </w:p>
        </w:tc>
        <w:tc>
          <w:tcPr>
            <w:tcW w:w="1701" w:type="dxa"/>
          </w:tcPr>
          <w:p w14:paraId="74E3A60A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5697.1 (2821.9)</w:t>
            </w:r>
          </w:p>
        </w:tc>
        <w:tc>
          <w:tcPr>
            <w:tcW w:w="1701" w:type="dxa"/>
          </w:tcPr>
          <w:p w14:paraId="5C65B47A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6449.5 (2604.9)</w:t>
            </w:r>
          </w:p>
        </w:tc>
        <w:tc>
          <w:tcPr>
            <w:tcW w:w="850" w:type="dxa"/>
          </w:tcPr>
          <w:p w14:paraId="44C9864F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78D7CE15" w14:textId="77777777" w:rsidTr="002D3A1B">
        <w:trPr>
          <w:trHeight w:val="253"/>
        </w:trPr>
        <w:tc>
          <w:tcPr>
            <w:tcW w:w="2265" w:type="dxa"/>
            <w:vMerge/>
          </w:tcPr>
          <w:p w14:paraId="623EFBD8" w14:textId="77777777" w:rsidR="002D3A1B" w:rsidRPr="00F9681E" w:rsidRDefault="002D3A1B" w:rsidP="002D3A1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</w:tcPr>
          <w:p w14:paraId="255082D0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1559" w:type="dxa"/>
          </w:tcPr>
          <w:p w14:paraId="1CB71AEA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6622.0 (1013.2)</w:t>
            </w:r>
          </w:p>
        </w:tc>
        <w:tc>
          <w:tcPr>
            <w:tcW w:w="1701" w:type="dxa"/>
          </w:tcPr>
          <w:p w14:paraId="37904313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4708.4 (2646.7)</w:t>
            </w:r>
          </w:p>
        </w:tc>
        <w:tc>
          <w:tcPr>
            <w:tcW w:w="1701" w:type="dxa"/>
          </w:tcPr>
          <w:p w14:paraId="3469EEFE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5614.9 (2237.5)</w:t>
            </w:r>
          </w:p>
        </w:tc>
        <w:tc>
          <w:tcPr>
            <w:tcW w:w="850" w:type="dxa"/>
          </w:tcPr>
          <w:p w14:paraId="5F025DDD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0A3A03A4" w14:textId="77777777" w:rsidTr="002D3A1B">
        <w:trPr>
          <w:trHeight w:val="265"/>
        </w:trPr>
        <w:tc>
          <w:tcPr>
            <w:tcW w:w="2265" w:type="dxa"/>
            <w:vMerge/>
          </w:tcPr>
          <w:p w14:paraId="0A0A03ED" w14:textId="77777777" w:rsidR="002D3A1B" w:rsidRPr="00F9681E" w:rsidRDefault="002D3A1B" w:rsidP="002D3A1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</w:tcPr>
          <w:p w14:paraId="3D455E29" w14:textId="77777777" w:rsidR="002D3A1B" w:rsidRPr="00F9681E" w:rsidRDefault="002D3A1B" w:rsidP="002D3A1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6</w:t>
            </w:r>
          </w:p>
        </w:tc>
        <w:tc>
          <w:tcPr>
            <w:tcW w:w="1559" w:type="dxa"/>
          </w:tcPr>
          <w:p w14:paraId="293A142D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7655.9 (2148.8)</w:t>
            </w:r>
          </w:p>
        </w:tc>
        <w:tc>
          <w:tcPr>
            <w:tcW w:w="1701" w:type="dxa"/>
          </w:tcPr>
          <w:p w14:paraId="3424CE8D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5465.1 (2447.8)</w:t>
            </w:r>
          </w:p>
        </w:tc>
        <w:tc>
          <w:tcPr>
            <w:tcW w:w="1701" w:type="dxa"/>
          </w:tcPr>
          <w:p w14:paraId="0314C6A7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6502.9 (2535.2)</w:t>
            </w:r>
          </w:p>
        </w:tc>
        <w:tc>
          <w:tcPr>
            <w:tcW w:w="850" w:type="dxa"/>
          </w:tcPr>
          <w:p w14:paraId="4F159676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0B452A32" w14:textId="77777777" w:rsidTr="002D3A1B">
        <w:trPr>
          <w:trHeight w:val="265"/>
        </w:trPr>
        <w:tc>
          <w:tcPr>
            <w:tcW w:w="2265" w:type="dxa"/>
            <w:vMerge/>
          </w:tcPr>
          <w:p w14:paraId="6EAA5BBB" w14:textId="77777777" w:rsidR="002D3A1B" w:rsidRPr="00F9681E" w:rsidRDefault="002D3A1B" w:rsidP="002D3A1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</w:tcPr>
          <w:p w14:paraId="188DF4C5" w14:textId="77777777" w:rsidR="002D3A1B" w:rsidRPr="00F9681E" w:rsidRDefault="002D3A1B" w:rsidP="002D3A1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7</w:t>
            </w:r>
            <w:bookmarkStart w:id="0" w:name="_GoBack"/>
            <w:bookmarkEnd w:id="0"/>
          </w:p>
        </w:tc>
        <w:tc>
          <w:tcPr>
            <w:tcW w:w="1559" w:type="dxa"/>
          </w:tcPr>
          <w:p w14:paraId="18F3E955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6856.1 (2179.9)</w:t>
            </w:r>
          </w:p>
        </w:tc>
        <w:tc>
          <w:tcPr>
            <w:tcW w:w="1701" w:type="dxa"/>
          </w:tcPr>
          <w:p w14:paraId="604B2B75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5565.9 (2191.4)</w:t>
            </w:r>
          </w:p>
        </w:tc>
        <w:tc>
          <w:tcPr>
            <w:tcW w:w="1701" w:type="dxa"/>
          </w:tcPr>
          <w:p w14:paraId="3ECF0F94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6177.1 (2252.9)</w:t>
            </w:r>
          </w:p>
        </w:tc>
        <w:tc>
          <w:tcPr>
            <w:tcW w:w="850" w:type="dxa"/>
          </w:tcPr>
          <w:p w14:paraId="28958612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0E88D658" w14:textId="77777777" w:rsidTr="002D3A1B">
        <w:trPr>
          <w:trHeight w:val="265"/>
        </w:trPr>
        <w:tc>
          <w:tcPr>
            <w:tcW w:w="2265" w:type="dxa"/>
            <w:vMerge/>
          </w:tcPr>
          <w:p w14:paraId="777088D7" w14:textId="77777777" w:rsidR="002D3A1B" w:rsidRPr="00F9681E" w:rsidRDefault="002D3A1B" w:rsidP="002D3A1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</w:tcPr>
          <w:p w14:paraId="333EA7A7" w14:textId="77777777" w:rsidR="002D3A1B" w:rsidRPr="00F9681E" w:rsidRDefault="002D3A1B" w:rsidP="002D3A1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8</w:t>
            </w:r>
          </w:p>
        </w:tc>
        <w:tc>
          <w:tcPr>
            <w:tcW w:w="1559" w:type="dxa"/>
          </w:tcPr>
          <w:p w14:paraId="05B27BC7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6622.4 (2155.2)</w:t>
            </w:r>
          </w:p>
        </w:tc>
        <w:tc>
          <w:tcPr>
            <w:tcW w:w="1701" w:type="dxa"/>
          </w:tcPr>
          <w:p w14:paraId="2B43270F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5244.3 (3109.2)</w:t>
            </w:r>
          </w:p>
        </w:tc>
        <w:tc>
          <w:tcPr>
            <w:tcW w:w="1701" w:type="dxa"/>
          </w:tcPr>
          <w:p w14:paraId="4A3E32E8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5914.8 (2741.2)</w:t>
            </w:r>
          </w:p>
        </w:tc>
        <w:tc>
          <w:tcPr>
            <w:tcW w:w="850" w:type="dxa"/>
          </w:tcPr>
          <w:p w14:paraId="4F33BA8F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76D79846" w14:textId="77777777" w:rsidTr="002D3A1B">
        <w:trPr>
          <w:trHeight w:val="265"/>
        </w:trPr>
        <w:tc>
          <w:tcPr>
            <w:tcW w:w="2265" w:type="dxa"/>
          </w:tcPr>
          <w:p w14:paraId="3293B201" w14:textId="77777777" w:rsidR="00216C9E" w:rsidRPr="00F9681E" w:rsidRDefault="00216C9E" w:rsidP="00216C9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</w:tcPr>
          <w:p w14:paraId="6720A781" w14:textId="006931BF" w:rsidR="00216C9E" w:rsidRPr="00F9681E" w:rsidRDefault="00216C9E" w:rsidP="00216C9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TOTAL</w:t>
            </w:r>
          </w:p>
        </w:tc>
        <w:tc>
          <w:tcPr>
            <w:tcW w:w="1559" w:type="dxa"/>
          </w:tcPr>
          <w:p w14:paraId="6AC6E337" w14:textId="4DF45221" w:rsidR="00216C9E" w:rsidRPr="00F9681E" w:rsidRDefault="00216C9E" w:rsidP="00216C9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7330.9 (1144.5)</w:t>
            </w:r>
          </w:p>
        </w:tc>
        <w:tc>
          <w:tcPr>
            <w:tcW w:w="1701" w:type="dxa"/>
          </w:tcPr>
          <w:p w14:paraId="6B07AFA3" w14:textId="30FF8D96" w:rsidR="00216C9E" w:rsidRPr="00F9681E" w:rsidRDefault="00216C9E" w:rsidP="00216C9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5806.0 (1591.3)</w:t>
            </w:r>
          </w:p>
        </w:tc>
        <w:tc>
          <w:tcPr>
            <w:tcW w:w="1701" w:type="dxa"/>
          </w:tcPr>
          <w:p w14:paraId="20E9E765" w14:textId="56E785EA" w:rsidR="00216C9E" w:rsidRPr="00F9681E" w:rsidRDefault="00216C9E" w:rsidP="00216C9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6548.9 (1575.7)</w:t>
            </w:r>
          </w:p>
        </w:tc>
        <w:tc>
          <w:tcPr>
            <w:tcW w:w="850" w:type="dxa"/>
          </w:tcPr>
          <w:p w14:paraId="485EC5D0" w14:textId="5B904A78" w:rsidR="00216C9E" w:rsidRPr="00F9681E" w:rsidRDefault="00216C9E" w:rsidP="00216C9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0.00</w:t>
            </w:r>
            <w:r w:rsidR="007933C8"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</w:t>
            </w:r>
          </w:p>
        </w:tc>
      </w:tr>
      <w:tr w:rsidR="00F9681E" w:rsidRPr="00F9681E" w14:paraId="317D744E" w14:textId="77777777" w:rsidTr="002D3A1B">
        <w:trPr>
          <w:trHeight w:val="253"/>
        </w:trPr>
        <w:tc>
          <w:tcPr>
            <w:tcW w:w="2265" w:type="dxa"/>
            <w:vMerge w:val="restart"/>
            <w:vAlign w:val="center"/>
          </w:tcPr>
          <w:p w14:paraId="47F99BDB" w14:textId="77777777" w:rsidR="002D3A1B" w:rsidRPr="00F9681E" w:rsidRDefault="002D3A1B" w:rsidP="002D3A1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  <w:lang w:val="en-US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Areas of interest </w:t>
            </w:r>
          </w:p>
          <w:p w14:paraId="7769F5B2" w14:textId="6C96274A" w:rsidR="002D3A1B" w:rsidRPr="00F9681E" w:rsidRDefault="007A208E" w:rsidP="002D3A1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  <w:lang w:val="en-US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  <w:lang w:val="en-US"/>
              </w:rPr>
              <w:t>(</w:t>
            </w:r>
            <w:r w:rsidR="002D3A1B"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  <w:lang w:val="en-US"/>
              </w:rPr>
              <w:t>faces and actions</w:t>
            </w: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  <w:lang w:val="en-US"/>
              </w:rPr>
              <w:t>)</w:t>
            </w:r>
          </w:p>
          <w:p w14:paraId="4DDD0616" w14:textId="5F3B3DF7" w:rsidR="007A208E" w:rsidRPr="00F9681E" w:rsidRDefault="007A208E" w:rsidP="002D3A1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  <w:lang w:val="en-US"/>
              </w:rPr>
            </w:pPr>
          </w:p>
        </w:tc>
        <w:tc>
          <w:tcPr>
            <w:tcW w:w="1133" w:type="dxa"/>
            <w:hideMark/>
          </w:tcPr>
          <w:p w14:paraId="333F588E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1559" w:type="dxa"/>
            <w:hideMark/>
          </w:tcPr>
          <w:p w14:paraId="2034FBE8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4756.9 (1255.0)</w:t>
            </w:r>
          </w:p>
        </w:tc>
        <w:tc>
          <w:tcPr>
            <w:tcW w:w="1701" w:type="dxa"/>
            <w:hideMark/>
          </w:tcPr>
          <w:p w14:paraId="2BB0AF3A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3794.2 (2100.5)</w:t>
            </w:r>
          </w:p>
        </w:tc>
        <w:tc>
          <w:tcPr>
            <w:tcW w:w="1701" w:type="dxa"/>
            <w:hideMark/>
          </w:tcPr>
          <w:p w14:paraId="343F0389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4263.2 (1786.0)</w:t>
            </w:r>
          </w:p>
        </w:tc>
        <w:tc>
          <w:tcPr>
            <w:tcW w:w="850" w:type="dxa"/>
          </w:tcPr>
          <w:p w14:paraId="707772D6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4CDDB409" w14:textId="77777777" w:rsidTr="002D3A1B">
        <w:trPr>
          <w:trHeight w:val="265"/>
        </w:trPr>
        <w:tc>
          <w:tcPr>
            <w:tcW w:w="2265" w:type="dxa"/>
            <w:vMerge/>
          </w:tcPr>
          <w:p w14:paraId="34E391DA" w14:textId="77777777" w:rsidR="002D3A1B" w:rsidRPr="00F9681E" w:rsidRDefault="002D3A1B" w:rsidP="002D3A1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  <w:hideMark/>
          </w:tcPr>
          <w:p w14:paraId="195F36E8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1559" w:type="dxa"/>
            <w:hideMark/>
          </w:tcPr>
          <w:p w14:paraId="74CA2C88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5338.5 (2070.3)</w:t>
            </w:r>
          </w:p>
        </w:tc>
        <w:tc>
          <w:tcPr>
            <w:tcW w:w="1701" w:type="dxa"/>
            <w:hideMark/>
          </w:tcPr>
          <w:p w14:paraId="0B1B5DD6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3108.5 (2303.8)</w:t>
            </w:r>
          </w:p>
        </w:tc>
        <w:tc>
          <w:tcPr>
            <w:tcW w:w="1701" w:type="dxa"/>
            <w:hideMark/>
          </w:tcPr>
          <w:p w14:paraId="33EB9B1B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4194.9 (2441.1)</w:t>
            </w:r>
          </w:p>
        </w:tc>
        <w:tc>
          <w:tcPr>
            <w:tcW w:w="850" w:type="dxa"/>
          </w:tcPr>
          <w:p w14:paraId="70AA35C5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35BE27F2" w14:textId="77777777" w:rsidTr="002D3A1B">
        <w:trPr>
          <w:trHeight w:val="265"/>
        </w:trPr>
        <w:tc>
          <w:tcPr>
            <w:tcW w:w="2265" w:type="dxa"/>
            <w:vMerge/>
          </w:tcPr>
          <w:p w14:paraId="7050A5A4" w14:textId="77777777" w:rsidR="002D3A1B" w:rsidRPr="00F9681E" w:rsidRDefault="002D3A1B" w:rsidP="002D3A1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  <w:hideMark/>
          </w:tcPr>
          <w:p w14:paraId="60EF85C1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1559" w:type="dxa"/>
            <w:hideMark/>
          </w:tcPr>
          <w:p w14:paraId="5FEB1CA5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5762.4 (1831.0)</w:t>
            </w:r>
          </w:p>
        </w:tc>
        <w:tc>
          <w:tcPr>
            <w:tcW w:w="1701" w:type="dxa"/>
            <w:hideMark/>
          </w:tcPr>
          <w:p w14:paraId="59B6D67C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3763.2 (2260.8)</w:t>
            </w:r>
          </w:p>
        </w:tc>
        <w:tc>
          <w:tcPr>
            <w:tcW w:w="1701" w:type="dxa"/>
            <w:hideMark/>
          </w:tcPr>
          <w:p w14:paraId="564F2624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4737.2 (2273.4)</w:t>
            </w:r>
          </w:p>
        </w:tc>
        <w:tc>
          <w:tcPr>
            <w:tcW w:w="850" w:type="dxa"/>
          </w:tcPr>
          <w:p w14:paraId="35771DC7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5D2924BA" w14:textId="77777777" w:rsidTr="002D3A1B">
        <w:trPr>
          <w:trHeight w:val="265"/>
        </w:trPr>
        <w:tc>
          <w:tcPr>
            <w:tcW w:w="2265" w:type="dxa"/>
            <w:vMerge/>
          </w:tcPr>
          <w:p w14:paraId="5B0F41C9" w14:textId="77777777" w:rsidR="002D3A1B" w:rsidRPr="00F9681E" w:rsidRDefault="002D3A1B" w:rsidP="002D3A1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</w:tcPr>
          <w:p w14:paraId="735B91CF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1559" w:type="dxa"/>
          </w:tcPr>
          <w:p w14:paraId="1AF5B194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4439.4 (2588.8)</w:t>
            </w:r>
          </w:p>
        </w:tc>
        <w:tc>
          <w:tcPr>
            <w:tcW w:w="1701" w:type="dxa"/>
          </w:tcPr>
          <w:p w14:paraId="5EAA4C83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2599.1 (2466.9)</w:t>
            </w:r>
          </w:p>
        </w:tc>
        <w:tc>
          <w:tcPr>
            <w:tcW w:w="1701" w:type="dxa"/>
          </w:tcPr>
          <w:p w14:paraId="46461DF3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3470.8 (2659.2)</w:t>
            </w:r>
          </w:p>
        </w:tc>
        <w:tc>
          <w:tcPr>
            <w:tcW w:w="850" w:type="dxa"/>
          </w:tcPr>
          <w:p w14:paraId="0AF7BD63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5E2D92BF" w14:textId="77777777" w:rsidTr="002D3A1B">
        <w:trPr>
          <w:trHeight w:val="265"/>
        </w:trPr>
        <w:tc>
          <w:tcPr>
            <w:tcW w:w="2265" w:type="dxa"/>
            <w:vMerge/>
          </w:tcPr>
          <w:p w14:paraId="0E72E265" w14:textId="77777777" w:rsidR="002D3A1B" w:rsidRPr="00F9681E" w:rsidRDefault="002D3A1B" w:rsidP="002D3A1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</w:tcPr>
          <w:p w14:paraId="6863E29A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1559" w:type="dxa"/>
          </w:tcPr>
          <w:p w14:paraId="5AF92AB3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4110.0 (1485.1)</w:t>
            </w:r>
          </w:p>
        </w:tc>
        <w:tc>
          <w:tcPr>
            <w:tcW w:w="1701" w:type="dxa"/>
          </w:tcPr>
          <w:p w14:paraId="23E7FF6D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2309.1 (1952.8)</w:t>
            </w:r>
          </w:p>
        </w:tc>
        <w:tc>
          <w:tcPr>
            <w:tcW w:w="1701" w:type="dxa"/>
          </w:tcPr>
          <w:p w14:paraId="163ECFBE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3162.2 (1949.9)</w:t>
            </w:r>
          </w:p>
        </w:tc>
        <w:tc>
          <w:tcPr>
            <w:tcW w:w="850" w:type="dxa"/>
          </w:tcPr>
          <w:p w14:paraId="02B46905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6E471086" w14:textId="77777777" w:rsidTr="002D3A1B">
        <w:trPr>
          <w:trHeight w:val="265"/>
        </w:trPr>
        <w:tc>
          <w:tcPr>
            <w:tcW w:w="2265" w:type="dxa"/>
            <w:vMerge/>
          </w:tcPr>
          <w:p w14:paraId="1563907E" w14:textId="77777777" w:rsidR="002D3A1B" w:rsidRPr="00F9681E" w:rsidRDefault="002D3A1B" w:rsidP="002D3A1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</w:tcPr>
          <w:p w14:paraId="27AAF9DB" w14:textId="77777777" w:rsidR="002D3A1B" w:rsidRPr="00F9681E" w:rsidRDefault="002D3A1B" w:rsidP="002D3A1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6</w:t>
            </w:r>
          </w:p>
        </w:tc>
        <w:tc>
          <w:tcPr>
            <w:tcW w:w="1559" w:type="dxa"/>
          </w:tcPr>
          <w:p w14:paraId="6540165B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5216.3 (2182.4)</w:t>
            </w:r>
          </w:p>
        </w:tc>
        <w:tc>
          <w:tcPr>
            <w:tcW w:w="1701" w:type="dxa"/>
          </w:tcPr>
          <w:p w14:paraId="66A68C0E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2717.7 (1719.1)</w:t>
            </w:r>
          </w:p>
        </w:tc>
        <w:tc>
          <w:tcPr>
            <w:tcW w:w="1701" w:type="dxa"/>
          </w:tcPr>
          <w:p w14:paraId="1E57DD9D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3901.2 (2303.1)</w:t>
            </w:r>
          </w:p>
        </w:tc>
        <w:tc>
          <w:tcPr>
            <w:tcW w:w="850" w:type="dxa"/>
          </w:tcPr>
          <w:p w14:paraId="2BDD926C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7112A394" w14:textId="77777777" w:rsidTr="002D3A1B">
        <w:trPr>
          <w:trHeight w:val="265"/>
        </w:trPr>
        <w:tc>
          <w:tcPr>
            <w:tcW w:w="2265" w:type="dxa"/>
            <w:vMerge/>
          </w:tcPr>
          <w:p w14:paraId="3751D5F9" w14:textId="77777777" w:rsidR="002D3A1B" w:rsidRPr="00F9681E" w:rsidRDefault="002D3A1B" w:rsidP="002D3A1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</w:tcPr>
          <w:p w14:paraId="598A7D82" w14:textId="77777777" w:rsidR="002D3A1B" w:rsidRPr="00F9681E" w:rsidRDefault="002D3A1B" w:rsidP="002D3A1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7</w:t>
            </w:r>
          </w:p>
        </w:tc>
        <w:tc>
          <w:tcPr>
            <w:tcW w:w="1559" w:type="dxa"/>
          </w:tcPr>
          <w:p w14:paraId="30FDCC14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4928.7 (2217.9)</w:t>
            </w:r>
          </w:p>
        </w:tc>
        <w:tc>
          <w:tcPr>
            <w:tcW w:w="1701" w:type="dxa"/>
          </w:tcPr>
          <w:p w14:paraId="138AEBAB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2825.2 (1986.6)</w:t>
            </w:r>
          </w:p>
        </w:tc>
        <w:tc>
          <w:tcPr>
            <w:tcW w:w="1701" w:type="dxa"/>
          </w:tcPr>
          <w:p w14:paraId="537FAEC6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3821.6 (2328.0)</w:t>
            </w:r>
          </w:p>
        </w:tc>
        <w:tc>
          <w:tcPr>
            <w:tcW w:w="850" w:type="dxa"/>
          </w:tcPr>
          <w:p w14:paraId="6460CFD9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2013BF6A" w14:textId="77777777" w:rsidTr="002D3A1B">
        <w:trPr>
          <w:trHeight w:val="265"/>
        </w:trPr>
        <w:tc>
          <w:tcPr>
            <w:tcW w:w="2265" w:type="dxa"/>
            <w:vMerge/>
          </w:tcPr>
          <w:p w14:paraId="731A463F" w14:textId="77777777" w:rsidR="002D3A1B" w:rsidRPr="00F9681E" w:rsidRDefault="002D3A1B" w:rsidP="002D3A1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</w:tcPr>
          <w:p w14:paraId="5205C4DD" w14:textId="77777777" w:rsidR="002D3A1B" w:rsidRPr="00F9681E" w:rsidRDefault="002D3A1B" w:rsidP="002D3A1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8</w:t>
            </w:r>
          </w:p>
        </w:tc>
        <w:tc>
          <w:tcPr>
            <w:tcW w:w="1559" w:type="dxa"/>
          </w:tcPr>
          <w:p w14:paraId="425E345E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4419.9 (1959.5)</w:t>
            </w:r>
          </w:p>
        </w:tc>
        <w:tc>
          <w:tcPr>
            <w:tcW w:w="1701" w:type="dxa"/>
          </w:tcPr>
          <w:p w14:paraId="330BCB12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2464.0 (2030.4)</w:t>
            </w:r>
          </w:p>
        </w:tc>
        <w:tc>
          <w:tcPr>
            <w:tcW w:w="1701" w:type="dxa"/>
          </w:tcPr>
          <w:p w14:paraId="667A51F8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3415.5 (2203.8)</w:t>
            </w:r>
          </w:p>
        </w:tc>
        <w:tc>
          <w:tcPr>
            <w:tcW w:w="850" w:type="dxa"/>
          </w:tcPr>
          <w:p w14:paraId="7DA78E87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00731856" w14:textId="77777777" w:rsidTr="002D3A1B">
        <w:trPr>
          <w:trHeight w:val="265"/>
        </w:trPr>
        <w:tc>
          <w:tcPr>
            <w:tcW w:w="2265" w:type="dxa"/>
          </w:tcPr>
          <w:p w14:paraId="31DC4898" w14:textId="77777777" w:rsidR="00216C9E" w:rsidRPr="00F9681E" w:rsidRDefault="00216C9E" w:rsidP="00216C9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</w:tcPr>
          <w:p w14:paraId="6AD9B80C" w14:textId="5EA6209C" w:rsidR="00216C9E" w:rsidRPr="00F9681E" w:rsidRDefault="00216C9E" w:rsidP="00216C9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TOTAL</w:t>
            </w:r>
          </w:p>
        </w:tc>
        <w:tc>
          <w:tcPr>
            <w:tcW w:w="1559" w:type="dxa"/>
          </w:tcPr>
          <w:p w14:paraId="3D76937B" w14:textId="26BF32E3" w:rsidR="00216C9E" w:rsidRPr="00F9681E" w:rsidRDefault="00216C9E" w:rsidP="00216C9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4811.0 (1446.2)</w:t>
            </w:r>
          </w:p>
        </w:tc>
        <w:tc>
          <w:tcPr>
            <w:tcW w:w="1701" w:type="dxa"/>
          </w:tcPr>
          <w:p w14:paraId="0904978D" w14:textId="10100071" w:rsidR="00216C9E" w:rsidRPr="00F9681E" w:rsidRDefault="00216C9E" w:rsidP="00216C9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2947.7 (1542.8)</w:t>
            </w:r>
          </w:p>
        </w:tc>
        <w:tc>
          <w:tcPr>
            <w:tcW w:w="1701" w:type="dxa"/>
          </w:tcPr>
          <w:p w14:paraId="1036A2BD" w14:textId="50ED9796" w:rsidR="00216C9E" w:rsidRPr="00F9681E" w:rsidRDefault="00216C9E" w:rsidP="00216C9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3855.5 (1752.5)</w:t>
            </w:r>
          </w:p>
        </w:tc>
        <w:tc>
          <w:tcPr>
            <w:tcW w:w="850" w:type="dxa"/>
          </w:tcPr>
          <w:p w14:paraId="1B0DEE13" w14:textId="7965E0BF" w:rsidR="00216C9E" w:rsidRPr="00F9681E" w:rsidRDefault="00216C9E" w:rsidP="00216C9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&lt;0.001</w:t>
            </w:r>
          </w:p>
        </w:tc>
      </w:tr>
      <w:tr w:rsidR="00F9681E" w:rsidRPr="00F9681E" w14:paraId="0571153D" w14:textId="77777777" w:rsidTr="002D3A1B">
        <w:trPr>
          <w:trHeight w:val="253"/>
        </w:trPr>
        <w:tc>
          <w:tcPr>
            <w:tcW w:w="2265" w:type="dxa"/>
            <w:vMerge w:val="restart"/>
            <w:vAlign w:val="center"/>
          </w:tcPr>
          <w:p w14:paraId="3B8168A9" w14:textId="77777777" w:rsidR="002D3A1B" w:rsidRPr="00F9681E" w:rsidRDefault="002D3A1B" w:rsidP="002D3A1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Actions</w:t>
            </w:r>
          </w:p>
          <w:p w14:paraId="30A30E6A" w14:textId="228EE6DC" w:rsidR="007A208E" w:rsidRPr="00F9681E" w:rsidRDefault="007A208E" w:rsidP="007A208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  <w:lang w:val="en-US"/>
              </w:rPr>
            </w:pPr>
          </w:p>
        </w:tc>
        <w:tc>
          <w:tcPr>
            <w:tcW w:w="1133" w:type="dxa"/>
            <w:hideMark/>
          </w:tcPr>
          <w:p w14:paraId="7A6CC83A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1559" w:type="dxa"/>
            <w:hideMark/>
          </w:tcPr>
          <w:p w14:paraId="3A4A6377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1531.9 (1016.2)</w:t>
            </w:r>
          </w:p>
        </w:tc>
        <w:tc>
          <w:tcPr>
            <w:tcW w:w="1701" w:type="dxa"/>
            <w:hideMark/>
          </w:tcPr>
          <w:p w14:paraId="52D69296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2151.8 (1795.9)</w:t>
            </w:r>
          </w:p>
        </w:tc>
        <w:tc>
          <w:tcPr>
            <w:tcW w:w="1701" w:type="dxa"/>
            <w:hideMark/>
          </w:tcPr>
          <w:p w14:paraId="0CC273D7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1849.8 (1483.4)</w:t>
            </w:r>
          </w:p>
        </w:tc>
        <w:tc>
          <w:tcPr>
            <w:tcW w:w="850" w:type="dxa"/>
          </w:tcPr>
          <w:p w14:paraId="1AE2AF70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3EDA189F" w14:textId="77777777" w:rsidTr="002D3A1B">
        <w:trPr>
          <w:trHeight w:val="265"/>
        </w:trPr>
        <w:tc>
          <w:tcPr>
            <w:tcW w:w="2265" w:type="dxa"/>
            <w:vMerge/>
          </w:tcPr>
          <w:p w14:paraId="5E486574" w14:textId="77777777" w:rsidR="002D3A1B" w:rsidRPr="00F9681E" w:rsidRDefault="002D3A1B" w:rsidP="002D3A1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  <w:hideMark/>
          </w:tcPr>
          <w:p w14:paraId="1A68F7FF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1559" w:type="dxa"/>
            <w:hideMark/>
          </w:tcPr>
          <w:p w14:paraId="47FEB7D8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1295.8 (1061.9)</w:t>
            </w:r>
          </w:p>
        </w:tc>
        <w:tc>
          <w:tcPr>
            <w:tcW w:w="1701" w:type="dxa"/>
            <w:hideMark/>
          </w:tcPr>
          <w:p w14:paraId="11DFBAE1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1189.2 (1140.2)</w:t>
            </w:r>
          </w:p>
        </w:tc>
        <w:tc>
          <w:tcPr>
            <w:tcW w:w="1701" w:type="dxa"/>
            <w:hideMark/>
          </w:tcPr>
          <w:p w14:paraId="4F11024F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1241.2 (1089.5)</w:t>
            </w:r>
          </w:p>
        </w:tc>
        <w:tc>
          <w:tcPr>
            <w:tcW w:w="850" w:type="dxa"/>
          </w:tcPr>
          <w:p w14:paraId="5A926FDB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6FC1F0EE" w14:textId="77777777" w:rsidTr="002D3A1B">
        <w:trPr>
          <w:trHeight w:val="265"/>
        </w:trPr>
        <w:tc>
          <w:tcPr>
            <w:tcW w:w="2265" w:type="dxa"/>
            <w:vMerge/>
          </w:tcPr>
          <w:p w14:paraId="4FEF7376" w14:textId="77777777" w:rsidR="002D3A1B" w:rsidRPr="00F9681E" w:rsidRDefault="002D3A1B" w:rsidP="002D3A1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  <w:hideMark/>
          </w:tcPr>
          <w:p w14:paraId="302D5EB1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1559" w:type="dxa"/>
            <w:hideMark/>
          </w:tcPr>
          <w:p w14:paraId="57968A8F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1745.4 (1451.3)</w:t>
            </w:r>
          </w:p>
        </w:tc>
        <w:tc>
          <w:tcPr>
            <w:tcW w:w="1701" w:type="dxa"/>
            <w:hideMark/>
          </w:tcPr>
          <w:p w14:paraId="454E7D1F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1976.5 (1765.2)</w:t>
            </w:r>
          </w:p>
        </w:tc>
        <w:tc>
          <w:tcPr>
            <w:tcW w:w="1701" w:type="dxa"/>
            <w:hideMark/>
          </w:tcPr>
          <w:p w14:paraId="6F22DAB0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1863.9 (1603.0)</w:t>
            </w:r>
          </w:p>
        </w:tc>
        <w:tc>
          <w:tcPr>
            <w:tcW w:w="850" w:type="dxa"/>
          </w:tcPr>
          <w:p w14:paraId="272C7645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52642A60" w14:textId="77777777" w:rsidTr="002D3A1B">
        <w:trPr>
          <w:trHeight w:val="265"/>
        </w:trPr>
        <w:tc>
          <w:tcPr>
            <w:tcW w:w="2265" w:type="dxa"/>
            <w:vMerge/>
          </w:tcPr>
          <w:p w14:paraId="7E44DFAE" w14:textId="77777777" w:rsidR="002D3A1B" w:rsidRPr="00F9681E" w:rsidRDefault="002D3A1B" w:rsidP="002D3A1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</w:tcPr>
          <w:p w14:paraId="334614EA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1559" w:type="dxa"/>
          </w:tcPr>
          <w:p w14:paraId="229D34D8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735.2 (850.9)</w:t>
            </w:r>
          </w:p>
        </w:tc>
        <w:tc>
          <w:tcPr>
            <w:tcW w:w="1701" w:type="dxa"/>
          </w:tcPr>
          <w:p w14:paraId="04010229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715.6 (960.5)</w:t>
            </w:r>
          </w:p>
        </w:tc>
        <w:tc>
          <w:tcPr>
            <w:tcW w:w="1701" w:type="dxa"/>
          </w:tcPr>
          <w:p w14:paraId="35BCA182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724.9 (898.0)</w:t>
            </w:r>
          </w:p>
        </w:tc>
        <w:tc>
          <w:tcPr>
            <w:tcW w:w="850" w:type="dxa"/>
          </w:tcPr>
          <w:p w14:paraId="208CBE10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65E44CD6" w14:textId="77777777" w:rsidTr="002D3A1B">
        <w:trPr>
          <w:trHeight w:val="253"/>
        </w:trPr>
        <w:tc>
          <w:tcPr>
            <w:tcW w:w="2265" w:type="dxa"/>
            <w:vMerge/>
          </w:tcPr>
          <w:p w14:paraId="67BA986A" w14:textId="77777777" w:rsidR="002D3A1B" w:rsidRPr="00F9681E" w:rsidRDefault="002D3A1B" w:rsidP="002D3A1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</w:tcPr>
          <w:p w14:paraId="7C75F7CA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1559" w:type="dxa"/>
          </w:tcPr>
          <w:p w14:paraId="54B0060E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906.7 (1004.9)</w:t>
            </w:r>
          </w:p>
        </w:tc>
        <w:tc>
          <w:tcPr>
            <w:tcW w:w="1701" w:type="dxa"/>
          </w:tcPr>
          <w:p w14:paraId="7FE522B8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1004.5 (1213.4)</w:t>
            </w:r>
          </w:p>
        </w:tc>
        <w:tc>
          <w:tcPr>
            <w:tcW w:w="1701" w:type="dxa"/>
          </w:tcPr>
          <w:p w14:paraId="1471F2AB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958.2 (1105.7)</w:t>
            </w:r>
          </w:p>
        </w:tc>
        <w:tc>
          <w:tcPr>
            <w:tcW w:w="850" w:type="dxa"/>
          </w:tcPr>
          <w:p w14:paraId="72774D7B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0FCE9559" w14:textId="77777777" w:rsidTr="002D3A1B">
        <w:trPr>
          <w:trHeight w:val="265"/>
        </w:trPr>
        <w:tc>
          <w:tcPr>
            <w:tcW w:w="2265" w:type="dxa"/>
            <w:vMerge/>
          </w:tcPr>
          <w:p w14:paraId="02648FFA" w14:textId="77777777" w:rsidR="002D3A1B" w:rsidRPr="00F9681E" w:rsidRDefault="002D3A1B" w:rsidP="002D3A1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</w:tcPr>
          <w:p w14:paraId="66F42250" w14:textId="77777777" w:rsidR="002D3A1B" w:rsidRPr="00F9681E" w:rsidRDefault="002D3A1B" w:rsidP="002D3A1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6</w:t>
            </w:r>
          </w:p>
        </w:tc>
        <w:tc>
          <w:tcPr>
            <w:tcW w:w="1559" w:type="dxa"/>
          </w:tcPr>
          <w:p w14:paraId="3ED5559E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1370.0 (1251.9)</w:t>
            </w:r>
          </w:p>
        </w:tc>
        <w:tc>
          <w:tcPr>
            <w:tcW w:w="1701" w:type="dxa"/>
          </w:tcPr>
          <w:p w14:paraId="1942773A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775.5 (1099.0)</w:t>
            </w:r>
          </w:p>
        </w:tc>
        <w:tc>
          <w:tcPr>
            <w:tcW w:w="1701" w:type="dxa"/>
          </w:tcPr>
          <w:p w14:paraId="25E4A3F8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1057.1 (1196.2)</w:t>
            </w:r>
          </w:p>
        </w:tc>
        <w:tc>
          <w:tcPr>
            <w:tcW w:w="850" w:type="dxa"/>
          </w:tcPr>
          <w:p w14:paraId="4F7327E6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55B16A13" w14:textId="77777777" w:rsidTr="002D3A1B">
        <w:trPr>
          <w:trHeight w:val="265"/>
        </w:trPr>
        <w:tc>
          <w:tcPr>
            <w:tcW w:w="2265" w:type="dxa"/>
            <w:vMerge/>
          </w:tcPr>
          <w:p w14:paraId="0344354D" w14:textId="77777777" w:rsidR="002D3A1B" w:rsidRPr="00F9681E" w:rsidRDefault="002D3A1B" w:rsidP="002D3A1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</w:tcPr>
          <w:p w14:paraId="6ABD86C3" w14:textId="77777777" w:rsidR="002D3A1B" w:rsidRPr="00F9681E" w:rsidRDefault="002D3A1B" w:rsidP="002D3A1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7</w:t>
            </w:r>
          </w:p>
        </w:tc>
        <w:tc>
          <w:tcPr>
            <w:tcW w:w="1559" w:type="dxa"/>
          </w:tcPr>
          <w:p w14:paraId="03E7E51A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1684.7 (1336.4)</w:t>
            </w:r>
          </w:p>
        </w:tc>
        <w:tc>
          <w:tcPr>
            <w:tcW w:w="1701" w:type="dxa"/>
          </w:tcPr>
          <w:p w14:paraId="724CBD08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987.8 (995.5)</w:t>
            </w:r>
          </w:p>
        </w:tc>
        <w:tc>
          <w:tcPr>
            <w:tcW w:w="1701" w:type="dxa"/>
          </w:tcPr>
          <w:p w14:paraId="04FCCAA7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1317.9 (1205.7)</w:t>
            </w:r>
          </w:p>
        </w:tc>
        <w:tc>
          <w:tcPr>
            <w:tcW w:w="850" w:type="dxa"/>
          </w:tcPr>
          <w:p w14:paraId="70F72E20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0A509F7C" w14:textId="77777777" w:rsidTr="002D3A1B">
        <w:trPr>
          <w:trHeight w:val="265"/>
        </w:trPr>
        <w:tc>
          <w:tcPr>
            <w:tcW w:w="2265" w:type="dxa"/>
            <w:vMerge/>
          </w:tcPr>
          <w:p w14:paraId="123F3CD6" w14:textId="77777777" w:rsidR="002D3A1B" w:rsidRPr="00F9681E" w:rsidRDefault="002D3A1B" w:rsidP="002D3A1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</w:tcPr>
          <w:p w14:paraId="1F0DA0BB" w14:textId="77777777" w:rsidR="002D3A1B" w:rsidRPr="00F9681E" w:rsidRDefault="002D3A1B" w:rsidP="002D3A1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8</w:t>
            </w:r>
          </w:p>
        </w:tc>
        <w:tc>
          <w:tcPr>
            <w:tcW w:w="1559" w:type="dxa"/>
          </w:tcPr>
          <w:p w14:paraId="68DBE83E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857.4 (795.7)</w:t>
            </w:r>
          </w:p>
        </w:tc>
        <w:tc>
          <w:tcPr>
            <w:tcW w:w="1701" w:type="dxa"/>
          </w:tcPr>
          <w:p w14:paraId="57698935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685.6 (1110.2)</w:t>
            </w:r>
          </w:p>
        </w:tc>
        <w:tc>
          <w:tcPr>
            <w:tcW w:w="1701" w:type="dxa"/>
          </w:tcPr>
          <w:p w14:paraId="06C1ABAC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769.2 (960.6)</w:t>
            </w:r>
          </w:p>
        </w:tc>
        <w:tc>
          <w:tcPr>
            <w:tcW w:w="850" w:type="dxa"/>
          </w:tcPr>
          <w:p w14:paraId="4EE38ACC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3593D26F" w14:textId="77777777" w:rsidTr="002D3A1B">
        <w:trPr>
          <w:trHeight w:val="265"/>
        </w:trPr>
        <w:tc>
          <w:tcPr>
            <w:tcW w:w="2265" w:type="dxa"/>
          </w:tcPr>
          <w:p w14:paraId="1F3D9557" w14:textId="77777777" w:rsidR="00216C9E" w:rsidRPr="00F9681E" w:rsidRDefault="00216C9E" w:rsidP="00216C9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</w:tcPr>
          <w:p w14:paraId="1896EAD2" w14:textId="263DF1AB" w:rsidR="00216C9E" w:rsidRPr="00F9681E" w:rsidRDefault="00216C9E" w:rsidP="00216C9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TOTAL</w:t>
            </w:r>
          </w:p>
        </w:tc>
        <w:tc>
          <w:tcPr>
            <w:tcW w:w="1559" w:type="dxa"/>
          </w:tcPr>
          <w:p w14:paraId="70BB4750" w14:textId="6A666BBA" w:rsidR="00216C9E" w:rsidRPr="00F9681E" w:rsidRDefault="00216C9E" w:rsidP="00216C9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1273.3 (882.8)</w:t>
            </w:r>
          </w:p>
        </w:tc>
        <w:tc>
          <w:tcPr>
            <w:tcW w:w="1701" w:type="dxa"/>
          </w:tcPr>
          <w:p w14:paraId="5BABBDC6" w14:textId="763FB10F" w:rsidR="00216C9E" w:rsidRPr="00F9681E" w:rsidRDefault="00216C9E" w:rsidP="00216C9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1184.7 (841.0)</w:t>
            </w:r>
          </w:p>
        </w:tc>
        <w:tc>
          <w:tcPr>
            <w:tcW w:w="1701" w:type="dxa"/>
          </w:tcPr>
          <w:p w14:paraId="669C3C8E" w14:textId="04787B46" w:rsidR="00216C9E" w:rsidRPr="00F9681E" w:rsidRDefault="00216C9E" w:rsidP="00216C9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1227.9 (851.4)</w:t>
            </w:r>
          </w:p>
        </w:tc>
        <w:tc>
          <w:tcPr>
            <w:tcW w:w="850" w:type="dxa"/>
          </w:tcPr>
          <w:p w14:paraId="12CBF572" w14:textId="25BF6498" w:rsidR="00216C9E" w:rsidRPr="00F9681E" w:rsidRDefault="00216C9E" w:rsidP="00216C9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0.</w:t>
            </w:r>
            <w:r w:rsidR="007933C8"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750</w:t>
            </w:r>
          </w:p>
        </w:tc>
      </w:tr>
      <w:tr w:rsidR="00F9681E" w:rsidRPr="00F9681E" w14:paraId="0F2DDF6D" w14:textId="77777777" w:rsidTr="002D3A1B">
        <w:trPr>
          <w:trHeight w:val="253"/>
        </w:trPr>
        <w:tc>
          <w:tcPr>
            <w:tcW w:w="2265" w:type="dxa"/>
            <w:vMerge w:val="restart"/>
            <w:vAlign w:val="center"/>
          </w:tcPr>
          <w:p w14:paraId="03668336" w14:textId="77777777" w:rsidR="002D3A1B" w:rsidRPr="00F9681E" w:rsidRDefault="002D3A1B" w:rsidP="002D3A1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Faces</w:t>
            </w:r>
          </w:p>
          <w:p w14:paraId="520316B0" w14:textId="4572E342" w:rsidR="007A208E" w:rsidRPr="00F9681E" w:rsidRDefault="007A208E" w:rsidP="007A208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  <w:lang w:val="en-US"/>
              </w:rPr>
            </w:pPr>
          </w:p>
        </w:tc>
        <w:tc>
          <w:tcPr>
            <w:tcW w:w="1133" w:type="dxa"/>
            <w:hideMark/>
          </w:tcPr>
          <w:p w14:paraId="5B8A3215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1559" w:type="dxa"/>
            <w:hideMark/>
          </w:tcPr>
          <w:p w14:paraId="5FB028CB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3225.0 (1233.1)</w:t>
            </w:r>
          </w:p>
        </w:tc>
        <w:tc>
          <w:tcPr>
            <w:tcW w:w="1701" w:type="dxa"/>
            <w:hideMark/>
          </w:tcPr>
          <w:p w14:paraId="0419D36F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1642.3 (1157.5)</w:t>
            </w:r>
          </w:p>
        </w:tc>
        <w:tc>
          <w:tcPr>
            <w:tcW w:w="1701" w:type="dxa"/>
            <w:hideMark/>
          </w:tcPr>
          <w:p w14:paraId="6DD0FB13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2413.4 (1425.6)</w:t>
            </w:r>
          </w:p>
        </w:tc>
        <w:tc>
          <w:tcPr>
            <w:tcW w:w="850" w:type="dxa"/>
          </w:tcPr>
          <w:p w14:paraId="053CF91F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1B0FF256" w14:textId="77777777" w:rsidTr="002D3A1B">
        <w:trPr>
          <w:trHeight w:val="265"/>
        </w:trPr>
        <w:tc>
          <w:tcPr>
            <w:tcW w:w="2265" w:type="dxa"/>
            <w:vMerge/>
          </w:tcPr>
          <w:p w14:paraId="6DE0FECF" w14:textId="77777777" w:rsidR="002D3A1B" w:rsidRPr="00F9681E" w:rsidRDefault="002D3A1B" w:rsidP="002D3A1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  <w:hideMark/>
          </w:tcPr>
          <w:p w14:paraId="6B9C3D76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1559" w:type="dxa"/>
            <w:hideMark/>
          </w:tcPr>
          <w:p w14:paraId="63EED838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4042.7 (1628.8)</w:t>
            </w:r>
          </w:p>
        </w:tc>
        <w:tc>
          <w:tcPr>
            <w:tcW w:w="1701" w:type="dxa"/>
            <w:hideMark/>
          </w:tcPr>
          <w:p w14:paraId="5CE9BC07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1919.2 (1759.2)</w:t>
            </w:r>
          </w:p>
        </w:tc>
        <w:tc>
          <w:tcPr>
            <w:tcW w:w="1701" w:type="dxa"/>
            <w:hideMark/>
          </w:tcPr>
          <w:p w14:paraId="0DDF30A9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2953.8 (1990.0)</w:t>
            </w:r>
          </w:p>
        </w:tc>
        <w:tc>
          <w:tcPr>
            <w:tcW w:w="850" w:type="dxa"/>
          </w:tcPr>
          <w:p w14:paraId="465A8E3F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06FABF99" w14:textId="77777777" w:rsidTr="002D3A1B">
        <w:trPr>
          <w:trHeight w:val="265"/>
        </w:trPr>
        <w:tc>
          <w:tcPr>
            <w:tcW w:w="2265" w:type="dxa"/>
            <w:vMerge/>
          </w:tcPr>
          <w:p w14:paraId="4DD092DA" w14:textId="77777777" w:rsidR="002D3A1B" w:rsidRPr="00F9681E" w:rsidRDefault="002D3A1B" w:rsidP="002D3A1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  <w:hideMark/>
          </w:tcPr>
          <w:p w14:paraId="559E8538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1559" w:type="dxa"/>
            <w:hideMark/>
          </w:tcPr>
          <w:p w14:paraId="3D698EE2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4017.1 (884.2)</w:t>
            </w:r>
          </w:p>
        </w:tc>
        <w:tc>
          <w:tcPr>
            <w:tcW w:w="1701" w:type="dxa"/>
            <w:hideMark/>
          </w:tcPr>
          <w:p w14:paraId="159B5044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1786.8 (1146.3)</w:t>
            </w:r>
          </w:p>
        </w:tc>
        <w:tc>
          <w:tcPr>
            <w:tcW w:w="1701" w:type="dxa"/>
            <w:hideMark/>
          </w:tcPr>
          <w:p w14:paraId="02630438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2873.3 (1517.4)</w:t>
            </w:r>
          </w:p>
        </w:tc>
        <w:tc>
          <w:tcPr>
            <w:tcW w:w="850" w:type="dxa"/>
          </w:tcPr>
          <w:p w14:paraId="2BA57EB5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0B843C4C" w14:textId="77777777" w:rsidTr="002D3A1B">
        <w:trPr>
          <w:trHeight w:val="265"/>
        </w:trPr>
        <w:tc>
          <w:tcPr>
            <w:tcW w:w="2265" w:type="dxa"/>
            <w:vMerge/>
          </w:tcPr>
          <w:p w14:paraId="5C9512E4" w14:textId="77777777" w:rsidR="002D3A1B" w:rsidRPr="00F9681E" w:rsidRDefault="002D3A1B" w:rsidP="002D3A1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</w:tcPr>
          <w:p w14:paraId="5E02AB83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1559" w:type="dxa"/>
          </w:tcPr>
          <w:p w14:paraId="277AB601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3704.2 (2366.2)</w:t>
            </w:r>
          </w:p>
        </w:tc>
        <w:tc>
          <w:tcPr>
            <w:tcW w:w="1701" w:type="dxa"/>
          </w:tcPr>
          <w:p w14:paraId="29A5100B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1883.5 (1931.8)</w:t>
            </w:r>
          </w:p>
        </w:tc>
        <w:tc>
          <w:tcPr>
            <w:tcW w:w="1701" w:type="dxa"/>
          </w:tcPr>
          <w:p w14:paraId="3C653B01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2745.9 (2310.4)</w:t>
            </w:r>
          </w:p>
        </w:tc>
        <w:tc>
          <w:tcPr>
            <w:tcW w:w="850" w:type="dxa"/>
          </w:tcPr>
          <w:p w14:paraId="12957A5F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60EC7B93" w14:textId="77777777" w:rsidTr="002D3A1B">
        <w:trPr>
          <w:trHeight w:val="265"/>
        </w:trPr>
        <w:tc>
          <w:tcPr>
            <w:tcW w:w="2265" w:type="dxa"/>
            <w:vMerge/>
          </w:tcPr>
          <w:p w14:paraId="6B09E269" w14:textId="77777777" w:rsidR="002D3A1B" w:rsidRPr="00F9681E" w:rsidRDefault="002D3A1B" w:rsidP="002D3A1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</w:tcPr>
          <w:p w14:paraId="753FB5D3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1559" w:type="dxa"/>
          </w:tcPr>
          <w:p w14:paraId="282F5E35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3203.3 (984.8)</w:t>
            </w:r>
          </w:p>
        </w:tc>
        <w:tc>
          <w:tcPr>
            <w:tcW w:w="1701" w:type="dxa"/>
          </w:tcPr>
          <w:p w14:paraId="3C3DE927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1304.7 (1152.5)</w:t>
            </w:r>
          </w:p>
        </w:tc>
        <w:tc>
          <w:tcPr>
            <w:tcW w:w="1701" w:type="dxa"/>
          </w:tcPr>
          <w:p w14:paraId="2E26451A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2204.0 (1432.0)</w:t>
            </w:r>
          </w:p>
        </w:tc>
        <w:tc>
          <w:tcPr>
            <w:tcW w:w="850" w:type="dxa"/>
          </w:tcPr>
          <w:p w14:paraId="0D35B850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70E21B07" w14:textId="77777777" w:rsidTr="002D3A1B">
        <w:trPr>
          <w:trHeight w:val="265"/>
        </w:trPr>
        <w:tc>
          <w:tcPr>
            <w:tcW w:w="2265" w:type="dxa"/>
            <w:vMerge/>
          </w:tcPr>
          <w:p w14:paraId="6B4D9E2D" w14:textId="77777777" w:rsidR="002D3A1B" w:rsidRPr="00F9681E" w:rsidRDefault="002D3A1B" w:rsidP="002D3A1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</w:tcPr>
          <w:p w14:paraId="1BBA1425" w14:textId="77777777" w:rsidR="002D3A1B" w:rsidRPr="00F9681E" w:rsidRDefault="002D3A1B" w:rsidP="002D3A1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6</w:t>
            </w:r>
          </w:p>
        </w:tc>
        <w:tc>
          <w:tcPr>
            <w:tcW w:w="1559" w:type="dxa"/>
          </w:tcPr>
          <w:p w14:paraId="4CA38337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3846.3 (1799.0)</w:t>
            </w:r>
          </w:p>
        </w:tc>
        <w:tc>
          <w:tcPr>
            <w:tcW w:w="1701" w:type="dxa"/>
          </w:tcPr>
          <w:p w14:paraId="37EDC287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1942.2 (1333.7)</w:t>
            </w:r>
          </w:p>
        </w:tc>
        <w:tc>
          <w:tcPr>
            <w:tcW w:w="1701" w:type="dxa"/>
          </w:tcPr>
          <w:p w14:paraId="374C7DF3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2844.2 (1824.5)</w:t>
            </w:r>
          </w:p>
        </w:tc>
        <w:tc>
          <w:tcPr>
            <w:tcW w:w="850" w:type="dxa"/>
          </w:tcPr>
          <w:p w14:paraId="0C88A301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2B4E4B66" w14:textId="77777777" w:rsidTr="002D3A1B">
        <w:trPr>
          <w:trHeight w:val="265"/>
        </w:trPr>
        <w:tc>
          <w:tcPr>
            <w:tcW w:w="2265" w:type="dxa"/>
            <w:vMerge/>
          </w:tcPr>
          <w:p w14:paraId="2D33C831" w14:textId="77777777" w:rsidR="002D3A1B" w:rsidRPr="00F9681E" w:rsidRDefault="002D3A1B" w:rsidP="002D3A1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</w:tcPr>
          <w:p w14:paraId="3693C1F7" w14:textId="77777777" w:rsidR="002D3A1B" w:rsidRPr="00F9681E" w:rsidRDefault="002D3A1B" w:rsidP="002D3A1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7</w:t>
            </w:r>
          </w:p>
        </w:tc>
        <w:tc>
          <w:tcPr>
            <w:tcW w:w="1559" w:type="dxa"/>
          </w:tcPr>
          <w:p w14:paraId="5D84E31E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3244.1 (1251.0)</w:t>
            </w:r>
          </w:p>
        </w:tc>
        <w:tc>
          <w:tcPr>
            <w:tcW w:w="1701" w:type="dxa"/>
          </w:tcPr>
          <w:p w14:paraId="4E09CD30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1837.5 (1497.2)</w:t>
            </w:r>
          </w:p>
        </w:tc>
        <w:tc>
          <w:tcPr>
            <w:tcW w:w="1701" w:type="dxa"/>
          </w:tcPr>
          <w:p w14:paraId="69119BBA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2503.8 (1541.6)</w:t>
            </w:r>
          </w:p>
        </w:tc>
        <w:tc>
          <w:tcPr>
            <w:tcW w:w="850" w:type="dxa"/>
          </w:tcPr>
          <w:p w14:paraId="639020FC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49CFC7CD" w14:textId="77777777" w:rsidTr="002D3A1B">
        <w:trPr>
          <w:trHeight w:val="253"/>
        </w:trPr>
        <w:tc>
          <w:tcPr>
            <w:tcW w:w="2265" w:type="dxa"/>
            <w:vMerge/>
          </w:tcPr>
          <w:p w14:paraId="75AF5873" w14:textId="77777777" w:rsidR="002D3A1B" w:rsidRPr="00F9681E" w:rsidRDefault="002D3A1B" w:rsidP="002D3A1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</w:tcPr>
          <w:p w14:paraId="62E13028" w14:textId="77777777" w:rsidR="002D3A1B" w:rsidRPr="00F9681E" w:rsidRDefault="002D3A1B" w:rsidP="002D3A1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8</w:t>
            </w:r>
          </w:p>
        </w:tc>
        <w:tc>
          <w:tcPr>
            <w:tcW w:w="1559" w:type="dxa"/>
          </w:tcPr>
          <w:p w14:paraId="74015C73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3562.5 (1700.3)</w:t>
            </w:r>
          </w:p>
        </w:tc>
        <w:tc>
          <w:tcPr>
            <w:tcW w:w="1701" w:type="dxa"/>
          </w:tcPr>
          <w:p w14:paraId="73449385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1778.4 (1752.8)</w:t>
            </w:r>
          </w:p>
        </w:tc>
        <w:tc>
          <w:tcPr>
            <w:tcW w:w="1701" w:type="dxa"/>
          </w:tcPr>
          <w:p w14:paraId="28DC5D50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2646.3 (1928.4)</w:t>
            </w:r>
          </w:p>
        </w:tc>
        <w:tc>
          <w:tcPr>
            <w:tcW w:w="850" w:type="dxa"/>
          </w:tcPr>
          <w:p w14:paraId="28F4939D" w14:textId="77777777" w:rsidR="002D3A1B" w:rsidRPr="00F9681E" w:rsidRDefault="002D3A1B" w:rsidP="002D3A1B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112E14C2" w14:textId="77777777" w:rsidTr="004E0A55">
        <w:trPr>
          <w:trHeight w:val="265"/>
        </w:trPr>
        <w:tc>
          <w:tcPr>
            <w:tcW w:w="2265" w:type="dxa"/>
          </w:tcPr>
          <w:p w14:paraId="0B7C902C" w14:textId="77777777" w:rsidR="00216C9E" w:rsidRPr="00F9681E" w:rsidRDefault="00216C9E" w:rsidP="00216C9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</w:tcPr>
          <w:p w14:paraId="44B39F0F" w14:textId="77777777" w:rsidR="00216C9E" w:rsidRPr="00F9681E" w:rsidRDefault="00216C9E" w:rsidP="00216C9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TOTAL</w:t>
            </w:r>
          </w:p>
        </w:tc>
        <w:tc>
          <w:tcPr>
            <w:tcW w:w="1559" w:type="dxa"/>
          </w:tcPr>
          <w:p w14:paraId="39E9C955" w14:textId="1478AD79" w:rsidR="00216C9E" w:rsidRPr="00F9681E" w:rsidRDefault="00216C9E" w:rsidP="00216C9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3537.7 (912.1)</w:t>
            </w:r>
          </w:p>
        </w:tc>
        <w:tc>
          <w:tcPr>
            <w:tcW w:w="1701" w:type="dxa"/>
          </w:tcPr>
          <w:p w14:paraId="58DD9546" w14:textId="74A3B4E0" w:rsidR="00216C9E" w:rsidRPr="00F9681E" w:rsidRDefault="00216C9E" w:rsidP="00216C9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1763.0 (1079.2)</w:t>
            </w:r>
          </w:p>
        </w:tc>
        <w:tc>
          <w:tcPr>
            <w:tcW w:w="1701" w:type="dxa"/>
          </w:tcPr>
          <w:p w14:paraId="47B47EA3" w14:textId="475EDEE0" w:rsidR="00216C9E" w:rsidRPr="00F9681E" w:rsidRDefault="00216C9E" w:rsidP="00216C9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2627.6 (1335.6)</w:t>
            </w:r>
          </w:p>
        </w:tc>
        <w:tc>
          <w:tcPr>
            <w:tcW w:w="850" w:type="dxa"/>
          </w:tcPr>
          <w:p w14:paraId="726B15BE" w14:textId="23F5D4E6" w:rsidR="00216C9E" w:rsidRPr="00F9681E" w:rsidRDefault="00216C9E" w:rsidP="00216C9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&lt;0.001</w:t>
            </w:r>
          </w:p>
        </w:tc>
      </w:tr>
    </w:tbl>
    <w:p w14:paraId="5512E9AF" w14:textId="05908177" w:rsidR="0060275A" w:rsidRPr="00F9681E" w:rsidRDefault="00AB4B21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9681E">
        <w:rPr>
          <w:rFonts w:ascii="Times New Roman" w:hAnsi="Times New Roman" w:cs="Times New Roman"/>
          <w:b/>
          <w:bCs/>
          <w:sz w:val="28"/>
          <w:szCs w:val="28"/>
          <w:lang w:val="en-US"/>
        </w:rPr>
        <w:t>Table 1S: Fixations duration (expressed in milliseconds) on of the full screen and the areas of interest (faces and actions) for each video</w:t>
      </w:r>
    </w:p>
    <w:p w14:paraId="13C37392" w14:textId="4C356A80" w:rsidR="000D0263" w:rsidRPr="00F9681E" w:rsidRDefault="000D0263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8438EC3" w14:textId="3421CDBC" w:rsidR="000D0263" w:rsidRPr="00F9681E" w:rsidRDefault="000D0263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9681E">
        <w:rPr>
          <w:rFonts w:ascii="Times New Roman" w:hAnsi="Times New Roman" w:cs="Times New Roman"/>
          <w:b/>
          <w:bCs/>
          <w:sz w:val="28"/>
          <w:szCs w:val="28"/>
          <w:lang w:val="en-US"/>
        </w:rPr>
        <w:br w:type="page"/>
      </w:r>
    </w:p>
    <w:p w14:paraId="0FDE6344" w14:textId="03D8CFBA" w:rsidR="000D0263" w:rsidRPr="00F9681E" w:rsidRDefault="000D0263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tbl>
      <w:tblPr>
        <w:tblStyle w:val="TableGrid"/>
        <w:tblpPr w:leftFromText="141" w:rightFromText="141" w:vertAnchor="text" w:horzAnchor="margin" w:tblpXSpec="center" w:tblpY="834"/>
        <w:tblW w:w="9209" w:type="dxa"/>
        <w:tblLook w:val="04A0" w:firstRow="1" w:lastRow="0" w:firstColumn="1" w:lastColumn="0" w:noHBand="0" w:noVBand="1"/>
      </w:tblPr>
      <w:tblGrid>
        <w:gridCol w:w="2265"/>
        <w:gridCol w:w="1133"/>
        <w:gridCol w:w="1559"/>
        <w:gridCol w:w="1701"/>
        <w:gridCol w:w="1701"/>
        <w:gridCol w:w="850"/>
      </w:tblGrid>
      <w:tr w:rsidR="00F9681E" w:rsidRPr="00F9681E" w14:paraId="59CCC8D6" w14:textId="77777777" w:rsidTr="004E0A55">
        <w:trPr>
          <w:trHeight w:val="253"/>
        </w:trPr>
        <w:tc>
          <w:tcPr>
            <w:tcW w:w="2265" w:type="dxa"/>
          </w:tcPr>
          <w:p w14:paraId="0649A4EC" w14:textId="41909B31" w:rsidR="000D0263" w:rsidRPr="00F9681E" w:rsidRDefault="007A208E" w:rsidP="007A208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  <w:lang w:val="en-US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  <w:lang w:val="en-US"/>
              </w:rPr>
              <w:t>NUMBER OF FIXATIONS</w:t>
            </w:r>
          </w:p>
        </w:tc>
        <w:tc>
          <w:tcPr>
            <w:tcW w:w="1133" w:type="dxa"/>
          </w:tcPr>
          <w:p w14:paraId="5248A848" w14:textId="77777777" w:rsidR="000D0263" w:rsidRPr="00F9681E" w:rsidRDefault="000D0263" w:rsidP="004E0A5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  <w:lang w:val="en-US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  <w:lang w:val="en-US"/>
              </w:rPr>
              <w:t>Videos</w:t>
            </w:r>
          </w:p>
        </w:tc>
        <w:tc>
          <w:tcPr>
            <w:tcW w:w="1559" w:type="dxa"/>
          </w:tcPr>
          <w:p w14:paraId="486CB4FD" w14:textId="77777777" w:rsidR="000D0263" w:rsidRPr="00F9681E" w:rsidRDefault="000D0263" w:rsidP="004E0A5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CG (N=21)</w:t>
            </w:r>
          </w:p>
          <w:p w14:paraId="0D6817CB" w14:textId="77777777" w:rsidR="000D0263" w:rsidRPr="00F9681E" w:rsidRDefault="000D0263" w:rsidP="004E0A55">
            <w:pPr>
              <w:rPr>
                <w:rFonts w:ascii="Times New Roman" w:hAnsi="Times New Roman" w:cs="Times New Roman"/>
                <w:b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sz w:val="16"/>
                <w:szCs w:val="16"/>
                <w:shd w:val="clear" w:color="auto" w:fill="FFFFFF"/>
              </w:rPr>
              <w:t>Mean (sd)</w:t>
            </w:r>
          </w:p>
        </w:tc>
        <w:tc>
          <w:tcPr>
            <w:tcW w:w="1701" w:type="dxa"/>
          </w:tcPr>
          <w:p w14:paraId="6D657DF7" w14:textId="77777777" w:rsidR="000D0263" w:rsidRPr="00F9681E" w:rsidRDefault="000D0263" w:rsidP="004E0A5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ASG (N=20)</w:t>
            </w:r>
          </w:p>
          <w:p w14:paraId="699E67E9" w14:textId="77777777" w:rsidR="000D0263" w:rsidRPr="00F9681E" w:rsidRDefault="000D0263" w:rsidP="004E0A55">
            <w:pPr>
              <w:rPr>
                <w:rFonts w:ascii="Times New Roman" w:hAnsi="Times New Roman" w:cs="Times New Roman"/>
                <w:b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sz w:val="16"/>
                <w:szCs w:val="16"/>
                <w:shd w:val="clear" w:color="auto" w:fill="FFFFFF"/>
              </w:rPr>
              <w:t>Mean (sd)</w:t>
            </w:r>
          </w:p>
        </w:tc>
        <w:tc>
          <w:tcPr>
            <w:tcW w:w="1701" w:type="dxa"/>
          </w:tcPr>
          <w:p w14:paraId="7D054728" w14:textId="77777777" w:rsidR="000D0263" w:rsidRPr="00F9681E" w:rsidRDefault="000D0263" w:rsidP="004E0A5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Total (N=41)</w:t>
            </w:r>
          </w:p>
          <w:p w14:paraId="4E87D0DA" w14:textId="77777777" w:rsidR="000D0263" w:rsidRPr="00F9681E" w:rsidRDefault="000D0263" w:rsidP="004E0A55">
            <w:pPr>
              <w:rPr>
                <w:rFonts w:ascii="Times New Roman" w:hAnsi="Times New Roman" w:cs="Times New Roman"/>
                <w:b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sz w:val="16"/>
                <w:szCs w:val="16"/>
                <w:shd w:val="clear" w:color="auto" w:fill="FFFFFF"/>
              </w:rPr>
              <w:t>Mean (sd)</w:t>
            </w:r>
          </w:p>
        </w:tc>
        <w:tc>
          <w:tcPr>
            <w:tcW w:w="850" w:type="dxa"/>
          </w:tcPr>
          <w:p w14:paraId="4B6416D5" w14:textId="175B8939" w:rsidR="000D0263" w:rsidRPr="00F9681E" w:rsidRDefault="007A208E" w:rsidP="004E0A5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p-value</w:t>
            </w:r>
          </w:p>
        </w:tc>
      </w:tr>
      <w:tr w:rsidR="00F9681E" w:rsidRPr="00F9681E" w14:paraId="7992223B" w14:textId="77777777" w:rsidTr="0057726C">
        <w:trPr>
          <w:trHeight w:val="253"/>
        </w:trPr>
        <w:tc>
          <w:tcPr>
            <w:tcW w:w="2265" w:type="dxa"/>
            <w:vMerge w:val="restart"/>
            <w:vAlign w:val="center"/>
          </w:tcPr>
          <w:p w14:paraId="0F35B16B" w14:textId="77777777" w:rsidR="00244986" w:rsidRPr="00F9681E" w:rsidRDefault="00244986" w:rsidP="0024498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Full screen time</w:t>
            </w:r>
          </w:p>
          <w:p w14:paraId="2041A352" w14:textId="5A5BE31E" w:rsidR="007A208E" w:rsidRPr="00F9681E" w:rsidRDefault="007A208E" w:rsidP="0024498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  <w:hideMark/>
          </w:tcPr>
          <w:p w14:paraId="112331A5" w14:textId="77777777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1559" w:type="dxa"/>
          </w:tcPr>
          <w:p w14:paraId="0E344AE8" w14:textId="04D1814A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19.6 (4.5)</w:t>
            </w:r>
          </w:p>
        </w:tc>
        <w:tc>
          <w:tcPr>
            <w:tcW w:w="1701" w:type="dxa"/>
          </w:tcPr>
          <w:p w14:paraId="072A5018" w14:textId="74599F43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20.3 (6.7)</w:t>
            </w:r>
          </w:p>
        </w:tc>
        <w:tc>
          <w:tcPr>
            <w:tcW w:w="1701" w:type="dxa"/>
          </w:tcPr>
          <w:p w14:paraId="7D4F69D4" w14:textId="2D3FD410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19.9 (5.7)</w:t>
            </w:r>
          </w:p>
        </w:tc>
        <w:tc>
          <w:tcPr>
            <w:tcW w:w="850" w:type="dxa"/>
          </w:tcPr>
          <w:p w14:paraId="6A9BE44C" w14:textId="77777777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2C827873" w14:textId="77777777" w:rsidTr="0057726C">
        <w:trPr>
          <w:trHeight w:val="265"/>
        </w:trPr>
        <w:tc>
          <w:tcPr>
            <w:tcW w:w="2265" w:type="dxa"/>
            <w:vMerge/>
          </w:tcPr>
          <w:p w14:paraId="76381D7A" w14:textId="77777777" w:rsidR="00244986" w:rsidRPr="00F9681E" w:rsidRDefault="00244986" w:rsidP="0024498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  <w:hideMark/>
          </w:tcPr>
          <w:p w14:paraId="61CFCED3" w14:textId="77777777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1559" w:type="dxa"/>
          </w:tcPr>
          <w:p w14:paraId="7C3E5814" w14:textId="5CDE452C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20.8 (6.8)</w:t>
            </w:r>
          </w:p>
        </w:tc>
        <w:tc>
          <w:tcPr>
            <w:tcW w:w="1701" w:type="dxa"/>
          </w:tcPr>
          <w:p w14:paraId="7EC5F8E3" w14:textId="56108C6A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20.4 (7.6)</w:t>
            </w:r>
          </w:p>
        </w:tc>
        <w:tc>
          <w:tcPr>
            <w:tcW w:w="1701" w:type="dxa"/>
          </w:tcPr>
          <w:p w14:paraId="0BEA25F6" w14:textId="53E799C5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20.6 (7.1)</w:t>
            </w:r>
          </w:p>
        </w:tc>
        <w:tc>
          <w:tcPr>
            <w:tcW w:w="850" w:type="dxa"/>
          </w:tcPr>
          <w:p w14:paraId="30BF0DD5" w14:textId="77777777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45E0CCEC" w14:textId="77777777" w:rsidTr="0057726C">
        <w:trPr>
          <w:trHeight w:val="265"/>
        </w:trPr>
        <w:tc>
          <w:tcPr>
            <w:tcW w:w="2265" w:type="dxa"/>
            <w:vMerge/>
          </w:tcPr>
          <w:p w14:paraId="2453A5FA" w14:textId="77777777" w:rsidR="00244986" w:rsidRPr="00F9681E" w:rsidRDefault="00244986" w:rsidP="0024498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  <w:hideMark/>
          </w:tcPr>
          <w:p w14:paraId="38132543" w14:textId="77777777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1559" w:type="dxa"/>
          </w:tcPr>
          <w:p w14:paraId="51895315" w14:textId="2A814245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19.1 (4.6)</w:t>
            </w:r>
          </w:p>
        </w:tc>
        <w:tc>
          <w:tcPr>
            <w:tcW w:w="1701" w:type="dxa"/>
          </w:tcPr>
          <w:p w14:paraId="1C451B02" w14:textId="3BD829A2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17.4 (5.8)</w:t>
            </w:r>
          </w:p>
        </w:tc>
        <w:tc>
          <w:tcPr>
            <w:tcW w:w="1701" w:type="dxa"/>
          </w:tcPr>
          <w:p w14:paraId="2229CF0E" w14:textId="6EC1FA26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18.2 (5.3)</w:t>
            </w:r>
          </w:p>
        </w:tc>
        <w:tc>
          <w:tcPr>
            <w:tcW w:w="850" w:type="dxa"/>
          </w:tcPr>
          <w:p w14:paraId="38F90FD2" w14:textId="77777777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4A13C81E" w14:textId="77777777" w:rsidTr="00F12540">
        <w:trPr>
          <w:trHeight w:val="265"/>
        </w:trPr>
        <w:tc>
          <w:tcPr>
            <w:tcW w:w="2265" w:type="dxa"/>
            <w:vMerge/>
          </w:tcPr>
          <w:p w14:paraId="5C224735" w14:textId="77777777" w:rsidR="00244986" w:rsidRPr="00F9681E" w:rsidRDefault="00244986" w:rsidP="0024498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</w:tcPr>
          <w:p w14:paraId="2A12B56A" w14:textId="77777777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1559" w:type="dxa"/>
            <w:vAlign w:val="center"/>
          </w:tcPr>
          <w:p w14:paraId="2AC67256" w14:textId="3FD706A3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19.3 (7.4)</w:t>
            </w:r>
          </w:p>
        </w:tc>
        <w:tc>
          <w:tcPr>
            <w:tcW w:w="1701" w:type="dxa"/>
            <w:vAlign w:val="center"/>
          </w:tcPr>
          <w:p w14:paraId="1A1D0404" w14:textId="37267248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19.4 (10.1)</w:t>
            </w:r>
          </w:p>
        </w:tc>
        <w:tc>
          <w:tcPr>
            <w:tcW w:w="1701" w:type="dxa"/>
            <w:vAlign w:val="center"/>
          </w:tcPr>
          <w:p w14:paraId="662FDED3" w14:textId="58FB108B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19.4 (8.8)</w:t>
            </w:r>
          </w:p>
        </w:tc>
        <w:tc>
          <w:tcPr>
            <w:tcW w:w="850" w:type="dxa"/>
          </w:tcPr>
          <w:p w14:paraId="55842888" w14:textId="77777777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4B1EF368" w14:textId="77777777" w:rsidTr="004E0A55">
        <w:trPr>
          <w:trHeight w:val="253"/>
        </w:trPr>
        <w:tc>
          <w:tcPr>
            <w:tcW w:w="2265" w:type="dxa"/>
            <w:vMerge/>
          </w:tcPr>
          <w:p w14:paraId="73F0F126" w14:textId="77777777" w:rsidR="00244986" w:rsidRPr="00F9681E" w:rsidRDefault="00244986" w:rsidP="0024498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</w:tcPr>
          <w:p w14:paraId="7D603F3A" w14:textId="77777777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1559" w:type="dxa"/>
          </w:tcPr>
          <w:p w14:paraId="7066A128" w14:textId="7A4D1277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20.3 (5.2)</w:t>
            </w:r>
          </w:p>
        </w:tc>
        <w:tc>
          <w:tcPr>
            <w:tcW w:w="1701" w:type="dxa"/>
          </w:tcPr>
          <w:p w14:paraId="2C417CEF" w14:textId="79CA5D8E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15.1 (8.3)</w:t>
            </w:r>
          </w:p>
        </w:tc>
        <w:tc>
          <w:tcPr>
            <w:tcW w:w="1701" w:type="dxa"/>
          </w:tcPr>
          <w:p w14:paraId="6762AAF9" w14:textId="63741A61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17.5 (7.4)</w:t>
            </w:r>
          </w:p>
        </w:tc>
        <w:tc>
          <w:tcPr>
            <w:tcW w:w="850" w:type="dxa"/>
          </w:tcPr>
          <w:p w14:paraId="4F45FD9B" w14:textId="77777777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2544B2E4" w14:textId="77777777" w:rsidTr="004E0A55">
        <w:trPr>
          <w:trHeight w:val="265"/>
        </w:trPr>
        <w:tc>
          <w:tcPr>
            <w:tcW w:w="2265" w:type="dxa"/>
            <w:vMerge/>
          </w:tcPr>
          <w:p w14:paraId="7D6CBD49" w14:textId="77777777" w:rsidR="00244986" w:rsidRPr="00F9681E" w:rsidRDefault="00244986" w:rsidP="0024498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</w:tcPr>
          <w:p w14:paraId="4FA697EC" w14:textId="77777777" w:rsidR="00244986" w:rsidRPr="00F9681E" w:rsidRDefault="00244986" w:rsidP="0024498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6</w:t>
            </w:r>
          </w:p>
        </w:tc>
        <w:tc>
          <w:tcPr>
            <w:tcW w:w="1559" w:type="dxa"/>
          </w:tcPr>
          <w:p w14:paraId="451F230F" w14:textId="7A5C316E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19.6 (5.1)</w:t>
            </w:r>
          </w:p>
        </w:tc>
        <w:tc>
          <w:tcPr>
            <w:tcW w:w="1701" w:type="dxa"/>
          </w:tcPr>
          <w:p w14:paraId="5690C69F" w14:textId="3DE13D8D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17.4 (10.4)</w:t>
            </w:r>
          </w:p>
        </w:tc>
        <w:tc>
          <w:tcPr>
            <w:tcW w:w="1701" w:type="dxa"/>
          </w:tcPr>
          <w:p w14:paraId="0B20A93E" w14:textId="050315FB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18.5 (8.3)</w:t>
            </w:r>
          </w:p>
        </w:tc>
        <w:tc>
          <w:tcPr>
            <w:tcW w:w="850" w:type="dxa"/>
          </w:tcPr>
          <w:p w14:paraId="7F095D14" w14:textId="77777777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1FE3DD8D" w14:textId="77777777" w:rsidTr="004E0A55">
        <w:trPr>
          <w:trHeight w:val="265"/>
        </w:trPr>
        <w:tc>
          <w:tcPr>
            <w:tcW w:w="2265" w:type="dxa"/>
            <w:vMerge/>
          </w:tcPr>
          <w:p w14:paraId="578F9A96" w14:textId="77777777" w:rsidR="00244986" w:rsidRPr="00F9681E" w:rsidRDefault="00244986" w:rsidP="0024498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</w:tcPr>
          <w:p w14:paraId="3B2A4A74" w14:textId="77777777" w:rsidR="00244986" w:rsidRPr="00F9681E" w:rsidRDefault="00244986" w:rsidP="0024498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7</w:t>
            </w:r>
          </w:p>
        </w:tc>
        <w:tc>
          <w:tcPr>
            <w:tcW w:w="1559" w:type="dxa"/>
          </w:tcPr>
          <w:p w14:paraId="60771570" w14:textId="058C2E07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18.4 (6.4)</w:t>
            </w:r>
          </w:p>
        </w:tc>
        <w:tc>
          <w:tcPr>
            <w:tcW w:w="1701" w:type="dxa"/>
          </w:tcPr>
          <w:p w14:paraId="537E4699" w14:textId="6DCE85D3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20.1 (12.7)</w:t>
            </w:r>
          </w:p>
        </w:tc>
        <w:tc>
          <w:tcPr>
            <w:tcW w:w="1701" w:type="dxa"/>
          </w:tcPr>
          <w:p w14:paraId="2E673E6A" w14:textId="26F0F434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19.3 (10.1)</w:t>
            </w:r>
          </w:p>
        </w:tc>
        <w:tc>
          <w:tcPr>
            <w:tcW w:w="850" w:type="dxa"/>
          </w:tcPr>
          <w:p w14:paraId="49D23263" w14:textId="77777777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55E76375" w14:textId="77777777" w:rsidTr="004E0A55">
        <w:trPr>
          <w:trHeight w:val="265"/>
        </w:trPr>
        <w:tc>
          <w:tcPr>
            <w:tcW w:w="2265" w:type="dxa"/>
            <w:vMerge/>
          </w:tcPr>
          <w:p w14:paraId="03B73F0C" w14:textId="77777777" w:rsidR="00244986" w:rsidRPr="00F9681E" w:rsidRDefault="00244986" w:rsidP="0024498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</w:tcPr>
          <w:p w14:paraId="27FA5427" w14:textId="77777777" w:rsidR="00244986" w:rsidRPr="00F9681E" w:rsidRDefault="00244986" w:rsidP="0024498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8</w:t>
            </w:r>
          </w:p>
        </w:tc>
        <w:tc>
          <w:tcPr>
            <w:tcW w:w="1559" w:type="dxa"/>
          </w:tcPr>
          <w:p w14:paraId="497B16C3" w14:textId="736E7CE7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17.7 (4.5)</w:t>
            </w:r>
          </w:p>
        </w:tc>
        <w:tc>
          <w:tcPr>
            <w:tcW w:w="1701" w:type="dxa"/>
          </w:tcPr>
          <w:p w14:paraId="12251255" w14:textId="70BAB0DC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16.4 (9.0)</w:t>
            </w:r>
          </w:p>
        </w:tc>
        <w:tc>
          <w:tcPr>
            <w:tcW w:w="1701" w:type="dxa"/>
          </w:tcPr>
          <w:p w14:paraId="333CF20A" w14:textId="451FED5F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17.0 (7.1)</w:t>
            </w:r>
          </w:p>
        </w:tc>
        <w:tc>
          <w:tcPr>
            <w:tcW w:w="850" w:type="dxa"/>
          </w:tcPr>
          <w:p w14:paraId="441E3516" w14:textId="77777777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00F5A5FF" w14:textId="77777777" w:rsidTr="004E0A55">
        <w:trPr>
          <w:trHeight w:val="265"/>
        </w:trPr>
        <w:tc>
          <w:tcPr>
            <w:tcW w:w="2265" w:type="dxa"/>
          </w:tcPr>
          <w:p w14:paraId="28DF70DF" w14:textId="77777777" w:rsidR="000D0263" w:rsidRPr="00F9681E" w:rsidRDefault="000D0263" w:rsidP="004E0A5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</w:tcPr>
          <w:p w14:paraId="1EF9EE09" w14:textId="77777777" w:rsidR="000D0263" w:rsidRPr="00F9681E" w:rsidRDefault="000D0263" w:rsidP="004E0A5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TOTAL</w:t>
            </w:r>
          </w:p>
        </w:tc>
        <w:tc>
          <w:tcPr>
            <w:tcW w:w="1559" w:type="dxa"/>
          </w:tcPr>
          <w:p w14:paraId="752D8CA2" w14:textId="1090300F" w:rsidR="000D0263" w:rsidRPr="00F9681E" w:rsidRDefault="0057726C" w:rsidP="004E0A55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19.6 (4.1)</w:t>
            </w:r>
          </w:p>
        </w:tc>
        <w:tc>
          <w:tcPr>
            <w:tcW w:w="1701" w:type="dxa"/>
          </w:tcPr>
          <w:p w14:paraId="6F7919FC" w14:textId="08271324" w:rsidR="000D0263" w:rsidRPr="00F9681E" w:rsidRDefault="0057726C" w:rsidP="004E0A55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18.4 (6.7)</w:t>
            </w:r>
          </w:p>
        </w:tc>
        <w:tc>
          <w:tcPr>
            <w:tcW w:w="1701" w:type="dxa"/>
          </w:tcPr>
          <w:p w14:paraId="13E6D18F" w14:textId="0E7B69BF" w:rsidR="000D0263" w:rsidRPr="00F9681E" w:rsidRDefault="0057726C" w:rsidP="004E0A55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19.0 (5.6)</w:t>
            </w:r>
          </w:p>
        </w:tc>
        <w:tc>
          <w:tcPr>
            <w:tcW w:w="850" w:type="dxa"/>
          </w:tcPr>
          <w:p w14:paraId="19021BEA" w14:textId="6FFC431C" w:rsidR="000D0263" w:rsidRPr="00F9681E" w:rsidRDefault="0057726C" w:rsidP="004E0A55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0.</w:t>
            </w:r>
            <w:r w:rsidR="00096E1C"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502</w:t>
            </w:r>
          </w:p>
        </w:tc>
      </w:tr>
      <w:tr w:rsidR="00F9681E" w:rsidRPr="00F9681E" w14:paraId="0475871C" w14:textId="77777777" w:rsidTr="0057726C">
        <w:trPr>
          <w:trHeight w:val="253"/>
        </w:trPr>
        <w:tc>
          <w:tcPr>
            <w:tcW w:w="2265" w:type="dxa"/>
            <w:vMerge w:val="restart"/>
            <w:vAlign w:val="center"/>
          </w:tcPr>
          <w:p w14:paraId="6AEDCDC6" w14:textId="77777777" w:rsidR="00244986" w:rsidRPr="00F9681E" w:rsidRDefault="00244986" w:rsidP="0024498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  <w:lang w:val="en-US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Areas of interest </w:t>
            </w:r>
          </w:p>
          <w:p w14:paraId="3FFC103A" w14:textId="77777777" w:rsidR="00244986" w:rsidRPr="00F9681E" w:rsidRDefault="00244986" w:rsidP="0024498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  <w:lang w:val="en-US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  <w:lang w:val="en-US"/>
              </w:rPr>
              <w:t>(faces and actions)</w:t>
            </w:r>
          </w:p>
        </w:tc>
        <w:tc>
          <w:tcPr>
            <w:tcW w:w="1133" w:type="dxa"/>
            <w:hideMark/>
          </w:tcPr>
          <w:p w14:paraId="44076AA5" w14:textId="77777777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1559" w:type="dxa"/>
          </w:tcPr>
          <w:p w14:paraId="6B931328" w14:textId="7AAA7B9E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12.5 (3.8)</w:t>
            </w:r>
          </w:p>
        </w:tc>
        <w:tc>
          <w:tcPr>
            <w:tcW w:w="1701" w:type="dxa"/>
          </w:tcPr>
          <w:p w14:paraId="0452CFDC" w14:textId="79555A9D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9.7 (5.3)</w:t>
            </w:r>
          </w:p>
        </w:tc>
        <w:tc>
          <w:tcPr>
            <w:tcW w:w="1701" w:type="dxa"/>
          </w:tcPr>
          <w:p w14:paraId="77FCD4CE" w14:textId="5A822528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11.1 (4.8)</w:t>
            </w:r>
          </w:p>
        </w:tc>
        <w:tc>
          <w:tcPr>
            <w:tcW w:w="850" w:type="dxa"/>
          </w:tcPr>
          <w:p w14:paraId="397CD148" w14:textId="77777777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21BE997A" w14:textId="77777777" w:rsidTr="0057726C">
        <w:trPr>
          <w:trHeight w:val="265"/>
        </w:trPr>
        <w:tc>
          <w:tcPr>
            <w:tcW w:w="2265" w:type="dxa"/>
            <w:vMerge/>
          </w:tcPr>
          <w:p w14:paraId="2BCCE962" w14:textId="77777777" w:rsidR="00244986" w:rsidRPr="00F9681E" w:rsidRDefault="00244986" w:rsidP="0024498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  <w:hideMark/>
          </w:tcPr>
          <w:p w14:paraId="6F220E85" w14:textId="77777777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1559" w:type="dxa"/>
          </w:tcPr>
          <w:p w14:paraId="0893EDD2" w14:textId="16581EA1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11.4 (4.0)</w:t>
            </w:r>
          </w:p>
        </w:tc>
        <w:tc>
          <w:tcPr>
            <w:tcW w:w="1701" w:type="dxa"/>
          </w:tcPr>
          <w:p w14:paraId="2E173B2D" w14:textId="4D9BD65D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7.8 (5.5)</w:t>
            </w:r>
          </w:p>
        </w:tc>
        <w:tc>
          <w:tcPr>
            <w:tcW w:w="1701" w:type="dxa"/>
          </w:tcPr>
          <w:p w14:paraId="4C45F56E" w14:textId="6E7B7963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9.5 (5.1)</w:t>
            </w:r>
          </w:p>
        </w:tc>
        <w:tc>
          <w:tcPr>
            <w:tcW w:w="850" w:type="dxa"/>
          </w:tcPr>
          <w:p w14:paraId="32E54CC3" w14:textId="77777777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22BAC48A" w14:textId="77777777" w:rsidTr="0057726C">
        <w:trPr>
          <w:trHeight w:val="265"/>
        </w:trPr>
        <w:tc>
          <w:tcPr>
            <w:tcW w:w="2265" w:type="dxa"/>
            <w:vMerge/>
          </w:tcPr>
          <w:p w14:paraId="28129F7C" w14:textId="77777777" w:rsidR="00244986" w:rsidRPr="00F9681E" w:rsidRDefault="00244986" w:rsidP="0024498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  <w:hideMark/>
          </w:tcPr>
          <w:p w14:paraId="6D7D1A6E" w14:textId="77777777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1559" w:type="dxa"/>
          </w:tcPr>
          <w:p w14:paraId="736BEB9D" w14:textId="6934E06C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11.9 (3.1)</w:t>
            </w:r>
          </w:p>
        </w:tc>
        <w:tc>
          <w:tcPr>
            <w:tcW w:w="1701" w:type="dxa"/>
          </w:tcPr>
          <w:p w14:paraId="0E3AD768" w14:textId="2C928A45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8.3 (4.3)</w:t>
            </w:r>
          </w:p>
        </w:tc>
        <w:tc>
          <w:tcPr>
            <w:tcW w:w="1701" w:type="dxa"/>
          </w:tcPr>
          <w:p w14:paraId="02665D84" w14:textId="0CCF3649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10.1 (4.1)</w:t>
            </w:r>
          </w:p>
        </w:tc>
        <w:tc>
          <w:tcPr>
            <w:tcW w:w="850" w:type="dxa"/>
          </w:tcPr>
          <w:p w14:paraId="2C1E554A" w14:textId="77777777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3326B930" w14:textId="77777777" w:rsidTr="004E0A55">
        <w:trPr>
          <w:trHeight w:val="265"/>
        </w:trPr>
        <w:tc>
          <w:tcPr>
            <w:tcW w:w="2265" w:type="dxa"/>
            <w:vMerge/>
          </w:tcPr>
          <w:p w14:paraId="7212A5A4" w14:textId="77777777" w:rsidR="00244986" w:rsidRPr="00F9681E" w:rsidRDefault="00244986" w:rsidP="0024498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</w:tcPr>
          <w:p w14:paraId="506977AB" w14:textId="77777777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1559" w:type="dxa"/>
          </w:tcPr>
          <w:p w14:paraId="7920B4F5" w14:textId="7FA88165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10.0 (5.4)</w:t>
            </w:r>
          </w:p>
        </w:tc>
        <w:tc>
          <w:tcPr>
            <w:tcW w:w="1701" w:type="dxa"/>
          </w:tcPr>
          <w:p w14:paraId="76CB1309" w14:textId="7E790F07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7.3 (6.2)</w:t>
            </w:r>
          </w:p>
        </w:tc>
        <w:tc>
          <w:tcPr>
            <w:tcW w:w="1701" w:type="dxa"/>
          </w:tcPr>
          <w:p w14:paraId="67A6402C" w14:textId="054282BF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8.6 (5.9)</w:t>
            </w:r>
          </w:p>
        </w:tc>
        <w:tc>
          <w:tcPr>
            <w:tcW w:w="850" w:type="dxa"/>
          </w:tcPr>
          <w:p w14:paraId="6FF8B438" w14:textId="77777777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1DDF8AB4" w14:textId="77777777" w:rsidTr="004E0A55">
        <w:trPr>
          <w:trHeight w:val="265"/>
        </w:trPr>
        <w:tc>
          <w:tcPr>
            <w:tcW w:w="2265" w:type="dxa"/>
            <w:vMerge/>
          </w:tcPr>
          <w:p w14:paraId="6F9B2F31" w14:textId="77777777" w:rsidR="00244986" w:rsidRPr="00F9681E" w:rsidRDefault="00244986" w:rsidP="0024498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</w:tcPr>
          <w:p w14:paraId="2F6E52F4" w14:textId="77777777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1559" w:type="dxa"/>
          </w:tcPr>
          <w:p w14:paraId="367120B3" w14:textId="3D5CAEBF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11.2 (4.3)</w:t>
            </w:r>
          </w:p>
        </w:tc>
        <w:tc>
          <w:tcPr>
            <w:tcW w:w="1701" w:type="dxa"/>
          </w:tcPr>
          <w:p w14:paraId="2D004680" w14:textId="27A8A90C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6.5 (5.1)</w:t>
            </w:r>
          </w:p>
        </w:tc>
        <w:tc>
          <w:tcPr>
            <w:tcW w:w="1701" w:type="dxa"/>
          </w:tcPr>
          <w:p w14:paraId="7E9D5D4F" w14:textId="0C69F074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8.7 (5.3)</w:t>
            </w:r>
          </w:p>
        </w:tc>
        <w:tc>
          <w:tcPr>
            <w:tcW w:w="850" w:type="dxa"/>
          </w:tcPr>
          <w:p w14:paraId="7611A478" w14:textId="77777777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6791BE86" w14:textId="77777777" w:rsidTr="004E0A55">
        <w:trPr>
          <w:trHeight w:val="265"/>
        </w:trPr>
        <w:tc>
          <w:tcPr>
            <w:tcW w:w="2265" w:type="dxa"/>
            <w:vMerge/>
          </w:tcPr>
          <w:p w14:paraId="23D8DFA7" w14:textId="77777777" w:rsidR="00244986" w:rsidRPr="00F9681E" w:rsidRDefault="00244986" w:rsidP="0024498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</w:tcPr>
          <w:p w14:paraId="5208CF5A" w14:textId="77777777" w:rsidR="00244986" w:rsidRPr="00F9681E" w:rsidRDefault="00244986" w:rsidP="0024498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6</w:t>
            </w:r>
          </w:p>
        </w:tc>
        <w:tc>
          <w:tcPr>
            <w:tcW w:w="1559" w:type="dxa"/>
          </w:tcPr>
          <w:p w14:paraId="370786B0" w14:textId="6581FE48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11.1 (3.9)</w:t>
            </w:r>
          </w:p>
        </w:tc>
        <w:tc>
          <w:tcPr>
            <w:tcW w:w="1701" w:type="dxa"/>
          </w:tcPr>
          <w:p w14:paraId="36C6E35B" w14:textId="4704FB3B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7.1 (6.2)</w:t>
            </w:r>
          </w:p>
        </w:tc>
        <w:tc>
          <w:tcPr>
            <w:tcW w:w="1701" w:type="dxa"/>
          </w:tcPr>
          <w:p w14:paraId="070CF699" w14:textId="2526CF91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9.0 (5.5)</w:t>
            </w:r>
          </w:p>
        </w:tc>
        <w:tc>
          <w:tcPr>
            <w:tcW w:w="850" w:type="dxa"/>
          </w:tcPr>
          <w:p w14:paraId="175D0B93" w14:textId="77777777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788CBD18" w14:textId="77777777" w:rsidTr="004E0A55">
        <w:trPr>
          <w:trHeight w:val="265"/>
        </w:trPr>
        <w:tc>
          <w:tcPr>
            <w:tcW w:w="2265" w:type="dxa"/>
            <w:vMerge/>
          </w:tcPr>
          <w:p w14:paraId="5D46F664" w14:textId="77777777" w:rsidR="00244986" w:rsidRPr="00F9681E" w:rsidRDefault="00244986" w:rsidP="0024498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</w:tcPr>
          <w:p w14:paraId="066740C2" w14:textId="77777777" w:rsidR="00244986" w:rsidRPr="00F9681E" w:rsidRDefault="00244986" w:rsidP="0024498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7</w:t>
            </w:r>
          </w:p>
        </w:tc>
        <w:tc>
          <w:tcPr>
            <w:tcW w:w="1559" w:type="dxa"/>
          </w:tcPr>
          <w:p w14:paraId="422C1191" w14:textId="45E37F51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11.5 (4.7)</w:t>
            </w:r>
          </w:p>
        </w:tc>
        <w:tc>
          <w:tcPr>
            <w:tcW w:w="1701" w:type="dxa"/>
          </w:tcPr>
          <w:p w14:paraId="2FAABF45" w14:textId="439827E8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7.7 (7.6)</w:t>
            </w:r>
          </w:p>
        </w:tc>
        <w:tc>
          <w:tcPr>
            <w:tcW w:w="1701" w:type="dxa"/>
          </w:tcPr>
          <w:p w14:paraId="44787A81" w14:textId="3F3FD52F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9.5 (6.6)</w:t>
            </w:r>
          </w:p>
        </w:tc>
        <w:tc>
          <w:tcPr>
            <w:tcW w:w="850" w:type="dxa"/>
          </w:tcPr>
          <w:p w14:paraId="5D0088CB" w14:textId="77777777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72248A70" w14:textId="77777777" w:rsidTr="004E0A55">
        <w:trPr>
          <w:trHeight w:val="265"/>
        </w:trPr>
        <w:tc>
          <w:tcPr>
            <w:tcW w:w="2265" w:type="dxa"/>
            <w:vMerge/>
          </w:tcPr>
          <w:p w14:paraId="4A3F2A65" w14:textId="77777777" w:rsidR="00244986" w:rsidRPr="00F9681E" w:rsidRDefault="00244986" w:rsidP="0024498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</w:tcPr>
          <w:p w14:paraId="744A3516" w14:textId="77777777" w:rsidR="00244986" w:rsidRPr="00F9681E" w:rsidRDefault="00244986" w:rsidP="0024498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8</w:t>
            </w:r>
          </w:p>
        </w:tc>
        <w:tc>
          <w:tcPr>
            <w:tcW w:w="1559" w:type="dxa"/>
          </w:tcPr>
          <w:p w14:paraId="5DE3895F" w14:textId="6D0A73F0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10.8 (3.6)</w:t>
            </w:r>
          </w:p>
        </w:tc>
        <w:tc>
          <w:tcPr>
            <w:tcW w:w="1701" w:type="dxa"/>
          </w:tcPr>
          <w:p w14:paraId="7D19EF6E" w14:textId="450EC270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5.8 (4.5)</w:t>
            </w:r>
          </w:p>
        </w:tc>
        <w:tc>
          <w:tcPr>
            <w:tcW w:w="1701" w:type="dxa"/>
          </w:tcPr>
          <w:p w14:paraId="67033AB5" w14:textId="62460D17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8.2 (4.7)</w:t>
            </w:r>
          </w:p>
        </w:tc>
        <w:tc>
          <w:tcPr>
            <w:tcW w:w="850" w:type="dxa"/>
          </w:tcPr>
          <w:p w14:paraId="01F01364" w14:textId="77777777" w:rsidR="00244986" w:rsidRPr="00F9681E" w:rsidRDefault="00244986" w:rsidP="00244986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503577E2" w14:textId="77777777" w:rsidTr="004E0A55">
        <w:trPr>
          <w:trHeight w:val="265"/>
        </w:trPr>
        <w:tc>
          <w:tcPr>
            <w:tcW w:w="2265" w:type="dxa"/>
          </w:tcPr>
          <w:p w14:paraId="7EDFE3D8" w14:textId="77777777" w:rsidR="000D0263" w:rsidRPr="00F9681E" w:rsidRDefault="000D0263" w:rsidP="004E0A5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</w:tcPr>
          <w:p w14:paraId="6E34E1A8" w14:textId="77777777" w:rsidR="000D0263" w:rsidRPr="00F9681E" w:rsidRDefault="000D0263" w:rsidP="004E0A5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TOTAL</w:t>
            </w:r>
          </w:p>
        </w:tc>
        <w:tc>
          <w:tcPr>
            <w:tcW w:w="1559" w:type="dxa"/>
          </w:tcPr>
          <w:p w14:paraId="7DC1E489" w14:textId="3E2E0C95" w:rsidR="000D0263" w:rsidRPr="00F9681E" w:rsidRDefault="0057726C" w:rsidP="004E0A55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11.2 (3.2)</w:t>
            </w:r>
          </w:p>
        </w:tc>
        <w:tc>
          <w:tcPr>
            <w:tcW w:w="1701" w:type="dxa"/>
          </w:tcPr>
          <w:p w14:paraId="12695B60" w14:textId="79400EB0" w:rsidR="000D0263" w:rsidRPr="00F9681E" w:rsidRDefault="0057726C" w:rsidP="004E0A55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7.5 (4.2)</w:t>
            </w:r>
          </w:p>
        </w:tc>
        <w:tc>
          <w:tcPr>
            <w:tcW w:w="1701" w:type="dxa"/>
          </w:tcPr>
          <w:p w14:paraId="6EE3323C" w14:textId="25D270DF" w:rsidR="000D0263" w:rsidRPr="00F9681E" w:rsidRDefault="0057726C" w:rsidP="004E0A55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9.3 (4.1)</w:t>
            </w:r>
          </w:p>
        </w:tc>
        <w:tc>
          <w:tcPr>
            <w:tcW w:w="850" w:type="dxa"/>
          </w:tcPr>
          <w:p w14:paraId="1D0B2920" w14:textId="2203BF97" w:rsidR="000D0263" w:rsidRPr="00F9681E" w:rsidRDefault="0057726C" w:rsidP="004E0A55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0.00</w:t>
            </w:r>
            <w:r w:rsidR="00096E1C"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4</w:t>
            </w:r>
          </w:p>
        </w:tc>
      </w:tr>
      <w:tr w:rsidR="00F9681E" w:rsidRPr="00F9681E" w14:paraId="07657CFC" w14:textId="77777777" w:rsidTr="0057726C">
        <w:trPr>
          <w:trHeight w:val="253"/>
        </w:trPr>
        <w:tc>
          <w:tcPr>
            <w:tcW w:w="2265" w:type="dxa"/>
            <w:vMerge w:val="restart"/>
            <w:vAlign w:val="center"/>
          </w:tcPr>
          <w:p w14:paraId="2E44E8FA" w14:textId="77777777" w:rsidR="00B137FE" w:rsidRPr="00F9681E" w:rsidRDefault="00B137FE" w:rsidP="00B137F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Actions</w:t>
            </w:r>
          </w:p>
        </w:tc>
        <w:tc>
          <w:tcPr>
            <w:tcW w:w="1133" w:type="dxa"/>
            <w:hideMark/>
          </w:tcPr>
          <w:p w14:paraId="24AA8A6D" w14:textId="77777777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1559" w:type="dxa"/>
          </w:tcPr>
          <w:p w14:paraId="3D8D35A4" w14:textId="72DAFE57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3.1 (2.5)</w:t>
            </w:r>
          </w:p>
        </w:tc>
        <w:tc>
          <w:tcPr>
            <w:tcW w:w="1701" w:type="dxa"/>
          </w:tcPr>
          <w:p w14:paraId="6D4F9756" w14:textId="565C391A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3.7 (3.0)</w:t>
            </w:r>
          </w:p>
        </w:tc>
        <w:tc>
          <w:tcPr>
            <w:tcW w:w="1701" w:type="dxa"/>
          </w:tcPr>
          <w:p w14:paraId="216DB861" w14:textId="2B07910F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3.4 (2.7)</w:t>
            </w:r>
          </w:p>
        </w:tc>
        <w:tc>
          <w:tcPr>
            <w:tcW w:w="850" w:type="dxa"/>
          </w:tcPr>
          <w:p w14:paraId="094717B7" w14:textId="77777777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44E90636" w14:textId="77777777" w:rsidTr="0057726C">
        <w:trPr>
          <w:trHeight w:val="265"/>
        </w:trPr>
        <w:tc>
          <w:tcPr>
            <w:tcW w:w="2265" w:type="dxa"/>
            <w:vMerge/>
          </w:tcPr>
          <w:p w14:paraId="5B78772F" w14:textId="77777777" w:rsidR="00B137FE" w:rsidRPr="00F9681E" w:rsidRDefault="00B137FE" w:rsidP="00B137F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  <w:hideMark/>
          </w:tcPr>
          <w:p w14:paraId="37812349" w14:textId="77777777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1559" w:type="dxa"/>
          </w:tcPr>
          <w:p w14:paraId="70337FDB" w14:textId="0A67E6BC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2.1 (1.7)</w:t>
            </w:r>
          </w:p>
        </w:tc>
        <w:tc>
          <w:tcPr>
            <w:tcW w:w="1701" w:type="dxa"/>
          </w:tcPr>
          <w:p w14:paraId="02BCFAAF" w14:textId="4F0B80CE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2.9 (3.1)</w:t>
            </w:r>
          </w:p>
        </w:tc>
        <w:tc>
          <w:tcPr>
            <w:tcW w:w="1701" w:type="dxa"/>
          </w:tcPr>
          <w:p w14:paraId="26E9C472" w14:textId="075935C2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2.5 (2.5)</w:t>
            </w:r>
          </w:p>
        </w:tc>
        <w:tc>
          <w:tcPr>
            <w:tcW w:w="850" w:type="dxa"/>
          </w:tcPr>
          <w:p w14:paraId="71221E15" w14:textId="77777777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759D37A5" w14:textId="77777777" w:rsidTr="0057726C">
        <w:trPr>
          <w:trHeight w:val="265"/>
        </w:trPr>
        <w:tc>
          <w:tcPr>
            <w:tcW w:w="2265" w:type="dxa"/>
            <w:vMerge/>
          </w:tcPr>
          <w:p w14:paraId="3AA025C0" w14:textId="77777777" w:rsidR="00B137FE" w:rsidRPr="00F9681E" w:rsidRDefault="00B137FE" w:rsidP="00B137F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  <w:hideMark/>
          </w:tcPr>
          <w:p w14:paraId="2CD51250" w14:textId="77777777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1559" w:type="dxa"/>
          </w:tcPr>
          <w:p w14:paraId="052C5F8F" w14:textId="328D273F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3.1 (2.0)</w:t>
            </w:r>
          </w:p>
        </w:tc>
        <w:tc>
          <w:tcPr>
            <w:tcW w:w="1701" w:type="dxa"/>
          </w:tcPr>
          <w:p w14:paraId="125A91EC" w14:textId="6C275E0C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3.3 (2.4)</w:t>
            </w:r>
          </w:p>
        </w:tc>
        <w:tc>
          <w:tcPr>
            <w:tcW w:w="1701" w:type="dxa"/>
          </w:tcPr>
          <w:p w14:paraId="379CBB37" w14:textId="3D4FDB1C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3.2 (2.2)</w:t>
            </w:r>
          </w:p>
        </w:tc>
        <w:tc>
          <w:tcPr>
            <w:tcW w:w="850" w:type="dxa"/>
          </w:tcPr>
          <w:p w14:paraId="12C6F477" w14:textId="77777777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4649D048" w14:textId="77777777" w:rsidTr="004E0A55">
        <w:trPr>
          <w:trHeight w:val="265"/>
        </w:trPr>
        <w:tc>
          <w:tcPr>
            <w:tcW w:w="2265" w:type="dxa"/>
            <w:vMerge/>
          </w:tcPr>
          <w:p w14:paraId="2B6C9A8C" w14:textId="77777777" w:rsidR="00B137FE" w:rsidRPr="00F9681E" w:rsidRDefault="00B137FE" w:rsidP="00B137F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</w:tcPr>
          <w:p w14:paraId="0071AC07" w14:textId="77777777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1559" w:type="dxa"/>
          </w:tcPr>
          <w:p w14:paraId="23E140BE" w14:textId="0AD29325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1.7 (1.8)</w:t>
            </w:r>
          </w:p>
        </w:tc>
        <w:tc>
          <w:tcPr>
            <w:tcW w:w="1701" w:type="dxa"/>
          </w:tcPr>
          <w:p w14:paraId="137D7558" w14:textId="4B639F79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1.7 (1.7)</w:t>
            </w:r>
          </w:p>
        </w:tc>
        <w:tc>
          <w:tcPr>
            <w:tcW w:w="1701" w:type="dxa"/>
          </w:tcPr>
          <w:p w14:paraId="4F0B786A" w14:textId="47E9C52A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1.7 (1.7)</w:t>
            </w:r>
          </w:p>
        </w:tc>
        <w:tc>
          <w:tcPr>
            <w:tcW w:w="850" w:type="dxa"/>
          </w:tcPr>
          <w:p w14:paraId="061748A0" w14:textId="77777777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0C904380" w14:textId="77777777" w:rsidTr="004E0A55">
        <w:trPr>
          <w:trHeight w:val="253"/>
        </w:trPr>
        <w:tc>
          <w:tcPr>
            <w:tcW w:w="2265" w:type="dxa"/>
            <w:vMerge/>
          </w:tcPr>
          <w:p w14:paraId="18C82FCD" w14:textId="77777777" w:rsidR="00B137FE" w:rsidRPr="00F9681E" w:rsidRDefault="00B137FE" w:rsidP="00B137F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</w:tcPr>
          <w:p w14:paraId="52DE968D" w14:textId="77777777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1559" w:type="dxa"/>
          </w:tcPr>
          <w:p w14:paraId="40427936" w14:textId="31040296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2.1 (2.2)</w:t>
            </w:r>
          </w:p>
        </w:tc>
        <w:tc>
          <w:tcPr>
            <w:tcW w:w="1701" w:type="dxa"/>
          </w:tcPr>
          <w:p w14:paraId="5130EC3A" w14:textId="01E3F2D6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1.8 (1.6)</w:t>
            </w:r>
          </w:p>
        </w:tc>
        <w:tc>
          <w:tcPr>
            <w:tcW w:w="1701" w:type="dxa"/>
          </w:tcPr>
          <w:p w14:paraId="5CE33E37" w14:textId="20E7B404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1.9 (1.9)</w:t>
            </w:r>
          </w:p>
        </w:tc>
        <w:tc>
          <w:tcPr>
            <w:tcW w:w="850" w:type="dxa"/>
          </w:tcPr>
          <w:p w14:paraId="14D6B952" w14:textId="77777777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575CA54C" w14:textId="77777777" w:rsidTr="004E0A55">
        <w:trPr>
          <w:trHeight w:val="265"/>
        </w:trPr>
        <w:tc>
          <w:tcPr>
            <w:tcW w:w="2265" w:type="dxa"/>
            <w:vMerge/>
          </w:tcPr>
          <w:p w14:paraId="157A4EA2" w14:textId="77777777" w:rsidR="00B137FE" w:rsidRPr="00F9681E" w:rsidRDefault="00B137FE" w:rsidP="00B137F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</w:tcPr>
          <w:p w14:paraId="10275B1F" w14:textId="77777777" w:rsidR="00B137FE" w:rsidRPr="00F9681E" w:rsidRDefault="00B137FE" w:rsidP="00B137F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6</w:t>
            </w:r>
          </w:p>
        </w:tc>
        <w:tc>
          <w:tcPr>
            <w:tcW w:w="1559" w:type="dxa"/>
          </w:tcPr>
          <w:p w14:paraId="50DF6590" w14:textId="1D53B73E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2.4 (2.1)</w:t>
            </w:r>
          </w:p>
        </w:tc>
        <w:tc>
          <w:tcPr>
            <w:tcW w:w="1701" w:type="dxa"/>
          </w:tcPr>
          <w:p w14:paraId="25483316" w14:textId="2FA995FF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1.1 (1.4)</w:t>
            </w:r>
          </w:p>
        </w:tc>
        <w:tc>
          <w:tcPr>
            <w:tcW w:w="1701" w:type="dxa"/>
          </w:tcPr>
          <w:p w14:paraId="5DDC8A70" w14:textId="17EC34A0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1.7 (1.8)</w:t>
            </w:r>
          </w:p>
        </w:tc>
        <w:tc>
          <w:tcPr>
            <w:tcW w:w="850" w:type="dxa"/>
          </w:tcPr>
          <w:p w14:paraId="70B7D469" w14:textId="77777777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2E7629C8" w14:textId="77777777" w:rsidTr="004E0A55">
        <w:trPr>
          <w:trHeight w:val="265"/>
        </w:trPr>
        <w:tc>
          <w:tcPr>
            <w:tcW w:w="2265" w:type="dxa"/>
            <w:vMerge/>
          </w:tcPr>
          <w:p w14:paraId="183E36D8" w14:textId="77777777" w:rsidR="00B137FE" w:rsidRPr="00F9681E" w:rsidRDefault="00B137FE" w:rsidP="00B137F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</w:tcPr>
          <w:p w14:paraId="25CAB4F7" w14:textId="77777777" w:rsidR="00B137FE" w:rsidRPr="00F9681E" w:rsidRDefault="00B137FE" w:rsidP="00B137F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7</w:t>
            </w:r>
          </w:p>
        </w:tc>
        <w:tc>
          <w:tcPr>
            <w:tcW w:w="1559" w:type="dxa"/>
          </w:tcPr>
          <w:p w14:paraId="6C8D3FEB" w14:textId="73A61B8D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3.0 (2.2)</w:t>
            </w:r>
          </w:p>
        </w:tc>
        <w:tc>
          <w:tcPr>
            <w:tcW w:w="1701" w:type="dxa"/>
          </w:tcPr>
          <w:p w14:paraId="01DA128F" w14:textId="467BED21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2.4 (2.5)</w:t>
            </w:r>
          </w:p>
        </w:tc>
        <w:tc>
          <w:tcPr>
            <w:tcW w:w="1701" w:type="dxa"/>
          </w:tcPr>
          <w:p w14:paraId="2606B8EA" w14:textId="1B44DD0A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2.7 (2.3)</w:t>
            </w:r>
          </w:p>
        </w:tc>
        <w:tc>
          <w:tcPr>
            <w:tcW w:w="850" w:type="dxa"/>
          </w:tcPr>
          <w:p w14:paraId="6AF0AEFE" w14:textId="77777777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23EFE5DE" w14:textId="77777777" w:rsidTr="004E0A55">
        <w:trPr>
          <w:trHeight w:val="265"/>
        </w:trPr>
        <w:tc>
          <w:tcPr>
            <w:tcW w:w="2265" w:type="dxa"/>
            <w:vMerge/>
          </w:tcPr>
          <w:p w14:paraId="062D9987" w14:textId="77777777" w:rsidR="00B137FE" w:rsidRPr="00F9681E" w:rsidRDefault="00B137FE" w:rsidP="00B137F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</w:tcPr>
          <w:p w14:paraId="1E67888B" w14:textId="77777777" w:rsidR="00B137FE" w:rsidRPr="00F9681E" w:rsidRDefault="00B137FE" w:rsidP="00B137F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8</w:t>
            </w:r>
          </w:p>
        </w:tc>
        <w:tc>
          <w:tcPr>
            <w:tcW w:w="1559" w:type="dxa"/>
          </w:tcPr>
          <w:p w14:paraId="04EDEE54" w14:textId="75A3639D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1.8 (1.4)</w:t>
            </w:r>
          </w:p>
        </w:tc>
        <w:tc>
          <w:tcPr>
            <w:tcW w:w="1701" w:type="dxa"/>
          </w:tcPr>
          <w:p w14:paraId="36DCB7FA" w14:textId="1831777F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1.4 (2.2)</w:t>
            </w:r>
          </w:p>
        </w:tc>
        <w:tc>
          <w:tcPr>
            <w:tcW w:w="1701" w:type="dxa"/>
          </w:tcPr>
          <w:p w14:paraId="4C8AB2C8" w14:textId="3CC2078C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1.6 (1.8)</w:t>
            </w:r>
          </w:p>
        </w:tc>
        <w:tc>
          <w:tcPr>
            <w:tcW w:w="850" w:type="dxa"/>
          </w:tcPr>
          <w:p w14:paraId="7FF98F00" w14:textId="77777777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142700B8" w14:textId="77777777" w:rsidTr="004E0A55">
        <w:trPr>
          <w:trHeight w:val="265"/>
        </w:trPr>
        <w:tc>
          <w:tcPr>
            <w:tcW w:w="2265" w:type="dxa"/>
          </w:tcPr>
          <w:p w14:paraId="45523AA8" w14:textId="77777777" w:rsidR="000D0263" w:rsidRPr="00F9681E" w:rsidRDefault="000D0263" w:rsidP="004E0A5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</w:tcPr>
          <w:p w14:paraId="7EA12408" w14:textId="77777777" w:rsidR="000D0263" w:rsidRPr="00F9681E" w:rsidRDefault="000D0263" w:rsidP="004E0A5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TOTAL</w:t>
            </w:r>
          </w:p>
        </w:tc>
        <w:tc>
          <w:tcPr>
            <w:tcW w:w="1559" w:type="dxa"/>
          </w:tcPr>
          <w:p w14:paraId="06F0416B" w14:textId="5D4F1465" w:rsidR="000D0263" w:rsidRPr="00F9681E" w:rsidRDefault="0057726C" w:rsidP="004E0A55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2.4 (1.5)</w:t>
            </w:r>
          </w:p>
        </w:tc>
        <w:tc>
          <w:tcPr>
            <w:tcW w:w="1701" w:type="dxa"/>
          </w:tcPr>
          <w:p w14:paraId="4A0A58BF" w14:textId="13CDBE28" w:rsidR="000D0263" w:rsidRPr="00F9681E" w:rsidRDefault="0057726C" w:rsidP="004E0A55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2.3 (1.3)</w:t>
            </w:r>
          </w:p>
        </w:tc>
        <w:tc>
          <w:tcPr>
            <w:tcW w:w="1701" w:type="dxa"/>
          </w:tcPr>
          <w:p w14:paraId="09FB7E0B" w14:textId="0CFF82D4" w:rsidR="000D0263" w:rsidRPr="00F9681E" w:rsidRDefault="0057726C" w:rsidP="004E0A55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2.3 (1.4)</w:t>
            </w:r>
          </w:p>
        </w:tc>
        <w:tc>
          <w:tcPr>
            <w:tcW w:w="850" w:type="dxa"/>
          </w:tcPr>
          <w:p w14:paraId="101F19A1" w14:textId="2FBA0B2E" w:rsidR="000D0263" w:rsidRPr="00F9681E" w:rsidRDefault="00096E1C" w:rsidP="004E0A55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0.755</w:t>
            </w:r>
          </w:p>
        </w:tc>
      </w:tr>
      <w:tr w:rsidR="00F9681E" w:rsidRPr="00F9681E" w14:paraId="7FEEA34A" w14:textId="77777777" w:rsidTr="0057726C">
        <w:trPr>
          <w:trHeight w:val="253"/>
        </w:trPr>
        <w:tc>
          <w:tcPr>
            <w:tcW w:w="2265" w:type="dxa"/>
            <w:vMerge w:val="restart"/>
            <w:vAlign w:val="center"/>
          </w:tcPr>
          <w:p w14:paraId="37535468" w14:textId="77777777" w:rsidR="00B137FE" w:rsidRPr="00F9681E" w:rsidRDefault="00B137FE" w:rsidP="00B137F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Faces</w:t>
            </w:r>
          </w:p>
        </w:tc>
        <w:tc>
          <w:tcPr>
            <w:tcW w:w="1133" w:type="dxa"/>
            <w:hideMark/>
          </w:tcPr>
          <w:p w14:paraId="12D9F127" w14:textId="77777777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1559" w:type="dxa"/>
          </w:tcPr>
          <w:p w14:paraId="4E0510B3" w14:textId="7B005D93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9.4 (3.3)</w:t>
            </w:r>
          </w:p>
        </w:tc>
        <w:tc>
          <w:tcPr>
            <w:tcW w:w="1701" w:type="dxa"/>
          </w:tcPr>
          <w:p w14:paraId="335E9153" w14:textId="5812BCF9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6.0 (3.8)</w:t>
            </w:r>
          </w:p>
        </w:tc>
        <w:tc>
          <w:tcPr>
            <w:tcW w:w="1701" w:type="dxa"/>
          </w:tcPr>
          <w:p w14:paraId="4DF9DF04" w14:textId="61E87DF0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7.6 (3.9)</w:t>
            </w:r>
          </w:p>
        </w:tc>
        <w:tc>
          <w:tcPr>
            <w:tcW w:w="850" w:type="dxa"/>
          </w:tcPr>
          <w:p w14:paraId="05ED6955" w14:textId="77777777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17A5E960" w14:textId="77777777" w:rsidTr="0057726C">
        <w:trPr>
          <w:trHeight w:val="265"/>
        </w:trPr>
        <w:tc>
          <w:tcPr>
            <w:tcW w:w="2265" w:type="dxa"/>
            <w:vMerge/>
          </w:tcPr>
          <w:p w14:paraId="00FB3DAE" w14:textId="77777777" w:rsidR="00B137FE" w:rsidRPr="00F9681E" w:rsidRDefault="00B137FE" w:rsidP="00B137F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  <w:hideMark/>
          </w:tcPr>
          <w:p w14:paraId="4179EFFD" w14:textId="77777777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1559" w:type="dxa"/>
          </w:tcPr>
          <w:p w14:paraId="7DF88417" w14:textId="043F1FAC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9.3 (3.3)</w:t>
            </w:r>
          </w:p>
        </w:tc>
        <w:tc>
          <w:tcPr>
            <w:tcW w:w="1701" w:type="dxa"/>
          </w:tcPr>
          <w:p w14:paraId="41F06117" w14:textId="04AEBD0A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4.9 (4.0)</w:t>
            </w:r>
          </w:p>
        </w:tc>
        <w:tc>
          <w:tcPr>
            <w:tcW w:w="1701" w:type="dxa"/>
          </w:tcPr>
          <w:p w14:paraId="3DC97736" w14:textId="3E96DAE9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7.0 (4.3)</w:t>
            </w:r>
          </w:p>
        </w:tc>
        <w:tc>
          <w:tcPr>
            <w:tcW w:w="850" w:type="dxa"/>
          </w:tcPr>
          <w:p w14:paraId="74EF33DF" w14:textId="77777777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4CA71025" w14:textId="77777777" w:rsidTr="0057726C">
        <w:trPr>
          <w:trHeight w:val="265"/>
        </w:trPr>
        <w:tc>
          <w:tcPr>
            <w:tcW w:w="2265" w:type="dxa"/>
            <w:vMerge/>
          </w:tcPr>
          <w:p w14:paraId="52F6C8FD" w14:textId="77777777" w:rsidR="00B137FE" w:rsidRPr="00F9681E" w:rsidRDefault="00B137FE" w:rsidP="00B137F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  <w:hideMark/>
          </w:tcPr>
          <w:p w14:paraId="608965D4" w14:textId="77777777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1559" w:type="dxa"/>
          </w:tcPr>
          <w:p w14:paraId="121460A4" w14:textId="0060BD9F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8.9 (1.8)</w:t>
            </w:r>
          </w:p>
        </w:tc>
        <w:tc>
          <w:tcPr>
            <w:tcW w:w="1701" w:type="dxa"/>
          </w:tcPr>
          <w:p w14:paraId="32CC3943" w14:textId="1A5721DB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5.0 (2.9)</w:t>
            </w:r>
          </w:p>
        </w:tc>
        <w:tc>
          <w:tcPr>
            <w:tcW w:w="1701" w:type="dxa"/>
          </w:tcPr>
          <w:p w14:paraId="5FBD9654" w14:textId="1BBA7EAB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6.9 (3.1)</w:t>
            </w:r>
          </w:p>
        </w:tc>
        <w:tc>
          <w:tcPr>
            <w:tcW w:w="850" w:type="dxa"/>
          </w:tcPr>
          <w:p w14:paraId="073D104D" w14:textId="77777777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637F1612" w14:textId="77777777" w:rsidTr="004E0A55">
        <w:trPr>
          <w:trHeight w:val="265"/>
        </w:trPr>
        <w:tc>
          <w:tcPr>
            <w:tcW w:w="2265" w:type="dxa"/>
            <w:vMerge/>
          </w:tcPr>
          <w:p w14:paraId="402341CB" w14:textId="77777777" w:rsidR="00B137FE" w:rsidRPr="00F9681E" w:rsidRDefault="00B137FE" w:rsidP="00B137F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</w:tcPr>
          <w:p w14:paraId="239FE73C" w14:textId="77777777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1559" w:type="dxa"/>
          </w:tcPr>
          <w:p w14:paraId="48769E25" w14:textId="6ACB60AD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8.3 (4.1)</w:t>
            </w:r>
          </w:p>
        </w:tc>
        <w:tc>
          <w:tcPr>
            <w:tcW w:w="1701" w:type="dxa"/>
          </w:tcPr>
          <w:p w14:paraId="099DD7DF" w14:textId="1748AA83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5.6 (5.0)</w:t>
            </w:r>
          </w:p>
        </w:tc>
        <w:tc>
          <w:tcPr>
            <w:tcW w:w="1701" w:type="dxa"/>
          </w:tcPr>
          <w:p w14:paraId="076F451B" w14:textId="59C2192A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6.9 (4.8)</w:t>
            </w:r>
          </w:p>
        </w:tc>
        <w:tc>
          <w:tcPr>
            <w:tcW w:w="850" w:type="dxa"/>
          </w:tcPr>
          <w:p w14:paraId="52BACE09" w14:textId="77777777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7AC36C8C" w14:textId="77777777" w:rsidTr="004E0A55">
        <w:trPr>
          <w:trHeight w:val="265"/>
        </w:trPr>
        <w:tc>
          <w:tcPr>
            <w:tcW w:w="2265" w:type="dxa"/>
            <w:vMerge/>
          </w:tcPr>
          <w:p w14:paraId="1D7E9279" w14:textId="77777777" w:rsidR="00B137FE" w:rsidRPr="00F9681E" w:rsidRDefault="00B137FE" w:rsidP="00B137F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</w:tcPr>
          <w:p w14:paraId="1BC5EEF2" w14:textId="77777777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1559" w:type="dxa"/>
          </w:tcPr>
          <w:p w14:paraId="136C7C3B" w14:textId="1B694177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9.1 (2.5)</w:t>
            </w:r>
          </w:p>
        </w:tc>
        <w:tc>
          <w:tcPr>
            <w:tcW w:w="1701" w:type="dxa"/>
          </w:tcPr>
          <w:p w14:paraId="43E68D65" w14:textId="30013272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4.7 (4.7)</w:t>
            </w:r>
          </w:p>
        </w:tc>
        <w:tc>
          <w:tcPr>
            <w:tcW w:w="1701" w:type="dxa"/>
          </w:tcPr>
          <w:p w14:paraId="7ECB2ABD" w14:textId="38F90C71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6.8 (4.4)</w:t>
            </w:r>
          </w:p>
        </w:tc>
        <w:tc>
          <w:tcPr>
            <w:tcW w:w="850" w:type="dxa"/>
          </w:tcPr>
          <w:p w14:paraId="533386B3" w14:textId="77777777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75411347" w14:textId="77777777" w:rsidTr="004E0A55">
        <w:trPr>
          <w:trHeight w:val="265"/>
        </w:trPr>
        <w:tc>
          <w:tcPr>
            <w:tcW w:w="2265" w:type="dxa"/>
            <w:vMerge/>
          </w:tcPr>
          <w:p w14:paraId="362829CD" w14:textId="77777777" w:rsidR="00B137FE" w:rsidRPr="00F9681E" w:rsidRDefault="00B137FE" w:rsidP="00B137F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</w:tcPr>
          <w:p w14:paraId="3DD86986" w14:textId="77777777" w:rsidR="00B137FE" w:rsidRPr="00F9681E" w:rsidRDefault="00B137FE" w:rsidP="00B137F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6</w:t>
            </w:r>
          </w:p>
        </w:tc>
        <w:tc>
          <w:tcPr>
            <w:tcW w:w="1559" w:type="dxa"/>
          </w:tcPr>
          <w:p w14:paraId="32552188" w14:textId="5DE46A58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8.7 (3.1)</w:t>
            </w:r>
          </w:p>
        </w:tc>
        <w:tc>
          <w:tcPr>
            <w:tcW w:w="1701" w:type="dxa"/>
          </w:tcPr>
          <w:p w14:paraId="06F42ECF" w14:textId="1ED092C7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6.1 (6.0)</w:t>
            </w:r>
          </w:p>
        </w:tc>
        <w:tc>
          <w:tcPr>
            <w:tcW w:w="1701" w:type="dxa"/>
          </w:tcPr>
          <w:p w14:paraId="60B46ADA" w14:textId="429BA9D8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7.3 (5.0)</w:t>
            </w:r>
          </w:p>
        </w:tc>
        <w:tc>
          <w:tcPr>
            <w:tcW w:w="850" w:type="dxa"/>
          </w:tcPr>
          <w:p w14:paraId="04741B1E" w14:textId="77777777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73C05D8C" w14:textId="77777777" w:rsidTr="004E0A55">
        <w:trPr>
          <w:trHeight w:val="265"/>
        </w:trPr>
        <w:tc>
          <w:tcPr>
            <w:tcW w:w="2265" w:type="dxa"/>
            <w:vMerge/>
          </w:tcPr>
          <w:p w14:paraId="5C8D92A3" w14:textId="77777777" w:rsidR="00B137FE" w:rsidRPr="00F9681E" w:rsidRDefault="00B137FE" w:rsidP="00B137F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</w:tcPr>
          <w:p w14:paraId="3E3F5D31" w14:textId="77777777" w:rsidR="00B137FE" w:rsidRPr="00F9681E" w:rsidRDefault="00B137FE" w:rsidP="00B137F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7</w:t>
            </w:r>
          </w:p>
        </w:tc>
        <w:tc>
          <w:tcPr>
            <w:tcW w:w="1559" w:type="dxa"/>
          </w:tcPr>
          <w:p w14:paraId="1FE702CF" w14:textId="297E290F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8.5 (3.1)</w:t>
            </w:r>
          </w:p>
        </w:tc>
        <w:tc>
          <w:tcPr>
            <w:tcW w:w="1701" w:type="dxa"/>
          </w:tcPr>
          <w:p w14:paraId="7C638926" w14:textId="67F9F239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5.3 (5.7)</w:t>
            </w:r>
          </w:p>
        </w:tc>
        <w:tc>
          <w:tcPr>
            <w:tcW w:w="1701" w:type="dxa"/>
          </w:tcPr>
          <w:p w14:paraId="119181BA" w14:textId="7ACE635F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6.8 (4.9)</w:t>
            </w:r>
          </w:p>
        </w:tc>
        <w:tc>
          <w:tcPr>
            <w:tcW w:w="850" w:type="dxa"/>
          </w:tcPr>
          <w:p w14:paraId="162A670F" w14:textId="77777777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724BE723" w14:textId="77777777" w:rsidTr="004E0A55">
        <w:trPr>
          <w:trHeight w:val="253"/>
        </w:trPr>
        <w:tc>
          <w:tcPr>
            <w:tcW w:w="2265" w:type="dxa"/>
            <w:vMerge/>
          </w:tcPr>
          <w:p w14:paraId="35D1BF6B" w14:textId="77777777" w:rsidR="00B137FE" w:rsidRPr="00F9681E" w:rsidRDefault="00B137FE" w:rsidP="00B137F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</w:tcPr>
          <w:p w14:paraId="4AA93394" w14:textId="77777777" w:rsidR="00B137FE" w:rsidRPr="00F9681E" w:rsidRDefault="00B137FE" w:rsidP="00B137F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8</w:t>
            </w:r>
          </w:p>
        </w:tc>
        <w:tc>
          <w:tcPr>
            <w:tcW w:w="1559" w:type="dxa"/>
          </w:tcPr>
          <w:p w14:paraId="582C8816" w14:textId="32F2F2DF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8.9 (3.1)</w:t>
            </w:r>
          </w:p>
        </w:tc>
        <w:tc>
          <w:tcPr>
            <w:tcW w:w="1701" w:type="dxa"/>
          </w:tcPr>
          <w:p w14:paraId="3F6D8D3B" w14:textId="2D5C1E11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4.3 (3.7)</w:t>
            </w:r>
          </w:p>
        </w:tc>
        <w:tc>
          <w:tcPr>
            <w:tcW w:w="1701" w:type="dxa"/>
          </w:tcPr>
          <w:p w14:paraId="68CFF715" w14:textId="41FA4FD6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6.6 (4.1)</w:t>
            </w:r>
          </w:p>
        </w:tc>
        <w:tc>
          <w:tcPr>
            <w:tcW w:w="850" w:type="dxa"/>
          </w:tcPr>
          <w:p w14:paraId="0D46DAFD" w14:textId="77777777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F9681E" w:rsidRPr="00F9681E" w14:paraId="54C06AD1" w14:textId="77777777" w:rsidTr="004E0A55">
        <w:trPr>
          <w:trHeight w:val="265"/>
        </w:trPr>
        <w:tc>
          <w:tcPr>
            <w:tcW w:w="2265" w:type="dxa"/>
          </w:tcPr>
          <w:p w14:paraId="64EF11A3" w14:textId="77777777" w:rsidR="00B137FE" w:rsidRPr="00F9681E" w:rsidRDefault="00B137FE" w:rsidP="00B137F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3" w:type="dxa"/>
          </w:tcPr>
          <w:p w14:paraId="42849805" w14:textId="77777777" w:rsidR="00B137FE" w:rsidRPr="00F9681E" w:rsidRDefault="00B137FE" w:rsidP="00B137F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TOTAL</w:t>
            </w:r>
          </w:p>
        </w:tc>
        <w:tc>
          <w:tcPr>
            <w:tcW w:w="1559" w:type="dxa"/>
          </w:tcPr>
          <w:p w14:paraId="73C8D0AE" w14:textId="2AA49B6A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8.8 (2.0)</w:t>
            </w:r>
          </w:p>
        </w:tc>
        <w:tc>
          <w:tcPr>
            <w:tcW w:w="1701" w:type="dxa"/>
          </w:tcPr>
          <w:p w14:paraId="79FA8D62" w14:textId="07EAF878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5.3 (3.7)</w:t>
            </w:r>
          </w:p>
        </w:tc>
        <w:tc>
          <w:tcPr>
            <w:tcW w:w="1701" w:type="dxa"/>
          </w:tcPr>
          <w:p w14:paraId="1C0ED147" w14:textId="5C4AC798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7.0 (3.4)</w:t>
            </w:r>
          </w:p>
        </w:tc>
        <w:tc>
          <w:tcPr>
            <w:tcW w:w="850" w:type="dxa"/>
          </w:tcPr>
          <w:p w14:paraId="7F7F6130" w14:textId="66453D5F" w:rsidR="00B137FE" w:rsidRPr="00F9681E" w:rsidRDefault="00B137FE" w:rsidP="00B137FE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F9681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&lt;0.001</w:t>
            </w:r>
          </w:p>
        </w:tc>
      </w:tr>
    </w:tbl>
    <w:p w14:paraId="2FA5CA2B" w14:textId="77777777" w:rsidR="000D0263" w:rsidRPr="00F9681E" w:rsidRDefault="000D0263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sectPr w:rsidR="000D0263" w:rsidRPr="00F9681E" w:rsidSect="00E71EF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DF2"/>
    <w:rsid w:val="00096E1C"/>
    <w:rsid w:val="000D0263"/>
    <w:rsid w:val="00197DF2"/>
    <w:rsid w:val="00216C9E"/>
    <w:rsid w:val="00244986"/>
    <w:rsid w:val="002D3A1B"/>
    <w:rsid w:val="0057726C"/>
    <w:rsid w:val="0060275A"/>
    <w:rsid w:val="007933C8"/>
    <w:rsid w:val="007A208E"/>
    <w:rsid w:val="00AB4B21"/>
    <w:rsid w:val="00B137FE"/>
    <w:rsid w:val="00CC45BE"/>
    <w:rsid w:val="00E71EFD"/>
    <w:rsid w:val="00F9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264CE"/>
  <w15:chartTrackingRefBased/>
  <w15:docId w15:val="{8E205D72-534E-49B5-8BDF-D5F358613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D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7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Serena Micheletti</dc:creator>
  <cp:keywords/>
  <dc:description/>
  <cp:lastModifiedBy>Dhanalakshmi Vairavan</cp:lastModifiedBy>
  <cp:revision>4</cp:revision>
  <dcterms:created xsi:type="dcterms:W3CDTF">2023-01-25T14:46:00Z</dcterms:created>
  <dcterms:modified xsi:type="dcterms:W3CDTF">2023-02-17T09:07:00Z</dcterms:modified>
</cp:coreProperties>
</file>