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C2D45" w14:textId="01AE6A9E" w:rsidR="00CD2410" w:rsidRDefault="00CD2410" w:rsidP="00871666">
      <w:pPr>
        <w:snapToGrid w:val="0"/>
        <w:spacing w:line="300" w:lineRule="auto"/>
        <w:rPr>
          <w:rFonts w:ascii="Arial" w:eastAsia="ＭＳ ゴシック" w:hAnsi="Arial" w:cs="Arial"/>
          <w:color w:val="000000" w:themeColor="text1"/>
          <w:sz w:val="32"/>
          <w:szCs w:val="32"/>
        </w:rPr>
      </w:pPr>
      <w:r>
        <w:rPr>
          <w:rFonts w:ascii="Arial" w:eastAsia="ＭＳ ゴシック" w:hAnsi="Arial" w:cs="Arial" w:hint="eastAsia"/>
          <w:color w:val="000000" w:themeColor="text1"/>
          <w:sz w:val="32"/>
          <w:szCs w:val="32"/>
        </w:rPr>
        <w:t>Supporting</w:t>
      </w:r>
      <w:r>
        <w:rPr>
          <w:rFonts w:ascii="Arial" w:eastAsia="ＭＳ ゴシック" w:hAnsi="Arial" w:cs="Arial"/>
          <w:color w:val="000000" w:themeColor="text1"/>
          <w:sz w:val="32"/>
          <w:szCs w:val="32"/>
        </w:rPr>
        <w:t xml:space="preserve"> Information</w:t>
      </w:r>
    </w:p>
    <w:p w14:paraId="267B451B" w14:textId="77777777" w:rsidR="00CD2410" w:rsidRDefault="00CD2410" w:rsidP="00871666">
      <w:pPr>
        <w:snapToGrid w:val="0"/>
        <w:spacing w:line="300" w:lineRule="auto"/>
        <w:rPr>
          <w:rFonts w:ascii="Arial" w:eastAsia="ＭＳ ゴシック" w:hAnsi="Arial" w:cs="Arial"/>
          <w:color w:val="000000" w:themeColor="text1"/>
          <w:sz w:val="32"/>
          <w:szCs w:val="32"/>
        </w:rPr>
      </w:pPr>
    </w:p>
    <w:p w14:paraId="1483691D" w14:textId="287B8A74" w:rsidR="004B33D5" w:rsidRPr="00D73E87" w:rsidRDefault="004B33D5" w:rsidP="00871666">
      <w:pPr>
        <w:snapToGrid w:val="0"/>
        <w:spacing w:line="300" w:lineRule="auto"/>
        <w:rPr>
          <w:rFonts w:ascii="Arial" w:eastAsia="ＭＳ ゴシック" w:hAnsi="Arial" w:cs="Arial"/>
          <w:color w:val="000000" w:themeColor="text1"/>
          <w:sz w:val="32"/>
          <w:szCs w:val="32"/>
        </w:rPr>
      </w:pPr>
      <w:r w:rsidRPr="00D73E87">
        <w:rPr>
          <w:rFonts w:ascii="Arial" w:eastAsia="ＭＳ ゴシック" w:hAnsi="Arial" w:cs="Arial"/>
          <w:color w:val="000000" w:themeColor="text1"/>
          <w:sz w:val="32"/>
          <w:szCs w:val="32"/>
        </w:rPr>
        <w:t xml:space="preserve">Inactivation and spike protein denaturation of novel coronavirus variants by </w:t>
      </w:r>
      <w:proofErr w:type="spellStart"/>
      <w:r w:rsidRPr="00D73E87">
        <w:rPr>
          <w:rFonts w:ascii="Arial" w:eastAsia="ＭＳ ゴシック" w:hAnsi="Arial" w:cs="Arial"/>
          <w:color w:val="000000" w:themeColor="text1"/>
          <w:sz w:val="32"/>
          <w:szCs w:val="32"/>
        </w:rPr>
        <w:t>Cu</w:t>
      </w:r>
      <w:r w:rsidRPr="00D73E87">
        <w:rPr>
          <w:rFonts w:ascii="Arial" w:eastAsia="ＭＳ ゴシック" w:hAnsi="Arial" w:cs="Arial"/>
          <w:i/>
          <w:iCs/>
          <w:color w:val="000000" w:themeColor="text1"/>
          <w:sz w:val="32"/>
          <w:szCs w:val="32"/>
          <w:vertAlign w:val="subscript"/>
        </w:rPr>
        <w:t>x</w:t>
      </w:r>
      <w:r w:rsidRPr="00D73E87">
        <w:rPr>
          <w:rFonts w:ascii="Arial" w:eastAsia="ＭＳ ゴシック" w:hAnsi="Arial" w:cs="Arial"/>
          <w:color w:val="000000" w:themeColor="text1"/>
          <w:sz w:val="32"/>
          <w:szCs w:val="32"/>
        </w:rPr>
        <w:t>O</w:t>
      </w:r>
      <w:proofErr w:type="spellEnd"/>
      <w:r w:rsidRPr="00D73E87">
        <w:rPr>
          <w:rFonts w:ascii="Arial" w:eastAsia="ＭＳ ゴシック" w:hAnsi="Arial" w:cs="Arial"/>
          <w:color w:val="000000" w:themeColor="text1"/>
          <w:sz w:val="32"/>
          <w:szCs w:val="32"/>
        </w:rPr>
        <w:t>/TiO</w:t>
      </w:r>
      <w:r w:rsidRPr="00D73E87">
        <w:rPr>
          <w:rFonts w:ascii="Arial" w:eastAsia="ＭＳ ゴシック" w:hAnsi="Arial" w:cs="Arial"/>
          <w:color w:val="000000" w:themeColor="text1"/>
          <w:sz w:val="32"/>
          <w:szCs w:val="32"/>
          <w:vertAlign w:val="subscript"/>
        </w:rPr>
        <w:t>2</w:t>
      </w:r>
      <w:r w:rsidRPr="00D73E87">
        <w:rPr>
          <w:rFonts w:ascii="Arial" w:eastAsia="ＭＳ ゴシック" w:hAnsi="Arial" w:cs="Arial"/>
          <w:color w:val="000000" w:themeColor="text1"/>
          <w:sz w:val="32"/>
          <w:szCs w:val="32"/>
        </w:rPr>
        <w:t xml:space="preserve"> nano-photocatalysts</w:t>
      </w:r>
    </w:p>
    <w:p w14:paraId="7E3A863E" w14:textId="7F980AE9" w:rsidR="00F77F91" w:rsidRPr="00D73E87" w:rsidRDefault="00F77F91">
      <w:pPr>
        <w:rPr>
          <w:rFonts w:ascii="Arial" w:eastAsia="ＭＳ ゴシック" w:hAnsi="Arial" w:cs="Arial"/>
          <w:color w:val="000000" w:themeColor="text1"/>
          <w:sz w:val="22"/>
        </w:rPr>
      </w:pPr>
    </w:p>
    <w:p w14:paraId="2F0C49E2" w14:textId="77777777" w:rsidR="00871666" w:rsidRPr="00D73E87" w:rsidRDefault="00A81F05" w:rsidP="00A81F05">
      <w:pPr>
        <w:rPr>
          <w:rFonts w:ascii="Arial" w:hAnsi="Arial" w:cs="Arial"/>
          <w:color w:val="000000" w:themeColor="text1"/>
          <w:sz w:val="22"/>
        </w:rPr>
      </w:pPr>
      <w:r w:rsidRPr="00D73E87">
        <w:rPr>
          <w:rFonts w:ascii="Arial" w:hAnsi="Arial" w:cs="Arial"/>
          <w:color w:val="000000" w:themeColor="text1"/>
          <w:sz w:val="22"/>
        </w:rPr>
        <w:t>Tetsu Tatsuma</w:t>
      </w:r>
      <w:r w:rsidRPr="00D73E87">
        <w:rPr>
          <w:rFonts w:ascii="Arial" w:hAnsi="Arial" w:cs="Arial"/>
          <w:color w:val="000000" w:themeColor="text1"/>
          <w:sz w:val="22"/>
          <w:vertAlign w:val="superscript"/>
        </w:rPr>
        <w:t>1,</w:t>
      </w:r>
      <w:proofErr w:type="gramStart"/>
      <w:r w:rsidRPr="00D73E87">
        <w:rPr>
          <w:rFonts w:ascii="Arial" w:hAnsi="Arial" w:cs="Arial"/>
          <w:color w:val="000000" w:themeColor="text1"/>
          <w:sz w:val="22"/>
          <w:vertAlign w:val="superscript"/>
        </w:rPr>
        <w:t>2,</w:t>
      </w:r>
      <w:r w:rsidRPr="00D73E87">
        <w:rPr>
          <w:rFonts w:ascii="Arial" w:hAnsi="Arial" w:cs="Arial"/>
          <w:color w:val="000000" w:themeColor="text1"/>
          <w:sz w:val="22"/>
        </w:rPr>
        <w:t>*</w:t>
      </w:r>
      <w:proofErr w:type="gramEnd"/>
      <w:r w:rsidRPr="00D73E87">
        <w:rPr>
          <w:rFonts w:ascii="Arial" w:hAnsi="Arial" w:cs="Arial"/>
          <w:color w:val="000000" w:themeColor="text1"/>
          <w:sz w:val="22"/>
        </w:rPr>
        <w:t>, Makoto Nakakido</w:t>
      </w:r>
      <w:r w:rsidRPr="00D73E87">
        <w:rPr>
          <w:rFonts w:ascii="Arial" w:hAnsi="Arial" w:cs="Arial"/>
          <w:color w:val="000000" w:themeColor="text1"/>
          <w:sz w:val="22"/>
          <w:vertAlign w:val="superscript"/>
        </w:rPr>
        <w:t>1</w:t>
      </w:r>
      <w:r w:rsidRPr="00D73E87">
        <w:rPr>
          <w:rFonts w:ascii="Arial" w:hAnsi="Arial" w:cs="Arial"/>
          <w:color w:val="000000" w:themeColor="text1"/>
          <w:sz w:val="22"/>
        </w:rPr>
        <w:t>, Takeshi Ichinohe</w:t>
      </w:r>
      <w:r w:rsidRPr="00D73E87">
        <w:rPr>
          <w:rFonts w:ascii="Arial" w:hAnsi="Arial" w:cs="Arial"/>
          <w:color w:val="000000" w:themeColor="text1"/>
          <w:sz w:val="22"/>
          <w:vertAlign w:val="superscript"/>
        </w:rPr>
        <w:t>3,</w:t>
      </w:r>
      <w:r w:rsidRPr="00D73E87">
        <w:rPr>
          <w:rFonts w:ascii="Arial" w:hAnsi="Arial" w:cs="Arial"/>
          <w:color w:val="000000" w:themeColor="text1"/>
          <w:sz w:val="22"/>
        </w:rPr>
        <w:t>*, Yoshinori Kuroiwa</w:t>
      </w:r>
      <w:r w:rsidRPr="00D73E87">
        <w:rPr>
          <w:rFonts w:ascii="Arial" w:hAnsi="Arial" w:cs="Arial"/>
          <w:color w:val="000000" w:themeColor="text1"/>
          <w:sz w:val="22"/>
          <w:vertAlign w:val="superscript"/>
        </w:rPr>
        <w:t>2</w:t>
      </w:r>
      <w:r w:rsidRPr="00D73E87">
        <w:rPr>
          <w:rFonts w:ascii="Arial" w:hAnsi="Arial" w:cs="Arial"/>
          <w:color w:val="000000" w:themeColor="text1"/>
          <w:sz w:val="22"/>
        </w:rPr>
        <w:t xml:space="preserve">, </w:t>
      </w:r>
    </w:p>
    <w:p w14:paraId="5F968C7F" w14:textId="77777777" w:rsidR="00871666" w:rsidRPr="00D73E87" w:rsidRDefault="00A81F05" w:rsidP="00A81F05">
      <w:pPr>
        <w:rPr>
          <w:rFonts w:ascii="Arial" w:hAnsi="Arial" w:cs="Arial"/>
          <w:color w:val="000000" w:themeColor="text1"/>
          <w:sz w:val="22"/>
        </w:rPr>
      </w:pPr>
      <w:r w:rsidRPr="00D73E87">
        <w:rPr>
          <w:rFonts w:ascii="Arial" w:hAnsi="Arial" w:cs="Arial"/>
          <w:color w:val="000000" w:themeColor="text1"/>
          <w:sz w:val="22"/>
        </w:rPr>
        <w:t>Kengo Tomioka</w:t>
      </w:r>
      <w:r w:rsidRPr="00D73E87">
        <w:rPr>
          <w:rFonts w:ascii="Arial" w:hAnsi="Arial" w:cs="Arial"/>
          <w:color w:val="000000" w:themeColor="text1"/>
          <w:sz w:val="22"/>
          <w:vertAlign w:val="superscript"/>
        </w:rPr>
        <w:t>4</w:t>
      </w:r>
      <w:r w:rsidRPr="00D73E87">
        <w:rPr>
          <w:rFonts w:ascii="Arial" w:hAnsi="Arial" w:cs="Arial"/>
          <w:color w:val="000000" w:themeColor="text1"/>
          <w:sz w:val="22"/>
        </w:rPr>
        <w:t>, Chang Liu</w:t>
      </w:r>
      <w:r w:rsidRPr="00D73E87">
        <w:rPr>
          <w:rFonts w:ascii="Arial" w:hAnsi="Arial" w:cs="Arial"/>
          <w:color w:val="000000" w:themeColor="text1"/>
          <w:sz w:val="22"/>
          <w:vertAlign w:val="superscript"/>
        </w:rPr>
        <w:t>4</w:t>
      </w:r>
      <w:r w:rsidRPr="00D73E87">
        <w:rPr>
          <w:rFonts w:ascii="Arial" w:hAnsi="Arial" w:cs="Arial"/>
          <w:color w:val="000000" w:themeColor="text1"/>
          <w:sz w:val="22"/>
        </w:rPr>
        <w:t xml:space="preserve">, </w:t>
      </w:r>
      <w:proofErr w:type="spellStart"/>
      <w:r w:rsidRPr="00D73E87">
        <w:rPr>
          <w:rFonts w:ascii="Arial" w:hAnsi="Arial" w:cs="Arial"/>
          <w:color w:val="000000" w:themeColor="text1"/>
          <w:sz w:val="22"/>
        </w:rPr>
        <w:t>Nobuhiro</w:t>
      </w:r>
      <w:proofErr w:type="spellEnd"/>
      <w:r w:rsidRPr="00D73E87">
        <w:rPr>
          <w:rFonts w:ascii="Arial" w:hAnsi="Arial" w:cs="Arial"/>
          <w:color w:val="000000" w:themeColor="text1"/>
          <w:sz w:val="22"/>
        </w:rPr>
        <w:t xml:space="preserve"> Miyamae</w:t>
      </w:r>
      <w:r w:rsidRPr="00D73E87">
        <w:rPr>
          <w:rFonts w:ascii="Arial" w:hAnsi="Arial" w:cs="Arial"/>
          <w:color w:val="000000" w:themeColor="text1"/>
          <w:sz w:val="22"/>
          <w:vertAlign w:val="superscript"/>
        </w:rPr>
        <w:t>4</w:t>
      </w:r>
      <w:r w:rsidRPr="00D73E87">
        <w:rPr>
          <w:rFonts w:ascii="Arial" w:hAnsi="Arial" w:cs="Arial"/>
          <w:color w:val="000000" w:themeColor="text1"/>
          <w:sz w:val="22"/>
        </w:rPr>
        <w:t>, Tatsuya Onuki</w:t>
      </w:r>
      <w:r w:rsidRPr="00D73E87">
        <w:rPr>
          <w:rFonts w:ascii="Arial" w:hAnsi="Arial" w:cs="Arial" w:hint="eastAsia"/>
          <w:color w:val="000000" w:themeColor="text1"/>
          <w:sz w:val="22"/>
          <w:vertAlign w:val="superscript"/>
        </w:rPr>
        <w:t>1</w:t>
      </w:r>
      <w:r w:rsidRPr="00D73E87">
        <w:rPr>
          <w:rFonts w:ascii="Arial" w:hAnsi="Arial" w:cs="Arial"/>
          <w:color w:val="000000" w:themeColor="text1"/>
          <w:sz w:val="22"/>
        </w:rPr>
        <w:t>, Kouhei Tsumoto</w:t>
      </w:r>
      <w:r w:rsidRPr="00D73E87">
        <w:rPr>
          <w:rFonts w:ascii="Arial" w:hAnsi="Arial" w:cs="Arial"/>
          <w:color w:val="000000" w:themeColor="text1"/>
          <w:sz w:val="22"/>
          <w:vertAlign w:val="superscript"/>
        </w:rPr>
        <w:t>1,</w:t>
      </w:r>
      <w:proofErr w:type="gramStart"/>
      <w:r w:rsidR="00F559CC" w:rsidRPr="00D73E87">
        <w:rPr>
          <w:rFonts w:ascii="Arial" w:hAnsi="Arial" w:cs="Arial"/>
          <w:color w:val="000000" w:themeColor="text1"/>
          <w:sz w:val="22"/>
          <w:vertAlign w:val="superscript"/>
        </w:rPr>
        <w:t>3,</w:t>
      </w:r>
      <w:r w:rsidRPr="00D73E87">
        <w:rPr>
          <w:rFonts w:ascii="Arial" w:hAnsi="Arial" w:cs="Arial"/>
          <w:color w:val="000000" w:themeColor="text1"/>
          <w:sz w:val="22"/>
        </w:rPr>
        <w:t>*</w:t>
      </w:r>
      <w:proofErr w:type="gramEnd"/>
      <w:r w:rsidRPr="00D73E87">
        <w:rPr>
          <w:rFonts w:ascii="Arial" w:hAnsi="Arial" w:cs="Arial"/>
          <w:color w:val="000000" w:themeColor="text1"/>
          <w:sz w:val="22"/>
        </w:rPr>
        <w:t xml:space="preserve">, </w:t>
      </w:r>
    </w:p>
    <w:p w14:paraId="1DEA49A2" w14:textId="057B2066" w:rsidR="00A81F05" w:rsidRPr="00D73E87" w:rsidRDefault="00A81F05" w:rsidP="00A81F05">
      <w:pPr>
        <w:rPr>
          <w:rFonts w:ascii="Arial" w:hAnsi="Arial" w:cs="Arial"/>
          <w:color w:val="000000" w:themeColor="text1"/>
          <w:sz w:val="22"/>
        </w:rPr>
      </w:pPr>
      <w:proofErr w:type="spellStart"/>
      <w:r w:rsidRPr="00D73E87">
        <w:rPr>
          <w:rFonts w:ascii="Arial" w:hAnsi="Arial" w:cs="Arial"/>
          <w:color w:val="000000" w:themeColor="text1"/>
          <w:sz w:val="22"/>
        </w:rPr>
        <w:t>Kazuhito</w:t>
      </w:r>
      <w:proofErr w:type="spellEnd"/>
      <w:r w:rsidRPr="00D73E87">
        <w:rPr>
          <w:rFonts w:ascii="Arial" w:hAnsi="Arial" w:cs="Arial"/>
          <w:color w:val="000000" w:themeColor="text1"/>
          <w:sz w:val="22"/>
        </w:rPr>
        <w:t xml:space="preserve"> Hashimoto</w:t>
      </w:r>
      <w:r w:rsidRPr="00D73E87">
        <w:rPr>
          <w:rFonts w:ascii="Arial" w:hAnsi="Arial" w:cs="Arial"/>
          <w:color w:val="000000" w:themeColor="text1"/>
          <w:sz w:val="22"/>
          <w:vertAlign w:val="superscript"/>
        </w:rPr>
        <w:t>1</w:t>
      </w:r>
      <w:r w:rsidRPr="00D73E87">
        <w:rPr>
          <w:rFonts w:ascii="Arial" w:hAnsi="Arial" w:cs="Arial"/>
          <w:color w:val="000000" w:themeColor="text1"/>
          <w:sz w:val="22"/>
        </w:rPr>
        <w:t xml:space="preserve"> and Toru Wakihara</w:t>
      </w:r>
      <w:r w:rsidRPr="00D73E87">
        <w:rPr>
          <w:rFonts w:ascii="Arial" w:hAnsi="Arial" w:cs="Arial"/>
          <w:color w:val="000000" w:themeColor="text1"/>
          <w:sz w:val="22"/>
          <w:vertAlign w:val="superscript"/>
        </w:rPr>
        <w:t>1</w:t>
      </w:r>
    </w:p>
    <w:p w14:paraId="06E78548" w14:textId="026F283C" w:rsidR="00A81F05" w:rsidRPr="00D73E87" w:rsidRDefault="00A81F05">
      <w:pPr>
        <w:rPr>
          <w:rFonts w:ascii="Arial" w:eastAsia="ＭＳ ゴシック" w:hAnsi="Arial" w:cs="Arial"/>
          <w:color w:val="000000" w:themeColor="text1"/>
          <w:sz w:val="22"/>
        </w:rPr>
      </w:pPr>
    </w:p>
    <w:p w14:paraId="2B12F5BC" w14:textId="77777777" w:rsidR="00A81F05" w:rsidRPr="00D73E87" w:rsidRDefault="00A81F05" w:rsidP="00A81F05">
      <w:pPr>
        <w:rPr>
          <w:rFonts w:ascii="Arial" w:hAnsi="Arial" w:cs="Arial"/>
          <w:color w:val="000000" w:themeColor="text1"/>
          <w:sz w:val="22"/>
        </w:rPr>
      </w:pPr>
      <w:r w:rsidRPr="00D73E87">
        <w:rPr>
          <w:rFonts w:ascii="Arial" w:hAnsi="Arial" w:cs="Arial"/>
          <w:color w:val="000000" w:themeColor="text1"/>
          <w:sz w:val="22"/>
          <w:vertAlign w:val="superscript"/>
        </w:rPr>
        <w:t xml:space="preserve">1 </w:t>
      </w:r>
      <w:r w:rsidRPr="00D73E87">
        <w:rPr>
          <w:rFonts w:ascii="Arial" w:hAnsi="Arial" w:cs="Arial"/>
          <w:i/>
          <w:iCs/>
          <w:color w:val="000000" w:themeColor="text1"/>
          <w:sz w:val="22"/>
        </w:rPr>
        <w:t>School of Engineering, The University of Tokyo, 7-3-1, Hongo, Bunkyo-</w:t>
      </w:r>
      <w:proofErr w:type="spellStart"/>
      <w:r w:rsidRPr="00D73E87">
        <w:rPr>
          <w:rFonts w:ascii="Arial" w:hAnsi="Arial" w:cs="Arial"/>
          <w:i/>
          <w:iCs/>
          <w:color w:val="000000" w:themeColor="text1"/>
          <w:sz w:val="22"/>
        </w:rPr>
        <w:t>ku</w:t>
      </w:r>
      <w:proofErr w:type="spellEnd"/>
      <w:r w:rsidRPr="00D73E87">
        <w:rPr>
          <w:rFonts w:ascii="Arial" w:hAnsi="Arial" w:cs="Arial"/>
          <w:i/>
          <w:iCs/>
          <w:color w:val="000000" w:themeColor="text1"/>
          <w:sz w:val="22"/>
        </w:rPr>
        <w:t>, Tokyo 113-8656, Japan</w:t>
      </w:r>
    </w:p>
    <w:p w14:paraId="2A058DE2" w14:textId="77777777" w:rsidR="00A81F05" w:rsidRPr="00D73E87" w:rsidRDefault="00A81F05" w:rsidP="00A81F05">
      <w:pPr>
        <w:rPr>
          <w:rFonts w:ascii="Arial" w:hAnsi="Arial" w:cs="Arial"/>
          <w:i/>
          <w:iCs/>
          <w:color w:val="000000" w:themeColor="text1"/>
          <w:sz w:val="22"/>
        </w:rPr>
      </w:pPr>
      <w:r w:rsidRPr="00D73E87">
        <w:rPr>
          <w:rFonts w:ascii="Arial" w:hAnsi="Arial" w:cs="Arial"/>
          <w:color w:val="000000" w:themeColor="text1"/>
          <w:sz w:val="22"/>
          <w:vertAlign w:val="superscript"/>
        </w:rPr>
        <w:t xml:space="preserve">2 </w:t>
      </w:r>
      <w:r w:rsidRPr="00D73E87">
        <w:rPr>
          <w:rFonts w:ascii="Arial" w:hAnsi="Arial" w:cs="Arial"/>
          <w:i/>
          <w:iCs/>
          <w:color w:val="000000" w:themeColor="text1"/>
          <w:sz w:val="22"/>
        </w:rPr>
        <w:t>Institute of Industrial Science, The University of Tokyo, 4-6-1 Komaba, Meguro-</w:t>
      </w:r>
      <w:proofErr w:type="spellStart"/>
      <w:r w:rsidRPr="00D73E87">
        <w:rPr>
          <w:rFonts w:ascii="Arial" w:hAnsi="Arial" w:cs="Arial"/>
          <w:i/>
          <w:iCs/>
          <w:color w:val="000000" w:themeColor="text1"/>
          <w:sz w:val="22"/>
        </w:rPr>
        <w:t>ku</w:t>
      </w:r>
      <w:proofErr w:type="spellEnd"/>
      <w:r w:rsidRPr="00D73E87">
        <w:rPr>
          <w:rFonts w:ascii="Arial" w:hAnsi="Arial" w:cs="Arial"/>
          <w:i/>
          <w:iCs/>
          <w:color w:val="000000" w:themeColor="text1"/>
          <w:sz w:val="22"/>
        </w:rPr>
        <w:t>, Tokyo 153-8505, Japan</w:t>
      </w:r>
    </w:p>
    <w:p w14:paraId="310AEA4A" w14:textId="77777777" w:rsidR="00A81F05" w:rsidRPr="00D73E87" w:rsidRDefault="00A81F05" w:rsidP="00A81F05">
      <w:pPr>
        <w:rPr>
          <w:rFonts w:ascii="Arial" w:hAnsi="Arial" w:cs="Arial"/>
          <w:color w:val="000000" w:themeColor="text1"/>
          <w:sz w:val="22"/>
        </w:rPr>
      </w:pPr>
      <w:r w:rsidRPr="00D73E87">
        <w:rPr>
          <w:rFonts w:ascii="Arial" w:hAnsi="Arial" w:cs="Arial"/>
          <w:color w:val="000000" w:themeColor="text1"/>
          <w:sz w:val="22"/>
          <w:vertAlign w:val="superscript"/>
        </w:rPr>
        <w:t>3</w:t>
      </w:r>
      <w:r w:rsidRPr="00D73E87">
        <w:rPr>
          <w:rFonts w:ascii="Arial" w:hAnsi="Arial" w:cs="Arial"/>
          <w:i/>
          <w:iCs/>
          <w:color w:val="000000" w:themeColor="text1"/>
          <w:sz w:val="22"/>
          <w:vertAlign w:val="superscript"/>
        </w:rPr>
        <w:t xml:space="preserve"> </w:t>
      </w:r>
      <w:r w:rsidRPr="00D73E87">
        <w:rPr>
          <w:rFonts w:ascii="Arial" w:hAnsi="Arial" w:cs="Arial"/>
          <w:i/>
          <w:iCs/>
          <w:color w:val="000000" w:themeColor="text1"/>
          <w:sz w:val="22"/>
        </w:rPr>
        <w:t xml:space="preserve">Institute of Medical Science, The University of Tokyo, 4-6-1 </w:t>
      </w:r>
      <w:proofErr w:type="spellStart"/>
      <w:r w:rsidRPr="00D73E87">
        <w:rPr>
          <w:rFonts w:ascii="Arial" w:hAnsi="Arial" w:cs="Arial"/>
          <w:i/>
          <w:iCs/>
          <w:color w:val="000000" w:themeColor="text1"/>
          <w:sz w:val="22"/>
        </w:rPr>
        <w:t>Shirokanedai</w:t>
      </w:r>
      <w:proofErr w:type="spellEnd"/>
      <w:r w:rsidRPr="00D73E87">
        <w:rPr>
          <w:rFonts w:ascii="Arial" w:hAnsi="Arial" w:cs="Arial"/>
          <w:i/>
          <w:iCs/>
          <w:color w:val="000000" w:themeColor="text1"/>
          <w:sz w:val="22"/>
        </w:rPr>
        <w:t>, Minato-ku, Tokyo 108-8639, Japan</w:t>
      </w:r>
    </w:p>
    <w:p w14:paraId="256CE4CA" w14:textId="65FDF23E" w:rsidR="00A81F05" w:rsidRPr="00D73E87" w:rsidRDefault="00A81F05" w:rsidP="00A81F05">
      <w:pPr>
        <w:rPr>
          <w:rFonts w:ascii="Arial" w:hAnsi="Arial" w:cs="Arial"/>
          <w:color w:val="000000" w:themeColor="text1"/>
          <w:sz w:val="22"/>
        </w:rPr>
      </w:pPr>
      <w:r w:rsidRPr="00D73E87">
        <w:rPr>
          <w:rFonts w:ascii="Arial" w:hAnsi="Arial" w:cs="Arial"/>
          <w:color w:val="000000" w:themeColor="text1"/>
          <w:sz w:val="22"/>
          <w:vertAlign w:val="superscript"/>
        </w:rPr>
        <w:t xml:space="preserve">4 </w:t>
      </w:r>
      <w:r w:rsidRPr="00D73E87">
        <w:rPr>
          <w:rFonts w:ascii="Arial" w:hAnsi="Arial" w:cs="Arial"/>
          <w:i/>
          <w:iCs/>
          <w:color w:val="000000" w:themeColor="text1"/>
          <w:sz w:val="22"/>
        </w:rPr>
        <w:t xml:space="preserve">Nippon Paint Co., Ltd., 4-1-15 </w:t>
      </w:r>
      <w:proofErr w:type="spellStart"/>
      <w:r w:rsidRPr="00D73E87">
        <w:rPr>
          <w:rFonts w:ascii="Arial" w:hAnsi="Arial" w:cs="Arial"/>
          <w:i/>
          <w:iCs/>
          <w:color w:val="000000" w:themeColor="text1"/>
          <w:sz w:val="22"/>
        </w:rPr>
        <w:t>Minamishinagawa</w:t>
      </w:r>
      <w:proofErr w:type="spellEnd"/>
      <w:r w:rsidRPr="00D73E87">
        <w:rPr>
          <w:rFonts w:ascii="Arial" w:hAnsi="Arial" w:cs="Arial"/>
          <w:i/>
          <w:iCs/>
          <w:color w:val="000000" w:themeColor="text1"/>
          <w:sz w:val="22"/>
        </w:rPr>
        <w:t>, Shinagawa-</w:t>
      </w:r>
      <w:proofErr w:type="spellStart"/>
      <w:r w:rsidRPr="00D73E87">
        <w:rPr>
          <w:rFonts w:ascii="Arial" w:hAnsi="Arial" w:cs="Arial"/>
          <w:i/>
          <w:iCs/>
          <w:color w:val="000000" w:themeColor="text1"/>
          <w:sz w:val="22"/>
        </w:rPr>
        <w:t>ku</w:t>
      </w:r>
      <w:proofErr w:type="spellEnd"/>
      <w:r w:rsidRPr="00D73E87">
        <w:rPr>
          <w:rFonts w:ascii="Arial" w:hAnsi="Arial" w:cs="Arial"/>
          <w:i/>
          <w:iCs/>
          <w:color w:val="000000" w:themeColor="text1"/>
          <w:sz w:val="22"/>
        </w:rPr>
        <w:t>, Tokyo 140-8675, Japan</w:t>
      </w:r>
    </w:p>
    <w:p w14:paraId="05C3510A" w14:textId="6294E73D" w:rsidR="00A81F05" w:rsidRPr="00D73E87" w:rsidRDefault="00A81F05">
      <w:pPr>
        <w:rPr>
          <w:rFonts w:ascii="Arial" w:eastAsia="ＭＳ ゴシック" w:hAnsi="Arial" w:cs="Arial"/>
          <w:color w:val="000000" w:themeColor="text1"/>
          <w:sz w:val="22"/>
        </w:rPr>
      </w:pPr>
    </w:p>
    <w:p w14:paraId="057801E1" w14:textId="7DFD09AC" w:rsidR="00F559CC" w:rsidRDefault="00F559CC">
      <w:pPr>
        <w:rPr>
          <w:rFonts w:ascii="Arial" w:eastAsia="ＭＳ ゴシック" w:hAnsi="Arial" w:cs="Arial"/>
          <w:color w:val="000000" w:themeColor="text1"/>
          <w:sz w:val="22"/>
        </w:rPr>
      </w:pPr>
    </w:p>
    <w:p w14:paraId="6F68F415" w14:textId="2467746E" w:rsidR="00673D91" w:rsidRDefault="00673D91">
      <w:pPr>
        <w:widowControl/>
        <w:jc w:val="left"/>
        <w:rPr>
          <w:rFonts w:ascii="Arial" w:eastAsia="ＭＳ ゴシック" w:hAnsi="Arial" w:cs="Arial"/>
          <w:color w:val="000000" w:themeColor="text1"/>
          <w:sz w:val="22"/>
        </w:rPr>
      </w:pPr>
      <w:r>
        <w:rPr>
          <w:rFonts w:ascii="Arial" w:eastAsia="ＭＳ ゴシック" w:hAnsi="Arial" w:cs="Arial"/>
          <w:color w:val="000000" w:themeColor="text1"/>
          <w:sz w:val="22"/>
        </w:rPr>
        <w:br w:type="page"/>
      </w:r>
    </w:p>
    <w:p w14:paraId="7FBE56F6" w14:textId="13DEDA46" w:rsidR="0088516A" w:rsidRDefault="00546B51">
      <w:pPr>
        <w:rPr>
          <w:rFonts w:ascii="Arial" w:eastAsia="ＭＳ ゴシック" w:hAnsi="Arial" w:cs="Arial"/>
          <w:color w:val="000000" w:themeColor="text1"/>
          <w:sz w:val="22"/>
        </w:rPr>
      </w:pPr>
      <w:r>
        <w:rPr>
          <w:rFonts w:ascii="Times New Roman" w:eastAsia="ＭＳ ゴシック" w:hAnsi="Times New Roman" w:cs="Times New Roman" w:hint="cs"/>
          <w:color w:val="000000" w:themeColor="text1"/>
          <w:sz w:val="22"/>
        </w:rPr>
        <w:lastRenderedPageBreak/>
        <w:t>T</w:t>
      </w:r>
      <w:r>
        <w:rPr>
          <w:rFonts w:ascii="Times New Roman" w:eastAsia="ＭＳ ゴシック" w:hAnsi="Times New Roman" w:cs="Times New Roman"/>
          <w:color w:val="000000" w:themeColor="text1"/>
          <w:sz w:val="22"/>
        </w:rPr>
        <w:t>able S1. Raw data for Figures 4 and 5.</w:t>
      </w:r>
    </w:p>
    <w:p w14:paraId="313CBE1A" w14:textId="3D472C9A" w:rsidR="0051361B" w:rsidRDefault="0051361B">
      <w:pPr>
        <w:rPr>
          <w:rFonts w:ascii="Arial" w:eastAsia="ＭＳ ゴシック" w:hAnsi="Arial" w:cs="Arial"/>
          <w:color w:val="000000" w:themeColor="text1"/>
          <w:sz w:val="22"/>
        </w:rPr>
      </w:pPr>
      <w:r w:rsidRPr="0051361B">
        <w:drawing>
          <wp:inline distT="0" distB="0" distL="0" distR="0" wp14:anchorId="1B2FD96C" wp14:editId="7754B08C">
            <wp:extent cx="5759450" cy="5316220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31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EB2A3" w14:textId="0705E5BF" w:rsidR="0088516A" w:rsidRDefault="0088516A">
      <w:pPr>
        <w:rPr>
          <w:rFonts w:ascii="Arial" w:eastAsia="ＭＳ ゴシック" w:hAnsi="Arial" w:cs="Arial"/>
          <w:color w:val="000000" w:themeColor="text1"/>
          <w:sz w:val="22"/>
        </w:rPr>
      </w:pPr>
    </w:p>
    <w:p w14:paraId="684CE96A" w14:textId="44AAB4C0" w:rsidR="0088516A" w:rsidRDefault="0088516A">
      <w:pPr>
        <w:rPr>
          <w:rFonts w:ascii="Arial" w:eastAsia="ＭＳ ゴシック" w:hAnsi="Arial" w:cs="Arial"/>
          <w:color w:val="000000" w:themeColor="text1"/>
          <w:sz w:val="22"/>
        </w:rPr>
      </w:pPr>
    </w:p>
    <w:p w14:paraId="44032441" w14:textId="6BC2636B" w:rsidR="0088516A" w:rsidRDefault="0088516A">
      <w:pPr>
        <w:rPr>
          <w:rFonts w:ascii="Arial" w:eastAsia="ＭＳ ゴシック" w:hAnsi="Arial" w:cs="Arial"/>
          <w:color w:val="000000" w:themeColor="text1"/>
          <w:sz w:val="22"/>
        </w:rPr>
      </w:pPr>
    </w:p>
    <w:p w14:paraId="1B6CF609" w14:textId="0E2FF992" w:rsidR="0088516A" w:rsidRDefault="0088516A">
      <w:pPr>
        <w:rPr>
          <w:rFonts w:ascii="Arial" w:eastAsia="ＭＳ ゴシック" w:hAnsi="Arial" w:cs="Arial"/>
          <w:color w:val="000000" w:themeColor="text1"/>
          <w:sz w:val="22"/>
        </w:rPr>
      </w:pPr>
    </w:p>
    <w:p w14:paraId="61861B45" w14:textId="762D4C15" w:rsidR="00546B51" w:rsidRDefault="00546B51">
      <w:pPr>
        <w:widowControl/>
        <w:jc w:val="left"/>
        <w:rPr>
          <w:rFonts w:ascii="Arial" w:eastAsia="ＭＳ ゴシック" w:hAnsi="Arial" w:cs="Arial"/>
          <w:color w:val="000000" w:themeColor="text1"/>
          <w:sz w:val="22"/>
        </w:rPr>
      </w:pPr>
      <w:r>
        <w:rPr>
          <w:rFonts w:ascii="Arial" w:eastAsia="ＭＳ ゴシック" w:hAnsi="Arial" w:cs="Arial"/>
          <w:color w:val="000000" w:themeColor="text1"/>
          <w:sz w:val="22"/>
        </w:rPr>
        <w:br w:type="page"/>
      </w:r>
    </w:p>
    <w:p w14:paraId="3B5049CA" w14:textId="2F9624B1" w:rsidR="00546B51" w:rsidRDefault="00546B51" w:rsidP="00546B51">
      <w:pPr>
        <w:rPr>
          <w:rFonts w:ascii="Arial" w:eastAsia="ＭＳ ゴシック" w:hAnsi="Arial" w:cs="Arial"/>
          <w:color w:val="000000" w:themeColor="text1"/>
          <w:sz w:val="22"/>
        </w:rPr>
      </w:pPr>
      <w:r>
        <w:rPr>
          <w:rFonts w:ascii="Times New Roman" w:eastAsia="ＭＳ ゴシック" w:hAnsi="Times New Roman" w:cs="Times New Roman" w:hint="cs"/>
          <w:color w:val="000000" w:themeColor="text1"/>
          <w:sz w:val="22"/>
        </w:rPr>
        <w:lastRenderedPageBreak/>
        <w:t>T</w:t>
      </w:r>
      <w:r>
        <w:rPr>
          <w:rFonts w:ascii="Times New Roman" w:eastAsia="ＭＳ ゴシック" w:hAnsi="Times New Roman" w:cs="Times New Roman"/>
          <w:color w:val="000000" w:themeColor="text1"/>
          <w:sz w:val="22"/>
        </w:rPr>
        <w:t>able S</w:t>
      </w:r>
      <w:r w:rsidR="00752861">
        <w:rPr>
          <w:rFonts w:ascii="Times New Roman" w:eastAsia="ＭＳ ゴシック" w:hAnsi="Times New Roman" w:cs="Times New Roman" w:hint="eastAsia"/>
          <w:color w:val="000000" w:themeColor="text1"/>
          <w:sz w:val="22"/>
        </w:rPr>
        <w:t>2</w:t>
      </w:r>
      <w:r>
        <w:rPr>
          <w:rFonts w:ascii="Times New Roman" w:eastAsia="ＭＳ ゴシック" w:hAnsi="Times New Roman" w:cs="Times New Roman"/>
          <w:color w:val="000000" w:themeColor="text1"/>
          <w:sz w:val="22"/>
        </w:rPr>
        <w:t>. Raw data for Figure 6.</w:t>
      </w:r>
    </w:p>
    <w:p w14:paraId="3B70DE2E" w14:textId="33AEDB6C" w:rsidR="0088516A" w:rsidRDefault="00384FEF">
      <w:pPr>
        <w:rPr>
          <w:rFonts w:ascii="Arial" w:eastAsia="ＭＳ ゴシック" w:hAnsi="Arial" w:cs="Arial"/>
          <w:color w:val="000000" w:themeColor="text1"/>
          <w:sz w:val="22"/>
        </w:rPr>
      </w:pPr>
      <w:r w:rsidRPr="00384FEF">
        <w:rPr>
          <w:noProof/>
        </w:rPr>
        <w:drawing>
          <wp:inline distT="0" distB="0" distL="0" distR="0" wp14:anchorId="64F8C531" wp14:editId="48EA5B58">
            <wp:extent cx="5759450" cy="4326920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FC8E8" w14:textId="687EEF14" w:rsidR="0088516A" w:rsidRDefault="0088516A">
      <w:pPr>
        <w:rPr>
          <w:rFonts w:ascii="Arial" w:eastAsia="ＭＳ ゴシック" w:hAnsi="Arial" w:cs="Arial"/>
          <w:color w:val="000000" w:themeColor="text1"/>
          <w:sz w:val="22"/>
        </w:rPr>
      </w:pPr>
    </w:p>
    <w:p w14:paraId="68A6B552" w14:textId="436ED684" w:rsidR="0088516A" w:rsidRDefault="0088516A">
      <w:pPr>
        <w:rPr>
          <w:rFonts w:ascii="Arial" w:eastAsia="ＭＳ ゴシック" w:hAnsi="Arial" w:cs="Arial"/>
          <w:color w:val="000000" w:themeColor="text1"/>
          <w:sz w:val="22"/>
        </w:rPr>
      </w:pPr>
    </w:p>
    <w:p w14:paraId="0E285156" w14:textId="5E4D6E05" w:rsidR="0088516A" w:rsidRDefault="0088516A">
      <w:pPr>
        <w:rPr>
          <w:rFonts w:ascii="Arial" w:eastAsia="ＭＳ ゴシック" w:hAnsi="Arial" w:cs="Arial"/>
          <w:color w:val="000000" w:themeColor="text1"/>
          <w:sz w:val="22"/>
        </w:rPr>
      </w:pPr>
    </w:p>
    <w:p w14:paraId="5B82A7DB" w14:textId="6F35A1CA" w:rsidR="0088516A" w:rsidRDefault="0088516A">
      <w:pPr>
        <w:rPr>
          <w:rFonts w:ascii="Arial" w:eastAsia="ＭＳ ゴシック" w:hAnsi="Arial" w:cs="Arial"/>
          <w:color w:val="000000" w:themeColor="text1"/>
          <w:sz w:val="22"/>
        </w:rPr>
      </w:pPr>
    </w:p>
    <w:p w14:paraId="778CBF19" w14:textId="0770BF58" w:rsidR="0088516A" w:rsidRDefault="0088516A">
      <w:pPr>
        <w:rPr>
          <w:rFonts w:ascii="Arial" w:eastAsia="ＭＳ ゴシック" w:hAnsi="Arial" w:cs="Arial"/>
          <w:color w:val="000000" w:themeColor="text1"/>
          <w:sz w:val="22"/>
        </w:rPr>
      </w:pPr>
    </w:p>
    <w:p w14:paraId="0B69501D" w14:textId="3200AB9C" w:rsidR="0088516A" w:rsidRDefault="0088516A">
      <w:pPr>
        <w:rPr>
          <w:rFonts w:ascii="Arial" w:eastAsia="ＭＳ ゴシック" w:hAnsi="Arial" w:cs="Arial"/>
          <w:color w:val="000000" w:themeColor="text1"/>
          <w:sz w:val="22"/>
        </w:rPr>
      </w:pPr>
    </w:p>
    <w:p w14:paraId="5EC44E6C" w14:textId="2FA95060" w:rsidR="0088516A" w:rsidRDefault="0088516A">
      <w:pPr>
        <w:rPr>
          <w:rFonts w:ascii="Arial" w:eastAsia="ＭＳ ゴシック" w:hAnsi="Arial" w:cs="Arial"/>
          <w:color w:val="000000" w:themeColor="text1"/>
          <w:sz w:val="22"/>
        </w:rPr>
      </w:pPr>
    </w:p>
    <w:sectPr w:rsidR="0088516A" w:rsidSect="0086273C">
      <w:footerReference w:type="default" r:id="rId8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55DE0" w14:textId="77777777" w:rsidR="00F866F1" w:rsidRDefault="00F866F1" w:rsidP="00A00E5C">
      <w:r>
        <w:separator/>
      </w:r>
    </w:p>
  </w:endnote>
  <w:endnote w:type="continuationSeparator" w:id="0">
    <w:p w14:paraId="7DDE11B5" w14:textId="77777777" w:rsidR="00F866F1" w:rsidRDefault="00F866F1" w:rsidP="00A00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219257700"/>
      <w:docPartObj>
        <w:docPartGallery w:val="Page Numbers (Bottom of Page)"/>
        <w:docPartUnique/>
      </w:docPartObj>
    </w:sdtPr>
    <w:sdtEndPr/>
    <w:sdtContent>
      <w:p w14:paraId="0C363788" w14:textId="5E3A6C98" w:rsidR="00242737" w:rsidRPr="00F84D51" w:rsidRDefault="00242737">
        <w:pPr>
          <w:pStyle w:val="a5"/>
          <w:jc w:val="center"/>
          <w:rPr>
            <w:rFonts w:ascii="Arial" w:hAnsi="Arial" w:cs="Arial"/>
          </w:rPr>
        </w:pPr>
        <w:r w:rsidRPr="00F84D51">
          <w:rPr>
            <w:rFonts w:ascii="Arial" w:hAnsi="Arial" w:cs="Arial"/>
          </w:rPr>
          <w:fldChar w:fldCharType="begin"/>
        </w:r>
        <w:r w:rsidRPr="00F84D51">
          <w:rPr>
            <w:rFonts w:ascii="Arial" w:hAnsi="Arial" w:cs="Arial"/>
          </w:rPr>
          <w:instrText>PAGE   \* MERGEFORMAT</w:instrText>
        </w:r>
        <w:r w:rsidRPr="00F84D51">
          <w:rPr>
            <w:rFonts w:ascii="Arial" w:hAnsi="Arial" w:cs="Arial"/>
          </w:rPr>
          <w:fldChar w:fldCharType="separate"/>
        </w:r>
        <w:r w:rsidR="0077172F" w:rsidRPr="0077172F">
          <w:rPr>
            <w:rFonts w:ascii="Arial" w:hAnsi="Arial" w:cs="Arial"/>
            <w:noProof/>
            <w:lang w:val="ja-JP"/>
          </w:rPr>
          <w:t>6</w:t>
        </w:r>
        <w:r w:rsidRPr="00F84D51">
          <w:rPr>
            <w:rFonts w:ascii="Arial" w:hAnsi="Arial" w:cs="Arial"/>
          </w:rPr>
          <w:fldChar w:fldCharType="end"/>
        </w:r>
      </w:p>
    </w:sdtContent>
  </w:sdt>
  <w:p w14:paraId="71C9F54A" w14:textId="77777777" w:rsidR="00242737" w:rsidRPr="00F84D51" w:rsidRDefault="00242737">
    <w:pPr>
      <w:pStyle w:val="a5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D7055" w14:textId="77777777" w:rsidR="00F866F1" w:rsidRDefault="00F866F1" w:rsidP="00A00E5C">
      <w:r>
        <w:separator/>
      </w:r>
    </w:p>
  </w:footnote>
  <w:footnote w:type="continuationSeparator" w:id="0">
    <w:p w14:paraId="7FDAB983" w14:textId="77777777" w:rsidR="00F866F1" w:rsidRDefault="00F866F1" w:rsidP="00A00E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916"/>
    <w:rsid w:val="00005073"/>
    <w:rsid w:val="000059FA"/>
    <w:rsid w:val="00017760"/>
    <w:rsid w:val="00021375"/>
    <w:rsid w:val="000244E6"/>
    <w:rsid w:val="00036A06"/>
    <w:rsid w:val="000370A7"/>
    <w:rsid w:val="00040508"/>
    <w:rsid w:val="0004059C"/>
    <w:rsid w:val="00041286"/>
    <w:rsid w:val="0004467D"/>
    <w:rsid w:val="00046784"/>
    <w:rsid w:val="00051F50"/>
    <w:rsid w:val="00061147"/>
    <w:rsid w:val="0006319A"/>
    <w:rsid w:val="0006582A"/>
    <w:rsid w:val="00072E30"/>
    <w:rsid w:val="00077D99"/>
    <w:rsid w:val="00080722"/>
    <w:rsid w:val="00082378"/>
    <w:rsid w:val="000853DF"/>
    <w:rsid w:val="00090D40"/>
    <w:rsid w:val="00091C3C"/>
    <w:rsid w:val="000940BB"/>
    <w:rsid w:val="000A2510"/>
    <w:rsid w:val="000A5C38"/>
    <w:rsid w:val="000A681B"/>
    <w:rsid w:val="000B10F2"/>
    <w:rsid w:val="000B26DF"/>
    <w:rsid w:val="000B3AE2"/>
    <w:rsid w:val="000C5E24"/>
    <w:rsid w:val="000D1E27"/>
    <w:rsid w:val="000E5762"/>
    <w:rsid w:val="000F1BFB"/>
    <w:rsid w:val="000F371B"/>
    <w:rsid w:val="000F5220"/>
    <w:rsid w:val="000F6928"/>
    <w:rsid w:val="0010416F"/>
    <w:rsid w:val="00104C9B"/>
    <w:rsid w:val="001070E1"/>
    <w:rsid w:val="00112147"/>
    <w:rsid w:val="00116595"/>
    <w:rsid w:val="00120035"/>
    <w:rsid w:val="00124B9E"/>
    <w:rsid w:val="0013421B"/>
    <w:rsid w:val="001467F0"/>
    <w:rsid w:val="001469DF"/>
    <w:rsid w:val="0015182E"/>
    <w:rsid w:val="00154F9A"/>
    <w:rsid w:val="001555A3"/>
    <w:rsid w:val="00155C6D"/>
    <w:rsid w:val="00156B2D"/>
    <w:rsid w:val="001608A8"/>
    <w:rsid w:val="0016440E"/>
    <w:rsid w:val="00173331"/>
    <w:rsid w:val="001757E0"/>
    <w:rsid w:val="00180E23"/>
    <w:rsid w:val="00182E60"/>
    <w:rsid w:val="00185345"/>
    <w:rsid w:val="00185DCF"/>
    <w:rsid w:val="00192532"/>
    <w:rsid w:val="00197FDD"/>
    <w:rsid w:val="001A1E6A"/>
    <w:rsid w:val="001A3551"/>
    <w:rsid w:val="001A59F2"/>
    <w:rsid w:val="001B0307"/>
    <w:rsid w:val="001B0777"/>
    <w:rsid w:val="001B0DDD"/>
    <w:rsid w:val="001B2090"/>
    <w:rsid w:val="001B592D"/>
    <w:rsid w:val="001C7449"/>
    <w:rsid w:val="001D7657"/>
    <w:rsid w:val="001E1417"/>
    <w:rsid w:val="001E15E1"/>
    <w:rsid w:val="001E1806"/>
    <w:rsid w:val="001E6313"/>
    <w:rsid w:val="001F08DA"/>
    <w:rsid w:val="001F2398"/>
    <w:rsid w:val="001F5431"/>
    <w:rsid w:val="00202DA9"/>
    <w:rsid w:val="00205291"/>
    <w:rsid w:val="002130DE"/>
    <w:rsid w:val="0022272F"/>
    <w:rsid w:val="00222796"/>
    <w:rsid w:val="00222F4D"/>
    <w:rsid w:val="00225F2A"/>
    <w:rsid w:val="00226494"/>
    <w:rsid w:val="00226FE5"/>
    <w:rsid w:val="00232202"/>
    <w:rsid w:val="00233DA6"/>
    <w:rsid w:val="002348C3"/>
    <w:rsid w:val="00236C85"/>
    <w:rsid w:val="00242345"/>
    <w:rsid w:val="00242737"/>
    <w:rsid w:val="00244167"/>
    <w:rsid w:val="00251694"/>
    <w:rsid w:val="00251E40"/>
    <w:rsid w:val="002538FC"/>
    <w:rsid w:val="00257F48"/>
    <w:rsid w:val="002631C0"/>
    <w:rsid w:val="00265B41"/>
    <w:rsid w:val="00270650"/>
    <w:rsid w:val="00270869"/>
    <w:rsid w:val="002715B8"/>
    <w:rsid w:val="0027705B"/>
    <w:rsid w:val="00277211"/>
    <w:rsid w:val="00280F9B"/>
    <w:rsid w:val="002913CF"/>
    <w:rsid w:val="002A307F"/>
    <w:rsid w:val="002A4702"/>
    <w:rsid w:val="002A4A52"/>
    <w:rsid w:val="002A7E56"/>
    <w:rsid w:val="002B0A1A"/>
    <w:rsid w:val="002B37B3"/>
    <w:rsid w:val="002B5971"/>
    <w:rsid w:val="002C21D1"/>
    <w:rsid w:val="002C6C63"/>
    <w:rsid w:val="002C7041"/>
    <w:rsid w:val="002C7E4A"/>
    <w:rsid w:val="002D2B89"/>
    <w:rsid w:val="002D4F1E"/>
    <w:rsid w:val="002D5EAE"/>
    <w:rsid w:val="002E0F85"/>
    <w:rsid w:val="002F3D06"/>
    <w:rsid w:val="002F55DF"/>
    <w:rsid w:val="003070F8"/>
    <w:rsid w:val="00307244"/>
    <w:rsid w:val="00310370"/>
    <w:rsid w:val="00312807"/>
    <w:rsid w:val="0031625E"/>
    <w:rsid w:val="00321BDD"/>
    <w:rsid w:val="00322A34"/>
    <w:rsid w:val="00325394"/>
    <w:rsid w:val="00327A7C"/>
    <w:rsid w:val="0033270C"/>
    <w:rsid w:val="00337575"/>
    <w:rsid w:val="003375C2"/>
    <w:rsid w:val="0035658F"/>
    <w:rsid w:val="00361B99"/>
    <w:rsid w:val="00362E19"/>
    <w:rsid w:val="00363644"/>
    <w:rsid w:val="00363BA9"/>
    <w:rsid w:val="0036704C"/>
    <w:rsid w:val="003708A6"/>
    <w:rsid w:val="003844C3"/>
    <w:rsid w:val="00384FEF"/>
    <w:rsid w:val="00387CF5"/>
    <w:rsid w:val="00387ED6"/>
    <w:rsid w:val="0039056E"/>
    <w:rsid w:val="00394239"/>
    <w:rsid w:val="003A1BC3"/>
    <w:rsid w:val="003A63BB"/>
    <w:rsid w:val="003B1E2D"/>
    <w:rsid w:val="003B3916"/>
    <w:rsid w:val="003B44D8"/>
    <w:rsid w:val="003B4823"/>
    <w:rsid w:val="003B7A88"/>
    <w:rsid w:val="003B7B7A"/>
    <w:rsid w:val="003C11EE"/>
    <w:rsid w:val="003C550F"/>
    <w:rsid w:val="003C638D"/>
    <w:rsid w:val="003D0862"/>
    <w:rsid w:val="003D1D7B"/>
    <w:rsid w:val="003D2477"/>
    <w:rsid w:val="003D26BE"/>
    <w:rsid w:val="003D6D10"/>
    <w:rsid w:val="003E0A13"/>
    <w:rsid w:val="003E34E7"/>
    <w:rsid w:val="003E6E20"/>
    <w:rsid w:val="003F4BD7"/>
    <w:rsid w:val="00402189"/>
    <w:rsid w:val="00403A26"/>
    <w:rsid w:val="00405E0D"/>
    <w:rsid w:val="0040627F"/>
    <w:rsid w:val="004069DB"/>
    <w:rsid w:val="00406D9D"/>
    <w:rsid w:val="00413224"/>
    <w:rsid w:val="0041378C"/>
    <w:rsid w:val="004148F1"/>
    <w:rsid w:val="00417F41"/>
    <w:rsid w:val="00424777"/>
    <w:rsid w:val="0042530F"/>
    <w:rsid w:val="00425DC9"/>
    <w:rsid w:val="00426115"/>
    <w:rsid w:val="00433A5A"/>
    <w:rsid w:val="00436A84"/>
    <w:rsid w:val="00440643"/>
    <w:rsid w:val="00446F67"/>
    <w:rsid w:val="0044713E"/>
    <w:rsid w:val="004512B6"/>
    <w:rsid w:val="004520D7"/>
    <w:rsid w:val="00454613"/>
    <w:rsid w:val="00463C7D"/>
    <w:rsid w:val="00464ADF"/>
    <w:rsid w:val="00465FD1"/>
    <w:rsid w:val="00471A61"/>
    <w:rsid w:val="0047364F"/>
    <w:rsid w:val="00473DC3"/>
    <w:rsid w:val="004768D9"/>
    <w:rsid w:val="00480231"/>
    <w:rsid w:val="00480905"/>
    <w:rsid w:val="004814D3"/>
    <w:rsid w:val="00482175"/>
    <w:rsid w:val="00492173"/>
    <w:rsid w:val="0049381B"/>
    <w:rsid w:val="00494750"/>
    <w:rsid w:val="00495ABF"/>
    <w:rsid w:val="004A115F"/>
    <w:rsid w:val="004A1CBC"/>
    <w:rsid w:val="004B33D5"/>
    <w:rsid w:val="004B3863"/>
    <w:rsid w:val="004C4C6F"/>
    <w:rsid w:val="004D25AB"/>
    <w:rsid w:val="004D361B"/>
    <w:rsid w:val="004D415B"/>
    <w:rsid w:val="004D436A"/>
    <w:rsid w:val="004D6273"/>
    <w:rsid w:val="004D7418"/>
    <w:rsid w:val="004E00F0"/>
    <w:rsid w:val="004E56E7"/>
    <w:rsid w:val="004E6CC0"/>
    <w:rsid w:val="004F033F"/>
    <w:rsid w:val="004F2F04"/>
    <w:rsid w:val="00502EE5"/>
    <w:rsid w:val="0051240B"/>
    <w:rsid w:val="00512E34"/>
    <w:rsid w:val="0051361B"/>
    <w:rsid w:val="005151D8"/>
    <w:rsid w:val="00520CB6"/>
    <w:rsid w:val="00537599"/>
    <w:rsid w:val="00544F5C"/>
    <w:rsid w:val="00546B51"/>
    <w:rsid w:val="00550D2C"/>
    <w:rsid w:val="005538F5"/>
    <w:rsid w:val="00553D27"/>
    <w:rsid w:val="00565043"/>
    <w:rsid w:val="00566619"/>
    <w:rsid w:val="00570F55"/>
    <w:rsid w:val="0057351B"/>
    <w:rsid w:val="00580B03"/>
    <w:rsid w:val="005819DD"/>
    <w:rsid w:val="00581A97"/>
    <w:rsid w:val="00592966"/>
    <w:rsid w:val="00592BEC"/>
    <w:rsid w:val="00595455"/>
    <w:rsid w:val="0059556B"/>
    <w:rsid w:val="005A3205"/>
    <w:rsid w:val="005A3AE7"/>
    <w:rsid w:val="005A5513"/>
    <w:rsid w:val="005B1704"/>
    <w:rsid w:val="005B4E88"/>
    <w:rsid w:val="005B6434"/>
    <w:rsid w:val="005B7157"/>
    <w:rsid w:val="005C1D3F"/>
    <w:rsid w:val="005C40F6"/>
    <w:rsid w:val="005C6720"/>
    <w:rsid w:val="005D0630"/>
    <w:rsid w:val="005D1343"/>
    <w:rsid w:val="005D2489"/>
    <w:rsid w:val="005D2AE2"/>
    <w:rsid w:val="005D340C"/>
    <w:rsid w:val="005D5DEA"/>
    <w:rsid w:val="005D64DC"/>
    <w:rsid w:val="005E19B4"/>
    <w:rsid w:val="005E1BB8"/>
    <w:rsid w:val="005E64A9"/>
    <w:rsid w:val="005F32A9"/>
    <w:rsid w:val="005F3D3D"/>
    <w:rsid w:val="005F4056"/>
    <w:rsid w:val="005F54BA"/>
    <w:rsid w:val="005F7F24"/>
    <w:rsid w:val="006003B1"/>
    <w:rsid w:val="006031D0"/>
    <w:rsid w:val="00606F41"/>
    <w:rsid w:val="006127F7"/>
    <w:rsid w:val="0061295A"/>
    <w:rsid w:val="00612BB7"/>
    <w:rsid w:val="006135DD"/>
    <w:rsid w:val="00613C0F"/>
    <w:rsid w:val="006147A6"/>
    <w:rsid w:val="0061553A"/>
    <w:rsid w:val="0062045D"/>
    <w:rsid w:val="006220FA"/>
    <w:rsid w:val="00622414"/>
    <w:rsid w:val="006224FB"/>
    <w:rsid w:val="00624DF1"/>
    <w:rsid w:val="00627C55"/>
    <w:rsid w:val="00637ADB"/>
    <w:rsid w:val="00640795"/>
    <w:rsid w:val="00645437"/>
    <w:rsid w:val="00646EE8"/>
    <w:rsid w:val="0065025F"/>
    <w:rsid w:val="00653D48"/>
    <w:rsid w:val="00654D80"/>
    <w:rsid w:val="00655D64"/>
    <w:rsid w:val="00661DCF"/>
    <w:rsid w:val="00673D91"/>
    <w:rsid w:val="00676F5F"/>
    <w:rsid w:val="00677CD7"/>
    <w:rsid w:val="00684966"/>
    <w:rsid w:val="00685C16"/>
    <w:rsid w:val="00687F5A"/>
    <w:rsid w:val="006940B0"/>
    <w:rsid w:val="006A1089"/>
    <w:rsid w:val="006B174B"/>
    <w:rsid w:val="006B1AE7"/>
    <w:rsid w:val="006B79E6"/>
    <w:rsid w:val="006C292A"/>
    <w:rsid w:val="006C5660"/>
    <w:rsid w:val="006D3217"/>
    <w:rsid w:val="006D38A6"/>
    <w:rsid w:val="006D410A"/>
    <w:rsid w:val="006D5C71"/>
    <w:rsid w:val="006D5FE3"/>
    <w:rsid w:val="006D62BF"/>
    <w:rsid w:val="006D76E1"/>
    <w:rsid w:val="006E02E3"/>
    <w:rsid w:val="006E382A"/>
    <w:rsid w:val="006E4CF0"/>
    <w:rsid w:val="006E57E0"/>
    <w:rsid w:val="006F56D2"/>
    <w:rsid w:val="00701127"/>
    <w:rsid w:val="007050BD"/>
    <w:rsid w:val="00706491"/>
    <w:rsid w:val="007104D0"/>
    <w:rsid w:val="0072135A"/>
    <w:rsid w:val="007255DC"/>
    <w:rsid w:val="007279F7"/>
    <w:rsid w:val="00732671"/>
    <w:rsid w:val="0074351E"/>
    <w:rsid w:val="00743753"/>
    <w:rsid w:val="00745D1D"/>
    <w:rsid w:val="00752022"/>
    <w:rsid w:val="007524BC"/>
    <w:rsid w:val="00752861"/>
    <w:rsid w:val="0075719D"/>
    <w:rsid w:val="007571E9"/>
    <w:rsid w:val="00757218"/>
    <w:rsid w:val="00764CBA"/>
    <w:rsid w:val="007658A2"/>
    <w:rsid w:val="0077172F"/>
    <w:rsid w:val="00774BD4"/>
    <w:rsid w:val="0078197D"/>
    <w:rsid w:val="007847BC"/>
    <w:rsid w:val="007A1491"/>
    <w:rsid w:val="007A2735"/>
    <w:rsid w:val="007A32BC"/>
    <w:rsid w:val="007A40C5"/>
    <w:rsid w:val="007A59C1"/>
    <w:rsid w:val="007B04FC"/>
    <w:rsid w:val="007B0BC4"/>
    <w:rsid w:val="007B4287"/>
    <w:rsid w:val="007B54CA"/>
    <w:rsid w:val="007B623A"/>
    <w:rsid w:val="007B7162"/>
    <w:rsid w:val="007C4F88"/>
    <w:rsid w:val="007E5847"/>
    <w:rsid w:val="007E6620"/>
    <w:rsid w:val="007F2BDD"/>
    <w:rsid w:val="007F5D4C"/>
    <w:rsid w:val="007F5F70"/>
    <w:rsid w:val="007F61CF"/>
    <w:rsid w:val="00800C01"/>
    <w:rsid w:val="00803775"/>
    <w:rsid w:val="00803BA3"/>
    <w:rsid w:val="008128B8"/>
    <w:rsid w:val="00813661"/>
    <w:rsid w:val="00813DFF"/>
    <w:rsid w:val="0081472C"/>
    <w:rsid w:val="0082012D"/>
    <w:rsid w:val="00825321"/>
    <w:rsid w:val="00833B7E"/>
    <w:rsid w:val="00834E85"/>
    <w:rsid w:val="00850609"/>
    <w:rsid w:val="008521FE"/>
    <w:rsid w:val="0085454D"/>
    <w:rsid w:val="008600A8"/>
    <w:rsid w:val="0086273C"/>
    <w:rsid w:val="00863A0B"/>
    <w:rsid w:val="0086457B"/>
    <w:rsid w:val="00865ECE"/>
    <w:rsid w:val="00871666"/>
    <w:rsid w:val="00874E7E"/>
    <w:rsid w:val="00875EC3"/>
    <w:rsid w:val="0088030C"/>
    <w:rsid w:val="00881092"/>
    <w:rsid w:val="008833B7"/>
    <w:rsid w:val="00884EDA"/>
    <w:rsid w:val="0088516A"/>
    <w:rsid w:val="00887585"/>
    <w:rsid w:val="00891DD9"/>
    <w:rsid w:val="00894213"/>
    <w:rsid w:val="008A21DF"/>
    <w:rsid w:val="008A233C"/>
    <w:rsid w:val="008A2BC4"/>
    <w:rsid w:val="008B085D"/>
    <w:rsid w:val="008B39F8"/>
    <w:rsid w:val="008B6E9E"/>
    <w:rsid w:val="008C149B"/>
    <w:rsid w:val="008C62EA"/>
    <w:rsid w:val="008D09C9"/>
    <w:rsid w:val="008D2EB8"/>
    <w:rsid w:val="008D6019"/>
    <w:rsid w:val="008D68B7"/>
    <w:rsid w:val="008D7484"/>
    <w:rsid w:val="008E0FF1"/>
    <w:rsid w:val="008E256D"/>
    <w:rsid w:val="008E2F20"/>
    <w:rsid w:val="008E4B51"/>
    <w:rsid w:val="008F01FC"/>
    <w:rsid w:val="008F1472"/>
    <w:rsid w:val="008F7A8A"/>
    <w:rsid w:val="0090366F"/>
    <w:rsid w:val="00904A4A"/>
    <w:rsid w:val="00905EE6"/>
    <w:rsid w:val="00906102"/>
    <w:rsid w:val="00914BA2"/>
    <w:rsid w:val="0091705B"/>
    <w:rsid w:val="00924308"/>
    <w:rsid w:val="0092441B"/>
    <w:rsid w:val="00926BE4"/>
    <w:rsid w:val="00942A57"/>
    <w:rsid w:val="00944579"/>
    <w:rsid w:val="00964D13"/>
    <w:rsid w:val="009659AC"/>
    <w:rsid w:val="00966119"/>
    <w:rsid w:val="0097215E"/>
    <w:rsid w:val="0097501F"/>
    <w:rsid w:val="00975EB4"/>
    <w:rsid w:val="00985BF0"/>
    <w:rsid w:val="00995680"/>
    <w:rsid w:val="00996BB1"/>
    <w:rsid w:val="00997BDF"/>
    <w:rsid w:val="009A1200"/>
    <w:rsid w:val="009B4D3C"/>
    <w:rsid w:val="009D0755"/>
    <w:rsid w:val="009E063E"/>
    <w:rsid w:val="009E6227"/>
    <w:rsid w:val="009F06D2"/>
    <w:rsid w:val="009F662F"/>
    <w:rsid w:val="009F769E"/>
    <w:rsid w:val="00A0073B"/>
    <w:rsid w:val="00A00957"/>
    <w:rsid w:val="00A00E5C"/>
    <w:rsid w:val="00A03DA0"/>
    <w:rsid w:val="00A06A37"/>
    <w:rsid w:val="00A13521"/>
    <w:rsid w:val="00A16491"/>
    <w:rsid w:val="00A166EA"/>
    <w:rsid w:val="00A207A0"/>
    <w:rsid w:val="00A24CAA"/>
    <w:rsid w:val="00A3016C"/>
    <w:rsid w:val="00A375CE"/>
    <w:rsid w:val="00A40071"/>
    <w:rsid w:val="00A44577"/>
    <w:rsid w:val="00A4725D"/>
    <w:rsid w:val="00A55361"/>
    <w:rsid w:val="00A576FA"/>
    <w:rsid w:val="00A61DCA"/>
    <w:rsid w:val="00A623AE"/>
    <w:rsid w:val="00A64D3B"/>
    <w:rsid w:val="00A64FAE"/>
    <w:rsid w:val="00A6568D"/>
    <w:rsid w:val="00A75153"/>
    <w:rsid w:val="00A75D68"/>
    <w:rsid w:val="00A77EA3"/>
    <w:rsid w:val="00A81F05"/>
    <w:rsid w:val="00A868BF"/>
    <w:rsid w:val="00A92368"/>
    <w:rsid w:val="00A93F00"/>
    <w:rsid w:val="00AA79DA"/>
    <w:rsid w:val="00AB233D"/>
    <w:rsid w:val="00AB55D4"/>
    <w:rsid w:val="00AC22B7"/>
    <w:rsid w:val="00AC56EA"/>
    <w:rsid w:val="00AC5E1B"/>
    <w:rsid w:val="00AC6B41"/>
    <w:rsid w:val="00AD0DDE"/>
    <w:rsid w:val="00AD2220"/>
    <w:rsid w:val="00AD5A1E"/>
    <w:rsid w:val="00AD7B4B"/>
    <w:rsid w:val="00AE6072"/>
    <w:rsid w:val="00AF0ABC"/>
    <w:rsid w:val="00AF37B2"/>
    <w:rsid w:val="00AF3C8C"/>
    <w:rsid w:val="00AF3DC7"/>
    <w:rsid w:val="00B03597"/>
    <w:rsid w:val="00B11B4A"/>
    <w:rsid w:val="00B123BB"/>
    <w:rsid w:val="00B123F8"/>
    <w:rsid w:val="00B14634"/>
    <w:rsid w:val="00B16E53"/>
    <w:rsid w:val="00B21D78"/>
    <w:rsid w:val="00B24316"/>
    <w:rsid w:val="00B367C0"/>
    <w:rsid w:val="00B3780B"/>
    <w:rsid w:val="00B407D2"/>
    <w:rsid w:val="00B40A3C"/>
    <w:rsid w:val="00B52D36"/>
    <w:rsid w:val="00B53293"/>
    <w:rsid w:val="00B53531"/>
    <w:rsid w:val="00B56579"/>
    <w:rsid w:val="00B60914"/>
    <w:rsid w:val="00B63E92"/>
    <w:rsid w:val="00B64585"/>
    <w:rsid w:val="00B64888"/>
    <w:rsid w:val="00B70F53"/>
    <w:rsid w:val="00B73A75"/>
    <w:rsid w:val="00B73EBE"/>
    <w:rsid w:val="00B74EA8"/>
    <w:rsid w:val="00B835E8"/>
    <w:rsid w:val="00B83AB0"/>
    <w:rsid w:val="00B860CF"/>
    <w:rsid w:val="00B872F1"/>
    <w:rsid w:val="00B92179"/>
    <w:rsid w:val="00BA5FEE"/>
    <w:rsid w:val="00BA6B0D"/>
    <w:rsid w:val="00BB13E6"/>
    <w:rsid w:val="00BB1BFD"/>
    <w:rsid w:val="00BB2799"/>
    <w:rsid w:val="00BC2449"/>
    <w:rsid w:val="00BC3A10"/>
    <w:rsid w:val="00BC6E84"/>
    <w:rsid w:val="00BC7E88"/>
    <w:rsid w:val="00BD45FD"/>
    <w:rsid w:val="00BD6978"/>
    <w:rsid w:val="00BE21FC"/>
    <w:rsid w:val="00BE3E76"/>
    <w:rsid w:val="00BE4ED2"/>
    <w:rsid w:val="00BE5E9A"/>
    <w:rsid w:val="00BE7C23"/>
    <w:rsid w:val="00BF05EB"/>
    <w:rsid w:val="00BF203B"/>
    <w:rsid w:val="00BF305B"/>
    <w:rsid w:val="00C023FA"/>
    <w:rsid w:val="00C07606"/>
    <w:rsid w:val="00C10DBA"/>
    <w:rsid w:val="00C131EC"/>
    <w:rsid w:val="00C13755"/>
    <w:rsid w:val="00C16EA3"/>
    <w:rsid w:val="00C2403E"/>
    <w:rsid w:val="00C3092D"/>
    <w:rsid w:val="00C30F2D"/>
    <w:rsid w:val="00C33ACB"/>
    <w:rsid w:val="00C4009F"/>
    <w:rsid w:val="00C40F9E"/>
    <w:rsid w:val="00C43BED"/>
    <w:rsid w:val="00C4410E"/>
    <w:rsid w:val="00C503A5"/>
    <w:rsid w:val="00C5045F"/>
    <w:rsid w:val="00C66284"/>
    <w:rsid w:val="00C66771"/>
    <w:rsid w:val="00C73D27"/>
    <w:rsid w:val="00C74447"/>
    <w:rsid w:val="00C82657"/>
    <w:rsid w:val="00C83A1E"/>
    <w:rsid w:val="00C85BFE"/>
    <w:rsid w:val="00C91221"/>
    <w:rsid w:val="00C93C61"/>
    <w:rsid w:val="00C96E0B"/>
    <w:rsid w:val="00CA595E"/>
    <w:rsid w:val="00CA6973"/>
    <w:rsid w:val="00CB0B43"/>
    <w:rsid w:val="00CB107E"/>
    <w:rsid w:val="00CB35A0"/>
    <w:rsid w:val="00CB36FC"/>
    <w:rsid w:val="00CB37B1"/>
    <w:rsid w:val="00CB5BAD"/>
    <w:rsid w:val="00CC516D"/>
    <w:rsid w:val="00CD19BE"/>
    <w:rsid w:val="00CD2410"/>
    <w:rsid w:val="00CD5564"/>
    <w:rsid w:val="00CD5D7B"/>
    <w:rsid w:val="00CD6EA6"/>
    <w:rsid w:val="00CD6F03"/>
    <w:rsid w:val="00CE0A0F"/>
    <w:rsid w:val="00CE0D11"/>
    <w:rsid w:val="00CE47E7"/>
    <w:rsid w:val="00CF1A4F"/>
    <w:rsid w:val="00CF6520"/>
    <w:rsid w:val="00D0362A"/>
    <w:rsid w:val="00D03B2F"/>
    <w:rsid w:val="00D04211"/>
    <w:rsid w:val="00D044B0"/>
    <w:rsid w:val="00D109A1"/>
    <w:rsid w:val="00D11DC8"/>
    <w:rsid w:val="00D128C6"/>
    <w:rsid w:val="00D13369"/>
    <w:rsid w:val="00D14011"/>
    <w:rsid w:val="00D1481C"/>
    <w:rsid w:val="00D17368"/>
    <w:rsid w:val="00D17DE0"/>
    <w:rsid w:val="00D229E3"/>
    <w:rsid w:val="00D22A9D"/>
    <w:rsid w:val="00D239A2"/>
    <w:rsid w:val="00D23FA2"/>
    <w:rsid w:val="00D242B6"/>
    <w:rsid w:val="00D270B9"/>
    <w:rsid w:val="00D37E47"/>
    <w:rsid w:val="00D40DB8"/>
    <w:rsid w:val="00D43B41"/>
    <w:rsid w:val="00D43E69"/>
    <w:rsid w:val="00D44021"/>
    <w:rsid w:val="00D526F4"/>
    <w:rsid w:val="00D52DDF"/>
    <w:rsid w:val="00D531D1"/>
    <w:rsid w:val="00D53C37"/>
    <w:rsid w:val="00D53DF1"/>
    <w:rsid w:val="00D609F3"/>
    <w:rsid w:val="00D652A4"/>
    <w:rsid w:val="00D704E2"/>
    <w:rsid w:val="00D73E87"/>
    <w:rsid w:val="00D762C1"/>
    <w:rsid w:val="00D83E6F"/>
    <w:rsid w:val="00D87F2B"/>
    <w:rsid w:val="00D9381B"/>
    <w:rsid w:val="00D941E2"/>
    <w:rsid w:val="00D94C94"/>
    <w:rsid w:val="00D94F31"/>
    <w:rsid w:val="00D9776C"/>
    <w:rsid w:val="00DA0219"/>
    <w:rsid w:val="00DA57CE"/>
    <w:rsid w:val="00DA6D34"/>
    <w:rsid w:val="00DB1B0B"/>
    <w:rsid w:val="00DC09A5"/>
    <w:rsid w:val="00DC1650"/>
    <w:rsid w:val="00DC25AB"/>
    <w:rsid w:val="00DC7241"/>
    <w:rsid w:val="00DD3859"/>
    <w:rsid w:val="00DD61B7"/>
    <w:rsid w:val="00DD7920"/>
    <w:rsid w:val="00DE0080"/>
    <w:rsid w:val="00DE2672"/>
    <w:rsid w:val="00DE2B2E"/>
    <w:rsid w:val="00DE4E19"/>
    <w:rsid w:val="00DF3684"/>
    <w:rsid w:val="00DF3C2D"/>
    <w:rsid w:val="00E04A77"/>
    <w:rsid w:val="00E04AC8"/>
    <w:rsid w:val="00E07C80"/>
    <w:rsid w:val="00E1382A"/>
    <w:rsid w:val="00E23D8B"/>
    <w:rsid w:val="00E247D1"/>
    <w:rsid w:val="00E26714"/>
    <w:rsid w:val="00E27803"/>
    <w:rsid w:val="00E32E9E"/>
    <w:rsid w:val="00E34B65"/>
    <w:rsid w:val="00E50EF4"/>
    <w:rsid w:val="00E5155F"/>
    <w:rsid w:val="00E55CBC"/>
    <w:rsid w:val="00E6162B"/>
    <w:rsid w:val="00E62EDA"/>
    <w:rsid w:val="00E66105"/>
    <w:rsid w:val="00E76557"/>
    <w:rsid w:val="00E81A37"/>
    <w:rsid w:val="00E8566A"/>
    <w:rsid w:val="00E91CFA"/>
    <w:rsid w:val="00EA21EF"/>
    <w:rsid w:val="00EA5828"/>
    <w:rsid w:val="00EA5ED4"/>
    <w:rsid w:val="00EB1E22"/>
    <w:rsid w:val="00EB55F8"/>
    <w:rsid w:val="00EC58CE"/>
    <w:rsid w:val="00ED4A35"/>
    <w:rsid w:val="00EE0AEC"/>
    <w:rsid w:val="00EE36AB"/>
    <w:rsid w:val="00EE546D"/>
    <w:rsid w:val="00EE64C4"/>
    <w:rsid w:val="00EF0244"/>
    <w:rsid w:val="00EF14A8"/>
    <w:rsid w:val="00EF54BA"/>
    <w:rsid w:val="00EF6AB6"/>
    <w:rsid w:val="00EF6BE4"/>
    <w:rsid w:val="00F014FC"/>
    <w:rsid w:val="00F044F1"/>
    <w:rsid w:val="00F074D5"/>
    <w:rsid w:val="00F15D7E"/>
    <w:rsid w:val="00F1757A"/>
    <w:rsid w:val="00F2124D"/>
    <w:rsid w:val="00F22065"/>
    <w:rsid w:val="00F2692A"/>
    <w:rsid w:val="00F31273"/>
    <w:rsid w:val="00F37FCD"/>
    <w:rsid w:val="00F471BF"/>
    <w:rsid w:val="00F559A7"/>
    <w:rsid w:val="00F559CC"/>
    <w:rsid w:val="00F55C3F"/>
    <w:rsid w:val="00F63858"/>
    <w:rsid w:val="00F64B26"/>
    <w:rsid w:val="00F66F38"/>
    <w:rsid w:val="00F71713"/>
    <w:rsid w:val="00F77E2B"/>
    <w:rsid w:val="00F77F91"/>
    <w:rsid w:val="00F84D51"/>
    <w:rsid w:val="00F866F1"/>
    <w:rsid w:val="00F91217"/>
    <w:rsid w:val="00F932C3"/>
    <w:rsid w:val="00FA2514"/>
    <w:rsid w:val="00FA2FBF"/>
    <w:rsid w:val="00FA40B6"/>
    <w:rsid w:val="00FA5992"/>
    <w:rsid w:val="00FA5F3B"/>
    <w:rsid w:val="00FA7B81"/>
    <w:rsid w:val="00FB5AC8"/>
    <w:rsid w:val="00FB6775"/>
    <w:rsid w:val="00FC18C3"/>
    <w:rsid w:val="00FD0008"/>
    <w:rsid w:val="00FD0484"/>
    <w:rsid w:val="00FD210E"/>
    <w:rsid w:val="00FD264F"/>
    <w:rsid w:val="00FD2BEB"/>
    <w:rsid w:val="00FE364F"/>
    <w:rsid w:val="00FF040D"/>
    <w:rsid w:val="00FF4D5E"/>
    <w:rsid w:val="00FF6BCE"/>
    <w:rsid w:val="00FF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2BC230"/>
  <w15:chartTrackingRefBased/>
  <w15:docId w15:val="{2B4460ED-1E20-4097-B292-F1E5D3B3F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0E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00E5C"/>
  </w:style>
  <w:style w:type="paragraph" w:styleId="a5">
    <w:name w:val="footer"/>
    <w:basedOn w:val="a"/>
    <w:link w:val="a6"/>
    <w:uiPriority w:val="99"/>
    <w:unhideWhenUsed/>
    <w:rsid w:val="00A00E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00E5C"/>
  </w:style>
  <w:style w:type="paragraph" w:styleId="a7">
    <w:name w:val="Balloon Text"/>
    <w:basedOn w:val="a"/>
    <w:link w:val="a8"/>
    <w:uiPriority w:val="99"/>
    <w:semiHidden/>
    <w:unhideWhenUsed/>
    <w:rsid w:val="00FA5F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A5F3B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4C4C6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4C4C6F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4C4C6F"/>
  </w:style>
  <w:style w:type="paragraph" w:styleId="ac">
    <w:name w:val="annotation subject"/>
    <w:basedOn w:val="aa"/>
    <w:next w:val="aa"/>
    <w:link w:val="ad"/>
    <w:uiPriority w:val="99"/>
    <w:semiHidden/>
    <w:unhideWhenUsed/>
    <w:rsid w:val="004C4C6F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4C4C6F"/>
    <w:rPr>
      <w:b/>
      <w:bCs/>
    </w:rPr>
  </w:style>
  <w:style w:type="paragraph" w:styleId="ae">
    <w:name w:val="Revision"/>
    <w:hidden/>
    <w:uiPriority w:val="99"/>
    <w:semiHidden/>
    <w:rsid w:val="00743753"/>
  </w:style>
  <w:style w:type="table" w:styleId="af">
    <w:name w:val="Table Grid"/>
    <w:basedOn w:val="a1"/>
    <w:uiPriority w:val="39"/>
    <w:rsid w:val="008851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4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3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1439</TotalTime>
  <Pages>3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</dc:creator>
  <cp:keywords/>
  <dc:description/>
  <cp:lastModifiedBy>TT</cp:lastModifiedBy>
  <cp:revision>49</cp:revision>
  <cp:lastPrinted>2022-02-14T10:09:00Z</cp:lastPrinted>
  <dcterms:created xsi:type="dcterms:W3CDTF">2022-02-14T05:27:00Z</dcterms:created>
  <dcterms:modified xsi:type="dcterms:W3CDTF">2022-04-18T02:21:00Z</dcterms:modified>
</cp:coreProperties>
</file>