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F939A" w14:textId="77777777" w:rsidR="00FE3C71" w:rsidRPr="004A0F47" w:rsidRDefault="00DA676F" w:rsidP="00FE3C71">
      <w:pPr>
        <w:wordWrap/>
        <w:spacing w:after="0" w:line="360" w:lineRule="auto"/>
        <w:rPr>
          <w:rStyle w:val="a6"/>
          <w:rFonts w:ascii="Times New Roman" w:eastAsia="맑은 고딕" w:hAnsi="Times New Roman" w:cs="Times New Roman"/>
          <w:i/>
          <w:iCs/>
          <w:color w:val="000000" w:themeColor="text1"/>
          <w:kern w:val="0"/>
          <w:sz w:val="28"/>
          <w:szCs w:val="28"/>
        </w:rPr>
      </w:pPr>
      <w:r w:rsidRPr="004A0F47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Possible species discrimination of a blotched nerite </w:t>
      </w:r>
      <w:r w:rsidRPr="004A0F47">
        <w:rPr>
          <w:rFonts w:ascii="Times New Roman" w:hAnsi="Times New Roman" w:cs="Times New Roman"/>
          <w:b/>
          <w:i/>
          <w:color w:val="000000" w:themeColor="text1"/>
          <w:sz w:val="32"/>
          <w:szCs w:val="28"/>
        </w:rPr>
        <w:t>Nerita albicilla</w:t>
      </w:r>
      <w:r w:rsidRPr="004A0F47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 with </w:t>
      </w:r>
      <w:r w:rsidR="0099660F" w:rsidRPr="004A0F47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their </w:t>
      </w:r>
      <w:r w:rsidRPr="004A0F47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distribution </w:t>
      </w:r>
      <w:r w:rsidR="0099660F" w:rsidRPr="004A0F47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pattern </w:t>
      </w:r>
      <w:r w:rsidRPr="004A0F47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and demographic history in the Indo-Pacific</w:t>
      </w:r>
    </w:p>
    <w:p w14:paraId="247F939B" w14:textId="77777777" w:rsidR="00EA2B90" w:rsidRPr="00DE2F9E" w:rsidRDefault="00EA2B90" w:rsidP="0004490E">
      <w:pPr>
        <w:spacing w:after="0" w:line="360" w:lineRule="auto"/>
        <w:rPr>
          <w:rFonts w:ascii="Times New Roman" w:eastAsia="휴먼편지체" w:hAnsi="Times New Roman" w:cs="Times New Roman"/>
          <w:b/>
          <w:bCs/>
          <w:color w:val="000000" w:themeColor="text1"/>
          <w:sz w:val="28"/>
          <w:szCs w:val="28"/>
        </w:rPr>
      </w:pPr>
    </w:p>
    <w:p w14:paraId="247F939C" w14:textId="77777777" w:rsidR="00FF6CBD" w:rsidRPr="004A0F47" w:rsidRDefault="00DA676F" w:rsidP="00FF6CBD">
      <w:pPr>
        <w:spacing w:after="0" w:line="48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0F47"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S</w:t>
      </w:r>
      <w:r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eonghyeon </w:t>
      </w:r>
      <w:r w:rsidR="00816889"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>Hong</w:t>
      </w:r>
      <w:r w:rsidR="00816889" w:rsidRPr="004A0F47">
        <w:rPr>
          <w:rFonts w:ascii="Times New Roman" w:eastAsia="한양신명조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147E35" w:rsidRPr="004A0F47">
        <w:rPr>
          <w:rFonts w:ascii="Times New Roman" w:eastAsia="한양신명조" w:hAnsi="Times New Roman" w:cs="Times New Roman"/>
          <w:color w:val="000000" w:themeColor="text1"/>
          <w:sz w:val="28"/>
          <w:szCs w:val="28"/>
          <w:vertAlign w:val="superscript"/>
        </w:rPr>
        <w:t>#</w:t>
      </w:r>
      <w:r w:rsidR="00CE68FD"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90104"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>Bia Park</w:t>
      </w:r>
      <w:r w:rsidR="00290104" w:rsidRPr="004A0F47">
        <w:rPr>
          <w:rFonts w:ascii="Times New Roman" w:eastAsia="한양신명조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147E35" w:rsidRPr="004A0F47">
        <w:rPr>
          <w:rFonts w:ascii="Times New Roman" w:eastAsia="한양신명조" w:hAnsi="Times New Roman" w:cs="Times New Roman"/>
          <w:color w:val="000000" w:themeColor="text1"/>
          <w:sz w:val="28"/>
          <w:szCs w:val="28"/>
          <w:vertAlign w:val="superscript"/>
        </w:rPr>
        <w:t>#</w:t>
      </w:r>
      <w:r w:rsidR="00290104"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CE68FD"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>Gyeong</w:t>
      </w:r>
      <w:r w:rsidR="00816889"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>min</w:t>
      </w:r>
      <w:proofErr w:type="spellEnd"/>
      <w:r w:rsidR="00816889"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Kim</w:t>
      </w:r>
      <w:r w:rsidR="00816889" w:rsidRPr="004A0F47">
        <w:rPr>
          <w:rFonts w:ascii="Times New Roman" w:eastAsia="한양신명조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C65FF6" w:rsidRPr="004A0F47">
        <w:rPr>
          <w:rFonts w:ascii="Times New Roman" w:eastAsia="한양신명조" w:hAnsi="Times New Roman" w:cs="Times New Roman"/>
          <w:color w:val="000000" w:themeColor="text1"/>
          <w:sz w:val="28"/>
          <w:szCs w:val="28"/>
          <w:vertAlign w:val="superscript"/>
        </w:rPr>
        <w:t>,2</w:t>
      </w:r>
      <w:r w:rsidR="00816889"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16889"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>Eun</w:t>
      </w:r>
      <w:proofErr w:type="spellEnd"/>
      <w:r w:rsidR="00CE68FD"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="00816889"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>wa Choi</w:t>
      </w:r>
      <w:r w:rsidR="00816889" w:rsidRPr="004A0F47">
        <w:rPr>
          <w:rFonts w:ascii="Times New Roman" w:eastAsia="한양신명조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290104" w:rsidRPr="004A0F47">
        <w:rPr>
          <w:rFonts w:ascii="Times New Roman" w:eastAsia="한양신명조" w:hAnsi="Times New Roman" w:cs="Times New Roman"/>
          <w:color w:val="000000" w:themeColor="text1"/>
          <w:sz w:val="28"/>
          <w:szCs w:val="28"/>
          <w:vertAlign w:val="superscript"/>
        </w:rPr>
        <w:t>,3</w:t>
      </w:r>
      <w:r w:rsidR="00816889"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and </w:t>
      </w:r>
      <w:r w:rsidRPr="004A0F47">
        <w:rPr>
          <w:rFonts w:ascii="Times New Roman" w:hAnsi="Times New Roman" w:cs="Times New Roman"/>
          <w:color w:val="000000" w:themeColor="text1"/>
          <w:sz w:val="28"/>
          <w:szCs w:val="28"/>
        </w:rPr>
        <w:t>Ui Wook Hwang</w:t>
      </w:r>
      <w:r w:rsidR="00816889" w:rsidRPr="004A0F47">
        <w:rPr>
          <w:rFonts w:ascii="Times New Roman" w:eastAsia="한양신명조" w:hAnsi="Times New Roman" w:cs="Times New Roman"/>
          <w:color w:val="000000" w:themeColor="text1"/>
          <w:sz w:val="28"/>
          <w:szCs w:val="28"/>
          <w:vertAlign w:val="superscript"/>
        </w:rPr>
        <w:t>1,3,4</w:t>
      </w:r>
      <w:r w:rsidR="00290104" w:rsidRPr="004A0F47">
        <w:rPr>
          <w:rFonts w:ascii="Times New Roman" w:eastAsia="한양신명조" w:hAnsi="Times New Roman" w:cs="Times New Roman"/>
          <w:color w:val="000000" w:themeColor="text1"/>
          <w:sz w:val="28"/>
          <w:szCs w:val="28"/>
          <w:vertAlign w:val="superscript"/>
        </w:rPr>
        <w:t>,5</w:t>
      </w:r>
      <w:r w:rsidR="00816889" w:rsidRPr="004A0F47">
        <w:rPr>
          <w:rFonts w:ascii="Times New Roman" w:eastAsia="한양신명조" w:hAnsi="Times New Roman" w:cs="Times New Roman"/>
          <w:color w:val="000000" w:themeColor="text1"/>
          <w:sz w:val="28"/>
          <w:szCs w:val="28"/>
          <w:vertAlign w:val="superscript"/>
        </w:rPr>
        <w:t>*</w:t>
      </w:r>
    </w:p>
    <w:p w14:paraId="247F939D" w14:textId="77777777" w:rsidR="00FF6CBD" w:rsidRPr="00DE2F9E" w:rsidRDefault="00FF6CBD" w:rsidP="00FF6CBD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244650" w14:textId="77777777" w:rsidR="004A0F47" w:rsidRPr="00673180" w:rsidRDefault="004A0F47" w:rsidP="004A0F47">
      <w:pPr>
        <w:spacing w:after="0" w:line="480" w:lineRule="auto"/>
        <w:rPr>
          <w:rFonts w:ascii="Times New Roman" w:eastAsia="맑은 고딕" w:hAnsi="Times New Roman" w:cs="Times New Roman"/>
          <w:i/>
          <w:iCs/>
          <w:kern w:val="0"/>
          <w:sz w:val="28"/>
          <w:szCs w:val="28"/>
        </w:rPr>
      </w:pPr>
      <w:r w:rsidRPr="00673180">
        <w:rPr>
          <w:rFonts w:ascii="Times New Roman"/>
          <w:b/>
          <w:color w:val="000000"/>
          <w:sz w:val="28"/>
          <w:szCs w:val="28"/>
        </w:rPr>
        <w:t>*</w:t>
      </w:r>
      <w:r w:rsidRPr="00673180">
        <w:rPr>
          <w:rFonts w:ascii="Times New Roman"/>
          <w:color w:val="000000"/>
          <w:sz w:val="28"/>
          <w:szCs w:val="28"/>
        </w:rPr>
        <w:t xml:space="preserve">To whom </w:t>
      </w:r>
      <w:r w:rsidRPr="00673180">
        <w:rPr>
          <w:rFonts w:ascii="Times New Roman" w:hint="eastAsia"/>
          <w:color w:val="000000"/>
          <w:sz w:val="28"/>
          <w:szCs w:val="28"/>
        </w:rPr>
        <w:t>co-</w:t>
      </w:r>
      <w:r w:rsidRPr="00673180">
        <w:rPr>
          <w:rFonts w:ascii="Times New Roman"/>
          <w:color w:val="000000"/>
          <w:sz w:val="28"/>
          <w:szCs w:val="28"/>
        </w:rPr>
        <w:t>correspondence should be addressed</w:t>
      </w:r>
      <w:r w:rsidRPr="00673180">
        <w:rPr>
          <w:rFonts w:ascii="Times New Roman" w:hint="eastAsia"/>
          <w:color w:val="000000"/>
          <w:sz w:val="28"/>
          <w:szCs w:val="28"/>
        </w:rPr>
        <w:t xml:space="preserve"> </w:t>
      </w:r>
      <w:r w:rsidRPr="00673180">
        <w:rPr>
          <w:rFonts w:ascii="Times New Roman" w:eastAsia="맑은 고딕" w:hAnsi="Times New Roman" w:cs="Times New Roman"/>
          <w:kern w:val="0"/>
          <w:sz w:val="28"/>
          <w:szCs w:val="28"/>
        </w:rPr>
        <w:t>Prof. Ui Wook Hwang (</w:t>
      </w:r>
      <w:r w:rsidRPr="00673180">
        <w:rPr>
          <w:rFonts w:ascii="Times New Roman" w:eastAsia="맑은 고딕" w:hAnsi="Times New Roman" w:cs="Times New Roman" w:hint="eastAsia"/>
          <w:iCs/>
          <w:kern w:val="0"/>
          <w:sz w:val="28"/>
          <w:szCs w:val="28"/>
        </w:rPr>
        <w:t>e</w:t>
      </w:r>
      <w:r w:rsidRPr="00673180">
        <w:rPr>
          <w:rFonts w:ascii="Times New Roman" w:eastAsia="맑은 고딕" w:hAnsi="Times New Roman" w:cs="Times New Roman"/>
          <w:iCs/>
          <w:kern w:val="0"/>
          <w:sz w:val="28"/>
          <w:szCs w:val="28"/>
        </w:rPr>
        <w:t>mail:</w:t>
      </w:r>
      <w:r w:rsidRPr="00673180">
        <w:rPr>
          <w:rFonts w:ascii="Times New Roman" w:eastAsia="맑은 고딕" w:hAnsi="Times New Roman" w:cs="Times New Roman"/>
          <w:i/>
          <w:iCs/>
          <w:kern w:val="0"/>
          <w:sz w:val="28"/>
          <w:szCs w:val="28"/>
        </w:rPr>
        <w:t xml:space="preserve"> </w:t>
      </w:r>
      <w:hyperlink r:id="rId8" w:history="1">
        <w:r w:rsidRPr="00673180">
          <w:rPr>
            <w:rStyle w:val="a6"/>
            <w:rFonts w:ascii="Times New Roman" w:eastAsia="맑은 고딕" w:hAnsi="Times New Roman" w:cs="Times New Roman"/>
            <w:i/>
            <w:iCs/>
            <w:kern w:val="0"/>
            <w:sz w:val="28"/>
            <w:szCs w:val="28"/>
          </w:rPr>
          <w:t>uwhwang1@gmail.com</w:t>
        </w:r>
      </w:hyperlink>
      <w:r w:rsidRPr="00673180">
        <w:rPr>
          <w:rFonts w:ascii="Times New Roman" w:eastAsia="맑은 고딕" w:hAnsi="Times New Roman" w:cs="Times New Roman" w:hint="eastAsia"/>
          <w:iCs/>
          <w:kern w:val="0"/>
          <w:sz w:val="28"/>
          <w:szCs w:val="28"/>
        </w:rPr>
        <w:t>)</w:t>
      </w:r>
    </w:p>
    <w:p w14:paraId="247F93AA" w14:textId="77777777" w:rsidR="00FF6CBD" w:rsidRPr="004A0F47" w:rsidRDefault="00FF6CBD" w:rsidP="0004490E">
      <w:pPr>
        <w:spacing w:after="0" w:line="360" w:lineRule="auto"/>
        <w:rPr>
          <w:rFonts w:ascii="Times New Roman" w:eastAsia="휴먼편지체" w:hAnsi="Times New Roman" w:cs="Times New Roman"/>
          <w:b/>
          <w:bCs/>
          <w:color w:val="000000" w:themeColor="text1"/>
          <w:sz w:val="28"/>
          <w:szCs w:val="28"/>
        </w:rPr>
      </w:pPr>
    </w:p>
    <w:p w14:paraId="247F93AB" w14:textId="77777777" w:rsidR="00FF6CBD" w:rsidRPr="00DE2F9E" w:rsidRDefault="00FF6CBD" w:rsidP="0004490E">
      <w:pPr>
        <w:spacing w:after="0" w:line="360" w:lineRule="auto"/>
        <w:rPr>
          <w:rFonts w:ascii="Times New Roman" w:eastAsia="휴먼편지체" w:hAnsi="Times New Roman" w:cs="Times New Roman"/>
          <w:b/>
          <w:bCs/>
          <w:color w:val="000000" w:themeColor="text1"/>
          <w:sz w:val="28"/>
          <w:szCs w:val="28"/>
        </w:rPr>
      </w:pPr>
    </w:p>
    <w:p w14:paraId="4E7EAAD9" w14:textId="77777777" w:rsidR="00BE62B9" w:rsidRDefault="00BE62B9" w:rsidP="00BE62B9">
      <w:pPr>
        <w:spacing w:before="288" w:after="24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295809C" w14:textId="77777777" w:rsidR="00BE62B9" w:rsidRPr="00BC3670" w:rsidRDefault="00BE62B9" w:rsidP="00BE62B9">
      <w:pPr>
        <w:spacing w:before="288" w:after="240"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339E4D27" w14:textId="2F873F56" w:rsidR="00BE62B9" w:rsidRPr="00337EAF" w:rsidRDefault="00BE62B9" w:rsidP="00BE62B9">
      <w:pPr>
        <w:spacing w:before="288" w:after="24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37EAF">
        <w:rPr>
          <w:rFonts w:ascii="Times New Roman" w:hAnsi="Times New Roman" w:cs="Times New Roman"/>
          <w:i/>
          <w:sz w:val="28"/>
          <w:szCs w:val="24"/>
        </w:rPr>
        <w:t>Scientific Reports</w:t>
      </w:r>
    </w:p>
    <w:p w14:paraId="6C6D1338" w14:textId="71C79CE5" w:rsidR="00BE62B9" w:rsidRDefault="00BE62B9" w:rsidP="00BE62B9">
      <w:pPr>
        <w:spacing w:before="288" w:after="240" w:line="360" w:lineRule="auto"/>
        <w:jc w:val="center"/>
        <w:rPr>
          <w:rFonts w:ascii="Times New Roman" w:hAnsi="Times New Roman" w:cs="Times New Roman"/>
          <w:sz w:val="28"/>
          <w:szCs w:val="24"/>
        </w:rPr>
        <w:sectPr w:rsidR="00BE62B9" w:rsidSect="004A0F47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 w:hint="eastAsia"/>
          <w:sz w:val="28"/>
          <w:szCs w:val="24"/>
        </w:rPr>
        <w:t>2</w:t>
      </w:r>
      <w:r>
        <w:rPr>
          <w:rFonts w:ascii="Times New Roman" w:hAnsi="Times New Roman" w:cs="Times New Roman"/>
          <w:sz w:val="28"/>
          <w:szCs w:val="24"/>
        </w:rPr>
        <w:t>02</w:t>
      </w:r>
      <w:r w:rsidR="007B0929">
        <w:rPr>
          <w:rFonts w:ascii="Times New Roman" w:hAnsi="Times New Roman" w:cs="Times New Roman"/>
          <w:sz w:val="28"/>
          <w:szCs w:val="24"/>
        </w:rPr>
        <w:t>2.07.12.</w:t>
      </w:r>
    </w:p>
    <w:p w14:paraId="0E882849" w14:textId="01D58439" w:rsidR="003B69A8" w:rsidRPr="006D67B0" w:rsidRDefault="003B69A8" w:rsidP="003B69A8">
      <w:pPr>
        <w:snapToGrid w:val="0"/>
        <w:spacing w:line="432" w:lineRule="auto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D6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Table </w:t>
      </w:r>
      <w:r w:rsidR="006D67B0" w:rsidRPr="006D6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6D6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 The summary of 393 </w:t>
      </w:r>
      <w:r w:rsidRPr="006D67B0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COI </w:t>
      </w:r>
      <w:r w:rsidRPr="006D6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haplotypes of </w:t>
      </w:r>
      <w:r w:rsidRPr="006D67B0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Nerita albicilla </w:t>
      </w:r>
      <w:r w:rsidRPr="006D6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along the 26 populations in the Indo-Pacific.</w:t>
      </w:r>
    </w:p>
    <w:tbl>
      <w:tblPr>
        <w:tblOverlap w:val="never"/>
        <w:tblW w:w="1371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463"/>
        <w:gridCol w:w="463"/>
        <w:gridCol w:w="464"/>
        <w:gridCol w:w="463"/>
        <w:gridCol w:w="463"/>
        <w:gridCol w:w="464"/>
        <w:gridCol w:w="338"/>
        <w:gridCol w:w="425"/>
        <w:gridCol w:w="627"/>
        <w:gridCol w:w="366"/>
        <w:gridCol w:w="561"/>
        <w:gridCol w:w="289"/>
        <w:gridCol w:w="425"/>
        <w:gridCol w:w="567"/>
        <w:gridCol w:w="426"/>
        <w:gridCol w:w="567"/>
        <w:gridCol w:w="425"/>
        <w:gridCol w:w="709"/>
        <w:gridCol w:w="425"/>
        <w:gridCol w:w="425"/>
        <w:gridCol w:w="567"/>
        <w:gridCol w:w="567"/>
        <w:gridCol w:w="425"/>
        <w:gridCol w:w="426"/>
        <w:gridCol w:w="425"/>
        <w:gridCol w:w="425"/>
        <w:gridCol w:w="531"/>
      </w:tblGrid>
      <w:tr w:rsidR="00210BEB" w:rsidRPr="00210BEB" w14:paraId="47C434D9" w14:textId="77777777" w:rsidTr="00D919C1">
        <w:trPr>
          <w:trHeight w:val="473"/>
        </w:trPr>
        <w:tc>
          <w:tcPr>
            <w:tcW w:w="993" w:type="dxa"/>
            <w:vMerge w:val="restart"/>
            <w:tcBorders>
              <w:top w:val="single" w:sz="12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72FF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  <w:t>Haplotypes</w:t>
            </w:r>
          </w:p>
        </w:tc>
        <w:tc>
          <w:tcPr>
            <w:tcW w:w="2316" w:type="dxa"/>
            <w:gridSpan w:val="5"/>
            <w:tcBorders>
              <w:top w:val="single" w:sz="12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8ED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10BEB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South Korea</w:t>
            </w:r>
          </w:p>
        </w:tc>
        <w:tc>
          <w:tcPr>
            <w:tcW w:w="464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185B18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AMS</w:t>
            </w:r>
          </w:p>
        </w:tc>
        <w:tc>
          <w:tcPr>
            <w:tcW w:w="338" w:type="dxa"/>
            <w:vMerge w:val="restart"/>
            <w:tcBorders>
              <w:top w:val="single" w:sz="12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A83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</w:t>
            </w: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6F6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FJ</w:t>
            </w:r>
          </w:p>
        </w:tc>
        <w:tc>
          <w:tcPr>
            <w:tcW w:w="627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16CE1A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GUAM</w:t>
            </w:r>
          </w:p>
        </w:tc>
        <w:tc>
          <w:tcPr>
            <w:tcW w:w="366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7BD0FF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HK</w:t>
            </w:r>
          </w:p>
        </w:tc>
        <w:tc>
          <w:tcPr>
            <w:tcW w:w="561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1BD6A4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INDO</w:t>
            </w:r>
          </w:p>
        </w:tc>
        <w:tc>
          <w:tcPr>
            <w:tcW w:w="289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147423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JP</w:t>
            </w: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68B29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KEN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63D357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MAD</w:t>
            </w:r>
          </w:p>
        </w:tc>
        <w:tc>
          <w:tcPr>
            <w:tcW w:w="426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3DD119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MAL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19C0A6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MAU</w:t>
            </w: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0ECDAD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NC</w:t>
            </w: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037A33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OMAN</w:t>
            </w: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020D01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PH</w:t>
            </w: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7F22C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PNG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309D5E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QSLD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20470B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RAR</w:t>
            </w: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60945E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SAF</w:t>
            </w:r>
          </w:p>
        </w:tc>
        <w:tc>
          <w:tcPr>
            <w:tcW w:w="426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36F722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SG</w:t>
            </w: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1EFF3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TAN</w:t>
            </w: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2D5AA2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18"/>
                <w:szCs w:val="18"/>
              </w:rPr>
              <w:t>TH</w:t>
            </w:r>
          </w:p>
        </w:tc>
        <w:tc>
          <w:tcPr>
            <w:tcW w:w="531" w:type="dxa"/>
            <w:vMerge w:val="restart"/>
            <w:tcBorders>
              <w:top w:val="single" w:sz="12" w:space="0" w:color="auto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100C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  <w:t>Total</w:t>
            </w:r>
          </w:p>
        </w:tc>
      </w:tr>
      <w:tr w:rsidR="00210BEB" w:rsidRPr="00210BEB" w14:paraId="6C5B9607" w14:textId="77777777" w:rsidTr="00D919C1">
        <w:trPr>
          <w:trHeight w:val="472"/>
        </w:trPr>
        <w:tc>
          <w:tcPr>
            <w:tcW w:w="993" w:type="dxa"/>
            <w:vMerge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C52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463" w:type="dxa"/>
            <w:tcBorders>
              <w:top w:val="single" w:sz="12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237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  <w:t>GJ</w:t>
            </w:r>
          </w:p>
        </w:tc>
        <w:tc>
          <w:tcPr>
            <w:tcW w:w="463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2AE4BE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  <w:t>NJ</w:t>
            </w:r>
          </w:p>
        </w:tc>
        <w:tc>
          <w:tcPr>
            <w:tcW w:w="464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247EB3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  <w:t>SC</w:t>
            </w:r>
          </w:p>
        </w:tc>
        <w:tc>
          <w:tcPr>
            <w:tcW w:w="463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2BBA9C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  <w:t>TS</w:t>
            </w:r>
          </w:p>
        </w:tc>
        <w:tc>
          <w:tcPr>
            <w:tcW w:w="463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3116E0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210BEB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  <w:t>SM</w:t>
            </w:r>
          </w:p>
        </w:tc>
        <w:tc>
          <w:tcPr>
            <w:tcW w:w="464" w:type="dxa"/>
            <w:vMerge/>
            <w:tcBorders>
              <w:left w:val="nil"/>
              <w:right w:val="nil"/>
            </w:tcBorders>
            <w:vAlign w:val="center"/>
          </w:tcPr>
          <w:p w14:paraId="55B2EB7A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338" w:type="dxa"/>
            <w:vMerge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0935E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25424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627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3902BE7F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366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3952EAAD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561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3D01AED6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289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049D263B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1BD05AC9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23379116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25C5B815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2D33D539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3887AC25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47E3E95F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0D7CCADD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077F429A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382AB7E8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59DE0E54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36D89E8F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2F4798F6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68C3D401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3BA924DF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  <w:tc>
          <w:tcPr>
            <w:tcW w:w="531" w:type="dxa"/>
            <w:vMerge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858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Cs w:val="20"/>
              </w:rPr>
            </w:pPr>
          </w:p>
        </w:tc>
      </w:tr>
      <w:tr w:rsidR="00210BEB" w:rsidRPr="00210BEB" w14:paraId="1002602F" w14:textId="77777777" w:rsidTr="00D919C1">
        <w:trPr>
          <w:trHeight w:val="178"/>
        </w:trPr>
        <w:tc>
          <w:tcPr>
            <w:tcW w:w="993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9789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NAH01</w:t>
            </w:r>
          </w:p>
        </w:tc>
        <w:tc>
          <w:tcPr>
            <w:tcW w:w="463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076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CFC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9F4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C14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DA8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881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6F6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889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6341D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84981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6E80F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FAD94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12B63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8958B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C028D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8F327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33594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9813D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E2A3D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58721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C1F49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759A2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4C194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165C0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79F6C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A18D8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213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</w:tr>
      <w:tr w:rsidR="00210BEB" w:rsidRPr="00210BEB" w14:paraId="759FCD37" w14:textId="77777777" w:rsidTr="00D919C1">
        <w:trPr>
          <w:trHeight w:val="31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30A7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 02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E09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099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3B5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71D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5EB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67A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17A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E78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1EF30F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6DAFC3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AEA85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6200D4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4D37A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02AB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16AB2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53B94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C183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FEA73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51F4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312E4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6E372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9CBA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DBE65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C4AFD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3DDE7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30BE3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107D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19</w:t>
            </w:r>
          </w:p>
        </w:tc>
      </w:tr>
      <w:tr w:rsidR="00210BEB" w:rsidRPr="00210BEB" w14:paraId="774E3122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909F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 03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553F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6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1B9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7D2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548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9E1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BAE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00F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608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1D03F9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3C760E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81E3A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5AC27B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1FC49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6A589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7A0F1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6AC6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F4E37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6AC69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F4AD1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44FA3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E30D1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E77F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9108C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AF0DF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5C972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C483D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7436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36</w:t>
            </w:r>
          </w:p>
        </w:tc>
      </w:tr>
      <w:tr w:rsidR="00210BEB" w:rsidRPr="00210BEB" w14:paraId="7A72BF94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BFE3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 04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8E6D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107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6A6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E71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0E7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F95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671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4DB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2AFA8E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694223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9672B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760E18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5DBCA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C0199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45B9C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98D69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11AF3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20B9C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277A5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31A47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23568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5E81B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46DCD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37702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799F8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681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003E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</w:tr>
      <w:tr w:rsidR="00210BEB" w:rsidRPr="00210BEB" w14:paraId="57AF4530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2C8D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 05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B31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406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316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2E6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0E1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5D3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02A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DD7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3CA816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76D91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170AE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3AD7F6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A0B1A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6FBBC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28243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6307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4206F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B710D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B0E0D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52CA6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CF03F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CC76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9E86D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CEAC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7C78C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D7883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6AEA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7A5848AE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FE1F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 06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FCDC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5E3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428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9ED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035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501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613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F91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2DE9A5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777E5F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611BA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312EE0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62E0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5214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1F6DE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6C14A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06556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ABAE1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7421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84749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ED1E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0B382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1A132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02989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49944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6DE70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958D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39739C9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E92E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NAH07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9F3A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188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37A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DB5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B85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D67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85A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36A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1D9CC2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21D314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9D90E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570AF6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AAF32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E4044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28CC2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0664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94797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A952E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82447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2EAE7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8BBB4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05B6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A2EBC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DF773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90ED6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93E61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2460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1567DD4E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90B6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NAH08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BDD3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149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578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908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550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354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F09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7A7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0BC219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304D74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68683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1172E4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FACB9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05D31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24FC9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E96D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B1217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017D5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D5C0E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FB75E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BC60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DA3D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8133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F9D68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4BB38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D827E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31A3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3A1F634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A1BD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NAH09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07C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109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1F8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5AF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8D9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FB4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B7C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4F7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757897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2E4BE4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09080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329191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58383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62D9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83597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0BE5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2624C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02558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3CD82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E1EC3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4DD3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DA94F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35D1D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64566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F868A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7721A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81DA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77D595B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6EDE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NAH10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4810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012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9DD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56B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729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DC1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2F6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2AD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0E9A11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47923A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FDC09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476890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17633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E920E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4C09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425BB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6A2F7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50DFF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4FCED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63433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9AD2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7C24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EA2DD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91AC2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29A91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D73D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530F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10</w:t>
            </w:r>
          </w:p>
        </w:tc>
      </w:tr>
      <w:tr w:rsidR="00210BEB" w:rsidRPr="00210BEB" w14:paraId="70E7AA79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D9AD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NAH11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E6F4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AF5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A22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1DA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E50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7CB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DF6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EE0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150D25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346D38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D28B6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7E00C9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F383E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BC5B4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AA182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117A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6832A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F4B1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657A0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AA59B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E3EDA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C5AC3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10DD7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B193D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26A95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DF643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9652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216E14F4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83EA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NAH12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B7E0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C63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563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BA2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39B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AA0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CAF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5A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20F069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42061A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F2DE7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1F0AAC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78A52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09731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342A5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ED42C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CBC97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A1E10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E6EEC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079E2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F87F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E4D92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FE17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EE8D4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521F1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24581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8662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2F7D727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26A4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NAH13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73C8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445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C80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825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7BF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56C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13B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847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4BEDBF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7AC5F1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6D3FD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5DB926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3173C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89EA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EF621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36FB5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F8BB6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DE135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3DFB5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84F0D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BC614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907E8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F81E4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51BDA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A220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EC00B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7DF3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4</w:t>
            </w:r>
          </w:p>
        </w:tc>
      </w:tr>
      <w:tr w:rsidR="00210BEB" w:rsidRPr="00210BEB" w14:paraId="37D2279F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05DC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NAH14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E6BC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432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256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9C9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E0E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24D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AC2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D4D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552128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741EE5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06769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7A5A3E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326CA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44E6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8422F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3612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7881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91273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3DC56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DE68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5406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B845C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FECB2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675B1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C14F2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AB337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7190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B40D9C8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46CF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NAH15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A2EC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C54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16F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263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FAC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28D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0D4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979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7037F1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2D287F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5B33F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489B29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39E40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92EE1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68A03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B768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294C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56DA3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A29AF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36CF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DC23F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FFCBD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E0213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0A7D1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127FD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41D1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3CF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E17BB04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EFB1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NAH16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4F3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76C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D13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F33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7C9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FA8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E45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6A0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4FE75E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7A1ABF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F424A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5D425A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59F03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63DF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283C2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C664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D0796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72450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73180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109E0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EE5C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6D45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42085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EAB18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4C6EE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EB8E3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F0B3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7A997801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6E5C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NAH17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4D3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E97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B5E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A96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ADD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DC5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DB7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D64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2C8816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7BE4EF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8B839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6E8BB7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10D05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B9C77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CAAF1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F7A8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16A9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C6FF9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B3F6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90EB0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396A6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585E6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CE80B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D0DE8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9AD5A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A837B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266F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20FB0CCE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DB0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NAH18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9CB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F24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D79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8C6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4B5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38D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64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7A5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06C1F4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59DC03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87497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5BDEEB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1FF5F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CF540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7BA9D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D481B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26352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7561E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DD79E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3E71C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39D8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34EB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B3368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E4932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9254B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6CE46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5A8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11</w:t>
            </w:r>
          </w:p>
        </w:tc>
      </w:tr>
      <w:tr w:rsidR="00210BEB" w:rsidRPr="00210BEB" w14:paraId="3E59018D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26FE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lastRenderedPageBreak/>
              <w:t>NAH19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F68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68D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BF0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9D1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75A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FF0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45E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C4B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20F1ED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7C2479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E4B10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40CD1F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83709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28540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CFA53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6379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54933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50E8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FF5E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5E8B5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90C3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B5E1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B888B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04FAE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E0F3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FD884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3C3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28</w:t>
            </w:r>
          </w:p>
        </w:tc>
      </w:tr>
      <w:tr w:rsidR="00210BEB" w:rsidRPr="00210BEB" w14:paraId="51D32BDA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9D5A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NAH20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9EB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C91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F1A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43E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71E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F27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A59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C67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49557A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6F58F2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26262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536B08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C31CB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496B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4AFE8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B7830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CEA68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7B454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2A8E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79716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A51BC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BEAC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9DC66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75780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2E3AE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3ADFC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BD6B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A7E60C2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4636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NAH21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8DF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896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1C8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5D0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476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13C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447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80F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21079D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3C312D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59972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2AC40C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E19F0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2B12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36D8E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0553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05241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EB4F2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BAB7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C219A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3CBC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50D22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3EAF1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75272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0F86D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58D02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AB2A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4A64E79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52CC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NAH22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C10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114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002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B4E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519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21D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62D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80C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400A54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674C70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A72BE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1EFEFA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6D1DB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BDC07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323C1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CCB5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1662A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7176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6DA3F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DD4E2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AF9F8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BFAC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4209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67DB7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017A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3B64C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8F89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27F1D603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1D38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NAH23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05B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678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F81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6B3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1FC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D52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421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4A0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32DF54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3CAB3D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07068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436E78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0143A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304DE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CCDD2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F19FC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2F930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CCEB1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07781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3C2F0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902D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3A9F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9FDB7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565EC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21DDB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E6F5F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A953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02E1899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ABF6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NAH24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A22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F70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1F9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A04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6C4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2AE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8BE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288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29F4A2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290D09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4359D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47F49B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E0983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FB2E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826FE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AEBA3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EBC9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CA009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29C47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05EF1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6585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C5BA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6956D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D8C59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C6016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D4095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A489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18817E1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27C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NAH25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949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A5F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140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04B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684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273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723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1A3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746B3D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5114A8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0877E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091D6E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935DE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A200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C080A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B7E56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8B617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CB1E5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FB658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15F6A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474C8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F4429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4ECC5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A69EE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CFFAD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7B871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F330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</w:tr>
      <w:tr w:rsidR="00210BEB" w:rsidRPr="00210BEB" w14:paraId="50179F8C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08D7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NAH26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E1F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AEB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921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FC1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DF6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2B7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8C5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34A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252E7A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032CC3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760AD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02E41E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4708E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186A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CB598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D998A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6723E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7D176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9C747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D0DE5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1F5D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34A2E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FECAF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6281E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C3755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1E241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E786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65343CCD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50A6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NAH27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EC6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74B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6C2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4A8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82A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2C7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E9C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D8F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44C989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02A104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6254C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0FE552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B8A58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6595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530E9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07CF8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546DF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AFA0E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61CFA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0B5EE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84FA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999F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680EF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B6BAA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C897F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1DDA7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7421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55E23E0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0D60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NAH28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2B1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B6A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EB8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65D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790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A95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3CA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79A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</w:tcPr>
          <w:p w14:paraId="13342B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14:paraId="538574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</w:tcPr>
          <w:p w14:paraId="41C481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</w:tcPr>
          <w:p w14:paraId="2A9608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58E29A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083C2E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07DE24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701921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F2C8F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3B8A3C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14699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C7BCF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44E14D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12581B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59236E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3F64CA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8B6A9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290FD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6734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DA683A5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328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NAH29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B9E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D97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FD0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FB8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53F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687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025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88E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</w:tcPr>
          <w:p w14:paraId="5F0B16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14:paraId="476A35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</w:tcPr>
          <w:p w14:paraId="5093D1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</w:tcPr>
          <w:p w14:paraId="51E0F4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E202E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7398D3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48F053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46B868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B87DA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15DED4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08A54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75D454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6DC4FE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39684F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71C4C7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252C59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1813B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5E77A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066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4E8F354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52A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NAH30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00D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D7C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8CF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BF9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D58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B94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96A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08E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</w:tcPr>
          <w:p w14:paraId="6E356B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14:paraId="127929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</w:tcPr>
          <w:p w14:paraId="4D4290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</w:tcPr>
          <w:p w14:paraId="0D9C0C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69E07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678B34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62725A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58098A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106B2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907E1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E6DA3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F1DB6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01E6B9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0B6E13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8F537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12548E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50DB03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7D185A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A4A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9025CBA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BCD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NAH31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169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85F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995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628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5AD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B0E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718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9E2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</w:tcPr>
          <w:p w14:paraId="189764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14:paraId="030A5A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</w:tcPr>
          <w:p w14:paraId="3F4A9E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</w:tcPr>
          <w:p w14:paraId="2CB626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2FA2E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32E35D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5799D7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43EB52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5C834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5C9755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4B83A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AA2D4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73BE20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60046D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4E93D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22F044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767852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105AC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C1F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6A49C91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C0B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NAH32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44B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EBD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6E8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9DA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188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3C9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76F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6D3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</w:tcPr>
          <w:p w14:paraId="7FB3EF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14:paraId="34F94A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</w:tcPr>
          <w:p w14:paraId="5AAB70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</w:tcPr>
          <w:p w14:paraId="7E0DAF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E0B07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3834FE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640441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124EA5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E2659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50576B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4D6DF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25807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06339C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05040E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7B901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5F7D00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59919A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1D69C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B1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E6AB7A1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739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NAH33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5E5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42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90C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B0D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49F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587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DC2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EB9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</w:tcPr>
          <w:p w14:paraId="34E4EB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14:paraId="4D2654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</w:tcPr>
          <w:p w14:paraId="527D28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</w:tcPr>
          <w:p w14:paraId="2683B8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653AC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731E51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6D276F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1CF099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555090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0EC9EE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73E08E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8B6AE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63559C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666FD6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B8C7A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07313E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72BE9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A9A0A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0D0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A6EF95E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377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NAH34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DE6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09D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BAB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015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789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3C1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5EF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FF9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</w:tcPr>
          <w:p w14:paraId="727FAA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14:paraId="26B05E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</w:tcPr>
          <w:p w14:paraId="571ECE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</w:tcPr>
          <w:p w14:paraId="53D74C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5968D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7BBE25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48B4C2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5984A5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50C6EA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A171F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415E8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77468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07CD99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758C9F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EDFC4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5989E8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A9869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423B6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423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5361B0EA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141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NAH35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C6C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4FA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0AC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B9E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4A0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D6B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3E8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793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</w:tcPr>
          <w:p w14:paraId="43715F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14:paraId="6F6E20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</w:tcPr>
          <w:p w14:paraId="6EF290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</w:tcPr>
          <w:p w14:paraId="6AA3F4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EEFE4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441168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6AD226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1B112E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7D349D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668C6C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424D1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386B0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613139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386815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C1EE9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18DDFA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6ED19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1016F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82D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4A3CABE1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CD0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NAH36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C5A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6D9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D8D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BB2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539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B71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604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74A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</w:tcPr>
          <w:p w14:paraId="77553D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14:paraId="1C1AA0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</w:tcPr>
          <w:p w14:paraId="4494E4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</w:tcPr>
          <w:p w14:paraId="1F0ECF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641FD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7C98E0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0FEF8F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744F05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6908A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4213CC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CA001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7165B6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66157A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60FAEC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54AF5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77A77C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F5FAA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42CB5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1C4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33DA8C3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AA4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NAH37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35B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5EB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88A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5E8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4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20D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B29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557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7A5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5</w:t>
            </w: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</w:tcPr>
          <w:p w14:paraId="162D7B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14:paraId="69F080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</w:tcPr>
          <w:p w14:paraId="4A7A2C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</w:tcPr>
          <w:p w14:paraId="4C0769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53608E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3A4901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1DCB5C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1D9FBB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3F94C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5DF545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58240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0E10A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246ACB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2FFC9A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8CD4A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46B3D2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7BA45E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BD4CE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43A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45</w:t>
            </w:r>
          </w:p>
        </w:tc>
      </w:tr>
      <w:tr w:rsidR="00210BEB" w:rsidRPr="00210BEB" w14:paraId="75B25A3F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026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NAH38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9E2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012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440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895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D6A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A57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FF1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DC4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</w:tcPr>
          <w:p w14:paraId="7E33B5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14:paraId="20CAB9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</w:tcPr>
          <w:p w14:paraId="1C3E14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</w:tcPr>
          <w:p w14:paraId="14979D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78E34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458555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271FDA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0C20C3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5FE68F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2B2E38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73FEF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5AC3A3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1E6988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5196DF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40649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20339D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771C95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EA2F5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E4C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2056B3F" w14:textId="77777777" w:rsidTr="00D919C1">
        <w:trPr>
          <w:trHeight w:val="24"/>
        </w:trPr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D24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NAH39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5F9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F93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950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612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3D3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747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24E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4DE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</w:tcPr>
          <w:p w14:paraId="3867DF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14:paraId="040793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</w:tcPr>
          <w:p w14:paraId="31A5CF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</w:tcPr>
          <w:p w14:paraId="410ED8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719E09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56DC85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650C60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26D253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DCABB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15799A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753000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D890D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1DE9EE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327698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AC9FE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0245AA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5BA53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82EEC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629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5804F58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044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NAH40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107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1C8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B15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198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40D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CB3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E32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DCB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95215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D04EB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0BBEB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43A40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C51F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6030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73AA5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FF15C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7264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47482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CC36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48BA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617E3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82EC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B8B4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2E831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B645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A69C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CB6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A71A340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096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lastRenderedPageBreak/>
              <w:t>NAH41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FC5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798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D2B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AE3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87C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AF0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0EE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9A0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A4DC1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41210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40B00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5194F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0B63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AF8C1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42C81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A65FF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F4DC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DB710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0FAF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C416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995E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D2A5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33AD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7A3D4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26D0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1102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B64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BFAEF9A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0B1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NAH42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01B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5DD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BE6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B51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22D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F6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333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6AE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78D19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B0DEB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FFF9D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C4E00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689E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966A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C711E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AB53A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9E04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A231C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0B25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9E85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7CB1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CA5A9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719A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34256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F014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606E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164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2D87018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6CF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NAH43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977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324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F7E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AF0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67C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109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D63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DD9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EB9F6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F3542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94399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169C3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8B60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030F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F6A51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D2A8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8F94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73816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C020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9E04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F124E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C64A6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45C2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B5061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C61D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6081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95F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145E496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131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NAH44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7BF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957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173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916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2F5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852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A4D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67F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2F139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B2A86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96493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28926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8A82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6C080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1FEFD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4177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8DE4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E8CDD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0C3D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9534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1E5E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1821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B80F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C3DCB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C1E4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5C64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292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6FAA18E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F37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NAH45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E1B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C97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F47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C94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8D1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368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D8A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5AA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0A8D4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7F07C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FF727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7ABED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B870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3B86C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52445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7D9B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C139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BCEBD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41EF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86F2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0997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40C10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E6A9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4F083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F8A5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E81F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E11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3842AC7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472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NAH46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FD8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CD9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985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C31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80A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9B6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813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3F8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CDD92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B505F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57404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EE293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525D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D0D5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DAC49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57A80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A0FB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5E8DB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4C3D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E7A5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5CF0A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CCD0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662B6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40A20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7C31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8767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492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D43C38E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A12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NAH47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941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110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C05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91B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3A9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A74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F29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15F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553C6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9FE8E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5B815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22830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DCB4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035D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C38C3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BC0E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7C70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E02BB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E123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274F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28A8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ADE55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7ECB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14DDB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E5CB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ADFE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D4B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7</w:t>
            </w:r>
          </w:p>
        </w:tc>
      </w:tr>
      <w:tr w:rsidR="00210BEB" w:rsidRPr="00210BEB" w14:paraId="59275998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1FD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NAH48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4D6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9CA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C3B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C58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B60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28F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9C3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9F4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DE120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0B191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73A21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C1D50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A93F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F1C2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3B828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AF725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5EAA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8B64A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5F22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B13A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A149D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DE2E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9872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C6905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1327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EEDE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256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4FFC52B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505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NAH49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654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9DA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FEC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036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F21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25F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93D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4B5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FD725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BBE74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47528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D98C9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751D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00CB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2960E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B509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2719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C1658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4BC8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44D0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F49F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97E3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F870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20FCC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196D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7E87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CBA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AB7F7C0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BDB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NAH50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4D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4DE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09F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359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6DE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C5C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638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1EE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3B0E2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3E9A9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61BAD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ECD38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0265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FA31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93EAF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4CD3A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5642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838D2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E471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D2D4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73CED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6636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5839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EA1C9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CB48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A78A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8E3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06D0864C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84F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NAH51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757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C2E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88B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F08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4D1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67A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016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49D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E9C16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50CE3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A87E1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9E7BF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B2D4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96D5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A8C86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21FF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57A3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02040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60CA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4C79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E23C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33F0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8BB6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FF564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0E60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AB83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086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754892F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CD5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NAH52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871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99A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AC2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A59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240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574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16E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A17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25C5A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BF6D1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6C397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88E2B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38B7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7E4D2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07949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F4C5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3D2B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9BDE4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E26F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ECF9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3C7A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6438A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3155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7B4BC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A451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E339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14C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F22FBBA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FB6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NAH53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4B1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7DC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E40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BE0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50E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BDA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082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675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5B29D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058E6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D9DC2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844C2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ED1D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3934E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52E48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9A0F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625E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8C984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F950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A4FE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D3F3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A41CF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C7D3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1FC02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0B87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680E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2DF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6A1A78F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FCB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NAH54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5A8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FA4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6CE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272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9DF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BE5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B24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117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6061F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403EF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600A1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143C2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9A94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83E1E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223FD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9BBF1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20A9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21F4F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2E52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0DFC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9CED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5EA4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E28B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3125B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4C2A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09CE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04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FDAE17F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5E7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NAH55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694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017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86B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249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763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EC7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975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80B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6699A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C6A28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FAB45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8998F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31F6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5BDAF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8FDFB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9F65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147A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4BC98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2725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C380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2DAE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09772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0002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47043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ECC8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3C298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5A6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8037EE9" w14:textId="77777777" w:rsidTr="00D919C1">
        <w:trPr>
          <w:trHeight w:val="24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99E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NAH56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230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9FA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AE4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B96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497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A8C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AC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63A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AC6A6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1EAE4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B448B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FB041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7C5D0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AD630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61F20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33F0C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CE58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B305D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708F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E42DD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638FC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33AA0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3B63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06359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6A36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BA14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F0A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4</w:t>
            </w:r>
          </w:p>
        </w:tc>
      </w:tr>
      <w:tr w:rsidR="00210BEB" w:rsidRPr="00210BEB" w14:paraId="06F5DB03" w14:textId="77777777" w:rsidTr="00D919C1">
        <w:trPr>
          <w:trHeight w:val="199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88E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NAH57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B01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856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D1A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101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4D0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056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EED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 xml:space="preserve">　</w:t>
            </w: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D29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E1D1B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DC5E0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B2FCF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4429C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6760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AFD3A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FBB71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5015C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5353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7B2C8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B127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57CE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E8CA5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BCD3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FE9D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4DF83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D54C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E2D5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40D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7</w:t>
            </w:r>
          </w:p>
        </w:tc>
      </w:tr>
      <w:tr w:rsidR="00210BEB" w:rsidRPr="00210BEB" w14:paraId="1C7B40CB" w14:textId="77777777" w:rsidTr="00D919C1">
        <w:trPr>
          <w:trHeight w:val="25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FC5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NAH58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511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4EB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80B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B70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A3E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D74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B65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616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77367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15BD8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B92F2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F60B5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21FE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F2591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F418C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C0A4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8693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AE56A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3658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FA85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D3BF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472EF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5ABF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C8159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579B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E9D2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D78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5B3FA1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16B3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NAH59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ACA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E94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5C0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C76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013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B77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8CF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779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9117A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E9A82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884A7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40A50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AFEB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9E024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6F67B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E92B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3CB4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7F5F3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928F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AAA9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43D8B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2DDC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264F6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64412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82EA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61D4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322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41FA08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DE59F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NAH60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EF7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8E0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339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C68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E17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5BA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989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53E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98CA1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316F8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3585F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0642F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8DBA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E36ED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C48D1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924D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B1B3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72EF3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3136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061C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8FC2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535E5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AC6C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4D912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A6DB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4020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868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F08D0A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F0C6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NAH61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A9F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289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FDB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AD2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2F3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2DE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7C8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69C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D1F1E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DDB86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9B0E0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1A37B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CBAE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E7CA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661AA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E976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6703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8F747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79AE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1BC3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2F6B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3103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5B22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83FAA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7927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F603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14C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</w:tr>
      <w:tr w:rsidR="00210BEB" w:rsidRPr="00210BEB" w14:paraId="16E62BF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A919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NAH62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FC9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3AB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8AC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B24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6A2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74C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333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2D1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D5EC5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7C69F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9D5A7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4864E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7CAA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9C71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8CC7E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1EAF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340D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3EA1C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436B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8B77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6431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D66E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C5111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D2988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598F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E885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0DA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4</w:t>
            </w:r>
          </w:p>
        </w:tc>
      </w:tr>
      <w:tr w:rsidR="00210BEB" w:rsidRPr="00210BEB" w14:paraId="1E33B89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229C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NAH63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A93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178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10F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5AC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629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C87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300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8EB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12843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0A97B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100D5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815FD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9CD7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2097F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15E1A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307A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E941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794BF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8F0D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FAC6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19D2B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A676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2A23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1A92F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856E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3E957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74F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2BDA6E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D98F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NAH64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28F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5E2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EC7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270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FCB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F1C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D55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C37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5BF5B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92CF8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D4736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0019B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AC96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1585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4B764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8C8E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49CC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34395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DB14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C105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059C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B61AF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A4E9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A9759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5A59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2AC2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542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</w:tr>
      <w:tr w:rsidR="00210BEB" w:rsidRPr="00210BEB" w14:paraId="7BC24E2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88A6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NAH65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2DB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E89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900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597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92A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6C0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6B3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A99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70617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FC233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84DB0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77751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7C4D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AA35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ACAD4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55D8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50AD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C2090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66FB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CFE8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0069D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E1BD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1EC9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32FD5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2318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5E2B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0D4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4E79882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D30E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NAH66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A7F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808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F6C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84E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841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2F1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A53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31F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7CFB1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5E9DB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79BF6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55AB0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25FF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3D4FC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CEA7D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EEB8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2356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DADAB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870B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D4E7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C375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88E7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1FF5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81399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0687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7B29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8D6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A57467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8F49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NAH67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D30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B0B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1F8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596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1E2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4EE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3CB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49A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525A3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FEF40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892EF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80433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3889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FCB8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53EA5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6C40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EADF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B8FE6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9B6B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796B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2268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B00E0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B533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173B7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6159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BBF0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858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4812642" w14:textId="77777777" w:rsidTr="00D919C1">
        <w:trPr>
          <w:trHeight w:val="218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7F9B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NAH68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470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6D2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382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2DE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EC6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405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268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28F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EA84E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9D1D8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273B1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B6AB7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1660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7020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194FA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4E6B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6C23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1A1E9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8240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FB90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F463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96A8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D021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AA1EC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F677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52FB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0CE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49BC612" w14:textId="77777777" w:rsidTr="00D919C1">
        <w:trPr>
          <w:trHeight w:val="217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5717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NAH69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DD0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607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8F7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469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DE2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449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C5F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D12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8798A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9BEA4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1BB6B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E1C87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8D0A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CB6E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F4815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B7444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6DD9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F43A9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D6A2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1483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F277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BDF8E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61B0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0CE49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F3CF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5B92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88B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89C813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A71A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NAH70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83B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F44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1CF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A7B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ECC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768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251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DF3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15D20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CB3DA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ACA06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37880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E29B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7EE9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FC338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4A9A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C0EBE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CBCE8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4067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DEA4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B6A88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1091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A6C2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F716D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88BC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BF8D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E5F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4D0B224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6493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NAH71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29C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490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DD8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4F5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01C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1BE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CA8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A8C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8C558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5DDD8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AB7AE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3A729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EF3BA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35A5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015F1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E8FE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7CA4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DB335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200E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E036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39E62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E2D89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0A4E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A74AC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0C66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C80E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1D8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AFF9DB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FDD9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NAH72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46F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286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B46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1A9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23E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3D3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456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53E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91C2C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8EFFF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A3920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CA76B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E476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A511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799AB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D4AD8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5591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CB79A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A532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8DAF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C83A1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DCA3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6F17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FE1A5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A0C7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0184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B04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18</w:t>
            </w:r>
          </w:p>
        </w:tc>
      </w:tr>
      <w:tr w:rsidR="00210BEB" w:rsidRPr="00210BEB" w14:paraId="7D8A97B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358A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NAH73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C64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90D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836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40C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70F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F4A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0BD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DB2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D43C9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C8BF3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01742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76A59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0A01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EDD1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67DF0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8FB4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FAF9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65354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D473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654A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EB98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3D23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8895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1E42C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836C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E144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A70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8B6FE9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C4B8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NAH74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A95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264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843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321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70C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792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B61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E39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84823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28C5C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DC12D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70C20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3F71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7DFF1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543CB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DE11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5007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7423E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71F8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6969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F22C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99CD9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15E79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07685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FEAE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782B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AFA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6</w:t>
            </w:r>
          </w:p>
        </w:tc>
      </w:tr>
      <w:tr w:rsidR="00210BEB" w:rsidRPr="00210BEB" w14:paraId="2F78A2C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124C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NAH75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C82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598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BF4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097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E5F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92A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E8A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3FF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D2849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DA364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0435F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3A380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27ACB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BD02C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C4321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76DD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25C6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94574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A5AF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5822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3FB0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570B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5129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FA589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9AB6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6287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5DE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4CA9CA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93A0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NAH76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31B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FB6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F1C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E9F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6FB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874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739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D10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E2040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65403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015C7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E9BAF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A374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ABD1C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3E9EB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00E93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4588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88AF4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CCD6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44EA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D334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9245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8F9C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B7CA3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9D13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0102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C46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D43342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9DF8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NAH77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23F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28C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92F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623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E21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4DB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35F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4AD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34B63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E3092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88240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7FC14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AEE0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DB6A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B9295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880F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CFA9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8B80A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89CC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7DB0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CEE22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69B2A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AAE1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B9D35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297C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97C4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0DD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</w:tr>
      <w:tr w:rsidR="00210BEB" w:rsidRPr="00210BEB" w14:paraId="6FA4B048" w14:textId="77777777" w:rsidTr="00D919C1">
        <w:trPr>
          <w:trHeight w:val="25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4F70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NAH78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614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D76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570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F0B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CC0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956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6D8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F3F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954FF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CCE60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458F1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33D73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75E8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68C6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B9491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A7ED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3E13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E7BC7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AE40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E0B3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7495A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2FCE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1080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9215C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F880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6918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8B6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1D30F8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B9DE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NAH79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4DE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17C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31C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F17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093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803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8EC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F2A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78C54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D9BBC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AA37B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CBBCD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BF92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F74A8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97AA3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0F223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51C2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FAC2F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AC33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507E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3150D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9B476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393F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E3E94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1D724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B310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450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6BDBD0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78C7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NAH80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412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552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08F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97D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B8A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920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595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382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57B99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1C355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DC10A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1C436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6F2D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26D2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775B0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079E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6078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40E90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B90C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140E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75B3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182AE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5A52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D19E9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2B7B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4043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DB3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4ED038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A88B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NAH81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CC5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00E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A3B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297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373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DAA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02E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8E0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44A1F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AAA84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AB0A9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672E0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1E69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C433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6FD15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6377E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0C20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E547F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9B9A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7F12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E70B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9BC77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3FC8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FF600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7A7C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FBE2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511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DCF2DD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C926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NAH82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A57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0BB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C07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21C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C4C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CB5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DE2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A7F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225C4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DFB72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26BCD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CA6B3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48F8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48086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1A9A1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3A4B9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744B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58C36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0E47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CD9A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A3BB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F4BE3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5AD0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FFE3A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24DA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E991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DB5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2FB3BE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D956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NAH83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948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252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380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352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5D3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6F0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469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355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0A000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55061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7B1EC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FB91B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5F8A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B48D5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42AFE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82A6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453A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DF32C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F1E2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8AE9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23866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D017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26B3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1B7D7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E356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849B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B13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2B2A09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5DA3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NAH84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267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2F8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273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23E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397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729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233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464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E4F1C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C0251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007DA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844AB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841A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FE7E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14924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E19E2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02CE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0AC04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2B6F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739F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9ADE3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0CE0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FA13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3D580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AE91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062D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7A8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25D4F3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70FE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NAH85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ADF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A5F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019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128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0EB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86C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BA3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543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ABBAB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CA93D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3A5DB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CDB2A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F6C7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47AD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4C6F0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EF956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E6BD6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9FF01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E454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954A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49CD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55B9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B546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85AD5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CCDB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1756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082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7537C7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5CD9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NAH86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E2D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B88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15E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22E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4A8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AEC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124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24C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B89B6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D30F7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A86DF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33BD1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E710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367F2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5D56E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FDF3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7EF9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63A8B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1983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DBE1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63EA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A38D8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E79B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D3215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7892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A2F5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394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0C329249" w14:textId="77777777" w:rsidTr="00D919C1">
        <w:trPr>
          <w:trHeight w:val="25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99B0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NAH87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DE4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B4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AA7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95F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3B8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29B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B87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90B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8DA08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F979F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6D30B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96824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46D5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7797C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AB09E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CD34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7616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04E5C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4FCC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61A9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B3F0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2603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737E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AD4C8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0D85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D4F8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E2D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244A39D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2B78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NAH88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707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611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AD2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BCC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277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A87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4DF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D8C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35AB1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9638F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B79FB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1C4C5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DC2F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1379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C2B26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63CA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4D7E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8FA9E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9B04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F710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B33B9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6158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8FB2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ABCF4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F0A1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64A0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D3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0C2792C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ACF4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NAH89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F3B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3B9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279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326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8E8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E36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946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0D9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C9A7F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E2C87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D68E9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CC03A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7E4C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5221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EDE48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8BC4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0B8C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F0F6D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E01F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1E87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41E7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B5C54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1061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F7AD2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EB9E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34E7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551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</w:tr>
      <w:tr w:rsidR="00210BEB" w:rsidRPr="00210BEB" w14:paraId="7FC2B46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6799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NAH90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370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06F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236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1CC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2C7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E44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8A9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2F6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246D3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22504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133C9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ACE19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A391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07AD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E9F6C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50293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ED43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F4E83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0B84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D403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69F45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454D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AA7A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F2DBE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F632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01EB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E24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49B93C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0ABC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NAH91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B37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66E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44E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691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9F4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537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8A0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27A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62B15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DEFF8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A1FBB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E5A9C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2F1D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B7FD1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19D4F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AFC91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787F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7B6C8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2CAE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1CB1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ADF25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A1FF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CBD9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9579A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C14E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EDE5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BD7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</w:tr>
      <w:tr w:rsidR="00210BEB" w:rsidRPr="00210BEB" w14:paraId="572FFA0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1567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NAH92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FFC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088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8D1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BEC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098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251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A7F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979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E55EB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13EFA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8154D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44A95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5112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D4A88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F6299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4B6BD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9008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DB52A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3A94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6DB2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F6CB9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918C3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1B6E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571C4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85B0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CDD3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75F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34C6E73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78C6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NAH93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205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DDE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A7E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36F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A35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90F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709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D3E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6F285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0EE7A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7EB19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12B8D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F00D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3DB4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C3AD0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4C7A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F17F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AA818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D2AA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D470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E41C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7280F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D4AC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7D741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F9ED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2595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DF9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4BCCC0E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17D6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NAH94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4B0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F82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CE5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A71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D5C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CEB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14C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D47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6961E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82F97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4C15C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9102B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7339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77D2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ECD84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72A9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CE65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31D65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C89F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A929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B6E7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CB0F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0B6A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4F0B3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1FCD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C2B4C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CF5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A52F27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2386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NAH95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A04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041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5E8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348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02E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7EB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723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AF6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D2266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BCA1D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3DB37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BFF68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5ED2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0ABCD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9EDFC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9F7A6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BA41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06637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6CF2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A055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FBBA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B280B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481F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BE518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D961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821C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E0B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8</w:t>
            </w:r>
          </w:p>
        </w:tc>
      </w:tr>
      <w:tr w:rsidR="00210BEB" w:rsidRPr="00210BEB" w14:paraId="6FD9F9D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C930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NAH96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043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744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FBC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7FF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17C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4CC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A0F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F0B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C1E21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B07B4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1B0B9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3CC1B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4FF0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DD3FB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866F9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82D3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F208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A3DA9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962B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21C0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D86A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C6A68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3B55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44078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577F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C7FB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B2C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747C82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2518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NAH97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E3F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7FE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E61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0A2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9F1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22D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ACF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326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3FD35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3F90D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48E21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B99B7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2DBC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93DA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F24A9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8F97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A13D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3C181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A0BD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892D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FA8F4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FB004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B8B7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F547E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7519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4F27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E29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93CD09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6A20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NAH98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24B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B8B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506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390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9E7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1AF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7D0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497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D14C9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175FD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67D20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94EE1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1E9C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63F6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4FC7A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4EC18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620E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CD6BF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7B7D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8FAE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C229D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70504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81B7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96909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ACE3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B066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5EB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2B38D8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AC93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NAH99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5D1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DD8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BAF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65F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B27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9AC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09D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C23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36A26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A43C4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4D555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748D5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2866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F561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8A5F0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10186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28F01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33885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590F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A9C0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C43E6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F363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4FAE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AF5FD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1892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C861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A19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51EB3C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9AC9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NAH100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F05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B63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651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A34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160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206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21D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C10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29F24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E593A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023FB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F7F15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7153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AC2B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6FD11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5A1C6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362C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B4F07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D9DF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4F3A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08C20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AB654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D7CB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4A49C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2003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2FFA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56B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44D03B0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41DF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NAH101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EF8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424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F0C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BE7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274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B82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699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008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B3E64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398E4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B823E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EB197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FF52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F9F7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E88D1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1CA78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7278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5753D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B8FB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861C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F269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1B4AE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8EA7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AAE15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6D34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7D18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8A0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B71D2A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4B6C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NAH102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414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246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F39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471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4AF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8F7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86E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9D5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7322A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AA6CC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C1064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BE6E3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A359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B8E2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BE801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843D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2614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9E98B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A371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3BEA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8E09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122F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C799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156FF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8C6E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38891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E05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C2FEC3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B458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NAH103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840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439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DB9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C05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A20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0C6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3A1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03D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2FB7D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512ED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22023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608FE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072F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B57E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5B219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C9206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1722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7A085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3F67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7A7F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98B1D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FEBA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3E4C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40CA8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A81A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1053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EE2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2F8C73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63C6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NAH104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8BC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156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789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2FE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8C0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2DE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FDA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EC9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077DF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1BA76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95B37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B79B7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8E04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E4F7D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A7EA5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B28B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8EC3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AE83C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6292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9F5E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6F0FA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D159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54AF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AED59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927E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FF3E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EE0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89CC52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FE5A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NAH105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9C2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D42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5A5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FAC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DD3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51F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03A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212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179C1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6F6C1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379DA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4BDEF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A841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E60F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EFF34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8433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BF1E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80CBB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848C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0F21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A75E6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1485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52BD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F4602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ED32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BDC2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892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32456864" w14:textId="77777777" w:rsidTr="00D919C1">
        <w:trPr>
          <w:trHeight w:val="25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540B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NAH106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07F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835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EE9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568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067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ED5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EF0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D04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687CC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2BD9B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F0821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5F5D2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8AAC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F94E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33890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103A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A65F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A9EF5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2FB9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FB99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33CA1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081D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58A7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61631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6C31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B99F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89E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89F2B3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2996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NAH107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2B1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302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8DD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4E5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93C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E60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B30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E12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234F9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54ABB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EF7DC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5C9C2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3EDD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ECD62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84A41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CEA8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1143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362E3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3CB9D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599A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8F6B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E168F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7E7F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9F86F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E101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0E4F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AB5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B2302B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A229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NAH108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CED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2F0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261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AD2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440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9E0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45D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5E7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2F66E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301B6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3B1CF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76737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BD0D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C8F6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0A1AC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6957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4861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4DD9E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15FC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7716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EA4E8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8230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87A00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B70D9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5F8D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3C411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74A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15F3F8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C395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NAH109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099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C1E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9B7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1D2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698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1F4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D6E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31F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87B1E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65B3E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57D82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AF4BE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4FDB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B05D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CF664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71AD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0F04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A27B8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D2A1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7FC4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A6FB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40956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53515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07609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59B1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0413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525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ADBB82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4468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NAH110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27C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DF4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B13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749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6C9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42F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A43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907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9C450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B4D2A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A673B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557A9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1D3B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7E06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0CF8C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5476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5AB7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73F6B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04E1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5A84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A0B8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C228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8A96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ECB6A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B1D6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73B7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69E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1497F6A" w14:textId="77777777" w:rsidTr="00D919C1">
        <w:trPr>
          <w:trHeight w:val="25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431E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NAH111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AD8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FF3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B0F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54E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840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9BD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497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5A0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B3E0C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66DA3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731E3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FDEC7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938D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79C1F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B7968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ADB8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9E26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82611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7DC4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E417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720D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868F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450B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1D106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E443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FF66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5D8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045A9E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9B80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NAH112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50E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976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6A5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6C8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BE0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116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656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10F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F7DE5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BE198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8B1F6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E47B0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5C56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45E59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2AEFE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759C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F007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356A1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7A85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5593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17E7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227A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C750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057BD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162D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D703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C5B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518186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4DE2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NAH113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AB3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4F1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923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DD1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9DC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A61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270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F49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82341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B9ED9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7F930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DC646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7D89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D2121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B0CA5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F33E5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F826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EDF91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D453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836E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3C58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171D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C78A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F2329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0ADB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93CF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7D5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ED2CC7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CF84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NAH114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D22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780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0A3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B3F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011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3F8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337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49E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20E7E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12560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1E145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A3FCD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AFDD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CF26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30785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A516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652D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E7CD7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6B17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6832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586F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CC04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E44E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A9553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A798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883B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9C5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955BA4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A74A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NAH115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AF8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55C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A09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E55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3D5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40A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38F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6AD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47B1C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1F814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5469E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13146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5B39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B106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A532E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3346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2341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98E4E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6ADD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B07F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F0876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C995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74C9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D6D0C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8BB2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5ACC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694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15D6A6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711C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NAH116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1C1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007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CAA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3D9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538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DDD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513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808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13779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82B46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F4916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1FD4E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A757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CC3E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193CE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6872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F60E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58AA7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3B05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48BE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3C919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DF0F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5EBD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99CBF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6488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DE1C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9B3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D7019F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88D7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NAH117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825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3E2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83B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9BA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9DD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554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8D0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9A9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484F9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C764B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133A9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5F10C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6A84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74DB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E0644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174E9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2F7B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1AECF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68DB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C705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51F48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C2F06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31C9F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C24B5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665D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2BAE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3DA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4E4585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1B8F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NAH118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246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0F9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E0B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31F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385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E7E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B48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64F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97080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C0ED6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0487E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8300B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2AED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D62F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EFC1C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E43C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FBD5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6419A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CD36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B4EC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E828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46587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0514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BF814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46E8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4386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1F1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806CCC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D00B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NAH119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1CF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59C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315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D5E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BC5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1B3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04F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841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E552B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482FB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FFA97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B86E3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CA08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BA39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04FAA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B5B38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A2D4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2BE3D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4580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5E20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6242F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4008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9550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F4AD1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419E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6123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D9A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970913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9D71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NAH120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D52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7DF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4AB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D96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F1D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008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291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2AF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7BE57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C2663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7BF69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539E8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9E4C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8DBF1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8C2D4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5F31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0676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30149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73D6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F5DB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E552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AABC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0DED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D55F1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0F40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2B12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166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410BC1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EE05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NAH121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228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FF3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EE9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F68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885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D49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596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BCE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F0DC9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EFF47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25CFB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4237F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E954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57B0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928BF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4DB6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644D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5F0A5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F747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8834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C4712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9D4B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66D3F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81F9F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317F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06DD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7EE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AE8134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5A43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NAH122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C78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646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CB1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B9B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E7B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375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E00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BE4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DA7E3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CD9EE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F925C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CF1CB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26FB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9AE1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5CCAC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0780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D418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DCB74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52D9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712B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AA929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69E03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FD5B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09CCF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D935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EF45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B3E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3A014D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981C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NAH123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5C0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F75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C26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D93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08C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01B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3EE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EDF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67427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1091D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5AED3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F05F9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3337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EE0A6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B72D9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FFFA6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9787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92DBB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6E09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6ECE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F44F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9038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CC4F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60028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0BF9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8097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740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E7CBED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CAD8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NAH124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A3F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F3C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036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24D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BA3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DEB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9DB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932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96EB6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75245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A35F6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34008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9C17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2FDF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4A39F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2C99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FDFD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3E415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0F4E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3600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0B313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10D59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2D87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5A170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54AD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907D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CC4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6</w:t>
            </w:r>
          </w:p>
        </w:tc>
      </w:tr>
      <w:tr w:rsidR="00210BEB" w:rsidRPr="00210BEB" w14:paraId="4BBAAC3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14C3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NAH125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5B0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657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AEC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CC4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D39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11A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510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BB9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3FD45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65C52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EDFF4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0B6C7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153A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C766B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60DD9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5F49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84D0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83BC4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E88E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B874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4EA1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8F83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BC84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C23DE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1B38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527C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704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C628DB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DB72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NAH126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973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0E3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70E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091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362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D60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1EF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79C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12B32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1443C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1DAFE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95C4E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52C6C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45885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3192D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00D0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41E8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58A82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AF4C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1BCD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AA687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98E8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14AA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DD3BE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5153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FC99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8F1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49BB78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3F4C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NAH127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373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9A2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DC5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014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DE3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3C8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145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4ED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88C61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C9481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83920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2A4C6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51C8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A8352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B0560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5D68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73BD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D4827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21F2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5B9E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6E4D6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144E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0155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0325C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04A9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D4C8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091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6F7A3D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BFC5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NAH128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CC1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4EC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5BB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136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86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4D3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59A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5E4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92138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A8FC6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8B9A1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46ACD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592C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0125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EF90D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3772E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51F2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8D3F5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86B1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626E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33846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0030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52D5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7CFD8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BFFA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08DD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143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08941E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4A81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NAH129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0B3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969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615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5BC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7E8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6DC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C44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D28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1E629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5D738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CA96A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A6E66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6DC5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63E40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D5068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CF80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71D3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0C19F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17B7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E1F7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6EBB4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B755F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E24A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45A88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32C3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687D5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18E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07E586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2DD4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NAH130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F4E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2F6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B91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C96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706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74C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F55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19D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AD10F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15338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0B388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28067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0EC9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95147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E3437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34E8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C570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D86E0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689D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6C7F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51B8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2131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80F4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73BEF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68A6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CA9C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9AC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33E633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2CB3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NAH131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A44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504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6D7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FB1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1B1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3EE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B74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56D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F569C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8B8E3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7F189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837A9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5BC5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DB127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04582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5AAD9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6EE3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72318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7AFC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13894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B450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A8BE8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6B89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C767A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46E0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2F25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B99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F391C6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0D76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NAH132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33F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E22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4BF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959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B7E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6A8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957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004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04A31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9566C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38A5E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E686E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7584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5883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8A956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5EDA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E1CC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97A6E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8E173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C1667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84F5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CEAA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625D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89C89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60F3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7581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13A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285E652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30D5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NAH133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34A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BA1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C6C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F04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E35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92D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15F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32C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20B5B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8C56B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8C277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7617F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5B14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B3C23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D2F73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721F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38F5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53F2B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67A8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AD74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6BFA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6476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24D1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C747A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8588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C47E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F9C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6D7B371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AE94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NAH134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307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59B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CA1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EDA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962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398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F22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775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F343C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1FAA9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839BE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A56BE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C633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A7C9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1DCC6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C6FD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0A68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84EC9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99DF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72242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84BA8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98002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E3D9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62835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96F5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66A3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A9D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026F46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E55B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NAH135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A08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376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E15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9E6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7E9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58C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0AF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8E9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6941A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ABAE0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E563F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DDF1D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386E5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91FBA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14611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80E52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859F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955C1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DF14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E1CF3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7B831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5B6D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8679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7E309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001E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A627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79A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334098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B067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NAH136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2A3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B8A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EB2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03B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9E3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007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FF7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947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9D5BD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7DBF2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C0008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84E6F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09B1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F439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E3DE4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77298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4896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5C6CF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0284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9BA3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BE87B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0D0A0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A878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0330C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609D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8B77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A70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929913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D5C2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NAH137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5FA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E7E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C16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C6D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2B0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901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D9C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C9B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3BB3C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107A3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D2054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C58CA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6C57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69B9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B0F03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A13AF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5274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64DBB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2CA5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DE19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9798A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6C41E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C2D8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9FB94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7D2A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3E394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43A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A5ED28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3D666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NAH138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4D9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7EF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23E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492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020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47E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780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5A4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F64FA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FF622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08615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2E2B8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C6BD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970B1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362A0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BEC3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6AF4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02E03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5101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BD42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ACE5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CFB46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EC96F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0D032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2488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95B3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797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41ABE7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F440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NAH139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2C4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8D1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87D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085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F33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035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EE1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CC4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FBBE6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69623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8D162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3B5DB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A808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4AB0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35277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CC34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18DA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A9543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598B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54A28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EFB0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E614A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79DB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EDC5C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CABE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08FB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408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DC1491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A59E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NAH140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828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E01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0D2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307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569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359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2A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208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7EF68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679A6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3F677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14A26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B78C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98F1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668D7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F0FCA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EA68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AB70F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CB18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8398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8714A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3EBA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75B1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03442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E40D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D3EA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F9C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F82E65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DAE6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NAH141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978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DC9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603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0DB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A13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5AE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DC2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B52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CCA44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6BBE8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1CB52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03156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BD33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86195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2B408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ACCB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152C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E6A86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C416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9F83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A7F6B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45B9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E2B0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9A7EB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0ADF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1D48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28D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C72C79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A868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NAH142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869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50A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357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35D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53B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102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858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604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AEFA5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6B9CE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133AA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614DB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2D76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01F7E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3384B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C4C8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5303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CB021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F13D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DEA2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06F5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DF64F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67CA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1C2C5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1EE9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013F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BDB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2A5A7C5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10CE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NAH143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8FA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188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14D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937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007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1D9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426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A50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4DE9C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B3468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49638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1FD5F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37BE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598AB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D03FA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C9D3E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6678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12A67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2C024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4082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5CB98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EB69D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C53C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FBA3D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CD4D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2D3F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969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98BED48" w14:textId="77777777" w:rsidTr="00D919C1">
        <w:trPr>
          <w:trHeight w:val="25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1A34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NAH144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183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671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E9F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172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FA3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87C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D64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C13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A224E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12E55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98355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E6CF3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C97F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1D2E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78C12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B163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46C8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18535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6539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494E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63F4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A654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F8C9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A5404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2E71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D55D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082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69F036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AB0B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NAH145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9E9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05E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983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60F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FF4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042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61D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012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5E961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53DA3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8A3A2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8925E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4EF4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A0F10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F087A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35E16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A337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F99DC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CB3B3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0319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30193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859B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BCA7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E6FB4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6D4D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4E72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D79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128A1B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3300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NAH146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68F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9DD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36F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C54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125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9E4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EDC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902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318AA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4434A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47E44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B1A7F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8D69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612DF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D09AE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78596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E499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EDD3D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88D1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3D2B5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5877F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A3513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340F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555D1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4284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F1FB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D2A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2BB0BE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0FCB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NAH147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BCF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04A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717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E2F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949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BCD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7E7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30A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1DDD5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6455E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E4636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6B31C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56ED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1DB4D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53B60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027F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E500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053B6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9422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C023A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911E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6514A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AC90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2320F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8C1D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47DF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C71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C8E396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56ED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NAH148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A36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A50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F40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B70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D64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806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ACE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E9A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6E8E7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FF5EA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8396E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E5F7A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F580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5188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AFBCE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93518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F888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D87B6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69C3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8D28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4ADC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0397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D7FC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81074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4FA4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7834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8C8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902670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CCE9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NAH149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ECD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0B6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6EB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1B2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A6E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05D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A8B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521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08092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F7AE6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8E8AC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11FAD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51CB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80AC9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0DF31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76C9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26D7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A332E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7B2F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DFB5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38DF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DDFC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3834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7484E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ECAD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B9AF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1F2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</w:tr>
      <w:tr w:rsidR="00210BEB" w:rsidRPr="00210BEB" w14:paraId="3324006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65FD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NAH150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68F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13D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A54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3E0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7AA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288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3C2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FEF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6B5DC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9C77E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54F62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1729E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39D9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58C4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37D48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5C16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E1EE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9908F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E27A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8F46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9BDE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C2C8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8F60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B7402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9989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402E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61F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17D4486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09F6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NAH151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0E5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79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083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405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217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69B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FEC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E3C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503AF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95F82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00C2D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E3A2A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8876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63414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70E06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2353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37B2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1CDC9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B042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F4E7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5B0A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FA08F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C0F4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E78EA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C7DD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7DE5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87F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CEAF80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9A0B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NAH152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80A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A0D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71D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707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DEE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2C9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8D8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0D1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54BAC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335F4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7ED50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62ADD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8894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3C3C4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8653A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E7547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398F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F5432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3532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E639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3684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C741A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38A3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0F581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7FAD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41C9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470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2D42A76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A990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NAH153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DBC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240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ECF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B24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4B3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A01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93A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4DB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0AD35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FED10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492B5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B4485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D4B5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152BF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E7BEE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36802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3A6E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4AC0A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2C9F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E598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2813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8ECA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F664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76BC9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15CF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B54E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5A0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</w:tr>
      <w:tr w:rsidR="00210BEB" w:rsidRPr="00210BEB" w14:paraId="3DF9066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CF2F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NAH154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27B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606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91D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943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ED6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2E7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013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03C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476F2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232A0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B5335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23F08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337B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0EA8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67504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29CF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F9F0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77949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17E0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FC14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9B92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54AFC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B5AC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CB932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D18B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D6BF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081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879167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86BC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NAH155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A6A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A9A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665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156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4A0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A85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A4B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9E5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D7853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C232D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C8E53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B1785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751C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7E0E2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95DA2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8333D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C2BA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98783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D0AA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2BAE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4E478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FDEA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727F0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2493F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1971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2EA4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062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5BBC6B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0C1C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NAH156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6DF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D48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B89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C1F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3E4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C6C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18A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8D9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051B9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A5860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B6976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8069E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F99A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9A19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CCE9B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3078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77B9D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C601D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57B0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25AC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144FA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E4EEE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1C43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84CCE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A1E0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3408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56D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2C1492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3B67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NAH157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BFE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BA7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F81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A13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480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6A9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7C0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9C6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DEFBD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13618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34D94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23F8F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82BF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0B8F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0877A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88049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8A9A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C55D8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6707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919D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4B6C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84F4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9342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F6D25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4324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ECFB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4E7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F5C121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F6A6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NAH158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0DA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E94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244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978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498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621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491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192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14CEA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EC386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E1149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834DA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AB38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994D8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E464F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A65E8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8603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A3434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C76A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422C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C05B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6FEF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4CC5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05026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EC52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1A20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F13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05D815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DB4A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NAH159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901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D5A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9EB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C91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F1A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43E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CDE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BFA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AD2EE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914DA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00982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7DEEB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0D64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CD8D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2C7C0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439AC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934B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4B700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AA0F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33F2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E1EB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31939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C1F4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0BE32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9345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D3FC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EC5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771D15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6E3B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NAH160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A64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E3E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018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7DC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AE4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02C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22D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083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E99EB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1F72B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24CB1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33515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6805A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2A82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AEB23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AD01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1763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5633D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3A01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5E54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DA0E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46464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6FDD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08542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35E57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5859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309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61334D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7F6B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NAH161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02E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45A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1F0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793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128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8C2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B82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F7B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836AE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4DCA3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F82B5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48709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72C2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917B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44C9C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282C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4213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BEE81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EEB3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59FB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61474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BC39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F4E3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1BCB6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B7F5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4723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6F0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AFF2C8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EAD0A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NAH162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134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A9A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317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585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4C0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5DC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82A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9FC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48DCC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EF9BA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D64E2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25F2D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86D91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6E0F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F47FC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AA95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638C4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ADA20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22A9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CEDF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C71B4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12B78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B6E1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1E992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B0B9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D4E1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303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B12756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AE3F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NAH163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887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57F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5F1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66B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FF6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EC1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0FC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96E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AD7E5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77EB7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35FDF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01D02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F2C5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39CDC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3CF0B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9027A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2156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D0E2D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E64A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D109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57B1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9506A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1433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B163E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756F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3CF6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053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4A89E9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FBF4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NAH164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9B0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18B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F9F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34D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D23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924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0B5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0A3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95707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AC55C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06F35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556A8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94C5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6BE9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CF511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B4CA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CF65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9788A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6153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D7B7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95A1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D624F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936F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61EE0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8761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B6CC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5AF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371106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A160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NAH165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AC8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CBF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E5D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881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A66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C65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3E8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9EC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E7552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5FBC7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72B40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14361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F0C3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93EF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95FA5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561F8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7951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B2811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2606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E416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3E12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960E7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A583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9A3B5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691C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75DA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693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53C51C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E9BE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NAH166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FC3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918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506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86D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FE0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134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DCC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653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EF73F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E4D67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A80CA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9E41A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E280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26999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8420B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8B6C2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599C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6D13F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82F0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E4330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B12A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B6B1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B15F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7B475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0F03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0479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135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7B3787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A07C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NAH167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81D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14B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604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8A4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D46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3A5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215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E65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799EE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75D94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C06A1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56D56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AD6E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68EC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A57D5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A6E0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F8B2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1F457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CFC4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AA45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4065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94F7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D554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E17C2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9F38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5A82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F35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0F0AC9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2066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NAH168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DC4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810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7D4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C36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F77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0A3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CBD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11E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9F5F8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C4B1A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852A4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585FA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DAF6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E2F4C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7A1B5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B815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1C5E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154FB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5358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C702B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65364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5547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A2D9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4900A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F2BE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892C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261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4AA2F57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A89E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NAH169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A3E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17F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CF7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5F2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DB6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042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BDC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4C4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90EE7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BCE63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7D3BB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0CBC4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4727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C262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44D0A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9BB3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4D5F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D5167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043F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F98D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B358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3619D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DFC9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E484B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81CE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C945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81A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FFF36E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EF79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NAH170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D72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2B6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468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30D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979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0B1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6C4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15C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1AC08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FDB1B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3B74A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9BBD6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22FC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4BD7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39501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66E0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BC31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5CB8F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3F66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4F9B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FF06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AA0B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9108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3117A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A084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12A7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594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44EC3E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B3CFA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NAH171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F07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395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797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3C9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64C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428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C39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0DE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F0325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6C339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A85C4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8CD70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667A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27A1C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1A6D0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7989E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F543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020D9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3FC8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EDAA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CA56E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18570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7303B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06783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2A51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82B8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B55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C297D2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EF59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NAH172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1BA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EC7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008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433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55F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3F1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7CD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30C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CBAA0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E9C50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DD65B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3752F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B6E2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1650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31121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332C6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F86E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EC2B5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BA1B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B0D3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9D8D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5AFF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0A12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86DAE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D309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1A87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6CA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B6A1B0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401A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NAH173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F9F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066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8A2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8A3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5DF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AA6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023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D66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4EE33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14C6D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C13F7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4FEF0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58DA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CE1C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81BA5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966C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DCF4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78B3C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90D0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971C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127F0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4915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C43A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D0D5A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4FAF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1EB1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4F2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01FA20A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C2DB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NAH174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2B2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99D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17C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4EC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054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BAA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EBF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FD5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A3F5E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C2696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F5D2D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4B67E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1982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ACAF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CD440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B561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5E33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AEB61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0023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6E54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B8D8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549D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30DC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686C8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C2E4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D6D7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3DD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13595DE" w14:textId="77777777" w:rsidTr="00D919C1">
        <w:trPr>
          <w:trHeight w:val="25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2DB1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NAH175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AEA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135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BE6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A5E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4D2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7FD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6DF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A54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75620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E2F82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FAF69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76B97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B2C3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6073D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EDA73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9A79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2512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B5682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E1D4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B4C9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C9C3F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144DD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0342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A1D6A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81EE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9CB3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C82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244FAA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3567E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NAH176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9E8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4AB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24F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8B5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5C4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D3A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855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3BD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BDBC2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8C7B8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110D2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D7787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8C06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D4DB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3F8E6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9D80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66AF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D741B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4837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7E9F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B8D3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89B85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69F4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8DB6D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1607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370F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AF4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287365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0BEB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NAH177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181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E1B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639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7E3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D99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F47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64D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8A9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BE4D6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4FF34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D7CA0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13591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090A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EFB4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EDA90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1D88A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5466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FDAEC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A7CA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0693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65B8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5293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E238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38FB1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95F3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9E93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529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3E4078E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BBA2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NAH178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09C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114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737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DDD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4F0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760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4B8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81F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631F2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5376F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AC5F1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6D797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E98F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628F9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CF730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FB83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8F157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DB720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657A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11CC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E296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9C49B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9F86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0F30D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5EC3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8DB2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9C7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71A497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BD8B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NAH179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5BC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584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A5A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38D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0F6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450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EFA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CDB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35269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BA461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C4BCD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312D7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E264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C42E1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CCAEB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FB91F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F6C2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48DD4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1635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0ADF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F243E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C88EA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8D90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0E0EC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DF03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9D28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7DA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340713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2296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NAH180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A80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BF7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107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56D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60D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B37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487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099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7703D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7FBDE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484A9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057DE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5F24F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BD9A5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7AB25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BC2C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F55F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C5E95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A22E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DFA8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4FAD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B1D6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7EF4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B87B8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CACA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BAF1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F64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B3B975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5470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NAH181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249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A82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844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792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ECC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F2E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166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E73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72729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46C31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5B5E5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E43CB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F17B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27A4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BEABF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7D433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2C80F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0050B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853F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EE36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A142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C8E6B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B570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199BC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ED09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888A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B2D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A5E986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A0C7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NAH182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C46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7D6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F26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46E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F0E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EA2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027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5ED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75430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3E497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38C9A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3FE7F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72D8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1ED07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D504A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C3724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7896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F4502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7B41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9467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C43A8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AB2C3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044C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AE7E8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DA96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D815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456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4</w:t>
            </w:r>
          </w:p>
        </w:tc>
      </w:tr>
      <w:tr w:rsidR="00210BEB" w:rsidRPr="00210BEB" w14:paraId="06C8F11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A046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NAH183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6F0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EA0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A94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8A3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E75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9EC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5B5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29D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FE398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94FAB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083E5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F03E0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CB70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1B6E6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0C69F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D4F2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687D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5AE34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24D4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00F8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F4FCA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1594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EC42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BB3F9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7ADA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2295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4EE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0857DB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6365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NAH184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F24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825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8F5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376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99D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8DE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0EB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2BD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CAB35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F25D8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9E9A5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38C55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BF40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262E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8CBF9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3FAF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3990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D5F2B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01C4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CBA0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3C652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6565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E5D7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29445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423A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CEA1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5D5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0663CA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3B47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NAH185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EDF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EE4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F91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DA3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9D9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244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080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A12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45457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2B54C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05098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F022C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83D7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9E814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77940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9BA6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50D8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783BF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4CCB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1857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DE36B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8EBF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5DCD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4A911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194A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3CE9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A22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C409BC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2BDD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NAH186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9F1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3EA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80D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774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D8C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2B4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559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F64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D9D26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0E877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13593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F6576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8EEE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06C36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280C6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4901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D673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609B8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EAB3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06F7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6405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28EF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6CE6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BE58C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4A78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0E62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8CE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F01B39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4CF4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NAH187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184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BDA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B6C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3DC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567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07E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82D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7FB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A2F91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DF4E5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70F94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BBDCE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9F21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D536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88718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B8D6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FAF2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82681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45AB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DD02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0A2F0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EF50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009C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78251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7D36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9709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7A1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1CB569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2BF0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NAH188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76B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D2B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1E5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906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129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B91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BB0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1B1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B83FD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1A5E5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4599B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CBBCE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0071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1271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6A24F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C64F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EE06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3807F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AE73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8A23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6E4C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E80B5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C7BC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B9047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23C9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FDD5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A26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EABD9F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504A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NAH189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FF8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13F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FFD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F72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578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B85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266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A56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112B3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579FA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38E7F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CC57C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3979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01A0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86FC8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3699D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D67F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0D448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EA39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AD22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1F75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D9EB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1A69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73CD4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B944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9047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4B5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C9353A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5726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NAH190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3CB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258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C04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002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29D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5D7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D6B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24B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F3938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13CEE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99078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67006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AE03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D85F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FC82C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D5734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8AA4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2DAB1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E2A1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47F7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DFD3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7B43A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4107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1CA37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C046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6DBD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097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1E56C6CB" w14:textId="77777777" w:rsidTr="00D919C1">
        <w:trPr>
          <w:trHeight w:val="25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C9CB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NAH191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5B0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4FD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780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DE9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0F2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AC7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170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B7F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229FA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F6D81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713D0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E2E55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8B8E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EE272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04554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D3BA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B150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C780F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01B8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00BE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A658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1ADA0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F1A3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D0A63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899E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894F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72E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39CA33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51DB6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NAH192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178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903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B09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196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F8A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5F3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9BB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8E5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A3BA9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DDE18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C6C2D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D1B4E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A77E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B27A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11906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2308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0F99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87906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F65D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7A6D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C368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993F1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A81C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B6984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1610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8B1B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94A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E9BBA0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D3E3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NAH193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936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AAB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314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48D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E57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AA8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C0C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6C1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DC821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1BC68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40E6C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872A6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7915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2A66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E9BB2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608EA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100F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6423C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0FEB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D7E5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48D7C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E882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ECFB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A85EC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CBE7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7BA0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E2B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A9A737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CFE9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NAH194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F51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C3D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340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4C2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975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0BE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714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2D9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490D3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32163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2E106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DCC82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C623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14B86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97CD9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5BD53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32E2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A22AE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849E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CFE3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575D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19B59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C0BB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FDB63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8537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C19C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0D8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DAC152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D18E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NAH195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0A9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75F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462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60E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C67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63F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43C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CCC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68B50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99D67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69B10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5DB7F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A458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BE317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20DAC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1B14B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B51F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4896E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60D0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819B1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CAFD9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1418D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F10A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C398B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9A83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A311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210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B5A26A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4DF8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NAH196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062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CF9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96E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EEA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398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0F0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319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172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DA0D2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DBD92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CB4B4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B884A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9C15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F100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4AB23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8867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FC59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EF94E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3287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8545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C6CB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83B0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052B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E73EB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2198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3F5C3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C62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E7C9D1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9824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NAH197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88F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A7F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85C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1B9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D88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2AB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DB3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946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C46FF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AC3A2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E4B02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EB72D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4BA0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5D55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B944E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39C22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EC79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5F87E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21E0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9F83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99197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1731B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F150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F9C39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564F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3481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70D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03DA3A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470B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NAH198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547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38D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A34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03A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422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2F1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123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5BC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1205E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1E7FD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BE694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7E89D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EA38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7BE6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943F0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642B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EF4B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E3242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20BB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C69F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9EC73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F19D5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1C50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23A73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635A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893A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7CB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71B35A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C4EE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NAH199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AE8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FA9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8C6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683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054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BA6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F67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899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C8042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F8344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9F21C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83B1E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199E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DDA5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61134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0FFB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3FEB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4307B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30FC5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0F66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CE470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2B6AF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67FE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1961D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E4DE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3E74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D9A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</w:tr>
      <w:tr w:rsidR="00210BEB" w:rsidRPr="00210BEB" w14:paraId="3096F83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4FAA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NAH200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126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A2E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AA5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282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4E5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0B8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156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0FF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2988B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12720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506D9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2DCEB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4929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B7D6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4B44C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F10C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7213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054D0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CF8D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7351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0BA6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DF33E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7A159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3EFEA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FCB8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3A5F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6E0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934DD2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C160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NAH201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563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173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AF0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9C4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E7F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64E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B6B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4F9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E4256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1F19D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D4248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2E27F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35D7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A8842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85BB4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3538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CE20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BB7E1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47A3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5EA2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9B37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9A758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FDFA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17798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154E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6B13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D9E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7D00151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4A36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NAH202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E04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291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B75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B92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248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9B6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9BF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2F7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74E3C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F7E1E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45FDC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CAC70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66D1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7A34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0390A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7572A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074C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107A0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924B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7051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6F08C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54162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64B8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B041D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FF5E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D694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E0D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369086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612B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NAH203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988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4EE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8E3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F8E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634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5DF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C7A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6D9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E1600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D153A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26F15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A99C3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E039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0196B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A4FCC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74A2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8B91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86046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8366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F9B9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5B94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4B5E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758C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8970E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62646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7D55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BC1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DAA8D6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42F9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NAH204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345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DDA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4DD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F91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206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2A7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1C3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1AE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AF95C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B6341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9E754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AB14B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BAC8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B509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22EEF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A113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64E5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4BB4E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B58E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31F0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6DBCB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90D7E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BD73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0179F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54B5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BDA5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459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9C1564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F53A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NAH205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900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824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FE2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73D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92B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82D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8E4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C6D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F9854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1ECD5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5CC8C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33622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D09E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44E29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591A3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341C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3D95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E91E3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C235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9DE0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9C269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260D1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6375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DA367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C153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3ACFA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369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7</w:t>
            </w:r>
          </w:p>
        </w:tc>
      </w:tr>
      <w:tr w:rsidR="00210BEB" w:rsidRPr="00210BEB" w14:paraId="250F852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7415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NAH206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2DA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86B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12A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5B1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11A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8FE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B2D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17F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85B9A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D557C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38ABB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C5154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272C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E7D5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CE57F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5D51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0791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B5AAD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BCA6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47F1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311CE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D255C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617C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FE63C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B50F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2C0F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CCD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B09516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4530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NAH207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22B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326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F73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30F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355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498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D34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7DC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FB4A8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0BF4D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61977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9FE36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84FE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21FC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FD652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2F93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2BA3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D2EB7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541A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84D6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1490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EEFE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9917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A2C3F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994E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5DD9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29C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5AF1FE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3A19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NAH208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C31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53C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F6E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C76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8DE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9C9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56E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530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09C19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F7BF5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17C8D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2451F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C642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EB07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38C81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49A7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AD2B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27B18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75F85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974F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5CE1D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46E8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56C0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122E2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50D0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5437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F4E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A0768F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7F6C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NAH209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2EE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6BB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863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9B3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DAA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920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06C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7EC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6387E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04E88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FD0C6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75CCB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F829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56FD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83954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A5EE1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FE74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0C33E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37D9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A551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41F9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1FC7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2B13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A9233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C5B4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C9D57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F8B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31B6C5B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3BAA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NAH210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C85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8F6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915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52B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B5B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1DE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095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FD8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2B253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E2E2F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CDB84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C774F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4077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C251C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6BA73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9E95B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5DBE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F52B2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A433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4876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70876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A519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D8C1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89639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2078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BA49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56A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59E64D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CE6D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NAH211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161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12A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5DF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9E7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1A8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7DF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316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172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80BC2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6356F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B0C0D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88147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9180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E916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30019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5EEDF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F4B1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15C2A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E294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6101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67711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D654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643E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5CB5A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647A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B293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64D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B35DA3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0B15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NAH212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0AA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CC4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2FA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3E8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7E5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CF1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A2F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734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C80D9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6245B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BD3D0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7E08E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D655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8CDB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7D961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821C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96AA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22630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1183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F2C9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344D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9128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DE71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9C114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44E7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61DD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5C5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209AF9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1BC76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NAH213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7C9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A69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D12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C3B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B63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C4A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285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AC8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9BE1F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DCEDB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3C274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5EDB4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31D0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109C4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ED46A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5F91A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7BAE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3E019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3EB4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A2D9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16E8E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94BCA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B125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606A3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B53D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111C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DB6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76682FB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2B9E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NAH214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1CE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E40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882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440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85B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231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F33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909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CF141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E685B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4817F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71324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68DC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D6C3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B149C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BFA5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3FFA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867C1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7809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1122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649E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17E7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2182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E913C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D0F4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2FED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8BE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66F976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B405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NAH215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13B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B3A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C8A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8B3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164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05D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0B0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667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11EB5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23555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31F0A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8E22D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ED35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20C0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D9054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50D6E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5515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E31D8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56F1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8D3A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1447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FD1D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587F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71050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EC17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5F0D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26E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71F788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4E0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NAH216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B07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388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C86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7BA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C9C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7F8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04B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ED2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48639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C5AC1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0B369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DF152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F2EA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1523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4F68D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9B1D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BB3E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84A8E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4095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A9B9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45C3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6AA7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B044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73F32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8D4E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093E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238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6</w:t>
            </w:r>
          </w:p>
        </w:tc>
      </w:tr>
      <w:tr w:rsidR="00210BEB" w:rsidRPr="00210BEB" w14:paraId="16E24C0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0355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NAH217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AA0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35F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8AD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B5C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AE6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763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706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C36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37BBC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D0CB1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AF267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07FDA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E755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C713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C40D1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B20F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034F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109F1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78B4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B788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606AB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DE23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FE8A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C21F3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99F1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C425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547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174917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A9D4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NAH218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F86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160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362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500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566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139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0C4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DAE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9AF18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D3DF5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D0589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86EE2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EA52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7524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1008F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D7BBC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F9C8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F81EB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221C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A279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5134A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2E07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D1EE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0A4FD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9631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F188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108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5</w:t>
            </w:r>
          </w:p>
        </w:tc>
      </w:tr>
      <w:tr w:rsidR="00210BEB" w:rsidRPr="00210BEB" w14:paraId="38A7529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CCB7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NAH219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629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1AF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5DA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C59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FD7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3E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C3B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C7C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45AA1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402C2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8E165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A0123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B79F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69FC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816A6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EDB6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874A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240BC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7C26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F02B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B7F5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4BE2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317E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8E0AB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265B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9A70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253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CCC5F0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93EF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NAH220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102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571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E08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1E6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348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9D9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8B5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6E5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9C5E9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8ACC2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6A138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21084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AAB9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6A08A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7EED4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6697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BE0B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7C9C4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287DB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0266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2C4F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E0AE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9F31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632A1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6C64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5B71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F16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4674D6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5BB7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NAH221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5F2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858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467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530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AA1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4FD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5A9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613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D351C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99091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A378B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FEE54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29F8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61BCB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34899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33FE6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73A3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06156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51C5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0ED6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9454E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D78C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2D14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67FE4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70DB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A2BB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0FE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421598DC" w14:textId="77777777" w:rsidTr="00D919C1">
        <w:trPr>
          <w:trHeight w:val="25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21DE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NAH222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0D4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8AA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759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5C3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ACA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625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5D0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A21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1BF02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7D812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73A5C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5075F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E18D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F4F2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0F869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4FD94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4498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5AAE6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4979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C2A8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7D75D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C26C8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EA9E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1DA02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922F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37C8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16B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C6E209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60B69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NAH223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08C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147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3A8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23E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1F2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FEF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B03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D0F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5F7DD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0EF5B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98BB9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061FA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CE35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6E16B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0DF40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C3A0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0261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968C8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EDA8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5729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DAC3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9A5D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F141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A689E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8E2C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3F58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821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862E47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4D5D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NAH224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C47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3CB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6C6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DFD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E84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04D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8CA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08E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F0671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53768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9C147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6D2A0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66C3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7543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B9C88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1E1B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1B41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D9D97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1B7C8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9F31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39AF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2196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39AE7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8A5D4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D4DA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C027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4F1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6</w:t>
            </w:r>
          </w:p>
        </w:tc>
      </w:tr>
      <w:tr w:rsidR="00210BEB" w:rsidRPr="00210BEB" w14:paraId="5034925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3778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NAH225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D6F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D0C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29B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CFF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545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7DD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E75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725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61503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F2A98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02090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C44BA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AC87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CE742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EDDB3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A4E74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CA0E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8AE33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0970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3ADF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C8D60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6B365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43F4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8FC45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0EE4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6695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67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DFFEE9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FF92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NAH226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52D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217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CA9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C9B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B51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37E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1B5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351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6DCB7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C8096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C07C3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0D8CB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01FD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F53DD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F6016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438AF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C3E9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FE4B2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8D7E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4149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1B541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9428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EE65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3C2DE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E48D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0E8F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5C7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A253D8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0FB6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NAH227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9BB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818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3CC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8BB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8E1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C7F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C72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EB1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11AC3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ACDB1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027DF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4B3FF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84D03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D7F88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0A780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03A1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5255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CA840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B430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B4C8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68A62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5E768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923C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A2094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F702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15D1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2AB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43672C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7038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NAH228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FC3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028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D77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E11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6AA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4CA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3EA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85E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003CA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C6F60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7DEDE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BF92C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2769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FA3C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DEE4A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9A4E7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4E31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0C1BF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CD18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41CC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49A8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DDFC5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AF82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421A3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81DE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3115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FB7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219657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D99E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NAH229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5FE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F38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4CA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C14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C81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0A1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761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36C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2A63F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EE1B9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4A2C2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2FFE8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90F4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A0587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119D6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433C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8184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8B8C4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69BD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8797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D2F2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A3C3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98D8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8AD81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5921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6588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33E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522C4F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746A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NAH230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D36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806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12B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C9D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E4C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4A5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511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46F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97CA0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D1E98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9BE91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ED4B3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F935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8A98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70990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EE51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B63B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B1A6D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E5A6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2103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59C25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535D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3C67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F5B43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4BF4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DD03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3EC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13</w:t>
            </w:r>
          </w:p>
        </w:tc>
      </w:tr>
      <w:tr w:rsidR="00210BEB" w:rsidRPr="00210BEB" w14:paraId="4CCAE17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AA1E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NAH231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2E0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7D1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9D5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9EC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4D2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742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423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539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0EC79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AF5E2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5F3A1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E990F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EB86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69ABF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9AD34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CA80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9F5D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7CCE5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7AA1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9067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EC32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6A21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8EA5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85EF3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B951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7D81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2C5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3CC6974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7D76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NAH232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FC0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409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DD5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AAB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AB3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D03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E71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2FC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CAB1A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B1DC7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08DBC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87BDB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AC78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D8496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27F58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66DC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300E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9BA05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7E34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A01D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95FA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A781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0F65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FA3C7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25E9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76E6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E92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76D6A6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779A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NAH233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1FD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F22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5E4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8AF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505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263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BD0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D38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E1C8A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7F82E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72D09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5C1E2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1F6A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38B1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40D29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EFC4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5C24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DE8EE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08A5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C8C0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A7D9E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2AE9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53D2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FC49E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115F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964C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9D6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576E32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8F0A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NAH234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5FA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CA9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65D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41A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3AF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28D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2EC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7F9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39CF3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7349E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8B379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83FEA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1C2D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EFBD2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DC3B8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9AFB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B2F4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86521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CCAA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A587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1426E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C9FA7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D855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D50DC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15FE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D79E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B4A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F8FAED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4522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NAH235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1D6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254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343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7EA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FD1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E95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A7C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753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595AF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A794E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AC888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A2DCA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CAC7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35B65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4614D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3DD4D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E637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9FD2A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4657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A54F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F798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9AA9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57F5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36713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6C8A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13F3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B39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</w:tr>
      <w:tr w:rsidR="00210BEB" w:rsidRPr="00210BEB" w14:paraId="410604A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3022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NAH236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7B8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09B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106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52C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1F6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CDF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6E2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97D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E7067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9303C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A84E5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757EA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DD47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141B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47D70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43B5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97A2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732CA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8182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867C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B7286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39456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D5E0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415B5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D0B1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2D07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64B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F1CA05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D5AA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NAH237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B86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BCB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D22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B97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017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975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19D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115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1F490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E6796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70F43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FA619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34CD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EC73E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CBF6E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70A45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0CAA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0FA05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B7AF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D3FD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EACBA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8ACD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00D0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D59B3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56B9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219E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CDA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2F3B6F5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F1BF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NAH238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1AD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272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D6E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BE2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A1A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A50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0E4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67A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EC379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C1427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C42DC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C1143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4C31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F00CA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C6B59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D66FE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3B36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1B207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D885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7687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2C3E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7447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DF41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AF26C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2769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FF90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567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938D5A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C4A6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NAH239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F48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7E1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A36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E13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C84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0DC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9EE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912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38698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D8917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F5258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51066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406D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A8CE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A043A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477B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4D02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96374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84CE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01C2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7886D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EA0D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1B47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68136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1008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2B60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B5A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023B77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A0BD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NAH240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40C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BA6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360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9E0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F91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EF1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237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BFA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30BFA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D9818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EE5CE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13A3E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86F8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EFF7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7078F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2653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6881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13E3D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D7F9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90C9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A06E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DCA94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AB94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465FF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05F4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6FD0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F2A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AE91F9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2BD4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NAH241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528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FAA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FBC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B05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DAE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8B3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B80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E0A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15AE5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72073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30339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DB342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1321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0850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7F387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A2C4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6390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D9C54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54DE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E293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497A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E84C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CAC6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F2D0E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8709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94C0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96F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EC6982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D3B6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NAH242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C68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797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90F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E36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8DC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D8D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DE5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B8D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A8842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86B27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1D62F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0D763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131F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299EA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5D512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256C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AD51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C18E3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EE44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D0B1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D4976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656D7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A254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A9B26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282A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EF33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CAC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BE6EF5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865C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NAH243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5CA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015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1EC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EF5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CD2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C81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4E2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669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FECB2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698DA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0F043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C4C69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71D6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51A4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31E58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E37B0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67D2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EF900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8D15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7C3B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503D1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8AFA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BB7F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818BC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0485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9069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769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2E9A70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841A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NAH244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AAE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D1A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B6F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98F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321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548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E3F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C4E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6F6AD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06696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AA081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A8A80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813C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EC4F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AAAEE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9DC0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DCF8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83081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F00E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5DC9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01F0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6FE1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2610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B5F0B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421F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AD52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DBF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9E00C7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8F96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NAH245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5B4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C49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EBF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949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1AC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BE7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ACB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45C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AC809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7197B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7A8B3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DF03C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3F1D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5785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C9944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EF351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8336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FBCFE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7CE2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0911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F50C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DB1C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D47D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DD51D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C81C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F329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706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E509AF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C5B5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NAH246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93E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AED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EA7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EBE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85D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CA0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479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4CB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0D691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299AE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CBBCE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BF8D8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862F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AE603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53082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0FCF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88DA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B42D4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E09F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4C3F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3700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0E53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B3B1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E9F1E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5465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C6ED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96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FCCA6C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62FA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NAH247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DFF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F98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3FD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D09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365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F33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839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E48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9BF58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CB0BD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36642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50620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2716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1A554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EA318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F6A6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5793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0B6C5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B8F0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E796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8B9F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96BE3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F186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EBCA3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DA7B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B0DD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692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A4903B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632A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NAH248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2D4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9D2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D1C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702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39C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73D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7CF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EE6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E6D53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3302E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A7D5A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60025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9E50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7447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9E985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EB814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FF25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54D2B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8BF0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934E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2EDB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D9932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36AE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1C901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75638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C79D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2F1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624F89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021A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NAH249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8CB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01B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3BC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ED2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E88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34A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674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A1D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DEACB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385A6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95A2D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38C77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C799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A6A1F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4408C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56BE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E977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C93AA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0A94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FCD7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6D394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FA66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312C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B7FF5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05A9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49CF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E8A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E85A5F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176F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NAH250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DF8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719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A3E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B69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AC8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742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E36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C15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5551D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D60C7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4D515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DADDF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558E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7473B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2CD25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1AC7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66CB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3A59E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3C3B6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63453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081A3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6715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5BCB3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34278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0F0B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3917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FAA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0EC876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CF35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NAH251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0E9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F9F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328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2C4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8BD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620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9AA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0FD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E9B91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13976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4954A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E4F65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EC31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4042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25508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34112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7060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C2622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F406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B724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03C7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21471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5E31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996CF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A67B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D0EE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A8D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9C5C96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3CB5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NAH252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BCC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3B2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543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B73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AB8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298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2CB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ACE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037D8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972F6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A6DC4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0062C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E3B4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5814D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C85D0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9806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4356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D4E21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565F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AA61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64E5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9B5ED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6596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B5DCD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975D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EBB8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759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84B494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C400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NAH253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0E4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021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0CC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FC8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881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269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3C7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638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E06FB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CF347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C120B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B4B0C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2E9E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C835D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6A04E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EF585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FF1D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50DD5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D1FB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BCF3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C500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C08D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F53A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AC7FA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ED26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E20D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8E2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7F89D38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6CE7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NAH254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C2C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554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ACB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31A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E76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57E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540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D59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43CE2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ED929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C0705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47BF5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74A8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813E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93CFE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3FB6C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7023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C0532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699A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51AC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C64E7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61E8C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EEC4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EF477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9F1A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D81C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AD0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028B9C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456E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NAH255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5CD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D36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38F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7E3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F46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3DD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4D8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41A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D14B9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F2BC0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C9377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0562B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C656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0359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39476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192E3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3C8D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D0EFB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DE5C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9399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7677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D871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8CA1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70C69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4419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91E0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767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6A3CC7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C3C6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NAH256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5C9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039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6C8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C78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6AD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BE0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7DF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760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5304D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91361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78727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70AC8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AC8C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D9613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16918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D831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EDF3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299BC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DBF4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45A5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5F2A7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1A8E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CFFF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8931B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9A8F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85A3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1E7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D47464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7DA5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NAH257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0A8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9A9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02C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0F5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D7D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A7C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29A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3D9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379C8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21192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73916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42F01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48A8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71D0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946C7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B6CF2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A784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E91E4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E75B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9D24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7E77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0C6A7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0549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5E8DC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5DF6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D00E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57D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443ACC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0364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NAH258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E76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D24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72F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77B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E4A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EAD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BF4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F4E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31479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37A39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2EC53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F49B8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412E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1A8E2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700EE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BBB0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7659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75A56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AE95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A0C1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2CDC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D0710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195E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F475D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C988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761E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6B6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DE3672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93B1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NAH259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DD7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D34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C73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4BC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23B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378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940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90B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C98C7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C2EEA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EDEF6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A9C6E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4E8F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6F28A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1C948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ED11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ED013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F9199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C999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0207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CF603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FFBC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1E425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8818C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F53B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FCE6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82F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10CDE7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9A76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NAH260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7D8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089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DD6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B46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3AE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560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549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F01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61ABC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AB7D9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A312D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BB102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ABC1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2A00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E6E45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604F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D6A2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934B4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FB06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41BA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690FF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A415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8C851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7E72F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1A5C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4A13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E5E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3EC51A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0816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NAH261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05E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5B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40B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B2F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E26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80E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F25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44A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CF505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EE24B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A8230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F9D50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25C6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4360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0D007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B730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C42E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63981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72AF0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54BF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3E0B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A4C40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64E2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B5EA1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5A24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27AA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5AF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EFB77B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5F5C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NAH262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363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A68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2F6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96A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B2E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914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1C8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051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53450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3115E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C747B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BBB54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9938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D225D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A76B6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753A5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0C29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0A2C0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C62D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3D2F9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B0D7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E38EB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BE75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DBA09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50B26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D797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BF1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9C3AA2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C694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NAH263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F41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2D9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941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3D3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CE0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CA1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9FC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84B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713DF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06D93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6C2B0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5F78A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7E10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4E96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8E797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B593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F858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17417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B57D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8C7F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0BAD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60245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208E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C0EFD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16A8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49AE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1ED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C20EFE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3189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NAH264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360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D79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7D8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354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E42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3FA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E60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A62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525B8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32C07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B1EA9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2545E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C5CE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49540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CCC97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FCDB1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22AB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A2C39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9AB6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4847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DAAE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6A99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8243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25B2F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4AF8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36EE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455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7AF5CC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052A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NAH265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E98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FE7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926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DBA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7F3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B46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4E2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B8D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2AD54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E8EA2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0FC6A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E9E03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F628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7B3C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6BD16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F16CA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86A5C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36CE0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E18B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A8BD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70D1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032A9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A027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518FF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03E2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1097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7AC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E1A8B7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684F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NAH266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820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138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9F6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067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8F8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7D4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501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CA6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A1A97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9359E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916DB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CE226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F0E9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2757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B6313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DDC7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3CC4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345E5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7C5E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49CA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FAAE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5F32A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BC94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9979A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1B80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1B6F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361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013828A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570A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NAH267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0A7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CBB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096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D5A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9E5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998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B29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C2F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7CC81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B8D06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C447A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A14A2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B59F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A7AC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99E1F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1A0D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977B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A7165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4575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AC48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66A0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A1FCA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97B4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70134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3DA8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630F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0D7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739EAB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A91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NAH268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FE5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12E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4B1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C68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565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C99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B1E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CCB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E7967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27898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7800F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6DA55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202C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4815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A6F4F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4088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AFEB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8EAA8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3ED6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B94C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C0E7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7D8C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8553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8EC35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BC87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BA0B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E64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B42395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EFA3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NAH269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150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7D7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A76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38D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D94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586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44B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B2E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1A5AC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BE749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2F4D7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5FA89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7355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B51D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5388E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5C9A6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0870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2D0DE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F6B1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FD78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0194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B5BC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1835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7D1D7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4D7B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8F2A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F19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6BCA552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DB64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NAH270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7E5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80E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BC1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9A2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3CA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20D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9E3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F69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C0C7E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658B3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3F440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C59D0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AC0B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4350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465AE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EF93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F712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17BDC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D576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1D15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DCEAE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D0DE7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69E6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EBB98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DB4F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7940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854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D31D1A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2803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NAH271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E2C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BE5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2F6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6F3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2CF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CAF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02D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589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6D9FB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39618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04883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8E173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0FD9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0BC5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9B6E2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29DF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831D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61BAF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1AFE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A528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02164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C0EA6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04A4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226A3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66D4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E980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3F0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69234F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4FD1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NAH272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E13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98A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69F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C05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9F4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833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858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D54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C5C25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624F8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34D25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1A849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243A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F4A3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C29DD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D11FC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2051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0E4B4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FD14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1010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63AF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413B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A762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7826E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DBDF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1FBB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A69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055DB9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63FB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NAH273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74F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E7D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424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822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054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A2D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8D0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0E8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89697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4517E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56475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9FE6D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AB5D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9290B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6A37F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59D1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C416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EA950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7621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E17A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B20A6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E90AB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1EA3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56C26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073E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F2DA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91B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B19553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5AB5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NAH274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BC6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DDD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0D3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B7E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B12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9F6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DE9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DC7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36943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86093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BF52D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7E0D1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C7DD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C8408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03BC7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6BCD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BF0C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65101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AF8E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5F454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6BFB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8BA0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9E18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50E9E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D5B4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6942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916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1F5846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74FF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NAH275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36B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202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A83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45A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87B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AE8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1FA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867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BB270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78409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F5E82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7C820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80BB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CAACD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F901D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6CFA6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42CE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8E886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87F6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F76E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6632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9A84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CF49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C3D3E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9E76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E47BD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6E4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6AC94B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4AEF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NAH276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93F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F1D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A8B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55C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CF6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95C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35C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B27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AF2E5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35910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ACD2B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BFAEE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9949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A2AA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66730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AC3D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CB56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CAF6C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E852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AD3B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FE050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B76A7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0371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91E4E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A7C9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DB2C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2E1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E57C0D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303C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NAH277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3FD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9BA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36B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1C7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14C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FB8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627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49E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1E199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6DCE8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3C7F1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88A1D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A3B7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4B03E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85DD4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A20B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95AF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278A0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B315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3AEA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44C20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92AD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123DD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7F0CE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41D0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EF2D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636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CCFD0C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E27C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NAH278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A2E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214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C6D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930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E4C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C2D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0CE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340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4EFD0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F195E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B50B8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2B4C2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89F9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2E38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328F1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B2D3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56DD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E6A50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AA9A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F996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FE72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78CA2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3A5B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EC20D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59492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B79A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DE3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DC698E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8FE0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NAH279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5C1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2F6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C40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6A7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6EF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D47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DA0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41F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E05BB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CEA00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82956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4DEA7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DBE3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B14B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EA78B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A2BE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61DA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6FFC2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CDBCA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FB1D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A9FCD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928F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A4A7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BCC4A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4886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556C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F4D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6E36E5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42A0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NAH280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C7D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A6F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F00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128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89F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FFE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2BA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CB0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D6499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772AB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51E14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E129C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08DC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0EEC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DA6C8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587D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D32D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B725E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9588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B1B1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7F177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571D5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228D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78B20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590F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B1A2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CF3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959453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E289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NAH281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859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2A2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9E5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1C4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404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C57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C9E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4E2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65DEB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C2DDD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686AA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759C5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EB94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BCDB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1465F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B8CE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3E0D7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3B04A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35BC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9B07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38D19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70A83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6EFD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1FC3F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1DA8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DFF3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751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9955F4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032F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NAH282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09A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B80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D2E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ADE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577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1E9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A13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B71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92A4F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734A1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930BD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DEC14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E194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CFD60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F6082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6950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3BCE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C6E0D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15EF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8998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ABA2B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3134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BE62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FCB50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E284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0D1C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CF2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450CAD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547F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NAH283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69D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44D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E59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EA2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679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F65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14A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5D6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8E2CB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F960E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AC528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8AF85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ABDD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5DC9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50BD8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8587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B39F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103FA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BF9F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5261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7BB7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E4E77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4CFB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B57FA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3658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FECB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EDF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8F8223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3A73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NAH284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32A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791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55F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B31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DA7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1D4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A32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5A6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DCD9B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3DA29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36471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F5C1B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A066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37F30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1826E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C47B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B29B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5FF04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52A6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DC80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307F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9B0B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26A2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94342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5305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0E5E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555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8EA2FF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53B9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NAH285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B34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D7C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D71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D75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1B4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ED8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26B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3D2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66F2F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284FA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287F4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4C34D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7B0C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9780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92286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C8B1B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AE91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72106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0992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3BBF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3016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9E4D8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566F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E0150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388A2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CDFA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184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20DB8A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EECE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NAH286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309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EF4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784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EA4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165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136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D21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A04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E7405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40769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B5C4A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E9E5E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9E35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C8930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61879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009D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A3D4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629BE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73D4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89D78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1D60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151E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2DFD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E72A7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9BC9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8FDF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56F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475F65A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2645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NAH287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F5C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6DC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BC7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150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765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539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89E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6A3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B6D5D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D9F39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064B7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2DE97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58E3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28BB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EADA0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E78C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0CEC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DD3AC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C8CD3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9DE0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0B4EC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D2BA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5BC3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D5ED5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27F8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706B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9DA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34638C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BFA0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NAH288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3E5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7CB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3AD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6FF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7B8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AF5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866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799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B071C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ADF3A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0C481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DAE18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F512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D052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0FF00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1CE53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7284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B5864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1DCE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9918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5804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C0C2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EE8A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9458E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7A76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11F72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46B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C0C224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DEEA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NAH289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989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573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1E4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3E5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CA1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9B5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503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A5D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DD277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E304C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DF2E6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A7AB7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D4D5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13A6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CF3CE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4EDE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C313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2C008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14F2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B913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91D55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56255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7F2C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1E05D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6754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214E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121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E2559C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BE13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NAH290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C22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667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D1B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37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B02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8CA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A51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2F7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FCB0B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B8CE2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6EAF6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EF669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464B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9DD49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94C31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B23A2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1216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E0490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35D0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829F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3639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438EC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D200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1712E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132C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99C9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4D6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CF8E8B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3624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NAH291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DC5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F01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33C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F4D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FCB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E07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931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D36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74EB1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1010B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02FD9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6C624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787F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B65B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DD92A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F2F44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6F9E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C1AC4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FBD7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7C39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B368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ABFE4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9FDB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5B652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8C39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7AAC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297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0BB835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41F2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NAH292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AF1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AFF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926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F06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815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A88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328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7AA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E5A08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F07CE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980B8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A340B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9F97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A7FEA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8424E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C219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57C6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179D3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A6EA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8857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9F6E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F69E3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3714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80828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1545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25E8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25B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12CED8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9EF9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NAH293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9C8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C22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CFB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7DD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66D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944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3C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DB8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7C560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A1EB2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6B563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7BDDF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3340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35F8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094BB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4E966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1C8F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7BE7D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F401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E81E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BDA5A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DB06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87D4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0E352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ED8D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362AB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0F1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79C785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1403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NAH294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A49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2C4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A72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ECF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F6F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E09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22D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EFB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92D70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F3971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9C1DC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D3452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3F37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381A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A6CB2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70168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2039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B3B86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9DA7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1D6E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34E9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F8C7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0144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AC043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F3EC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B842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C25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E62A10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270B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NAH295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9CE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F77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91C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C3B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932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410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303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61D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69C0B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B7871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6A8B3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10830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46C4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FE6C0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260B9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3A668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21624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67789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D561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12FE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ABFE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4F25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4D58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44A60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64FB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0F22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3AE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1734B8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785E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NAH296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876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93A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3A5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308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B5F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394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AD9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082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5B1FE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87255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55560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76A68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31EB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1938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88D14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74815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60B4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FED7D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FAAF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33A1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7C770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93F8F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7923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045F6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717A8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ACAE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5F3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A7D08E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463B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NAH297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315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38F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E55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566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CF2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02A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2E2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43F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4958A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7E8E7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D134B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8379A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31A6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D650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FC87B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936B3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8BFD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F7ACE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5632D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D767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9DBA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008D7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4243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F28E6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2D2C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22A5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842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0D2C22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C8DB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NAH298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5B4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C61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337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719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59A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22C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285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592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DA49E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F555D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8FF03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A47C6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A7C5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54F76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47246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F1960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8B6E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F0D6C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05ED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6A19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5C02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D674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2F10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289BF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85E1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3B33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93C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AB179D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E5EB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NAH299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3FC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438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63C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AEB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10F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14D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C96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D93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1957B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E9D98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EFCDC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59D37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721F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3F44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A3888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5CD80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B4E6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1FACC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7236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A001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623F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E3A74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8CCA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B3015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C566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FB55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B91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DFE2A9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CD41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NAH300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1A1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013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4A3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D18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C88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3BF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DA4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AC2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0813C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8F959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0DD0D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B6717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FEC7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28EC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DFBB8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CD0A7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A7B5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BEE22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A399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4012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9195B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CC5EF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8BEB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2E88B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2CF7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1362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6CE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4E348D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5261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NAH301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434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A1A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2C8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DAA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717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02F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8DC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9E7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229B2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4B4FD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E5FD6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DB960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B298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D7EAF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013A7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01EC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CA76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B37F2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719E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D90A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A8056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93B6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5DFC9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5357E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4FE0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63E1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BEB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6F2F600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D10A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NAH302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3CB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C67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448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7C3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445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2EC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A0D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65B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8F591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FE7DB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CDB24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E0956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54DE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DF16B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1C8FB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65579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1382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F809C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FAAD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E445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A5D09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E3E3A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569C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9B486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A950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7672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1EE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698E79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306C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NAH303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85A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5BF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268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C28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0DC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D8C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1B7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870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E4DEC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E8146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0772C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6E846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EFD9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656C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8FCB8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420E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223E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BD000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BAEF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7CD2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91D5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B82E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CF26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102B7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48C2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4BB2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0E6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A9FCDE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9732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NAH304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498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A44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36C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F35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97E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161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98E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EFD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917CC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0FD37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D43CC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CF6FF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AD60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5ED0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869FF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7030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074A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EBF87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B93B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3ADD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A539B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48E1A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8D8F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3D272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7420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17CE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C72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D429AB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B7AE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NAH305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7A5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B8D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335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03F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140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448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B61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C01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8E539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CE809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CCDCA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DCB66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356E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DEB0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D3633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5690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E043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88748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FF92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AF5E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5D484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FBBF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EC92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6C46A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25D8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EFE0D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F1E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F21DAC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6656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NAH306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DE5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E51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6FF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BBB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FA6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705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0BD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2A2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933C4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21798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E3351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1C4A1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7DCA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7D8AB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E41C9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CEE64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A08B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A264B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1F3C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690F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722B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EE46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02DE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7163D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3EA3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016B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443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52D18D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23BB0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NAH307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8A8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14C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4EA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B6E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9F5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50A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872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D0E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28354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350E7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1CCAC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3FFB6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0A26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690F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D8F32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92AB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CB3A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1868B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AD4C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4A70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C11A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252C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2086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0D297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0762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55BE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7A6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3AE719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F4D5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NAH308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7F7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B29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62A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778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0C3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C9C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047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CF3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0AEC2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B6536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4E885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75FCC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483F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CA74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0DF16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964DE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C070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A9EAD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477A8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8119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CB910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BE27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0BBC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15005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E4E6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6E55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FFB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03FE2D3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9A31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NAH309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1E0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3E0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9D1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452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B26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E01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B9F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FDF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BD024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B265A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96584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6A32B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B634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4FBDE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D923F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9A8A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C161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AC404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CE950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B23B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99135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AB06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239E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F95D8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9C82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4CE4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49B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EF863C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9FEF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NAH310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E4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DD6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4D0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9D3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848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DFB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BEF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196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3374F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BFCE7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04721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3E7BF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B467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055D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8E2B6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8022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C77D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216A3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830F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FFDF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A24F5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6DC49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F5F5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5DDF5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1507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DC5F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F78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0AFEB4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83EF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NAH311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3EE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174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EEF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7FF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514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3F7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4BF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416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D2953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567F9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0E23B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1FEC1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5CA1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D9B14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16347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AA1C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1F1B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15D4E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9AB9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DBC9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C7B4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37667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7E0D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EDB7A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F365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7CA2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368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16AE5B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0EF4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NAH312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79E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DFC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A98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56B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C37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54A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158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856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72147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2C36C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E1427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62A13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318B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2AFE4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0CDF7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89FF5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AA8D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8FF1E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48BB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5493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B4CD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30C3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CC5C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4F959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E104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6FC0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766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A2AB14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AB84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NAH313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B60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801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DBB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16F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730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C45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ECB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6FE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46543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BCE5B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687F5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8ED07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4E06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462AC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87BF2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61532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3803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DDDAB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1135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501E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A339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DC46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7853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325CD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382B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EEE3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35C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E1164C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F0A9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NAH314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625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C1A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9C9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3B4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88B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210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FD8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40F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D0092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9F5D2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6A0CF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24658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B8DE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35D7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6901F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1A01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B3F8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556CF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5B6C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4C25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3756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02C9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07BE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03017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152A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0709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F8E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87C6A6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40FA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NAH315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8EF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F60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6A6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43D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805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A75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7D1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C31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74D2E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70162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B3617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54181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1586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DD6A8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F0B57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123B0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409C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6BCEF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3980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0C94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9F26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B8478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1B18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E840F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58F9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74AE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EF8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E5B9E3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BC52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NAH316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6E5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957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D98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17D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C36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984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EC6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491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50F38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3E958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9E993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0C453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D38C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C0E9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FD280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98633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7886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6DF01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4C86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BE66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16A54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3F6E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9055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71A54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1AD3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2446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3D8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D879A5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08CB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NAH317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293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34C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E94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843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05F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26B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27A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AAA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17BB1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15F67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419FA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39A64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198F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AA72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5ED48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AF310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D6FF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812CD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57D3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59E6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FA6E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6BF4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82C6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507DA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48D6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4F0A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6F0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914F19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8767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NAH318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46C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5AF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99F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CFF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599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B69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46B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17D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E129B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AD9BD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E4542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2137B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7078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BC44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2A47D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6665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4945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0054C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5F8E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F5B8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A358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85A3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DD35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65729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D685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C190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84D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6A4366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5039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NAH319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6F0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341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A36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9EF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E6C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620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B96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F6C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A91D8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82949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2F5CD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ADE65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E1A7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DEC4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C1C86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59FB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2116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05E4B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87CE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FAB6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2EAA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47A8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0807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90AB8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5AC4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2E30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129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130201A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7028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NAH320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7CB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605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DD4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B38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19B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0A6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525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ACA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76638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7992A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A0143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D7AEF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4DD5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F6F8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1AA53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E40F0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4593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427A8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67C4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D84C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01BC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A92A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CE87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733D5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8580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8D69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ACA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3</w:t>
            </w:r>
          </w:p>
        </w:tc>
      </w:tr>
      <w:tr w:rsidR="00210BEB" w:rsidRPr="00210BEB" w14:paraId="0C3C4E2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6B33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NAH321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64A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DA4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02D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57C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6F4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9DC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365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BC1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1E9AC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C83D7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8E08F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9E3DB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76C3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2920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CD897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C35D1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BE1E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396B9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5BD6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636B4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C8E9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BF47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1974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998B6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912F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D9A9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8BB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3E096F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F91C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NAH322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938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BFD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424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702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6F6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A53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6E1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6F4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7CC3F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1AE04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BEE55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14184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9645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E4F2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E2C51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53FF7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FDBC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E2327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B2BD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2BE5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012AA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71CB9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07EF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F735D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D4B2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CD31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ED1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468E2B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B942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NAH323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0B9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68D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D69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425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27D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73E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54A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4E7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F974E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A9A02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15017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8B4E5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ECCC0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0062F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85889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7AC65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BED7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359BC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9E2B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F453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23364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AC4C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EE5A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71A65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C470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12B0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742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983DB1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E894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NAH324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660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7A5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91F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FA7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897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F17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1CD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BA3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CEB40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81B33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696C5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13302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CF536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64752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92BF6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9EAF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BDD7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DFC36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BEB2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E034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15C53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04CD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44EE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489CA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1EC1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033C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E2D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96CBCA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9BDC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NAH325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257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D66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1F8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06C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9EF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0E3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EFD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81F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2E50A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7C2B9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4592C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C18E5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300D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93A6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35BCF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4379E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BF31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5ED22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4426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7E6D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728A4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D2AFE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7E34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5BE47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B74A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B7DF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914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F89851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EE68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NAH326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FA7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487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D91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7DC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192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CC0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02A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D4E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6ED80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06B3C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CF93E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0EF8E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43F2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6CA66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DCFF8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E866B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C711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0F9DB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55EA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12FE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EAFF8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FD648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A02B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DAA22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0620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06F1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B90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054374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2E89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NAH327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2D0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606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954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B43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517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3E1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538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B2A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E375A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C8AD2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4A734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D97C4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4A69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BAF77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58EB7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2E4E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77F7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B6CDC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44FD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C013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AFFA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1704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168F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E91F2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067E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3E2F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260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1B8A47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923BC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NAH328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CE3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F38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510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635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9CE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7D8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701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A09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EAC22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CA385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836D0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9F425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660DC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CF06D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EB63C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0320F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7F3C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B3459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67A8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C991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E574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5B550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EFE4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91B1B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FA67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6EB6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73D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6B07182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A98DC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NAH329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727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51C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F53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493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A84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BA5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6A8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7F1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3D230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1A265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E0EFF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06CC1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3A74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99AD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A9CB7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3102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2A86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26FE0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0BA5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CC25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C014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DF53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8BCB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B0130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9BD4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26EB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B5F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D7F14B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6AAD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NAH330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410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B0D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FDD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51E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676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4E8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676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81C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B118F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BAD0D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8EEB4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899A0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ABDA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3F796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C58FD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D12CD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5A2E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FC915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41D9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4F35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EBA7C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44CA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11E32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E795C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EF78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E101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6FE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FC9B6B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AB8A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NAH331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9AD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351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19C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E23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17E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EBD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350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3B0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0B669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0FCE7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144FF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F09CE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47C2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A07E2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B880C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D6014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F7A3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C3B70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4E39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71296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17B6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C146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B132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8DF17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9969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780B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AE9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52D4EF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393F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NAH332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09D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BED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B82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D42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645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1D6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E51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EF3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71CFF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E7266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5CE5A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87234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66D3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CBD0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D162E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6FDF3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8326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D5BB7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A25E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08DD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11B12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699B1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3B1E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407DB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712D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E8E9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45A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DB6A13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BD67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NAH333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F60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812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666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E1B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219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381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3F5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2DF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AFDA4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F9CE3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0C00D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2C700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7D00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911F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7614D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ADC8E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5B40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9CDB4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81F4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87E4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744D2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4250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0D2B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94894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8319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85A1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95C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29E7B1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462F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NAH334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4CA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D59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DF1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216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83F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EF1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772B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98E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E734C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84997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A3D1F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5F572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4541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DCD6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61FC8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C6431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CA1D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6DDD3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FFA8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FEA8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89FB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7278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8B43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79F20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BC0C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4245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E41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D54759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4967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NAH335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E2C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3C4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BE2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8AF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FD4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B8D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16A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856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8DDCD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019CE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92521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075F6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7B16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50DA1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6EFC7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D3BB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DF83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9CC12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F6C2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8363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9C79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DFE26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265E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D13A3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7DE2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72BB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DF0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99DF73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0621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NAH336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128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8D2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184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C35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34D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AFB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380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F2E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77979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A32C4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8AC0D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B956A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1A39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2071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AA8A0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13A1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32F5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BFF8E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604EE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3AF2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6AC0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6FB7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D991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DBA14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B135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5DBE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04F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F69B76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2AB9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NAH337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D7D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0C3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6C4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5C0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C71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4BD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A71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A2F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5C784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22D90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8FFA3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2287B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624DB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0B4D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FAE5A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CD1D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EC5D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FCB63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A386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7146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9C1F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880B8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305A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2FF96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40BB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56C0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938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DA1085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D890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NAH338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E5A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26B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918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F14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76D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4BC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381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8C3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9A4D7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3DD42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A55FF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04770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BE41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ED83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2DC64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F750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E712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0C039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96A51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B4DF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E1C8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FDAFD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3C84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FBF69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494E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4279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8DD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7710C2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8C9E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NAH339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702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088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14F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B65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26E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339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AEB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409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A99E8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D8A91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7FA43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6F814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3DA6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62C80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44643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8A62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E6C3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0DE58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0295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728A3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2168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5A001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72C1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B6737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CDB0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FA9F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578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47E2D9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CF76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NAH340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C41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B7F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4F9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B26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A82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A27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D11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36F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8C968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1C2B5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5BAEA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ECB2C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8369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38389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845B7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92C5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AE7C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2EC7B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57F2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0C3F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EB30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39FB7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4A7E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1D71C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6C3A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0E2E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8E7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B10B69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72EE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NAH341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021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A98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880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AC4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4F1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2C0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217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D40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F5171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27D64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F8AD9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CC88D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F899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2C7B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59D28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35C0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378D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43991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8CBB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0C3E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CFF8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27C71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1689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A9C55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8862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47A8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FED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238380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A6BB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NAH342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24A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3A6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082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AA5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D02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F44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6C9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BC3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4D6CE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FB6F3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89A78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90DD1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21F26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0265C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AC699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FFBBB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4DB0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A7AC5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F597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BE47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C30D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DB53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2036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8E2A7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434A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29D68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0BE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64EC591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9258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NAH343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26B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593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CCB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C67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E8A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BCD1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8AD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290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9B614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94A78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90E5A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6A6DC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7248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D41B8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D534B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7E95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275B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EE835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4DFD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109E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CAF2C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74AB1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89FE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3E91E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5719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703B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A11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E17161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E07B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NAH344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9FE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5D5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A66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A36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D9B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414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48F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AC9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911F8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1749C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19873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08426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B876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7982F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461EE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15F0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C691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CCD6F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3014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7E21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E078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7696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87CC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6CA6B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97C3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3DF3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5F8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8A9ED9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616C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NAH345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424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792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82E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C9E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658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BE4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EDE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6A1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B3A70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C0319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DFA5C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8BD4F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A9AA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06A4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ADF4F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073F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08D6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F29A8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3C7E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D2EA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75BF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459F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045E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9BD15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E651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C927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DD2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9AA63E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C082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NAH346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2AD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935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6D0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B36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B0B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CB1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AE9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68A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15D4D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36349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311B8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9F106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91C2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CFFB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DFA81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4793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F9FF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3C560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1DB6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E137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1655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EE7C5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83AE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2CE3B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D49E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3D4BD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8BA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7864D8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7BFF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NAH347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CCD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61E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391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5BD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345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220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A59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A29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DCE6C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32EC1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3B16F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90AE4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DCDF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1783F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D26C6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3998D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D9AE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DFACE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E071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779F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1E5F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4AB1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9389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50126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2D44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A6CF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234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78B64D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9F5A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NAH348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138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BAD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E14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8AA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224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CA1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B52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99C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AABC6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AE9F9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D16AD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A0F97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323F7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CDED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82BD8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52F11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BAC9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DCD1E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104DE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E957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CBF90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0FF6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B8190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48EC9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C55E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BCE6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D30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E825F9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918B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NAH349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652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531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5CD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B35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7A4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AA4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235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AE7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902A7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5DDB5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585CC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8F968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373B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F9FB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93ABC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69F8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5F48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36374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68D8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5944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B1D6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8943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EB4E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03E22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AEE5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2A4B0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DEF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3765AE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A772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NAH350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9F5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3A8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018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2C4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F12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572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099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BBF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5E3BD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CE9E8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49728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5F786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E2D0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677C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01590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45A6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016A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669B3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1FB3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2FFE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38C6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C34FD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EE95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6E78D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1E01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3070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F12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BB7FA5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9C8C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NAH351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930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651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836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FB4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E2E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82E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F4D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F17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845FC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FFBC7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918B2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38006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96D4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64AA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AEF6C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1D0B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5F11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93FD6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13689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9FA4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88A8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B7A0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A01E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CB578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D445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89E6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284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77A830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BEF97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NAH352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343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A28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1F4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125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977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7B8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ED3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6F4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FDC45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067FC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045A1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A4551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601B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0B41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4CD99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8984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CA941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44C56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AE31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9FCA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1759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D9D1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E46AC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86619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E1D6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FA5A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BED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4ACBB6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0786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NAH353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80C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CA7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80C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BE7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CC1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A38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6B4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50C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74B50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F5C05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84194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6E16A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AEC9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C7E67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85090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5B851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2574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7021A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BFB2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258C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9768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954E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F3C9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29913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9A7D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DD41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77C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0DDB762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D866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NAH354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900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E5A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48D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1E4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2E5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E7A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E51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A7E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82FB2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8CF6B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86A5C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36E31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7FC4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9968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545241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85F5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3647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B5C0B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299C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732C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591BE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565B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0E4D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6CC88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8ED9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36B0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8F8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1E583C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17E6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NAH355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C12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D48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480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FA6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25F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923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3FC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956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F9366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4CC93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737E9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6F9B2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3722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22420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F0A4A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CFA9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9D16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26D73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E91C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ECEB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40C78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867D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7814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8B240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58AD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FFFD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048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3347CF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CBEE3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NAH356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3C5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A0B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FF9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68D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558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935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72E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8D5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8F26F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7A0CD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EFFFB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D58D0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34E3C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B6B75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49491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9402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3313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97BF5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8C4A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2094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DD28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5CB0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E190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976A8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839E6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5EEE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DAF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0DE530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A48B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NAH357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3CD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AA7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218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1C9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BE3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07D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58C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D73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A2DE0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D0088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87DEE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23278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5864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0F37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1D2E8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31D0D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A235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5F9F3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124F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8D824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CAFC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F4CB6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F64F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06597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7DB0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DB74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C67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8F1D7A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42A2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NAH358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208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13E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45C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8B7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0AC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232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9E6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C91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C13CF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F0E1C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B6C2B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FD226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2BA2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0C54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12054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058ED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9F3B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DC33D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0E51F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E6C60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ACD5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9394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B9DF4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CB835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E100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E56C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EA7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9EE825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C024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NAH359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056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D9E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66C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354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CD5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D95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1D6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AAE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4587A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15D29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E156E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7487F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5D65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105E6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A56FE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664B7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D95E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E1086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B08B7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7A9B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29C5E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3D3E8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8134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EBE15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D44F3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2E56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820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99B7D2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B861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NAH360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51B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9AE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069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DE7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F1B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9CB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94E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AEB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8BC6C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0F90B0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CC791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F20D3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6B88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D7060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B3248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32616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3466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0565E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6194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6990B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85CEE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039E1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84F8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34DF23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51ED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090A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0AE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029E18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CDD0B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NAH361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B8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27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73A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D6B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54A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D8B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563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A15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2E627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285BC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FA04F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40D7A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20A2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316C9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C4B21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95E06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3C99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AD6B0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4110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027DB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4278C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C34CD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B6CE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01C4E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F5B9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E758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465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01A050C" w14:textId="77777777" w:rsidTr="00D919C1">
        <w:trPr>
          <w:trHeight w:val="25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D5D5F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NAH362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3C5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AFD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5B9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263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CD3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2F7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FC3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25B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913CC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79AE2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BEBCD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033AF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D8F0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8A26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8EE53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A099C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BB24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F7EB9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BA395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A285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DB2A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FA11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745F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78CF5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B2EC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32F1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984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D4D2B3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06824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NAH363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7EB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6A6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D6E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20B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33B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C3D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3EC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356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A3C45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530B5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8B08D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8428C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253E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D336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0D937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84509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B78F7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AAA00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EC39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6C2B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3D2C4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CE72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60BE8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1E359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E6DB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8C5EE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2C7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F18AE92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F6DB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NAH364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FE6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E6C9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9D7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EC9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FF9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59A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E3B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D54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FB6D2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3C1E6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0AEE9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13FE4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3D6E3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BA67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02788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79B23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ACE7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538D2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FE54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F058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171C7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50507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EDEA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E53B4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4370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48D2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05E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1BFEA1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DFDE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NAH365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2E2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7C38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43B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2DF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E6A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2E3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FE0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63F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B05F3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E5817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484BC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33F539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757A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E878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97249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778D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7B41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490D1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2C858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F236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91859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62856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4994A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7CEF7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0C98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35D1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60A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78A54C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43B9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NAH366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FC5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8473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2204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DA0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040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730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5BC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A52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58CB31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1BF7F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A7BEB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0EF52D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CE82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36D56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4A5D9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99782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76AD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7E49C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588A0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B4E0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22D3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1E7A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3BEF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25657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6776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3B1F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B8C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11B033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44D29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NAH367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0FC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174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B09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4BD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F7A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8BC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252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954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B2441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8EBED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E0A6A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0A5A4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B6958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9381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5E3ED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2A4E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18F1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5FC67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F2895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0876A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6BCA4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02BF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81DC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2FA87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3B5F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C635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FD0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53613C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6C3BF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NAH368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058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A43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F83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5D3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FEC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FE7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C49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0D0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81D98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26202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4FD50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50822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41B2E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CAB0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7DF61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BE6A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093A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81E8C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0E18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DA64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F52A3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5125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1126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0F874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9B3D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C88C0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50D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F3EA51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1789B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NAH369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CBE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0BF4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6C3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64A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19E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E4F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B9E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938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2649B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8C0D5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8CF8A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D127E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98F3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BD440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8B076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4D1AF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399D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C5916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CC4C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89CD3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37A2A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0C6B5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2C1B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12F85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2E14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C6B7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FC1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2CD563B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04C0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NAH370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19F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949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FEF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845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9EB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E83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C1F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ED9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3A7D1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82EC7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5B3B9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2AE015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1A7A8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094D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7E50A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8DB6A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492AF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A50C4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810F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2D9F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482F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E622E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79125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66B78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F446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D4BD1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DDA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10078E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1D22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NAH371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6F4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B31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1B9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68E4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E36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809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A78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AC0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097B3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6D427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3EACA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15D0F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1DFD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B8306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CA661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5E4C6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4B017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29041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336E2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B947A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A2743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F4956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88C3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8CB30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61B6F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8406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30C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285CEF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C194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NAH372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38C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E12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069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B9D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CA9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FA5C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8152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0E3E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6D448B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9A02B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0C452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6ABCC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E104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7D28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27E236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21CF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33CF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69F139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C03E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D3C1D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4222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23C5A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07BBF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66AB9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535B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3DC8B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3E85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314B4A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0ABE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NAH373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F60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1BF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353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72B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8B7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0D2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6D1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05A7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86AB0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FF232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98F0C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FD6321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4C8E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0B238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95F86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B30CE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0205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88D8F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CEA5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B52F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E6D1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09EA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77EC5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CB31D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78D0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BEFCF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FBD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663115B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45C5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NAH374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83D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A3E9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F47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5BE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800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7D9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CD5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541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C2E3B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4B960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6A868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5AFE4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7D912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ADCA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F4C68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57F6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68D2E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148C5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CFF8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7998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DE53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B2AE7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ECE7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67B21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CD0580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CF19A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907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21C4C3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B78C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NAH375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46B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A94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DE9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E15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99D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52B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190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FC4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A254E7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440DA6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70705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35870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2E956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9DD3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DD7F1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511E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153D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0F6BF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5107B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704D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361DB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23AB5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F7010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92A633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A2C59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8358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9B5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21A5186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5206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NAH376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8198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941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4D2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6E7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840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7E6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3A3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388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7E1B0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83A97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AE30D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3860C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8871E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B6D2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AB591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9212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DE7D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A9274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968A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D5891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9D874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0210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A47B8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C6FDC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A58AC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6E5EC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806D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6894EF5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6541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NAH377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53BC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3A6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8E91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43F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E7B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0B8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3DA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2AD1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CF6E9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76AA7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1B36A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AFCA4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93320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7E12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4A2CF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4F2F9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862D1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21763A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65741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C76F1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A099D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E5FF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B9521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3367E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91EE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6F64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FFD6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2</w:t>
            </w:r>
          </w:p>
        </w:tc>
      </w:tr>
      <w:tr w:rsidR="00210BEB" w:rsidRPr="00210BEB" w14:paraId="086D532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6CE1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NAH378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E28D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0C4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11A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20D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40B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760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8DC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FF8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09FB7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A4645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4E165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610D3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8DAB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FE6E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AE2CA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71C1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1C70A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A1ABC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C690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A8E8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E4DF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6542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6C11F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9DE4D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3D7E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364A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71DC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FB19DCD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BB11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NAH379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4D8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BF1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50C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FDF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406B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2C7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D908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F7C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385C1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D53E2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62388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C37B8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B808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1C94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668D4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EADE0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9188C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D38B6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B74F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8296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D2F2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AA22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F959B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2F2BE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74E8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FE14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2F5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317C1D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FA281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NAH380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A11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744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5975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CE2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F35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3F0A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2F96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69EA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F20B23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14621A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12AC4D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771F2A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BC45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C67B8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F7D19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3F64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F5D29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89C3D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CF9BB4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9171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BDE5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295A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8013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671077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37B3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8EDFE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88B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F8AB7AE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4E28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NAH381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3F5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18E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037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D3B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D4CF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DAF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C64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263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724182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EC0AB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09254A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8C7A6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5014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3FA8E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23F99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CFD5A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E7808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DDD51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E7A4E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51D10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1FA8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4826E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AE671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5AF9C0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0082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79A00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5C0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4CA4F0D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5389F" w14:textId="77777777" w:rsidR="00210BEB" w:rsidRPr="00210BEB" w:rsidRDefault="00210BEB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NAH382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9FE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C034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71B8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6F3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1656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5F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7F8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596F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018DF0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3D5CC0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2A4232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8A034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51772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82DA1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9F4BC3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CE504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8F0A53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2FEA5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245D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17DC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273AB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A7D239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CB4F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BADCF4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F4D6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4CDF009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6FC2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5F4A76A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90FB2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NAH383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C0F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9D5A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5E2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0AE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467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5410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C23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B5E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5D389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F47C7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FCEF2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13E97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95360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9F847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8A972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78F8F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850F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0A3A0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0567A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09395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C973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5852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5055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AEDD4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F40A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7D50BC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BCD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8D9549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7867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NAH384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D7D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E0F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3AC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8206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F3D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6C3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3E2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667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96E05A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CDAC8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03B8C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7936C8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DB75B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E3EED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F26A4C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8CDCC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EFFBB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3D2AA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3EAF80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83A19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7EE78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94F45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76EDC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3161E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AFA6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779FE1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972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0920B8BF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F14C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NAH385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DBE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5F6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9B0E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409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B91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DF5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4445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DF0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A9BE1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292EB2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F847DD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8DDCC2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ECA1B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03FA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7B6ECA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A224F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706D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621A3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3975B8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9F1D8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3C11C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826A9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040DD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38905D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B1EE2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170B5C3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C727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9ABB1D7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C259E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NAH386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BFB0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969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FCB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754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9A42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B3D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09B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A5B9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23B7916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4512FE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49A849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82ABC1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A7F522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18006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7939AC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4A4DB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92CAD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17D7D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3B72A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A9EE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F37ED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9852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1B077C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9EEDD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BC03EF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493C71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3F1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F5138D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273C6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NAH387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057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1A0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1A8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D610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112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BDB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92E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7E3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542952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05A66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71289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5D331B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A534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CDC01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84EED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6FEE0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AFB46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4D5B5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5AE22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8055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A5B9A1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73402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6242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19660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0FA0F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4F9DBAB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074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70CA8288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DBBA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NAH388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5276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5483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FA5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456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9D9B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2F9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9CB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DF8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3AB59D4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45F6D9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BFCB1B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83AB4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F2EC90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0E369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F5B46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BA21A7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DE9A6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AD54FD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4647AF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CF293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6D96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A41CC1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3E86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ECC5C9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108E2C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1CF1931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3965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3DF13A7C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E84D5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NAH389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AA8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8077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3520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F6C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ECC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5AE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40B6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6DB7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99F3F8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D54CD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6969D37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BE2BA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1894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E15B07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120C9A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E523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E9D12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AD3DE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1DEFE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089CE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1CBC26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EDE2A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11CF67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F27E5E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AAE0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6E80C53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9B2E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6B69BB3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D7678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NAH390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6C81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7D7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B8BD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0ECB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6A72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7B8F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EE8D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855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582D95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7D9AD3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04D7B89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62D0E12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25B6C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8553C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8F645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AE3FA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2064D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0C8AC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9CC60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26593F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E97FF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E02A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FB9714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83BEB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DC413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762A6AC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046B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148E1549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FF01A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NAH391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AF9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7435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F67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32C0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C21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328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C4B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08CC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4165B96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7687BC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067B5A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5AF99C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AA912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68E56D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DA5296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3224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2C0FBB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0844E4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EBAD9BF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1404ED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1CD7B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8C198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5BC94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E943D0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F50FF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5F71CD2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7E58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68B7EAE4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35ACD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NAH392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F36A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15A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0F79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70C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106B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BCBF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D682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15F5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13B31E7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59A391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730CA57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73438F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97A563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54B3B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22FBE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B8EFD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DD695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C3CB86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7A26D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3122D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13051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B76C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0C0708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1AA85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5D1374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16427138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E1D5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5A43E900" w14:textId="77777777" w:rsidTr="00D919C1">
        <w:trPr>
          <w:trHeight w:val="20"/>
        </w:trPr>
        <w:tc>
          <w:tcPr>
            <w:tcW w:w="99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B22B0" w14:textId="77777777" w:rsidR="00210BEB" w:rsidRPr="00210BEB" w:rsidRDefault="00210BEB" w:rsidP="00D919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NAH393</w:t>
            </w: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EAF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CBB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820C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E314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6745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958B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D1FA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4F6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right w:val="nil"/>
            </w:tcBorders>
          </w:tcPr>
          <w:p w14:paraId="7F1BD7F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A39604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362F23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496B862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05DC22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4DAE20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C1D68E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4D46C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2A0D4E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F14538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9D4F89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51D2E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14F98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FB4A0E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F8EA6D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EA3AB3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7ED769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1BEC401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2E6F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1</w:t>
            </w:r>
          </w:p>
        </w:tc>
      </w:tr>
      <w:tr w:rsidR="00210BEB" w:rsidRPr="00210BEB" w14:paraId="2F8DD8C4" w14:textId="77777777" w:rsidTr="00D919C1">
        <w:trPr>
          <w:trHeight w:val="65"/>
        </w:trPr>
        <w:tc>
          <w:tcPr>
            <w:tcW w:w="993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E793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  <w:t>Total</w:t>
            </w:r>
          </w:p>
        </w:tc>
        <w:tc>
          <w:tcPr>
            <w:tcW w:w="463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D397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2D8F5" w14:textId="77777777" w:rsidR="00210BEB" w:rsidRPr="00210BEB" w:rsidRDefault="00210BEB" w:rsidP="00D919C1">
            <w:pPr>
              <w:snapToGrid w:val="0"/>
              <w:spacing w:line="240" w:lineRule="auto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A0E7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9AE70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5FC44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BA70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38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387B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A5EF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27" w:type="dxa"/>
            <w:tcBorders>
              <w:left w:val="nil"/>
              <w:bottom w:val="single" w:sz="12" w:space="0" w:color="000000"/>
              <w:right w:val="nil"/>
            </w:tcBorders>
          </w:tcPr>
          <w:p w14:paraId="3EE9B0ED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366" w:type="dxa"/>
            <w:tcBorders>
              <w:left w:val="nil"/>
              <w:bottom w:val="single" w:sz="12" w:space="0" w:color="000000"/>
              <w:right w:val="nil"/>
            </w:tcBorders>
          </w:tcPr>
          <w:p w14:paraId="2635385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1" w:type="dxa"/>
            <w:tcBorders>
              <w:left w:val="nil"/>
              <w:bottom w:val="single" w:sz="12" w:space="0" w:color="000000"/>
              <w:right w:val="nil"/>
            </w:tcBorders>
          </w:tcPr>
          <w:p w14:paraId="62BFE71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89" w:type="dxa"/>
            <w:tcBorders>
              <w:left w:val="nil"/>
              <w:bottom w:val="single" w:sz="12" w:space="0" w:color="000000"/>
              <w:right w:val="nil"/>
            </w:tcBorders>
          </w:tcPr>
          <w:p w14:paraId="7711CDC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single" w:sz="12" w:space="0" w:color="000000"/>
              <w:right w:val="nil"/>
            </w:tcBorders>
          </w:tcPr>
          <w:p w14:paraId="011106E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single" w:sz="12" w:space="0" w:color="000000"/>
              <w:right w:val="nil"/>
            </w:tcBorders>
          </w:tcPr>
          <w:p w14:paraId="0542355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bottom w:val="single" w:sz="12" w:space="0" w:color="000000"/>
              <w:right w:val="nil"/>
            </w:tcBorders>
          </w:tcPr>
          <w:p w14:paraId="5806172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single" w:sz="12" w:space="0" w:color="000000"/>
              <w:right w:val="nil"/>
            </w:tcBorders>
          </w:tcPr>
          <w:p w14:paraId="7CB283B1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single" w:sz="12" w:space="0" w:color="000000"/>
              <w:right w:val="nil"/>
            </w:tcBorders>
          </w:tcPr>
          <w:p w14:paraId="6773266B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nil"/>
            </w:tcBorders>
          </w:tcPr>
          <w:p w14:paraId="4795C04C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single" w:sz="12" w:space="0" w:color="000000"/>
              <w:right w:val="nil"/>
            </w:tcBorders>
          </w:tcPr>
          <w:p w14:paraId="56FEECE3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single" w:sz="12" w:space="0" w:color="000000"/>
              <w:right w:val="nil"/>
            </w:tcBorders>
          </w:tcPr>
          <w:p w14:paraId="0CD2B3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single" w:sz="12" w:space="0" w:color="000000"/>
              <w:right w:val="nil"/>
            </w:tcBorders>
          </w:tcPr>
          <w:p w14:paraId="0A2B0955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single" w:sz="12" w:space="0" w:color="000000"/>
              <w:right w:val="nil"/>
            </w:tcBorders>
          </w:tcPr>
          <w:p w14:paraId="3011CA09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single" w:sz="12" w:space="0" w:color="000000"/>
              <w:right w:val="nil"/>
            </w:tcBorders>
          </w:tcPr>
          <w:p w14:paraId="3580920A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bottom w:val="single" w:sz="12" w:space="0" w:color="000000"/>
              <w:right w:val="nil"/>
            </w:tcBorders>
          </w:tcPr>
          <w:p w14:paraId="206F4A2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single" w:sz="12" w:space="0" w:color="000000"/>
              <w:right w:val="nil"/>
            </w:tcBorders>
          </w:tcPr>
          <w:p w14:paraId="687C5657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single" w:sz="12" w:space="0" w:color="000000"/>
              <w:right w:val="nil"/>
            </w:tcBorders>
          </w:tcPr>
          <w:p w14:paraId="05092CD6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531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9D06E" w14:textId="77777777" w:rsidR="00210BEB" w:rsidRPr="00210BEB" w:rsidRDefault="00210BEB" w:rsidP="00D919C1">
            <w:pPr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  <w:r w:rsidRPr="00210BEB"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  <w:t>697</w:t>
            </w:r>
          </w:p>
        </w:tc>
      </w:tr>
    </w:tbl>
    <w:p w14:paraId="6FC191A5" w14:textId="77777777" w:rsidR="00210BEB" w:rsidRPr="00210BEB" w:rsidRDefault="00210BEB" w:rsidP="00210BEB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b/>
          <w:i/>
          <w:color w:val="000000" w:themeColor="text1"/>
          <w:szCs w:val="20"/>
        </w:rPr>
      </w:pPr>
    </w:p>
    <w:p w14:paraId="157C6E44" w14:textId="77777777" w:rsidR="00AA4D33" w:rsidRDefault="00AA4D33" w:rsidP="00210BEB">
      <w:pPr>
        <w:widowControl/>
        <w:wordWrap/>
        <w:autoSpaceDE/>
        <w:autoSpaceDN/>
        <w:spacing w:line="240" w:lineRule="auto"/>
        <w:rPr>
          <w:b/>
          <w:i/>
          <w:color w:val="000000" w:themeColor="text1"/>
          <w:szCs w:val="20"/>
        </w:rPr>
        <w:sectPr w:rsidR="00AA4D33" w:rsidSect="00210BEB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tbl>
      <w:tblPr>
        <w:tblpPr w:leftFromText="142" w:rightFromText="142" w:vertAnchor="text" w:horzAnchor="margin" w:tblpY="886"/>
        <w:tblOverlap w:val="never"/>
        <w:tblW w:w="12850" w:type="dxa"/>
        <w:tblCellMar>
          <w:top w:w="15" w:type="dxa"/>
          <w:left w:w="15" w:type="dxa"/>
          <w:bottom w:w="15" w:type="dxa"/>
          <w:right w:w="170" w:type="dxa"/>
        </w:tblCellMar>
        <w:tblLook w:val="04A0" w:firstRow="1" w:lastRow="0" w:firstColumn="1" w:lastColumn="0" w:noHBand="0" w:noVBand="1"/>
      </w:tblPr>
      <w:tblGrid>
        <w:gridCol w:w="2141"/>
        <w:gridCol w:w="2142"/>
        <w:gridCol w:w="2141"/>
        <w:gridCol w:w="2142"/>
        <w:gridCol w:w="2142"/>
        <w:gridCol w:w="2142"/>
      </w:tblGrid>
      <w:tr w:rsidR="00A642BE" w:rsidRPr="00A642BE" w14:paraId="348A1198" w14:textId="77777777" w:rsidTr="00A642BE">
        <w:trPr>
          <w:trHeight w:val="570"/>
        </w:trPr>
        <w:tc>
          <w:tcPr>
            <w:tcW w:w="2141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13DC0F" w14:textId="77777777" w:rsidR="00A642BE" w:rsidRPr="00A642BE" w:rsidRDefault="00A642BE" w:rsidP="00A642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lastRenderedPageBreak/>
              <w:t>Populations</w:t>
            </w:r>
          </w:p>
        </w:tc>
        <w:tc>
          <w:tcPr>
            <w:tcW w:w="2142" w:type="dxa"/>
            <w:tcBorders>
              <w:top w:val="single" w:sz="12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DEDEA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Afrotropic</w:t>
            </w:r>
          </w:p>
        </w:tc>
        <w:tc>
          <w:tcPr>
            <w:tcW w:w="2141" w:type="dxa"/>
            <w:tcBorders>
              <w:top w:val="single" w:sz="12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CE1E7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Australasia</w:t>
            </w:r>
          </w:p>
        </w:tc>
        <w:tc>
          <w:tcPr>
            <w:tcW w:w="2142" w:type="dxa"/>
            <w:tcBorders>
              <w:top w:val="single" w:sz="12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34816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Indo-Malay</w:t>
            </w:r>
          </w:p>
        </w:tc>
        <w:tc>
          <w:tcPr>
            <w:tcW w:w="2142" w:type="dxa"/>
            <w:tcBorders>
              <w:top w:val="single" w:sz="12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166DB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Oceania</w:t>
            </w:r>
          </w:p>
        </w:tc>
        <w:tc>
          <w:tcPr>
            <w:tcW w:w="2142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2803CADC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Palearctic</w:t>
            </w:r>
          </w:p>
        </w:tc>
      </w:tr>
      <w:tr w:rsidR="00A642BE" w:rsidRPr="00A642BE" w14:paraId="37D95435" w14:textId="77777777" w:rsidTr="00A642BE">
        <w:trPr>
          <w:trHeight w:val="446"/>
        </w:trPr>
        <w:tc>
          <w:tcPr>
            <w:tcW w:w="2141" w:type="dxa"/>
            <w:tcBorders>
              <w:top w:val="single" w:sz="2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D1CC7C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>Afrotropic</w:t>
            </w:r>
          </w:p>
        </w:tc>
        <w:tc>
          <w:tcPr>
            <w:tcW w:w="2142" w:type="dxa"/>
            <w:tcBorders>
              <w:top w:val="single" w:sz="2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E89D7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141" w:type="dxa"/>
            <w:tcBorders>
              <w:top w:val="single" w:sz="2" w:space="0" w:color="0A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1AB9F3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42" w:type="dxa"/>
            <w:tcBorders>
              <w:top w:val="single" w:sz="2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5C65A2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42" w:type="dxa"/>
            <w:tcBorders>
              <w:top w:val="single" w:sz="2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B3E732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42" w:type="dxa"/>
            <w:tcBorders>
              <w:top w:val="single" w:sz="2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B94002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A642BE" w:rsidRPr="00A642BE" w14:paraId="5DA33E76" w14:textId="77777777" w:rsidTr="00A642BE">
        <w:trPr>
          <w:trHeight w:val="446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805A09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>Australasia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ACA83" w14:textId="77777777" w:rsidR="00A642BE" w:rsidRPr="00A642BE" w:rsidRDefault="00A642BE" w:rsidP="00A642BE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   0.79388***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07C2C0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C744AE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A2743D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524EBB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A642BE" w:rsidRPr="00A642BE" w14:paraId="02060BBB" w14:textId="77777777" w:rsidTr="00A642BE">
        <w:trPr>
          <w:trHeight w:val="446"/>
        </w:trPr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A02F99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>Indo-Malay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EEEA7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0.72509***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264FFD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0.00992*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77626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C7676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93A7F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A642BE" w:rsidRPr="00A642BE" w14:paraId="354927B6" w14:textId="77777777" w:rsidTr="00A642BE">
        <w:trPr>
          <w:trHeight w:val="446"/>
        </w:trPr>
        <w:tc>
          <w:tcPr>
            <w:tcW w:w="214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FCC67F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>Oceania</w:t>
            </w:r>
          </w:p>
        </w:tc>
        <w:tc>
          <w:tcPr>
            <w:tcW w:w="214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7CD81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0.79859***</w:t>
            </w:r>
          </w:p>
        </w:tc>
        <w:tc>
          <w:tcPr>
            <w:tcW w:w="214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B73B6C3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0.00229</w:t>
            </w:r>
          </w:p>
        </w:tc>
        <w:tc>
          <w:tcPr>
            <w:tcW w:w="214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73C11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0.01478**</w:t>
            </w:r>
          </w:p>
        </w:tc>
        <w:tc>
          <w:tcPr>
            <w:tcW w:w="214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8414D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14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DFABF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A642BE" w:rsidRPr="00A642BE" w14:paraId="4324119D" w14:textId="77777777" w:rsidTr="00A642BE">
        <w:trPr>
          <w:trHeight w:val="446"/>
        </w:trPr>
        <w:tc>
          <w:tcPr>
            <w:tcW w:w="21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853F0B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>Palearctic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05F3D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0.79758***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0E2839F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0.00085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04A25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 0.01769***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9500C" w14:textId="77777777" w:rsidR="00A642BE" w:rsidRPr="00A642BE" w:rsidRDefault="00A642BE" w:rsidP="00A642BE">
            <w:pPr>
              <w:spacing w:line="240" w:lineRule="auto"/>
              <w:ind w:rightChars="50" w:right="10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-0.00027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0B7B2" w14:textId="77777777" w:rsidR="00A642BE" w:rsidRPr="00A642BE" w:rsidRDefault="00A642BE" w:rsidP="00A642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</w:tr>
    </w:tbl>
    <w:p w14:paraId="6B2FE91C" w14:textId="21670F71" w:rsidR="003B69A8" w:rsidRPr="00647868" w:rsidRDefault="003B69A8" w:rsidP="003B69A8">
      <w:pPr>
        <w:snapToGrid w:val="0"/>
        <w:spacing w:line="360" w:lineRule="auto"/>
        <w:textAlignment w:val="baseline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6478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r w:rsidR="006478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6478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Pairwise </w:t>
      </w:r>
      <w:r w:rsidRPr="00647868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F</w:t>
      </w:r>
      <w:r w:rsidRPr="00647868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bscript"/>
        </w:rPr>
        <w:t xml:space="preserve">ST </w:t>
      </w:r>
      <w:r w:rsidRPr="006478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values estimated with 697 </w:t>
      </w:r>
      <w:r w:rsidRPr="0064786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COI</w:t>
      </w:r>
      <w:r w:rsidRPr="006478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sequences obtained from</w:t>
      </w:r>
      <w:r w:rsidRPr="00647868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Nerita albicilla </w:t>
      </w:r>
      <w:r w:rsidRPr="00647868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along the five different geographical regions in the Indo-Pacific.</w:t>
      </w:r>
    </w:p>
    <w:p w14:paraId="7D3698CE" w14:textId="77777777" w:rsidR="00A642BE" w:rsidRPr="00A642BE" w:rsidRDefault="00A642BE" w:rsidP="00A642BE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color w:val="000000" w:themeColor="text1"/>
          <w:szCs w:val="20"/>
        </w:rPr>
      </w:pPr>
    </w:p>
    <w:p w14:paraId="3291208E" w14:textId="77777777" w:rsidR="00A642BE" w:rsidRPr="00A642BE" w:rsidRDefault="00A642BE" w:rsidP="00A642BE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color w:val="000000" w:themeColor="text1"/>
          <w:szCs w:val="20"/>
        </w:rPr>
      </w:pPr>
    </w:p>
    <w:p w14:paraId="049ABC09" w14:textId="77777777" w:rsidR="00A642BE" w:rsidRPr="00A642BE" w:rsidRDefault="00A642BE" w:rsidP="00A642BE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color w:val="000000" w:themeColor="text1"/>
          <w:szCs w:val="20"/>
        </w:rPr>
      </w:pPr>
    </w:p>
    <w:p w14:paraId="3F2C4D95" w14:textId="77777777" w:rsidR="00A642BE" w:rsidRPr="00A642BE" w:rsidRDefault="00A642BE" w:rsidP="00A642BE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color w:val="000000" w:themeColor="text1"/>
          <w:szCs w:val="20"/>
        </w:rPr>
      </w:pPr>
    </w:p>
    <w:p w14:paraId="21A91C55" w14:textId="77777777" w:rsidR="00A642BE" w:rsidRPr="00A642BE" w:rsidRDefault="00A642BE" w:rsidP="00A642BE">
      <w:pPr>
        <w:pStyle w:val="3"/>
        <w:spacing w:after="0" w:line="288" w:lineRule="auto"/>
        <w:rPr>
          <w:rFonts w:ascii="Times New Roman" w:eastAsiaTheme="minorEastAsia" w:hAnsi="Times New Roman" w:cs="Times New Roman"/>
          <w:color w:val="000000" w:themeColor="text1"/>
          <w:sz w:val="22"/>
          <w:szCs w:val="22"/>
        </w:rPr>
      </w:pPr>
    </w:p>
    <w:p w14:paraId="2F305FA9" w14:textId="77777777" w:rsidR="00A642BE" w:rsidRPr="00A642BE" w:rsidRDefault="00A642BE" w:rsidP="003B69A8">
      <w:pPr>
        <w:snapToGrid w:val="0"/>
        <w:spacing w:line="360" w:lineRule="auto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10612F78" w14:textId="77777777" w:rsidR="00A642BE" w:rsidRDefault="00A642BE" w:rsidP="00773690">
      <w:pPr>
        <w:pStyle w:val="3"/>
        <w:spacing w:after="0" w:line="360" w:lineRule="auto"/>
        <w:rPr>
          <w:rFonts w:ascii="Times New Roman" w:eastAsiaTheme="minorEastAsia" w:hAnsi="Times New Roman" w:cs="Times New Roman" w:hint="eastAsia"/>
          <w:bCs/>
          <w:color w:val="000000" w:themeColor="text1"/>
          <w:sz w:val="24"/>
          <w:szCs w:val="22"/>
        </w:rPr>
      </w:pPr>
    </w:p>
    <w:p w14:paraId="1E158202" w14:textId="77777777" w:rsidR="00A642BE" w:rsidRDefault="00A642BE" w:rsidP="009441CD">
      <w:pPr>
        <w:pStyle w:val="3"/>
        <w:spacing w:after="0" w:line="360" w:lineRule="auto"/>
        <w:jc w:val="left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2"/>
        </w:rPr>
      </w:pPr>
    </w:p>
    <w:p w14:paraId="4E744947" w14:textId="023C531D" w:rsidR="003B69A8" w:rsidRDefault="003B69A8" w:rsidP="003B69A8">
      <w:pPr>
        <w:pStyle w:val="3"/>
        <w:spacing w:after="0" w:line="360" w:lineRule="auto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2"/>
        </w:rPr>
      </w:pPr>
      <w:r w:rsidRPr="004A0F47">
        <w:rPr>
          <w:rFonts w:ascii="Times New Roman" w:eastAsiaTheme="minorEastAsia" w:hAnsi="Times New Roman" w:cs="Times New Roman"/>
          <w:bCs/>
          <w:color w:val="000000" w:themeColor="text1"/>
          <w:sz w:val="24"/>
          <w:szCs w:val="22"/>
        </w:rPr>
        <w:t xml:space="preserve">The localities of the populations refer to Table 1. </w:t>
      </w:r>
      <w:r w:rsidR="009E7BCC" w:rsidRPr="00DE2C4E">
        <w:rPr>
          <w:rFonts w:ascii="Times New Roman" w:eastAsiaTheme="minorEastAsia" w:hAnsi="Times New Roman" w:cs="Times New Roman"/>
          <w:color w:val="000000" w:themeColor="text1"/>
          <w:sz w:val="24"/>
          <w:szCs w:val="18"/>
        </w:rPr>
        <w:t xml:space="preserve">Statistically significant values are indicated </w:t>
      </w:r>
      <w:r w:rsidR="009E7BCC" w:rsidRPr="009E7BCC">
        <w:rPr>
          <w:rFonts w:ascii="Times New Roman" w:eastAsiaTheme="minorEastAsia" w:hAnsi="Times New Roman" w:cs="Times New Roman"/>
          <w:color w:val="auto"/>
          <w:sz w:val="24"/>
          <w:szCs w:val="18"/>
        </w:rPr>
        <w:t>with asterisk</w:t>
      </w:r>
      <w:r w:rsidR="009E7BCC" w:rsidRPr="00DE2C4E">
        <w:rPr>
          <w:rFonts w:ascii="Times New Roman" w:eastAsiaTheme="minorEastAsia" w:hAnsi="Times New Roman" w:cs="Times New Roman"/>
          <w:color w:val="000000" w:themeColor="text1"/>
          <w:sz w:val="24"/>
          <w:szCs w:val="18"/>
        </w:rPr>
        <w:t xml:space="preserve">: </w:t>
      </w:r>
      <w:r w:rsidR="009E7BCC" w:rsidRPr="00DE2C4E">
        <w:rPr>
          <w:rFonts w:ascii="Times New Roman" w:eastAsiaTheme="minorEastAsia" w:hAnsi="Times New Roman" w:cs="Times New Roman"/>
          <w:color w:val="000000" w:themeColor="text1"/>
          <w:sz w:val="24"/>
          <w:szCs w:val="18"/>
          <w:vertAlign w:val="superscript"/>
        </w:rPr>
        <w:t>*</w:t>
      </w:r>
      <w:r w:rsidR="009E7BCC" w:rsidRPr="00DE2C4E">
        <w:rPr>
          <w:rFonts w:ascii="Times New Roman" w:eastAsiaTheme="minorEastAsia" w:hAnsi="Times New Roman" w:cs="Times New Roman"/>
          <w:color w:val="000000" w:themeColor="text1"/>
          <w:sz w:val="24"/>
          <w:szCs w:val="18"/>
        </w:rPr>
        <w:t xml:space="preserve">p &lt; 0.05, </w:t>
      </w:r>
      <w:r w:rsidR="009E7BCC" w:rsidRPr="00DE2C4E">
        <w:rPr>
          <w:rFonts w:ascii="Times New Roman" w:eastAsiaTheme="minorEastAsia" w:hAnsi="Times New Roman" w:cs="Times New Roman"/>
          <w:color w:val="000000" w:themeColor="text1"/>
          <w:sz w:val="24"/>
          <w:szCs w:val="18"/>
          <w:vertAlign w:val="superscript"/>
        </w:rPr>
        <w:t>**</w:t>
      </w:r>
      <w:r w:rsidR="009E7BCC" w:rsidRPr="00DE2C4E">
        <w:rPr>
          <w:rFonts w:ascii="Times New Roman" w:eastAsiaTheme="minorEastAsia" w:hAnsi="Times New Roman" w:cs="Times New Roman"/>
          <w:color w:val="000000" w:themeColor="text1"/>
          <w:sz w:val="24"/>
          <w:szCs w:val="18"/>
        </w:rPr>
        <w:t>p &lt; 0.01</w:t>
      </w:r>
      <w:r w:rsidR="009E7BCC">
        <w:rPr>
          <w:rFonts w:ascii="Times New Roman" w:eastAsiaTheme="minorEastAsia" w:hAnsi="Times New Roman" w:cs="Times New Roman"/>
          <w:color w:val="000000" w:themeColor="text1"/>
          <w:sz w:val="24"/>
          <w:szCs w:val="18"/>
        </w:rPr>
        <w:t xml:space="preserve">, </w:t>
      </w:r>
      <w:r w:rsidR="009E7BCC" w:rsidRPr="00DE2C4E">
        <w:rPr>
          <w:rFonts w:ascii="Times New Roman" w:eastAsiaTheme="minorEastAsia" w:hAnsi="Times New Roman" w:cs="Times New Roman"/>
          <w:color w:val="000000" w:themeColor="text1"/>
          <w:sz w:val="24"/>
          <w:szCs w:val="18"/>
          <w:vertAlign w:val="superscript"/>
        </w:rPr>
        <w:t>***</w:t>
      </w:r>
      <w:r w:rsidR="009E7BCC" w:rsidRPr="00DE2C4E">
        <w:rPr>
          <w:rFonts w:ascii="Times New Roman" w:eastAsiaTheme="minorEastAsia" w:hAnsi="Times New Roman" w:cs="Times New Roman"/>
          <w:color w:val="000000" w:themeColor="text1"/>
          <w:sz w:val="24"/>
          <w:szCs w:val="18"/>
        </w:rPr>
        <w:t>p &lt; 0.0</w:t>
      </w:r>
      <w:r w:rsidR="009E7BCC">
        <w:rPr>
          <w:rFonts w:ascii="Times New Roman" w:eastAsiaTheme="minorEastAsia" w:hAnsi="Times New Roman" w:cs="Times New Roman"/>
          <w:color w:val="000000" w:themeColor="text1"/>
          <w:sz w:val="24"/>
          <w:szCs w:val="18"/>
        </w:rPr>
        <w:t>0</w:t>
      </w:r>
      <w:r w:rsidR="009E7BCC" w:rsidRPr="00DE2C4E">
        <w:rPr>
          <w:rFonts w:ascii="Times New Roman" w:eastAsiaTheme="minorEastAsia" w:hAnsi="Times New Roman" w:cs="Times New Roman"/>
          <w:color w:val="000000" w:themeColor="text1"/>
          <w:sz w:val="24"/>
          <w:szCs w:val="18"/>
        </w:rPr>
        <w:t>1.</w:t>
      </w:r>
    </w:p>
    <w:p w14:paraId="74399EA9" w14:textId="77777777" w:rsidR="008A19A3" w:rsidRPr="00AB0EDB" w:rsidRDefault="008A19A3" w:rsidP="003B69A8">
      <w:pPr>
        <w:pStyle w:val="3"/>
        <w:spacing w:after="0" w:line="360" w:lineRule="auto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2"/>
        </w:rPr>
      </w:pPr>
    </w:p>
    <w:p w14:paraId="02AF48EE" w14:textId="261AD2F3" w:rsidR="0008129D" w:rsidRPr="00AB0EDB" w:rsidRDefault="0008129D" w:rsidP="0008129D">
      <w:pPr>
        <w:snapToGrid w:val="0"/>
        <w:spacing w:line="432" w:lineRule="auto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B0E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S3. The summary of </w:t>
      </w:r>
      <w:r w:rsidRPr="00AB0ED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COI </w:t>
      </w:r>
      <w:r w:rsidRPr="00AB0E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sequences for 54 </w:t>
      </w:r>
      <w:r w:rsidRPr="00AB0ED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Nerita </w:t>
      </w:r>
      <w:r w:rsidRPr="00AB0E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species </w:t>
      </w:r>
      <w:r w:rsidR="00732E52" w:rsidRPr="005535E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with outgroups of the three genera </w:t>
      </w:r>
      <w:r w:rsidRPr="00AB0E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along </w:t>
      </w:r>
      <w:r w:rsidR="00CE7408" w:rsidRPr="00AB0EDB">
        <w:rPr>
          <w:rFonts w:ascii="Times New Roman" w:hAnsi="Times New Roman" w:cs="Times New Roman"/>
          <w:b/>
          <w:color w:val="000000" w:themeColor="text1"/>
          <w:sz w:val="24"/>
          <w:szCs w:val="32"/>
        </w:rPr>
        <w:t>b</w:t>
      </w:r>
      <w:r w:rsidR="003A4E7A" w:rsidRPr="005535E9">
        <w:rPr>
          <w:rFonts w:ascii="Times New Roman" w:hAnsi="Times New Roman" w:cs="Times New Roman"/>
          <w:b/>
          <w:color w:val="000000" w:themeColor="text1"/>
          <w:sz w:val="24"/>
          <w:szCs w:val="32"/>
        </w:rPr>
        <w:t>iogeographic realm</w:t>
      </w:r>
      <w:r w:rsidR="00CE7408" w:rsidRPr="00AB0EDB">
        <w:rPr>
          <w:rFonts w:ascii="Times New Roman" w:hAnsi="Times New Roman" w:cs="Times New Roman"/>
          <w:b/>
          <w:color w:val="000000" w:themeColor="text1"/>
          <w:sz w:val="24"/>
          <w:szCs w:val="32"/>
        </w:rPr>
        <w:t>s</w:t>
      </w:r>
      <w:r w:rsidR="003A4E7A" w:rsidRPr="00AB0EDB">
        <w:rPr>
          <w:rFonts w:ascii="Times New Roman" w:hAnsi="Times New Roman" w:cs="Times New Roman"/>
          <w:b/>
          <w:color w:val="000000" w:themeColor="text1"/>
          <w:sz w:val="24"/>
          <w:szCs w:val="32"/>
        </w:rPr>
        <w:t>.</w:t>
      </w:r>
    </w:p>
    <w:tbl>
      <w:tblPr>
        <w:tblStyle w:val="a9"/>
        <w:tblpPr w:leftFromText="142" w:rightFromText="142" w:vertAnchor="text" w:horzAnchor="margin" w:tblpY="1"/>
        <w:tblOverlap w:val="never"/>
        <w:tblW w:w="132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126"/>
        <w:gridCol w:w="2126"/>
        <w:gridCol w:w="3545"/>
        <w:gridCol w:w="1559"/>
        <w:gridCol w:w="3022"/>
      </w:tblGrid>
      <w:tr w:rsidR="0008129D" w14:paraId="08BE265D" w14:textId="77777777" w:rsidTr="005535E9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8D8783" w14:textId="77777777" w:rsidR="0008129D" w:rsidRPr="00153885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No.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947725" w14:textId="77777777" w:rsidR="0008129D" w:rsidRPr="00153885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D76816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8"/>
              </w:rPr>
              <w:t>Biogeographic realm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ABAD06" w14:textId="77777777" w:rsidR="0008129D" w:rsidRPr="00D76816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8"/>
              </w:rPr>
            </w:pPr>
            <w:r w:rsidRPr="00153885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Country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1965D7" w14:textId="77777777" w:rsidR="0008129D" w:rsidRPr="00153885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 xml:space="preserve">Species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64DED1" w14:textId="77777777" w:rsidR="0008129D" w:rsidRPr="00153885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b/>
                <w:iCs/>
                <w:kern w:val="0"/>
                <w:sz w:val="22"/>
              </w:rPr>
              <w:t>Accession No.</w:t>
            </w:r>
          </w:p>
        </w:tc>
        <w:tc>
          <w:tcPr>
            <w:tcW w:w="3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C4DF7A" w14:textId="77777777" w:rsidR="0008129D" w:rsidRPr="00153885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Reference</w:t>
            </w:r>
          </w:p>
        </w:tc>
      </w:tr>
      <w:tr w:rsidR="00DC7FF8" w14:paraId="0D4C2DFF" w14:textId="77777777" w:rsidTr="005535E9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D26580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8C9D50" w14:textId="77777777" w:rsidR="00DC7FF8" w:rsidRPr="001439CA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439CA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A</w:t>
            </w:r>
            <w:r w:rsidRPr="001439CA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frotropic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7C00A6" w14:textId="77777777" w:rsidR="00DC7FF8" w:rsidRPr="008C51AD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E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aster Island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31B127" w14:textId="77777777" w:rsidR="00DC7FF8" w:rsidRPr="008C51AD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morio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65FEA2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EU732277</w:t>
            </w:r>
          </w:p>
        </w:tc>
        <w:tc>
          <w:tcPr>
            <w:tcW w:w="3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E6620B" w14:textId="77777777" w:rsidR="00DC7FF8" w:rsidRPr="008F4D51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7FF8" w14:paraId="7DA00A46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D35A0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F187C" w14:textId="77777777" w:rsidR="00DC7FF8" w:rsidRPr="001439CA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B3353" w14:textId="77777777" w:rsidR="00DC7FF8" w:rsidRPr="008C51AD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EE170D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E</w:t>
            </w:r>
            <w:r w:rsidRPr="00EE170D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uropa Island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CCEAB" w14:textId="77777777" w:rsidR="00DC7FF8" w:rsidRPr="008C51AD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Nerita_quadricolor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155F5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KJ458476.1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B57B2" w14:textId="77777777" w:rsidR="00DC7FF8" w:rsidRPr="008F4D51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>Postaire</w:t>
            </w:r>
            <w:proofErr w:type="spellEnd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B2716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(2014)</w:t>
            </w:r>
          </w:p>
        </w:tc>
      </w:tr>
      <w:tr w:rsidR="00DC7FF8" w14:paraId="1D8F2D32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70B9F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5DE0E" w14:textId="77777777" w:rsidR="00DC7FF8" w:rsidRPr="001439CA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48C57" w14:textId="77777777" w:rsidR="00DC7FF8" w:rsidRPr="00713059" w:rsidRDefault="00DC7FF8" w:rsidP="00D919C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/>
              <w:autoSpaceDE/>
              <w:autoSpaceDN/>
              <w:contextualSpacing/>
              <w:jc w:val="center"/>
              <w:rPr>
                <w:rFonts w:ascii="Times New Roman" w:eastAsia="굴림체" w:hAnsi="Times New Roman" w:cs="Times New Roman"/>
                <w:bCs/>
                <w:color w:val="000000"/>
                <w:kern w:val="0"/>
                <w:sz w:val="22"/>
              </w:rPr>
            </w:pPr>
            <w:r w:rsidRPr="00EE170D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E</w:t>
            </w:r>
            <w:r w:rsidRPr="00EE170D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uropa Island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8A380" w14:textId="77777777" w:rsidR="00DC7FF8" w:rsidRPr="008C51AD" w:rsidRDefault="00DC7FF8" w:rsidP="00D919C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/>
              <w:autoSpaceDE/>
              <w:autoSpaceDN/>
              <w:contextualSpacing/>
              <w:jc w:val="center"/>
              <w:rPr>
                <w:rFonts w:ascii="Times New Roman" w:eastAsia="굴림체" w:hAnsi="Times New Roman" w:cs="Times New Roman"/>
                <w:bCs/>
                <w:color w:val="000000"/>
                <w:kern w:val="0"/>
                <w:sz w:val="22"/>
              </w:rPr>
            </w:pP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 textilis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51A54" w14:textId="77777777" w:rsidR="00DC7FF8" w:rsidRPr="00153885" w:rsidRDefault="00DC7FF8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KJ458478.1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FBE2A" w14:textId="77777777" w:rsidR="00DC7FF8" w:rsidRPr="008F4D51" w:rsidRDefault="00DC7FF8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>Postaire</w:t>
            </w:r>
            <w:proofErr w:type="spellEnd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B2716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 xml:space="preserve">et al. 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>(2014)</w:t>
            </w:r>
          </w:p>
        </w:tc>
      </w:tr>
      <w:tr w:rsidR="00DC7FF8" w14:paraId="38325761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5AC23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96D70" w14:textId="77777777" w:rsidR="00DC7FF8" w:rsidRPr="001439CA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860C4" w14:textId="77777777" w:rsidR="00DC7FF8" w:rsidRPr="008C51AD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Madagascar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51B70" w14:textId="77777777" w:rsidR="00DC7FF8" w:rsidRPr="008C51AD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umlaasiana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A8887" w14:textId="77777777" w:rsidR="00DC7FF8" w:rsidRPr="00153885" w:rsidRDefault="00DC7FF8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KJ458479.1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49203" w14:textId="77777777" w:rsidR="00DC7FF8" w:rsidRPr="008F4D51" w:rsidRDefault="00DC7FF8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>Postaire</w:t>
            </w:r>
            <w:proofErr w:type="spellEnd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B2716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(2014)</w:t>
            </w:r>
          </w:p>
        </w:tc>
      </w:tr>
      <w:tr w:rsidR="00DC7FF8" w14:paraId="5CE3A5D6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EF95A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0FF16" w14:textId="77777777" w:rsidR="00DC7FF8" w:rsidRPr="001439CA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6BF8B" w14:textId="77777777" w:rsidR="00DC7FF8" w:rsidRPr="008C51AD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8C51AD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O</w:t>
            </w:r>
            <w:r w:rsidRPr="008C51AD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man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EF517" w14:textId="77777777" w:rsidR="00DC7FF8" w:rsidRPr="008C51AD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adenensis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D32AD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EU732210.1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DB69E" w14:textId="77777777" w:rsidR="00DC7FF8" w:rsidRPr="008F4D51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7FF8" w14:paraId="44281373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DF430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D8910" w14:textId="77777777" w:rsidR="00DC7FF8" w:rsidRPr="001439CA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00A6B" w14:textId="77777777" w:rsidR="00DC7FF8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952283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R</w:t>
            </w:r>
            <w:r w:rsidRPr="00952283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eunion Island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CA262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 aterrima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E5894" w14:textId="77777777" w:rsidR="00DC7FF8" w:rsidRPr="00153885" w:rsidRDefault="00DC7FF8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KJ458457.1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8EA79" w14:textId="77777777" w:rsidR="00DC7FF8" w:rsidRPr="008F4D51" w:rsidRDefault="00DC7FF8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>Postaire</w:t>
            </w:r>
            <w:proofErr w:type="spellEnd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B2716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(2014)</w:t>
            </w:r>
          </w:p>
        </w:tc>
      </w:tr>
      <w:tr w:rsidR="00DC7FF8" w14:paraId="173C29EB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F0768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07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BF873" w14:textId="77777777" w:rsidR="00DC7FF8" w:rsidRPr="001439CA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71B2F" w14:textId="77777777" w:rsidR="00DC7FF8" w:rsidRPr="00F62B56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952283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R</w:t>
            </w:r>
            <w:r w:rsidRPr="00952283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eunion Island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AB7E3" w14:textId="77777777" w:rsidR="00DC7FF8" w:rsidRPr="00F62B56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magdalenae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D42D3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KJ458462.1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97DCF" w14:textId="77777777" w:rsidR="00DC7FF8" w:rsidRPr="008F4D51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>Postaire</w:t>
            </w:r>
            <w:proofErr w:type="spellEnd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B2716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(2014)</w:t>
            </w:r>
          </w:p>
        </w:tc>
      </w:tr>
      <w:tr w:rsidR="00DC7FF8" w14:paraId="23207882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0ED4A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lastRenderedPageBreak/>
              <w:t>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C36AD" w14:textId="77777777" w:rsidR="00DC7FF8" w:rsidRPr="001439CA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A825D" w14:textId="77777777" w:rsidR="00DC7FF8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952283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R</w:t>
            </w:r>
            <w:r w:rsidRPr="00952283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eunion Island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7D265" w14:textId="77777777" w:rsidR="00DC7FF8" w:rsidRPr="00F62B56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Nerita_plicata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F57C3" w14:textId="77777777" w:rsidR="00DC7FF8" w:rsidRPr="00153885" w:rsidRDefault="00DC7FF8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KJ458470.1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6C356" w14:textId="77777777" w:rsidR="00DC7FF8" w:rsidRPr="008F4D51" w:rsidRDefault="00DC7FF8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>Postaire</w:t>
            </w:r>
            <w:proofErr w:type="spellEnd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B2716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(2014)</w:t>
            </w:r>
          </w:p>
        </w:tc>
      </w:tr>
      <w:tr w:rsidR="00DC7FF8" w14:paraId="4A463A6D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BEAE5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F1A99" w14:textId="77777777" w:rsidR="00DC7FF8" w:rsidRPr="001439CA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C3D64" w14:textId="77777777" w:rsidR="00DC7FF8" w:rsidRPr="00F62B56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952283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R</w:t>
            </w:r>
            <w:r w:rsidRPr="00952283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eunion Island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C0F0D" w14:textId="77777777" w:rsidR="00DC7FF8" w:rsidRPr="00F62B56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Nerita_polita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A4AE0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KJ458473.1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75575" w14:textId="77777777" w:rsidR="00DC7FF8" w:rsidRPr="008F4D51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>Postaire</w:t>
            </w:r>
            <w:proofErr w:type="spellEnd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B2716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(2014)</w:t>
            </w:r>
          </w:p>
        </w:tc>
      </w:tr>
      <w:tr w:rsidR="00DC7FF8" w14:paraId="74B6A806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C4809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42BFB" w14:textId="77777777" w:rsidR="00DC7FF8" w:rsidRPr="001439CA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80431" w14:textId="77777777" w:rsidR="00DC7FF8" w:rsidRPr="00F62B56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DB6AEC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S</w:t>
            </w:r>
            <w:r w:rsidRPr="00DB6AEC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enegal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5ABA2" w14:textId="77777777" w:rsidR="00DC7FF8" w:rsidRPr="00F62B56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Nerita_senegalensis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64BE8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EU732310.1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AC5E5" w14:textId="77777777" w:rsidR="00DC7FF8" w:rsidRPr="008F4D51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7FF8" w14:paraId="1C00FA94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8D31C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7A66C" w14:textId="77777777" w:rsidR="00DC7FF8" w:rsidRPr="001439CA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8617D" w14:textId="77777777" w:rsidR="00DC7FF8" w:rsidRPr="00F62B56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-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0D399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sz w:val="22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erita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originalis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r w:rsidRPr="00D85BF1">
              <w:rPr>
                <w:rFonts w:ascii="Times New Roman" w:hAnsi="Times New Roman" w:cs="Times New Roman"/>
                <w:color w:val="000000"/>
                <w:sz w:val="22"/>
              </w:rPr>
              <w:t xml:space="preserve">sp. </w:t>
            </w:r>
            <w:proofErr w:type="spellStart"/>
            <w:r w:rsidRPr="00D85BF1">
              <w:rPr>
                <w:rFonts w:ascii="Times New Roman" w:hAnsi="Times New Roman" w:cs="Times New Roman"/>
                <w:color w:val="000000"/>
                <w:sz w:val="22"/>
              </w:rPr>
              <w:t>nov.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(NAH230)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27097" w14:textId="77777777" w:rsidR="00DC7FF8" w:rsidRPr="00153885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65328" w14:textId="77777777" w:rsidR="00DC7FF8" w:rsidRPr="008F4D51" w:rsidRDefault="00DC7FF8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Crandall </w:t>
            </w:r>
            <w:r w:rsidRPr="008F4D51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</w:rPr>
              <w:t xml:space="preserve">et al. </w:t>
            </w:r>
            <w:r w:rsidRPr="008F4D51">
              <w:rPr>
                <w:rFonts w:ascii="Times New Roman" w:hAnsi="Times New Roman" w:cs="Times New Roman"/>
                <w:color w:val="000000" w:themeColor="text1"/>
                <w:sz w:val="22"/>
              </w:rPr>
              <w:t>(2008)</w:t>
            </w:r>
          </w:p>
        </w:tc>
      </w:tr>
      <w:tr w:rsidR="00DC5527" w14:paraId="1E090D7E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9B975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CB876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439CA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A</w:t>
            </w:r>
            <w:r w:rsidRPr="001439CA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ustralasia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D638E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A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ustralia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10C83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atramentosa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9D3D6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EU732224.1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06ED7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07A97E92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75704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20FCB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4A255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A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ustralia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46A93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erythrostoma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95F20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EU732234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2FA4E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150B2C1D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960D0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3C0C3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6D155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A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ustralia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97136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melanotragus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8FB76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EU732276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3A55A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740718C9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813C6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B7876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8FF10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DB6AEC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New Caledonia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DEB7E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vitiensis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02315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EU732358.1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E9C18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74230FF6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ECF94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E44A6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C4CA7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P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apua New Guinea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56CEC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grossa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073CC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EU732248.1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73FB0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175CDAB8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84615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554E5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690AF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P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apua New Guinea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97A58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 maxima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7439B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EU732274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96FA5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0F005C78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F8D26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6CF83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439CA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Indo-Malay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38CDC" w14:textId="77777777" w:rsidR="00DC5527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590557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H</w:t>
            </w:r>
            <w:r w:rsidRPr="00590557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ong Kong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FBD92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yoldii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873B0" w14:textId="77777777" w:rsidR="00DC5527" w:rsidRPr="00153885" w:rsidRDefault="00DC5527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MZ831961.1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B051F" w14:textId="77777777" w:rsidR="00DC5527" w:rsidRPr="008F4D51" w:rsidRDefault="00DC5527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Bravo </w:t>
            </w:r>
            <w:r w:rsidRPr="00B2716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 xml:space="preserve">et al. 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>(2021)</w:t>
            </w:r>
          </w:p>
        </w:tc>
      </w:tr>
      <w:tr w:rsidR="00DC5527" w14:paraId="45C939DA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811C8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EE340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0CD91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Indonesia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AF9CF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 incerta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E54A4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EU732256.1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1D446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20CFB15D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D316B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DABD1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53184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I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ndonesia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95E76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insculpta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98F9C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EU732258.1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73D19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1D4AA1C3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408FC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9A156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F2866" w14:textId="77777777" w:rsidR="00DC5527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I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ndonesia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DA7D3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olivaria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C0A2B" w14:textId="77777777" w:rsidR="00DC5527" w:rsidRPr="00153885" w:rsidRDefault="00DC5527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EU732282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ED628" w14:textId="77777777" w:rsidR="00DC5527" w:rsidRPr="008F4D51" w:rsidRDefault="00DC5527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3D448083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C7886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9FD8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90248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Malaysia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92B58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antiquata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0A8BC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EU732216.1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5FF01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3EE12D7A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2EF72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89152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BFDBD" w14:textId="77777777" w:rsidR="00DC5527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Malaysia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1F462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exuvia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91A56" w14:textId="77777777" w:rsidR="00DC5527" w:rsidRPr="00153885" w:rsidRDefault="00DC5527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EU732236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41AB3" w14:textId="77777777" w:rsidR="00DC5527" w:rsidRPr="008F4D51" w:rsidRDefault="00DC5527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1B087015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A8340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A1799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83142" w14:textId="77777777" w:rsidR="00DC5527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P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hilippines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6814D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patula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B3605" w14:textId="77777777" w:rsidR="00DC5527" w:rsidRPr="00153885" w:rsidRDefault="00DC5527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EU732286.1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44FDB" w14:textId="77777777" w:rsidR="00DC5527" w:rsidRPr="008F4D51" w:rsidRDefault="00DC5527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5D498FC7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0A248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E7707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91D55" w14:textId="77777777" w:rsidR="00DC5527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P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hilippines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74542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spengleriana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8C6B9" w14:textId="77777777" w:rsidR="00DC5527" w:rsidRPr="00153885" w:rsidRDefault="00DC5527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EU732318.1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C8791" w14:textId="77777777" w:rsidR="00DC5527" w:rsidRPr="008F4D51" w:rsidRDefault="00DC5527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0C582563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DB7C8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0627A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EAE99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Singapore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CF9FA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chamaeleon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EAFDB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EU732230.1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D3BB4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241795A2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EF4E6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5DC4A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  <w:proofErr w:type="spellStart"/>
            <w:r w:rsidRPr="001439CA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Neartctic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100AF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M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exico</w:t>
            </w: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438CE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funiculata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3FACC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EU732246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93448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467AF654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43BC6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5DF30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0207C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U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SA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B0C0A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fulgurans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9B10D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EU732243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A1C43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68E6A8B5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8D2FF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382B6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A668B" w14:textId="77777777" w:rsidR="00DC5527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U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SA</w:t>
            </w: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CC7F3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picea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F8CDF" w14:textId="77777777" w:rsidR="00DC5527" w:rsidRPr="00153885" w:rsidRDefault="00DC5527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EU732290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C0773" w14:textId="77777777" w:rsidR="00DC5527" w:rsidRPr="008F4D51" w:rsidRDefault="00DC5527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6EA9E76E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3111A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lastRenderedPageBreak/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3FB1E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5A4A9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U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SA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ABD6A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tessellata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15311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EU732319.1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C7890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760CCF6D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04CDE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19552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A5F3A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U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SA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41866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 versicolor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8E349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EU732355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44661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4829A3BD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E80C8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F5FFB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  <w:proofErr w:type="spellStart"/>
            <w:r w:rsidRPr="001439CA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Neotropic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20C88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P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anama</w:t>
            </w: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789E9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peloronta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27495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EU732288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F2FCE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DC5527" w14:paraId="295754BF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B6274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CB8FC" w14:textId="77777777" w:rsidR="00DC5527" w:rsidRPr="001439CA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161E9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P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anama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5D5C4" w14:textId="77777777" w:rsidR="00DC5527" w:rsidRPr="00F62B56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Nerita_scabricosta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67F2D" w14:textId="77777777" w:rsidR="00DC5527" w:rsidRPr="00153885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EU732308.1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9E808" w14:textId="77777777" w:rsidR="00DC5527" w:rsidRPr="008F4D51" w:rsidRDefault="00DC5527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705AAF" w:rsidRPr="00153885" w14:paraId="27C11213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AF510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819D7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  <w:r w:rsidRPr="001439CA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Oceania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41B55" w14:textId="77777777" w:rsidR="00705AAF" w:rsidRPr="00F62B56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E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aster Island</w:t>
            </w: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957A1" w14:textId="77777777" w:rsidR="00705AAF" w:rsidRPr="00F62B56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lirellata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3ADD4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EU732264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07EE5" w14:textId="77777777" w:rsidR="00705AAF" w:rsidRPr="008F4D51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705AAF" w:rsidRPr="00153885" w14:paraId="44729E6E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F388C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91DEF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E5A2E" w14:textId="77777777" w:rsidR="00705AAF" w:rsidRPr="00F62B56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EE170D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E</w:t>
            </w:r>
            <w:r w:rsidRPr="00EE170D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uropa Island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65009" w14:textId="77777777" w:rsidR="00705AAF" w:rsidRPr="00F62B56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Nerita_quadricolor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91B05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KJ458476.1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E8008" w14:textId="77777777" w:rsidR="00705AAF" w:rsidRPr="008F4D51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>Postaire</w:t>
            </w:r>
            <w:proofErr w:type="spellEnd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663DA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(2014)</w:t>
            </w:r>
          </w:p>
        </w:tc>
      </w:tr>
      <w:tr w:rsidR="00705AAF" w:rsidRPr="00153885" w14:paraId="0058EB4D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4AE89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8B00A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62343" w14:textId="77777777" w:rsidR="00705AAF" w:rsidRPr="00952283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F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iji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37A97" w14:textId="77777777" w:rsidR="00705AAF" w:rsidRPr="00952283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filosa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29DA4" w14:textId="77777777" w:rsidR="00705AAF" w:rsidRPr="00153885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EU732242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66B8E" w14:textId="77777777" w:rsidR="00705AAF" w:rsidRPr="008F4D51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705AAF" w:rsidRPr="00153885" w14:paraId="53DCBB3F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78BBD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8B64A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61B03" w14:textId="77777777" w:rsidR="00705AAF" w:rsidRPr="00952283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DB6AEC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Fiji</w:t>
            </w: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70BAB" w14:textId="77777777" w:rsidR="00705AAF" w:rsidRPr="00952283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signata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78732" w14:textId="77777777" w:rsidR="00705AAF" w:rsidRPr="00153885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EU732313.1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A6E79" w14:textId="77777777" w:rsidR="00705AAF" w:rsidRPr="008F4D51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705AAF" w:rsidRPr="00153885" w14:paraId="4C3833F5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84EEE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8ED1C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D0D30" w14:textId="77777777" w:rsidR="00705AAF" w:rsidRPr="00EE170D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DB6AEC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Fiji</w:t>
            </w: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F9EE3" w14:textId="77777777" w:rsidR="00705AAF" w:rsidRPr="00EE170D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undata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F49FF" w14:textId="77777777" w:rsidR="00705AAF" w:rsidRPr="00153885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EU732347.1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6AC2F" w14:textId="77777777" w:rsidR="00705AAF" w:rsidRPr="008F4D51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705AAF" w:rsidRPr="00153885" w14:paraId="5715153A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E1048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34F35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26ED0" w14:textId="77777777" w:rsidR="00705AAF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Guam</w:t>
            </w: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1CAC6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guamensis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CE406" w14:textId="77777777" w:rsidR="00705AAF" w:rsidRPr="00153885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EU732249.1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4942B" w14:textId="77777777" w:rsidR="00705AAF" w:rsidRPr="008F4D51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705AAF" w:rsidRPr="00153885" w14:paraId="3326DF2A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C4994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FA81A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0D885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713059">
              <w:rPr>
                <w:rFonts w:ascii="Times New Roman" w:eastAsia="굴림체" w:hAnsi="Times New Roman" w:cs="Times New Roman"/>
                <w:bCs/>
                <w:color w:val="000000"/>
                <w:kern w:val="0"/>
                <w:sz w:val="22"/>
              </w:rPr>
              <w:t>Moorea Island</w:t>
            </w: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F2F72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 argus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C0D0B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MK934685.1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D36A9" w14:textId="77777777" w:rsidR="00705AAF" w:rsidRPr="008F4D51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Gonzalez-Sanz </w:t>
            </w:r>
            <w:r w:rsidRPr="00663DA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(2019)</w:t>
            </w:r>
          </w:p>
        </w:tc>
      </w:tr>
      <w:tr w:rsidR="00705AAF" w:rsidRPr="00153885" w14:paraId="43C0E23E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C2C11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371E7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  <w:r w:rsidRPr="001439CA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Palearctic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569C8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E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gypt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806B6" w14:textId="77777777" w:rsidR="00705AAF" w:rsidRPr="00D85BF1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orbignyana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61A8E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EU732283.1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59A64" w14:textId="77777777" w:rsidR="00705AAF" w:rsidRPr="008F4D51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705AAF" w:rsidRPr="00153885" w14:paraId="66B5FF87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43E5C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94774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72CE5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DB6AEC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E</w:t>
            </w:r>
            <w:r w:rsidRPr="00DB6AEC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gypt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21B7E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Nerita_sanguinolenta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5837F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EU732306.1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266FE" w14:textId="77777777" w:rsidR="00705AAF" w:rsidRPr="008F4D51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705AAF" w:rsidRPr="00153885" w14:paraId="28FE5A2C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8D567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FB7D2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BC03E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J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apan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AD2E8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helicinoides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9D398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EU732251.1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7225F" w14:textId="77777777" w:rsidR="00705AAF" w:rsidRPr="008F4D51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705AAF" w:rsidRPr="00153885" w14:paraId="76A4834F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624A6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8C5E6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D0156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F62B56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J</w:t>
            </w:r>
            <w:r w:rsidRPr="00F62B56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apan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938F3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planospira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AB418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153885">
              <w:rPr>
                <w:rFonts w:ascii="Times New Roman" w:hAnsi="Times New Roman" w:cs="Times New Roman"/>
                <w:color w:val="000000"/>
                <w:sz w:val="22"/>
              </w:rPr>
              <w:t>EU732291.1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BD343" w14:textId="77777777" w:rsidR="00705AAF" w:rsidRPr="008F4D51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705AAF" w:rsidRPr="00153885" w14:paraId="505B2029" w14:textId="77777777" w:rsidTr="005535E9">
        <w:trPr>
          <w:trHeight w:val="4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E62F7" w14:textId="77777777" w:rsidR="00705AAF" w:rsidRPr="00153885" w:rsidRDefault="00705AAF" w:rsidP="00D919C1">
            <w:pPr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75B8B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FDE14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South Korea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78566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Nerita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albicilla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(NAH03)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5759F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66BB2">
              <w:rPr>
                <w:rFonts w:ascii="Times New Roman" w:eastAsia="휴먼편지체" w:hAnsi="Times New Roman" w:cs="Times New Roman"/>
                <w:bCs/>
                <w:sz w:val="24"/>
                <w:szCs w:val="24"/>
              </w:rPr>
              <w:t>ON98233</w:t>
            </w:r>
            <w:r>
              <w:rPr>
                <w:rFonts w:ascii="Times New Roman" w:eastAsia="휴먼편지체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E06E3" w14:textId="77777777" w:rsidR="00705AAF" w:rsidRPr="005D12F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5D12FA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This study</w:t>
            </w:r>
          </w:p>
        </w:tc>
      </w:tr>
      <w:tr w:rsidR="00705AAF" w:rsidRPr="00153885" w14:paraId="4A838BB3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D9BBC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C6925" w14:textId="67A554DD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A6EDB" w14:textId="77777777" w:rsidR="00705AAF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-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BAD2A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balteata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EEEE3" w14:textId="77777777" w:rsidR="00705AAF" w:rsidRPr="00153885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JF799796.1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F5101" w14:textId="77777777" w:rsidR="00705AAF" w:rsidRPr="008F4D51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>Chee &amp; Mohd, (2011)</w:t>
            </w:r>
          </w:p>
        </w:tc>
      </w:tr>
      <w:tr w:rsidR="00705AAF" w:rsidRPr="00153885" w14:paraId="3F809AD5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32114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8C7F2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B53ED" w14:textId="77777777" w:rsidR="00705AAF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-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F69BE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costata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84BCD" w14:textId="77777777" w:rsidR="00705AAF" w:rsidRPr="00153885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MN389011.1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0F701" w14:textId="77777777" w:rsidR="00705AAF" w:rsidRPr="008F4D51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Ran </w:t>
            </w:r>
            <w:r w:rsidRPr="00663DA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(unp.)</w:t>
            </w:r>
          </w:p>
        </w:tc>
      </w:tr>
      <w:tr w:rsidR="00705AAF" w:rsidRPr="00153885" w14:paraId="0CD685B6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0C36E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3BEF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62C05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-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3A0BE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histrio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A8C8F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MN389003.1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F4DBF" w14:textId="77777777" w:rsidR="00705AAF" w:rsidRPr="008F4D51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Ran </w:t>
            </w:r>
            <w:r w:rsidRPr="00663DA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(unp.)</w:t>
            </w:r>
          </w:p>
        </w:tc>
      </w:tr>
      <w:tr w:rsidR="00705AAF" w:rsidRPr="00153885" w14:paraId="32CAB232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44B32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579DC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0A558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-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3F230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 japonica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F17BF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OL877057.1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EBB0E" w14:textId="77777777" w:rsidR="00705AAF" w:rsidRPr="008F4D51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Kim </w:t>
            </w: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(unp.)</w:t>
            </w:r>
          </w:p>
        </w:tc>
      </w:tr>
      <w:tr w:rsidR="00705AAF" w:rsidRPr="00153885" w14:paraId="06B43701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30528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9839B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AB45C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-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63291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litterata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EDC55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MN389006.1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7AC27" w14:textId="77777777" w:rsidR="00705AAF" w:rsidRPr="008F4D51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Ran </w:t>
            </w:r>
            <w:r w:rsidRPr="00663DA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(unp.)</w:t>
            </w:r>
          </w:p>
        </w:tc>
      </w:tr>
      <w:tr w:rsidR="00705AAF" w:rsidRPr="00153885" w14:paraId="0343A059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EC4E1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51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3C953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F49F9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-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5A09D" w14:textId="77777777" w:rsidR="00705AAF" w:rsidRPr="00DB6AEC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</w:t>
            </w:r>
            <w:proofErr w:type="spellEnd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longii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F61A2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LC060522.1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138F9" w14:textId="77777777" w:rsidR="00705AAF" w:rsidRPr="008F4D51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>Izadian</w:t>
            </w:r>
            <w:proofErr w:type="spellEnd"/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663DA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 xml:space="preserve">et al. 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>(</w:t>
            </w: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unp.)</w:t>
            </w:r>
          </w:p>
        </w:tc>
      </w:tr>
      <w:tr w:rsidR="00705AAF" w:rsidRPr="00153885" w14:paraId="4C1F7629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B1B6C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lastRenderedPageBreak/>
              <w:t>52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7D4B5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7DF66" w14:textId="77777777" w:rsidR="00705AAF" w:rsidRPr="00590557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-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21602" w14:textId="77777777" w:rsidR="00705AAF" w:rsidRPr="00590557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 ocellata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32F47" w14:textId="77777777" w:rsidR="00705AAF" w:rsidRPr="00153885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MN389007.1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9ADDA" w14:textId="77777777" w:rsidR="00705AAF" w:rsidRPr="008F4D51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Ran </w:t>
            </w:r>
            <w:r w:rsidRPr="00663DA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(unp.)</w:t>
            </w:r>
          </w:p>
        </w:tc>
      </w:tr>
      <w:tr w:rsidR="00705AAF" w:rsidRPr="00153885" w14:paraId="2C6003C1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4E74C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A37BC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8FB24" w14:textId="77777777" w:rsidR="00705AAF" w:rsidRPr="00590557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-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777BB" w14:textId="77777777" w:rsidR="00705AAF" w:rsidRPr="00590557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Nerita_reticulata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9311B" w14:textId="77777777" w:rsidR="00705AAF" w:rsidRPr="00153885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MN389005.1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D890F" w14:textId="77777777" w:rsidR="00705AAF" w:rsidRPr="008F4D51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Ran </w:t>
            </w:r>
            <w:r w:rsidRPr="00663DA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(unp.)</w:t>
            </w:r>
          </w:p>
        </w:tc>
      </w:tr>
      <w:tr w:rsidR="00705AAF" w:rsidRPr="00153885" w14:paraId="355A6BEC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CCDF7" w14:textId="77777777" w:rsidR="00705AAF" w:rsidRPr="00153885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6682E" w14:textId="77777777" w:rsidR="00705AAF" w:rsidRPr="001439CA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77279" w14:textId="77777777" w:rsidR="00705AAF" w:rsidRPr="00590557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-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F438E" w14:textId="77777777" w:rsidR="00705AAF" w:rsidRPr="00590557" w:rsidRDefault="00705AAF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153885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Nerita tristis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F6FE3" w14:textId="77777777" w:rsidR="00705AAF" w:rsidRPr="00153885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53885">
              <w:rPr>
                <w:rFonts w:ascii="Times New Roman" w:eastAsia="맑은 고딕" w:hAnsi="Times New Roman" w:cs="Times New Roman"/>
                <w:color w:val="000000"/>
                <w:sz w:val="22"/>
              </w:rPr>
              <w:t>OL362211.1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40E04" w14:textId="77777777" w:rsidR="00705AAF" w:rsidRPr="008F4D51" w:rsidRDefault="00705AAF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Ijaz </w:t>
            </w:r>
            <w:r w:rsidRPr="00663DA5">
              <w:rPr>
                <w:rFonts w:ascii="Times New Roman" w:eastAsia="맑은 고딕" w:hAnsi="Times New Roman" w:cs="Times New Roman"/>
                <w:i/>
                <w:iCs/>
                <w:color w:val="000000"/>
                <w:sz w:val="22"/>
              </w:rPr>
              <w:t>et al.</w:t>
            </w:r>
            <w:r w:rsidRPr="008F4D51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(unp.)</w:t>
            </w:r>
          </w:p>
        </w:tc>
      </w:tr>
      <w:tr w:rsidR="0008129D" w:rsidRPr="00153885" w14:paraId="633ACBB3" w14:textId="77777777" w:rsidTr="00D919C1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B069D" w14:textId="77777777" w:rsidR="0008129D" w:rsidRPr="00153885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992A0" w14:textId="77777777" w:rsidR="0008129D" w:rsidRPr="001439CA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</w:rPr>
            </w:pPr>
            <w:r w:rsidRPr="001439CA"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>A</w:t>
            </w:r>
            <w:r w:rsidRPr="001439CA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frotropic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AB295" w14:textId="77777777" w:rsidR="0008129D" w:rsidRPr="00602A1F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602A1F">
              <w:rPr>
                <w:rFonts w:ascii="Times New Roman" w:hAnsi="Times New Roman" w:cs="Times New Roman"/>
                <w:sz w:val="22"/>
              </w:rPr>
              <w:t>Ghana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1C948" w14:textId="2DC63053" w:rsidR="0008129D" w:rsidRPr="00602A1F" w:rsidRDefault="008A5115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  <w:lang w:eastAsia="ko-KR"/>
              </w:rPr>
            </w:pPr>
            <w:r>
              <w:rPr>
                <w:rFonts w:ascii="Times New Roman" w:hAnsi="Times New Roman" w:cs="Times New Roman"/>
                <w:i/>
                <w:sz w:val="22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sz w:val="22"/>
                <w:lang w:eastAsia="ko-KR"/>
              </w:rPr>
              <w:t>C</w:t>
            </w:r>
            <w:r>
              <w:rPr>
                <w:rFonts w:ascii="Times New Roman" w:hAnsi="Times New Roman" w:cs="Times New Roman"/>
                <w:i/>
                <w:sz w:val="22"/>
                <w:lang w:eastAsia="ko-KR"/>
              </w:rPr>
              <w:t>lypeolum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lang w:eastAsia="ko-KR"/>
              </w:rPr>
              <w:t>owenianum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3B01D" w14:textId="77777777" w:rsidR="0008129D" w:rsidRPr="00602A1F" w:rsidRDefault="0008129D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5535E9">
              <w:rPr>
                <w:rFonts w:ascii="Times New Roman" w:hAnsi="Times New Roman" w:cs="Times New Roman"/>
                <w:sz w:val="22"/>
              </w:rPr>
              <w:t>EU732365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82407" w14:textId="77777777" w:rsidR="0008129D" w:rsidRPr="008F4D51" w:rsidRDefault="0008129D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08129D" w:rsidRPr="00153885" w14:paraId="68E52259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583D7" w14:textId="77777777" w:rsidR="0008129D" w:rsidRPr="00153885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FCBF0" w14:textId="77777777" w:rsidR="0008129D" w:rsidRPr="001439CA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</w:rPr>
            </w:pPr>
            <w:proofErr w:type="spellStart"/>
            <w:r w:rsidRPr="001439CA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Neartctic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F8131" w14:textId="77777777" w:rsidR="0008129D" w:rsidRPr="005535E9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2"/>
              </w:rPr>
            </w:pPr>
            <w:r w:rsidRPr="005535E9">
              <w:rPr>
                <w:rFonts w:ascii="Times New Roman" w:hAnsi="Times New Roman" w:cs="Times New Roman"/>
                <w:sz w:val="22"/>
              </w:rPr>
              <w:t>Mexico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07D2" w14:textId="77777777" w:rsidR="0008129D" w:rsidRPr="00602A1F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602A1F">
              <w:rPr>
                <w:rFonts w:ascii="Times New Roman" w:hAnsi="Times New Roman" w:cs="Times New Roman"/>
                <w:i/>
                <w:sz w:val="22"/>
              </w:rPr>
              <w:t>Bathynerita</w:t>
            </w:r>
            <w:proofErr w:type="spellEnd"/>
            <w:r w:rsidRPr="00602A1F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proofErr w:type="spellStart"/>
            <w:r w:rsidRPr="00602A1F">
              <w:rPr>
                <w:rFonts w:ascii="Times New Roman" w:hAnsi="Times New Roman" w:cs="Times New Roman"/>
                <w:i/>
                <w:sz w:val="22"/>
              </w:rPr>
              <w:t>naticoidea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4E704" w14:textId="77777777" w:rsidR="0008129D" w:rsidRPr="00602A1F" w:rsidRDefault="0008129D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5535E9">
              <w:rPr>
                <w:rFonts w:ascii="Times New Roman" w:hAnsi="Times New Roman" w:cs="Times New Roman"/>
                <w:sz w:val="22"/>
              </w:rPr>
              <w:t>EU732361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F7B96" w14:textId="77777777" w:rsidR="0008129D" w:rsidRPr="008F4D51" w:rsidRDefault="0008129D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  <w:tr w:rsidR="0008129D" w:rsidRPr="00153885" w14:paraId="46AF14B3" w14:textId="77777777" w:rsidTr="005535E9">
        <w:trPr>
          <w:trHeight w:val="397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63B016" w14:textId="77777777" w:rsidR="0008129D" w:rsidRPr="00153885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670A38" w14:textId="77777777" w:rsidR="0008129D" w:rsidRPr="001439CA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</w:rPr>
            </w:pPr>
            <w:proofErr w:type="spellStart"/>
            <w:r w:rsidRPr="001439CA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Neotropic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FFD219" w14:textId="77777777" w:rsidR="0008129D" w:rsidRPr="00602A1F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</w:rPr>
            </w:pPr>
            <w:r w:rsidRPr="005535E9">
              <w:rPr>
                <w:rFonts w:ascii="Times New Roman" w:hAnsi="Times New Roman" w:cs="Times New Roman"/>
                <w:iCs/>
                <w:sz w:val="22"/>
              </w:rPr>
              <w:t>Panama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2BD510" w14:textId="77777777" w:rsidR="0008129D" w:rsidRPr="00602A1F" w:rsidRDefault="0008129D" w:rsidP="00D919C1">
            <w:pPr>
              <w:wordWrap/>
              <w:snapToGri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proofErr w:type="spellStart"/>
            <w:r w:rsidRPr="005535E9">
              <w:rPr>
                <w:rFonts w:ascii="Times New Roman" w:hAnsi="Times New Roman" w:cs="Times New Roman"/>
                <w:i/>
                <w:sz w:val="22"/>
              </w:rPr>
              <w:t>Puperita</w:t>
            </w:r>
            <w:proofErr w:type="spellEnd"/>
            <w:r w:rsidRPr="005535E9">
              <w:rPr>
                <w:rFonts w:ascii="Times New Roman" w:hAnsi="Times New Roman" w:cs="Times New Roman"/>
                <w:i/>
                <w:sz w:val="22"/>
              </w:rPr>
              <w:t xml:space="preserve"> pupa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998156" w14:textId="77777777" w:rsidR="0008129D" w:rsidRPr="00602A1F" w:rsidRDefault="0008129D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5535E9">
              <w:rPr>
                <w:rFonts w:ascii="Times New Roman" w:hAnsi="Times New Roman" w:cs="Times New Roman"/>
                <w:sz w:val="22"/>
              </w:rPr>
              <w:t>EU732366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036E66" w14:textId="77777777" w:rsidR="0008129D" w:rsidRPr="008F4D51" w:rsidRDefault="0008129D" w:rsidP="00D919C1">
            <w:pPr>
              <w:widowControl/>
              <w:wordWrap/>
              <w:autoSpaceDE/>
              <w:autoSpaceDN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Frey &amp; </w:t>
            </w:r>
            <w:proofErr w:type="spellStart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Vermeij</w:t>
            </w:r>
            <w:proofErr w:type="spellEnd"/>
            <w:r w:rsidRPr="008F4D51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(2008)</w:t>
            </w:r>
          </w:p>
        </w:tc>
      </w:tr>
    </w:tbl>
    <w:p w14:paraId="45B9E21B" w14:textId="77777777" w:rsidR="0008129D" w:rsidRDefault="0008129D" w:rsidP="0008129D">
      <w:pPr>
        <w:snapToGrid w:val="0"/>
        <w:spacing w:line="432" w:lineRule="auto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723FFCD" w14:textId="77777777" w:rsidR="0008129D" w:rsidRDefault="0008129D" w:rsidP="0008129D">
      <w:pPr>
        <w:snapToGrid w:val="0"/>
        <w:spacing w:line="432" w:lineRule="auto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08129D" w:rsidSect="00D919C1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0B1914B9" w14:textId="77777777" w:rsidR="0008129D" w:rsidRDefault="0008129D" w:rsidP="0008129D">
      <w:pPr>
        <w:snapToGrid w:val="0"/>
        <w:spacing w:line="432" w:lineRule="auto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D6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6D6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</w:t>
      </w:r>
      <w:r w:rsidRPr="00BA3F2F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COI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-based pairwise K2P distances showing interspecific and intraspecific genetic differences in the genus </w:t>
      </w:r>
      <w:r w:rsidRPr="001F419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Nerita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559"/>
        <w:gridCol w:w="1843"/>
        <w:gridCol w:w="1701"/>
        <w:gridCol w:w="1843"/>
      </w:tblGrid>
      <w:tr w:rsidR="0008129D" w14:paraId="76D2676A" w14:textId="77777777" w:rsidTr="0039019C">
        <w:trPr>
          <w:trHeight w:val="643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CA7FD" w14:textId="77777777" w:rsidR="0008129D" w:rsidRPr="003213A2" w:rsidRDefault="0008129D" w:rsidP="00D919C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color w:val="2E2E2E"/>
                <w:sz w:val="22"/>
              </w:rPr>
            </w:pPr>
            <w:r w:rsidRPr="00115B43">
              <w:rPr>
                <w:rFonts w:ascii="Times New Roman" w:hAnsi="Times New Roman" w:cs="Times New Roman"/>
                <w:b/>
                <w:bCs/>
                <w:color w:val="2E2E2E"/>
                <w:sz w:val="22"/>
              </w:rPr>
              <w:t>Comparisons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58A40" w14:textId="77777777" w:rsidR="0008129D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2E2E2E"/>
                <w:sz w:val="22"/>
              </w:rPr>
            </w:pPr>
            <w:r w:rsidRPr="00115B43">
              <w:rPr>
                <w:rFonts w:ascii="Times New Roman" w:hAnsi="Times New Roman" w:cs="Times New Roman"/>
                <w:b/>
                <w:bCs/>
                <w:color w:val="2E2E2E"/>
                <w:sz w:val="22"/>
              </w:rPr>
              <w:t>Number</w:t>
            </w:r>
            <w:r>
              <w:rPr>
                <w:rFonts w:ascii="Times New Roman" w:hAnsi="Times New Roman" w:cs="Times New Roman"/>
                <w:b/>
                <w:bCs/>
                <w:color w:val="2E2E2E"/>
                <w:sz w:val="22"/>
              </w:rPr>
              <w:t xml:space="preserve"> </w:t>
            </w:r>
            <w:r w:rsidRPr="00115B43">
              <w:rPr>
                <w:rFonts w:ascii="Times New Roman" w:hAnsi="Times New Roman" w:cs="Times New Roman"/>
                <w:b/>
                <w:bCs/>
                <w:color w:val="2E2E2E"/>
                <w:sz w:val="22"/>
              </w:rPr>
              <w:t>of</w:t>
            </w:r>
          </w:p>
          <w:p w14:paraId="55957DF5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2E2E2E"/>
                <w:sz w:val="22"/>
              </w:rPr>
              <w:t>C</w:t>
            </w:r>
            <w:r w:rsidRPr="00115B43">
              <w:rPr>
                <w:rFonts w:ascii="Times New Roman" w:hAnsi="Times New Roman" w:cs="Times New Roman"/>
                <w:b/>
                <w:bCs/>
                <w:color w:val="2E2E2E"/>
                <w:sz w:val="22"/>
              </w:rPr>
              <w:t>omparison</w:t>
            </w:r>
            <w:r>
              <w:rPr>
                <w:rFonts w:ascii="Times New Roman" w:hAnsi="Times New Roman" w:cs="Times New Roman"/>
                <w:b/>
                <w:bCs/>
                <w:color w:val="2E2E2E"/>
                <w:sz w:val="22"/>
              </w:rPr>
              <w:t>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E0F7F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15B4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Mean </w:t>
            </w:r>
            <w:r w:rsidRPr="00115B43">
              <w:rPr>
                <w:rFonts w:ascii="Times New Roman" w:eastAsia="맑은 고딕" w:hAnsi="Times New Roman" w:cs="Times New Roman"/>
                <w:b/>
                <w:color w:val="000000" w:themeColor="text1"/>
                <w:sz w:val="22"/>
              </w:rPr>
              <w:t>±</w:t>
            </w:r>
            <w:r w:rsidRPr="00115B4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 std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55FC4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15B4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Minimum (%)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7B9DF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15B4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Maximum (%)</w:t>
            </w:r>
          </w:p>
        </w:tc>
      </w:tr>
      <w:tr w:rsidR="0008129D" w14:paraId="71C8B1CF" w14:textId="77777777" w:rsidTr="0039019C">
        <w:trPr>
          <w:trHeight w:val="643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0D651AF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Within</w:t>
            </w:r>
            <w:r w:rsidRPr="00115B4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 species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90869EF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6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7,575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2D4DAFB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.69 </w:t>
            </w:r>
            <w:r w:rsidRPr="00115B43">
              <w:rPr>
                <w:rFonts w:ascii="Times New Roman" w:eastAsia="맑은 고딕" w:hAnsi="Times New Roman" w:cs="Times New Roman"/>
                <w:b/>
                <w:color w:val="000000" w:themeColor="text1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b/>
                <w:color w:val="000000" w:themeColor="text1"/>
                <w:sz w:val="22"/>
              </w:rPr>
              <w:t xml:space="preserve"> 1.84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AE1965E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B525D0F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6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.43</w:t>
            </w:r>
          </w:p>
        </w:tc>
      </w:tr>
      <w:tr w:rsidR="0008129D" w14:paraId="7DEE74E7" w14:textId="77777777" w:rsidTr="0039019C">
        <w:trPr>
          <w:trHeight w:val="643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B5A363B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Between</w:t>
            </w:r>
            <w:r w:rsidRPr="00115B4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s</w:t>
            </w:r>
            <w:r w:rsidRPr="00115B4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pecies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EDF3BCB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,431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505A3BA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6.62 </w:t>
            </w:r>
            <w:r w:rsidRPr="00115B43">
              <w:rPr>
                <w:rFonts w:ascii="Times New Roman" w:eastAsia="맑은 고딕" w:hAnsi="Times New Roman" w:cs="Times New Roman"/>
                <w:b/>
                <w:color w:val="000000" w:themeColor="text1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b/>
                <w:color w:val="000000" w:themeColor="text1"/>
                <w:sz w:val="22"/>
              </w:rPr>
              <w:t xml:space="preserve"> 3.35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466ED43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.80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BA9033F" w14:textId="77777777" w:rsidR="0008129D" w:rsidRPr="00115B43" w:rsidRDefault="0008129D" w:rsidP="00D919C1">
            <w:pPr>
              <w:snapToGrid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6.73</w:t>
            </w:r>
          </w:p>
        </w:tc>
      </w:tr>
    </w:tbl>
    <w:p w14:paraId="2B4F86BB" w14:textId="77777777" w:rsidR="003B69A8" w:rsidRPr="004A0F47" w:rsidRDefault="003B69A8" w:rsidP="003B69A8">
      <w:pPr>
        <w:pStyle w:val="3"/>
        <w:spacing w:after="0" w:line="360" w:lineRule="auto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2"/>
        </w:rPr>
      </w:pPr>
    </w:p>
    <w:p w14:paraId="777466BE" w14:textId="6E724F3A" w:rsidR="003B69A8" w:rsidRPr="00647868" w:rsidRDefault="003B69A8" w:rsidP="003B69A8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647868">
        <w:rPr>
          <w:rFonts w:ascii="Times New Roman" w:hAnsi="Times New Roman" w:cs="Times New Roman"/>
          <w:b/>
          <w:color w:val="000000" w:themeColor="text1"/>
          <w:sz w:val="24"/>
        </w:rPr>
        <w:t xml:space="preserve">Table </w:t>
      </w:r>
      <w:r w:rsidR="00647868" w:rsidRPr="00647868">
        <w:rPr>
          <w:rFonts w:ascii="Times New Roman" w:hAnsi="Times New Roman" w:cs="Times New Roman"/>
          <w:b/>
          <w:color w:val="000000" w:themeColor="text1"/>
          <w:sz w:val="24"/>
        </w:rPr>
        <w:t>S</w:t>
      </w:r>
      <w:r w:rsidR="0095047E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647868">
        <w:rPr>
          <w:rFonts w:ascii="Times New Roman" w:hAnsi="Times New Roman" w:cs="Times New Roman"/>
          <w:b/>
          <w:color w:val="000000" w:themeColor="text1"/>
          <w:sz w:val="24"/>
        </w:rPr>
        <w:t xml:space="preserve">. The information of primers used for PCR amplifications of </w:t>
      </w:r>
      <w:r w:rsidRPr="00647868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COI </w:t>
      </w:r>
      <w:r w:rsidRPr="00647868">
        <w:rPr>
          <w:rFonts w:ascii="Times New Roman" w:hAnsi="Times New Roman" w:cs="Times New Roman"/>
          <w:b/>
          <w:color w:val="000000" w:themeColor="text1"/>
          <w:sz w:val="24"/>
        </w:rPr>
        <w:t xml:space="preserve">for </w:t>
      </w:r>
      <w:r w:rsidRPr="00647868">
        <w:rPr>
          <w:rFonts w:ascii="Times New Roman" w:hAnsi="Times New Roman" w:cs="Times New Roman"/>
          <w:b/>
          <w:i/>
          <w:color w:val="000000" w:themeColor="text1"/>
          <w:sz w:val="24"/>
        </w:rPr>
        <w:t>Nerita albicilla</w:t>
      </w:r>
      <w:r w:rsidR="00A642BE" w:rsidRPr="00647868">
        <w:rPr>
          <w:rFonts w:ascii="Times New Roman" w:hAnsi="Times New Roman" w:cs="Times New Roman"/>
          <w:b/>
          <w:i/>
          <w:color w:val="000000" w:themeColor="text1"/>
          <w:sz w:val="24"/>
        </w:rPr>
        <w:t>.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18"/>
        <w:gridCol w:w="2168"/>
        <w:gridCol w:w="5540"/>
      </w:tblGrid>
      <w:tr w:rsidR="00A642BE" w:rsidRPr="00A642BE" w14:paraId="0E5F11EF" w14:textId="77777777" w:rsidTr="009617EE">
        <w:trPr>
          <w:trHeight w:val="340"/>
        </w:trPr>
        <w:tc>
          <w:tcPr>
            <w:tcW w:w="13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CCFC" w14:textId="77777777" w:rsidR="00A642BE" w:rsidRPr="00A642BE" w:rsidRDefault="00A642BE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Cs w:val="20"/>
              </w:rPr>
            </w:pPr>
            <w:r w:rsidRPr="00A642BE">
              <w:rPr>
                <w:rFonts w:ascii="Times New Roman" w:hAnsi="Times New Roman" w:cs="Times New Roman"/>
                <w:b/>
                <w:color w:val="000000" w:themeColor="text1"/>
                <w:kern w:val="0"/>
                <w:szCs w:val="20"/>
              </w:rPr>
              <w:t>Gene</w:t>
            </w:r>
          </w:p>
        </w:tc>
        <w:tc>
          <w:tcPr>
            <w:tcW w:w="2168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D543" w14:textId="77777777" w:rsidR="00A642BE" w:rsidRPr="00A642BE" w:rsidRDefault="00A642BE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Cs w:val="20"/>
              </w:rPr>
            </w:pPr>
            <w:r w:rsidRPr="00A642BE">
              <w:rPr>
                <w:rFonts w:ascii="Times New Roman" w:hAnsi="Times New Roman" w:cs="Times New Roman"/>
                <w:b/>
                <w:color w:val="000000" w:themeColor="text1"/>
                <w:kern w:val="0"/>
                <w:szCs w:val="20"/>
              </w:rPr>
              <w:t>Primer</w:t>
            </w:r>
          </w:p>
        </w:tc>
        <w:tc>
          <w:tcPr>
            <w:tcW w:w="5540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E2C87" w14:textId="77777777" w:rsidR="00A642BE" w:rsidRPr="00A642BE" w:rsidRDefault="00A642BE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Cs w:val="20"/>
              </w:rPr>
            </w:pPr>
            <w:r w:rsidRPr="00A642BE">
              <w:rPr>
                <w:rFonts w:ascii="Times New Roman" w:hAnsi="Times New Roman" w:cs="Times New Roman"/>
                <w:b/>
                <w:color w:val="000000" w:themeColor="text1"/>
                <w:kern w:val="0"/>
                <w:szCs w:val="20"/>
              </w:rPr>
              <w:t>Sequence (5´→3´)</w:t>
            </w:r>
          </w:p>
        </w:tc>
      </w:tr>
      <w:tr w:rsidR="00A642BE" w:rsidRPr="00A642BE" w14:paraId="35CAAC3E" w14:textId="77777777" w:rsidTr="009617EE">
        <w:trPr>
          <w:trHeight w:val="340"/>
        </w:trPr>
        <w:tc>
          <w:tcPr>
            <w:tcW w:w="13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BDF6" w14:textId="77777777" w:rsidR="00A642BE" w:rsidRPr="00A642BE" w:rsidRDefault="00A642BE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0"/>
                <w:szCs w:val="20"/>
              </w:rPr>
            </w:pPr>
            <w:r w:rsidRPr="00A642BE">
              <w:rPr>
                <w:rFonts w:ascii="Times New Roman" w:hAnsi="Times New Roman" w:cs="Times New Roman"/>
                <w:b/>
                <w:i/>
                <w:color w:val="000000" w:themeColor="text1"/>
                <w:kern w:val="0"/>
                <w:szCs w:val="20"/>
              </w:rPr>
              <w:t>CO</w:t>
            </w:r>
            <w:r w:rsidRPr="00A642BE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Cs w:val="20"/>
              </w:rPr>
              <w:t>1</w:t>
            </w:r>
          </w:p>
        </w:tc>
        <w:tc>
          <w:tcPr>
            <w:tcW w:w="21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72CA" w14:textId="77777777" w:rsidR="00A642BE" w:rsidRPr="00A642BE" w:rsidRDefault="00A642BE" w:rsidP="00D919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kern w:val="0"/>
                <w:szCs w:val="20"/>
              </w:rPr>
              <w:t>LCO1490</w:t>
            </w:r>
            <w:r w:rsidRPr="00A642BE">
              <w:rPr>
                <w:rFonts w:ascii="Times New Roman" w:hAnsi="Times New Roman" w:cs="Times New Roman"/>
                <w:color w:val="000000" w:themeColor="text1"/>
                <w:kern w:val="0"/>
                <w:szCs w:val="20"/>
                <w:vertAlign w:val="superscript"/>
              </w:rPr>
              <w:t>1)</w:t>
            </w:r>
          </w:p>
        </w:tc>
        <w:tc>
          <w:tcPr>
            <w:tcW w:w="5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82EE" w14:textId="77777777" w:rsidR="00A642BE" w:rsidRPr="00A642BE" w:rsidRDefault="00A642BE" w:rsidP="00D919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kern w:val="0"/>
                <w:szCs w:val="20"/>
              </w:rPr>
              <w:t xml:space="preserve">GGT CAA </w:t>
            </w:r>
            <w:proofErr w:type="spellStart"/>
            <w:r w:rsidRPr="00A642BE">
              <w:rPr>
                <w:rFonts w:ascii="Times New Roman" w:hAnsi="Times New Roman" w:cs="Times New Roman"/>
                <w:color w:val="000000" w:themeColor="text1"/>
                <w:kern w:val="0"/>
                <w:szCs w:val="20"/>
              </w:rPr>
              <w:t>CAA</w:t>
            </w:r>
            <w:proofErr w:type="spellEnd"/>
            <w:r w:rsidRPr="00A642BE">
              <w:rPr>
                <w:rFonts w:ascii="Times New Roman" w:hAnsi="Times New Roman" w:cs="Times New Roman"/>
                <w:color w:val="000000" w:themeColor="text1"/>
                <w:kern w:val="0"/>
                <w:szCs w:val="20"/>
              </w:rPr>
              <w:t xml:space="preserve"> ATC ATA AAG ATA TTG G</w:t>
            </w:r>
          </w:p>
        </w:tc>
      </w:tr>
      <w:tr w:rsidR="00A642BE" w:rsidRPr="00A642BE" w14:paraId="081FE6B6" w14:textId="77777777" w:rsidTr="00D919C1">
        <w:trPr>
          <w:trHeight w:val="340"/>
        </w:trPr>
        <w:tc>
          <w:tcPr>
            <w:tcW w:w="1318" w:type="dxa"/>
            <w:shd w:val="clear" w:color="auto" w:fill="auto"/>
            <w:noWrap/>
            <w:vAlign w:val="center"/>
            <w:hideMark/>
          </w:tcPr>
          <w:p w14:paraId="3B3EA0D0" w14:textId="77777777" w:rsidR="00A642BE" w:rsidRPr="00A642BE" w:rsidRDefault="00A642BE" w:rsidP="00D919C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0"/>
                <w:szCs w:val="20"/>
              </w:rPr>
            </w:pPr>
          </w:p>
        </w:tc>
        <w:tc>
          <w:tcPr>
            <w:tcW w:w="2168" w:type="dxa"/>
            <w:shd w:val="clear" w:color="auto" w:fill="auto"/>
            <w:noWrap/>
            <w:vAlign w:val="center"/>
            <w:hideMark/>
          </w:tcPr>
          <w:p w14:paraId="6CAC20AE" w14:textId="77777777" w:rsidR="00A642BE" w:rsidRPr="00A642BE" w:rsidRDefault="00A642BE" w:rsidP="00D919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kern w:val="0"/>
                <w:szCs w:val="20"/>
              </w:rPr>
              <w:t>HCO2198</w:t>
            </w:r>
            <w:r w:rsidRPr="00A642BE">
              <w:rPr>
                <w:rFonts w:ascii="Times New Roman" w:hAnsi="Times New Roman" w:cs="Times New Roman"/>
                <w:color w:val="000000" w:themeColor="text1"/>
                <w:kern w:val="0"/>
                <w:szCs w:val="20"/>
                <w:vertAlign w:val="superscript"/>
              </w:rPr>
              <w:t>1)</w:t>
            </w:r>
          </w:p>
        </w:tc>
        <w:tc>
          <w:tcPr>
            <w:tcW w:w="5540" w:type="dxa"/>
            <w:shd w:val="clear" w:color="auto" w:fill="auto"/>
            <w:noWrap/>
            <w:vAlign w:val="center"/>
            <w:hideMark/>
          </w:tcPr>
          <w:p w14:paraId="226E9A3D" w14:textId="77777777" w:rsidR="00A642BE" w:rsidRPr="00A642BE" w:rsidRDefault="00A642BE" w:rsidP="00D919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kern w:val="0"/>
                <w:szCs w:val="20"/>
              </w:rPr>
              <w:t>TAA ACT TCA GGG TGA CCA AAA AAT CA</w:t>
            </w:r>
          </w:p>
        </w:tc>
      </w:tr>
      <w:tr w:rsidR="00A642BE" w:rsidRPr="00A642BE" w14:paraId="70FCB26E" w14:textId="77777777" w:rsidTr="009617EE">
        <w:trPr>
          <w:trHeight w:val="325"/>
        </w:trPr>
        <w:tc>
          <w:tcPr>
            <w:tcW w:w="9026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AE291B5" w14:textId="77777777" w:rsidR="00A642BE" w:rsidRPr="00A642BE" w:rsidRDefault="00A642BE" w:rsidP="00D919C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642BE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1)</w:t>
            </w:r>
            <w:r w:rsidRPr="00A642BE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Folmer </w:t>
            </w:r>
            <w:r w:rsidRPr="00A642BE">
              <w:rPr>
                <w:rFonts w:ascii="Times New Roman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et al</w:t>
            </w:r>
            <w:r w:rsidRPr="00A642BE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. (1994)</w:t>
            </w:r>
          </w:p>
        </w:tc>
      </w:tr>
    </w:tbl>
    <w:p w14:paraId="21DD799F" w14:textId="77777777" w:rsidR="00A642BE" w:rsidRDefault="00A642BE" w:rsidP="003B69A8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Cs/>
          <w:iCs/>
          <w:color w:val="000000" w:themeColor="text1"/>
          <w:sz w:val="24"/>
        </w:rPr>
        <w:sectPr w:rsidR="00A642BE" w:rsidSect="00210BEB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5CBD7F4E" w14:textId="707A1352" w:rsidR="00806E91" w:rsidRDefault="008A3480" w:rsidP="00806E91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</w:rPr>
        <w:lastRenderedPageBreak/>
        <w:drawing>
          <wp:inline distT="0" distB="0" distL="0" distR="0" wp14:anchorId="16442BC0" wp14:editId="23B882E3">
            <wp:extent cx="6284794" cy="4697073"/>
            <wp:effectExtent l="0" t="0" r="1905" b="889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7517" cy="471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7DAAD" w14:textId="5A85DC2D" w:rsidR="004A0F47" w:rsidRPr="00806E91" w:rsidRDefault="004A0F47" w:rsidP="004A0F4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 w:rsidRPr="00806E91">
        <w:rPr>
          <w:rFonts w:ascii="Times New Roman" w:hAnsi="Times New Roman" w:cs="Times New Roman"/>
          <w:b/>
          <w:color w:val="000000" w:themeColor="text1"/>
          <w:sz w:val="24"/>
        </w:rPr>
        <w:t xml:space="preserve">Figure </w:t>
      </w:r>
      <w:r w:rsidR="00806E91" w:rsidRPr="00806E91">
        <w:rPr>
          <w:rFonts w:ascii="Times New Roman" w:hAnsi="Times New Roman" w:cs="Times New Roman"/>
          <w:b/>
          <w:color w:val="000000" w:themeColor="text1"/>
          <w:sz w:val="24"/>
        </w:rPr>
        <w:t>S</w:t>
      </w:r>
      <w:r w:rsidRPr="00806E91">
        <w:rPr>
          <w:rFonts w:ascii="Times New Roman" w:hAnsi="Times New Roman" w:cs="Times New Roman"/>
          <w:b/>
          <w:color w:val="000000" w:themeColor="text1"/>
          <w:sz w:val="24"/>
        </w:rPr>
        <w:t xml:space="preserve">1. A rooted maximum likelihood tree showing the two different </w:t>
      </w:r>
      <w:r w:rsidRPr="00806E91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COI </w:t>
      </w:r>
      <w:r w:rsidRPr="00806E91">
        <w:rPr>
          <w:rFonts w:ascii="Times New Roman" w:hAnsi="Times New Roman" w:cs="Times New Roman"/>
          <w:b/>
          <w:color w:val="000000" w:themeColor="text1"/>
          <w:sz w:val="24"/>
        </w:rPr>
        <w:t xml:space="preserve">genetic lineages for </w:t>
      </w:r>
      <w:r w:rsidRPr="00806E91">
        <w:rPr>
          <w:rFonts w:ascii="Times New Roman" w:hAnsi="Times New Roman" w:cs="Times New Roman"/>
          <w:b/>
          <w:i/>
          <w:color w:val="000000" w:themeColor="text1"/>
          <w:sz w:val="24"/>
        </w:rPr>
        <w:t>Nerita albicilla</w:t>
      </w:r>
      <w:r w:rsidRPr="00806E91">
        <w:rPr>
          <w:rFonts w:ascii="Times New Roman" w:hAnsi="Times New Roman" w:cs="Times New Roman"/>
          <w:b/>
          <w:color w:val="000000" w:themeColor="text1"/>
          <w:sz w:val="24"/>
        </w:rPr>
        <w:t xml:space="preserve">. </w:t>
      </w:r>
      <w:proofErr w:type="spellStart"/>
      <w:r w:rsidRPr="00806E91">
        <w:rPr>
          <w:rFonts w:ascii="Times New Roman" w:hAnsi="Times New Roman" w:cs="Times New Roman"/>
          <w:b/>
          <w:i/>
          <w:color w:val="000000" w:themeColor="text1"/>
          <w:sz w:val="24"/>
        </w:rPr>
        <w:t>Nerita</w:t>
      </w:r>
      <w:proofErr w:type="spellEnd"/>
      <w:r w:rsidRPr="00806E91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 </w:t>
      </w:r>
      <w:proofErr w:type="spellStart"/>
      <w:r w:rsidRPr="00806E91">
        <w:rPr>
          <w:rFonts w:ascii="Times New Roman" w:hAnsi="Times New Roman" w:cs="Times New Roman"/>
          <w:b/>
          <w:i/>
          <w:color w:val="000000" w:themeColor="text1"/>
          <w:sz w:val="24"/>
        </w:rPr>
        <w:t>adenensis</w:t>
      </w:r>
      <w:proofErr w:type="spellEnd"/>
      <w:r w:rsidRPr="00806E91">
        <w:rPr>
          <w:rFonts w:ascii="Times New Roman" w:hAnsi="Times New Roman" w:cs="Times New Roman"/>
          <w:b/>
          <w:color w:val="000000" w:themeColor="text1"/>
          <w:sz w:val="24"/>
        </w:rPr>
        <w:t xml:space="preserve"> and </w:t>
      </w:r>
      <w:proofErr w:type="spellStart"/>
      <w:r w:rsidRPr="00806E91">
        <w:rPr>
          <w:rFonts w:ascii="Times New Roman" w:hAnsi="Times New Roman" w:cs="Times New Roman"/>
          <w:b/>
          <w:i/>
          <w:color w:val="000000" w:themeColor="text1"/>
          <w:sz w:val="24"/>
        </w:rPr>
        <w:t>Nerita</w:t>
      </w:r>
      <w:proofErr w:type="spellEnd"/>
      <w:r w:rsidRPr="00806E91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 </w:t>
      </w:r>
      <w:proofErr w:type="spellStart"/>
      <w:r w:rsidRPr="00806E91">
        <w:rPr>
          <w:rFonts w:ascii="Times New Roman" w:hAnsi="Times New Roman" w:cs="Times New Roman"/>
          <w:b/>
          <w:i/>
          <w:color w:val="000000" w:themeColor="text1"/>
          <w:sz w:val="24"/>
        </w:rPr>
        <w:t>planospira</w:t>
      </w:r>
      <w:proofErr w:type="spellEnd"/>
      <w:r w:rsidRPr="00806E91">
        <w:rPr>
          <w:rFonts w:ascii="Times New Roman" w:hAnsi="Times New Roman" w:cs="Times New Roman"/>
          <w:b/>
          <w:color w:val="000000" w:themeColor="text1"/>
          <w:sz w:val="24"/>
        </w:rPr>
        <w:t xml:space="preserve"> were used as outgroups. </w:t>
      </w:r>
    </w:p>
    <w:p w14:paraId="71C82140" w14:textId="77777777" w:rsidR="00D14DE6" w:rsidRDefault="00D14DE6" w:rsidP="00806E91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b w:val="0"/>
          <w:color w:val="000000" w:themeColor="text1"/>
          <w:sz w:val="24"/>
          <w:szCs w:val="24"/>
        </w:rPr>
        <w:sectPr w:rsidR="00D14DE6" w:rsidSect="00D14DE6">
          <w:footerReference w:type="default" r:id="rId10"/>
          <w:pgSz w:w="11906" w:h="16838"/>
          <w:pgMar w:top="1440" w:right="1440" w:bottom="1701" w:left="1440" w:header="851" w:footer="992" w:gutter="0"/>
          <w:cols w:space="425"/>
          <w:docGrid w:linePitch="360"/>
        </w:sectPr>
      </w:pPr>
    </w:p>
    <w:p w14:paraId="2D872AB8" w14:textId="7CE1102B" w:rsidR="004A0F47" w:rsidRPr="004A0F47" w:rsidRDefault="00806E91" w:rsidP="00806E91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b w:val="0"/>
          <w:color w:val="000000" w:themeColor="text1"/>
          <w:sz w:val="24"/>
          <w:szCs w:val="24"/>
        </w:rPr>
      </w:pPr>
      <w:r>
        <w:rPr>
          <w:b w:val="0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1363A41" wp14:editId="3746F127">
            <wp:extent cx="7324725" cy="4759440"/>
            <wp:effectExtent l="0" t="0" r="0" b="3175"/>
            <wp:docPr id="2" name="그림 2" descr="텍스트, 에어컨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 descr="텍스트, 에어컨, 스크린샷이(가) 표시된 사진&#10;&#10;자동 생성된 설명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5981" cy="476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CE73E" w14:textId="350AEDEA" w:rsidR="00BB5048" w:rsidRDefault="004A0F47" w:rsidP="00B47C8A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4"/>
        </w:rPr>
      </w:pPr>
      <w:r w:rsidRPr="00806E91">
        <w:rPr>
          <w:bCs w:val="0"/>
          <w:color w:val="000000" w:themeColor="text1"/>
          <w:sz w:val="24"/>
          <w:szCs w:val="24"/>
        </w:rPr>
        <w:t xml:space="preserve">Figure </w:t>
      </w:r>
      <w:r w:rsidR="00806E91" w:rsidRPr="00806E91">
        <w:rPr>
          <w:bCs w:val="0"/>
          <w:color w:val="000000" w:themeColor="text1"/>
          <w:sz w:val="24"/>
          <w:szCs w:val="24"/>
        </w:rPr>
        <w:t>S</w:t>
      </w:r>
      <w:r w:rsidRPr="00806E91">
        <w:rPr>
          <w:bCs w:val="0"/>
          <w:color w:val="000000" w:themeColor="text1"/>
          <w:sz w:val="24"/>
          <w:szCs w:val="24"/>
        </w:rPr>
        <w:t xml:space="preserve">2. </w:t>
      </w:r>
      <w:r w:rsidRPr="00806E91">
        <w:rPr>
          <w:bCs w:val="0"/>
          <w:color w:val="000000" w:themeColor="text1"/>
          <w:sz w:val="24"/>
          <w:szCs w:val="22"/>
        </w:rPr>
        <w:t xml:space="preserve">Correlation of individual genetic and geographic distance among </w:t>
      </w:r>
      <w:proofErr w:type="spellStart"/>
      <w:r w:rsidRPr="00806E91">
        <w:rPr>
          <w:bCs w:val="0"/>
          <w:i/>
          <w:iCs/>
          <w:color w:val="000000" w:themeColor="text1"/>
          <w:sz w:val="24"/>
          <w:szCs w:val="22"/>
        </w:rPr>
        <w:t>Nerita</w:t>
      </w:r>
      <w:proofErr w:type="spellEnd"/>
      <w:r w:rsidRPr="00806E91">
        <w:rPr>
          <w:bCs w:val="0"/>
          <w:i/>
          <w:iCs/>
          <w:color w:val="000000" w:themeColor="text1"/>
          <w:sz w:val="24"/>
          <w:szCs w:val="22"/>
        </w:rPr>
        <w:t xml:space="preserve"> albicilla</w:t>
      </w:r>
      <w:r w:rsidRPr="00806E91">
        <w:rPr>
          <w:bCs w:val="0"/>
          <w:color w:val="000000" w:themeColor="text1"/>
          <w:sz w:val="24"/>
          <w:szCs w:val="22"/>
        </w:rPr>
        <w:t xml:space="preserve"> populations based on </w:t>
      </w:r>
      <w:r w:rsidRPr="00806E91">
        <w:rPr>
          <w:bCs w:val="0"/>
          <w:i/>
          <w:color w:val="000000" w:themeColor="text1"/>
          <w:sz w:val="24"/>
          <w:szCs w:val="22"/>
        </w:rPr>
        <w:t>COI</w:t>
      </w:r>
      <w:r w:rsidRPr="00806E91">
        <w:rPr>
          <w:bCs w:val="0"/>
          <w:color w:val="000000" w:themeColor="text1"/>
          <w:sz w:val="24"/>
          <w:szCs w:val="22"/>
        </w:rPr>
        <w:t xml:space="preserve"> </w:t>
      </w:r>
      <w:r w:rsidR="00B47C8A">
        <w:rPr>
          <w:bCs w:val="0"/>
          <w:color w:val="000000" w:themeColor="text1"/>
          <w:sz w:val="24"/>
          <w:szCs w:val="22"/>
        </w:rPr>
        <w:t xml:space="preserve">sequences </w:t>
      </w:r>
      <w:r w:rsidRPr="00806E91">
        <w:rPr>
          <w:bCs w:val="0"/>
          <w:color w:val="000000" w:themeColor="text1"/>
          <w:sz w:val="24"/>
          <w:szCs w:val="22"/>
        </w:rPr>
        <w:t>(Mantel test of correlation, r = 0.166, p &lt; 0.001).</w:t>
      </w:r>
    </w:p>
    <w:p w14:paraId="225143F1" w14:textId="77777777" w:rsidR="00BB5048" w:rsidRDefault="00BB5048">
      <w:pPr>
        <w:widowControl/>
        <w:wordWrap/>
        <w:autoSpaceDE/>
        <w:autoSpaceDN/>
        <w:rPr>
          <w:bCs/>
          <w:color w:val="000000" w:themeColor="text1"/>
          <w:sz w:val="24"/>
        </w:rPr>
        <w:sectPr w:rsidR="00BB5048" w:rsidSect="00D14DE6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33454856" w14:textId="56ABCF2C" w:rsidR="00BB5048" w:rsidRPr="00BD48CB" w:rsidRDefault="008B201F">
      <w:pPr>
        <w:widowControl/>
        <w:wordWrap/>
        <w:autoSpaceDE/>
        <w:autoSpaceDN/>
        <w:rPr>
          <w:bCs/>
          <w:color w:val="000000" w:themeColor="text1"/>
          <w:sz w:val="24"/>
        </w:rPr>
      </w:pPr>
      <w:r>
        <w:rPr>
          <w:bCs/>
          <w:noProof/>
          <w:color w:val="000000" w:themeColor="text1"/>
          <w:sz w:val="24"/>
        </w:rPr>
        <w:lastRenderedPageBreak/>
        <w:drawing>
          <wp:inline distT="0" distB="0" distL="0" distR="0" wp14:anchorId="70BA86D2" wp14:editId="607A62E4">
            <wp:extent cx="5458460" cy="8697595"/>
            <wp:effectExtent l="0" t="0" r="8890" b="825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46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06B03" w14:textId="2B4AF2F2" w:rsidR="007E622C" w:rsidRDefault="007E622C" w:rsidP="007E622C">
      <w:pPr>
        <w:rPr>
          <w:rFonts w:ascii="Times New Roman" w:eastAsia="MinionPro-Regular" w:hAnsi="Times New Roman" w:cs="Times New Roman"/>
          <w:kern w:val="0"/>
          <w:sz w:val="24"/>
          <w:szCs w:val="24"/>
        </w:rPr>
      </w:pPr>
      <w:r w:rsidRPr="00107313">
        <w:rPr>
          <w:rFonts w:ascii="Times New Roman" w:eastAsia="MinionPro-Bold" w:hAnsi="Times New Roman" w:cs="Times New Roman"/>
          <w:b/>
          <w:bCs/>
          <w:kern w:val="0"/>
          <w:sz w:val="24"/>
          <w:szCs w:val="24"/>
        </w:rPr>
        <w:lastRenderedPageBreak/>
        <w:t xml:space="preserve">Figure </w:t>
      </w:r>
      <w:r>
        <w:rPr>
          <w:rFonts w:ascii="Times New Roman" w:eastAsia="MinionPro-Bold" w:hAnsi="Times New Roman" w:cs="Times New Roman" w:hint="eastAsia"/>
          <w:b/>
          <w:bCs/>
          <w:kern w:val="0"/>
          <w:sz w:val="24"/>
          <w:szCs w:val="24"/>
        </w:rPr>
        <w:t>S</w:t>
      </w:r>
      <w:r>
        <w:rPr>
          <w:rFonts w:ascii="Times New Roman" w:eastAsia="MinionPro-Bold" w:hAnsi="Times New Roman" w:cs="Times New Roman"/>
          <w:b/>
          <w:bCs/>
          <w:kern w:val="0"/>
          <w:sz w:val="24"/>
          <w:szCs w:val="24"/>
        </w:rPr>
        <w:t>3</w:t>
      </w:r>
      <w:r w:rsidRPr="00107313">
        <w:rPr>
          <w:rFonts w:ascii="Times New Roman" w:eastAsia="MinionPro-Bold" w:hAnsi="Times New Roman" w:cs="Times New Roman"/>
          <w:b/>
          <w:bCs/>
          <w:kern w:val="0"/>
          <w:sz w:val="24"/>
          <w:szCs w:val="24"/>
        </w:rPr>
        <w:t xml:space="preserve">. </w:t>
      </w:r>
      <w:r w:rsidRPr="00951884"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>Phylogenetic tree</w:t>
      </w:r>
      <w:r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>s</w:t>
      </w:r>
      <w:r w:rsidRPr="00951884"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 xml:space="preserve"> reconstructed using</w:t>
      </w:r>
      <w:r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 xml:space="preserve"> 133 </w:t>
      </w:r>
      <w:r w:rsidRPr="00951884">
        <w:rPr>
          <w:rFonts w:ascii="Times New Roman" w:eastAsia="MinionPro-It" w:hAnsi="Times New Roman" w:cs="Times New Roman"/>
          <w:b/>
          <w:bCs/>
          <w:i/>
          <w:iCs/>
          <w:kern w:val="0"/>
          <w:sz w:val="24"/>
          <w:szCs w:val="24"/>
        </w:rPr>
        <w:t>CO</w:t>
      </w:r>
      <w:r>
        <w:rPr>
          <w:rFonts w:ascii="Times New Roman" w:eastAsia="MinionPro-It" w:hAnsi="Times New Roman" w:cs="Times New Roman"/>
          <w:b/>
          <w:bCs/>
          <w:i/>
          <w:iCs/>
          <w:kern w:val="0"/>
          <w:sz w:val="24"/>
          <w:szCs w:val="24"/>
        </w:rPr>
        <w:t xml:space="preserve">I </w:t>
      </w:r>
      <w:r w:rsidR="00A72CC9" w:rsidRPr="002271F5">
        <w:rPr>
          <w:rFonts w:ascii="Times New Roman" w:eastAsia="MinionPro-It" w:hAnsi="Times New Roman" w:cs="Times New Roman"/>
          <w:b/>
          <w:bCs/>
          <w:kern w:val="0"/>
          <w:sz w:val="24"/>
          <w:szCs w:val="24"/>
        </w:rPr>
        <w:t>h</w:t>
      </w:r>
      <w:r w:rsidR="002271F5"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 xml:space="preserve">aplotypes </w:t>
      </w:r>
      <w:r w:rsidRPr="00951884"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>based on</w:t>
      </w:r>
      <w:r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 xml:space="preserve"> </w:t>
      </w:r>
      <w:r w:rsidRPr="00951884"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 xml:space="preserve">maximum likelihood (ML) </w:t>
      </w:r>
      <w:r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>and</w:t>
      </w:r>
      <w:r w:rsidRPr="00951884"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 xml:space="preserve"> Bayesian inference (BI) methods</w:t>
      </w:r>
      <w:r w:rsidRPr="00951884">
        <w:rPr>
          <w:rFonts w:ascii="Times New Roman" w:eastAsia="MinionPro-It" w:hAnsi="Times New Roman" w:cs="Times New Roman"/>
          <w:b/>
          <w:bCs/>
          <w:i/>
          <w:iCs/>
          <w:kern w:val="0"/>
          <w:sz w:val="24"/>
          <w:szCs w:val="24"/>
        </w:rPr>
        <w:t>.</w:t>
      </w:r>
      <w:r w:rsidRPr="00107313">
        <w:rPr>
          <w:rFonts w:ascii="Times New Roman" w:eastAsia="MinionPro-It" w:hAnsi="Times New Roman" w:cs="Times New Roman"/>
          <w:i/>
          <w:iCs/>
          <w:kern w:val="0"/>
          <w:sz w:val="24"/>
          <w:szCs w:val="24"/>
        </w:rPr>
        <w:t xml:space="preserve"> </w:t>
      </w:r>
      <w:r w:rsidRPr="00107313">
        <w:rPr>
          <w:rFonts w:ascii="Times New Roman" w:eastAsia="MinionPro-Regular" w:hAnsi="Times New Roman" w:cs="Times New Roman"/>
          <w:kern w:val="0"/>
          <w:sz w:val="24"/>
          <w:szCs w:val="24"/>
        </w:rPr>
        <w:t>The tree</w:t>
      </w:r>
      <w:r>
        <w:rPr>
          <w:rFonts w:ascii="Times New Roman" w:eastAsia="MinionPro-Regular" w:hAnsi="Times New Roman" w:cs="Times New Roman"/>
          <w:kern w:val="0"/>
          <w:sz w:val="24"/>
          <w:szCs w:val="24"/>
        </w:rPr>
        <w:t>s</w:t>
      </w:r>
      <w:r w:rsidRPr="00107313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w</w:t>
      </w:r>
      <w:r>
        <w:rPr>
          <w:rFonts w:ascii="Times New Roman" w:eastAsia="MinionPro-Regular" w:hAnsi="Times New Roman" w:cs="Times New Roman"/>
          <w:kern w:val="0"/>
          <w:sz w:val="24"/>
          <w:szCs w:val="24"/>
        </w:rPr>
        <w:t>ere</w:t>
      </w:r>
      <w:r w:rsidRPr="00107313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reconstructed </w:t>
      </w:r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with 54 </w:t>
      </w:r>
      <w:r w:rsidRPr="00951884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Nerita</w:t>
      </w:r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species including </w:t>
      </w:r>
      <w:r w:rsidRPr="00951884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N.</w:t>
      </w:r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951884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albicilla</w:t>
      </w:r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r w:rsidRPr="00951884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 xml:space="preserve">N. </w:t>
      </w:r>
      <w:proofErr w:type="spellStart"/>
      <w:r w:rsidRPr="00951884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originalis</w:t>
      </w:r>
      <w:proofErr w:type="spellEnd"/>
      <w:r w:rsidRPr="00951884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sp. </w:t>
      </w:r>
      <w:proofErr w:type="spellStart"/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nov.</w:t>
      </w:r>
      <w:proofErr w:type="spellEnd"/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 and 52 retrieved sequences from the GenBank (</w:t>
      </w:r>
      <w:bookmarkStart w:id="0" w:name="_Hlk124926842"/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with outgroups of the three closely related genera including </w:t>
      </w:r>
      <w:proofErr w:type="spellStart"/>
      <w:r w:rsidRPr="00951884">
        <w:rPr>
          <w:rFonts w:ascii="Times New Roman" w:hAnsi="Times New Roman" w:cs="Times New Roman" w:hint="eastAsia"/>
          <w:bCs/>
          <w:i/>
          <w:iCs/>
          <w:color w:val="222222"/>
          <w:sz w:val="24"/>
          <w:szCs w:val="24"/>
          <w:shd w:val="clear" w:color="auto" w:fill="FFFFFF"/>
        </w:rPr>
        <w:t>B</w:t>
      </w:r>
      <w:r w:rsidRPr="00951884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athynerita</w:t>
      </w:r>
      <w:proofErr w:type="spellEnd"/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951884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Clypeolum</w:t>
      </w:r>
      <w:proofErr w:type="spellEnd"/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and </w:t>
      </w:r>
      <w:proofErr w:type="spellStart"/>
      <w:r w:rsidRPr="00951884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Puperita</w:t>
      </w:r>
      <w:bookmarkEnd w:id="0"/>
      <w:proofErr w:type="spellEnd"/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).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107313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The species used in </w:t>
      </w:r>
      <w:r>
        <w:rPr>
          <w:rFonts w:ascii="Times New Roman" w:eastAsia="MinionPro-Regular" w:hAnsi="Times New Roman" w:cs="Times New Roman"/>
          <w:kern w:val="0"/>
          <w:sz w:val="24"/>
          <w:szCs w:val="24"/>
        </w:rPr>
        <w:t>the</w:t>
      </w:r>
      <w:r w:rsidRPr="00107313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phylogenetic analyses were listed</w:t>
      </w:r>
      <w:r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</w:t>
      </w:r>
      <w:r w:rsidRPr="00107313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in Tables </w:t>
      </w:r>
      <w:r>
        <w:rPr>
          <w:rFonts w:ascii="Times New Roman" w:eastAsia="MinionPro-Regular" w:hAnsi="Times New Roman" w:cs="Times New Roman"/>
          <w:kern w:val="0"/>
          <w:sz w:val="24"/>
          <w:szCs w:val="24"/>
        </w:rPr>
        <w:t>S3</w:t>
      </w:r>
      <w:r w:rsidRPr="00107313">
        <w:rPr>
          <w:rFonts w:ascii="Times New Roman" w:eastAsia="MinionPro-Regular" w:hAnsi="Times New Roman" w:cs="Times New Roman"/>
          <w:kern w:val="0"/>
          <w:sz w:val="24"/>
          <w:szCs w:val="24"/>
        </w:rPr>
        <w:t>.</w:t>
      </w:r>
      <w:r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</w:t>
      </w:r>
      <w:r w:rsidRPr="005535E9"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 xml:space="preserve">(a) </w:t>
      </w:r>
      <w:r w:rsidRPr="00815CF9">
        <w:rPr>
          <w:rFonts w:ascii="Times New Roman" w:eastAsia="MinionPro-Regular" w:hAnsi="Times New Roman" w:cs="Times New Roman"/>
          <w:kern w:val="0"/>
          <w:sz w:val="24"/>
          <w:szCs w:val="24"/>
        </w:rPr>
        <w:t>ML tree.</w:t>
      </w:r>
      <w:r w:rsidRPr="00107313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The numbers on branches indicate bootstrap values (ML) and posterior</w:t>
      </w:r>
      <w:r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</w:t>
      </w:r>
      <w:r w:rsidRPr="00107313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probabilities (BI) being separated by slash. </w:t>
      </w:r>
      <w:r w:rsidRPr="005535E9"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 xml:space="preserve">(b) </w:t>
      </w:r>
      <w:r w:rsidRPr="00815CF9">
        <w:rPr>
          <w:rFonts w:ascii="Times New Roman" w:eastAsia="MinionPro-Regular" w:hAnsi="Times New Roman" w:cs="Times New Roman"/>
          <w:kern w:val="0"/>
          <w:sz w:val="24"/>
          <w:szCs w:val="24"/>
        </w:rPr>
        <w:t>BI tree.</w:t>
      </w:r>
      <w:r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The numbers on branches indicate posterior probabilities.</w:t>
      </w:r>
    </w:p>
    <w:p w14:paraId="7EFDA03A" w14:textId="77777777" w:rsidR="004A0F47" w:rsidRPr="001E09C6" w:rsidRDefault="004A0F47" w:rsidP="004A0F47">
      <w:pPr>
        <w:pStyle w:val="1"/>
        <w:shd w:val="clear" w:color="auto" w:fill="FFFFFF"/>
        <w:spacing w:before="0" w:beforeAutospacing="0" w:after="0" w:afterAutospacing="0" w:line="360" w:lineRule="auto"/>
        <w:rPr>
          <w:bCs w:val="0"/>
          <w:color w:val="000000" w:themeColor="text1"/>
          <w:sz w:val="24"/>
          <w:szCs w:val="22"/>
        </w:rPr>
      </w:pPr>
    </w:p>
    <w:p w14:paraId="1514AF1F" w14:textId="77777777" w:rsidR="00BB5048" w:rsidRDefault="00BB5048" w:rsidP="00125E26">
      <w:pPr>
        <w:widowControl/>
        <w:wordWrap/>
        <w:autoSpaceDE/>
        <w:autoSpaceDN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BB5048" w:rsidSect="00BB5048">
          <w:pgSz w:w="11906" w:h="16838"/>
          <w:pgMar w:top="1440" w:right="1440" w:bottom="1701" w:left="1440" w:header="851" w:footer="992" w:gutter="0"/>
          <w:cols w:space="425"/>
          <w:docGrid w:linePitch="360"/>
        </w:sectPr>
      </w:pPr>
    </w:p>
    <w:p w14:paraId="343EF745" w14:textId="04618491" w:rsidR="00F770A4" w:rsidRDefault="00F770A4" w:rsidP="00F770A4">
      <w:pPr>
        <w:widowControl/>
        <w:wordWrap/>
        <w:autoSpaceDE/>
        <w:autoSpaceDN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93B584F" wp14:editId="20FE8A83">
            <wp:extent cx="6953250" cy="3633741"/>
            <wp:effectExtent l="0" t="0" r="0" b="5080"/>
            <wp:docPr id="6" name="그림 6" descr="텍스트, 안테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6" descr="텍스트, 안테나이(가) 표시된 사진&#10;&#10;자동 생성된 설명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3673" cy="364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A1476" w14:textId="590CDFEB" w:rsidR="00F770A4" w:rsidRPr="00405825" w:rsidRDefault="00F770A4" w:rsidP="00F770A4">
      <w:pPr>
        <w:rPr>
          <w:rFonts w:ascii="Times New Roman" w:hAnsi="Times New Roman" w:cs="Times New Roman"/>
        </w:rPr>
      </w:pPr>
      <w:r w:rsidRPr="00405825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S</w:t>
      </w:r>
      <w:r w:rsidRPr="00405825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4. </w:t>
      </w:r>
      <w:r w:rsidR="008D41C8" w:rsidRPr="005535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The molecular clock analysis using the BEAST</w:t>
      </w:r>
      <w:r w:rsidRPr="005535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405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tree was reconstructed </w:t>
      </w:r>
      <w:r w:rsidRPr="00405825">
        <w:rPr>
          <w:rFonts w:ascii="Times New Roman" w:eastAsia="MinionPro-Regular" w:hAnsi="Times New Roman" w:cs="Times New Roman"/>
          <w:color w:val="000000"/>
          <w:kern w:val="0"/>
          <w:sz w:val="24"/>
          <w:szCs w:val="24"/>
        </w:rPr>
        <w:t>with 133</w:t>
      </w:r>
      <w:r w:rsidRPr="00405825">
        <w:rPr>
          <w:rFonts w:ascii="Times New Roman" w:eastAsia="MinionPro-It" w:hAnsi="Times New Roman" w:cs="Times New Roman"/>
          <w:i/>
          <w:iCs/>
          <w:color w:val="000000"/>
          <w:kern w:val="0"/>
          <w:sz w:val="24"/>
          <w:szCs w:val="24"/>
        </w:rPr>
        <w:t xml:space="preserve"> COI </w:t>
      </w:r>
      <w:r w:rsidRPr="00405825">
        <w:rPr>
          <w:rFonts w:ascii="Times New Roman" w:eastAsia="MinionPro-Regular" w:hAnsi="Times New Roman" w:cs="Times New Roman"/>
          <w:color w:val="000000"/>
          <w:kern w:val="0"/>
          <w:sz w:val="24"/>
          <w:szCs w:val="24"/>
        </w:rPr>
        <w:t xml:space="preserve">haplotypes, </w:t>
      </w:r>
      <w:r w:rsidRPr="00405825">
        <w:rPr>
          <w:rFonts w:ascii="Times New Roman" w:eastAsia="맑은 고딕" w:hAnsi="Times New Roman" w:cs="Times New Roman"/>
          <w:color w:val="000000"/>
          <w:sz w:val="24"/>
          <w:szCs w:val="24"/>
          <w:shd w:val="clear" w:color="auto" w:fill="FFFFFF"/>
        </w:rPr>
        <w:t xml:space="preserve">which include </w:t>
      </w:r>
      <w:r w:rsidRPr="00405825">
        <w:rPr>
          <w:rFonts w:ascii="Times New Roman" w:eastAsia="맑은 고딕" w:hAnsi="Times New Roman" w:cs="Times New Roman"/>
          <w:i/>
          <w:iCs/>
          <w:color w:val="000000"/>
          <w:sz w:val="24"/>
          <w:szCs w:val="24"/>
          <w:shd w:val="clear" w:color="auto" w:fill="FFFFFF"/>
        </w:rPr>
        <w:t>N. albicilla</w:t>
      </w:r>
      <w:r w:rsidRPr="00405825">
        <w:rPr>
          <w:rFonts w:ascii="Times New Roman" w:eastAsia="맑은 고딕" w:hAnsi="Times New Roman" w:cs="Times New Roman"/>
          <w:color w:val="000000"/>
          <w:sz w:val="24"/>
          <w:szCs w:val="24"/>
          <w:shd w:val="clear" w:color="auto" w:fill="FFFFFF"/>
        </w:rPr>
        <w:t xml:space="preserve"> (54 haplotypes), </w:t>
      </w:r>
      <w:r w:rsidRPr="00405825">
        <w:rPr>
          <w:rFonts w:ascii="Times New Roman" w:eastAsia="맑은 고딕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N. </w:t>
      </w:r>
      <w:proofErr w:type="spellStart"/>
      <w:r w:rsidRPr="00405825">
        <w:rPr>
          <w:rFonts w:ascii="Times New Roman" w:eastAsia="맑은 고딕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originalis</w:t>
      </w:r>
      <w:proofErr w:type="spellEnd"/>
      <w:r w:rsidRPr="00405825">
        <w:rPr>
          <w:rFonts w:ascii="Times New Roman" w:eastAsia="맑은 고딕" w:hAnsi="Times New Roman" w:cs="Times New Roman"/>
          <w:color w:val="000000"/>
          <w:sz w:val="24"/>
          <w:szCs w:val="24"/>
          <w:shd w:val="clear" w:color="auto" w:fill="FFFFFF"/>
        </w:rPr>
        <w:t xml:space="preserve"> (24 haplotypes), and 52 </w:t>
      </w:r>
      <w:proofErr w:type="spellStart"/>
      <w:r w:rsidRPr="00405825">
        <w:rPr>
          <w:rFonts w:ascii="Times New Roman" w:eastAsia="맑은 고딕" w:hAnsi="Times New Roman" w:cs="Times New Roman"/>
          <w:i/>
          <w:iCs/>
          <w:color w:val="000000"/>
          <w:sz w:val="24"/>
          <w:szCs w:val="24"/>
          <w:shd w:val="clear" w:color="auto" w:fill="FFFFFF"/>
        </w:rPr>
        <w:t>Nerita</w:t>
      </w:r>
      <w:proofErr w:type="spellEnd"/>
      <w:r w:rsidRPr="00405825">
        <w:rPr>
          <w:rFonts w:ascii="Times New Roman" w:eastAsia="맑은 고딕" w:hAnsi="Times New Roman" w:cs="Times New Roman"/>
          <w:color w:val="000000"/>
          <w:sz w:val="24"/>
          <w:szCs w:val="24"/>
          <w:shd w:val="clear" w:color="auto" w:fill="FFFFFF"/>
        </w:rPr>
        <w:t xml:space="preserve"> species (one haplotype per species) </w:t>
      </w:r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with outgroups of the three genera including </w:t>
      </w:r>
      <w:proofErr w:type="spellStart"/>
      <w:r w:rsidRPr="00951884">
        <w:rPr>
          <w:rFonts w:ascii="Times New Roman" w:hAnsi="Times New Roman" w:cs="Times New Roman" w:hint="eastAsia"/>
          <w:bCs/>
          <w:i/>
          <w:iCs/>
          <w:color w:val="222222"/>
          <w:sz w:val="24"/>
          <w:szCs w:val="24"/>
          <w:shd w:val="clear" w:color="auto" w:fill="FFFFFF"/>
        </w:rPr>
        <w:t>B</w:t>
      </w:r>
      <w:r w:rsidRPr="00951884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athynerita</w:t>
      </w:r>
      <w:proofErr w:type="spellEnd"/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951884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Clypeolum</w:t>
      </w:r>
      <w:proofErr w:type="spellEnd"/>
      <w:r w:rsidRPr="00951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and </w:t>
      </w:r>
      <w:proofErr w:type="spellStart"/>
      <w:r w:rsidRPr="00951884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Puperita</w:t>
      </w:r>
      <w:proofErr w:type="spellEnd"/>
      <w:r w:rsidRPr="00405825">
        <w:rPr>
          <w:rFonts w:ascii="Times New Roman" w:eastAsia="맑은 고딕" w:hAnsi="Times New Roman" w:cs="Times New Roman"/>
          <w:color w:val="000000"/>
          <w:sz w:val="24"/>
          <w:szCs w:val="24"/>
          <w:shd w:val="clear" w:color="auto" w:fill="FFFFFF"/>
        </w:rPr>
        <w:t xml:space="preserve"> (Table S3) </w:t>
      </w:r>
      <w:r w:rsidRPr="00405825">
        <w:rPr>
          <w:rFonts w:ascii="Times New Roman" w:hAnsi="Times New Roman" w:cs="Times New Roman"/>
          <w:color w:val="000000" w:themeColor="text1"/>
          <w:sz w:val="24"/>
          <w:szCs w:val="24"/>
        </w:rPr>
        <w:t>using the BEAST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C29450D" w14:textId="2CD64C6F" w:rsidR="004E32D6" w:rsidRDefault="004E32D6" w:rsidP="00125E26">
      <w:pPr>
        <w:widowControl/>
        <w:wordWrap/>
        <w:autoSpaceDE/>
        <w:autoSpaceDN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57C475A" wp14:editId="796599A1">
            <wp:extent cx="7559807" cy="3771900"/>
            <wp:effectExtent l="0" t="0" r="317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444" cy="3780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5A7EA" w14:textId="2E4CAB10" w:rsidR="00E21248" w:rsidRPr="001D3D84" w:rsidRDefault="004A0F47" w:rsidP="00093539">
      <w:pPr>
        <w:widowControl/>
        <w:wordWrap/>
        <w:autoSpaceDE/>
        <w:autoSpaceDN/>
        <w:spacing w:line="360" w:lineRule="auto"/>
        <w:rPr>
          <w:color w:val="000000" w:themeColor="text1"/>
          <w:sz w:val="24"/>
          <w:szCs w:val="24"/>
        </w:rPr>
      </w:pPr>
      <w:r w:rsidRPr="00806E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BB50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F770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806E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The results of mismatch distribution analyses (MDA) and Bayesian skyline plots (BSPs) of </w:t>
      </w:r>
      <w:proofErr w:type="spellStart"/>
      <w:r w:rsidRPr="00806E9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Nerita</w:t>
      </w:r>
      <w:proofErr w:type="spellEnd"/>
      <w:r w:rsidRPr="00806E9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albicilla</w:t>
      </w:r>
      <w:r w:rsidR="00474E7B" w:rsidRPr="00474E7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  <w:r w:rsidR="00474E7B" w:rsidRPr="00474E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and</w:t>
      </w:r>
      <w:r w:rsidRPr="00806E9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06E9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Nerita</w:t>
      </w:r>
      <w:proofErr w:type="spellEnd"/>
      <w:r w:rsidRPr="00806E9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06E9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originalis</w:t>
      </w:r>
      <w:proofErr w:type="spellEnd"/>
      <w:r w:rsidRPr="00806E9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  <w:r w:rsidRPr="00806E91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sp. </w:t>
      </w:r>
      <w:proofErr w:type="spellStart"/>
      <w:r w:rsidRPr="00806E91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nov</w:t>
      </w:r>
      <w:r w:rsidRPr="00806E9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  <w:proofErr w:type="spellEnd"/>
      <w:r w:rsidRPr="00806E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alongside the five different geographical regions, showing demographic history of population expansions.</w:t>
      </w:r>
      <w:r w:rsidRPr="00E212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21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MDA results of </w:t>
      </w:r>
      <w:r w:rsidRPr="00E2124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N. albicilla and N. </w:t>
      </w:r>
      <w:proofErr w:type="spellStart"/>
      <w:r w:rsidRPr="00E2124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originalis</w:t>
      </w:r>
      <w:proofErr w:type="spellEnd"/>
      <w:r w:rsidRPr="00E2124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E2124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sp. </w:t>
      </w:r>
      <w:proofErr w:type="spellStart"/>
      <w:r w:rsidRPr="00E2124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nov</w:t>
      </w:r>
      <w:r w:rsidRPr="00E2124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proofErr w:type="spellEnd"/>
      <w:r w:rsidRPr="00E21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alongside the five different geographical region</w:t>
      </w:r>
      <w:r w:rsidR="00B10FC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E21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Indo-Pacific. (b) BSPs results of </w:t>
      </w:r>
      <w:r w:rsidRPr="00E2124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N. albicilla and N. </w:t>
      </w:r>
      <w:proofErr w:type="spellStart"/>
      <w:r w:rsidRPr="00E2124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originalis</w:t>
      </w:r>
      <w:proofErr w:type="spellEnd"/>
      <w:r w:rsidRPr="00E2124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E2124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sp. </w:t>
      </w:r>
      <w:proofErr w:type="spellStart"/>
      <w:r w:rsidRPr="00E2124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nov</w:t>
      </w:r>
      <w:r w:rsidRPr="00E2124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proofErr w:type="spellEnd"/>
      <w:r w:rsidRPr="00E21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alongside the five different geographical region</w:t>
      </w:r>
      <w:r w:rsidR="00B10FC4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21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Indo-Pacific.</w:t>
      </w:r>
    </w:p>
    <w:sectPr w:rsidR="00E21248" w:rsidRPr="001D3D84" w:rsidSect="00BB5048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7546B" w14:textId="77777777" w:rsidR="00836DBA" w:rsidRDefault="00836DBA">
      <w:pPr>
        <w:spacing w:after="0" w:line="240" w:lineRule="auto"/>
      </w:pPr>
      <w:r>
        <w:separator/>
      </w:r>
    </w:p>
  </w:endnote>
  <w:endnote w:type="continuationSeparator" w:id="0">
    <w:p w14:paraId="46FDDE4A" w14:textId="77777777" w:rsidR="00836DBA" w:rsidRDefault="00836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휴먼편지체">
    <w:altName w:val="Batang"/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inionPro-Bol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inionPro-Regular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inionPro-It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7049131"/>
      <w:docPartObj>
        <w:docPartGallery w:val="Page Numbers (Bottom of Page)"/>
        <w:docPartUnique/>
      </w:docPartObj>
    </w:sdtPr>
    <w:sdtContent>
      <w:p w14:paraId="247F93FC" w14:textId="5BB4568C" w:rsidR="00D919C1" w:rsidRDefault="00D919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0FF8" w:rsidRPr="00840FF8">
          <w:rPr>
            <w:noProof/>
            <w:lang w:val="ko-KR"/>
          </w:rPr>
          <w:t>29</w:t>
        </w:r>
        <w:r>
          <w:fldChar w:fldCharType="end"/>
        </w:r>
      </w:p>
    </w:sdtContent>
  </w:sdt>
  <w:p w14:paraId="247F93FD" w14:textId="77777777" w:rsidR="00D919C1" w:rsidRDefault="00D919C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7C0B5" w14:textId="77777777" w:rsidR="00836DBA" w:rsidRDefault="00836DBA">
      <w:pPr>
        <w:spacing w:after="0" w:line="240" w:lineRule="auto"/>
      </w:pPr>
      <w:r>
        <w:separator/>
      </w:r>
    </w:p>
  </w:footnote>
  <w:footnote w:type="continuationSeparator" w:id="0">
    <w:p w14:paraId="71B9A9AD" w14:textId="77777777" w:rsidR="00836DBA" w:rsidRDefault="00836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14D55"/>
    <w:multiLevelType w:val="hybridMultilevel"/>
    <w:tmpl w:val="E29AC378"/>
    <w:lvl w:ilvl="0" w:tplc="F4585384">
      <w:start w:val="1"/>
      <w:numFmt w:val="decimal"/>
      <w:lvlText w:val="%1."/>
      <w:lvlJc w:val="left"/>
      <w:pPr>
        <w:ind w:left="800" w:hanging="400"/>
      </w:pPr>
    </w:lvl>
    <w:lvl w:ilvl="1" w:tplc="50D0AECA" w:tentative="1">
      <w:start w:val="1"/>
      <w:numFmt w:val="upperLetter"/>
      <w:lvlText w:val="%2."/>
      <w:lvlJc w:val="left"/>
      <w:pPr>
        <w:ind w:left="1200" w:hanging="400"/>
      </w:pPr>
    </w:lvl>
    <w:lvl w:ilvl="2" w:tplc="E64223D8" w:tentative="1">
      <w:start w:val="1"/>
      <w:numFmt w:val="lowerRoman"/>
      <w:lvlText w:val="%3."/>
      <w:lvlJc w:val="right"/>
      <w:pPr>
        <w:ind w:left="1600" w:hanging="400"/>
      </w:pPr>
    </w:lvl>
    <w:lvl w:ilvl="3" w:tplc="5D3C5310" w:tentative="1">
      <w:start w:val="1"/>
      <w:numFmt w:val="decimal"/>
      <w:lvlText w:val="%4."/>
      <w:lvlJc w:val="left"/>
      <w:pPr>
        <w:ind w:left="2000" w:hanging="400"/>
      </w:pPr>
    </w:lvl>
    <w:lvl w:ilvl="4" w:tplc="1EE8ED1E" w:tentative="1">
      <w:start w:val="1"/>
      <w:numFmt w:val="upperLetter"/>
      <w:lvlText w:val="%5."/>
      <w:lvlJc w:val="left"/>
      <w:pPr>
        <w:ind w:left="2400" w:hanging="400"/>
      </w:pPr>
    </w:lvl>
    <w:lvl w:ilvl="5" w:tplc="3FA64AA2" w:tentative="1">
      <w:start w:val="1"/>
      <w:numFmt w:val="lowerRoman"/>
      <w:lvlText w:val="%6."/>
      <w:lvlJc w:val="right"/>
      <w:pPr>
        <w:ind w:left="2800" w:hanging="400"/>
      </w:pPr>
    </w:lvl>
    <w:lvl w:ilvl="6" w:tplc="BD76F2BA" w:tentative="1">
      <w:start w:val="1"/>
      <w:numFmt w:val="decimal"/>
      <w:lvlText w:val="%7."/>
      <w:lvlJc w:val="left"/>
      <w:pPr>
        <w:ind w:left="3200" w:hanging="400"/>
      </w:pPr>
    </w:lvl>
    <w:lvl w:ilvl="7" w:tplc="7ADCEDBA" w:tentative="1">
      <w:start w:val="1"/>
      <w:numFmt w:val="upperLetter"/>
      <w:lvlText w:val="%8."/>
      <w:lvlJc w:val="left"/>
      <w:pPr>
        <w:ind w:left="3600" w:hanging="400"/>
      </w:pPr>
    </w:lvl>
    <w:lvl w:ilvl="8" w:tplc="7D5EFB8A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6682594A"/>
    <w:multiLevelType w:val="hybridMultilevel"/>
    <w:tmpl w:val="D7A46FBE"/>
    <w:lvl w:ilvl="0" w:tplc="6852994A">
      <w:start w:val="1"/>
      <w:numFmt w:val="decimal"/>
      <w:lvlText w:val="%1."/>
      <w:lvlJc w:val="left"/>
      <w:pPr>
        <w:ind w:left="760" w:hanging="360"/>
      </w:pPr>
      <w:rPr>
        <w:rFonts w:hint="default"/>
        <w:u w:val="none"/>
      </w:rPr>
    </w:lvl>
    <w:lvl w:ilvl="1" w:tplc="25408792" w:tentative="1">
      <w:start w:val="1"/>
      <w:numFmt w:val="upperLetter"/>
      <w:lvlText w:val="%2."/>
      <w:lvlJc w:val="left"/>
      <w:pPr>
        <w:ind w:left="1200" w:hanging="400"/>
      </w:pPr>
    </w:lvl>
    <w:lvl w:ilvl="2" w:tplc="5D4A6304" w:tentative="1">
      <w:start w:val="1"/>
      <w:numFmt w:val="lowerRoman"/>
      <w:lvlText w:val="%3."/>
      <w:lvlJc w:val="right"/>
      <w:pPr>
        <w:ind w:left="1600" w:hanging="400"/>
      </w:pPr>
    </w:lvl>
    <w:lvl w:ilvl="3" w:tplc="FFA87A50" w:tentative="1">
      <w:start w:val="1"/>
      <w:numFmt w:val="decimal"/>
      <w:lvlText w:val="%4."/>
      <w:lvlJc w:val="left"/>
      <w:pPr>
        <w:ind w:left="2000" w:hanging="400"/>
      </w:pPr>
    </w:lvl>
    <w:lvl w:ilvl="4" w:tplc="C46AA5E6" w:tentative="1">
      <w:start w:val="1"/>
      <w:numFmt w:val="upperLetter"/>
      <w:lvlText w:val="%5."/>
      <w:lvlJc w:val="left"/>
      <w:pPr>
        <w:ind w:left="2400" w:hanging="400"/>
      </w:pPr>
    </w:lvl>
    <w:lvl w:ilvl="5" w:tplc="D40EBD84" w:tentative="1">
      <w:start w:val="1"/>
      <w:numFmt w:val="lowerRoman"/>
      <w:lvlText w:val="%6."/>
      <w:lvlJc w:val="right"/>
      <w:pPr>
        <w:ind w:left="2800" w:hanging="400"/>
      </w:pPr>
    </w:lvl>
    <w:lvl w:ilvl="6" w:tplc="1D6C03BA" w:tentative="1">
      <w:start w:val="1"/>
      <w:numFmt w:val="decimal"/>
      <w:lvlText w:val="%7."/>
      <w:lvlJc w:val="left"/>
      <w:pPr>
        <w:ind w:left="3200" w:hanging="400"/>
      </w:pPr>
    </w:lvl>
    <w:lvl w:ilvl="7" w:tplc="6C14D40A" w:tentative="1">
      <w:start w:val="1"/>
      <w:numFmt w:val="upperLetter"/>
      <w:lvlText w:val="%8."/>
      <w:lvlJc w:val="left"/>
      <w:pPr>
        <w:ind w:left="3600" w:hanging="400"/>
      </w:pPr>
    </w:lvl>
    <w:lvl w:ilvl="8" w:tplc="16F40A8A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E5B7197"/>
    <w:multiLevelType w:val="hybridMultilevel"/>
    <w:tmpl w:val="F31AE4E4"/>
    <w:lvl w:ilvl="0" w:tplc="DBAC01AE">
      <w:start w:val="1"/>
      <w:numFmt w:val="decimal"/>
      <w:lvlText w:val="%1."/>
      <w:lvlJc w:val="left"/>
      <w:pPr>
        <w:ind w:left="800" w:hanging="400"/>
      </w:pPr>
    </w:lvl>
    <w:lvl w:ilvl="1" w:tplc="D25CA7A6" w:tentative="1">
      <w:start w:val="1"/>
      <w:numFmt w:val="upperLetter"/>
      <w:lvlText w:val="%2."/>
      <w:lvlJc w:val="left"/>
      <w:pPr>
        <w:ind w:left="1200" w:hanging="400"/>
      </w:pPr>
    </w:lvl>
    <w:lvl w:ilvl="2" w:tplc="3AE859B2" w:tentative="1">
      <w:start w:val="1"/>
      <w:numFmt w:val="lowerRoman"/>
      <w:lvlText w:val="%3."/>
      <w:lvlJc w:val="right"/>
      <w:pPr>
        <w:ind w:left="1600" w:hanging="400"/>
      </w:pPr>
    </w:lvl>
    <w:lvl w:ilvl="3" w:tplc="89CE3F06" w:tentative="1">
      <w:start w:val="1"/>
      <w:numFmt w:val="decimal"/>
      <w:lvlText w:val="%4."/>
      <w:lvlJc w:val="left"/>
      <w:pPr>
        <w:ind w:left="2000" w:hanging="400"/>
      </w:pPr>
    </w:lvl>
    <w:lvl w:ilvl="4" w:tplc="154E97DA" w:tentative="1">
      <w:start w:val="1"/>
      <w:numFmt w:val="upperLetter"/>
      <w:lvlText w:val="%5."/>
      <w:lvlJc w:val="left"/>
      <w:pPr>
        <w:ind w:left="2400" w:hanging="400"/>
      </w:pPr>
    </w:lvl>
    <w:lvl w:ilvl="5" w:tplc="0BE8468A" w:tentative="1">
      <w:start w:val="1"/>
      <w:numFmt w:val="lowerRoman"/>
      <w:lvlText w:val="%6."/>
      <w:lvlJc w:val="right"/>
      <w:pPr>
        <w:ind w:left="2800" w:hanging="400"/>
      </w:pPr>
    </w:lvl>
    <w:lvl w:ilvl="6" w:tplc="A760920E" w:tentative="1">
      <w:start w:val="1"/>
      <w:numFmt w:val="decimal"/>
      <w:lvlText w:val="%7."/>
      <w:lvlJc w:val="left"/>
      <w:pPr>
        <w:ind w:left="3200" w:hanging="400"/>
      </w:pPr>
    </w:lvl>
    <w:lvl w:ilvl="7" w:tplc="9932C224" w:tentative="1">
      <w:start w:val="1"/>
      <w:numFmt w:val="upperLetter"/>
      <w:lvlText w:val="%8."/>
      <w:lvlJc w:val="left"/>
      <w:pPr>
        <w:ind w:left="3600" w:hanging="400"/>
      </w:pPr>
    </w:lvl>
    <w:lvl w:ilvl="8" w:tplc="83921056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326737350">
    <w:abstractNumId w:val="0"/>
  </w:num>
  <w:num w:numId="2" w16cid:durableId="107629165">
    <w:abstractNumId w:val="1"/>
  </w:num>
  <w:num w:numId="3" w16cid:durableId="336270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3B"/>
    <w:rsid w:val="000004B9"/>
    <w:rsid w:val="00001BE0"/>
    <w:rsid w:val="00001CFF"/>
    <w:rsid w:val="00002BD8"/>
    <w:rsid w:val="0000361B"/>
    <w:rsid w:val="00003781"/>
    <w:rsid w:val="00005ECB"/>
    <w:rsid w:val="0001037E"/>
    <w:rsid w:val="00010574"/>
    <w:rsid w:val="0001161C"/>
    <w:rsid w:val="000116BC"/>
    <w:rsid w:val="000134CD"/>
    <w:rsid w:val="00013C51"/>
    <w:rsid w:val="0001546C"/>
    <w:rsid w:val="000156AA"/>
    <w:rsid w:val="00015EBB"/>
    <w:rsid w:val="00015EEE"/>
    <w:rsid w:val="00015FA2"/>
    <w:rsid w:val="00020609"/>
    <w:rsid w:val="0002159A"/>
    <w:rsid w:val="00021910"/>
    <w:rsid w:val="00021FD4"/>
    <w:rsid w:val="00022A1E"/>
    <w:rsid w:val="00023233"/>
    <w:rsid w:val="000262BC"/>
    <w:rsid w:val="000263D2"/>
    <w:rsid w:val="0002786D"/>
    <w:rsid w:val="00031527"/>
    <w:rsid w:val="00032711"/>
    <w:rsid w:val="0003401E"/>
    <w:rsid w:val="00040278"/>
    <w:rsid w:val="00041C33"/>
    <w:rsid w:val="00043104"/>
    <w:rsid w:val="0004490E"/>
    <w:rsid w:val="000454F4"/>
    <w:rsid w:val="0004739E"/>
    <w:rsid w:val="0005447C"/>
    <w:rsid w:val="00054B4E"/>
    <w:rsid w:val="00054E04"/>
    <w:rsid w:val="0005540D"/>
    <w:rsid w:val="00055FA1"/>
    <w:rsid w:val="000564FA"/>
    <w:rsid w:val="00060272"/>
    <w:rsid w:val="0006395F"/>
    <w:rsid w:val="00071160"/>
    <w:rsid w:val="00071350"/>
    <w:rsid w:val="00075AC5"/>
    <w:rsid w:val="000779FB"/>
    <w:rsid w:val="00077C7B"/>
    <w:rsid w:val="0008129D"/>
    <w:rsid w:val="00081685"/>
    <w:rsid w:val="00082F7F"/>
    <w:rsid w:val="00083590"/>
    <w:rsid w:val="00083A2A"/>
    <w:rsid w:val="00085C08"/>
    <w:rsid w:val="00085EDD"/>
    <w:rsid w:val="00086558"/>
    <w:rsid w:val="00087ADE"/>
    <w:rsid w:val="00090D9B"/>
    <w:rsid w:val="00090FEC"/>
    <w:rsid w:val="000910C5"/>
    <w:rsid w:val="00092572"/>
    <w:rsid w:val="000931CB"/>
    <w:rsid w:val="00093539"/>
    <w:rsid w:val="00093BC0"/>
    <w:rsid w:val="00094B8C"/>
    <w:rsid w:val="00095A19"/>
    <w:rsid w:val="0009604C"/>
    <w:rsid w:val="00096F9D"/>
    <w:rsid w:val="000975C7"/>
    <w:rsid w:val="00097C5D"/>
    <w:rsid w:val="000A058F"/>
    <w:rsid w:val="000A2D5E"/>
    <w:rsid w:val="000A3CE3"/>
    <w:rsid w:val="000A4DEF"/>
    <w:rsid w:val="000A566E"/>
    <w:rsid w:val="000A690E"/>
    <w:rsid w:val="000A7E23"/>
    <w:rsid w:val="000B00B3"/>
    <w:rsid w:val="000B022F"/>
    <w:rsid w:val="000B3086"/>
    <w:rsid w:val="000B50FE"/>
    <w:rsid w:val="000B5AB0"/>
    <w:rsid w:val="000B5FF6"/>
    <w:rsid w:val="000B64BC"/>
    <w:rsid w:val="000B6C27"/>
    <w:rsid w:val="000B6DD5"/>
    <w:rsid w:val="000C0FEE"/>
    <w:rsid w:val="000C23CE"/>
    <w:rsid w:val="000C3927"/>
    <w:rsid w:val="000C5BB3"/>
    <w:rsid w:val="000C6014"/>
    <w:rsid w:val="000C77C0"/>
    <w:rsid w:val="000C7C6F"/>
    <w:rsid w:val="000C7F21"/>
    <w:rsid w:val="000D2B44"/>
    <w:rsid w:val="000D313D"/>
    <w:rsid w:val="000D3C6F"/>
    <w:rsid w:val="000D7D9E"/>
    <w:rsid w:val="000E16A7"/>
    <w:rsid w:val="000E2A38"/>
    <w:rsid w:val="000E3319"/>
    <w:rsid w:val="000E5CC2"/>
    <w:rsid w:val="000E7320"/>
    <w:rsid w:val="000F1B43"/>
    <w:rsid w:val="000F4C7C"/>
    <w:rsid w:val="000F5D18"/>
    <w:rsid w:val="000F6CC5"/>
    <w:rsid w:val="000F6EB2"/>
    <w:rsid w:val="000F6F80"/>
    <w:rsid w:val="000F70B2"/>
    <w:rsid w:val="000F7F5F"/>
    <w:rsid w:val="00100131"/>
    <w:rsid w:val="0010035E"/>
    <w:rsid w:val="00101069"/>
    <w:rsid w:val="001016B2"/>
    <w:rsid w:val="00102E39"/>
    <w:rsid w:val="0011194D"/>
    <w:rsid w:val="00112285"/>
    <w:rsid w:val="00113C0A"/>
    <w:rsid w:val="001201FA"/>
    <w:rsid w:val="00124DBD"/>
    <w:rsid w:val="00125E26"/>
    <w:rsid w:val="00126126"/>
    <w:rsid w:val="00126BB6"/>
    <w:rsid w:val="001276C0"/>
    <w:rsid w:val="0013016F"/>
    <w:rsid w:val="00130951"/>
    <w:rsid w:val="00131129"/>
    <w:rsid w:val="00134C4A"/>
    <w:rsid w:val="001364BB"/>
    <w:rsid w:val="00136A22"/>
    <w:rsid w:val="00136C76"/>
    <w:rsid w:val="0014102A"/>
    <w:rsid w:val="00142761"/>
    <w:rsid w:val="00143185"/>
    <w:rsid w:val="0014337D"/>
    <w:rsid w:val="00143A50"/>
    <w:rsid w:val="00145D1B"/>
    <w:rsid w:val="00147E35"/>
    <w:rsid w:val="00150238"/>
    <w:rsid w:val="00151883"/>
    <w:rsid w:val="00151CAC"/>
    <w:rsid w:val="0015242B"/>
    <w:rsid w:val="00152EE5"/>
    <w:rsid w:val="001537AC"/>
    <w:rsid w:val="0015381C"/>
    <w:rsid w:val="00153A23"/>
    <w:rsid w:val="00161B5F"/>
    <w:rsid w:val="0016295B"/>
    <w:rsid w:val="00162E63"/>
    <w:rsid w:val="0016346A"/>
    <w:rsid w:val="0016371B"/>
    <w:rsid w:val="00164A80"/>
    <w:rsid w:val="00165F1F"/>
    <w:rsid w:val="00167CFC"/>
    <w:rsid w:val="00167D5D"/>
    <w:rsid w:val="001720E0"/>
    <w:rsid w:val="001723DD"/>
    <w:rsid w:val="0017297A"/>
    <w:rsid w:val="00172A4E"/>
    <w:rsid w:val="00173C24"/>
    <w:rsid w:val="0017481E"/>
    <w:rsid w:val="00181AB2"/>
    <w:rsid w:val="00181DD8"/>
    <w:rsid w:val="001820D8"/>
    <w:rsid w:val="00182F50"/>
    <w:rsid w:val="00185836"/>
    <w:rsid w:val="00187F54"/>
    <w:rsid w:val="0019002A"/>
    <w:rsid w:val="001913EF"/>
    <w:rsid w:val="001925EF"/>
    <w:rsid w:val="0019268C"/>
    <w:rsid w:val="001929B3"/>
    <w:rsid w:val="00193408"/>
    <w:rsid w:val="0019349B"/>
    <w:rsid w:val="00195B0F"/>
    <w:rsid w:val="00195CC5"/>
    <w:rsid w:val="00196226"/>
    <w:rsid w:val="00196275"/>
    <w:rsid w:val="00196DDD"/>
    <w:rsid w:val="001A0DB1"/>
    <w:rsid w:val="001A256D"/>
    <w:rsid w:val="001A28D7"/>
    <w:rsid w:val="001A5087"/>
    <w:rsid w:val="001A575C"/>
    <w:rsid w:val="001A6261"/>
    <w:rsid w:val="001A6A3D"/>
    <w:rsid w:val="001A7D77"/>
    <w:rsid w:val="001B00AB"/>
    <w:rsid w:val="001B13D7"/>
    <w:rsid w:val="001B3912"/>
    <w:rsid w:val="001B5702"/>
    <w:rsid w:val="001B79C8"/>
    <w:rsid w:val="001C0F6C"/>
    <w:rsid w:val="001C24FE"/>
    <w:rsid w:val="001C2F88"/>
    <w:rsid w:val="001C3399"/>
    <w:rsid w:val="001C3BAA"/>
    <w:rsid w:val="001C5402"/>
    <w:rsid w:val="001C66AB"/>
    <w:rsid w:val="001C66F3"/>
    <w:rsid w:val="001C6AE0"/>
    <w:rsid w:val="001C6C05"/>
    <w:rsid w:val="001D02F8"/>
    <w:rsid w:val="001D0652"/>
    <w:rsid w:val="001D0AE6"/>
    <w:rsid w:val="001D29BA"/>
    <w:rsid w:val="001D3772"/>
    <w:rsid w:val="001D3D84"/>
    <w:rsid w:val="001D45FC"/>
    <w:rsid w:val="001D4D11"/>
    <w:rsid w:val="001D4F77"/>
    <w:rsid w:val="001E09C6"/>
    <w:rsid w:val="001E1CD0"/>
    <w:rsid w:val="001E2B70"/>
    <w:rsid w:val="001F21A5"/>
    <w:rsid w:val="001F3876"/>
    <w:rsid w:val="001F39C7"/>
    <w:rsid w:val="001F3AF3"/>
    <w:rsid w:val="001F467F"/>
    <w:rsid w:val="001F4CEA"/>
    <w:rsid w:val="001F61B1"/>
    <w:rsid w:val="001F65BE"/>
    <w:rsid w:val="001F7F82"/>
    <w:rsid w:val="00200C04"/>
    <w:rsid w:val="00200CB8"/>
    <w:rsid w:val="00200E96"/>
    <w:rsid w:val="00201642"/>
    <w:rsid w:val="002016B1"/>
    <w:rsid w:val="00201AFE"/>
    <w:rsid w:val="00202C9F"/>
    <w:rsid w:val="00204443"/>
    <w:rsid w:val="002101BA"/>
    <w:rsid w:val="00210BEB"/>
    <w:rsid w:val="00211F07"/>
    <w:rsid w:val="002126CF"/>
    <w:rsid w:val="00214686"/>
    <w:rsid w:val="00214797"/>
    <w:rsid w:val="0021534B"/>
    <w:rsid w:val="002155D6"/>
    <w:rsid w:val="00215EB1"/>
    <w:rsid w:val="00216806"/>
    <w:rsid w:val="002176E0"/>
    <w:rsid w:val="002179C1"/>
    <w:rsid w:val="0022013C"/>
    <w:rsid w:val="00220835"/>
    <w:rsid w:val="0022241C"/>
    <w:rsid w:val="00224304"/>
    <w:rsid w:val="002249C1"/>
    <w:rsid w:val="002263F8"/>
    <w:rsid w:val="002271F5"/>
    <w:rsid w:val="002275B4"/>
    <w:rsid w:val="00227A8B"/>
    <w:rsid w:val="00227E1B"/>
    <w:rsid w:val="00227F5E"/>
    <w:rsid w:val="00230630"/>
    <w:rsid w:val="002313AA"/>
    <w:rsid w:val="00231E50"/>
    <w:rsid w:val="00232707"/>
    <w:rsid w:val="002336E5"/>
    <w:rsid w:val="00234068"/>
    <w:rsid w:val="00234571"/>
    <w:rsid w:val="00234698"/>
    <w:rsid w:val="00235507"/>
    <w:rsid w:val="0023661D"/>
    <w:rsid w:val="0024021D"/>
    <w:rsid w:val="002415D3"/>
    <w:rsid w:val="00241B56"/>
    <w:rsid w:val="002455BF"/>
    <w:rsid w:val="002466B8"/>
    <w:rsid w:val="00251C03"/>
    <w:rsid w:val="002542FE"/>
    <w:rsid w:val="002543FA"/>
    <w:rsid w:val="002544EE"/>
    <w:rsid w:val="00255EDD"/>
    <w:rsid w:val="002562B0"/>
    <w:rsid w:val="00257144"/>
    <w:rsid w:val="00257C08"/>
    <w:rsid w:val="00257DB5"/>
    <w:rsid w:val="002608CF"/>
    <w:rsid w:val="00261BF5"/>
    <w:rsid w:val="00262D69"/>
    <w:rsid w:val="00263AEC"/>
    <w:rsid w:val="002650E2"/>
    <w:rsid w:val="00267099"/>
    <w:rsid w:val="0026725B"/>
    <w:rsid w:val="002673E5"/>
    <w:rsid w:val="002677C6"/>
    <w:rsid w:val="0027000E"/>
    <w:rsid w:val="002711D8"/>
    <w:rsid w:val="00271B5C"/>
    <w:rsid w:val="002720B1"/>
    <w:rsid w:val="0027318D"/>
    <w:rsid w:val="002731BF"/>
    <w:rsid w:val="00274CA1"/>
    <w:rsid w:val="002773A6"/>
    <w:rsid w:val="00281B69"/>
    <w:rsid w:val="00281BC8"/>
    <w:rsid w:val="00283D59"/>
    <w:rsid w:val="002854B2"/>
    <w:rsid w:val="00285CAE"/>
    <w:rsid w:val="00286BB6"/>
    <w:rsid w:val="00287059"/>
    <w:rsid w:val="00287B42"/>
    <w:rsid w:val="00290104"/>
    <w:rsid w:val="00290519"/>
    <w:rsid w:val="002909C1"/>
    <w:rsid w:val="00290F67"/>
    <w:rsid w:val="0029178B"/>
    <w:rsid w:val="00291F3F"/>
    <w:rsid w:val="002928E2"/>
    <w:rsid w:val="00292AD1"/>
    <w:rsid w:val="00295821"/>
    <w:rsid w:val="00295A82"/>
    <w:rsid w:val="00295C6D"/>
    <w:rsid w:val="00296075"/>
    <w:rsid w:val="00296391"/>
    <w:rsid w:val="002978C5"/>
    <w:rsid w:val="00297D44"/>
    <w:rsid w:val="00297DEC"/>
    <w:rsid w:val="002A180E"/>
    <w:rsid w:val="002A2DDB"/>
    <w:rsid w:val="002A4171"/>
    <w:rsid w:val="002A448A"/>
    <w:rsid w:val="002A48E8"/>
    <w:rsid w:val="002A7A28"/>
    <w:rsid w:val="002A7EB3"/>
    <w:rsid w:val="002B1B96"/>
    <w:rsid w:val="002B2421"/>
    <w:rsid w:val="002B342E"/>
    <w:rsid w:val="002B36E5"/>
    <w:rsid w:val="002B57ED"/>
    <w:rsid w:val="002B5BF8"/>
    <w:rsid w:val="002B5CB9"/>
    <w:rsid w:val="002B60C9"/>
    <w:rsid w:val="002B6A5F"/>
    <w:rsid w:val="002C0EA8"/>
    <w:rsid w:val="002C223B"/>
    <w:rsid w:val="002C2398"/>
    <w:rsid w:val="002C3B8D"/>
    <w:rsid w:val="002C3D1A"/>
    <w:rsid w:val="002C4CD0"/>
    <w:rsid w:val="002D06A4"/>
    <w:rsid w:val="002D106B"/>
    <w:rsid w:val="002D1170"/>
    <w:rsid w:val="002D1B9C"/>
    <w:rsid w:val="002D3D4F"/>
    <w:rsid w:val="002D5356"/>
    <w:rsid w:val="002D5CE5"/>
    <w:rsid w:val="002D5CF7"/>
    <w:rsid w:val="002D5FF0"/>
    <w:rsid w:val="002D6A6E"/>
    <w:rsid w:val="002E0946"/>
    <w:rsid w:val="002E468F"/>
    <w:rsid w:val="002F1F72"/>
    <w:rsid w:val="002F3EAD"/>
    <w:rsid w:val="002F4265"/>
    <w:rsid w:val="002F4B50"/>
    <w:rsid w:val="002F53F5"/>
    <w:rsid w:val="002F593A"/>
    <w:rsid w:val="002F7FDE"/>
    <w:rsid w:val="003012FA"/>
    <w:rsid w:val="00302088"/>
    <w:rsid w:val="003030F7"/>
    <w:rsid w:val="00306573"/>
    <w:rsid w:val="00306CBC"/>
    <w:rsid w:val="00307B8D"/>
    <w:rsid w:val="003100C1"/>
    <w:rsid w:val="00312025"/>
    <w:rsid w:val="00313755"/>
    <w:rsid w:val="003161FA"/>
    <w:rsid w:val="003169EC"/>
    <w:rsid w:val="003213C2"/>
    <w:rsid w:val="00321D86"/>
    <w:rsid w:val="00322C94"/>
    <w:rsid w:val="00322ECF"/>
    <w:rsid w:val="00323217"/>
    <w:rsid w:val="00324B96"/>
    <w:rsid w:val="00325FB8"/>
    <w:rsid w:val="00326138"/>
    <w:rsid w:val="00327D7E"/>
    <w:rsid w:val="00330652"/>
    <w:rsid w:val="00330C30"/>
    <w:rsid w:val="00334F07"/>
    <w:rsid w:val="00336854"/>
    <w:rsid w:val="00341080"/>
    <w:rsid w:val="0034213A"/>
    <w:rsid w:val="003431CB"/>
    <w:rsid w:val="00343664"/>
    <w:rsid w:val="00343B81"/>
    <w:rsid w:val="00345022"/>
    <w:rsid w:val="003454C5"/>
    <w:rsid w:val="0035007C"/>
    <w:rsid w:val="0035055A"/>
    <w:rsid w:val="0035168E"/>
    <w:rsid w:val="0035252D"/>
    <w:rsid w:val="00352D68"/>
    <w:rsid w:val="00352FA1"/>
    <w:rsid w:val="00354876"/>
    <w:rsid w:val="00355B45"/>
    <w:rsid w:val="0035723C"/>
    <w:rsid w:val="003574DF"/>
    <w:rsid w:val="00360388"/>
    <w:rsid w:val="00361647"/>
    <w:rsid w:val="003619F8"/>
    <w:rsid w:val="003625C1"/>
    <w:rsid w:val="00363E4D"/>
    <w:rsid w:val="00365195"/>
    <w:rsid w:val="00365D73"/>
    <w:rsid w:val="00366564"/>
    <w:rsid w:val="003667FC"/>
    <w:rsid w:val="0037078E"/>
    <w:rsid w:val="00371DCA"/>
    <w:rsid w:val="00371F7A"/>
    <w:rsid w:val="003733B8"/>
    <w:rsid w:val="003738C5"/>
    <w:rsid w:val="00373A07"/>
    <w:rsid w:val="00374AD4"/>
    <w:rsid w:val="00375102"/>
    <w:rsid w:val="003752D1"/>
    <w:rsid w:val="003766AD"/>
    <w:rsid w:val="0037787E"/>
    <w:rsid w:val="00377F31"/>
    <w:rsid w:val="00380EBD"/>
    <w:rsid w:val="00382097"/>
    <w:rsid w:val="003831B0"/>
    <w:rsid w:val="00383D88"/>
    <w:rsid w:val="00384D77"/>
    <w:rsid w:val="00385928"/>
    <w:rsid w:val="00386CE5"/>
    <w:rsid w:val="0039019C"/>
    <w:rsid w:val="00390789"/>
    <w:rsid w:val="00392B9E"/>
    <w:rsid w:val="0039406E"/>
    <w:rsid w:val="0039525B"/>
    <w:rsid w:val="003955C8"/>
    <w:rsid w:val="003A1B77"/>
    <w:rsid w:val="003A318D"/>
    <w:rsid w:val="003A4E7A"/>
    <w:rsid w:val="003A5BAE"/>
    <w:rsid w:val="003A5E64"/>
    <w:rsid w:val="003A6E75"/>
    <w:rsid w:val="003B2567"/>
    <w:rsid w:val="003B3CD9"/>
    <w:rsid w:val="003B4009"/>
    <w:rsid w:val="003B641B"/>
    <w:rsid w:val="003B69A8"/>
    <w:rsid w:val="003B7CD4"/>
    <w:rsid w:val="003C1AAF"/>
    <w:rsid w:val="003C45FA"/>
    <w:rsid w:val="003C49C1"/>
    <w:rsid w:val="003C5839"/>
    <w:rsid w:val="003C78FF"/>
    <w:rsid w:val="003D136E"/>
    <w:rsid w:val="003D2062"/>
    <w:rsid w:val="003D235A"/>
    <w:rsid w:val="003D2369"/>
    <w:rsid w:val="003D2A25"/>
    <w:rsid w:val="003D2C08"/>
    <w:rsid w:val="003D2D5B"/>
    <w:rsid w:val="003D3370"/>
    <w:rsid w:val="003D6520"/>
    <w:rsid w:val="003D74CB"/>
    <w:rsid w:val="003E0480"/>
    <w:rsid w:val="003E138D"/>
    <w:rsid w:val="003E1A97"/>
    <w:rsid w:val="003E1CD8"/>
    <w:rsid w:val="003E22CA"/>
    <w:rsid w:val="003E2528"/>
    <w:rsid w:val="003E2F7F"/>
    <w:rsid w:val="003E4489"/>
    <w:rsid w:val="003E75B0"/>
    <w:rsid w:val="003F18E4"/>
    <w:rsid w:val="003F412C"/>
    <w:rsid w:val="003F6AEA"/>
    <w:rsid w:val="003F7564"/>
    <w:rsid w:val="003F7F4E"/>
    <w:rsid w:val="004018E7"/>
    <w:rsid w:val="00401EDF"/>
    <w:rsid w:val="00403F67"/>
    <w:rsid w:val="004044B3"/>
    <w:rsid w:val="004047D6"/>
    <w:rsid w:val="00404BAB"/>
    <w:rsid w:val="00405767"/>
    <w:rsid w:val="004060CB"/>
    <w:rsid w:val="004101B8"/>
    <w:rsid w:val="004106AA"/>
    <w:rsid w:val="004115E5"/>
    <w:rsid w:val="00412CE6"/>
    <w:rsid w:val="00412ECB"/>
    <w:rsid w:val="00412FBA"/>
    <w:rsid w:val="00414C51"/>
    <w:rsid w:val="004152FF"/>
    <w:rsid w:val="00416870"/>
    <w:rsid w:val="00416DF8"/>
    <w:rsid w:val="004171ED"/>
    <w:rsid w:val="004222C5"/>
    <w:rsid w:val="00422AB1"/>
    <w:rsid w:val="00424AEB"/>
    <w:rsid w:val="00426188"/>
    <w:rsid w:val="00427F01"/>
    <w:rsid w:val="0043091F"/>
    <w:rsid w:val="00431AE6"/>
    <w:rsid w:val="0043242A"/>
    <w:rsid w:val="00432AD5"/>
    <w:rsid w:val="004332D3"/>
    <w:rsid w:val="004336B1"/>
    <w:rsid w:val="00433E58"/>
    <w:rsid w:val="00434AA3"/>
    <w:rsid w:val="00435D19"/>
    <w:rsid w:val="00436F18"/>
    <w:rsid w:val="00437E7F"/>
    <w:rsid w:val="00440819"/>
    <w:rsid w:val="00440E4E"/>
    <w:rsid w:val="00442CAB"/>
    <w:rsid w:val="00443150"/>
    <w:rsid w:val="004436EA"/>
    <w:rsid w:val="00444092"/>
    <w:rsid w:val="004466F8"/>
    <w:rsid w:val="00451A8D"/>
    <w:rsid w:val="0045567B"/>
    <w:rsid w:val="004570A1"/>
    <w:rsid w:val="00457D59"/>
    <w:rsid w:val="00461914"/>
    <w:rsid w:val="00465C08"/>
    <w:rsid w:val="00465CE8"/>
    <w:rsid w:val="00470DA8"/>
    <w:rsid w:val="00471F8D"/>
    <w:rsid w:val="004731C5"/>
    <w:rsid w:val="004736C5"/>
    <w:rsid w:val="00474E7B"/>
    <w:rsid w:val="004767D4"/>
    <w:rsid w:val="00480A93"/>
    <w:rsid w:val="00481D4D"/>
    <w:rsid w:val="004823A6"/>
    <w:rsid w:val="004829AE"/>
    <w:rsid w:val="00482A7B"/>
    <w:rsid w:val="004850F7"/>
    <w:rsid w:val="00485236"/>
    <w:rsid w:val="00486604"/>
    <w:rsid w:val="00487FB0"/>
    <w:rsid w:val="0049026A"/>
    <w:rsid w:val="0049123C"/>
    <w:rsid w:val="00493075"/>
    <w:rsid w:val="00495720"/>
    <w:rsid w:val="00497483"/>
    <w:rsid w:val="004A0F47"/>
    <w:rsid w:val="004A2B80"/>
    <w:rsid w:val="004A2E07"/>
    <w:rsid w:val="004A3CBB"/>
    <w:rsid w:val="004A4F8A"/>
    <w:rsid w:val="004A6284"/>
    <w:rsid w:val="004A659E"/>
    <w:rsid w:val="004B0419"/>
    <w:rsid w:val="004B09C4"/>
    <w:rsid w:val="004B1374"/>
    <w:rsid w:val="004B21C1"/>
    <w:rsid w:val="004B22F3"/>
    <w:rsid w:val="004B2E15"/>
    <w:rsid w:val="004B4BA0"/>
    <w:rsid w:val="004B4E7C"/>
    <w:rsid w:val="004B502E"/>
    <w:rsid w:val="004B51B2"/>
    <w:rsid w:val="004B621E"/>
    <w:rsid w:val="004B7E37"/>
    <w:rsid w:val="004C3ADD"/>
    <w:rsid w:val="004C3E04"/>
    <w:rsid w:val="004C5163"/>
    <w:rsid w:val="004C674B"/>
    <w:rsid w:val="004C76B3"/>
    <w:rsid w:val="004D0170"/>
    <w:rsid w:val="004D36E2"/>
    <w:rsid w:val="004D78DD"/>
    <w:rsid w:val="004E070E"/>
    <w:rsid w:val="004E228B"/>
    <w:rsid w:val="004E29BA"/>
    <w:rsid w:val="004E2D7E"/>
    <w:rsid w:val="004E32D6"/>
    <w:rsid w:val="004E38BB"/>
    <w:rsid w:val="004E528A"/>
    <w:rsid w:val="004E58A9"/>
    <w:rsid w:val="004E5A9A"/>
    <w:rsid w:val="004E75E9"/>
    <w:rsid w:val="004E7BFB"/>
    <w:rsid w:val="004E7F0E"/>
    <w:rsid w:val="004F001A"/>
    <w:rsid w:val="004F2E8C"/>
    <w:rsid w:val="004F53CB"/>
    <w:rsid w:val="004F5856"/>
    <w:rsid w:val="004F64D0"/>
    <w:rsid w:val="004F65F3"/>
    <w:rsid w:val="004F7005"/>
    <w:rsid w:val="004F705E"/>
    <w:rsid w:val="00500D8F"/>
    <w:rsid w:val="005015C6"/>
    <w:rsid w:val="005019DA"/>
    <w:rsid w:val="00503801"/>
    <w:rsid w:val="00504066"/>
    <w:rsid w:val="00507191"/>
    <w:rsid w:val="005078FE"/>
    <w:rsid w:val="00507F1A"/>
    <w:rsid w:val="005118F5"/>
    <w:rsid w:val="00512BDB"/>
    <w:rsid w:val="0051519F"/>
    <w:rsid w:val="0051541A"/>
    <w:rsid w:val="00521E70"/>
    <w:rsid w:val="00522724"/>
    <w:rsid w:val="00523C3E"/>
    <w:rsid w:val="00523D5B"/>
    <w:rsid w:val="0052486D"/>
    <w:rsid w:val="0052490D"/>
    <w:rsid w:val="00524935"/>
    <w:rsid w:val="0052593C"/>
    <w:rsid w:val="0052628E"/>
    <w:rsid w:val="005307CF"/>
    <w:rsid w:val="005326D0"/>
    <w:rsid w:val="00532A3B"/>
    <w:rsid w:val="005346BB"/>
    <w:rsid w:val="00535226"/>
    <w:rsid w:val="005355B6"/>
    <w:rsid w:val="005367CB"/>
    <w:rsid w:val="00536CE4"/>
    <w:rsid w:val="00537ACC"/>
    <w:rsid w:val="0054075C"/>
    <w:rsid w:val="005425A5"/>
    <w:rsid w:val="00543D89"/>
    <w:rsid w:val="00543E94"/>
    <w:rsid w:val="00544DB5"/>
    <w:rsid w:val="005453A8"/>
    <w:rsid w:val="005459D9"/>
    <w:rsid w:val="005462AF"/>
    <w:rsid w:val="005478FC"/>
    <w:rsid w:val="00547BEF"/>
    <w:rsid w:val="005517C4"/>
    <w:rsid w:val="005535E9"/>
    <w:rsid w:val="005540E5"/>
    <w:rsid w:val="005546F6"/>
    <w:rsid w:val="005547FB"/>
    <w:rsid w:val="005554A4"/>
    <w:rsid w:val="0055585D"/>
    <w:rsid w:val="00560FC0"/>
    <w:rsid w:val="005617C0"/>
    <w:rsid w:val="005624CC"/>
    <w:rsid w:val="0056293F"/>
    <w:rsid w:val="00562E49"/>
    <w:rsid w:val="005641EC"/>
    <w:rsid w:val="00565879"/>
    <w:rsid w:val="00567361"/>
    <w:rsid w:val="0056799F"/>
    <w:rsid w:val="00571773"/>
    <w:rsid w:val="00571C1C"/>
    <w:rsid w:val="00571F87"/>
    <w:rsid w:val="00572226"/>
    <w:rsid w:val="00572E30"/>
    <w:rsid w:val="005740B3"/>
    <w:rsid w:val="00574561"/>
    <w:rsid w:val="0057496D"/>
    <w:rsid w:val="00574D32"/>
    <w:rsid w:val="0057572A"/>
    <w:rsid w:val="005757C7"/>
    <w:rsid w:val="00577910"/>
    <w:rsid w:val="00581033"/>
    <w:rsid w:val="005818A0"/>
    <w:rsid w:val="005834F9"/>
    <w:rsid w:val="00583E8D"/>
    <w:rsid w:val="005855FB"/>
    <w:rsid w:val="00585904"/>
    <w:rsid w:val="00586449"/>
    <w:rsid w:val="00593474"/>
    <w:rsid w:val="00593BCE"/>
    <w:rsid w:val="0059415A"/>
    <w:rsid w:val="0059557C"/>
    <w:rsid w:val="005973A5"/>
    <w:rsid w:val="00597990"/>
    <w:rsid w:val="005A05EE"/>
    <w:rsid w:val="005A0FE0"/>
    <w:rsid w:val="005A1F60"/>
    <w:rsid w:val="005A1FC4"/>
    <w:rsid w:val="005A2A56"/>
    <w:rsid w:val="005A52E5"/>
    <w:rsid w:val="005A6666"/>
    <w:rsid w:val="005A6ED3"/>
    <w:rsid w:val="005B1B68"/>
    <w:rsid w:val="005B1F43"/>
    <w:rsid w:val="005B47CF"/>
    <w:rsid w:val="005B4AD8"/>
    <w:rsid w:val="005B596A"/>
    <w:rsid w:val="005C0096"/>
    <w:rsid w:val="005C1066"/>
    <w:rsid w:val="005C339D"/>
    <w:rsid w:val="005C4BC7"/>
    <w:rsid w:val="005C5019"/>
    <w:rsid w:val="005C5F9C"/>
    <w:rsid w:val="005D0B2D"/>
    <w:rsid w:val="005D12FA"/>
    <w:rsid w:val="005D1527"/>
    <w:rsid w:val="005D2256"/>
    <w:rsid w:val="005D3B6D"/>
    <w:rsid w:val="005D3DBD"/>
    <w:rsid w:val="005D452D"/>
    <w:rsid w:val="005D516E"/>
    <w:rsid w:val="005D6410"/>
    <w:rsid w:val="005D671A"/>
    <w:rsid w:val="005D68EB"/>
    <w:rsid w:val="005D7238"/>
    <w:rsid w:val="005E331E"/>
    <w:rsid w:val="005E440D"/>
    <w:rsid w:val="005E60E4"/>
    <w:rsid w:val="005E688C"/>
    <w:rsid w:val="005E71F2"/>
    <w:rsid w:val="005F2BB3"/>
    <w:rsid w:val="005F3522"/>
    <w:rsid w:val="005F3574"/>
    <w:rsid w:val="005F44E4"/>
    <w:rsid w:val="005F4699"/>
    <w:rsid w:val="005F46E5"/>
    <w:rsid w:val="005F4AB8"/>
    <w:rsid w:val="005F6944"/>
    <w:rsid w:val="00600818"/>
    <w:rsid w:val="00600FD7"/>
    <w:rsid w:val="006016EE"/>
    <w:rsid w:val="00602A1F"/>
    <w:rsid w:val="00603D29"/>
    <w:rsid w:val="00604515"/>
    <w:rsid w:val="006049F8"/>
    <w:rsid w:val="0060652C"/>
    <w:rsid w:val="00606889"/>
    <w:rsid w:val="006071B2"/>
    <w:rsid w:val="006072EF"/>
    <w:rsid w:val="006072F2"/>
    <w:rsid w:val="006078C2"/>
    <w:rsid w:val="00607F1B"/>
    <w:rsid w:val="006105F9"/>
    <w:rsid w:val="00610690"/>
    <w:rsid w:val="0061535C"/>
    <w:rsid w:val="006170FD"/>
    <w:rsid w:val="0062082D"/>
    <w:rsid w:val="00621355"/>
    <w:rsid w:val="00623288"/>
    <w:rsid w:val="00627809"/>
    <w:rsid w:val="00630E68"/>
    <w:rsid w:val="00632CDA"/>
    <w:rsid w:val="00633122"/>
    <w:rsid w:val="00633247"/>
    <w:rsid w:val="006334FF"/>
    <w:rsid w:val="00633CA2"/>
    <w:rsid w:val="0063426D"/>
    <w:rsid w:val="00635A95"/>
    <w:rsid w:val="00636551"/>
    <w:rsid w:val="00636AD8"/>
    <w:rsid w:val="0064012E"/>
    <w:rsid w:val="0064108E"/>
    <w:rsid w:val="006410C0"/>
    <w:rsid w:val="00641214"/>
    <w:rsid w:val="00642ADF"/>
    <w:rsid w:val="006434F7"/>
    <w:rsid w:val="00644236"/>
    <w:rsid w:val="0064769A"/>
    <w:rsid w:val="00647868"/>
    <w:rsid w:val="00650B98"/>
    <w:rsid w:val="00650C8A"/>
    <w:rsid w:val="00651BD8"/>
    <w:rsid w:val="00657D9C"/>
    <w:rsid w:val="00662AE9"/>
    <w:rsid w:val="00663DA5"/>
    <w:rsid w:val="00665637"/>
    <w:rsid w:val="00666492"/>
    <w:rsid w:val="0066681F"/>
    <w:rsid w:val="00670AB7"/>
    <w:rsid w:val="00671762"/>
    <w:rsid w:val="00671C16"/>
    <w:rsid w:val="00672B6E"/>
    <w:rsid w:val="00673D7D"/>
    <w:rsid w:val="00674B57"/>
    <w:rsid w:val="00674F48"/>
    <w:rsid w:val="00681829"/>
    <w:rsid w:val="00681B5C"/>
    <w:rsid w:val="00681D02"/>
    <w:rsid w:val="00682540"/>
    <w:rsid w:val="00682B74"/>
    <w:rsid w:val="0068465F"/>
    <w:rsid w:val="00684AB4"/>
    <w:rsid w:val="00692852"/>
    <w:rsid w:val="00692FD5"/>
    <w:rsid w:val="00693825"/>
    <w:rsid w:val="00693F84"/>
    <w:rsid w:val="00694F52"/>
    <w:rsid w:val="00694F87"/>
    <w:rsid w:val="006950EE"/>
    <w:rsid w:val="006959B2"/>
    <w:rsid w:val="0069667A"/>
    <w:rsid w:val="0069692E"/>
    <w:rsid w:val="00696CD0"/>
    <w:rsid w:val="00697AEC"/>
    <w:rsid w:val="006A020B"/>
    <w:rsid w:val="006A10F6"/>
    <w:rsid w:val="006A1920"/>
    <w:rsid w:val="006A4522"/>
    <w:rsid w:val="006A500C"/>
    <w:rsid w:val="006A57E8"/>
    <w:rsid w:val="006A5B1A"/>
    <w:rsid w:val="006A5DFB"/>
    <w:rsid w:val="006A6A1D"/>
    <w:rsid w:val="006A7520"/>
    <w:rsid w:val="006B17C0"/>
    <w:rsid w:val="006B1946"/>
    <w:rsid w:val="006B3A8C"/>
    <w:rsid w:val="006B4393"/>
    <w:rsid w:val="006B475B"/>
    <w:rsid w:val="006B48C7"/>
    <w:rsid w:val="006B4FF2"/>
    <w:rsid w:val="006B508B"/>
    <w:rsid w:val="006B5122"/>
    <w:rsid w:val="006B5C70"/>
    <w:rsid w:val="006B5CCC"/>
    <w:rsid w:val="006B5E18"/>
    <w:rsid w:val="006B6576"/>
    <w:rsid w:val="006B6CF4"/>
    <w:rsid w:val="006B75BC"/>
    <w:rsid w:val="006C1C47"/>
    <w:rsid w:val="006C2168"/>
    <w:rsid w:val="006C2EB1"/>
    <w:rsid w:val="006C2F8C"/>
    <w:rsid w:val="006C396E"/>
    <w:rsid w:val="006C4E14"/>
    <w:rsid w:val="006C5B1B"/>
    <w:rsid w:val="006C5BAF"/>
    <w:rsid w:val="006C5CD9"/>
    <w:rsid w:val="006D0A8F"/>
    <w:rsid w:val="006D1972"/>
    <w:rsid w:val="006D1CE5"/>
    <w:rsid w:val="006D23A0"/>
    <w:rsid w:val="006D4ECC"/>
    <w:rsid w:val="006D67B0"/>
    <w:rsid w:val="006D7A05"/>
    <w:rsid w:val="006E0418"/>
    <w:rsid w:val="006E1192"/>
    <w:rsid w:val="006E2311"/>
    <w:rsid w:val="006E5A1D"/>
    <w:rsid w:val="006E5A5F"/>
    <w:rsid w:val="006E5C19"/>
    <w:rsid w:val="006E715B"/>
    <w:rsid w:val="006F050E"/>
    <w:rsid w:val="006F0FF3"/>
    <w:rsid w:val="006F23B9"/>
    <w:rsid w:val="006F592A"/>
    <w:rsid w:val="006F5EF9"/>
    <w:rsid w:val="006F6682"/>
    <w:rsid w:val="006F7460"/>
    <w:rsid w:val="00701121"/>
    <w:rsid w:val="00702CBF"/>
    <w:rsid w:val="00703CA7"/>
    <w:rsid w:val="007047B2"/>
    <w:rsid w:val="00704A40"/>
    <w:rsid w:val="00705AAF"/>
    <w:rsid w:val="007062E6"/>
    <w:rsid w:val="00706E0A"/>
    <w:rsid w:val="00714F12"/>
    <w:rsid w:val="00716054"/>
    <w:rsid w:val="007209EA"/>
    <w:rsid w:val="0072400B"/>
    <w:rsid w:val="007242C6"/>
    <w:rsid w:val="00726750"/>
    <w:rsid w:val="007276DE"/>
    <w:rsid w:val="00727EEF"/>
    <w:rsid w:val="00732E49"/>
    <w:rsid w:val="00732E52"/>
    <w:rsid w:val="00732FE5"/>
    <w:rsid w:val="0073352D"/>
    <w:rsid w:val="00735134"/>
    <w:rsid w:val="0073781D"/>
    <w:rsid w:val="007379D2"/>
    <w:rsid w:val="00740DFE"/>
    <w:rsid w:val="007415CF"/>
    <w:rsid w:val="00741845"/>
    <w:rsid w:val="0074482C"/>
    <w:rsid w:val="007451AF"/>
    <w:rsid w:val="00745F82"/>
    <w:rsid w:val="00747A23"/>
    <w:rsid w:val="00747D6E"/>
    <w:rsid w:val="00751A8C"/>
    <w:rsid w:val="00751E51"/>
    <w:rsid w:val="00753606"/>
    <w:rsid w:val="007573CF"/>
    <w:rsid w:val="00757E17"/>
    <w:rsid w:val="0076056F"/>
    <w:rsid w:val="007608CA"/>
    <w:rsid w:val="00760D12"/>
    <w:rsid w:val="00763507"/>
    <w:rsid w:val="0076537D"/>
    <w:rsid w:val="00765480"/>
    <w:rsid w:val="00766A32"/>
    <w:rsid w:val="0076743E"/>
    <w:rsid w:val="00770655"/>
    <w:rsid w:val="00773380"/>
    <w:rsid w:val="00773690"/>
    <w:rsid w:val="00775AB3"/>
    <w:rsid w:val="00776016"/>
    <w:rsid w:val="00776877"/>
    <w:rsid w:val="00776B29"/>
    <w:rsid w:val="00776C93"/>
    <w:rsid w:val="00777C0D"/>
    <w:rsid w:val="00777F50"/>
    <w:rsid w:val="00780148"/>
    <w:rsid w:val="007802C0"/>
    <w:rsid w:val="00780CB4"/>
    <w:rsid w:val="00781ABF"/>
    <w:rsid w:val="00782170"/>
    <w:rsid w:val="00786308"/>
    <w:rsid w:val="007863B7"/>
    <w:rsid w:val="0078689C"/>
    <w:rsid w:val="00787655"/>
    <w:rsid w:val="007877C9"/>
    <w:rsid w:val="0079070F"/>
    <w:rsid w:val="007914FB"/>
    <w:rsid w:val="007916FB"/>
    <w:rsid w:val="00791936"/>
    <w:rsid w:val="0079226E"/>
    <w:rsid w:val="00792B83"/>
    <w:rsid w:val="00792CF4"/>
    <w:rsid w:val="00793854"/>
    <w:rsid w:val="00794F3B"/>
    <w:rsid w:val="0079657D"/>
    <w:rsid w:val="0079783C"/>
    <w:rsid w:val="00797AB0"/>
    <w:rsid w:val="007A0755"/>
    <w:rsid w:val="007A225F"/>
    <w:rsid w:val="007A3458"/>
    <w:rsid w:val="007A38BE"/>
    <w:rsid w:val="007A3ECC"/>
    <w:rsid w:val="007B0929"/>
    <w:rsid w:val="007B11E6"/>
    <w:rsid w:val="007B1350"/>
    <w:rsid w:val="007B1C8A"/>
    <w:rsid w:val="007B31B4"/>
    <w:rsid w:val="007B31E1"/>
    <w:rsid w:val="007B44FF"/>
    <w:rsid w:val="007B6114"/>
    <w:rsid w:val="007C03A4"/>
    <w:rsid w:val="007C16ED"/>
    <w:rsid w:val="007C2D5D"/>
    <w:rsid w:val="007C403E"/>
    <w:rsid w:val="007C42CB"/>
    <w:rsid w:val="007C5DD7"/>
    <w:rsid w:val="007C7443"/>
    <w:rsid w:val="007D389A"/>
    <w:rsid w:val="007D4505"/>
    <w:rsid w:val="007D5420"/>
    <w:rsid w:val="007E2243"/>
    <w:rsid w:val="007E4F0F"/>
    <w:rsid w:val="007E622C"/>
    <w:rsid w:val="007F1188"/>
    <w:rsid w:val="007F220B"/>
    <w:rsid w:val="007F29A8"/>
    <w:rsid w:val="007F3FCA"/>
    <w:rsid w:val="007F49F9"/>
    <w:rsid w:val="007F4E42"/>
    <w:rsid w:val="007F5810"/>
    <w:rsid w:val="007F6491"/>
    <w:rsid w:val="0080049D"/>
    <w:rsid w:val="0080181D"/>
    <w:rsid w:val="00801AEE"/>
    <w:rsid w:val="00802D0F"/>
    <w:rsid w:val="008037C6"/>
    <w:rsid w:val="008042A0"/>
    <w:rsid w:val="008042F5"/>
    <w:rsid w:val="00804BB9"/>
    <w:rsid w:val="00806E91"/>
    <w:rsid w:val="008104D9"/>
    <w:rsid w:val="00815761"/>
    <w:rsid w:val="00815CF9"/>
    <w:rsid w:val="00816889"/>
    <w:rsid w:val="008200DC"/>
    <w:rsid w:val="00820B3E"/>
    <w:rsid w:val="00821172"/>
    <w:rsid w:val="0082365E"/>
    <w:rsid w:val="00824B00"/>
    <w:rsid w:val="008259BE"/>
    <w:rsid w:val="00825C28"/>
    <w:rsid w:val="00826285"/>
    <w:rsid w:val="00830BF3"/>
    <w:rsid w:val="00831147"/>
    <w:rsid w:val="00832F80"/>
    <w:rsid w:val="00833239"/>
    <w:rsid w:val="00834F9B"/>
    <w:rsid w:val="00835ABE"/>
    <w:rsid w:val="00836DBA"/>
    <w:rsid w:val="00837738"/>
    <w:rsid w:val="008379FB"/>
    <w:rsid w:val="00837E5C"/>
    <w:rsid w:val="008400B7"/>
    <w:rsid w:val="00840E26"/>
    <w:rsid w:val="00840FF8"/>
    <w:rsid w:val="00842218"/>
    <w:rsid w:val="00844362"/>
    <w:rsid w:val="0084482D"/>
    <w:rsid w:val="00846DCA"/>
    <w:rsid w:val="00851278"/>
    <w:rsid w:val="008523DA"/>
    <w:rsid w:val="00853A8F"/>
    <w:rsid w:val="00854D59"/>
    <w:rsid w:val="008557D8"/>
    <w:rsid w:val="00860523"/>
    <w:rsid w:val="00862C33"/>
    <w:rsid w:val="00865EF2"/>
    <w:rsid w:val="008664CF"/>
    <w:rsid w:val="00866CEA"/>
    <w:rsid w:val="00870399"/>
    <w:rsid w:val="008727E2"/>
    <w:rsid w:val="008733A1"/>
    <w:rsid w:val="00876EE2"/>
    <w:rsid w:val="0088236C"/>
    <w:rsid w:val="00882BF3"/>
    <w:rsid w:val="00882D98"/>
    <w:rsid w:val="0088530B"/>
    <w:rsid w:val="00885F25"/>
    <w:rsid w:val="008863C4"/>
    <w:rsid w:val="00890016"/>
    <w:rsid w:val="00892770"/>
    <w:rsid w:val="00894F8B"/>
    <w:rsid w:val="0089518B"/>
    <w:rsid w:val="008957B0"/>
    <w:rsid w:val="00895B34"/>
    <w:rsid w:val="008965CE"/>
    <w:rsid w:val="008A07B7"/>
    <w:rsid w:val="008A19A3"/>
    <w:rsid w:val="008A3480"/>
    <w:rsid w:val="008A4327"/>
    <w:rsid w:val="008A4F7E"/>
    <w:rsid w:val="008A5115"/>
    <w:rsid w:val="008A5884"/>
    <w:rsid w:val="008A7AAA"/>
    <w:rsid w:val="008B158C"/>
    <w:rsid w:val="008B1D71"/>
    <w:rsid w:val="008B201F"/>
    <w:rsid w:val="008B3A26"/>
    <w:rsid w:val="008B3F3F"/>
    <w:rsid w:val="008B524C"/>
    <w:rsid w:val="008B5398"/>
    <w:rsid w:val="008B5D0A"/>
    <w:rsid w:val="008C0E75"/>
    <w:rsid w:val="008C1CE5"/>
    <w:rsid w:val="008C248E"/>
    <w:rsid w:val="008C2AFB"/>
    <w:rsid w:val="008C2F33"/>
    <w:rsid w:val="008C32B7"/>
    <w:rsid w:val="008C480C"/>
    <w:rsid w:val="008C4BB4"/>
    <w:rsid w:val="008D0E08"/>
    <w:rsid w:val="008D133C"/>
    <w:rsid w:val="008D196F"/>
    <w:rsid w:val="008D2970"/>
    <w:rsid w:val="008D2B0A"/>
    <w:rsid w:val="008D41C8"/>
    <w:rsid w:val="008D4A22"/>
    <w:rsid w:val="008D5AB2"/>
    <w:rsid w:val="008D6D64"/>
    <w:rsid w:val="008D6E23"/>
    <w:rsid w:val="008D7EEB"/>
    <w:rsid w:val="008E24F5"/>
    <w:rsid w:val="008E3506"/>
    <w:rsid w:val="008E4BE7"/>
    <w:rsid w:val="008E7DED"/>
    <w:rsid w:val="008F0BFF"/>
    <w:rsid w:val="008F3234"/>
    <w:rsid w:val="008F3391"/>
    <w:rsid w:val="008F485F"/>
    <w:rsid w:val="008F52CC"/>
    <w:rsid w:val="008F6F5B"/>
    <w:rsid w:val="00900E74"/>
    <w:rsid w:val="009025EA"/>
    <w:rsid w:val="00902B7F"/>
    <w:rsid w:val="00903AFD"/>
    <w:rsid w:val="00903D2A"/>
    <w:rsid w:val="00904BAB"/>
    <w:rsid w:val="0090542E"/>
    <w:rsid w:val="00905BAC"/>
    <w:rsid w:val="00912649"/>
    <w:rsid w:val="00915D3C"/>
    <w:rsid w:val="0092075F"/>
    <w:rsid w:val="00923523"/>
    <w:rsid w:val="00923D05"/>
    <w:rsid w:val="00925069"/>
    <w:rsid w:val="00931D50"/>
    <w:rsid w:val="00932AE1"/>
    <w:rsid w:val="00934E2B"/>
    <w:rsid w:val="00934ED3"/>
    <w:rsid w:val="009359DA"/>
    <w:rsid w:val="00936892"/>
    <w:rsid w:val="00936C78"/>
    <w:rsid w:val="00937B44"/>
    <w:rsid w:val="00941D72"/>
    <w:rsid w:val="009434EA"/>
    <w:rsid w:val="0094369D"/>
    <w:rsid w:val="00943FC1"/>
    <w:rsid w:val="009441CD"/>
    <w:rsid w:val="009444E3"/>
    <w:rsid w:val="00946A43"/>
    <w:rsid w:val="0094711C"/>
    <w:rsid w:val="00947E7F"/>
    <w:rsid w:val="00950045"/>
    <w:rsid w:val="009500EA"/>
    <w:rsid w:val="0095047E"/>
    <w:rsid w:val="0095367E"/>
    <w:rsid w:val="00953B26"/>
    <w:rsid w:val="00953F6A"/>
    <w:rsid w:val="009543A9"/>
    <w:rsid w:val="00954642"/>
    <w:rsid w:val="00954DAD"/>
    <w:rsid w:val="00955109"/>
    <w:rsid w:val="00955E09"/>
    <w:rsid w:val="00956203"/>
    <w:rsid w:val="00956E7B"/>
    <w:rsid w:val="00957CE3"/>
    <w:rsid w:val="00957FA3"/>
    <w:rsid w:val="00960A9C"/>
    <w:rsid w:val="00960D67"/>
    <w:rsid w:val="00961613"/>
    <w:rsid w:val="009617EE"/>
    <w:rsid w:val="00961ED3"/>
    <w:rsid w:val="0096275D"/>
    <w:rsid w:val="00962A55"/>
    <w:rsid w:val="009656DE"/>
    <w:rsid w:val="00965E9D"/>
    <w:rsid w:val="009672F1"/>
    <w:rsid w:val="00970381"/>
    <w:rsid w:val="00970F1C"/>
    <w:rsid w:val="009718C1"/>
    <w:rsid w:val="00971B53"/>
    <w:rsid w:val="009725B9"/>
    <w:rsid w:val="00972F4A"/>
    <w:rsid w:val="00974D00"/>
    <w:rsid w:val="00976296"/>
    <w:rsid w:val="00976677"/>
    <w:rsid w:val="0097749A"/>
    <w:rsid w:val="009806B0"/>
    <w:rsid w:val="00980861"/>
    <w:rsid w:val="00980BCB"/>
    <w:rsid w:val="00981A4B"/>
    <w:rsid w:val="00982DB5"/>
    <w:rsid w:val="009854B2"/>
    <w:rsid w:val="00985503"/>
    <w:rsid w:val="00985571"/>
    <w:rsid w:val="00987AA4"/>
    <w:rsid w:val="009914C4"/>
    <w:rsid w:val="009914D9"/>
    <w:rsid w:val="009915C7"/>
    <w:rsid w:val="00991686"/>
    <w:rsid w:val="00992A9F"/>
    <w:rsid w:val="009937DE"/>
    <w:rsid w:val="00995645"/>
    <w:rsid w:val="009965EB"/>
    <w:rsid w:val="0099660F"/>
    <w:rsid w:val="009A08FD"/>
    <w:rsid w:val="009A1469"/>
    <w:rsid w:val="009A50BF"/>
    <w:rsid w:val="009A5C04"/>
    <w:rsid w:val="009A5F2F"/>
    <w:rsid w:val="009B1E63"/>
    <w:rsid w:val="009B3456"/>
    <w:rsid w:val="009B377F"/>
    <w:rsid w:val="009B45AE"/>
    <w:rsid w:val="009B4B97"/>
    <w:rsid w:val="009B51B8"/>
    <w:rsid w:val="009B774A"/>
    <w:rsid w:val="009C104D"/>
    <w:rsid w:val="009C1207"/>
    <w:rsid w:val="009C15B5"/>
    <w:rsid w:val="009C19F6"/>
    <w:rsid w:val="009C23A6"/>
    <w:rsid w:val="009C31F7"/>
    <w:rsid w:val="009C376F"/>
    <w:rsid w:val="009C4AAE"/>
    <w:rsid w:val="009C6365"/>
    <w:rsid w:val="009C755A"/>
    <w:rsid w:val="009D077F"/>
    <w:rsid w:val="009D0AEC"/>
    <w:rsid w:val="009D1B50"/>
    <w:rsid w:val="009D26DD"/>
    <w:rsid w:val="009D3250"/>
    <w:rsid w:val="009D48CC"/>
    <w:rsid w:val="009D4962"/>
    <w:rsid w:val="009D622F"/>
    <w:rsid w:val="009D6638"/>
    <w:rsid w:val="009D787F"/>
    <w:rsid w:val="009D7B93"/>
    <w:rsid w:val="009E0DF2"/>
    <w:rsid w:val="009E1B8F"/>
    <w:rsid w:val="009E1C11"/>
    <w:rsid w:val="009E29FD"/>
    <w:rsid w:val="009E4028"/>
    <w:rsid w:val="009E4A51"/>
    <w:rsid w:val="009E4AE0"/>
    <w:rsid w:val="009E4E5F"/>
    <w:rsid w:val="009E7BCC"/>
    <w:rsid w:val="009F0DCD"/>
    <w:rsid w:val="009F2177"/>
    <w:rsid w:val="009F3516"/>
    <w:rsid w:val="009F4BC5"/>
    <w:rsid w:val="009F63CF"/>
    <w:rsid w:val="00A009BF"/>
    <w:rsid w:val="00A01395"/>
    <w:rsid w:val="00A01B2A"/>
    <w:rsid w:val="00A03550"/>
    <w:rsid w:val="00A058D4"/>
    <w:rsid w:val="00A06EDE"/>
    <w:rsid w:val="00A070DC"/>
    <w:rsid w:val="00A1195F"/>
    <w:rsid w:val="00A137F0"/>
    <w:rsid w:val="00A14ABE"/>
    <w:rsid w:val="00A15532"/>
    <w:rsid w:val="00A168CE"/>
    <w:rsid w:val="00A17E50"/>
    <w:rsid w:val="00A20776"/>
    <w:rsid w:val="00A20D10"/>
    <w:rsid w:val="00A2281D"/>
    <w:rsid w:val="00A228CF"/>
    <w:rsid w:val="00A23A28"/>
    <w:rsid w:val="00A30294"/>
    <w:rsid w:val="00A30DDA"/>
    <w:rsid w:val="00A31FFD"/>
    <w:rsid w:val="00A321DF"/>
    <w:rsid w:val="00A356F9"/>
    <w:rsid w:val="00A366A0"/>
    <w:rsid w:val="00A36F29"/>
    <w:rsid w:val="00A37224"/>
    <w:rsid w:val="00A3759F"/>
    <w:rsid w:val="00A405E0"/>
    <w:rsid w:val="00A41F27"/>
    <w:rsid w:val="00A423B9"/>
    <w:rsid w:val="00A42750"/>
    <w:rsid w:val="00A43599"/>
    <w:rsid w:val="00A4426F"/>
    <w:rsid w:val="00A4438C"/>
    <w:rsid w:val="00A5257D"/>
    <w:rsid w:val="00A53269"/>
    <w:rsid w:val="00A55BEB"/>
    <w:rsid w:val="00A572CC"/>
    <w:rsid w:val="00A57427"/>
    <w:rsid w:val="00A57754"/>
    <w:rsid w:val="00A57B15"/>
    <w:rsid w:val="00A60CFF"/>
    <w:rsid w:val="00A642BE"/>
    <w:rsid w:val="00A64708"/>
    <w:rsid w:val="00A67E4C"/>
    <w:rsid w:val="00A70579"/>
    <w:rsid w:val="00A709A7"/>
    <w:rsid w:val="00A709FE"/>
    <w:rsid w:val="00A72CC9"/>
    <w:rsid w:val="00A73916"/>
    <w:rsid w:val="00A75067"/>
    <w:rsid w:val="00A80118"/>
    <w:rsid w:val="00A81008"/>
    <w:rsid w:val="00A8217C"/>
    <w:rsid w:val="00A82374"/>
    <w:rsid w:val="00A85A09"/>
    <w:rsid w:val="00A85F68"/>
    <w:rsid w:val="00A86B97"/>
    <w:rsid w:val="00A90860"/>
    <w:rsid w:val="00A90D3E"/>
    <w:rsid w:val="00A93B05"/>
    <w:rsid w:val="00A94965"/>
    <w:rsid w:val="00A951C5"/>
    <w:rsid w:val="00A957D2"/>
    <w:rsid w:val="00A95A64"/>
    <w:rsid w:val="00A961F5"/>
    <w:rsid w:val="00A966C8"/>
    <w:rsid w:val="00A96A3B"/>
    <w:rsid w:val="00A96D9A"/>
    <w:rsid w:val="00A96F1C"/>
    <w:rsid w:val="00A97584"/>
    <w:rsid w:val="00A97A4C"/>
    <w:rsid w:val="00A97E81"/>
    <w:rsid w:val="00AA0D44"/>
    <w:rsid w:val="00AA16BD"/>
    <w:rsid w:val="00AA248C"/>
    <w:rsid w:val="00AA2621"/>
    <w:rsid w:val="00AA2706"/>
    <w:rsid w:val="00AA2D15"/>
    <w:rsid w:val="00AA2FC8"/>
    <w:rsid w:val="00AA4D33"/>
    <w:rsid w:val="00AA5CD6"/>
    <w:rsid w:val="00AA5DB3"/>
    <w:rsid w:val="00AB0947"/>
    <w:rsid w:val="00AB0EDB"/>
    <w:rsid w:val="00AB1B52"/>
    <w:rsid w:val="00AB1BB2"/>
    <w:rsid w:val="00AB22BA"/>
    <w:rsid w:val="00AB3789"/>
    <w:rsid w:val="00AB3827"/>
    <w:rsid w:val="00AB4F72"/>
    <w:rsid w:val="00AB7831"/>
    <w:rsid w:val="00AC143C"/>
    <w:rsid w:val="00AC3568"/>
    <w:rsid w:val="00AC49DD"/>
    <w:rsid w:val="00AC6910"/>
    <w:rsid w:val="00AC69BE"/>
    <w:rsid w:val="00AC7EB3"/>
    <w:rsid w:val="00AD0DA8"/>
    <w:rsid w:val="00AD2AA0"/>
    <w:rsid w:val="00AD2F88"/>
    <w:rsid w:val="00AD3CA6"/>
    <w:rsid w:val="00AD4105"/>
    <w:rsid w:val="00AD42C1"/>
    <w:rsid w:val="00AD578B"/>
    <w:rsid w:val="00AD62D7"/>
    <w:rsid w:val="00AD6A59"/>
    <w:rsid w:val="00AD6C22"/>
    <w:rsid w:val="00AD7FD8"/>
    <w:rsid w:val="00AE31E2"/>
    <w:rsid w:val="00AE6E60"/>
    <w:rsid w:val="00AE7174"/>
    <w:rsid w:val="00AE7D07"/>
    <w:rsid w:val="00AF0416"/>
    <w:rsid w:val="00AF05AA"/>
    <w:rsid w:val="00AF0D23"/>
    <w:rsid w:val="00AF12BD"/>
    <w:rsid w:val="00AF2706"/>
    <w:rsid w:val="00AF4D66"/>
    <w:rsid w:val="00AF5BE9"/>
    <w:rsid w:val="00AF6D3B"/>
    <w:rsid w:val="00B04363"/>
    <w:rsid w:val="00B04488"/>
    <w:rsid w:val="00B10FC4"/>
    <w:rsid w:val="00B11079"/>
    <w:rsid w:val="00B12441"/>
    <w:rsid w:val="00B1359A"/>
    <w:rsid w:val="00B13F67"/>
    <w:rsid w:val="00B142F2"/>
    <w:rsid w:val="00B14AD9"/>
    <w:rsid w:val="00B1522B"/>
    <w:rsid w:val="00B16A4A"/>
    <w:rsid w:val="00B16B07"/>
    <w:rsid w:val="00B17057"/>
    <w:rsid w:val="00B21FBB"/>
    <w:rsid w:val="00B23B21"/>
    <w:rsid w:val="00B24A5B"/>
    <w:rsid w:val="00B25AA2"/>
    <w:rsid w:val="00B26C5B"/>
    <w:rsid w:val="00B27165"/>
    <w:rsid w:val="00B27234"/>
    <w:rsid w:val="00B30859"/>
    <w:rsid w:val="00B314D7"/>
    <w:rsid w:val="00B31544"/>
    <w:rsid w:val="00B31C07"/>
    <w:rsid w:val="00B33194"/>
    <w:rsid w:val="00B3389D"/>
    <w:rsid w:val="00B34982"/>
    <w:rsid w:val="00B35C7C"/>
    <w:rsid w:val="00B35FE0"/>
    <w:rsid w:val="00B36170"/>
    <w:rsid w:val="00B3706E"/>
    <w:rsid w:val="00B3770B"/>
    <w:rsid w:val="00B37B3B"/>
    <w:rsid w:val="00B4041C"/>
    <w:rsid w:val="00B4044E"/>
    <w:rsid w:val="00B404B5"/>
    <w:rsid w:val="00B41606"/>
    <w:rsid w:val="00B41E75"/>
    <w:rsid w:val="00B438F1"/>
    <w:rsid w:val="00B43A5D"/>
    <w:rsid w:val="00B43C95"/>
    <w:rsid w:val="00B44947"/>
    <w:rsid w:val="00B45A4D"/>
    <w:rsid w:val="00B45B12"/>
    <w:rsid w:val="00B47C8A"/>
    <w:rsid w:val="00B5087C"/>
    <w:rsid w:val="00B50977"/>
    <w:rsid w:val="00B51082"/>
    <w:rsid w:val="00B5135D"/>
    <w:rsid w:val="00B53727"/>
    <w:rsid w:val="00B54624"/>
    <w:rsid w:val="00B54CA3"/>
    <w:rsid w:val="00B55E55"/>
    <w:rsid w:val="00B565C9"/>
    <w:rsid w:val="00B56A47"/>
    <w:rsid w:val="00B62935"/>
    <w:rsid w:val="00B64081"/>
    <w:rsid w:val="00B65D64"/>
    <w:rsid w:val="00B660B2"/>
    <w:rsid w:val="00B679AF"/>
    <w:rsid w:val="00B67A2D"/>
    <w:rsid w:val="00B7161E"/>
    <w:rsid w:val="00B72EAA"/>
    <w:rsid w:val="00B738B2"/>
    <w:rsid w:val="00B75468"/>
    <w:rsid w:val="00B76F68"/>
    <w:rsid w:val="00B77443"/>
    <w:rsid w:val="00B77867"/>
    <w:rsid w:val="00B77F5A"/>
    <w:rsid w:val="00B77FA2"/>
    <w:rsid w:val="00B81A7D"/>
    <w:rsid w:val="00B824B2"/>
    <w:rsid w:val="00B846A8"/>
    <w:rsid w:val="00B84DEF"/>
    <w:rsid w:val="00B85CD0"/>
    <w:rsid w:val="00B9188E"/>
    <w:rsid w:val="00B9503C"/>
    <w:rsid w:val="00BA310C"/>
    <w:rsid w:val="00BA3125"/>
    <w:rsid w:val="00BA3202"/>
    <w:rsid w:val="00BA4C56"/>
    <w:rsid w:val="00BA5E69"/>
    <w:rsid w:val="00BB0DE8"/>
    <w:rsid w:val="00BB1297"/>
    <w:rsid w:val="00BB2977"/>
    <w:rsid w:val="00BB30AE"/>
    <w:rsid w:val="00BB45DC"/>
    <w:rsid w:val="00BB4B8E"/>
    <w:rsid w:val="00BB5048"/>
    <w:rsid w:val="00BC0B6A"/>
    <w:rsid w:val="00BC21FD"/>
    <w:rsid w:val="00BC3670"/>
    <w:rsid w:val="00BC6E59"/>
    <w:rsid w:val="00BC75D0"/>
    <w:rsid w:val="00BD2396"/>
    <w:rsid w:val="00BD2FFD"/>
    <w:rsid w:val="00BD3B28"/>
    <w:rsid w:val="00BD48CB"/>
    <w:rsid w:val="00BD53A5"/>
    <w:rsid w:val="00BD57AF"/>
    <w:rsid w:val="00BD7185"/>
    <w:rsid w:val="00BD7D3B"/>
    <w:rsid w:val="00BE2A17"/>
    <w:rsid w:val="00BE4914"/>
    <w:rsid w:val="00BE62B9"/>
    <w:rsid w:val="00BE7BE7"/>
    <w:rsid w:val="00BF045E"/>
    <w:rsid w:val="00BF1889"/>
    <w:rsid w:val="00BF4855"/>
    <w:rsid w:val="00BF55F8"/>
    <w:rsid w:val="00BF5FB4"/>
    <w:rsid w:val="00C0039C"/>
    <w:rsid w:val="00C0054E"/>
    <w:rsid w:val="00C05935"/>
    <w:rsid w:val="00C076BB"/>
    <w:rsid w:val="00C0797D"/>
    <w:rsid w:val="00C104E5"/>
    <w:rsid w:val="00C11079"/>
    <w:rsid w:val="00C11D25"/>
    <w:rsid w:val="00C13F0B"/>
    <w:rsid w:val="00C13FE2"/>
    <w:rsid w:val="00C143EF"/>
    <w:rsid w:val="00C15DBF"/>
    <w:rsid w:val="00C17FCA"/>
    <w:rsid w:val="00C2000B"/>
    <w:rsid w:val="00C200BD"/>
    <w:rsid w:val="00C21173"/>
    <w:rsid w:val="00C21480"/>
    <w:rsid w:val="00C21517"/>
    <w:rsid w:val="00C21E15"/>
    <w:rsid w:val="00C21E52"/>
    <w:rsid w:val="00C226E8"/>
    <w:rsid w:val="00C23A05"/>
    <w:rsid w:val="00C26E37"/>
    <w:rsid w:val="00C27FA1"/>
    <w:rsid w:val="00C31EB8"/>
    <w:rsid w:val="00C32871"/>
    <w:rsid w:val="00C3294F"/>
    <w:rsid w:val="00C33880"/>
    <w:rsid w:val="00C33A6D"/>
    <w:rsid w:val="00C33F56"/>
    <w:rsid w:val="00C33FF6"/>
    <w:rsid w:val="00C34410"/>
    <w:rsid w:val="00C3535F"/>
    <w:rsid w:val="00C37681"/>
    <w:rsid w:val="00C40765"/>
    <w:rsid w:val="00C40BC4"/>
    <w:rsid w:val="00C4321B"/>
    <w:rsid w:val="00C43E24"/>
    <w:rsid w:val="00C44469"/>
    <w:rsid w:val="00C44F63"/>
    <w:rsid w:val="00C450DB"/>
    <w:rsid w:val="00C47D68"/>
    <w:rsid w:val="00C50C18"/>
    <w:rsid w:val="00C5127E"/>
    <w:rsid w:val="00C515D1"/>
    <w:rsid w:val="00C528D8"/>
    <w:rsid w:val="00C52E6D"/>
    <w:rsid w:val="00C538AE"/>
    <w:rsid w:val="00C540AA"/>
    <w:rsid w:val="00C547EB"/>
    <w:rsid w:val="00C568D1"/>
    <w:rsid w:val="00C569BB"/>
    <w:rsid w:val="00C57B61"/>
    <w:rsid w:val="00C60746"/>
    <w:rsid w:val="00C6112C"/>
    <w:rsid w:val="00C62BD5"/>
    <w:rsid w:val="00C656B7"/>
    <w:rsid w:val="00C6583C"/>
    <w:rsid w:val="00C65FF6"/>
    <w:rsid w:val="00C664E4"/>
    <w:rsid w:val="00C66780"/>
    <w:rsid w:val="00C7032D"/>
    <w:rsid w:val="00C7188A"/>
    <w:rsid w:val="00C71DF6"/>
    <w:rsid w:val="00C727D2"/>
    <w:rsid w:val="00C75A18"/>
    <w:rsid w:val="00C75CC8"/>
    <w:rsid w:val="00C77CD2"/>
    <w:rsid w:val="00C80BD3"/>
    <w:rsid w:val="00C81470"/>
    <w:rsid w:val="00C81692"/>
    <w:rsid w:val="00C8248D"/>
    <w:rsid w:val="00C844FF"/>
    <w:rsid w:val="00C8473F"/>
    <w:rsid w:val="00C859A3"/>
    <w:rsid w:val="00C918EA"/>
    <w:rsid w:val="00C92105"/>
    <w:rsid w:val="00C92211"/>
    <w:rsid w:val="00C95004"/>
    <w:rsid w:val="00C955D0"/>
    <w:rsid w:val="00C9657A"/>
    <w:rsid w:val="00C9681F"/>
    <w:rsid w:val="00C96ACC"/>
    <w:rsid w:val="00C9759F"/>
    <w:rsid w:val="00CA01CC"/>
    <w:rsid w:val="00CA05C8"/>
    <w:rsid w:val="00CA0772"/>
    <w:rsid w:val="00CA09F5"/>
    <w:rsid w:val="00CA14CB"/>
    <w:rsid w:val="00CA1BE6"/>
    <w:rsid w:val="00CA2BFF"/>
    <w:rsid w:val="00CA54D5"/>
    <w:rsid w:val="00CB2253"/>
    <w:rsid w:val="00CB35EC"/>
    <w:rsid w:val="00CB6AD8"/>
    <w:rsid w:val="00CC07E5"/>
    <w:rsid w:val="00CC0930"/>
    <w:rsid w:val="00CC14DA"/>
    <w:rsid w:val="00CC1E83"/>
    <w:rsid w:val="00CC26B8"/>
    <w:rsid w:val="00CC3201"/>
    <w:rsid w:val="00CC3315"/>
    <w:rsid w:val="00CC336D"/>
    <w:rsid w:val="00CC4783"/>
    <w:rsid w:val="00CC5963"/>
    <w:rsid w:val="00CC6711"/>
    <w:rsid w:val="00CC6F7F"/>
    <w:rsid w:val="00CC7F1C"/>
    <w:rsid w:val="00CD10C9"/>
    <w:rsid w:val="00CD3BF0"/>
    <w:rsid w:val="00CD4E55"/>
    <w:rsid w:val="00CD4F98"/>
    <w:rsid w:val="00CD7C67"/>
    <w:rsid w:val="00CE07C6"/>
    <w:rsid w:val="00CE2AB4"/>
    <w:rsid w:val="00CE3C42"/>
    <w:rsid w:val="00CE4E63"/>
    <w:rsid w:val="00CE6215"/>
    <w:rsid w:val="00CE68FD"/>
    <w:rsid w:val="00CE6B45"/>
    <w:rsid w:val="00CE7408"/>
    <w:rsid w:val="00CF0049"/>
    <w:rsid w:val="00CF142C"/>
    <w:rsid w:val="00CF3C03"/>
    <w:rsid w:val="00CF57A4"/>
    <w:rsid w:val="00CF63B5"/>
    <w:rsid w:val="00D01CC4"/>
    <w:rsid w:val="00D04C96"/>
    <w:rsid w:val="00D0704E"/>
    <w:rsid w:val="00D07A53"/>
    <w:rsid w:val="00D10B47"/>
    <w:rsid w:val="00D10C7D"/>
    <w:rsid w:val="00D1138F"/>
    <w:rsid w:val="00D1163E"/>
    <w:rsid w:val="00D11E90"/>
    <w:rsid w:val="00D12856"/>
    <w:rsid w:val="00D1287F"/>
    <w:rsid w:val="00D134C7"/>
    <w:rsid w:val="00D14AFA"/>
    <w:rsid w:val="00D14DE6"/>
    <w:rsid w:val="00D16511"/>
    <w:rsid w:val="00D16697"/>
    <w:rsid w:val="00D1686A"/>
    <w:rsid w:val="00D170CD"/>
    <w:rsid w:val="00D175C3"/>
    <w:rsid w:val="00D17B76"/>
    <w:rsid w:val="00D21588"/>
    <w:rsid w:val="00D21F4E"/>
    <w:rsid w:val="00D21FE8"/>
    <w:rsid w:val="00D2226C"/>
    <w:rsid w:val="00D24A54"/>
    <w:rsid w:val="00D24A95"/>
    <w:rsid w:val="00D24DCB"/>
    <w:rsid w:val="00D25E4D"/>
    <w:rsid w:val="00D265B0"/>
    <w:rsid w:val="00D2761E"/>
    <w:rsid w:val="00D31406"/>
    <w:rsid w:val="00D338B5"/>
    <w:rsid w:val="00D34548"/>
    <w:rsid w:val="00D364F5"/>
    <w:rsid w:val="00D36A18"/>
    <w:rsid w:val="00D36F75"/>
    <w:rsid w:val="00D37420"/>
    <w:rsid w:val="00D377D2"/>
    <w:rsid w:val="00D40F87"/>
    <w:rsid w:val="00D412CF"/>
    <w:rsid w:val="00D41D65"/>
    <w:rsid w:val="00D423FD"/>
    <w:rsid w:val="00D42D2E"/>
    <w:rsid w:val="00D42D35"/>
    <w:rsid w:val="00D42F51"/>
    <w:rsid w:val="00D438A8"/>
    <w:rsid w:val="00D44DA4"/>
    <w:rsid w:val="00D4662D"/>
    <w:rsid w:val="00D521C8"/>
    <w:rsid w:val="00D539D5"/>
    <w:rsid w:val="00D55B3A"/>
    <w:rsid w:val="00D56317"/>
    <w:rsid w:val="00D60F56"/>
    <w:rsid w:val="00D61892"/>
    <w:rsid w:val="00D61B75"/>
    <w:rsid w:val="00D62E7A"/>
    <w:rsid w:val="00D645BC"/>
    <w:rsid w:val="00D655B3"/>
    <w:rsid w:val="00D65D7F"/>
    <w:rsid w:val="00D6682F"/>
    <w:rsid w:val="00D66950"/>
    <w:rsid w:val="00D66E0C"/>
    <w:rsid w:val="00D670A3"/>
    <w:rsid w:val="00D6710F"/>
    <w:rsid w:val="00D67AD5"/>
    <w:rsid w:val="00D702D5"/>
    <w:rsid w:val="00D71596"/>
    <w:rsid w:val="00D74450"/>
    <w:rsid w:val="00D80F9E"/>
    <w:rsid w:val="00D81400"/>
    <w:rsid w:val="00D821C1"/>
    <w:rsid w:val="00D82934"/>
    <w:rsid w:val="00D82D7D"/>
    <w:rsid w:val="00D837C0"/>
    <w:rsid w:val="00D8631B"/>
    <w:rsid w:val="00D91004"/>
    <w:rsid w:val="00D919C1"/>
    <w:rsid w:val="00D919F1"/>
    <w:rsid w:val="00D923AB"/>
    <w:rsid w:val="00D92FDB"/>
    <w:rsid w:val="00D94305"/>
    <w:rsid w:val="00D95512"/>
    <w:rsid w:val="00D96DBA"/>
    <w:rsid w:val="00D970D5"/>
    <w:rsid w:val="00DA08FA"/>
    <w:rsid w:val="00DA1396"/>
    <w:rsid w:val="00DA1B2C"/>
    <w:rsid w:val="00DA1E81"/>
    <w:rsid w:val="00DA2484"/>
    <w:rsid w:val="00DA34AD"/>
    <w:rsid w:val="00DA3B03"/>
    <w:rsid w:val="00DA3D52"/>
    <w:rsid w:val="00DA42FC"/>
    <w:rsid w:val="00DA53BD"/>
    <w:rsid w:val="00DA5EC9"/>
    <w:rsid w:val="00DA6551"/>
    <w:rsid w:val="00DA676F"/>
    <w:rsid w:val="00DA6AB5"/>
    <w:rsid w:val="00DB1789"/>
    <w:rsid w:val="00DB1FE2"/>
    <w:rsid w:val="00DB28D6"/>
    <w:rsid w:val="00DB39FE"/>
    <w:rsid w:val="00DB55D8"/>
    <w:rsid w:val="00DC1C8A"/>
    <w:rsid w:val="00DC1D97"/>
    <w:rsid w:val="00DC23D4"/>
    <w:rsid w:val="00DC2DAE"/>
    <w:rsid w:val="00DC363D"/>
    <w:rsid w:val="00DC4727"/>
    <w:rsid w:val="00DC5527"/>
    <w:rsid w:val="00DC73B9"/>
    <w:rsid w:val="00DC7FF8"/>
    <w:rsid w:val="00DD07AC"/>
    <w:rsid w:val="00DD1D42"/>
    <w:rsid w:val="00DD5AD2"/>
    <w:rsid w:val="00DE2F9E"/>
    <w:rsid w:val="00DE35B5"/>
    <w:rsid w:val="00DE5A48"/>
    <w:rsid w:val="00DE76BC"/>
    <w:rsid w:val="00DF040B"/>
    <w:rsid w:val="00DF1AE2"/>
    <w:rsid w:val="00DF2278"/>
    <w:rsid w:val="00DF2AFA"/>
    <w:rsid w:val="00DF430A"/>
    <w:rsid w:val="00DF442E"/>
    <w:rsid w:val="00DF5DA3"/>
    <w:rsid w:val="00DF7817"/>
    <w:rsid w:val="00E02BCA"/>
    <w:rsid w:val="00E02D56"/>
    <w:rsid w:val="00E03091"/>
    <w:rsid w:val="00E048F5"/>
    <w:rsid w:val="00E06107"/>
    <w:rsid w:val="00E06D93"/>
    <w:rsid w:val="00E07031"/>
    <w:rsid w:val="00E11685"/>
    <w:rsid w:val="00E118CA"/>
    <w:rsid w:val="00E11FD0"/>
    <w:rsid w:val="00E128CA"/>
    <w:rsid w:val="00E12D79"/>
    <w:rsid w:val="00E14D07"/>
    <w:rsid w:val="00E15333"/>
    <w:rsid w:val="00E167D7"/>
    <w:rsid w:val="00E169C4"/>
    <w:rsid w:val="00E16BF4"/>
    <w:rsid w:val="00E17042"/>
    <w:rsid w:val="00E1720E"/>
    <w:rsid w:val="00E20189"/>
    <w:rsid w:val="00E206B8"/>
    <w:rsid w:val="00E21248"/>
    <w:rsid w:val="00E21F4A"/>
    <w:rsid w:val="00E222AD"/>
    <w:rsid w:val="00E2355B"/>
    <w:rsid w:val="00E24298"/>
    <w:rsid w:val="00E25310"/>
    <w:rsid w:val="00E26FF6"/>
    <w:rsid w:val="00E271E7"/>
    <w:rsid w:val="00E2793A"/>
    <w:rsid w:val="00E27A60"/>
    <w:rsid w:val="00E27B6D"/>
    <w:rsid w:val="00E3112E"/>
    <w:rsid w:val="00E348B0"/>
    <w:rsid w:val="00E35059"/>
    <w:rsid w:val="00E36DE2"/>
    <w:rsid w:val="00E37F68"/>
    <w:rsid w:val="00E41A33"/>
    <w:rsid w:val="00E47CD2"/>
    <w:rsid w:val="00E47D8C"/>
    <w:rsid w:val="00E501F2"/>
    <w:rsid w:val="00E52407"/>
    <w:rsid w:val="00E529FA"/>
    <w:rsid w:val="00E52B5D"/>
    <w:rsid w:val="00E56830"/>
    <w:rsid w:val="00E6195C"/>
    <w:rsid w:val="00E619B6"/>
    <w:rsid w:val="00E61E44"/>
    <w:rsid w:val="00E64A35"/>
    <w:rsid w:val="00E64DAC"/>
    <w:rsid w:val="00E66FCE"/>
    <w:rsid w:val="00E724B5"/>
    <w:rsid w:val="00E73058"/>
    <w:rsid w:val="00E752CA"/>
    <w:rsid w:val="00E77672"/>
    <w:rsid w:val="00E77BB6"/>
    <w:rsid w:val="00E82E44"/>
    <w:rsid w:val="00E82E55"/>
    <w:rsid w:val="00E832C6"/>
    <w:rsid w:val="00E83FF4"/>
    <w:rsid w:val="00E844D3"/>
    <w:rsid w:val="00E86C81"/>
    <w:rsid w:val="00E91EC1"/>
    <w:rsid w:val="00E9386E"/>
    <w:rsid w:val="00E93E49"/>
    <w:rsid w:val="00EA0489"/>
    <w:rsid w:val="00EA04A7"/>
    <w:rsid w:val="00EA083B"/>
    <w:rsid w:val="00EA0D18"/>
    <w:rsid w:val="00EA2B90"/>
    <w:rsid w:val="00EA3D77"/>
    <w:rsid w:val="00EA46BE"/>
    <w:rsid w:val="00EA4B9F"/>
    <w:rsid w:val="00EA69E3"/>
    <w:rsid w:val="00EB15A4"/>
    <w:rsid w:val="00EB1C6E"/>
    <w:rsid w:val="00EB5368"/>
    <w:rsid w:val="00EB64B9"/>
    <w:rsid w:val="00EC0BA7"/>
    <w:rsid w:val="00EC2196"/>
    <w:rsid w:val="00EC2582"/>
    <w:rsid w:val="00EC3B9F"/>
    <w:rsid w:val="00EC40C0"/>
    <w:rsid w:val="00EC7745"/>
    <w:rsid w:val="00EC7B64"/>
    <w:rsid w:val="00EC7EDC"/>
    <w:rsid w:val="00ED08F6"/>
    <w:rsid w:val="00ED08F9"/>
    <w:rsid w:val="00ED1A67"/>
    <w:rsid w:val="00EE1F4B"/>
    <w:rsid w:val="00EE59E5"/>
    <w:rsid w:val="00EE5DB4"/>
    <w:rsid w:val="00EE629B"/>
    <w:rsid w:val="00EE7804"/>
    <w:rsid w:val="00EE7F2C"/>
    <w:rsid w:val="00EF00C7"/>
    <w:rsid w:val="00EF05A3"/>
    <w:rsid w:val="00EF12BD"/>
    <w:rsid w:val="00EF19CA"/>
    <w:rsid w:val="00EF24F6"/>
    <w:rsid w:val="00EF31E2"/>
    <w:rsid w:val="00EF7983"/>
    <w:rsid w:val="00F01019"/>
    <w:rsid w:val="00F01224"/>
    <w:rsid w:val="00F01616"/>
    <w:rsid w:val="00F0490B"/>
    <w:rsid w:val="00F05753"/>
    <w:rsid w:val="00F05C4F"/>
    <w:rsid w:val="00F06BA7"/>
    <w:rsid w:val="00F070CE"/>
    <w:rsid w:val="00F07B60"/>
    <w:rsid w:val="00F10358"/>
    <w:rsid w:val="00F10D81"/>
    <w:rsid w:val="00F11AE6"/>
    <w:rsid w:val="00F121F6"/>
    <w:rsid w:val="00F1333F"/>
    <w:rsid w:val="00F14F93"/>
    <w:rsid w:val="00F17251"/>
    <w:rsid w:val="00F17582"/>
    <w:rsid w:val="00F1764B"/>
    <w:rsid w:val="00F17B26"/>
    <w:rsid w:val="00F20E5D"/>
    <w:rsid w:val="00F214A9"/>
    <w:rsid w:val="00F263D4"/>
    <w:rsid w:val="00F26F57"/>
    <w:rsid w:val="00F2719A"/>
    <w:rsid w:val="00F2725B"/>
    <w:rsid w:val="00F317F8"/>
    <w:rsid w:val="00F32BE3"/>
    <w:rsid w:val="00F36DE4"/>
    <w:rsid w:val="00F408F0"/>
    <w:rsid w:val="00F40E9B"/>
    <w:rsid w:val="00F416A2"/>
    <w:rsid w:val="00F41D34"/>
    <w:rsid w:val="00F4300B"/>
    <w:rsid w:val="00F438D0"/>
    <w:rsid w:val="00F44D08"/>
    <w:rsid w:val="00F450A2"/>
    <w:rsid w:val="00F45117"/>
    <w:rsid w:val="00F46078"/>
    <w:rsid w:val="00F473F3"/>
    <w:rsid w:val="00F477BD"/>
    <w:rsid w:val="00F50BB6"/>
    <w:rsid w:val="00F5106D"/>
    <w:rsid w:val="00F518F8"/>
    <w:rsid w:val="00F51C37"/>
    <w:rsid w:val="00F52386"/>
    <w:rsid w:val="00F54CC9"/>
    <w:rsid w:val="00F57DEA"/>
    <w:rsid w:val="00F57E0C"/>
    <w:rsid w:val="00F60DA3"/>
    <w:rsid w:val="00F64029"/>
    <w:rsid w:val="00F64133"/>
    <w:rsid w:val="00F642CA"/>
    <w:rsid w:val="00F655C0"/>
    <w:rsid w:val="00F6569C"/>
    <w:rsid w:val="00F67B20"/>
    <w:rsid w:val="00F7024C"/>
    <w:rsid w:val="00F70ECB"/>
    <w:rsid w:val="00F71643"/>
    <w:rsid w:val="00F71752"/>
    <w:rsid w:val="00F741B4"/>
    <w:rsid w:val="00F7452E"/>
    <w:rsid w:val="00F76538"/>
    <w:rsid w:val="00F76CBC"/>
    <w:rsid w:val="00F770A4"/>
    <w:rsid w:val="00F82902"/>
    <w:rsid w:val="00F8319C"/>
    <w:rsid w:val="00F83F90"/>
    <w:rsid w:val="00F8693D"/>
    <w:rsid w:val="00F91B18"/>
    <w:rsid w:val="00F91B66"/>
    <w:rsid w:val="00F94DBD"/>
    <w:rsid w:val="00F95763"/>
    <w:rsid w:val="00FA1F56"/>
    <w:rsid w:val="00FA53E8"/>
    <w:rsid w:val="00FA58D2"/>
    <w:rsid w:val="00FA65C1"/>
    <w:rsid w:val="00FA6710"/>
    <w:rsid w:val="00FB032C"/>
    <w:rsid w:val="00FB0E6B"/>
    <w:rsid w:val="00FB2E7A"/>
    <w:rsid w:val="00FB2E9C"/>
    <w:rsid w:val="00FB38AA"/>
    <w:rsid w:val="00FB40B1"/>
    <w:rsid w:val="00FB44B3"/>
    <w:rsid w:val="00FB5CF5"/>
    <w:rsid w:val="00FB74D3"/>
    <w:rsid w:val="00FB7828"/>
    <w:rsid w:val="00FC0323"/>
    <w:rsid w:val="00FC37FF"/>
    <w:rsid w:val="00FC3BC0"/>
    <w:rsid w:val="00FC3FD2"/>
    <w:rsid w:val="00FC546A"/>
    <w:rsid w:val="00FC6394"/>
    <w:rsid w:val="00FD2E4E"/>
    <w:rsid w:val="00FD43DA"/>
    <w:rsid w:val="00FD4F2F"/>
    <w:rsid w:val="00FD5408"/>
    <w:rsid w:val="00FD5CF4"/>
    <w:rsid w:val="00FD703C"/>
    <w:rsid w:val="00FE01AC"/>
    <w:rsid w:val="00FE1423"/>
    <w:rsid w:val="00FE1803"/>
    <w:rsid w:val="00FE2CE2"/>
    <w:rsid w:val="00FE2DAD"/>
    <w:rsid w:val="00FE2F1C"/>
    <w:rsid w:val="00FE3799"/>
    <w:rsid w:val="00FE3A16"/>
    <w:rsid w:val="00FE3B25"/>
    <w:rsid w:val="00FE3C71"/>
    <w:rsid w:val="00FE4D01"/>
    <w:rsid w:val="00FE501F"/>
    <w:rsid w:val="00FE59E8"/>
    <w:rsid w:val="00FE5D02"/>
    <w:rsid w:val="00FE63C5"/>
    <w:rsid w:val="00FE650E"/>
    <w:rsid w:val="00FF14E6"/>
    <w:rsid w:val="00FF1AFD"/>
    <w:rsid w:val="00FF2D3F"/>
    <w:rsid w:val="00FF34F5"/>
    <w:rsid w:val="00FF3B57"/>
    <w:rsid w:val="00FF3E89"/>
    <w:rsid w:val="00FF5AF2"/>
    <w:rsid w:val="00FF6CBD"/>
    <w:rsid w:val="00FF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F939A"/>
  <w15:chartTrackingRefBased/>
  <w15:docId w15:val="{BB42D831-5F5F-4BF9-A845-60679004D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B9F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B4044E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D7D3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D7D3B"/>
  </w:style>
  <w:style w:type="paragraph" w:styleId="a4">
    <w:name w:val="footer"/>
    <w:basedOn w:val="a"/>
    <w:link w:val="Char0"/>
    <w:uiPriority w:val="99"/>
    <w:unhideWhenUsed/>
    <w:rsid w:val="00BD7D3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D7D3B"/>
  </w:style>
  <w:style w:type="paragraph" w:customStyle="1" w:styleId="a5">
    <w:name w:val="바탕글"/>
    <w:basedOn w:val="a"/>
    <w:rsid w:val="00BD7D3B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styleId="a6">
    <w:name w:val="Hyperlink"/>
    <w:basedOn w:val="a0"/>
    <w:uiPriority w:val="99"/>
    <w:unhideWhenUsed/>
    <w:rsid w:val="00BD7D3B"/>
    <w:rPr>
      <w:color w:val="0000FF"/>
      <w:u w:val="single"/>
    </w:rPr>
  </w:style>
  <w:style w:type="character" w:customStyle="1" w:styleId="ref-journal">
    <w:name w:val="ref-journal"/>
    <w:basedOn w:val="a0"/>
    <w:rsid w:val="00BD7D3B"/>
  </w:style>
  <w:style w:type="character" w:customStyle="1" w:styleId="author">
    <w:name w:val="author"/>
    <w:basedOn w:val="a0"/>
    <w:rsid w:val="00BD7D3B"/>
  </w:style>
  <w:style w:type="character" w:customStyle="1" w:styleId="pubyear">
    <w:name w:val="pubyear"/>
    <w:basedOn w:val="a0"/>
    <w:rsid w:val="00BD7D3B"/>
  </w:style>
  <w:style w:type="character" w:customStyle="1" w:styleId="articletitle">
    <w:name w:val="articletitle"/>
    <w:basedOn w:val="a0"/>
    <w:rsid w:val="00BD7D3B"/>
  </w:style>
  <w:style w:type="character" w:customStyle="1" w:styleId="element-citation">
    <w:name w:val="element-citation"/>
    <w:basedOn w:val="a0"/>
    <w:rsid w:val="00BD7D3B"/>
  </w:style>
  <w:style w:type="character" w:styleId="a7">
    <w:name w:val="Strong"/>
    <w:basedOn w:val="a0"/>
    <w:uiPriority w:val="22"/>
    <w:qFormat/>
    <w:rsid w:val="00BD7D3B"/>
    <w:rPr>
      <w:b/>
      <w:bCs/>
    </w:rPr>
  </w:style>
  <w:style w:type="paragraph" w:styleId="a8">
    <w:name w:val="Balloon Text"/>
    <w:basedOn w:val="a"/>
    <w:link w:val="Char1"/>
    <w:uiPriority w:val="99"/>
    <w:semiHidden/>
    <w:unhideWhenUsed/>
    <w:rsid w:val="00BD7D3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BD7D3B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BD7D3B"/>
    <w:pPr>
      <w:spacing w:after="0" w:line="240" w:lineRule="auto"/>
      <w:jc w:val="left"/>
    </w:pPr>
    <w:rPr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D7D3B"/>
    <w:pPr>
      <w:ind w:leftChars="400" w:left="800"/>
    </w:pPr>
  </w:style>
  <w:style w:type="character" w:styleId="ab">
    <w:name w:val="line number"/>
    <w:basedOn w:val="a0"/>
    <w:uiPriority w:val="99"/>
    <w:semiHidden/>
    <w:unhideWhenUsed/>
    <w:rsid w:val="00BD7D3B"/>
  </w:style>
  <w:style w:type="character" w:styleId="ac">
    <w:name w:val="FollowedHyperlink"/>
    <w:basedOn w:val="a0"/>
    <w:uiPriority w:val="99"/>
    <w:semiHidden/>
    <w:unhideWhenUsed/>
    <w:rsid w:val="00BE4914"/>
    <w:rPr>
      <w:color w:val="954F72" w:themeColor="followedHyperlink"/>
      <w:u w:val="single"/>
    </w:rPr>
  </w:style>
  <w:style w:type="paragraph" w:customStyle="1" w:styleId="10">
    <w:name w:val="표준1"/>
    <w:rsid w:val="001201FA"/>
    <w:pPr>
      <w:spacing w:after="0" w:line="276" w:lineRule="auto"/>
      <w:contextualSpacing/>
      <w:jc w:val="left"/>
    </w:pPr>
    <w:rPr>
      <w:rFonts w:ascii="Arial" w:eastAsia="바탕" w:hAnsi="Arial" w:cs="Arial"/>
      <w:kern w:val="0"/>
      <w:sz w:val="22"/>
      <w:lang w:eastAsia="en-US"/>
    </w:rPr>
  </w:style>
  <w:style w:type="character" w:styleId="ad">
    <w:name w:val="Emphasis"/>
    <w:basedOn w:val="a0"/>
    <w:uiPriority w:val="20"/>
    <w:qFormat/>
    <w:rsid w:val="008D6D64"/>
    <w:rPr>
      <w:i/>
      <w:iCs/>
    </w:rPr>
  </w:style>
  <w:style w:type="paragraph" w:styleId="ae">
    <w:name w:val="Revision"/>
    <w:hidden/>
    <w:uiPriority w:val="99"/>
    <w:semiHidden/>
    <w:rsid w:val="00B660B2"/>
    <w:pPr>
      <w:spacing w:after="0" w:line="240" w:lineRule="auto"/>
      <w:jc w:val="left"/>
    </w:pPr>
  </w:style>
  <w:style w:type="character" w:customStyle="1" w:styleId="11">
    <w:name w:val="확인되지 않은 멘션1"/>
    <w:basedOn w:val="a0"/>
    <w:uiPriority w:val="99"/>
    <w:semiHidden/>
    <w:unhideWhenUsed/>
    <w:rsid w:val="00641214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9A5C04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9A5C04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9A5C04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9A5C04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9A5C04"/>
    <w:rPr>
      <w:b/>
      <w:bCs/>
    </w:rPr>
  </w:style>
  <w:style w:type="character" w:customStyle="1" w:styleId="2">
    <w:name w:val="확인되지 않은 멘션2"/>
    <w:basedOn w:val="a0"/>
    <w:uiPriority w:val="99"/>
    <w:semiHidden/>
    <w:unhideWhenUsed/>
    <w:rsid w:val="00BE2A17"/>
    <w:rPr>
      <w:color w:val="605E5C"/>
      <w:shd w:val="clear" w:color="auto" w:fill="E1DFDD"/>
    </w:rPr>
  </w:style>
  <w:style w:type="paragraph" w:customStyle="1" w:styleId="12">
    <w:name w:val="바탕글1"/>
    <w:basedOn w:val="a"/>
    <w:rsid w:val="00B4044E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customStyle="1" w:styleId="1Char">
    <w:name w:val="제목 1 Char"/>
    <w:basedOn w:val="a0"/>
    <w:link w:val="1"/>
    <w:uiPriority w:val="9"/>
    <w:rsid w:val="00B404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3">
    <w:name w:val="표준3"/>
    <w:basedOn w:val="a"/>
    <w:rsid w:val="003B69A8"/>
    <w:pPr>
      <w:spacing w:line="256" w:lineRule="auto"/>
      <w:textAlignment w:val="baseline"/>
    </w:pPr>
    <w:rPr>
      <w:rFonts w:ascii="맑은 고딕" w:eastAsia="굴림" w:hAnsi="굴림" w:cs="굴림"/>
      <w:color w:val="000000"/>
      <w:szCs w:val="20"/>
    </w:rPr>
  </w:style>
  <w:style w:type="character" w:styleId="af2">
    <w:name w:val="Placeholder Text"/>
    <w:basedOn w:val="a0"/>
    <w:uiPriority w:val="99"/>
    <w:semiHidden/>
    <w:rsid w:val="003A6E75"/>
    <w:rPr>
      <w:color w:val="808080"/>
    </w:rPr>
  </w:style>
  <w:style w:type="paragraph" w:styleId="af3">
    <w:name w:val="No Spacing"/>
    <w:uiPriority w:val="1"/>
    <w:qFormat/>
    <w:rsid w:val="00210BEB"/>
    <w:pPr>
      <w:widowControl w:val="0"/>
      <w:wordWrap w:val="0"/>
      <w:autoSpaceDE w:val="0"/>
      <w:autoSpaceDN w:val="0"/>
      <w:spacing w:after="0" w:line="240" w:lineRule="auto"/>
    </w:pPr>
    <w:rPr>
      <w:rFonts w:ascii="Times New Roman" w:hAnsi="Times New Roman" w:cs="Times New Roman"/>
    </w:rPr>
  </w:style>
  <w:style w:type="character" w:customStyle="1" w:styleId="html-italic">
    <w:name w:val="html-italic"/>
    <w:basedOn w:val="a0"/>
    <w:rsid w:val="00210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6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53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69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7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0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0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5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4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2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8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9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8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1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7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7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5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4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5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5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7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5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0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5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1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09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00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00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0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9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4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9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6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4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5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0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0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7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00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5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4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9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6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8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4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3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6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7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4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2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5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39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79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4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whwang1@gmail.com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33EA8C4-7F8B-45E2-BF24-D93A33CD0587}">
  <we:reference id="wa104382081" version="1.46.0.0" store="ko-KR" storeType="OMEX"/>
  <we:alternateReferences>
    <we:reference id="wa104382081" version="1.46.0.0" store="" storeType="OMEX"/>
  </we:alternateReferences>
  <we:properties>
    <we:property name="MENDELEY_CITATIONS" value="[]"/>
    <we:property name="MENDELEY_CITATIONS_STYLE" value="{&quot;id&quot;:&quot;https://www.zotero.org/styles/nature&quot;,&quot;title&quot;:&quot;Nature&quot;,&quot;format&quot;:&quot;numeric&quot;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8B930-E7AA-4397-934F-0CBAED5F4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31</Pages>
  <Words>3313</Words>
  <Characters>18885</Characters>
  <Application>Microsoft Office Word</Application>
  <DocSecurity>0</DocSecurity>
  <Lines>157</Lines>
  <Paragraphs>44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hong seonghyeon</cp:lastModifiedBy>
  <cp:revision>18</cp:revision>
  <cp:lastPrinted>2022-07-11T07:13:00Z</cp:lastPrinted>
  <dcterms:created xsi:type="dcterms:W3CDTF">2023-02-21T08:06:00Z</dcterms:created>
  <dcterms:modified xsi:type="dcterms:W3CDTF">2023-02-21T11:39:00Z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8be20084ff7b084ce608f57b06733f77fb52d5b50ce39abb3b4deca5e058ec6d</vt:lpwstr>
  </property>
</Properties>
</file>