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A01" w:rsidRDefault="00401A01" w:rsidP="00401A01">
      <w:pPr>
        <w:tabs>
          <w:tab w:val="left" w:pos="6360"/>
        </w:tabs>
      </w:pPr>
    </w:p>
    <w:p w:rsidR="00401A01" w:rsidRDefault="00401A01" w:rsidP="00401A01">
      <w:pPr>
        <w:tabs>
          <w:tab w:val="left" w:pos="6360"/>
        </w:tabs>
      </w:pPr>
      <w:r>
        <w:rPr>
          <w:noProof/>
          <w:lang w:val="en-IN" w:eastAsia="en-I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4695825</wp:posOffset>
            </wp:positionV>
            <wp:extent cx="4533900" cy="2524125"/>
            <wp:effectExtent l="19050" t="0" r="0" b="0"/>
            <wp:wrapSquare wrapText="bothSides"/>
            <wp:docPr id="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2324100</wp:posOffset>
            </wp:positionV>
            <wp:extent cx="4000500" cy="2247900"/>
            <wp:effectExtent l="19050" t="0" r="0" b="0"/>
            <wp:wrapSquare wrapText="bothSides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-781050</wp:posOffset>
            </wp:positionH>
            <wp:positionV relativeFrom="paragraph">
              <wp:posOffset>2219325</wp:posOffset>
            </wp:positionV>
            <wp:extent cx="3476625" cy="2295525"/>
            <wp:effectExtent l="19050" t="0" r="9525" b="0"/>
            <wp:wrapSquare wrapText="bothSides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1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-190500</wp:posOffset>
            </wp:positionV>
            <wp:extent cx="3009900" cy="2143125"/>
            <wp:effectExtent l="19050" t="0" r="0" b="0"/>
            <wp:wrapSquare wrapText="bothSides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-9525</wp:posOffset>
            </wp:positionV>
            <wp:extent cx="3363595" cy="2228850"/>
            <wp:effectExtent l="19050" t="0" r="8255" b="0"/>
            <wp:wrapSquare wrapText="bothSides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1A01" w:rsidRDefault="00401A01" w:rsidP="00401A01">
      <w:pPr>
        <w:tabs>
          <w:tab w:val="left" w:pos="6360"/>
        </w:tabs>
      </w:pPr>
    </w:p>
    <w:p w:rsidR="00401A01" w:rsidRDefault="00401A01" w:rsidP="00401A01">
      <w:pPr>
        <w:tabs>
          <w:tab w:val="left" w:pos="6360"/>
        </w:tabs>
      </w:pPr>
    </w:p>
    <w:p w:rsidR="00401A01" w:rsidRDefault="00401A01" w:rsidP="00401A01">
      <w:pPr>
        <w:tabs>
          <w:tab w:val="left" w:pos="6360"/>
        </w:tabs>
      </w:pPr>
    </w:p>
    <w:p w:rsidR="00401A01" w:rsidRDefault="00401A01" w:rsidP="00401A01">
      <w:pPr>
        <w:tabs>
          <w:tab w:val="left" w:pos="6360"/>
        </w:tabs>
      </w:pPr>
    </w:p>
    <w:p w:rsidR="00401A01" w:rsidRDefault="00401A01" w:rsidP="00401A01">
      <w:pPr>
        <w:tabs>
          <w:tab w:val="left" w:pos="6360"/>
        </w:tabs>
      </w:pPr>
    </w:p>
    <w:p w:rsidR="00401A01" w:rsidRDefault="00401A01" w:rsidP="00401A01">
      <w:pPr>
        <w:tabs>
          <w:tab w:val="left" w:pos="6360"/>
        </w:tabs>
      </w:pPr>
    </w:p>
    <w:p w:rsidR="00401A01" w:rsidRDefault="00401A01" w:rsidP="00401A01">
      <w:pPr>
        <w:tabs>
          <w:tab w:val="left" w:pos="6360"/>
        </w:tabs>
      </w:pPr>
    </w:p>
    <w:p w:rsidR="00B47352" w:rsidRPr="00CC2AC9" w:rsidRDefault="00401A01" w:rsidP="00687037">
      <w:pPr>
        <w:jc w:val="center"/>
      </w:pPr>
      <w:proofErr w:type="spellStart"/>
      <w:r>
        <w:t>Fig.2</w:t>
      </w:r>
      <w:proofErr w:type="spellEnd"/>
      <w:r w:rsidRPr="00CC2AC9">
        <w:t xml:space="preserve">     Experimental  and  predicted  speciﬁc  substrate  consumption  rates  at  diﬀerent  </w:t>
      </w:r>
      <w:r>
        <w:t xml:space="preserve">MG </w:t>
      </w:r>
      <w:r w:rsidRPr="00CC2AC9">
        <w:t>concentrations  due to  diﬀerent  models.</w:t>
      </w:r>
      <w:bookmarkStart w:id="0" w:name="_GoBack"/>
      <w:bookmarkEnd w:id="0"/>
    </w:p>
    <w:sectPr w:rsidR="00B47352" w:rsidRPr="00CC2AC9" w:rsidSect="00CE767D">
      <w:pgSz w:w="12240" w:h="15840"/>
      <w:pgMar w:top="108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C2AC9"/>
    <w:rsid w:val="00000829"/>
    <w:rsid w:val="000776CA"/>
    <w:rsid w:val="000A0AE3"/>
    <w:rsid w:val="000D6DE9"/>
    <w:rsid w:val="000F4B82"/>
    <w:rsid w:val="000F4C84"/>
    <w:rsid w:val="00100FE9"/>
    <w:rsid w:val="00176BBE"/>
    <w:rsid w:val="00190D23"/>
    <w:rsid w:val="00194135"/>
    <w:rsid w:val="001B0901"/>
    <w:rsid w:val="001B70E1"/>
    <w:rsid w:val="001C21FE"/>
    <w:rsid w:val="001C6085"/>
    <w:rsid w:val="001E194F"/>
    <w:rsid w:val="001F4E77"/>
    <w:rsid w:val="001F77EA"/>
    <w:rsid w:val="00225CFE"/>
    <w:rsid w:val="002411E7"/>
    <w:rsid w:val="00262B4B"/>
    <w:rsid w:val="00264197"/>
    <w:rsid w:val="0027790E"/>
    <w:rsid w:val="00280181"/>
    <w:rsid w:val="00284A72"/>
    <w:rsid w:val="002854DB"/>
    <w:rsid w:val="002956B9"/>
    <w:rsid w:val="00296E19"/>
    <w:rsid w:val="002A3237"/>
    <w:rsid w:val="002A391C"/>
    <w:rsid w:val="002B66EB"/>
    <w:rsid w:val="002C0B41"/>
    <w:rsid w:val="002D1E93"/>
    <w:rsid w:val="002D6496"/>
    <w:rsid w:val="002E0A97"/>
    <w:rsid w:val="002E1A94"/>
    <w:rsid w:val="002F3DDE"/>
    <w:rsid w:val="00301FCF"/>
    <w:rsid w:val="0033386B"/>
    <w:rsid w:val="00350FAF"/>
    <w:rsid w:val="003641D6"/>
    <w:rsid w:val="00391974"/>
    <w:rsid w:val="003A19BA"/>
    <w:rsid w:val="003A51BF"/>
    <w:rsid w:val="003C31C5"/>
    <w:rsid w:val="00401A01"/>
    <w:rsid w:val="0046419A"/>
    <w:rsid w:val="0047170D"/>
    <w:rsid w:val="004A4504"/>
    <w:rsid w:val="004B0683"/>
    <w:rsid w:val="004B6A25"/>
    <w:rsid w:val="004E23F3"/>
    <w:rsid w:val="004E4284"/>
    <w:rsid w:val="004F603F"/>
    <w:rsid w:val="004F755C"/>
    <w:rsid w:val="005000BF"/>
    <w:rsid w:val="005018D4"/>
    <w:rsid w:val="005266AE"/>
    <w:rsid w:val="0053313B"/>
    <w:rsid w:val="005922AC"/>
    <w:rsid w:val="005A4B9F"/>
    <w:rsid w:val="005A659F"/>
    <w:rsid w:val="005C2E96"/>
    <w:rsid w:val="005C44A8"/>
    <w:rsid w:val="005D5682"/>
    <w:rsid w:val="005E4A3A"/>
    <w:rsid w:val="005E72EF"/>
    <w:rsid w:val="00612250"/>
    <w:rsid w:val="00631FB7"/>
    <w:rsid w:val="00633586"/>
    <w:rsid w:val="006430C4"/>
    <w:rsid w:val="006464B8"/>
    <w:rsid w:val="00661D9D"/>
    <w:rsid w:val="00673027"/>
    <w:rsid w:val="00681F55"/>
    <w:rsid w:val="00685526"/>
    <w:rsid w:val="00687037"/>
    <w:rsid w:val="006A29DC"/>
    <w:rsid w:val="006B51C8"/>
    <w:rsid w:val="006C4791"/>
    <w:rsid w:val="006D09AC"/>
    <w:rsid w:val="006D5B56"/>
    <w:rsid w:val="00702F3D"/>
    <w:rsid w:val="00720D4B"/>
    <w:rsid w:val="00726C37"/>
    <w:rsid w:val="00731EE3"/>
    <w:rsid w:val="00747497"/>
    <w:rsid w:val="0077238A"/>
    <w:rsid w:val="00772FBA"/>
    <w:rsid w:val="00784D94"/>
    <w:rsid w:val="007C100B"/>
    <w:rsid w:val="007C7C8E"/>
    <w:rsid w:val="007D6C04"/>
    <w:rsid w:val="007E679E"/>
    <w:rsid w:val="007F0F43"/>
    <w:rsid w:val="008236A7"/>
    <w:rsid w:val="0083468E"/>
    <w:rsid w:val="00835896"/>
    <w:rsid w:val="00857D79"/>
    <w:rsid w:val="00875268"/>
    <w:rsid w:val="00885F2B"/>
    <w:rsid w:val="0089017D"/>
    <w:rsid w:val="008A164D"/>
    <w:rsid w:val="008A5831"/>
    <w:rsid w:val="008A69E4"/>
    <w:rsid w:val="008B3A11"/>
    <w:rsid w:val="008B5399"/>
    <w:rsid w:val="008B72ED"/>
    <w:rsid w:val="008B7FE3"/>
    <w:rsid w:val="008C364F"/>
    <w:rsid w:val="008F4701"/>
    <w:rsid w:val="00953CBA"/>
    <w:rsid w:val="0096278A"/>
    <w:rsid w:val="0097377F"/>
    <w:rsid w:val="00992B4A"/>
    <w:rsid w:val="009A2041"/>
    <w:rsid w:val="009B238F"/>
    <w:rsid w:val="009B488A"/>
    <w:rsid w:val="009D3CB5"/>
    <w:rsid w:val="00A10E37"/>
    <w:rsid w:val="00A11D2D"/>
    <w:rsid w:val="00A27537"/>
    <w:rsid w:val="00A45C5C"/>
    <w:rsid w:val="00A562A2"/>
    <w:rsid w:val="00A667A3"/>
    <w:rsid w:val="00AA6DE8"/>
    <w:rsid w:val="00AB474B"/>
    <w:rsid w:val="00AD11AF"/>
    <w:rsid w:val="00AF4537"/>
    <w:rsid w:val="00B03E52"/>
    <w:rsid w:val="00B121E0"/>
    <w:rsid w:val="00B1378B"/>
    <w:rsid w:val="00B260FF"/>
    <w:rsid w:val="00B34627"/>
    <w:rsid w:val="00B46639"/>
    <w:rsid w:val="00B47352"/>
    <w:rsid w:val="00B479DA"/>
    <w:rsid w:val="00B66CF3"/>
    <w:rsid w:val="00B9176E"/>
    <w:rsid w:val="00B94FED"/>
    <w:rsid w:val="00BA46EB"/>
    <w:rsid w:val="00BC11B2"/>
    <w:rsid w:val="00BC2780"/>
    <w:rsid w:val="00BC3483"/>
    <w:rsid w:val="00BD454C"/>
    <w:rsid w:val="00BD7D5D"/>
    <w:rsid w:val="00BE6BE4"/>
    <w:rsid w:val="00BF2AA9"/>
    <w:rsid w:val="00BF33AC"/>
    <w:rsid w:val="00C12CF7"/>
    <w:rsid w:val="00C47EF3"/>
    <w:rsid w:val="00C524C6"/>
    <w:rsid w:val="00C5572E"/>
    <w:rsid w:val="00C57B47"/>
    <w:rsid w:val="00C65789"/>
    <w:rsid w:val="00C6669F"/>
    <w:rsid w:val="00C71BB2"/>
    <w:rsid w:val="00C765E9"/>
    <w:rsid w:val="00CB0E03"/>
    <w:rsid w:val="00CB131D"/>
    <w:rsid w:val="00CC25AD"/>
    <w:rsid w:val="00CC2AC9"/>
    <w:rsid w:val="00CC63DD"/>
    <w:rsid w:val="00CD6D7D"/>
    <w:rsid w:val="00CE4498"/>
    <w:rsid w:val="00CE767D"/>
    <w:rsid w:val="00CF408A"/>
    <w:rsid w:val="00D23B24"/>
    <w:rsid w:val="00D34B79"/>
    <w:rsid w:val="00D515FC"/>
    <w:rsid w:val="00DA1B78"/>
    <w:rsid w:val="00DA7E05"/>
    <w:rsid w:val="00DB1A23"/>
    <w:rsid w:val="00DC3BFF"/>
    <w:rsid w:val="00DC7B46"/>
    <w:rsid w:val="00DD66B6"/>
    <w:rsid w:val="00E059AA"/>
    <w:rsid w:val="00E13BE8"/>
    <w:rsid w:val="00E20B59"/>
    <w:rsid w:val="00E576AE"/>
    <w:rsid w:val="00E62237"/>
    <w:rsid w:val="00E778D6"/>
    <w:rsid w:val="00EA3910"/>
    <w:rsid w:val="00EB4A0E"/>
    <w:rsid w:val="00EC2AEF"/>
    <w:rsid w:val="00ED4919"/>
    <w:rsid w:val="00EE0D14"/>
    <w:rsid w:val="00EE1E59"/>
    <w:rsid w:val="00EE4823"/>
    <w:rsid w:val="00F04F6F"/>
    <w:rsid w:val="00F07274"/>
    <w:rsid w:val="00F476D5"/>
    <w:rsid w:val="00F52EB4"/>
    <w:rsid w:val="00F534B6"/>
    <w:rsid w:val="00F63FA3"/>
    <w:rsid w:val="00F67C02"/>
    <w:rsid w:val="00FA0E60"/>
    <w:rsid w:val="00FA53CB"/>
    <w:rsid w:val="00FD1AE4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1C7F22-3F6D-480F-BC6B-FA7A0FE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A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Tejaswani M.T.</cp:lastModifiedBy>
  <cp:revision>11</cp:revision>
  <dcterms:created xsi:type="dcterms:W3CDTF">2022-09-25T22:21:00Z</dcterms:created>
  <dcterms:modified xsi:type="dcterms:W3CDTF">2023-03-10T14:40:00Z</dcterms:modified>
</cp:coreProperties>
</file>