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55967F" w14:textId="0ACF665A" w:rsidR="004231D2" w:rsidRPr="00347BCF" w:rsidRDefault="004231D2" w:rsidP="004231D2">
      <w:pPr>
        <w:pStyle w:val="Heading1"/>
        <w:rPr>
          <w:color w:val="auto"/>
        </w:rPr>
      </w:pPr>
      <w:r w:rsidRPr="00347BCF">
        <w:rPr>
          <w:color w:val="auto"/>
        </w:rPr>
        <w:t>Supplementary Information</w:t>
      </w:r>
    </w:p>
    <w:p w14:paraId="51963ED8" w14:textId="41253435" w:rsidR="00176082" w:rsidRPr="00347BCF" w:rsidRDefault="00176082" w:rsidP="00176082">
      <w:pPr>
        <w:pStyle w:val="Caption"/>
        <w:keepNext/>
        <w:rPr>
          <w:color w:val="auto"/>
        </w:rPr>
      </w:pPr>
      <w:r w:rsidRPr="00347BCF">
        <w:rPr>
          <w:color w:val="auto"/>
        </w:rPr>
        <w:t>Table S1. Comparison of the distribution of participant variables with population levels. Data sources for population levels are as follows – urban/rural, sex, age group, number of rooms, employment status from the Cambodian Socioeconomic Survey 2013 (CSES; National Institute of Statistics, 2013), household size from the Cambodia Inter-</w:t>
      </w:r>
      <w:proofErr w:type="spellStart"/>
      <w:r w:rsidRPr="00347BCF">
        <w:rPr>
          <w:color w:val="auto"/>
        </w:rPr>
        <w:t>censal</w:t>
      </w:r>
      <w:proofErr w:type="spellEnd"/>
      <w:r w:rsidRPr="00347BCF">
        <w:rPr>
          <w:color w:val="auto"/>
        </w:rPr>
        <w:t xml:space="preserve"> Population Survey, 2013 (CIPS, 2013): </w:t>
      </w:r>
      <w:hyperlink r:id="rId6" w:history="1">
        <w:r w:rsidRPr="00347BCF">
          <w:rPr>
            <w:rStyle w:val="Hyperlink"/>
            <w:color w:val="auto"/>
          </w:rPr>
          <w:t>https://www.stat.go.jp/info/meetings/cambodia/pdf/c13ana10323.pdf</w:t>
        </w:r>
      </w:hyperlink>
      <w:r w:rsidRPr="00347BCF">
        <w:rPr>
          <w:color w:val="auto"/>
        </w:rPr>
        <w:t xml:space="preserve">; Education from CIPS 2013 </w:t>
      </w:r>
      <w:hyperlink r:id="rId7" w:history="1">
        <w:r w:rsidRPr="00347BCF">
          <w:rPr>
            <w:rStyle w:val="Hyperlink"/>
            <w:color w:val="auto"/>
          </w:rPr>
          <w:t>https://www.stat.go.jp/info/meetings/cambodia/pdf/ci_fn02.pdf</w:t>
        </w:r>
      </w:hyperlink>
      <w:r w:rsidRPr="00347BCF">
        <w:rPr>
          <w:color w:val="auto"/>
        </w:rPr>
        <w:t>; † Highest level of education includes over 25-year olds only. ‡ Employment status includes working age people between 15 and 64 years.</w:t>
      </w:r>
    </w:p>
    <w:p w14:paraId="637B704F" w14:textId="77777777" w:rsidR="004231D2" w:rsidRPr="00347BCF" w:rsidRDefault="004231D2" w:rsidP="004231D2"/>
    <w:tbl>
      <w:tblPr>
        <w:tblStyle w:val="PlainTable5"/>
        <w:tblpPr w:leftFromText="180" w:rightFromText="180" w:vertAnchor="text" w:tblpY="1"/>
        <w:tblOverlap w:val="never"/>
        <w:tblW w:w="6720" w:type="dxa"/>
        <w:tblLook w:val="04A0" w:firstRow="1" w:lastRow="0" w:firstColumn="1" w:lastColumn="0" w:noHBand="0" w:noVBand="1"/>
      </w:tblPr>
      <w:tblGrid>
        <w:gridCol w:w="1860"/>
        <w:gridCol w:w="2500"/>
        <w:gridCol w:w="1100"/>
        <w:gridCol w:w="1260"/>
      </w:tblGrid>
      <w:tr w:rsidR="00347BCF" w:rsidRPr="00347BCF" w14:paraId="74B4184A" w14:textId="77777777" w:rsidTr="003D67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60" w:type="dxa"/>
            <w:noWrap/>
            <w:hideMark/>
          </w:tcPr>
          <w:p w14:paraId="11906F61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Covariate</w:t>
            </w:r>
          </w:p>
        </w:tc>
        <w:tc>
          <w:tcPr>
            <w:tcW w:w="2500" w:type="dxa"/>
            <w:noWrap/>
            <w:hideMark/>
          </w:tcPr>
          <w:p w14:paraId="6D0D8632" w14:textId="77777777" w:rsidR="004231D2" w:rsidRPr="00347BCF" w:rsidRDefault="004231D2" w:rsidP="003D67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100" w:type="dxa"/>
            <w:noWrap/>
            <w:hideMark/>
          </w:tcPr>
          <w:p w14:paraId="3AE22194" w14:textId="77777777" w:rsidR="004231D2" w:rsidRPr="00347BCF" w:rsidRDefault="004231D2" w:rsidP="003D67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Survey %</w:t>
            </w:r>
          </w:p>
        </w:tc>
        <w:tc>
          <w:tcPr>
            <w:tcW w:w="1260" w:type="dxa"/>
            <w:noWrap/>
            <w:hideMark/>
          </w:tcPr>
          <w:p w14:paraId="102EF685" w14:textId="77777777" w:rsidR="004231D2" w:rsidRPr="00347BCF" w:rsidRDefault="004231D2" w:rsidP="003D67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Population %</w:t>
            </w:r>
          </w:p>
        </w:tc>
      </w:tr>
      <w:tr w:rsidR="00347BCF" w:rsidRPr="00347BCF" w14:paraId="7CBE9E8B" w14:textId="77777777" w:rsidTr="003D67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3C14D621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Urban/rural</w:t>
            </w:r>
          </w:p>
        </w:tc>
        <w:tc>
          <w:tcPr>
            <w:tcW w:w="2500" w:type="dxa"/>
            <w:noWrap/>
            <w:hideMark/>
          </w:tcPr>
          <w:p w14:paraId="06678496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Urban</w:t>
            </w:r>
          </w:p>
        </w:tc>
        <w:tc>
          <w:tcPr>
            <w:tcW w:w="1100" w:type="dxa"/>
            <w:noWrap/>
            <w:hideMark/>
          </w:tcPr>
          <w:p w14:paraId="4C5624BD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50</w:t>
            </w:r>
          </w:p>
        </w:tc>
        <w:tc>
          <w:tcPr>
            <w:tcW w:w="1260" w:type="dxa"/>
            <w:noWrap/>
            <w:hideMark/>
          </w:tcPr>
          <w:p w14:paraId="1FCC53FC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22</w:t>
            </w:r>
          </w:p>
        </w:tc>
      </w:tr>
      <w:tr w:rsidR="00347BCF" w:rsidRPr="00347BCF" w14:paraId="420CCD1B" w14:textId="77777777" w:rsidTr="003D6710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37D53CF2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2500" w:type="dxa"/>
            <w:noWrap/>
            <w:hideMark/>
          </w:tcPr>
          <w:p w14:paraId="0A8FF2E6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Rural</w:t>
            </w:r>
          </w:p>
        </w:tc>
        <w:tc>
          <w:tcPr>
            <w:tcW w:w="1100" w:type="dxa"/>
            <w:noWrap/>
            <w:hideMark/>
          </w:tcPr>
          <w:p w14:paraId="4F661302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50</w:t>
            </w:r>
          </w:p>
        </w:tc>
        <w:tc>
          <w:tcPr>
            <w:tcW w:w="1260" w:type="dxa"/>
            <w:noWrap/>
            <w:hideMark/>
          </w:tcPr>
          <w:p w14:paraId="19F40913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78</w:t>
            </w:r>
          </w:p>
        </w:tc>
      </w:tr>
      <w:tr w:rsidR="00347BCF" w:rsidRPr="00347BCF" w14:paraId="414E094F" w14:textId="77777777" w:rsidTr="003D67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00256F49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Interview day</w:t>
            </w:r>
          </w:p>
        </w:tc>
        <w:tc>
          <w:tcPr>
            <w:tcW w:w="2500" w:type="dxa"/>
            <w:noWrap/>
            <w:hideMark/>
          </w:tcPr>
          <w:p w14:paraId="372AFB44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Weekday</w:t>
            </w:r>
          </w:p>
        </w:tc>
        <w:tc>
          <w:tcPr>
            <w:tcW w:w="1100" w:type="dxa"/>
            <w:noWrap/>
            <w:hideMark/>
          </w:tcPr>
          <w:p w14:paraId="06F63EF1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85.2</w:t>
            </w:r>
          </w:p>
        </w:tc>
        <w:tc>
          <w:tcPr>
            <w:tcW w:w="1260" w:type="dxa"/>
            <w:noWrap/>
            <w:hideMark/>
          </w:tcPr>
          <w:p w14:paraId="2FD9603E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71.4</w:t>
            </w:r>
          </w:p>
        </w:tc>
      </w:tr>
      <w:tr w:rsidR="00347BCF" w:rsidRPr="00347BCF" w14:paraId="5C5D8AED" w14:textId="77777777" w:rsidTr="003D6710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69C7ECEB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2500" w:type="dxa"/>
            <w:noWrap/>
            <w:hideMark/>
          </w:tcPr>
          <w:p w14:paraId="35D8EFAE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Weekend</w:t>
            </w:r>
          </w:p>
        </w:tc>
        <w:tc>
          <w:tcPr>
            <w:tcW w:w="1100" w:type="dxa"/>
            <w:noWrap/>
            <w:hideMark/>
          </w:tcPr>
          <w:p w14:paraId="5E6FA6CC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14.8</w:t>
            </w:r>
          </w:p>
        </w:tc>
        <w:tc>
          <w:tcPr>
            <w:tcW w:w="1260" w:type="dxa"/>
            <w:noWrap/>
            <w:hideMark/>
          </w:tcPr>
          <w:p w14:paraId="7C5ECFF9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28.6</w:t>
            </w:r>
          </w:p>
        </w:tc>
      </w:tr>
      <w:tr w:rsidR="00347BCF" w:rsidRPr="00347BCF" w14:paraId="613C4E62" w14:textId="77777777" w:rsidTr="003D67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0BA78F86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Sex</w:t>
            </w:r>
          </w:p>
        </w:tc>
        <w:tc>
          <w:tcPr>
            <w:tcW w:w="2500" w:type="dxa"/>
            <w:noWrap/>
            <w:hideMark/>
          </w:tcPr>
          <w:p w14:paraId="3639D0F6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1100" w:type="dxa"/>
            <w:noWrap/>
            <w:hideMark/>
          </w:tcPr>
          <w:p w14:paraId="63123991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49.9</w:t>
            </w:r>
          </w:p>
        </w:tc>
        <w:tc>
          <w:tcPr>
            <w:tcW w:w="1260" w:type="dxa"/>
            <w:noWrap/>
            <w:hideMark/>
          </w:tcPr>
          <w:p w14:paraId="4D376576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48.9</w:t>
            </w:r>
          </w:p>
        </w:tc>
      </w:tr>
      <w:tr w:rsidR="00347BCF" w:rsidRPr="00347BCF" w14:paraId="58C46FBF" w14:textId="77777777" w:rsidTr="003D6710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619802BB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2500" w:type="dxa"/>
            <w:noWrap/>
            <w:hideMark/>
          </w:tcPr>
          <w:p w14:paraId="1FADA6D0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1100" w:type="dxa"/>
            <w:noWrap/>
            <w:hideMark/>
          </w:tcPr>
          <w:p w14:paraId="63E53C19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50</w:t>
            </w:r>
          </w:p>
        </w:tc>
        <w:tc>
          <w:tcPr>
            <w:tcW w:w="1260" w:type="dxa"/>
            <w:noWrap/>
            <w:hideMark/>
          </w:tcPr>
          <w:p w14:paraId="6C3F704F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51.2</w:t>
            </w:r>
          </w:p>
        </w:tc>
      </w:tr>
      <w:tr w:rsidR="00347BCF" w:rsidRPr="00347BCF" w14:paraId="63A5E1CE" w14:textId="77777777" w:rsidTr="003D67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02FFE5B5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Household size</w:t>
            </w:r>
          </w:p>
        </w:tc>
        <w:tc>
          <w:tcPr>
            <w:tcW w:w="2500" w:type="dxa"/>
            <w:noWrap/>
            <w:hideMark/>
          </w:tcPr>
          <w:p w14:paraId="2E1BF2C6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1100" w:type="dxa"/>
            <w:noWrap/>
            <w:hideMark/>
          </w:tcPr>
          <w:p w14:paraId="013D5B3F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0.6</w:t>
            </w:r>
          </w:p>
        </w:tc>
        <w:tc>
          <w:tcPr>
            <w:tcW w:w="1260" w:type="dxa"/>
            <w:noWrap/>
            <w:hideMark/>
          </w:tcPr>
          <w:p w14:paraId="29E224AE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3.6</w:t>
            </w:r>
          </w:p>
        </w:tc>
      </w:tr>
      <w:tr w:rsidR="00347BCF" w:rsidRPr="00347BCF" w14:paraId="572AC94C" w14:textId="77777777" w:rsidTr="003D6710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6DD482D3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2500" w:type="dxa"/>
            <w:noWrap/>
            <w:hideMark/>
          </w:tcPr>
          <w:p w14:paraId="0CABB8DD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1100" w:type="dxa"/>
            <w:noWrap/>
            <w:hideMark/>
          </w:tcPr>
          <w:p w14:paraId="32DFB274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3.6</w:t>
            </w:r>
          </w:p>
        </w:tc>
        <w:tc>
          <w:tcPr>
            <w:tcW w:w="1260" w:type="dxa"/>
            <w:noWrap/>
            <w:hideMark/>
          </w:tcPr>
          <w:p w14:paraId="4ACDE082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10.8</w:t>
            </w:r>
          </w:p>
        </w:tc>
      </w:tr>
      <w:tr w:rsidR="00347BCF" w:rsidRPr="00347BCF" w14:paraId="2B46A28F" w14:textId="77777777" w:rsidTr="003D67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1F793BEF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2500" w:type="dxa"/>
            <w:noWrap/>
            <w:hideMark/>
          </w:tcPr>
          <w:p w14:paraId="08FCF2B4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100" w:type="dxa"/>
            <w:noWrap/>
            <w:hideMark/>
          </w:tcPr>
          <w:p w14:paraId="6AF7A3AD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11.8</w:t>
            </w:r>
          </w:p>
        </w:tc>
        <w:tc>
          <w:tcPr>
            <w:tcW w:w="1260" w:type="dxa"/>
            <w:noWrap/>
            <w:hideMark/>
          </w:tcPr>
          <w:p w14:paraId="394F1E35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17.9</w:t>
            </w:r>
          </w:p>
        </w:tc>
      </w:tr>
      <w:tr w:rsidR="00347BCF" w:rsidRPr="00347BCF" w14:paraId="70ACD472" w14:textId="77777777" w:rsidTr="003D6710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4FD7107B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2500" w:type="dxa"/>
            <w:noWrap/>
            <w:hideMark/>
          </w:tcPr>
          <w:p w14:paraId="08A011EF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1100" w:type="dxa"/>
            <w:noWrap/>
            <w:hideMark/>
          </w:tcPr>
          <w:p w14:paraId="7FDCA9BB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21.5</w:t>
            </w:r>
          </w:p>
        </w:tc>
        <w:tc>
          <w:tcPr>
            <w:tcW w:w="1260" w:type="dxa"/>
            <w:noWrap/>
            <w:hideMark/>
          </w:tcPr>
          <w:p w14:paraId="4F6855B5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23.2</w:t>
            </w:r>
          </w:p>
        </w:tc>
      </w:tr>
      <w:tr w:rsidR="00347BCF" w:rsidRPr="00347BCF" w14:paraId="18788566" w14:textId="77777777" w:rsidTr="003D67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315F157F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2500" w:type="dxa"/>
            <w:noWrap/>
            <w:hideMark/>
          </w:tcPr>
          <w:p w14:paraId="27C87B2F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1100" w:type="dxa"/>
            <w:noWrap/>
            <w:hideMark/>
          </w:tcPr>
          <w:p w14:paraId="512A8FF1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20</w:t>
            </w:r>
          </w:p>
        </w:tc>
        <w:tc>
          <w:tcPr>
            <w:tcW w:w="1260" w:type="dxa"/>
            <w:noWrap/>
            <w:hideMark/>
          </w:tcPr>
          <w:p w14:paraId="68E0F088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19.2</w:t>
            </w:r>
          </w:p>
        </w:tc>
      </w:tr>
      <w:tr w:rsidR="00347BCF" w:rsidRPr="00347BCF" w14:paraId="0AD4B8AE" w14:textId="77777777" w:rsidTr="003D6710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62A2546C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2500" w:type="dxa"/>
            <w:noWrap/>
            <w:hideMark/>
          </w:tcPr>
          <w:p w14:paraId="088DA02F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1100" w:type="dxa"/>
            <w:noWrap/>
            <w:hideMark/>
          </w:tcPr>
          <w:p w14:paraId="3C46E299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15.5</w:t>
            </w:r>
          </w:p>
        </w:tc>
        <w:tc>
          <w:tcPr>
            <w:tcW w:w="1260" w:type="dxa"/>
            <w:noWrap/>
            <w:hideMark/>
          </w:tcPr>
          <w:p w14:paraId="066FD1EA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12.3</w:t>
            </w:r>
          </w:p>
        </w:tc>
      </w:tr>
      <w:tr w:rsidR="00347BCF" w:rsidRPr="00347BCF" w14:paraId="5B3C6BD2" w14:textId="77777777" w:rsidTr="003D67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1DBDA74E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2500" w:type="dxa"/>
            <w:noWrap/>
            <w:hideMark/>
          </w:tcPr>
          <w:p w14:paraId="0FC828BD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100" w:type="dxa"/>
            <w:noWrap/>
            <w:hideMark/>
          </w:tcPr>
          <w:p w14:paraId="0CCFA67E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11.6</w:t>
            </w:r>
          </w:p>
        </w:tc>
        <w:tc>
          <w:tcPr>
            <w:tcW w:w="1260" w:type="dxa"/>
            <w:noWrap/>
            <w:hideMark/>
          </w:tcPr>
          <w:p w14:paraId="1532DC5C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6.6</w:t>
            </w:r>
          </w:p>
        </w:tc>
      </w:tr>
      <w:tr w:rsidR="00347BCF" w:rsidRPr="00347BCF" w14:paraId="6B3A2B48" w14:textId="77777777" w:rsidTr="003D6710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38012C2F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2500" w:type="dxa"/>
            <w:noWrap/>
            <w:hideMark/>
          </w:tcPr>
          <w:p w14:paraId="2008D933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≥8</w:t>
            </w:r>
          </w:p>
        </w:tc>
        <w:tc>
          <w:tcPr>
            <w:tcW w:w="1100" w:type="dxa"/>
            <w:noWrap/>
            <w:hideMark/>
          </w:tcPr>
          <w:p w14:paraId="0E813001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15.4</w:t>
            </w:r>
          </w:p>
        </w:tc>
        <w:tc>
          <w:tcPr>
            <w:tcW w:w="1260" w:type="dxa"/>
            <w:noWrap/>
            <w:hideMark/>
          </w:tcPr>
          <w:p w14:paraId="0D1B4BDE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6.4</w:t>
            </w:r>
          </w:p>
        </w:tc>
      </w:tr>
      <w:tr w:rsidR="00347BCF" w:rsidRPr="00347BCF" w14:paraId="4B5F3269" w14:textId="77777777" w:rsidTr="003D67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319B6CBB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Number of rooms</w:t>
            </w:r>
          </w:p>
        </w:tc>
        <w:tc>
          <w:tcPr>
            <w:tcW w:w="2500" w:type="dxa"/>
            <w:noWrap/>
            <w:hideMark/>
          </w:tcPr>
          <w:p w14:paraId="32A71A46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1100" w:type="dxa"/>
            <w:noWrap/>
            <w:hideMark/>
          </w:tcPr>
          <w:p w14:paraId="4FA7CF30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57</w:t>
            </w:r>
          </w:p>
        </w:tc>
        <w:tc>
          <w:tcPr>
            <w:tcW w:w="1260" w:type="dxa"/>
            <w:noWrap/>
            <w:hideMark/>
          </w:tcPr>
          <w:p w14:paraId="73C44385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69.6</w:t>
            </w:r>
          </w:p>
        </w:tc>
      </w:tr>
      <w:tr w:rsidR="00347BCF" w:rsidRPr="00347BCF" w14:paraId="032937F1" w14:textId="77777777" w:rsidTr="003D6710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1E1DD1F8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2500" w:type="dxa"/>
            <w:noWrap/>
            <w:hideMark/>
          </w:tcPr>
          <w:p w14:paraId="790CD92D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1100" w:type="dxa"/>
            <w:noWrap/>
            <w:hideMark/>
          </w:tcPr>
          <w:p w14:paraId="7CF49B7D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23.4</w:t>
            </w:r>
          </w:p>
        </w:tc>
        <w:tc>
          <w:tcPr>
            <w:tcW w:w="1260" w:type="dxa"/>
            <w:noWrap/>
            <w:hideMark/>
          </w:tcPr>
          <w:p w14:paraId="4EFE0C43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22.4</w:t>
            </w:r>
          </w:p>
        </w:tc>
      </w:tr>
      <w:tr w:rsidR="00347BCF" w:rsidRPr="00347BCF" w14:paraId="05726452" w14:textId="77777777" w:rsidTr="003D67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5F53C49B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2500" w:type="dxa"/>
            <w:noWrap/>
            <w:hideMark/>
          </w:tcPr>
          <w:p w14:paraId="2BAA6706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100" w:type="dxa"/>
            <w:noWrap/>
            <w:hideMark/>
          </w:tcPr>
          <w:p w14:paraId="433F0D33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10.5</w:t>
            </w:r>
          </w:p>
        </w:tc>
        <w:tc>
          <w:tcPr>
            <w:tcW w:w="1260" w:type="dxa"/>
            <w:noWrap/>
            <w:hideMark/>
          </w:tcPr>
          <w:p w14:paraId="64EA23F5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5.1</w:t>
            </w:r>
          </w:p>
        </w:tc>
      </w:tr>
      <w:tr w:rsidR="00347BCF" w:rsidRPr="00347BCF" w14:paraId="7986687E" w14:textId="77777777" w:rsidTr="003D6710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107F4A00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2500" w:type="dxa"/>
            <w:noWrap/>
            <w:hideMark/>
          </w:tcPr>
          <w:p w14:paraId="7E469BEB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1100" w:type="dxa"/>
            <w:noWrap/>
            <w:hideMark/>
          </w:tcPr>
          <w:p w14:paraId="75D86FDE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5.5</w:t>
            </w:r>
          </w:p>
        </w:tc>
        <w:tc>
          <w:tcPr>
            <w:tcW w:w="1260" w:type="dxa"/>
            <w:noWrap/>
            <w:hideMark/>
          </w:tcPr>
          <w:p w14:paraId="0B488E43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1.8</w:t>
            </w:r>
          </w:p>
        </w:tc>
      </w:tr>
      <w:tr w:rsidR="00347BCF" w:rsidRPr="00347BCF" w14:paraId="22318BD2" w14:textId="77777777" w:rsidTr="003D67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3463A6E8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2500" w:type="dxa"/>
            <w:noWrap/>
            <w:hideMark/>
          </w:tcPr>
          <w:p w14:paraId="6E06D2F1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≥5</w:t>
            </w:r>
          </w:p>
        </w:tc>
        <w:tc>
          <w:tcPr>
            <w:tcW w:w="1100" w:type="dxa"/>
            <w:noWrap/>
            <w:hideMark/>
          </w:tcPr>
          <w:p w14:paraId="16D75E64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3.4</w:t>
            </w:r>
          </w:p>
        </w:tc>
        <w:tc>
          <w:tcPr>
            <w:tcW w:w="1260" w:type="dxa"/>
            <w:noWrap/>
            <w:hideMark/>
          </w:tcPr>
          <w:p w14:paraId="5F4CD919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</w:t>
            </w:r>
          </w:p>
        </w:tc>
      </w:tr>
      <w:tr w:rsidR="00347BCF" w:rsidRPr="00347BCF" w14:paraId="4BA2504F" w14:textId="77777777" w:rsidTr="003D6710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61CDB4CE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Age group</w:t>
            </w:r>
          </w:p>
        </w:tc>
        <w:tc>
          <w:tcPr>
            <w:tcW w:w="2500" w:type="dxa"/>
            <w:noWrap/>
            <w:hideMark/>
          </w:tcPr>
          <w:p w14:paraId="2B9E218C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0-4</w:t>
            </w:r>
          </w:p>
        </w:tc>
        <w:tc>
          <w:tcPr>
            <w:tcW w:w="1100" w:type="dxa"/>
            <w:noWrap/>
            <w:hideMark/>
          </w:tcPr>
          <w:p w14:paraId="6C79C21C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11.5</w:t>
            </w:r>
          </w:p>
        </w:tc>
        <w:tc>
          <w:tcPr>
            <w:tcW w:w="1260" w:type="dxa"/>
            <w:noWrap/>
            <w:hideMark/>
          </w:tcPr>
          <w:p w14:paraId="1618AC9A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8.8</w:t>
            </w:r>
          </w:p>
        </w:tc>
      </w:tr>
      <w:tr w:rsidR="00347BCF" w:rsidRPr="00347BCF" w14:paraId="7034A3F8" w14:textId="77777777" w:rsidTr="003D67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2CEFC1AA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2500" w:type="dxa"/>
            <w:noWrap/>
            <w:hideMark/>
          </w:tcPr>
          <w:p w14:paraId="04E55DDE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5-9</w:t>
            </w:r>
          </w:p>
        </w:tc>
        <w:tc>
          <w:tcPr>
            <w:tcW w:w="1100" w:type="dxa"/>
            <w:noWrap/>
            <w:hideMark/>
          </w:tcPr>
          <w:p w14:paraId="6E4ECF95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10</w:t>
            </w:r>
          </w:p>
        </w:tc>
        <w:tc>
          <w:tcPr>
            <w:tcW w:w="1260" w:type="dxa"/>
            <w:noWrap/>
            <w:hideMark/>
          </w:tcPr>
          <w:p w14:paraId="607E8156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9.9</w:t>
            </w:r>
          </w:p>
        </w:tc>
      </w:tr>
      <w:tr w:rsidR="00347BCF" w:rsidRPr="00347BCF" w14:paraId="49D4E63E" w14:textId="77777777" w:rsidTr="003D6710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2E83583B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2500" w:type="dxa"/>
            <w:noWrap/>
            <w:hideMark/>
          </w:tcPr>
          <w:p w14:paraId="7FDCA213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10-14</w:t>
            </w:r>
          </w:p>
        </w:tc>
        <w:tc>
          <w:tcPr>
            <w:tcW w:w="1100" w:type="dxa"/>
            <w:noWrap/>
            <w:hideMark/>
          </w:tcPr>
          <w:p w14:paraId="4E42C084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11.9</w:t>
            </w:r>
          </w:p>
        </w:tc>
        <w:tc>
          <w:tcPr>
            <w:tcW w:w="1260" w:type="dxa"/>
            <w:noWrap/>
            <w:hideMark/>
          </w:tcPr>
          <w:p w14:paraId="71E06D7A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10.4</w:t>
            </w:r>
          </w:p>
        </w:tc>
      </w:tr>
      <w:tr w:rsidR="00347BCF" w:rsidRPr="00347BCF" w14:paraId="3A922BD9" w14:textId="77777777" w:rsidTr="003D67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0791BB5C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2500" w:type="dxa"/>
            <w:noWrap/>
            <w:hideMark/>
          </w:tcPr>
          <w:p w14:paraId="7CCD5BEF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15-19</w:t>
            </w:r>
          </w:p>
        </w:tc>
        <w:tc>
          <w:tcPr>
            <w:tcW w:w="1100" w:type="dxa"/>
            <w:noWrap/>
            <w:hideMark/>
          </w:tcPr>
          <w:p w14:paraId="6D4CE3C5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9.7</w:t>
            </w:r>
          </w:p>
        </w:tc>
        <w:tc>
          <w:tcPr>
            <w:tcW w:w="1260" w:type="dxa"/>
            <w:noWrap/>
            <w:hideMark/>
          </w:tcPr>
          <w:p w14:paraId="39CAF7D3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10.5</w:t>
            </w:r>
          </w:p>
        </w:tc>
      </w:tr>
      <w:tr w:rsidR="00347BCF" w:rsidRPr="00347BCF" w14:paraId="196B8033" w14:textId="77777777" w:rsidTr="003D6710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14A907A4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2500" w:type="dxa"/>
            <w:noWrap/>
            <w:hideMark/>
          </w:tcPr>
          <w:p w14:paraId="3396CFF5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20-24</w:t>
            </w:r>
          </w:p>
        </w:tc>
        <w:tc>
          <w:tcPr>
            <w:tcW w:w="1100" w:type="dxa"/>
            <w:noWrap/>
            <w:hideMark/>
          </w:tcPr>
          <w:p w14:paraId="3BB4B861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7.9</w:t>
            </w:r>
          </w:p>
        </w:tc>
        <w:tc>
          <w:tcPr>
            <w:tcW w:w="1260" w:type="dxa"/>
            <w:noWrap/>
            <w:hideMark/>
          </w:tcPr>
          <w:p w14:paraId="1F123AEE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11.1</w:t>
            </w:r>
          </w:p>
        </w:tc>
      </w:tr>
      <w:tr w:rsidR="00347BCF" w:rsidRPr="00347BCF" w14:paraId="2FD58CE4" w14:textId="77777777" w:rsidTr="003D67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4C21DFCC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2500" w:type="dxa"/>
            <w:noWrap/>
            <w:hideMark/>
          </w:tcPr>
          <w:p w14:paraId="4A936296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25-29</w:t>
            </w:r>
          </w:p>
        </w:tc>
        <w:tc>
          <w:tcPr>
            <w:tcW w:w="1100" w:type="dxa"/>
            <w:noWrap/>
            <w:hideMark/>
          </w:tcPr>
          <w:p w14:paraId="1339E74A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6.4</w:t>
            </w:r>
          </w:p>
        </w:tc>
        <w:tc>
          <w:tcPr>
            <w:tcW w:w="1260" w:type="dxa"/>
            <w:noWrap/>
            <w:hideMark/>
          </w:tcPr>
          <w:p w14:paraId="2F6AD0B5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8.7</w:t>
            </w:r>
          </w:p>
        </w:tc>
      </w:tr>
      <w:tr w:rsidR="00347BCF" w:rsidRPr="00347BCF" w14:paraId="05FB769C" w14:textId="77777777" w:rsidTr="003D6710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2E8AD834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2500" w:type="dxa"/>
            <w:noWrap/>
            <w:hideMark/>
          </w:tcPr>
          <w:p w14:paraId="1F950069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30-34</w:t>
            </w:r>
          </w:p>
        </w:tc>
        <w:tc>
          <w:tcPr>
            <w:tcW w:w="1100" w:type="dxa"/>
            <w:noWrap/>
            <w:hideMark/>
          </w:tcPr>
          <w:p w14:paraId="323D747E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7.4</w:t>
            </w:r>
          </w:p>
        </w:tc>
        <w:tc>
          <w:tcPr>
            <w:tcW w:w="1260" w:type="dxa"/>
            <w:noWrap/>
            <w:hideMark/>
          </w:tcPr>
          <w:p w14:paraId="7AAAD006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8.2</w:t>
            </w:r>
          </w:p>
        </w:tc>
      </w:tr>
      <w:tr w:rsidR="00347BCF" w:rsidRPr="00347BCF" w14:paraId="5128FD30" w14:textId="77777777" w:rsidTr="003D67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1B01FF0A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2500" w:type="dxa"/>
            <w:noWrap/>
            <w:hideMark/>
          </w:tcPr>
          <w:p w14:paraId="36A1D73C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35-39</w:t>
            </w:r>
          </w:p>
        </w:tc>
        <w:tc>
          <w:tcPr>
            <w:tcW w:w="1100" w:type="dxa"/>
            <w:noWrap/>
            <w:hideMark/>
          </w:tcPr>
          <w:p w14:paraId="79CADFE7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6.8</w:t>
            </w:r>
          </w:p>
        </w:tc>
        <w:tc>
          <w:tcPr>
            <w:tcW w:w="1260" w:type="dxa"/>
            <w:noWrap/>
            <w:hideMark/>
          </w:tcPr>
          <w:p w14:paraId="76FC8937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4.9</w:t>
            </w:r>
          </w:p>
        </w:tc>
      </w:tr>
      <w:tr w:rsidR="00347BCF" w:rsidRPr="00347BCF" w14:paraId="1E485A5F" w14:textId="77777777" w:rsidTr="003D6710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2C85FE2B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2500" w:type="dxa"/>
            <w:noWrap/>
            <w:hideMark/>
          </w:tcPr>
          <w:p w14:paraId="2B748865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40-44</w:t>
            </w:r>
          </w:p>
        </w:tc>
        <w:tc>
          <w:tcPr>
            <w:tcW w:w="1100" w:type="dxa"/>
            <w:noWrap/>
            <w:hideMark/>
          </w:tcPr>
          <w:p w14:paraId="30A15D30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4.3</w:t>
            </w:r>
          </w:p>
        </w:tc>
        <w:tc>
          <w:tcPr>
            <w:tcW w:w="1260" w:type="dxa"/>
            <w:noWrap/>
            <w:hideMark/>
          </w:tcPr>
          <w:p w14:paraId="3980D3C1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5.6</w:t>
            </w:r>
          </w:p>
        </w:tc>
      </w:tr>
      <w:tr w:rsidR="00347BCF" w:rsidRPr="00347BCF" w14:paraId="75333218" w14:textId="77777777" w:rsidTr="003D67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58BFBE62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2500" w:type="dxa"/>
            <w:noWrap/>
            <w:hideMark/>
          </w:tcPr>
          <w:p w14:paraId="4EF7A791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45-49</w:t>
            </w:r>
          </w:p>
        </w:tc>
        <w:tc>
          <w:tcPr>
            <w:tcW w:w="1100" w:type="dxa"/>
            <w:noWrap/>
            <w:hideMark/>
          </w:tcPr>
          <w:p w14:paraId="0DE44A15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3.3</w:t>
            </w:r>
          </w:p>
        </w:tc>
        <w:tc>
          <w:tcPr>
            <w:tcW w:w="1260" w:type="dxa"/>
            <w:noWrap/>
            <w:hideMark/>
          </w:tcPr>
          <w:p w14:paraId="09FACA65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5.2</w:t>
            </w:r>
          </w:p>
        </w:tc>
      </w:tr>
      <w:tr w:rsidR="00347BCF" w:rsidRPr="00347BCF" w14:paraId="2E31AD99" w14:textId="77777777" w:rsidTr="003D6710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4815C5C5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2500" w:type="dxa"/>
            <w:noWrap/>
            <w:hideMark/>
          </w:tcPr>
          <w:p w14:paraId="0650E492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50-54</w:t>
            </w:r>
          </w:p>
        </w:tc>
        <w:tc>
          <w:tcPr>
            <w:tcW w:w="1100" w:type="dxa"/>
            <w:noWrap/>
            <w:hideMark/>
          </w:tcPr>
          <w:p w14:paraId="685D6BE2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3.5</w:t>
            </w:r>
          </w:p>
        </w:tc>
        <w:tc>
          <w:tcPr>
            <w:tcW w:w="1260" w:type="dxa"/>
            <w:noWrap/>
            <w:hideMark/>
          </w:tcPr>
          <w:p w14:paraId="6300BBCE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4.7</w:t>
            </w:r>
          </w:p>
        </w:tc>
      </w:tr>
      <w:tr w:rsidR="00347BCF" w:rsidRPr="00347BCF" w14:paraId="549BE1C6" w14:textId="77777777" w:rsidTr="003D67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42DD7F4E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2500" w:type="dxa"/>
            <w:noWrap/>
            <w:hideMark/>
          </w:tcPr>
          <w:p w14:paraId="46699A11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55-59</w:t>
            </w:r>
          </w:p>
        </w:tc>
        <w:tc>
          <w:tcPr>
            <w:tcW w:w="1100" w:type="dxa"/>
            <w:noWrap/>
            <w:hideMark/>
          </w:tcPr>
          <w:p w14:paraId="5C4869FF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260" w:type="dxa"/>
            <w:noWrap/>
            <w:hideMark/>
          </w:tcPr>
          <w:p w14:paraId="61174416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3.5</w:t>
            </w:r>
          </w:p>
        </w:tc>
      </w:tr>
      <w:tr w:rsidR="00347BCF" w:rsidRPr="00347BCF" w14:paraId="3201292C" w14:textId="77777777" w:rsidTr="003D6710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7B314457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2500" w:type="dxa"/>
            <w:noWrap/>
            <w:hideMark/>
          </w:tcPr>
          <w:p w14:paraId="2C17AE86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60-64</w:t>
            </w:r>
          </w:p>
        </w:tc>
        <w:tc>
          <w:tcPr>
            <w:tcW w:w="1100" w:type="dxa"/>
            <w:noWrap/>
            <w:hideMark/>
          </w:tcPr>
          <w:p w14:paraId="238F1A55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5.6</w:t>
            </w:r>
          </w:p>
        </w:tc>
        <w:tc>
          <w:tcPr>
            <w:tcW w:w="1260" w:type="dxa"/>
            <w:noWrap/>
            <w:hideMark/>
          </w:tcPr>
          <w:p w14:paraId="43F1E594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2.9</w:t>
            </w:r>
          </w:p>
        </w:tc>
      </w:tr>
      <w:tr w:rsidR="00347BCF" w:rsidRPr="00347BCF" w14:paraId="0E65C3AB" w14:textId="77777777" w:rsidTr="003D67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71953E9E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2500" w:type="dxa"/>
            <w:noWrap/>
            <w:hideMark/>
          </w:tcPr>
          <w:p w14:paraId="0590381A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≥65</w:t>
            </w:r>
          </w:p>
        </w:tc>
        <w:tc>
          <w:tcPr>
            <w:tcW w:w="1100" w:type="dxa"/>
            <w:noWrap/>
            <w:hideMark/>
          </w:tcPr>
          <w:p w14:paraId="08C4E4F0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8.8</w:t>
            </w:r>
          </w:p>
        </w:tc>
        <w:tc>
          <w:tcPr>
            <w:tcW w:w="1260" w:type="dxa"/>
            <w:noWrap/>
            <w:hideMark/>
          </w:tcPr>
          <w:p w14:paraId="048F741A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5.7</w:t>
            </w:r>
          </w:p>
        </w:tc>
      </w:tr>
      <w:tr w:rsidR="00347BCF" w:rsidRPr="00347BCF" w14:paraId="1EEB1AF6" w14:textId="77777777" w:rsidTr="003D6710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71102FC4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Highest education †</w:t>
            </w:r>
          </w:p>
        </w:tc>
        <w:tc>
          <w:tcPr>
            <w:tcW w:w="2500" w:type="dxa"/>
            <w:noWrap/>
            <w:hideMark/>
          </w:tcPr>
          <w:p w14:paraId="15055855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None</w:t>
            </w:r>
          </w:p>
        </w:tc>
        <w:tc>
          <w:tcPr>
            <w:tcW w:w="1100" w:type="dxa"/>
            <w:noWrap/>
            <w:hideMark/>
          </w:tcPr>
          <w:p w14:paraId="091A7E89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9.4</w:t>
            </w:r>
          </w:p>
        </w:tc>
        <w:tc>
          <w:tcPr>
            <w:tcW w:w="1260" w:type="dxa"/>
            <w:noWrap/>
            <w:hideMark/>
          </w:tcPr>
          <w:p w14:paraId="58751673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59.1</w:t>
            </w:r>
          </w:p>
        </w:tc>
      </w:tr>
      <w:tr w:rsidR="00347BCF" w:rsidRPr="00347BCF" w14:paraId="49EEC32F" w14:textId="77777777" w:rsidTr="003D67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3C761966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2500" w:type="dxa"/>
            <w:noWrap/>
            <w:hideMark/>
          </w:tcPr>
          <w:p w14:paraId="19B92337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Primary school</w:t>
            </w:r>
          </w:p>
        </w:tc>
        <w:tc>
          <w:tcPr>
            <w:tcW w:w="1100" w:type="dxa"/>
            <w:noWrap/>
            <w:hideMark/>
          </w:tcPr>
          <w:p w14:paraId="6E88C18E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19</w:t>
            </w:r>
          </w:p>
        </w:tc>
        <w:tc>
          <w:tcPr>
            <w:tcW w:w="1260" w:type="dxa"/>
            <w:noWrap/>
            <w:hideMark/>
          </w:tcPr>
          <w:p w14:paraId="0F7656DB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22</w:t>
            </w:r>
          </w:p>
        </w:tc>
      </w:tr>
      <w:tr w:rsidR="00347BCF" w:rsidRPr="00347BCF" w14:paraId="108BA628" w14:textId="77777777" w:rsidTr="003D6710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67C2C1AE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2500" w:type="dxa"/>
            <w:noWrap/>
            <w:hideMark/>
          </w:tcPr>
          <w:p w14:paraId="358D27B9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Secondary school</w:t>
            </w:r>
          </w:p>
        </w:tc>
        <w:tc>
          <w:tcPr>
            <w:tcW w:w="1100" w:type="dxa"/>
            <w:noWrap/>
            <w:hideMark/>
          </w:tcPr>
          <w:p w14:paraId="0339B32F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12.3</w:t>
            </w:r>
          </w:p>
        </w:tc>
        <w:tc>
          <w:tcPr>
            <w:tcW w:w="1260" w:type="dxa"/>
            <w:noWrap/>
            <w:hideMark/>
          </w:tcPr>
          <w:p w14:paraId="579BD6C8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16</w:t>
            </w:r>
          </w:p>
        </w:tc>
      </w:tr>
      <w:tr w:rsidR="00347BCF" w:rsidRPr="00347BCF" w14:paraId="5053CCD2" w14:textId="77777777" w:rsidTr="003D67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5871FB6F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2500" w:type="dxa"/>
            <w:noWrap/>
            <w:hideMark/>
          </w:tcPr>
          <w:p w14:paraId="27C7C64A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High school</w:t>
            </w:r>
          </w:p>
        </w:tc>
        <w:tc>
          <w:tcPr>
            <w:tcW w:w="1100" w:type="dxa"/>
            <w:noWrap/>
            <w:hideMark/>
          </w:tcPr>
          <w:p w14:paraId="360ECD1D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6.3</w:t>
            </w:r>
          </w:p>
        </w:tc>
        <w:tc>
          <w:tcPr>
            <w:tcW w:w="1260" w:type="dxa"/>
            <w:vMerge w:val="restart"/>
            <w:noWrap/>
            <w:hideMark/>
          </w:tcPr>
          <w:p w14:paraId="70DFAF45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2.9</w:t>
            </w:r>
          </w:p>
        </w:tc>
      </w:tr>
      <w:tr w:rsidR="00347BCF" w:rsidRPr="00347BCF" w14:paraId="03417B65" w14:textId="77777777" w:rsidTr="003D6710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39E57DB7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2500" w:type="dxa"/>
            <w:noWrap/>
            <w:hideMark/>
          </w:tcPr>
          <w:p w14:paraId="34149EC3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University and above</w:t>
            </w:r>
          </w:p>
        </w:tc>
        <w:tc>
          <w:tcPr>
            <w:tcW w:w="1100" w:type="dxa"/>
            <w:noWrap/>
            <w:hideMark/>
          </w:tcPr>
          <w:p w14:paraId="161B6B0B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1.9</w:t>
            </w:r>
          </w:p>
        </w:tc>
        <w:tc>
          <w:tcPr>
            <w:tcW w:w="1260" w:type="dxa"/>
            <w:vMerge/>
            <w:hideMark/>
          </w:tcPr>
          <w:p w14:paraId="34E6546C" w14:textId="77777777" w:rsidR="004231D2" w:rsidRPr="00347BCF" w:rsidRDefault="004231D2" w:rsidP="003D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</w:tr>
      <w:tr w:rsidR="00347BCF" w:rsidRPr="00347BCF" w14:paraId="33D5E184" w14:textId="77777777" w:rsidTr="003D67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02278219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Employment status</w:t>
            </w:r>
            <w:r w:rsidRPr="00347BCF">
              <w:rPr>
                <w:vertAlign w:val="superscript"/>
              </w:rPr>
              <w:t>‡</w:t>
            </w:r>
          </w:p>
        </w:tc>
        <w:tc>
          <w:tcPr>
            <w:tcW w:w="2500" w:type="dxa"/>
            <w:noWrap/>
            <w:hideMark/>
          </w:tcPr>
          <w:p w14:paraId="40B6B999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Employed</w:t>
            </w:r>
          </w:p>
        </w:tc>
        <w:tc>
          <w:tcPr>
            <w:tcW w:w="1100" w:type="dxa"/>
            <w:noWrap/>
            <w:hideMark/>
          </w:tcPr>
          <w:p w14:paraId="3CFAFC1E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70.9</w:t>
            </w:r>
          </w:p>
        </w:tc>
        <w:tc>
          <w:tcPr>
            <w:tcW w:w="1260" w:type="dxa"/>
            <w:noWrap/>
            <w:hideMark/>
          </w:tcPr>
          <w:p w14:paraId="03A6DF6C" w14:textId="77777777" w:rsidR="004231D2" w:rsidRPr="00347BCF" w:rsidRDefault="004231D2" w:rsidP="003D67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84.2</w:t>
            </w:r>
          </w:p>
        </w:tc>
      </w:tr>
      <w:tr w:rsidR="00347BCF" w:rsidRPr="00347BCF" w14:paraId="7068A3BC" w14:textId="77777777" w:rsidTr="003D6710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noWrap/>
            <w:hideMark/>
          </w:tcPr>
          <w:p w14:paraId="2F395008" w14:textId="77777777" w:rsidR="004231D2" w:rsidRPr="00347BCF" w:rsidRDefault="004231D2" w:rsidP="003D6710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2500" w:type="dxa"/>
            <w:noWrap/>
            <w:hideMark/>
          </w:tcPr>
          <w:p w14:paraId="44C01CE5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Non-employed</w:t>
            </w:r>
          </w:p>
        </w:tc>
        <w:tc>
          <w:tcPr>
            <w:tcW w:w="1100" w:type="dxa"/>
            <w:noWrap/>
            <w:hideMark/>
          </w:tcPr>
          <w:p w14:paraId="19215CCD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29.1</w:t>
            </w:r>
          </w:p>
        </w:tc>
        <w:tc>
          <w:tcPr>
            <w:tcW w:w="1260" w:type="dxa"/>
            <w:noWrap/>
            <w:hideMark/>
          </w:tcPr>
          <w:p w14:paraId="2FF1F59F" w14:textId="77777777" w:rsidR="004231D2" w:rsidRPr="00347BCF" w:rsidRDefault="004231D2" w:rsidP="003D67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15.8</w:t>
            </w:r>
          </w:p>
        </w:tc>
      </w:tr>
    </w:tbl>
    <w:p w14:paraId="795E4E5E" w14:textId="77777777" w:rsidR="004231D2" w:rsidRPr="00347BCF" w:rsidRDefault="004231D2" w:rsidP="004231D2"/>
    <w:p w14:paraId="31F15BB8" w14:textId="77777777" w:rsidR="004231D2" w:rsidRPr="00347BCF" w:rsidRDefault="004231D2" w:rsidP="004231D2"/>
    <w:p w14:paraId="13586728" w14:textId="77777777" w:rsidR="004231D2" w:rsidRPr="00347BCF" w:rsidRDefault="004231D2" w:rsidP="004231D2"/>
    <w:p w14:paraId="417A1DAE" w14:textId="77777777" w:rsidR="004231D2" w:rsidRPr="00347BCF" w:rsidRDefault="004231D2" w:rsidP="004231D2"/>
    <w:p w14:paraId="04D1863D" w14:textId="77777777" w:rsidR="004231D2" w:rsidRPr="00347BCF" w:rsidRDefault="004231D2" w:rsidP="004231D2"/>
    <w:p w14:paraId="75178675" w14:textId="77777777" w:rsidR="004231D2" w:rsidRPr="00347BCF" w:rsidRDefault="004231D2" w:rsidP="004231D2"/>
    <w:p w14:paraId="228E2E77" w14:textId="77777777" w:rsidR="004231D2" w:rsidRPr="00347BCF" w:rsidRDefault="004231D2" w:rsidP="004231D2"/>
    <w:p w14:paraId="43995DBA" w14:textId="77777777" w:rsidR="004231D2" w:rsidRPr="00347BCF" w:rsidRDefault="004231D2" w:rsidP="004231D2"/>
    <w:p w14:paraId="6DAD81E2" w14:textId="77777777" w:rsidR="004231D2" w:rsidRPr="00347BCF" w:rsidRDefault="004231D2" w:rsidP="004231D2"/>
    <w:p w14:paraId="345CA8B9" w14:textId="77777777" w:rsidR="004231D2" w:rsidRPr="00347BCF" w:rsidRDefault="004231D2" w:rsidP="004231D2"/>
    <w:p w14:paraId="61C19127" w14:textId="77777777" w:rsidR="004231D2" w:rsidRPr="00347BCF" w:rsidRDefault="004231D2" w:rsidP="004231D2"/>
    <w:p w14:paraId="59EA7E1A" w14:textId="77777777" w:rsidR="004231D2" w:rsidRPr="00347BCF" w:rsidRDefault="004231D2" w:rsidP="004231D2"/>
    <w:p w14:paraId="13F48BBB" w14:textId="77777777" w:rsidR="004231D2" w:rsidRPr="00347BCF" w:rsidRDefault="004231D2" w:rsidP="004231D2"/>
    <w:p w14:paraId="27A14812" w14:textId="77777777" w:rsidR="004231D2" w:rsidRPr="00347BCF" w:rsidRDefault="004231D2" w:rsidP="004231D2"/>
    <w:p w14:paraId="7156AAC9" w14:textId="77777777" w:rsidR="004231D2" w:rsidRPr="00347BCF" w:rsidRDefault="004231D2" w:rsidP="004231D2"/>
    <w:p w14:paraId="24E2CF77" w14:textId="77777777" w:rsidR="004231D2" w:rsidRPr="00347BCF" w:rsidRDefault="004231D2" w:rsidP="004231D2"/>
    <w:p w14:paraId="2C3DD82E" w14:textId="77777777" w:rsidR="004231D2" w:rsidRPr="00347BCF" w:rsidRDefault="004231D2" w:rsidP="004231D2"/>
    <w:p w14:paraId="5B9B2F48" w14:textId="77777777" w:rsidR="004231D2" w:rsidRPr="00347BCF" w:rsidRDefault="004231D2" w:rsidP="004231D2"/>
    <w:p w14:paraId="6B71BD70" w14:textId="77777777" w:rsidR="004231D2" w:rsidRPr="00347BCF" w:rsidRDefault="004231D2" w:rsidP="004231D2"/>
    <w:p w14:paraId="057D5B31" w14:textId="77777777" w:rsidR="004231D2" w:rsidRPr="00347BCF" w:rsidRDefault="004231D2" w:rsidP="004231D2"/>
    <w:p w14:paraId="352010B0" w14:textId="77777777" w:rsidR="004231D2" w:rsidRPr="00347BCF" w:rsidRDefault="004231D2" w:rsidP="004231D2"/>
    <w:p w14:paraId="1A33A79E" w14:textId="77777777" w:rsidR="004231D2" w:rsidRPr="00347BCF" w:rsidRDefault="004231D2" w:rsidP="004231D2"/>
    <w:p w14:paraId="25F0AE31" w14:textId="77777777" w:rsidR="00003B2A" w:rsidRPr="00347BCF" w:rsidRDefault="00003B2A" w:rsidP="004231D2">
      <w:pPr>
        <w:sectPr w:rsidR="00003B2A" w:rsidRPr="00347BCF" w:rsidSect="00347BCF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12CB31E" w14:textId="02D0F2BA" w:rsidR="00176082" w:rsidRPr="00347BCF" w:rsidRDefault="00176082" w:rsidP="00176082">
      <w:pPr>
        <w:pStyle w:val="Caption"/>
        <w:rPr>
          <w:color w:val="auto"/>
        </w:rPr>
      </w:pPr>
      <w:r w:rsidRPr="00347BCF">
        <w:rPr>
          <w:color w:val="auto"/>
        </w:rPr>
        <w:lastRenderedPageBreak/>
        <w:t>Table S2: Participants included in the survey, and comparison of contact reporting methods (contact diary contacts and supplementary contacts). All values are weighted by urban/rural, weekday/weekend, and employment status. *Some missing data and rounding means these do not always sum to 100%. † Highest level of education includes over 25-year olds only. ‡ Employment status is calculated only working age people between 15 and 64 years.</w:t>
      </w:r>
    </w:p>
    <w:tbl>
      <w:tblPr>
        <w:tblStyle w:val="PlainTable5"/>
        <w:tblW w:w="15193" w:type="dxa"/>
        <w:tblInd w:w="-734" w:type="dxa"/>
        <w:tblLook w:val="04A0" w:firstRow="1" w:lastRow="0" w:firstColumn="1" w:lastColumn="0" w:noHBand="0" w:noVBand="1"/>
      </w:tblPr>
      <w:tblGrid>
        <w:gridCol w:w="1301"/>
        <w:gridCol w:w="1985"/>
        <w:gridCol w:w="1134"/>
        <w:gridCol w:w="992"/>
        <w:gridCol w:w="1134"/>
        <w:gridCol w:w="1208"/>
        <w:gridCol w:w="1911"/>
        <w:gridCol w:w="2036"/>
        <w:gridCol w:w="1392"/>
        <w:gridCol w:w="2100"/>
      </w:tblGrid>
      <w:tr w:rsidR="00347BCF" w:rsidRPr="00347BCF" w14:paraId="3BBA79B7" w14:textId="3E8BB890" w:rsidTr="00357F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01" w:type="dxa"/>
            <w:noWrap/>
            <w:hideMark/>
          </w:tcPr>
          <w:p w14:paraId="4B119CF9" w14:textId="77777777" w:rsidR="00357F8D" w:rsidRPr="00347BCF" w:rsidRDefault="00357F8D" w:rsidP="00CC664D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en-GB"/>
              </w:rPr>
            </w:pPr>
            <w:r w:rsidRPr="00347BCF">
              <w:rPr>
                <w:rFonts w:asciiTheme="minorHAnsi" w:eastAsia="Times New Roman" w:hAnsiTheme="minorHAnsi" w:cstheme="minorHAnsi"/>
                <w:sz w:val="16"/>
                <w:szCs w:val="16"/>
                <w:lang w:eastAsia="en-GB"/>
              </w:rPr>
              <w:t>Covariate</w:t>
            </w:r>
          </w:p>
        </w:tc>
        <w:tc>
          <w:tcPr>
            <w:tcW w:w="1985" w:type="dxa"/>
            <w:noWrap/>
            <w:hideMark/>
          </w:tcPr>
          <w:p w14:paraId="7DBFD9F7" w14:textId="77777777" w:rsidR="00357F8D" w:rsidRPr="00347BCF" w:rsidRDefault="00357F8D" w:rsidP="00CC664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134" w:type="dxa"/>
            <w:noWrap/>
            <w:hideMark/>
          </w:tcPr>
          <w:p w14:paraId="4419CCF2" w14:textId="77777777" w:rsidR="00357F8D" w:rsidRPr="00347BCF" w:rsidRDefault="00357F8D" w:rsidP="00CC664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334" w:type="dxa"/>
            <w:gridSpan w:val="3"/>
            <w:noWrap/>
            <w:hideMark/>
          </w:tcPr>
          <w:p w14:paraId="2CD82F44" w14:textId="1D83217B" w:rsidR="00357F8D" w:rsidRPr="00347BCF" w:rsidRDefault="00357F8D" w:rsidP="00CC66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 xml:space="preserve"> --------- Mean number of contacts (SE) ---------</w:t>
            </w:r>
          </w:p>
        </w:tc>
        <w:tc>
          <w:tcPr>
            <w:tcW w:w="1911" w:type="dxa"/>
            <w:noWrap/>
            <w:hideMark/>
          </w:tcPr>
          <w:p w14:paraId="7C9A04E3" w14:textId="51704C55" w:rsidR="00357F8D" w:rsidRPr="00347BCF" w:rsidRDefault="00357F8D" w:rsidP="00CC66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Mean hours contact (SE)</w:t>
            </w:r>
          </w:p>
        </w:tc>
        <w:tc>
          <w:tcPr>
            <w:tcW w:w="3428" w:type="dxa"/>
            <w:gridSpan w:val="2"/>
          </w:tcPr>
          <w:p w14:paraId="413A56A7" w14:textId="72F994B7" w:rsidR="00357F8D" w:rsidRPr="00347BCF" w:rsidRDefault="00357F8D" w:rsidP="00CC66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---------- Median number of contacts (IQR) ---------</w:t>
            </w:r>
          </w:p>
        </w:tc>
        <w:tc>
          <w:tcPr>
            <w:tcW w:w="2100" w:type="dxa"/>
          </w:tcPr>
          <w:p w14:paraId="11343A8A" w14:textId="5C2D460C" w:rsidR="00357F8D" w:rsidRPr="00347BCF" w:rsidRDefault="00357F8D" w:rsidP="00CC66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Median hours contact (IQR)</w:t>
            </w:r>
          </w:p>
        </w:tc>
      </w:tr>
      <w:tr w:rsidR="00347BCF" w:rsidRPr="00347BCF" w14:paraId="1CB82E23" w14:textId="29F182EF" w:rsidTr="00357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tcBorders>
              <w:bottom w:val="single" w:sz="4" w:space="0" w:color="7F7F7F" w:themeColor="text1" w:themeTint="80"/>
            </w:tcBorders>
            <w:noWrap/>
            <w:hideMark/>
          </w:tcPr>
          <w:p w14:paraId="7BDC480E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tcBorders>
              <w:bottom w:val="single" w:sz="4" w:space="0" w:color="7F7F7F" w:themeColor="text1" w:themeTint="80"/>
            </w:tcBorders>
            <w:shd w:val="clear" w:color="auto" w:fill="auto"/>
            <w:noWrap/>
            <w:hideMark/>
          </w:tcPr>
          <w:p w14:paraId="4CC5347A" w14:textId="77777777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134" w:type="dxa"/>
            <w:tcBorders>
              <w:bottom w:val="single" w:sz="4" w:space="0" w:color="7F7F7F" w:themeColor="text1" w:themeTint="80"/>
            </w:tcBorders>
            <w:shd w:val="clear" w:color="auto" w:fill="auto"/>
            <w:noWrap/>
            <w:hideMark/>
          </w:tcPr>
          <w:p w14:paraId="447AFBAB" w14:textId="77777777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proofErr w:type="spellStart"/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Freq</w:t>
            </w:r>
            <w:proofErr w:type="spellEnd"/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 xml:space="preserve"> (%) *</w:t>
            </w:r>
          </w:p>
        </w:tc>
        <w:tc>
          <w:tcPr>
            <w:tcW w:w="992" w:type="dxa"/>
            <w:tcBorders>
              <w:bottom w:val="single" w:sz="4" w:space="0" w:color="7F7F7F" w:themeColor="text1" w:themeTint="80"/>
            </w:tcBorders>
            <w:shd w:val="clear" w:color="auto" w:fill="auto"/>
            <w:noWrap/>
            <w:vAlign w:val="bottom"/>
            <w:hideMark/>
          </w:tcPr>
          <w:p w14:paraId="3D15B6AC" w14:textId="4F45D033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bottom w:val="single" w:sz="4" w:space="0" w:color="7F7F7F" w:themeColor="text1" w:themeTint="80"/>
            </w:tcBorders>
            <w:shd w:val="clear" w:color="auto" w:fill="auto"/>
            <w:noWrap/>
            <w:vAlign w:val="bottom"/>
            <w:hideMark/>
          </w:tcPr>
          <w:p w14:paraId="050DBF60" w14:textId="738A2A5D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Contact diary</w:t>
            </w:r>
          </w:p>
        </w:tc>
        <w:tc>
          <w:tcPr>
            <w:tcW w:w="1208" w:type="dxa"/>
            <w:tcBorders>
              <w:bottom w:val="single" w:sz="4" w:space="0" w:color="7F7F7F" w:themeColor="text1" w:themeTint="80"/>
            </w:tcBorders>
            <w:shd w:val="clear" w:color="auto" w:fill="auto"/>
            <w:noWrap/>
            <w:vAlign w:val="bottom"/>
            <w:hideMark/>
          </w:tcPr>
          <w:p w14:paraId="7B738603" w14:textId="7E8B8FC4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Supplementary</w:t>
            </w:r>
          </w:p>
        </w:tc>
        <w:tc>
          <w:tcPr>
            <w:tcW w:w="1911" w:type="dxa"/>
            <w:tcBorders>
              <w:bottom w:val="single" w:sz="4" w:space="0" w:color="7F7F7F" w:themeColor="text1" w:themeTint="80"/>
            </w:tcBorders>
            <w:shd w:val="clear" w:color="auto" w:fill="auto"/>
            <w:noWrap/>
            <w:vAlign w:val="bottom"/>
            <w:hideMark/>
          </w:tcPr>
          <w:p w14:paraId="19E90D84" w14:textId="5617F041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Contact diary</w:t>
            </w:r>
          </w:p>
        </w:tc>
        <w:tc>
          <w:tcPr>
            <w:tcW w:w="2036" w:type="dxa"/>
            <w:tcBorders>
              <w:bottom w:val="single" w:sz="4" w:space="0" w:color="7F7F7F" w:themeColor="text1" w:themeTint="80"/>
            </w:tcBorders>
            <w:shd w:val="clear" w:color="auto" w:fill="auto"/>
            <w:vAlign w:val="bottom"/>
          </w:tcPr>
          <w:p w14:paraId="0407DD91" w14:textId="6F68C02F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Total</w:t>
            </w:r>
          </w:p>
        </w:tc>
        <w:tc>
          <w:tcPr>
            <w:tcW w:w="1392" w:type="dxa"/>
            <w:tcBorders>
              <w:bottom w:val="single" w:sz="4" w:space="0" w:color="7F7F7F" w:themeColor="text1" w:themeTint="80"/>
            </w:tcBorders>
            <w:shd w:val="clear" w:color="auto" w:fill="auto"/>
            <w:vAlign w:val="bottom"/>
          </w:tcPr>
          <w:p w14:paraId="3949E651" w14:textId="20A1AB5C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Contact diary</w:t>
            </w:r>
          </w:p>
        </w:tc>
        <w:tc>
          <w:tcPr>
            <w:tcW w:w="2100" w:type="dxa"/>
            <w:tcBorders>
              <w:bottom w:val="single" w:sz="4" w:space="0" w:color="7F7F7F" w:themeColor="text1" w:themeTint="80"/>
            </w:tcBorders>
            <w:shd w:val="clear" w:color="auto" w:fill="auto"/>
            <w:vAlign w:val="bottom"/>
          </w:tcPr>
          <w:p w14:paraId="3138DF58" w14:textId="7537ABA1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Supplementary</w:t>
            </w:r>
          </w:p>
        </w:tc>
      </w:tr>
      <w:tr w:rsidR="00347BCF" w:rsidRPr="00347BCF" w14:paraId="77E32695" w14:textId="44E244AD" w:rsidTr="00357F8D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tcBorders>
              <w:top w:val="single" w:sz="4" w:space="0" w:color="7F7F7F" w:themeColor="text1" w:themeTint="80"/>
            </w:tcBorders>
            <w:noWrap/>
          </w:tcPr>
          <w:p w14:paraId="60CEBC7F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Overall</w:t>
            </w:r>
          </w:p>
        </w:tc>
        <w:tc>
          <w:tcPr>
            <w:tcW w:w="1985" w:type="dxa"/>
            <w:tcBorders>
              <w:top w:val="single" w:sz="4" w:space="0" w:color="7F7F7F" w:themeColor="text1" w:themeTint="80"/>
            </w:tcBorders>
            <w:noWrap/>
          </w:tcPr>
          <w:p w14:paraId="76222E6C" w14:textId="77777777" w:rsidR="00357F8D" w:rsidRPr="00347BCF" w:rsidRDefault="00357F8D" w:rsidP="00357F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- N/A -</w:t>
            </w:r>
          </w:p>
        </w:tc>
        <w:tc>
          <w:tcPr>
            <w:tcW w:w="1134" w:type="dxa"/>
            <w:tcBorders>
              <w:top w:val="single" w:sz="4" w:space="0" w:color="7F7F7F" w:themeColor="text1" w:themeTint="80"/>
            </w:tcBorders>
            <w:noWrap/>
          </w:tcPr>
          <w:p w14:paraId="185BE0B8" w14:textId="77777777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2016 (100)</w:t>
            </w:r>
          </w:p>
        </w:tc>
        <w:tc>
          <w:tcPr>
            <w:tcW w:w="992" w:type="dxa"/>
            <w:tcBorders>
              <w:top w:val="single" w:sz="4" w:space="0" w:color="7F7F7F" w:themeColor="text1" w:themeTint="80"/>
            </w:tcBorders>
            <w:noWrap/>
            <w:vAlign w:val="bottom"/>
          </w:tcPr>
          <w:p w14:paraId="17C8B382" w14:textId="30F39F80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30.7 (0.7)</w:t>
            </w:r>
          </w:p>
        </w:tc>
        <w:tc>
          <w:tcPr>
            <w:tcW w:w="1134" w:type="dxa"/>
            <w:tcBorders>
              <w:top w:val="single" w:sz="4" w:space="0" w:color="7F7F7F" w:themeColor="text1" w:themeTint="80"/>
            </w:tcBorders>
            <w:noWrap/>
            <w:vAlign w:val="bottom"/>
          </w:tcPr>
          <w:p w14:paraId="099B52B4" w14:textId="2227AAD5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15.9 (0.3)</w:t>
            </w:r>
          </w:p>
        </w:tc>
        <w:tc>
          <w:tcPr>
            <w:tcW w:w="1208" w:type="dxa"/>
            <w:tcBorders>
              <w:top w:val="single" w:sz="4" w:space="0" w:color="7F7F7F" w:themeColor="text1" w:themeTint="80"/>
            </w:tcBorders>
            <w:noWrap/>
            <w:vAlign w:val="bottom"/>
          </w:tcPr>
          <w:p w14:paraId="26C07A04" w14:textId="0DBC1259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14.8 (0.6)</w:t>
            </w:r>
          </w:p>
        </w:tc>
        <w:tc>
          <w:tcPr>
            <w:tcW w:w="1911" w:type="dxa"/>
            <w:tcBorders>
              <w:top w:val="single" w:sz="4" w:space="0" w:color="7F7F7F" w:themeColor="text1" w:themeTint="80"/>
            </w:tcBorders>
            <w:noWrap/>
            <w:vAlign w:val="bottom"/>
          </w:tcPr>
          <w:p w14:paraId="4115AEE4" w14:textId="631EA485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30.2 (0.5)</w:t>
            </w:r>
          </w:p>
        </w:tc>
        <w:tc>
          <w:tcPr>
            <w:tcW w:w="2036" w:type="dxa"/>
            <w:tcBorders>
              <w:top w:val="single" w:sz="4" w:space="0" w:color="7F7F7F" w:themeColor="text1" w:themeTint="80"/>
            </w:tcBorders>
            <w:vAlign w:val="bottom"/>
          </w:tcPr>
          <w:p w14:paraId="4B57FC36" w14:textId="299A7FFA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22 (13-40)</w:t>
            </w:r>
          </w:p>
        </w:tc>
        <w:tc>
          <w:tcPr>
            <w:tcW w:w="1392" w:type="dxa"/>
            <w:tcBorders>
              <w:top w:val="single" w:sz="4" w:space="0" w:color="7F7F7F" w:themeColor="text1" w:themeTint="80"/>
            </w:tcBorders>
            <w:vAlign w:val="bottom"/>
          </w:tcPr>
          <w:p w14:paraId="111C6CF7" w14:textId="272C5564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13 (8-20)</w:t>
            </w:r>
          </w:p>
        </w:tc>
        <w:tc>
          <w:tcPr>
            <w:tcW w:w="2100" w:type="dxa"/>
            <w:tcBorders>
              <w:top w:val="single" w:sz="4" w:space="0" w:color="7F7F7F" w:themeColor="text1" w:themeTint="80"/>
            </w:tcBorders>
            <w:vAlign w:val="bottom"/>
          </w:tcPr>
          <w:p w14:paraId="37716808" w14:textId="6AD4A050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7 (0-21)</w:t>
            </w:r>
          </w:p>
        </w:tc>
      </w:tr>
      <w:tr w:rsidR="00347BCF" w:rsidRPr="00347BCF" w14:paraId="1CCEE09C" w14:textId="3D141E8D" w:rsidTr="00357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604C2673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Urban/rural</w:t>
            </w:r>
          </w:p>
        </w:tc>
        <w:tc>
          <w:tcPr>
            <w:tcW w:w="1985" w:type="dxa"/>
            <w:noWrap/>
            <w:hideMark/>
          </w:tcPr>
          <w:p w14:paraId="646C0196" w14:textId="77777777" w:rsidR="00357F8D" w:rsidRPr="00347BCF" w:rsidRDefault="00357F8D" w:rsidP="00357F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Urban</w:t>
            </w:r>
          </w:p>
        </w:tc>
        <w:tc>
          <w:tcPr>
            <w:tcW w:w="1134" w:type="dxa"/>
            <w:noWrap/>
            <w:hideMark/>
          </w:tcPr>
          <w:p w14:paraId="1E85C258" w14:textId="77777777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1008 (50)</w:t>
            </w:r>
          </w:p>
        </w:tc>
        <w:tc>
          <w:tcPr>
            <w:tcW w:w="992" w:type="dxa"/>
            <w:noWrap/>
            <w:vAlign w:val="bottom"/>
            <w:hideMark/>
          </w:tcPr>
          <w:p w14:paraId="0C7D5E32" w14:textId="6043F40E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26.7 (0.9)</w:t>
            </w:r>
          </w:p>
        </w:tc>
        <w:tc>
          <w:tcPr>
            <w:tcW w:w="1134" w:type="dxa"/>
            <w:noWrap/>
            <w:vAlign w:val="bottom"/>
            <w:hideMark/>
          </w:tcPr>
          <w:p w14:paraId="40936ECB" w14:textId="7938D805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11.7 (0.2)</w:t>
            </w:r>
          </w:p>
        </w:tc>
        <w:tc>
          <w:tcPr>
            <w:tcW w:w="1208" w:type="dxa"/>
            <w:noWrap/>
            <w:vAlign w:val="bottom"/>
            <w:hideMark/>
          </w:tcPr>
          <w:p w14:paraId="730E3849" w14:textId="42F713FB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15.1 (0.9)</w:t>
            </w:r>
          </w:p>
        </w:tc>
        <w:tc>
          <w:tcPr>
            <w:tcW w:w="1911" w:type="dxa"/>
            <w:noWrap/>
            <w:vAlign w:val="bottom"/>
            <w:hideMark/>
          </w:tcPr>
          <w:p w14:paraId="039240DC" w14:textId="2664E315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25.8 (0.6)</w:t>
            </w:r>
          </w:p>
        </w:tc>
        <w:tc>
          <w:tcPr>
            <w:tcW w:w="2036" w:type="dxa"/>
            <w:vAlign w:val="bottom"/>
          </w:tcPr>
          <w:p w14:paraId="26022E6D" w14:textId="07686CF5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19 (11-36)</w:t>
            </w:r>
          </w:p>
        </w:tc>
        <w:tc>
          <w:tcPr>
            <w:tcW w:w="1392" w:type="dxa"/>
            <w:vAlign w:val="bottom"/>
          </w:tcPr>
          <w:p w14:paraId="2678A927" w14:textId="4C289BB1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10 (7-15)</w:t>
            </w:r>
          </w:p>
        </w:tc>
        <w:tc>
          <w:tcPr>
            <w:tcW w:w="2100" w:type="dxa"/>
            <w:vAlign w:val="bottom"/>
          </w:tcPr>
          <w:p w14:paraId="47E4CD81" w14:textId="4CE9A0FA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6 (0-21)</w:t>
            </w:r>
          </w:p>
        </w:tc>
      </w:tr>
      <w:tr w:rsidR="00347BCF" w:rsidRPr="00347BCF" w14:paraId="53CF07B1" w14:textId="70DC5BFD" w:rsidTr="00357F8D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478B8C59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4F941DB4" w14:textId="77777777" w:rsidR="00357F8D" w:rsidRPr="00347BCF" w:rsidRDefault="00357F8D" w:rsidP="00357F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Rural</w:t>
            </w:r>
          </w:p>
        </w:tc>
        <w:tc>
          <w:tcPr>
            <w:tcW w:w="1134" w:type="dxa"/>
            <w:noWrap/>
            <w:hideMark/>
          </w:tcPr>
          <w:p w14:paraId="00446766" w14:textId="77777777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1008 (50)</w:t>
            </w:r>
          </w:p>
        </w:tc>
        <w:tc>
          <w:tcPr>
            <w:tcW w:w="992" w:type="dxa"/>
            <w:noWrap/>
            <w:vAlign w:val="bottom"/>
            <w:hideMark/>
          </w:tcPr>
          <w:p w14:paraId="5B3F61D6" w14:textId="357C76CE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31.8 (0.8)</w:t>
            </w:r>
          </w:p>
        </w:tc>
        <w:tc>
          <w:tcPr>
            <w:tcW w:w="1134" w:type="dxa"/>
            <w:noWrap/>
            <w:vAlign w:val="bottom"/>
            <w:hideMark/>
          </w:tcPr>
          <w:p w14:paraId="299927E9" w14:textId="6254C659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17.1 (0.4)</w:t>
            </w:r>
          </w:p>
        </w:tc>
        <w:tc>
          <w:tcPr>
            <w:tcW w:w="1208" w:type="dxa"/>
            <w:noWrap/>
            <w:vAlign w:val="bottom"/>
            <w:hideMark/>
          </w:tcPr>
          <w:p w14:paraId="739CDD59" w14:textId="5C549C92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14.7 (0.7)</w:t>
            </w:r>
          </w:p>
        </w:tc>
        <w:tc>
          <w:tcPr>
            <w:tcW w:w="1911" w:type="dxa"/>
            <w:noWrap/>
            <w:vAlign w:val="bottom"/>
            <w:hideMark/>
          </w:tcPr>
          <w:p w14:paraId="63E49904" w14:textId="7A279EB5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31.5 (0.7)</w:t>
            </w:r>
          </w:p>
        </w:tc>
        <w:tc>
          <w:tcPr>
            <w:tcW w:w="2036" w:type="dxa"/>
            <w:vAlign w:val="bottom"/>
          </w:tcPr>
          <w:p w14:paraId="68914B02" w14:textId="5D0071A6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24 (14-41)</w:t>
            </w:r>
          </w:p>
        </w:tc>
        <w:tc>
          <w:tcPr>
            <w:tcW w:w="1392" w:type="dxa"/>
            <w:vAlign w:val="bottom"/>
          </w:tcPr>
          <w:p w14:paraId="58DC7645" w14:textId="7514DCB8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14 (9-22)</w:t>
            </w:r>
          </w:p>
        </w:tc>
        <w:tc>
          <w:tcPr>
            <w:tcW w:w="2100" w:type="dxa"/>
            <w:vAlign w:val="bottom"/>
          </w:tcPr>
          <w:p w14:paraId="50C1E974" w14:textId="3C6482DE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7 (0-21)</w:t>
            </w:r>
          </w:p>
        </w:tc>
      </w:tr>
      <w:tr w:rsidR="00347BCF" w:rsidRPr="00347BCF" w14:paraId="09B6656B" w14:textId="4EBC1A92" w:rsidTr="00357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4866F7F4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Day of the week</w:t>
            </w:r>
          </w:p>
        </w:tc>
        <w:tc>
          <w:tcPr>
            <w:tcW w:w="1985" w:type="dxa"/>
            <w:noWrap/>
            <w:hideMark/>
          </w:tcPr>
          <w:p w14:paraId="31431FA3" w14:textId="77777777" w:rsidR="00357F8D" w:rsidRPr="00347BCF" w:rsidRDefault="00357F8D" w:rsidP="00357F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Weekday</w:t>
            </w:r>
          </w:p>
        </w:tc>
        <w:tc>
          <w:tcPr>
            <w:tcW w:w="1134" w:type="dxa"/>
            <w:noWrap/>
            <w:hideMark/>
          </w:tcPr>
          <w:p w14:paraId="77217B71" w14:textId="77777777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1717 (85.2)</w:t>
            </w:r>
          </w:p>
        </w:tc>
        <w:tc>
          <w:tcPr>
            <w:tcW w:w="992" w:type="dxa"/>
            <w:noWrap/>
            <w:vAlign w:val="bottom"/>
            <w:hideMark/>
          </w:tcPr>
          <w:p w14:paraId="5A8985FA" w14:textId="70890175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32.8 (0.8)</w:t>
            </w:r>
          </w:p>
        </w:tc>
        <w:tc>
          <w:tcPr>
            <w:tcW w:w="1134" w:type="dxa"/>
            <w:noWrap/>
            <w:vAlign w:val="bottom"/>
            <w:hideMark/>
          </w:tcPr>
          <w:p w14:paraId="68E59F42" w14:textId="3DA72389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16.3 (0.3)</w:t>
            </w:r>
          </w:p>
        </w:tc>
        <w:tc>
          <w:tcPr>
            <w:tcW w:w="1208" w:type="dxa"/>
            <w:noWrap/>
            <w:vAlign w:val="bottom"/>
            <w:hideMark/>
          </w:tcPr>
          <w:p w14:paraId="4C1BA634" w14:textId="54E70867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16.4 (0.7)</w:t>
            </w:r>
          </w:p>
        </w:tc>
        <w:tc>
          <w:tcPr>
            <w:tcW w:w="1911" w:type="dxa"/>
            <w:noWrap/>
            <w:vAlign w:val="bottom"/>
            <w:hideMark/>
          </w:tcPr>
          <w:p w14:paraId="5BC40310" w14:textId="5BAB49B0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31.1 (0.6)</w:t>
            </w:r>
          </w:p>
        </w:tc>
        <w:tc>
          <w:tcPr>
            <w:tcW w:w="2036" w:type="dxa"/>
            <w:vAlign w:val="bottom"/>
          </w:tcPr>
          <w:p w14:paraId="4DC40521" w14:textId="5536C897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25 (14-43)</w:t>
            </w:r>
          </w:p>
        </w:tc>
        <w:tc>
          <w:tcPr>
            <w:tcW w:w="1392" w:type="dxa"/>
            <w:vAlign w:val="bottom"/>
          </w:tcPr>
          <w:p w14:paraId="423B2F89" w14:textId="31BA3906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13 (9-20)</w:t>
            </w:r>
          </w:p>
        </w:tc>
        <w:tc>
          <w:tcPr>
            <w:tcW w:w="2100" w:type="dxa"/>
            <w:vAlign w:val="bottom"/>
          </w:tcPr>
          <w:p w14:paraId="215426A9" w14:textId="502A71CC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8 (0-24)</w:t>
            </w:r>
          </w:p>
        </w:tc>
      </w:tr>
      <w:tr w:rsidR="00347BCF" w:rsidRPr="00347BCF" w14:paraId="7B60019F" w14:textId="3796E32A" w:rsidTr="00357F8D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355D5CDD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59C05D74" w14:textId="77777777" w:rsidR="00357F8D" w:rsidRPr="00347BCF" w:rsidRDefault="00357F8D" w:rsidP="00357F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Weekend</w:t>
            </w:r>
          </w:p>
        </w:tc>
        <w:tc>
          <w:tcPr>
            <w:tcW w:w="1134" w:type="dxa"/>
            <w:noWrap/>
            <w:hideMark/>
          </w:tcPr>
          <w:p w14:paraId="43CE1CCF" w14:textId="77777777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299 (14.8)</w:t>
            </w:r>
          </w:p>
        </w:tc>
        <w:tc>
          <w:tcPr>
            <w:tcW w:w="992" w:type="dxa"/>
            <w:noWrap/>
            <w:vAlign w:val="bottom"/>
            <w:hideMark/>
          </w:tcPr>
          <w:p w14:paraId="5533F9BB" w14:textId="01765581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25.6 (1.3)</w:t>
            </w:r>
          </w:p>
        </w:tc>
        <w:tc>
          <w:tcPr>
            <w:tcW w:w="1134" w:type="dxa"/>
            <w:noWrap/>
            <w:vAlign w:val="bottom"/>
            <w:hideMark/>
          </w:tcPr>
          <w:p w14:paraId="46004E2E" w14:textId="262EADEB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15 (0.7)</w:t>
            </w:r>
          </w:p>
        </w:tc>
        <w:tc>
          <w:tcPr>
            <w:tcW w:w="1208" w:type="dxa"/>
            <w:noWrap/>
            <w:vAlign w:val="bottom"/>
            <w:hideMark/>
          </w:tcPr>
          <w:p w14:paraId="14C40CFC" w14:textId="1BE27B3E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10.6 (1)</w:t>
            </w:r>
          </w:p>
        </w:tc>
        <w:tc>
          <w:tcPr>
            <w:tcW w:w="1911" w:type="dxa"/>
            <w:noWrap/>
            <w:vAlign w:val="bottom"/>
            <w:hideMark/>
          </w:tcPr>
          <w:p w14:paraId="4032E3F5" w14:textId="17DDA274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28.2 (1.2)</w:t>
            </w:r>
          </w:p>
        </w:tc>
        <w:tc>
          <w:tcPr>
            <w:tcW w:w="2036" w:type="dxa"/>
            <w:vAlign w:val="bottom"/>
          </w:tcPr>
          <w:p w14:paraId="6FA367F1" w14:textId="2CAE05DF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20 (12-33)</w:t>
            </w:r>
          </w:p>
        </w:tc>
        <w:tc>
          <w:tcPr>
            <w:tcW w:w="1392" w:type="dxa"/>
            <w:vAlign w:val="bottom"/>
          </w:tcPr>
          <w:p w14:paraId="4699C824" w14:textId="2B240BA9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12 (8-18)</w:t>
            </w:r>
          </w:p>
        </w:tc>
        <w:tc>
          <w:tcPr>
            <w:tcW w:w="2100" w:type="dxa"/>
            <w:vAlign w:val="bottom"/>
          </w:tcPr>
          <w:p w14:paraId="3295A5C4" w14:textId="20E02F75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5 (0-16)</w:t>
            </w:r>
          </w:p>
        </w:tc>
      </w:tr>
      <w:tr w:rsidR="00347BCF" w:rsidRPr="00347BCF" w14:paraId="6CEAB4DF" w14:textId="331C3A3F" w:rsidTr="00357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2D2B25E0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Sex</w:t>
            </w:r>
          </w:p>
        </w:tc>
        <w:tc>
          <w:tcPr>
            <w:tcW w:w="1985" w:type="dxa"/>
            <w:noWrap/>
            <w:hideMark/>
          </w:tcPr>
          <w:p w14:paraId="6B58D89D" w14:textId="77777777" w:rsidR="00357F8D" w:rsidRPr="00347BCF" w:rsidRDefault="00357F8D" w:rsidP="00357F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Male</w:t>
            </w:r>
          </w:p>
        </w:tc>
        <w:tc>
          <w:tcPr>
            <w:tcW w:w="1134" w:type="dxa"/>
            <w:noWrap/>
            <w:hideMark/>
          </w:tcPr>
          <w:p w14:paraId="4A7B01DC" w14:textId="77777777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1006 (49.9)</w:t>
            </w:r>
          </w:p>
        </w:tc>
        <w:tc>
          <w:tcPr>
            <w:tcW w:w="992" w:type="dxa"/>
            <w:noWrap/>
            <w:vAlign w:val="bottom"/>
            <w:hideMark/>
          </w:tcPr>
          <w:p w14:paraId="6C033474" w14:textId="59175D48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31.1 (1)</w:t>
            </w:r>
          </w:p>
        </w:tc>
        <w:tc>
          <w:tcPr>
            <w:tcW w:w="1134" w:type="dxa"/>
            <w:noWrap/>
            <w:vAlign w:val="bottom"/>
            <w:hideMark/>
          </w:tcPr>
          <w:p w14:paraId="520036AF" w14:textId="0BA8BC8D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16.1 (0.5)</w:t>
            </w:r>
          </w:p>
        </w:tc>
        <w:tc>
          <w:tcPr>
            <w:tcW w:w="1208" w:type="dxa"/>
            <w:noWrap/>
            <w:vAlign w:val="bottom"/>
            <w:hideMark/>
          </w:tcPr>
          <w:p w14:paraId="6D3EAAD1" w14:textId="7D56207C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15 (0.8)</w:t>
            </w:r>
          </w:p>
        </w:tc>
        <w:tc>
          <w:tcPr>
            <w:tcW w:w="1911" w:type="dxa"/>
            <w:noWrap/>
            <w:vAlign w:val="bottom"/>
            <w:hideMark/>
          </w:tcPr>
          <w:p w14:paraId="182C0C90" w14:textId="03686FF3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30.4 (0.7)</w:t>
            </w:r>
          </w:p>
        </w:tc>
        <w:tc>
          <w:tcPr>
            <w:tcW w:w="2036" w:type="dxa"/>
            <w:vAlign w:val="bottom"/>
          </w:tcPr>
          <w:p w14:paraId="3D8A7DEC" w14:textId="589B7519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24 (13-42)</w:t>
            </w:r>
          </w:p>
        </w:tc>
        <w:tc>
          <w:tcPr>
            <w:tcW w:w="1392" w:type="dxa"/>
            <w:vAlign w:val="bottom"/>
          </w:tcPr>
          <w:p w14:paraId="1946F82F" w14:textId="5EE82648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12 (8-20)</w:t>
            </w:r>
          </w:p>
        </w:tc>
        <w:tc>
          <w:tcPr>
            <w:tcW w:w="2100" w:type="dxa"/>
            <w:vAlign w:val="bottom"/>
          </w:tcPr>
          <w:p w14:paraId="5CF354B5" w14:textId="0B118F12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7 (0-23)</w:t>
            </w:r>
          </w:p>
        </w:tc>
      </w:tr>
      <w:tr w:rsidR="00347BCF" w:rsidRPr="00347BCF" w14:paraId="71717E53" w14:textId="232EADD3" w:rsidTr="00357F8D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0329B093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716797B2" w14:textId="77777777" w:rsidR="00357F8D" w:rsidRPr="00347BCF" w:rsidRDefault="00357F8D" w:rsidP="00357F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Female</w:t>
            </w:r>
          </w:p>
        </w:tc>
        <w:tc>
          <w:tcPr>
            <w:tcW w:w="1134" w:type="dxa"/>
            <w:noWrap/>
            <w:hideMark/>
          </w:tcPr>
          <w:p w14:paraId="2E336C85" w14:textId="77777777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1007 (50)</w:t>
            </w:r>
          </w:p>
        </w:tc>
        <w:tc>
          <w:tcPr>
            <w:tcW w:w="992" w:type="dxa"/>
            <w:noWrap/>
            <w:vAlign w:val="bottom"/>
            <w:hideMark/>
          </w:tcPr>
          <w:p w14:paraId="05D7079B" w14:textId="12A9CEAB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30.3 (1)</w:t>
            </w:r>
          </w:p>
        </w:tc>
        <w:tc>
          <w:tcPr>
            <w:tcW w:w="1134" w:type="dxa"/>
            <w:noWrap/>
            <w:vAlign w:val="bottom"/>
            <w:hideMark/>
          </w:tcPr>
          <w:p w14:paraId="254B7E42" w14:textId="6196640D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15.8 (0.4)</w:t>
            </w:r>
          </w:p>
        </w:tc>
        <w:tc>
          <w:tcPr>
            <w:tcW w:w="1208" w:type="dxa"/>
            <w:noWrap/>
            <w:vAlign w:val="bottom"/>
            <w:hideMark/>
          </w:tcPr>
          <w:p w14:paraId="5C375F40" w14:textId="66149613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14.5 (0.8)</w:t>
            </w:r>
          </w:p>
        </w:tc>
        <w:tc>
          <w:tcPr>
            <w:tcW w:w="1911" w:type="dxa"/>
            <w:noWrap/>
            <w:vAlign w:val="bottom"/>
            <w:hideMark/>
          </w:tcPr>
          <w:p w14:paraId="534DF9B5" w14:textId="0BA5E75B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30 (0.8)</w:t>
            </w:r>
          </w:p>
        </w:tc>
        <w:tc>
          <w:tcPr>
            <w:tcW w:w="2036" w:type="dxa"/>
            <w:vAlign w:val="bottom"/>
          </w:tcPr>
          <w:p w14:paraId="0FEBB9D5" w14:textId="76A94EA5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22 (13-39)</w:t>
            </w:r>
          </w:p>
        </w:tc>
        <w:tc>
          <w:tcPr>
            <w:tcW w:w="1392" w:type="dxa"/>
            <w:vAlign w:val="bottom"/>
          </w:tcPr>
          <w:p w14:paraId="16C0AB11" w14:textId="583AFFCF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13 (9-19)</w:t>
            </w:r>
          </w:p>
        </w:tc>
        <w:tc>
          <w:tcPr>
            <w:tcW w:w="2100" w:type="dxa"/>
            <w:vAlign w:val="bottom"/>
          </w:tcPr>
          <w:p w14:paraId="50CF4893" w14:textId="6A748961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6 (0-20)</w:t>
            </w:r>
          </w:p>
        </w:tc>
      </w:tr>
      <w:tr w:rsidR="00347BCF" w:rsidRPr="00347BCF" w14:paraId="52BE13B6" w14:textId="6C44FAEE" w:rsidTr="00357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2A0833BC" w14:textId="693874EB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 xml:space="preserve">Household size </w:t>
            </w:r>
          </w:p>
        </w:tc>
        <w:tc>
          <w:tcPr>
            <w:tcW w:w="1985" w:type="dxa"/>
            <w:noWrap/>
            <w:hideMark/>
          </w:tcPr>
          <w:p w14:paraId="17B57742" w14:textId="77777777" w:rsidR="00357F8D" w:rsidRPr="00347BCF" w:rsidRDefault="00357F8D" w:rsidP="00357F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7ACEF27" w14:textId="77777777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13 (0.6)</w:t>
            </w:r>
          </w:p>
        </w:tc>
        <w:tc>
          <w:tcPr>
            <w:tcW w:w="992" w:type="dxa"/>
            <w:noWrap/>
            <w:vAlign w:val="bottom"/>
            <w:hideMark/>
          </w:tcPr>
          <w:p w14:paraId="305F6C48" w14:textId="5DBA9202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41.8 (12.6)</w:t>
            </w:r>
          </w:p>
        </w:tc>
        <w:tc>
          <w:tcPr>
            <w:tcW w:w="1134" w:type="dxa"/>
            <w:noWrap/>
            <w:vAlign w:val="bottom"/>
            <w:hideMark/>
          </w:tcPr>
          <w:p w14:paraId="57C9DA13" w14:textId="2996F106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13.8 (2.4)</w:t>
            </w:r>
          </w:p>
        </w:tc>
        <w:tc>
          <w:tcPr>
            <w:tcW w:w="1208" w:type="dxa"/>
            <w:noWrap/>
            <w:vAlign w:val="bottom"/>
            <w:hideMark/>
          </w:tcPr>
          <w:p w14:paraId="75BFF586" w14:textId="5FFF6A5B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28.1 (12.6)</w:t>
            </w:r>
          </w:p>
        </w:tc>
        <w:tc>
          <w:tcPr>
            <w:tcW w:w="1911" w:type="dxa"/>
            <w:noWrap/>
            <w:vAlign w:val="bottom"/>
            <w:hideMark/>
          </w:tcPr>
          <w:p w14:paraId="603B01BA" w14:textId="6E12F4E6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11.8 (4.4)</w:t>
            </w:r>
          </w:p>
        </w:tc>
        <w:tc>
          <w:tcPr>
            <w:tcW w:w="2036" w:type="dxa"/>
            <w:vAlign w:val="bottom"/>
          </w:tcPr>
          <w:p w14:paraId="5BB066A8" w14:textId="684A0A26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28 (19-38)</w:t>
            </w:r>
          </w:p>
        </w:tc>
        <w:tc>
          <w:tcPr>
            <w:tcW w:w="1392" w:type="dxa"/>
            <w:vAlign w:val="bottom"/>
          </w:tcPr>
          <w:p w14:paraId="5B9FB11A" w14:textId="7B743189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10 (9-23)</w:t>
            </w:r>
          </w:p>
        </w:tc>
        <w:tc>
          <w:tcPr>
            <w:tcW w:w="2100" w:type="dxa"/>
            <w:vAlign w:val="bottom"/>
          </w:tcPr>
          <w:p w14:paraId="2D5B6BA8" w14:textId="339D5DE4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9 (0-32)</w:t>
            </w:r>
          </w:p>
        </w:tc>
      </w:tr>
      <w:tr w:rsidR="00347BCF" w:rsidRPr="00347BCF" w14:paraId="6EF023BC" w14:textId="7DCE5CE4" w:rsidTr="00357F8D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61071078" w14:textId="35EA5308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(people)</w:t>
            </w:r>
          </w:p>
        </w:tc>
        <w:tc>
          <w:tcPr>
            <w:tcW w:w="1985" w:type="dxa"/>
            <w:noWrap/>
            <w:hideMark/>
          </w:tcPr>
          <w:p w14:paraId="670FC640" w14:textId="77777777" w:rsidR="00357F8D" w:rsidRPr="00347BCF" w:rsidRDefault="00357F8D" w:rsidP="00357F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63356C59" w14:textId="77777777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72 (3.6)</w:t>
            </w:r>
          </w:p>
        </w:tc>
        <w:tc>
          <w:tcPr>
            <w:tcW w:w="992" w:type="dxa"/>
            <w:noWrap/>
            <w:vAlign w:val="bottom"/>
            <w:hideMark/>
          </w:tcPr>
          <w:p w14:paraId="138A9024" w14:textId="09A0121D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24.5 (2.1)</w:t>
            </w:r>
          </w:p>
        </w:tc>
        <w:tc>
          <w:tcPr>
            <w:tcW w:w="1134" w:type="dxa"/>
            <w:noWrap/>
            <w:vAlign w:val="bottom"/>
            <w:hideMark/>
          </w:tcPr>
          <w:p w14:paraId="45C86794" w14:textId="1FF39A4D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14.8 (1.7)</w:t>
            </w:r>
          </w:p>
        </w:tc>
        <w:tc>
          <w:tcPr>
            <w:tcW w:w="1208" w:type="dxa"/>
            <w:noWrap/>
            <w:vAlign w:val="bottom"/>
            <w:hideMark/>
          </w:tcPr>
          <w:p w14:paraId="343A82F1" w14:textId="64097CC1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9.7 (1.6)</w:t>
            </w:r>
          </w:p>
        </w:tc>
        <w:tc>
          <w:tcPr>
            <w:tcW w:w="1911" w:type="dxa"/>
            <w:noWrap/>
            <w:vAlign w:val="bottom"/>
            <w:hideMark/>
          </w:tcPr>
          <w:p w14:paraId="43BE19CA" w14:textId="3E8E78CF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16.1 (1.8)</w:t>
            </w:r>
          </w:p>
        </w:tc>
        <w:tc>
          <w:tcPr>
            <w:tcW w:w="2036" w:type="dxa"/>
            <w:vAlign w:val="bottom"/>
          </w:tcPr>
          <w:p w14:paraId="1D90199A" w14:textId="7ABD826D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19 (13-33)</w:t>
            </w:r>
          </w:p>
        </w:tc>
        <w:tc>
          <w:tcPr>
            <w:tcW w:w="1392" w:type="dxa"/>
            <w:vAlign w:val="bottom"/>
          </w:tcPr>
          <w:p w14:paraId="039A9615" w14:textId="534178A5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10 (6-20)</w:t>
            </w:r>
          </w:p>
        </w:tc>
        <w:tc>
          <w:tcPr>
            <w:tcW w:w="2100" w:type="dxa"/>
            <w:vAlign w:val="bottom"/>
          </w:tcPr>
          <w:p w14:paraId="70CE82B9" w14:textId="11BE4542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4 (0-12)</w:t>
            </w:r>
          </w:p>
        </w:tc>
      </w:tr>
      <w:tr w:rsidR="00347BCF" w:rsidRPr="00347BCF" w14:paraId="7450B90F" w14:textId="4E0667AD" w:rsidTr="00357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0D97DCD5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15FFA2D6" w14:textId="77777777" w:rsidR="00357F8D" w:rsidRPr="00347BCF" w:rsidRDefault="00357F8D" w:rsidP="00357F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0B169BDA" w14:textId="77777777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238 (11.8)</w:t>
            </w:r>
          </w:p>
        </w:tc>
        <w:tc>
          <w:tcPr>
            <w:tcW w:w="992" w:type="dxa"/>
            <w:noWrap/>
            <w:vAlign w:val="bottom"/>
            <w:hideMark/>
          </w:tcPr>
          <w:p w14:paraId="7D659ED5" w14:textId="323437BB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31.5 (1.7)</w:t>
            </w:r>
          </w:p>
        </w:tc>
        <w:tc>
          <w:tcPr>
            <w:tcW w:w="1134" w:type="dxa"/>
            <w:noWrap/>
            <w:vAlign w:val="bottom"/>
            <w:hideMark/>
          </w:tcPr>
          <w:p w14:paraId="3E8B4AC3" w14:textId="0AD18E71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16.9 (1)</w:t>
            </w:r>
          </w:p>
        </w:tc>
        <w:tc>
          <w:tcPr>
            <w:tcW w:w="1208" w:type="dxa"/>
            <w:noWrap/>
            <w:vAlign w:val="bottom"/>
            <w:hideMark/>
          </w:tcPr>
          <w:p w14:paraId="00BFFE93" w14:textId="016F034C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14.6 (1.3)</w:t>
            </w:r>
          </w:p>
        </w:tc>
        <w:tc>
          <w:tcPr>
            <w:tcW w:w="1911" w:type="dxa"/>
            <w:noWrap/>
            <w:vAlign w:val="bottom"/>
            <w:hideMark/>
          </w:tcPr>
          <w:p w14:paraId="6095F7CF" w14:textId="577E4078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26.9 (1.7)</w:t>
            </w:r>
          </w:p>
        </w:tc>
        <w:tc>
          <w:tcPr>
            <w:tcW w:w="2036" w:type="dxa"/>
            <w:vAlign w:val="bottom"/>
          </w:tcPr>
          <w:p w14:paraId="6E9270FD" w14:textId="217C127A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28 (14-48)</w:t>
            </w:r>
          </w:p>
        </w:tc>
        <w:tc>
          <w:tcPr>
            <w:tcW w:w="1392" w:type="dxa"/>
            <w:vAlign w:val="bottom"/>
          </w:tcPr>
          <w:p w14:paraId="234F3C8C" w14:textId="2FDD8A11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13 (8-25)</w:t>
            </w:r>
          </w:p>
        </w:tc>
        <w:tc>
          <w:tcPr>
            <w:tcW w:w="2100" w:type="dxa"/>
            <w:vAlign w:val="bottom"/>
          </w:tcPr>
          <w:p w14:paraId="66C4411F" w14:textId="61068D68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10 (0-24)</w:t>
            </w:r>
          </w:p>
        </w:tc>
      </w:tr>
      <w:tr w:rsidR="00347BCF" w:rsidRPr="00347BCF" w14:paraId="17DCCE68" w14:textId="7A4C3DCE" w:rsidTr="00357F8D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57D8593A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21E3EBC0" w14:textId="77777777" w:rsidR="00357F8D" w:rsidRPr="00347BCF" w:rsidRDefault="00357F8D" w:rsidP="00357F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3FD7EAE2" w14:textId="77777777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433 (21.5)</w:t>
            </w:r>
          </w:p>
        </w:tc>
        <w:tc>
          <w:tcPr>
            <w:tcW w:w="992" w:type="dxa"/>
            <w:noWrap/>
            <w:vAlign w:val="bottom"/>
            <w:hideMark/>
          </w:tcPr>
          <w:p w14:paraId="595ABA8A" w14:textId="692A1424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32.5 (1.7)</w:t>
            </w:r>
          </w:p>
        </w:tc>
        <w:tc>
          <w:tcPr>
            <w:tcW w:w="1134" w:type="dxa"/>
            <w:noWrap/>
            <w:vAlign w:val="bottom"/>
            <w:hideMark/>
          </w:tcPr>
          <w:p w14:paraId="08B32331" w14:textId="371F8888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16.2 (0.7)</w:t>
            </w:r>
          </w:p>
        </w:tc>
        <w:tc>
          <w:tcPr>
            <w:tcW w:w="1208" w:type="dxa"/>
            <w:noWrap/>
            <w:vAlign w:val="bottom"/>
            <w:hideMark/>
          </w:tcPr>
          <w:p w14:paraId="5B59C738" w14:textId="6BE39BC1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16.3 (1.4)</w:t>
            </w:r>
          </w:p>
        </w:tc>
        <w:tc>
          <w:tcPr>
            <w:tcW w:w="1911" w:type="dxa"/>
            <w:noWrap/>
            <w:vAlign w:val="bottom"/>
            <w:hideMark/>
          </w:tcPr>
          <w:p w14:paraId="1E3CA6EF" w14:textId="156E5063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28.3 (1.2)</w:t>
            </w:r>
          </w:p>
        </w:tc>
        <w:tc>
          <w:tcPr>
            <w:tcW w:w="2036" w:type="dxa"/>
            <w:vAlign w:val="bottom"/>
          </w:tcPr>
          <w:p w14:paraId="627FA190" w14:textId="440EA0DC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22 (14-41)</w:t>
            </w:r>
          </w:p>
        </w:tc>
        <w:tc>
          <w:tcPr>
            <w:tcW w:w="1392" w:type="dxa"/>
            <w:vAlign w:val="bottom"/>
          </w:tcPr>
          <w:p w14:paraId="1CA8CDD9" w14:textId="003DE8EC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13 (9-20)</w:t>
            </w:r>
          </w:p>
        </w:tc>
        <w:tc>
          <w:tcPr>
            <w:tcW w:w="2100" w:type="dxa"/>
            <w:vAlign w:val="bottom"/>
          </w:tcPr>
          <w:p w14:paraId="59EBFD66" w14:textId="621D66C5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8 (0-22)</w:t>
            </w:r>
          </w:p>
        </w:tc>
      </w:tr>
      <w:tr w:rsidR="00347BCF" w:rsidRPr="00347BCF" w14:paraId="3E42515D" w14:textId="304120E5" w:rsidTr="00357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0CE72C5F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1B9E0205" w14:textId="77777777" w:rsidR="00357F8D" w:rsidRPr="00347BCF" w:rsidRDefault="00357F8D" w:rsidP="00357F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17C03490" w14:textId="77777777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404 (20)</w:t>
            </w:r>
          </w:p>
        </w:tc>
        <w:tc>
          <w:tcPr>
            <w:tcW w:w="992" w:type="dxa"/>
            <w:noWrap/>
            <w:vAlign w:val="bottom"/>
            <w:hideMark/>
          </w:tcPr>
          <w:p w14:paraId="43AD3B60" w14:textId="1ECF62DF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30.7 (1.5)</w:t>
            </w:r>
          </w:p>
        </w:tc>
        <w:tc>
          <w:tcPr>
            <w:tcW w:w="1134" w:type="dxa"/>
            <w:noWrap/>
            <w:vAlign w:val="bottom"/>
            <w:hideMark/>
          </w:tcPr>
          <w:p w14:paraId="67CB9B27" w14:textId="3F768E94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16.5 (0.8)</w:t>
            </w:r>
          </w:p>
        </w:tc>
        <w:tc>
          <w:tcPr>
            <w:tcW w:w="1208" w:type="dxa"/>
            <w:noWrap/>
            <w:vAlign w:val="bottom"/>
            <w:hideMark/>
          </w:tcPr>
          <w:p w14:paraId="090C19BD" w14:textId="78880152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14.2 (1.2)</w:t>
            </w:r>
          </w:p>
        </w:tc>
        <w:tc>
          <w:tcPr>
            <w:tcW w:w="1911" w:type="dxa"/>
            <w:noWrap/>
            <w:vAlign w:val="bottom"/>
            <w:hideMark/>
          </w:tcPr>
          <w:p w14:paraId="304410B9" w14:textId="7CCA0685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31 (1.2)</w:t>
            </w:r>
          </w:p>
        </w:tc>
        <w:tc>
          <w:tcPr>
            <w:tcW w:w="2036" w:type="dxa"/>
            <w:vAlign w:val="bottom"/>
          </w:tcPr>
          <w:p w14:paraId="1E1C179B" w14:textId="6D691732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20 (12-44)</w:t>
            </w:r>
          </w:p>
        </w:tc>
        <w:tc>
          <w:tcPr>
            <w:tcW w:w="1392" w:type="dxa"/>
            <w:vAlign w:val="bottom"/>
          </w:tcPr>
          <w:p w14:paraId="7E1E5DFE" w14:textId="73ABD52B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12 (8-20)</w:t>
            </w:r>
          </w:p>
        </w:tc>
        <w:tc>
          <w:tcPr>
            <w:tcW w:w="2100" w:type="dxa"/>
            <w:vAlign w:val="bottom"/>
          </w:tcPr>
          <w:p w14:paraId="4D97BEAB" w14:textId="221DC424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6 (0-21)</w:t>
            </w:r>
          </w:p>
        </w:tc>
      </w:tr>
      <w:tr w:rsidR="00347BCF" w:rsidRPr="00347BCF" w14:paraId="06E556B0" w14:textId="082AC14E" w:rsidTr="00357F8D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1138338E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341E8F1A" w14:textId="77777777" w:rsidR="00357F8D" w:rsidRPr="00347BCF" w:rsidRDefault="00357F8D" w:rsidP="00357F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13649AFC" w14:textId="77777777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312 (15.5)</w:t>
            </w:r>
          </w:p>
        </w:tc>
        <w:tc>
          <w:tcPr>
            <w:tcW w:w="992" w:type="dxa"/>
            <w:noWrap/>
            <w:vAlign w:val="bottom"/>
            <w:hideMark/>
          </w:tcPr>
          <w:p w14:paraId="159A746A" w14:textId="206BA8D8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31.6 (1.9)</w:t>
            </w:r>
          </w:p>
        </w:tc>
        <w:tc>
          <w:tcPr>
            <w:tcW w:w="1134" w:type="dxa"/>
            <w:noWrap/>
            <w:vAlign w:val="bottom"/>
            <w:hideMark/>
          </w:tcPr>
          <w:p w14:paraId="6170C931" w14:textId="768D7D94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15.7 (0.8)</w:t>
            </w:r>
          </w:p>
        </w:tc>
        <w:tc>
          <w:tcPr>
            <w:tcW w:w="1208" w:type="dxa"/>
            <w:noWrap/>
            <w:vAlign w:val="bottom"/>
            <w:hideMark/>
          </w:tcPr>
          <w:p w14:paraId="3EE34FF7" w14:textId="7AC2D3F6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15.8 (1.6)</w:t>
            </w:r>
          </w:p>
        </w:tc>
        <w:tc>
          <w:tcPr>
            <w:tcW w:w="1911" w:type="dxa"/>
            <w:noWrap/>
            <w:vAlign w:val="bottom"/>
            <w:hideMark/>
          </w:tcPr>
          <w:p w14:paraId="317F978A" w14:textId="080C0F61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32.8 (1.4)</w:t>
            </w:r>
          </w:p>
        </w:tc>
        <w:tc>
          <w:tcPr>
            <w:tcW w:w="2036" w:type="dxa"/>
            <w:vAlign w:val="bottom"/>
          </w:tcPr>
          <w:p w14:paraId="60637BB1" w14:textId="51B6B6D5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24 (14-40)</w:t>
            </w:r>
          </w:p>
        </w:tc>
        <w:tc>
          <w:tcPr>
            <w:tcW w:w="1392" w:type="dxa"/>
            <w:vAlign w:val="bottom"/>
          </w:tcPr>
          <w:p w14:paraId="7E60A313" w14:textId="6990E4DD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12 (8-18)</w:t>
            </w:r>
          </w:p>
        </w:tc>
        <w:tc>
          <w:tcPr>
            <w:tcW w:w="2100" w:type="dxa"/>
            <w:vAlign w:val="bottom"/>
          </w:tcPr>
          <w:p w14:paraId="6B467858" w14:textId="76A8EA2B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7 (0-21)</w:t>
            </w:r>
          </w:p>
        </w:tc>
      </w:tr>
      <w:tr w:rsidR="00347BCF" w:rsidRPr="00347BCF" w14:paraId="4595B064" w14:textId="79F3B89E" w:rsidTr="00357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273B5157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29AC4150" w14:textId="77777777" w:rsidR="00357F8D" w:rsidRPr="00347BCF" w:rsidRDefault="00357F8D" w:rsidP="00357F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50525136" w14:textId="77777777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234 (11.6)</w:t>
            </w:r>
          </w:p>
        </w:tc>
        <w:tc>
          <w:tcPr>
            <w:tcW w:w="992" w:type="dxa"/>
            <w:noWrap/>
            <w:vAlign w:val="bottom"/>
            <w:hideMark/>
          </w:tcPr>
          <w:p w14:paraId="01025279" w14:textId="473C503B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29 (1.8)</w:t>
            </w:r>
          </w:p>
        </w:tc>
        <w:tc>
          <w:tcPr>
            <w:tcW w:w="1134" w:type="dxa"/>
            <w:noWrap/>
            <w:vAlign w:val="bottom"/>
            <w:hideMark/>
          </w:tcPr>
          <w:p w14:paraId="512294DE" w14:textId="4E7B99AE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15.6 (0.9)</w:t>
            </w:r>
          </w:p>
        </w:tc>
        <w:tc>
          <w:tcPr>
            <w:tcW w:w="1208" w:type="dxa"/>
            <w:noWrap/>
            <w:vAlign w:val="bottom"/>
            <w:hideMark/>
          </w:tcPr>
          <w:p w14:paraId="36B5E93C" w14:textId="46EDAC8C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13.4 (1.4)</w:t>
            </w:r>
          </w:p>
        </w:tc>
        <w:tc>
          <w:tcPr>
            <w:tcW w:w="1911" w:type="dxa"/>
            <w:noWrap/>
            <w:vAlign w:val="bottom"/>
            <w:hideMark/>
          </w:tcPr>
          <w:p w14:paraId="7BC166E7" w14:textId="797329D5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32.9 (1.5)</w:t>
            </w:r>
          </w:p>
        </w:tc>
        <w:tc>
          <w:tcPr>
            <w:tcW w:w="2036" w:type="dxa"/>
            <w:vAlign w:val="bottom"/>
          </w:tcPr>
          <w:p w14:paraId="7982B447" w14:textId="5218CF3B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22 (12-39)</w:t>
            </w:r>
          </w:p>
        </w:tc>
        <w:tc>
          <w:tcPr>
            <w:tcW w:w="1392" w:type="dxa"/>
            <w:vAlign w:val="bottom"/>
          </w:tcPr>
          <w:p w14:paraId="591F56E7" w14:textId="1CD2F835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12 (9-18)</w:t>
            </w:r>
          </w:p>
        </w:tc>
        <w:tc>
          <w:tcPr>
            <w:tcW w:w="2100" w:type="dxa"/>
            <w:vAlign w:val="bottom"/>
          </w:tcPr>
          <w:p w14:paraId="15FE81B5" w14:textId="6488C0B3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5 (0-21)</w:t>
            </w:r>
          </w:p>
        </w:tc>
      </w:tr>
      <w:tr w:rsidR="00347BCF" w:rsidRPr="00347BCF" w14:paraId="7EDC5665" w14:textId="353A46F5" w:rsidTr="00357F8D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1A9CCB91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0C3A27FC" w14:textId="77777777" w:rsidR="00357F8D" w:rsidRPr="00347BCF" w:rsidRDefault="00357F8D" w:rsidP="00357F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≥8</w:t>
            </w:r>
          </w:p>
        </w:tc>
        <w:tc>
          <w:tcPr>
            <w:tcW w:w="1134" w:type="dxa"/>
            <w:noWrap/>
            <w:hideMark/>
          </w:tcPr>
          <w:p w14:paraId="2E1CABC4" w14:textId="77777777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310 (15.4)</w:t>
            </w:r>
          </w:p>
        </w:tc>
        <w:tc>
          <w:tcPr>
            <w:tcW w:w="992" w:type="dxa"/>
            <w:noWrap/>
            <w:vAlign w:val="bottom"/>
            <w:hideMark/>
          </w:tcPr>
          <w:p w14:paraId="1CF6410B" w14:textId="039FB6E8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28.6 (1.6)</w:t>
            </w:r>
          </w:p>
        </w:tc>
        <w:tc>
          <w:tcPr>
            <w:tcW w:w="1134" w:type="dxa"/>
            <w:noWrap/>
            <w:vAlign w:val="bottom"/>
            <w:hideMark/>
          </w:tcPr>
          <w:p w14:paraId="2E29F75F" w14:textId="1417F6AB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14.8 (0.5)</w:t>
            </w:r>
          </w:p>
        </w:tc>
        <w:tc>
          <w:tcPr>
            <w:tcW w:w="1208" w:type="dxa"/>
            <w:noWrap/>
            <w:vAlign w:val="bottom"/>
            <w:hideMark/>
          </w:tcPr>
          <w:p w14:paraId="1B03D014" w14:textId="2990CF1A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13.8 (1.4)</w:t>
            </w:r>
          </w:p>
        </w:tc>
        <w:tc>
          <w:tcPr>
            <w:tcW w:w="1911" w:type="dxa"/>
            <w:noWrap/>
            <w:vAlign w:val="bottom"/>
            <w:hideMark/>
          </w:tcPr>
          <w:p w14:paraId="7C525D90" w14:textId="65525720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35.6 (1.3)</w:t>
            </w:r>
          </w:p>
        </w:tc>
        <w:tc>
          <w:tcPr>
            <w:tcW w:w="2036" w:type="dxa"/>
            <w:vAlign w:val="bottom"/>
          </w:tcPr>
          <w:p w14:paraId="14602C55" w14:textId="22E5597E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21 (13-35)</w:t>
            </w:r>
          </w:p>
        </w:tc>
        <w:tc>
          <w:tcPr>
            <w:tcW w:w="1392" w:type="dxa"/>
            <w:vAlign w:val="bottom"/>
          </w:tcPr>
          <w:p w14:paraId="1770E3BF" w14:textId="53A6FBB5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12 (10-18)</w:t>
            </w:r>
          </w:p>
        </w:tc>
        <w:tc>
          <w:tcPr>
            <w:tcW w:w="2100" w:type="dxa"/>
            <w:vAlign w:val="bottom"/>
          </w:tcPr>
          <w:p w14:paraId="17C0E871" w14:textId="48132CCA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6 (0-21)</w:t>
            </w:r>
          </w:p>
        </w:tc>
      </w:tr>
      <w:tr w:rsidR="00347BCF" w:rsidRPr="00347BCF" w14:paraId="15086DCE" w14:textId="65F14931" w:rsidTr="00357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65EB4EE9" w14:textId="364B34BF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 xml:space="preserve">Number of </w:t>
            </w:r>
          </w:p>
        </w:tc>
        <w:tc>
          <w:tcPr>
            <w:tcW w:w="1985" w:type="dxa"/>
            <w:noWrap/>
            <w:hideMark/>
          </w:tcPr>
          <w:p w14:paraId="0F3F21FB" w14:textId="77777777" w:rsidR="00357F8D" w:rsidRPr="00347BCF" w:rsidRDefault="00357F8D" w:rsidP="00357F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4074BCA" w14:textId="77777777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1150 (57)</w:t>
            </w:r>
          </w:p>
        </w:tc>
        <w:tc>
          <w:tcPr>
            <w:tcW w:w="992" w:type="dxa"/>
            <w:noWrap/>
            <w:vAlign w:val="bottom"/>
            <w:hideMark/>
          </w:tcPr>
          <w:p w14:paraId="26F3414D" w14:textId="72A6CE18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31.6 (0.9)</w:t>
            </w:r>
          </w:p>
        </w:tc>
        <w:tc>
          <w:tcPr>
            <w:tcW w:w="1134" w:type="dxa"/>
            <w:noWrap/>
            <w:vAlign w:val="bottom"/>
            <w:hideMark/>
          </w:tcPr>
          <w:p w14:paraId="5D1CF44C" w14:textId="3F7CB775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17.3 (0.4)</w:t>
            </w:r>
          </w:p>
        </w:tc>
        <w:tc>
          <w:tcPr>
            <w:tcW w:w="1208" w:type="dxa"/>
            <w:noWrap/>
            <w:vAlign w:val="bottom"/>
            <w:hideMark/>
          </w:tcPr>
          <w:p w14:paraId="3AD4F2D5" w14:textId="6A2F87BD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14.3 (0.7)</w:t>
            </w:r>
          </w:p>
        </w:tc>
        <w:tc>
          <w:tcPr>
            <w:tcW w:w="1911" w:type="dxa"/>
            <w:noWrap/>
            <w:vAlign w:val="bottom"/>
            <w:hideMark/>
          </w:tcPr>
          <w:p w14:paraId="1674AC73" w14:textId="4581D0B2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31.4 (0.7)</w:t>
            </w:r>
          </w:p>
        </w:tc>
        <w:tc>
          <w:tcPr>
            <w:tcW w:w="2036" w:type="dxa"/>
            <w:vAlign w:val="bottom"/>
          </w:tcPr>
          <w:p w14:paraId="1B8C8404" w14:textId="20302185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23 (14-41)</w:t>
            </w:r>
          </w:p>
        </w:tc>
        <w:tc>
          <w:tcPr>
            <w:tcW w:w="1392" w:type="dxa"/>
            <w:vAlign w:val="bottom"/>
          </w:tcPr>
          <w:p w14:paraId="7C7CC803" w14:textId="7182B186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14 (9-22)</w:t>
            </w:r>
          </w:p>
        </w:tc>
        <w:tc>
          <w:tcPr>
            <w:tcW w:w="2100" w:type="dxa"/>
            <w:vAlign w:val="bottom"/>
          </w:tcPr>
          <w:p w14:paraId="7491B9B5" w14:textId="3DE14316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6 (0-21)</w:t>
            </w:r>
          </w:p>
        </w:tc>
      </w:tr>
      <w:tr w:rsidR="00347BCF" w:rsidRPr="00347BCF" w14:paraId="68C9A74D" w14:textId="341DA4FD" w:rsidTr="00357F8D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7F6929E2" w14:textId="7E334E3D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rooms</w:t>
            </w:r>
          </w:p>
        </w:tc>
        <w:tc>
          <w:tcPr>
            <w:tcW w:w="1985" w:type="dxa"/>
            <w:noWrap/>
            <w:hideMark/>
          </w:tcPr>
          <w:p w14:paraId="0078D032" w14:textId="77777777" w:rsidR="00357F8D" w:rsidRPr="00347BCF" w:rsidRDefault="00357F8D" w:rsidP="00357F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35D7C2D7" w14:textId="77777777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472 (23.4)</w:t>
            </w:r>
          </w:p>
        </w:tc>
        <w:tc>
          <w:tcPr>
            <w:tcW w:w="992" w:type="dxa"/>
            <w:noWrap/>
            <w:vAlign w:val="bottom"/>
            <w:hideMark/>
          </w:tcPr>
          <w:p w14:paraId="315A802F" w14:textId="37A04042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29.2 (1.4)</w:t>
            </w:r>
          </w:p>
        </w:tc>
        <w:tc>
          <w:tcPr>
            <w:tcW w:w="1134" w:type="dxa"/>
            <w:noWrap/>
            <w:vAlign w:val="bottom"/>
            <w:hideMark/>
          </w:tcPr>
          <w:p w14:paraId="77F4545A" w14:textId="0CBD618D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13.6 (0.6)</w:t>
            </w:r>
          </w:p>
        </w:tc>
        <w:tc>
          <w:tcPr>
            <w:tcW w:w="1208" w:type="dxa"/>
            <w:noWrap/>
            <w:vAlign w:val="bottom"/>
            <w:hideMark/>
          </w:tcPr>
          <w:p w14:paraId="7354F342" w14:textId="2E76B7D6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15.6 (1.2)</w:t>
            </w:r>
          </w:p>
        </w:tc>
        <w:tc>
          <w:tcPr>
            <w:tcW w:w="1911" w:type="dxa"/>
            <w:noWrap/>
            <w:vAlign w:val="bottom"/>
            <w:hideMark/>
          </w:tcPr>
          <w:p w14:paraId="1D0520D7" w14:textId="4BCD14A6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28.7 (1.2)</w:t>
            </w:r>
          </w:p>
        </w:tc>
        <w:tc>
          <w:tcPr>
            <w:tcW w:w="2036" w:type="dxa"/>
            <w:vAlign w:val="bottom"/>
          </w:tcPr>
          <w:p w14:paraId="4949436A" w14:textId="159E08A3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21 (12-39)</w:t>
            </w:r>
          </w:p>
        </w:tc>
        <w:tc>
          <w:tcPr>
            <w:tcW w:w="1392" w:type="dxa"/>
            <w:vAlign w:val="bottom"/>
          </w:tcPr>
          <w:p w14:paraId="62A1920C" w14:textId="6ABE1101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11 (7-18)</w:t>
            </w:r>
          </w:p>
        </w:tc>
        <w:tc>
          <w:tcPr>
            <w:tcW w:w="2100" w:type="dxa"/>
            <w:vAlign w:val="bottom"/>
          </w:tcPr>
          <w:p w14:paraId="704F4E9B" w14:textId="189F519F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9 (0-23)</w:t>
            </w:r>
          </w:p>
        </w:tc>
      </w:tr>
      <w:tr w:rsidR="00347BCF" w:rsidRPr="00347BCF" w14:paraId="2AA26654" w14:textId="4529B99D" w:rsidTr="00357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1B2434F4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57103168" w14:textId="77777777" w:rsidR="00357F8D" w:rsidRPr="00347BCF" w:rsidRDefault="00357F8D" w:rsidP="00357F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23444889" w14:textId="77777777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212 (10.5)</w:t>
            </w:r>
          </w:p>
        </w:tc>
        <w:tc>
          <w:tcPr>
            <w:tcW w:w="992" w:type="dxa"/>
            <w:noWrap/>
            <w:vAlign w:val="bottom"/>
            <w:hideMark/>
          </w:tcPr>
          <w:p w14:paraId="0D9F7CE0" w14:textId="46A77590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29.1 (2)</w:t>
            </w:r>
          </w:p>
        </w:tc>
        <w:tc>
          <w:tcPr>
            <w:tcW w:w="1134" w:type="dxa"/>
            <w:noWrap/>
            <w:vAlign w:val="bottom"/>
            <w:hideMark/>
          </w:tcPr>
          <w:p w14:paraId="3A864D54" w14:textId="7B50FF7B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12.9 (0.8)</w:t>
            </w:r>
          </w:p>
        </w:tc>
        <w:tc>
          <w:tcPr>
            <w:tcW w:w="1208" w:type="dxa"/>
            <w:noWrap/>
            <w:vAlign w:val="bottom"/>
            <w:hideMark/>
          </w:tcPr>
          <w:p w14:paraId="4D5172F2" w14:textId="7D817D63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16.2 (1.7)</w:t>
            </w:r>
          </w:p>
        </w:tc>
        <w:tc>
          <w:tcPr>
            <w:tcW w:w="1911" w:type="dxa"/>
            <w:noWrap/>
            <w:vAlign w:val="bottom"/>
            <w:hideMark/>
          </w:tcPr>
          <w:p w14:paraId="48B3892D" w14:textId="7BBD33D0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26.5 (1.3)</w:t>
            </w:r>
          </w:p>
        </w:tc>
        <w:tc>
          <w:tcPr>
            <w:tcW w:w="2036" w:type="dxa"/>
            <w:vAlign w:val="bottom"/>
          </w:tcPr>
          <w:p w14:paraId="3EED8246" w14:textId="2479BFF4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21 (14-38)</w:t>
            </w:r>
          </w:p>
        </w:tc>
        <w:tc>
          <w:tcPr>
            <w:tcW w:w="1392" w:type="dxa"/>
            <w:vAlign w:val="bottom"/>
          </w:tcPr>
          <w:p w14:paraId="66FAB291" w14:textId="6DC5C430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11 (8-16)</w:t>
            </w:r>
          </w:p>
        </w:tc>
        <w:tc>
          <w:tcPr>
            <w:tcW w:w="2100" w:type="dxa"/>
            <w:vAlign w:val="bottom"/>
          </w:tcPr>
          <w:p w14:paraId="6CC28F6E" w14:textId="57044964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10 (0-23)</w:t>
            </w:r>
          </w:p>
        </w:tc>
      </w:tr>
      <w:tr w:rsidR="00347BCF" w:rsidRPr="00347BCF" w14:paraId="0EBD62F3" w14:textId="670E379C" w:rsidTr="00357F8D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333C7C55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327A9E39" w14:textId="77777777" w:rsidR="00357F8D" w:rsidRPr="00347BCF" w:rsidRDefault="00357F8D" w:rsidP="00357F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2514C647" w14:textId="77777777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111 (5.5)</w:t>
            </w:r>
          </w:p>
        </w:tc>
        <w:tc>
          <w:tcPr>
            <w:tcW w:w="992" w:type="dxa"/>
            <w:noWrap/>
            <w:vAlign w:val="bottom"/>
            <w:hideMark/>
          </w:tcPr>
          <w:p w14:paraId="290755E8" w14:textId="0B023D9B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25.3 (2.3)</w:t>
            </w:r>
          </w:p>
        </w:tc>
        <w:tc>
          <w:tcPr>
            <w:tcW w:w="1134" w:type="dxa"/>
            <w:noWrap/>
            <w:vAlign w:val="bottom"/>
            <w:hideMark/>
          </w:tcPr>
          <w:p w14:paraId="19775D08" w14:textId="1A0BBBE3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11.2 (0.7)</w:t>
            </w:r>
          </w:p>
        </w:tc>
        <w:tc>
          <w:tcPr>
            <w:tcW w:w="1208" w:type="dxa"/>
            <w:noWrap/>
            <w:vAlign w:val="bottom"/>
            <w:hideMark/>
          </w:tcPr>
          <w:p w14:paraId="1338B4C8" w14:textId="0B47C0D9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14.1 (2.1)</w:t>
            </w:r>
          </w:p>
        </w:tc>
        <w:tc>
          <w:tcPr>
            <w:tcW w:w="1911" w:type="dxa"/>
            <w:noWrap/>
            <w:vAlign w:val="bottom"/>
            <w:hideMark/>
          </w:tcPr>
          <w:p w14:paraId="017C0AF7" w14:textId="44E600A1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26.5 (1.9)</w:t>
            </w:r>
          </w:p>
        </w:tc>
        <w:tc>
          <w:tcPr>
            <w:tcW w:w="2036" w:type="dxa"/>
            <w:vAlign w:val="bottom"/>
          </w:tcPr>
          <w:p w14:paraId="4F3CBFA0" w14:textId="46B3021F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18 (11-31)</w:t>
            </w:r>
          </w:p>
        </w:tc>
        <w:tc>
          <w:tcPr>
            <w:tcW w:w="1392" w:type="dxa"/>
            <w:vAlign w:val="bottom"/>
          </w:tcPr>
          <w:p w14:paraId="637CE6DE" w14:textId="5C652CBC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10 (8-15)</w:t>
            </w:r>
          </w:p>
        </w:tc>
        <w:tc>
          <w:tcPr>
            <w:tcW w:w="2100" w:type="dxa"/>
            <w:vAlign w:val="bottom"/>
          </w:tcPr>
          <w:p w14:paraId="277850B6" w14:textId="30722175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6 (0-19)</w:t>
            </w:r>
          </w:p>
        </w:tc>
      </w:tr>
      <w:tr w:rsidR="00347BCF" w:rsidRPr="00347BCF" w14:paraId="0D9F1481" w14:textId="718358C3" w:rsidTr="00357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1289C71E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4AA889C6" w14:textId="77777777" w:rsidR="00357F8D" w:rsidRPr="00347BCF" w:rsidRDefault="00357F8D" w:rsidP="00357F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≥5</w:t>
            </w:r>
          </w:p>
        </w:tc>
        <w:tc>
          <w:tcPr>
            <w:tcW w:w="1134" w:type="dxa"/>
            <w:noWrap/>
            <w:hideMark/>
          </w:tcPr>
          <w:p w14:paraId="3EBA5825" w14:textId="77777777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69 (3.4)</w:t>
            </w:r>
          </w:p>
        </w:tc>
        <w:tc>
          <w:tcPr>
            <w:tcW w:w="992" w:type="dxa"/>
            <w:noWrap/>
            <w:vAlign w:val="bottom"/>
            <w:hideMark/>
          </w:tcPr>
          <w:p w14:paraId="0DD4521F" w14:textId="6101F7A6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29.9 (6.3)</w:t>
            </w:r>
          </w:p>
        </w:tc>
        <w:tc>
          <w:tcPr>
            <w:tcW w:w="1134" w:type="dxa"/>
            <w:noWrap/>
            <w:vAlign w:val="bottom"/>
            <w:hideMark/>
          </w:tcPr>
          <w:p w14:paraId="255F1819" w14:textId="7CC3CA82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10.4 (0.7)</w:t>
            </w:r>
          </w:p>
        </w:tc>
        <w:tc>
          <w:tcPr>
            <w:tcW w:w="1208" w:type="dxa"/>
            <w:noWrap/>
            <w:vAlign w:val="bottom"/>
            <w:hideMark/>
          </w:tcPr>
          <w:p w14:paraId="4C2C50B2" w14:textId="00C26E3B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19.5 (6.3)</w:t>
            </w:r>
          </w:p>
        </w:tc>
        <w:tc>
          <w:tcPr>
            <w:tcW w:w="1911" w:type="dxa"/>
            <w:noWrap/>
            <w:vAlign w:val="bottom"/>
            <w:hideMark/>
          </w:tcPr>
          <w:p w14:paraId="5B209FCB" w14:textId="5A68BBCD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25.7 (2.1)</w:t>
            </w:r>
          </w:p>
        </w:tc>
        <w:tc>
          <w:tcPr>
            <w:tcW w:w="2036" w:type="dxa"/>
            <w:vAlign w:val="bottom"/>
          </w:tcPr>
          <w:p w14:paraId="570E4CFD" w14:textId="7EF97BD7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24 (9-37)</w:t>
            </w:r>
          </w:p>
        </w:tc>
        <w:tc>
          <w:tcPr>
            <w:tcW w:w="1392" w:type="dxa"/>
            <w:vAlign w:val="bottom"/>
          </w:tcPr>
          <w:p w14:paraId="1EC3E903" w14:textId="4410D52D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9 (7-13)</w:t>
            </w:r>
          </w:p>
        </w:tc>
        <w:tc>
          <w:tcPr>
            <w:tcW w:w="2100" w:type="dxa"/>
            <w:vAlign w:val="bottom"/>
          </w:tcPr>
          <w:p w14:paraId="56F116AB" w14:textId="54CEF2BE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10 (0-24)</w:t>
            </w:r>
          </w:p>
        </w:tc>
      </w:tr>
      <w:tr w:rsidR="00347BCF" w:rsidRPr="00347BCF" w14:paraId="5E3BBDE3" w14:textId="4C9CEB7B" w:rsidTr="00357F8D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2AE23F9A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Age group</w:t>
            </w:r>
          </w:p>
        </w:tc>
        <w:tc>
          <w:tcPr>
            <w:tcW w:w="1985" w:type="dxa"/>
            <w:noWrap/>
            <w:hideMark/>
          </w:tcPr>
          <w:p w14:paraId="44AECD43" w14:textId="77777777" w:rsidR="00357F8D" w:rsidRPr="00347BCF" w:rsidRDefault="00357F8D" w:rsidP="00357F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0-4</w:t>
            </w:r>
          </w:p>
        </w:tc>
        <w:tc>
          <w:tcPr>
            <w:tcW w:w="1134" w:type="dxa"/>
            <w:noWrap/>
            <w:hideMark/>
          </w:tcPr>
          <w:p w14:paraId="010566C6" w14:textId="77777777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231 (11.5)</w:t>
            </w:r>
          </w:p>
        </w:tc>
        <w:tc>
          <w:tcPr>
            <w:tcW w:w="992" w:type="dxa"/>
            <w:noWrap/>
            <w:vAlign w:val="bottom"/>
            <w:hideMark/>
          </w:tcPr>
          <w:p w14:paraId="47446ED4" w14:textId="097710F8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20.4 (1.1)</w:t>
            </w:r>
          </w:p>
        </w:tc>
        <w:tc>
          <w:tcPr>
            <w:tcW w:w="1134" w:type="dxa"/>
            <w:noWrap/>
            <w:vAlign w:val="bottom"/>
            <w:hideMark/>
          </w:tcPr>
          <w:p w14:paraId="275C9E00" w14:textId="2787B527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13.7 (0.6)</w:t>
            </w:r>
          </w:p>
        </w:tc>
        <w:tc>
          <w:tcPr>
            <w:tcW w:w="1208" w:type="dxa"/>
            <w:noWrap/>
            <w:vAlign w:val="bottom"/>
            <w:hideMark/>
          </w:tcPr>
          <w:p w14:paraId="272622EB" w14:textId="7B77D0A5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6.6 (1.1)</w:t>
            </w:r>
          </w:p>
        </w:tc>
        <w:tc>
          <w:tcPr>
            <w:tcW w:w="1911" w:type="dxa"/>
            <w:noWrap/>
            <w:vAlign w:val="bottom"/>
            <w:hideMark/>
          </w:tcPr>
          <w:p w14:paraId="7D165EB2" w14:textId="28F0C926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27.9 (1.2)</w:t>
            </w:r>
          </w:p>
        </w:tc>
        <w:tc>
          <w:tcPr>
            <w:tcW w:w="2036" w:type="dxa"/>
            <w:vAlign w:val="bottom"/>
          </w:tcPr>
          <w:p w14:paraId="61D15D93" w14:textId="38618FF8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17 (11-27)</w:t>
            </w:r>
          </w:p>
        </w:tc>
        <w:tc>
          <w:tcPr>
            <w:tcW w:w="1392" w:type="dxa"/>
            <w:vAlign w:val="bottom"/>
          </w:tcPr>
          <w:p w14:paraId="1CAC51C0" w14:textId="11DCFCC8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13 (9-17)</w:t>
            </w:r>
          </w:p>
        </w:tc>
        <w:tc>
          <w:tcPr>
            <w:tcW w:w="2100" w:type="dxa"/>
            <w:vAlign w:val="bottom"/>
          </w:tcPr>
          <w:p w14:paraId="3B02B3BD" w14:textId="65DA3668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0 (0-9)</w:t>
            </w:r>
          </w:p>
        </w:tc>
      </w:tr>
      <w:tr w:rsidR="00347BCF" w:rsidRPr="00347BCF" w14:paraId="707E7176" w14:textId="05244246" w:rsidTr="00357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34F0849C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0A1C11AB" w14:textId="77777777" w:rsidR="00357F8D" w:rsidRPr="00347BCF" w:rsidRDefault="00357F8D" w:rsidP="00357F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5-9</w:t>
            </w:r>
          </w:p>
        </w:tc>
        <w:tc>
          <w:tcPr>
            <w:tcW w:w="1134" w:type="dxa"/>
            <w:noWrap/>
            <w:hideMark/>
          </w:tcPr>
          <w:p w14:paraId="71DE7B0D" w14:textId="77777777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201 (10)</w:t>
            </w:r>
          </w:p>
        </w:tc>
        <w:tc>
          <w:tcPr>
            <w:tcW w:w="992" w:type="dxa"/>
            <w:noWrap/>
            <w:vAlign w:val="bottom"/>
            <w:hideMark/>
          </w:tcPr>
          <w:p w14:paraId="7F2388D2" w14:textId="0CA63616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25 (1.5)</w:t>
            </w:r>
          </w:p>
        </w:tc>
        <w:tc>
          <w:tcPr>
            <w:tcW w:w="1134" w:type="dxa"/>
            <w:noWrap/>
            <w:vAlign w:val="bottom"/>
            <w:hideMark/>
          </w:tcPr>
          <w:p w14:paraId="1144DE19" w14:textId="40E436B6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17.6 (1)</w:t>
            </w:r>
          </w:p>
        </w:tc>
        <w:tc>
          <w:tcPr>
            <w:tcW w:w="1208" w:type="dxa"/>
            <w:noWrap/>
            <w:vAlign w:val="bottom"/>
            <w:hideMark/>
          </w:tcPr>
          <w:p w14:paraId="1A0917A9" w14:textId="2523806C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7.3 (1.1)</w:t>
            </w:r>
          </w:p>
        </w:tc>
        <w:tc>
          <w:tcPr>
            <w:tcW w:w="1911" w:type="dxa"/>
            <w:noWrap/>
            <w:vAlign w:val="bottom"/>
            <w:hideMark/>
          </w:tcPr>
          <w:p w14:paraId="69DD792C" w14:textId="1DEAA246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39.4 (2.2)</w:t>
            </w:r>
          </w:p>
        </w:tc>
        <w:tc>
          <w:tcPr>
            <w:tcW w:w="2036" w:type="dxa"/>
            <w:vAlign w:val="bottom"/>
          </w:tcPr>
          <w:p w14:paraId="22C4BA01" w14:textId="4D600EA7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18 (12-33)</w:t>
            </w:r>
          </w:p>
        </w:tc>
        <w:tc>
          <w:tcPr>
            <w:tcW w:w="1392" w:type="dxa"/>
            <w:vAlign w:val="bottom"/>
          </w:tcPr>
          <w:p w14:paraId="6F04E575" w14:textId="791EF17C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14 (10-24)</w:t>
            </w:r>
          </w:p>
        </w:tc>
        <w:tc>
          <w:tcPr>
            <w:tcW w:w="2100" w:type="dxa"/>
            <w:vAlign w:val="bottom"/>
          </w:tcPr>
          <w:p w14:paraId="5B0F1E51" w14:textId="33231390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0 (0-10)</w:t>
            </w:r>
          </w:p>
        </w:tc>
      </w:tr>
      <w:tr w:rsidR="00347BCF" w:rsidRPr="00347BCF" w14:paraId="31727D06" w14:textId="0A21B025" w:rsidTr="00357F8D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3DD3ABF6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7C78CC03" w14:textId="77777777" w:rsidR="00357F8D" w:rsidRPr="00347BCF" w:rsidRDefault="00357F8D" w:rsidP="00357F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10-15</w:t>
            </w:r>
          </w:p>
        </w:tc>
        <w:tc>
          <w:tcPr>
            <w:tcW w:w="1134" w:type="dxa"/>
            <w:noWrap/>
            <w:hideMark/>
          </w:tcPr>
          <w:p w14:paraId="41379284" w14:textId="77777777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239 (11.9)</w:t>
            </w:r>
          </w:p>
        </w:tc>
        <w:tc>
          <w:tcPr>
            <w:tcW w:w="992" w:type="dxa"/>
            <w:noWrap/>
            <w:vAlign w:val="bottom"/>
            <w:hideMark/>
          </w:tcPr>
          <w:p w14:paraId="0BFC9C83" w14:textId="4C8D7E6D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31.1 (1.6)</w:t>
            </w:r>
          </w:p>
        </w:tc>
        <w:tc>
          <w:tcPr>
            <w:tcW w:w="1134" w:type="dxa"/>
            <w:noWrap/>
            <w:vAlign w:val="bottom"/>
            <w:hideMark/>
          </w:tcPr>
          <w:p w14:paraId="750CF6CC" w14:textId="5AF270D3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19 (1)</w:t>
            </w:r>
          </w:p>
        </w:tc>
        <w:tc>
          <w:tcPr>
            <w:tcW w:w="1208" w:type="dxa"/>
            <w:noWrap/>
            <w:vAlign w:val="bottom"/>
            <w:hideMark/>
          </w:tcPr>
          <w:p w14:paraId="0D64EC92" w14:textId="0DD88522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12.1 (1.3)</w:t>
            </w:r>
          </w:p>
        </w:tc>
        <w:tc>
          <w:tcPr>
            <w:tcW w:w="1911" w:type="dxa"/>
            <w:noWrap/>
            <w:vAlign w:val="bottom"/>
            <w:hideMark/>
          </w:tcPr>
          <w:p w14:paraId="73D44546" w14:textId="08390B3A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40 (1.9)</w:t>
            </w:r>
          </w:p>
        </w:tc>
        <w:tc>
          <w:tcPr>
            <w:tcW w:w="2036" w:type="dxa"/>
            <w:vAlign w:val="bottom"/>
          </w:tcPr>
          <w:p w14:paraId="588006FB" w14:textId="0F70668C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26 (16-40)</w:t>
            </w:r>
          </w:p>
        </w:tc>
        <w:tc>
          <w:tcPr>
            <w:tcW w:w="1392" w:type="dxa"/>
            <w:vAlign w:val="bottom"/>
          </w:tcPr>
          <w:p w14:paraId="2C25D00E" w14:textId="661ABE5B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16 (10-24)</w:t>
            </w:r>
          </w:p>
        </w:tc>
        <w:tc>
          <w:tcPr>
            <w:tcW w:w="2100" w:type="dxa"/>
            <w:vAlign w:val="bottom"/>
          </w:tcPr>
          <w:p w14:paraId="496F37FC" w14:textId="2B059D6D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5 (0-19)</w:t>
            </w:r>
          </w:p>
        </w:tc>
      </w:tr>
      <w:tr w:rsidR="00347BCF" w:rsidRPr="00347BCF" w14:paraId="067A35D2" w14:textId="60C3A6B9" w:rsidTr="00357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10332CEB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164EEFC4" w14:textId="77777777" w:rsidR="00357F8D" w:rsidRPr="00347BCF" w:rsidRDefault="00357F8D" w:rsidP="00357F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15-19</w:t>
            </w:r>
          </w:p>
        </w:tc>
        <w:tc>
          <w:tcPr>
            <w:tcW w:w="1134" w:type="dxa"/>
            <w:noWrap/>
            <w:hideMark/>
          </w:tcPr>
          <w:p w14:paraId="6D50F51D" w14:textId="77777777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195 (9.7)</w:t>
            </w:r>
          </w:p>
        </w:tc>
        <w:tc>
          <w:tcPr>
            <w:tcW w:w="992" w:type="dxa"/>
            <w:noWrap/>
            <w:vAlign w:val="bottom"/>
            <w:hideMark/>
          </w:tcPr>
          <w:p w14:paraId="55D83B3E" w14:textId="53C48EC1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35.9 (2.3)</w:t>
            </w:r>
          </w:p>
        </w:tc>
        <w:tc>
          <w:tcPr>
            <w:tcW w:w="1134" w:type="dxa"/>
            <w:noWrap/>
            <w:vAlign w:val="bottom"/>
            <w:hideMark/>
          </w:tcPr>
          <w:p w14:paraId="63658DF7" w14:textId="01A8871A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18 (1.1)</w:t>
            </w:r>
          </w:p>
        </w:tc>
        <w:tc>
          <w:tcPr>
            <w:tcW w:w="1208" w:type="dxa"/>
            <w:noWrap/>
            <w:vAlign w:val="bottom"/>
            <w:hideMark/>
          </w:tcPr>
          <w:p w14:paraId="4A0431C5" w14:textId="55E76762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17.9 (1.7)</w:t>
            </w:r>
          </w:p>
        </w:tc>
        <w:tc>
          <w:tcPr>
            <w:tcW w:w="1911" w:type="dxa"/>
            <w:noWrap/>
            <w:vAlign w:val="bottom"/>
            <w:hideMark/>
          </w:tcPr>
          <w:p w14:paraId="1DF621C5" w14:textId="3117B7B8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35.6 (2)</w:t>
            </w:r>
          </w:p>
        </w:tc>
        <w:tc>
          <w:tcPr>
            <w:tcW w:w="2036" w:type="dxa"/>
            <w:vAlign w:val="bottom"/>
          </w:tcPr>
          <w:p w14:paraId="364953DF" w14:textId="75EFD88B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28 (15-46)</w:t>
            </w:r>
          </w:p>
        </w:tc>
        <w:tc>
          <w:tcPr>
            <w:tcW w:w="1392" w:type="dxa"/>
            <w:vAlign w:val="bottom"/>
          </w:tcPr>
          <w:p w14:paraId="511EC5A3" w14:textId="0D535060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14 (10-22)</w:t>
            </w:r>
          </w:p>
        </w:tc>
        <w:tc>
          <w:tcPr>
            <w:tcW w:w="2100" w:type="dxa"/>
            <w:vAlign w:val="bottom"/>
          </w:tcPr>
          <w:p w14:paraId="4CDFF534" w14:textId="503F1A5D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13 (0-29)</w:t>
            </w:r>
          </w:p>
        </w:tc>
      </w:tr>
      <w:tr w:rsidR="00347BCF" w:rsidRPr="00347BCF" w14:paraId="743C57F3" w14:textId="42724761" w:rsidTr="00357F8D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196F760F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6410DCD6" w14:textId="77777777" w:rsidR="00357F8D" w:rsidRPr="00347BCF" w:rsidRDefault="00357F8D" w:rsidP="00357F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20-24</w:t>
            </w:r>
          </w:p>
        </w:tc>
        <w:tc>
          <w:tcPr>
            <w:tcW w:w="1134" w:type="dxa"/>
            <w:noWrap/>
            <w:hideMark/>
          </w:tcPr>
          <w:p w14:paraId="75F4F134" w14:textId="77777777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160 (7.9)</w:t>
            </w:r>
          </w:p>
        </w:tc>
        <w:tc>
          <w:tcPr>
            <w:tcW w:w="992" w:type="dxa"/>
            <w:noWrap/>
            <w:vAlign w:val="bottom"/>
            <w:hideMark/>
          </w:tcPr>
          <w:p w14:paraId="50D65492" w14:textId="69DDED08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36.3 (2.7)</w:t>
            </w:r>
          </w:p>
        </w:tc>
        <w:tc>
          <w:tcPr>
            <w:tcW w:w="1134" w:type="dxa"/>
            <w:noWrap/>
            <w:vAlign w:val="bottom"/>
            <w:hideMark/>
          </w:tcPr>
          <w:p w14:paraId="49774878" w14:textId="500A3922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17.5 (1.4)</w:t>
            </w:r>
          </w:p>
        </w:tc>
        <w:tc>
          <w:tcPr>
            <w:tcW w:w="1208" w:type="dxa"/>
            <w:noWrap/>
            <w:vAlign w:val="bottom"/>
            <w:hideMark/>
          </w:tcPr>
          <w:p w14:paraId="0023FEDC" w14:textId="08F0E554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18.8 (1.9)</w:t>
            </w:r>
          </w:p>
        </w:tc>
        <w:tc>
          <w:tcPr>
            <w:tcW w:w="1911" w:type="dxa"/>
            <w:noWrap/>
            <w:vAlign w:val="bottom"/>
            <w:hideMark/>
          </w:tcPr>
          <w:p w14:paraId="7FF4FA89" w14:textId="6DC92FCE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33.4 (2.4)</w:t>
            </w:r>
          </w:p>
        </w:tc>
        <w:tc>
          <w:tcPr>
            <w:tcW w:w="2036" w:type="dxa"/>
            <w:vAlign w:val="bottom"/>
          </w:tcPr>
          <w:p w14:paraId="44E4D847" w14:textId="5A3BE0CE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25 (15-59)</w:t>
            </w:r>
          </w:p>
        </w:tc>
        <w:tc>
          <w:tcPr>
            <w:tcW w:w="1392" w:type="dxa"/>
            <w:vAlign w:val="bottom"/>
          </w:tcPr>
          <w:p w14:paraId="3E46CFB1" w14:textId="462C1920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13 (8-23)</w:t>
            </w:r>
          </w:p>
        </w:tc>
        <w:tc>
          <w:tcPr>
            <w:tcW w:w="2100" w:type="dxa"/>
            <w:vAlign w:val="bottom"/>
          </w:tcPr>
          <w:p w14:paraId="35292BD5" w14:textId="24CCB5BF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13 (0-27)</w:t>
            </w:r>
          </w:p>
        </w:tc>
      </w:tr>
      <w:tr w:rsidR="00347BCF" w:rsidRPr="00347BCF" w14:paraId="1AD0F714" w14:textId="13855BE9" w:rsidTr="00357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4A06E902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0625C294" w14:textId="77777777" w:rsidR="00357F8D" w:rsidRPr="00347BCF" w:rsidRDefault="00357F8D" w:rsidP="00357F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25-29</w:t>
            </w:r>
          </w:p>
        </w:tc>
        <w:tc>
          <w:tcPr>
            <w:tcW w:w="1134" w:type="dxa"/>
            <w:noWrap/>
            <w:hideMark/>
          </w:tcPr>
          <w:p w14:paraId="71A65ADD" w14:textId="77777777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129 (6.4)</w:t>
            </w:r>
          </w:p>
        </w:tc>
        <w:tc>
          <w:tcPr>
            <w:tcW w:w="992" w:type="dxa"/>
            <w:noWrap/>
            <w:vAlign w:val="bottom"/>
            <w:hideMark/>
          </w:tcPr>
          <w:p w14:paraId="15F8CBD8" w14:textId="2EB1C032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34.4 (3.1)</w:t>
            </w:r>
          </w:p>
        </w:tc>
        <w:tc>
          <w:tcPr>
            <w:tcW w:w="1134" w:type="dxa"/>
            <w:noWrap/>
            <w:vAlign w:val="bottom"/>
            <w:hideMark/>
          </w:tcPr>
          <w:p w14:paraId="04B0E52E" w14:textId="1B496A9B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17.6 (1.4)</w:t>
            </w:r>
          </w:p>
        </w:tc>
        <w:tc>
          <w:tcPr>
            <w:tcW w:w="1208" w:type="dxa"/>
            <w:noWrap/>
            <w:vAlign w:val="bottom"/>
            <w:hideMark/>
          </w:tcPr>
          <w:p w14:paraId="1154C2AC" w14:textId="0509A424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16.8 (2.9)</w:t>
            </w:r>
          </w:p>
        </w:tc>
        <w:tc>
          <w:tcPr>
            <w:tcW w:w="1911" w:type="dxa"/>
            <w:noWrap/>
            <w:vAlign w:val="bottom"/>
            <w:hideMark/>
          </w:tcPr>
          <w:p w14:paraId="7BBCF35B" w14:textId="0DA2E401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32.7 (2.3)</w:t>
            </w:r>
          </w:p>
        </w:tc>
        <w:tc>
          <w:tcPr>
            <w:tcW w:w="2036" w:type="dxa"/>
            <w:vAlign w:val="bottom"/>
          </w:tcPr>
          <w:p w14:paraId="1D8E06C1" w14:textId="3D11B6D5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25 (13-47)</w:t>
            </w:r>
          </w:p>
        </w:tc>
        <w:tc>
          <w:tcPr>
            <w:tcW w:w="1392" w:type="dxa"/>
            <w:vAlign w:val="bottom"/>
          </w:tcPr>
          <w:p w14:paraId="508E7CDE" w14:textId="6B9FD342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12 (9-23)</w:t>
            </w:r>
          </w:p>
        </w:tc>
        <w:tc>
          <w:tcPr>
            <w:tcW w:w="2100" w:type="dxa"/>
            <w:vAlign w:val="bottom"/>
          </w:tcPr>
          <w:p w14:paraId="7E23BBF4" w14:textId="6D78688F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6 (0-24)</w:t>
            </w:r>
          </w:p>
        </w:tc>
      </w:tr>
      <w:tr w:rsidR="00347BCF" w:rsidRPr="00347BCF" w14:paraId="7B8E79D5" w14:textId="5DB2DD5A" w:rsidTr="00357F8D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5DA3680C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60DB6D86" w14:textId="77777777" w:rsidR="00357F8D" w:rsidRPr="00347BCF" w:rsidRDefault="00357F8D" w:rsidP="00357F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30-34</w:t>
            </w:r>
          </w:p>
        </w:tc>
        <w:tc>
          <w:tcPr>
            <w:tcW w:w="1134" w:type="dxa"/>
            <w:noWrap/>
            <w:hideMark/>
          </w:tcPr>
          <w:p w14:paraId="5D058D5D" w14:textId="77777777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149 (7.4)</w:t>
            </w:r>
          </w:p>
        </w:tc>
        <w:tc>
          <w:tcPr>
            <w:tcW w:w="992" w:type="dxa"/>
            <w:noWrap/>
            <w:vAlign w:val="bottom"/>
            <w:hideMark/>
          </w:tcPr>
          <w:p w14:paraId="390D00E7" w14:textId="027C9074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37 (3)</w:t>
            </w:r>
          </w:p>
        </w:tc>
        <w:tc>
          <w:tcPr>
            <w:tcW w:w="1134" w:type="dxa"/>
            <w:noWrap/>
            <w:vAlign w:val="bottom"/>
            <w:hideMark/>
          </w:tcPr>
          <w:p w14:paraId="42E868C5" w14:textId="47CB7EDF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16.3 (1.2)</w:t>
            </w:r>
          </w:p>
        </w:tc>
        <w:tc>
          <w:tcPr>
            <w:tcW w:w="1208" w:type="dxa"/>
            <w:noWrap/>
            <w:vAlign w:val="bottom"/>
            <w:hideMark/>
          </w:tcPr>
          <w:p w14:paraId="69083903" w14:textId="779ACAF3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20.7 (2.4)</w:t>
            </w:r>
          </w:p>
        </w:tc>
        <w:tc>
          <w:tcPr>
            <w:tcW w:w="1911" w:type="dxa"/>
            <w:noWrap/>
            <w:vAlign w:val="bottom"/>
            <w:hideMark/>
          </w:tcPr>
          <w:p w14:paraId="7B80140F" w14:textId="34490129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26.7 (1.4)</w:t>
            </w:r>
          </w:p>
        </w:tc>
        <w:tc>
          <w:tcPr>
            <w:tcW w:w="2036" w:type="dxa"/>
            <w:vAlign w:val="bottom"/>
          </w:tcPr>
          <w:p w14:paraId="2082D0F4" w14:textId="6FBE4F5E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27 (16-49)</w:t>
            </w:r>
          </w:p>
        </w:tc>
        <w:tc>
          <w:tcPr>
            <w:tcW w:w="1392" w:type="dxa"/>
            <w:vAlign w:val="bottom"/>
          </w:tcPr>
          <w:p w14:paraId="4C00ABF8" w14:textId="72F7C24E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13 (9-20)</w:t>
            </w:r>
          </w:p>
        </w:tc>
        <w:tc>
          <w:tcPr>
            <w:tcW w:w="2100" w:type="dxa"/>
            <w:vAlign w:val="bottom"/>
          </w:tcPr>
          <w:p w14:paraId="31E2B112" w14:textId="25E61F9A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12 (3-31)</w:t>
            </w:r>
          </w:p>
        </w:tc>
      </w:tr>
      <w:tr w:rsidR="00347BCF" w:rsidRPr="00347BCF" w14:paraId="635AA117" w14:textId="49E9B0B9" w:rsidTr="00357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23E4E049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1E7D0665" w14:textId="77777777" w:rsidR="00357F8D" w:rsidRPr="00347BCF" w:rsidRDefault="00357F8D" w:rsidP="00357F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35-39</w:t>
            </w:r>
          </w:p>
        </w:tc>
        <w:tc>
          <w:tcPr>
            <w:tcW w:w="1134" w:type="dxa"/>
            <w:noWrap/>
            <w:hideMark/>
          </w:tcPr>
          <w:p w14:paraId="3D6B1B2C" w14:textId="77777777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137 (6.8)</w:t>
            </w:r>
          </w:p>
        </w:tc>
        <w:tc>
          <w:tcPr>
            <w:tcW w:w="992" w:type="dxa"/>
            <w:noWrap/>
            <w:vAlign w:val="bottom"/>
            <w:hideMark/>
          </w:tcPr>
          <w:p w14:paraId="50FE2F97" w14:textId="0FC45110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36.1 (3)</w:t>
            </w:r>
          </w:p>
        </w:tc>
        <w:tc>
          <w:tcPr>
            <w:tcW w:w="1134" w:type="dxa"/>
            <w:noWrap/>
            <w:vAlign w:val="bottom"/>
            <w:hideMark/>
          </w:tcPr>
          <w:p w14:paraId="42748E12" w14:textId="6E2C0BB0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15.8 (1.1)</w:t>
            </w:r>
          </w:p>
        </w:tc>
        <w:tc>
          <w:tcPr>
            <w:tcW w:w="1208" w:type="dxa"/>
            <w:noWrap/>
            <w:vAlign w:val="bottom"/>
            <w:hideMark/>
          </w:tcPr>
          <w:p w14:paraId="0C7B16B1" w14:textId="0A25BBE6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20.3 (2.5)</w:t>
            </w:r>
          </w:p>
        </w:tc>
        <w:tc>
          <w:tcPr>
            <w:tcW w:w="1911" w:type="dxa"/>
            <w:noWrap/>
            <w:vAlign w:val="bottom"/>
            <w:hideMark/>
          </w:tcPr>
          <w:p w14:paraId="69224915" w14:textId="529D9DF3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26.6 (1.6)</w:t>
            </w:r>
          </w:p>
        </w:tc>
        <w:tc>
          <w:tcPr>
            <w:tcW w:w="2036" w:type="dxa"/>
            <w:vAlign w:val="bottom"/>
          </w:tcPr>
          <w:p w14:paraId="78C2A615" w14:textId="03C15164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25 (15-48)</w:t>
            </w:r>
          </w:p>
        </w:tc>
        <w:tc>
          <w:tcPr>
            <w:tcW w:w="1392" w:type="dxa"/>
            <w:vAlign w:val="bottom"/>
          </w:tcPr>
          <w:p w14:paraId="4B6085E6" w14:textId="2A5C2233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14 (9-20)</w:t>
            </w:r>
          </w:p>
        </w:tc>
        <w:tc>
          <w:tcPr>
            <w:tcW w:w="2100" w:type="dxa"/>
            <w:vAlign w:val="bottom"/>
          </w:tcPr>
          <w:p w14:paraId="252D88E4" w14:textId="2B98D333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12 (0-30)</w:t>
            </w:r>
          </w:p>
        </w:tc>
      </w:tr>
      <w:tr w:rsidR="00347BCF" w:rsidRPr="00347BCF" w14:paraId="3A143AAA" w14:textId="32969AA7" w:rsidTr="00357F8D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26E2CFDD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664D2953" w14:textId="77777777" w:rsidR="00357F8D" w:rsidRPr="00347BCF" w:rsidRDefault="00357F8D" w:rsidP="00357F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40-44</w:t>
            </w:r>
          </w:p>
        </w:tc>
        <w:tc>
          <w:tcPr>
            <w:tcW w:w="1134" w:type="dxa"/>
            <w:noWrap/>
            <w:hideMark/>
          </w:tcPr>
          <w:p w14:paraId="39373F67" w14:textId="77777777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87 (4.3)</w:t>
            </w:r>
          </w:p>
        </w:tc>
        <w:tc>
          <w:tcPr>
            <w:tcW w:w="992" w:type="dxa"/>
            <w:noWrap/>
            <w:vAlign w:val="bottom"/>
            <w:hideMark/>
          </w:tcPr>
          <w:p w14:paraId="17881BA0" w14:textId="73BB4A38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35.6 (3.8)</w:t>
            </w:r>
          </w:p>
        </w:tc>
        <w:tc>
          <w:tcPr>
            <w:tcW w:w="1134" w:type="dxa"/>
            <w:noWrap/>
            <w:vAlign w:val="bottom"/>
            <w:hideMark/>
          </w:tcPr>
          <w:p w14:paraId="5B988E5B" w14:textId="7890B90D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13.7 (1.1)</w:t>
            </w:r>
          </w:p>
        </w:tc>
        <w:tc>
          <w:tcPr>
            <w:tcW w:w="1208" w:type="dxa"/>
            <w:noWrap/>
            <w:vAlign w:val="bottom"/>
            <w:hideMark/>
          </w:tcPr>
          <w:p w14:paraId="069A32F9" w14:textId="3014089B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21.9 (3.1)</w:t>
            </w:r>
          </w:p>
        </w:tc>
        <w:tc>
          <w:tcPr>
            <w:tcW w:w="1911" w:type="dxa"/>
            <w:noWrap/>
            <w:vAlign w:val="bottom"/>
            <w:hideMark/>
          </w:tcPr>
          <w:p w14:paraId="64A21BE0" w14:textId="5191C8F4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25.1 (1.7)</w:t>
            </w:r>
          </w:p>
        </w:tc>
        <w:tc>
          <w:tcPr>
            <w:tcW w:w="2036" w:type="dxa"/>
            <w:vAlign w:val="bottom"/>
          </w:tcPr>
          <w:p w14:paraId="60A83373" w14:textId="60D7183F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23 (13-49)</w:t>
            </w:r>
          </w:p>
        </w:tc>
        <w:tc>
          <w:tcPr>
            <w:tcW w:w="1392" w:type="dxa"/>
            <w:vAlign w:val="bottom"/>
          </w:tcPr>
          <w:p w14:paraId="2FB897B4" w14:textId="36CA2066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10 (8-18)</w:t>
            </w:r>
          </w:p>
        </w:tc>
        <w:tc>
          <w:tcPr>
            <w:tcW w:w="2100" w:type="dxa"/>
            <w:vAlign w:val="bottom"/>
          </w:tcPr>
          <w:p w14:paraId="56B7BE46" w14:textId="0349B808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12 (3-37)</w:t>
            </w:r>
          </w:p>
        </w:tc>
      </w:tr>
      <w:tr w:rsidR="00347BCF" w:rsidRPr="00347BCF" w14:paraId="0B6FDA8B" w14:textId="42E35164" w:rsidTr="00357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351B60E1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76605866" w14:textId="77777777" w:rsidR="00357F8D" w:rsidRPr="00347BCF" w:rsidRDefault="00357F8D" w:rsidP="00357F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45-49</w:t>
            </w:r>
          </w:p>
        </w:tc>
        <w:tc>
          <w:tcPr>
            <w:tcW w:w="1134" w:type="dxa"/>
            <w:noWrap/>
            <w:hideMark/>
          </w:tcPr>
          <w:p w14:paraId="692C37E4" w14:textId="77777777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66 (3.3)</w:t>
            </w:r>
          </w:p>
        </w:tc>
        <w:tc>
          <w:tcPr>
            <w:tcW w:w="992" w:type="dxa"/>
            <w:noWrap/>
            <w:vAlign w:val="bottom"/>
            <w:hideMark/>
          </w:tcPr>
          <w:p w14:paraId="606902F6" w14:textId="4B9AA988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29.3 (3.5)</w:t>
            </w:r>
          </w:p>
        </w:tc>
        <w:tc>
          <w:tcPr>
            <w:tcW w:w="1134" w:type="dxa"/>
            <w:noWrap/>
            <w:vAlign w:val="bottom"/>
            <w:hideMark/>
          </w:tcPr>
          <w:p w14:paraId="37A38F1A" w14:textId="066F0A74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15.7 (1.7)</w:t>
            </w:r>
          </w:p>
        </w:tc>
        <w:tc>
          <w:tcPr>
            <w:tcW w:w="1208" w:type="dxa"/>
            <w:noWrap/>
            <w:vAlign w:val="bottom"/>
            <w:hideMark/>
          </w:tcPr>
          <w:p w14:paraId="18B5BC54" w14:textId="671D7876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13.6 (2.9)</w:t>
            </w:r>
          </w:p>
        </w:tc>
        <w:tc>
          <w:tcPr>
            <w:tcW w:w="1911" w:type="dxa"/>
            <w:noWrap/>
            <w:vAlign w:val="bottom"/>
            <w:hideMark/>
          </w:tcPr>
          <w:p w14:paraId="0F069ADD" w14:textId="3E8381E8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26.7 (2.9)</w:t>
            </w:r>
          </w:p>
        </w:tc>
        <w:tc>
          <w:tcPr>
            <w:tcW w:w="2036" w:type="dxa"/>
            <w:vAlign w:val="bottom"/>
          </w:tcPr>
          <w:p w14:paraId="3C2DE41B" w14:textId="561B7F04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21 (10-45)</w:t>
            </w:r>
          </w:p>
        </w:tc>
        <w:tc>
          <w:tcPr>
            <w:tcW w:w="1392" w:type="dxa"/>
            <w:vAlign w:val="bottom"/>
          </w:tcPr>
          <w:p w14:paraId="07A50C8B" w14:textId="77E49F35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11 (8-18)</w:t>
            </w:r>
          </w:p>
        </w:tc>
        <w:tc>
          <w:tcPr>
            <w:tcW w:w="2100" w:type="dxa"/>
            <w:vAlign w:val="bottom"/>
          </w:tcPr>
          <w:p w14:paraId="25B6535B" w14:textId="18BC9D88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6 (0-20)</w:t>
            </w:r>
          </w:p>
        </w:tc>
      </w:tr>
      <w:tr w:rsidR="00347BCF" w:rsidRPr="00347BCF" w14:paraId="632A2061" w14:textId="200ACF3D" w:rsidTr="00357F8D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5D1FBA32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2536F6BE" w14:textId="77777777" w:rsidR="00357F8D" w:rsidRPr="00347BCF" w:rsidRDefault="00357F8D" w:rsidP="00357F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50-54</w:t>
            </w:r>
          </w:p>
        </w:tc>
        <w:tc>
          <w:tcPr>
            <w:tcW w:w="1134" w:type="dxa"/>
            <w:noWrap/>
            <w:hideMark/>
          </w:tcPr>
          <w:p w14:paraId="48A4A40D" w14:textId="77777777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71 (3.5)</w:t>
            </w:r>
          </w:p>
        </w:tc>
        <w:tc>
          <w:tcPr>
            <w:tcW w:w="992" w:type="dxa"/>
            <w:noWrap/>
            <w:vAlign w:val="bottom"/>
            <w:hideMark/>
          </w:tcPr>
          <w:p w14:paraId="6F365612" w14:textId="2F5BEB11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35.4 (3.8)</w:t>
            </w:r>
          </w:p>
        </w:tc>
        <w:tc>
          <w:tcPr>
            <w:tcW w:w="1134" w:type="dxa"/>
            <w:noWrap/>
            <w:vAlign w:val="bottom"/>
            <w:hideMark/>
          </w:tcPr>
          <w:p w14:paraId="1290D818" w14:textId="17299683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16.1 (1.7)</w:t>
            </w:r>
          </w:p>
        </w:tc>
        <w:tc>
          <w:tcPr>
            <w:tcW w:w="1208" w:type="dxa"/>
            <w:noWrap/>
            <w:vAlign w:val="bottom"/>
            <w:hideMark/>
          </w:tcPr>
          <w:p w14:paraId="59BEC564" w14:textId="0F470B0F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19.3 (3)</w:t>
            </w:r>
          </w:p>
        </w:tc>
        <w:tc>
          <w:tcPr>
            <w:tcW w:w="1911" w:type="dxa"/>
            <w:noWrap/>
            <w:vAlign w:val="bottom"/>
            <w:hideMark/>
          </w:tcPr>
          <w:p w14:paraId="06A781C5" w14:textId="4F459933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30.3 (3.2)</w:t>
            </w:r>
          </w:p>
        </w:tc>
        <w:tc>
          <w:tcPr>
            <w:tcW w:w="2036" w:type="dxa"/>
            <w:vAlign w:val="bottom"/>
          </w:tcPr>
          <w:p w14:paraId="36E4AB75" w14:textId="3C1314DE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29 (18-40)</w:t>
            </w:r>
          </w:p>
        </w:tc>
        <w:tc>
          <w:tcPr>
            <w:tcW w:w="1392" w:type="dxa"/>
            <w:vAlign w:val="bottom"/>
          </w:tcPr>
          <w:p w14:paraId="004307B5" w14:textId="43144C3C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12 (8-20)</w:t>
            </w:r>
          </w:p>
        </w:tc>
        <w:tc>
          <w:tcPr>
            <w:tcW w:w="2100" w:type="dxa"/>
            <w:vAlign w:val="bottom"/>
          </w:tcPr>
          <w:p w14:paraId="59BD2982" w14:textId="7CBD6D7D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16 (5-24)</w:t>
            </w:r>
          </w:p>
        </w:tc>
      </w:tr>
      <w:tr w:rsidR="00347BCF" w:rsidRPr="00347BCF" w14:paraId="6F02C971" w14:textId="1D8EEA9B" w:rsidTr="00357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622923D2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5F500F6C" w14:textId="77777777" w:rsidR="00357F8D" w:rsidRPr="00347BCF" w:rsidRDefault="00357F8D" w:rsidP="00357F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55-59</w:t>
            </w:r>
          </w:p>
        </w:tc>
        <w:tc>
          <w:tcPr>
            <w:tcW w:w="1134" w:type="dxa"/>
            <w:noWrap/>
            <w:hideMark/>
          </w:tcPr>
          <w:p w14:paraId="1D6C7DCD" w14:textId="77777777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61 (3)</w:t>
            </w:r>
          </w:p>
        </w:tc>
        <w:tc>
          <w:tcPr>
            <w:tcW w:w="992" w:type="dxa"/>
            <w:noWrap/>
            <w:vAlign w:val="bottom"/>
            <w:hideMark/>
          </w:tcPr>
          <w:p w14:paraId="6622D399" w14:textId="4802C3D2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29.5 (3.4)</w:t>
            </w:r>
          </w:p>
        </w:tc>
        <w:tc>
          <w:tcPr>
            <w:tcW w:w="1134" w:type="dxa"/>
            <w:noWrap/>
            <w:vAlign w:val="bottom"/>
            <w:hideMark/>
          </w:tcPr>
          <w:p w14:paraId="611C8246" w14:textId="1EE14F84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13.4 (2)</w:t>
            </w:r>
          </w:p>
        </w:tc>
        <w:tc>
          <w:tcPr>
            <w:tcW w:w="1208" w:type="dxa"/>
            <w:noWrap/>
            <w:vAlign w:val="bottom"/>
            <w:hideMark/>
          </w:tcPr>
          <w:p w14:paraId="1DBEB4A3" w14:textId="5351367F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16.1 (2.4)</w:t>
            </w:r>
          </w:p>
        </w:tc>
        <w:tc>
          <w:tcPr>
            <w:tcW w:w="1911" w:type="dxa"/>
            <w:noWrap/>
            <w:vAlign w:val="bottom"/>
            <w:hideMark/>
          </w:tcPr>
          <w:p w14:paraId="382498B2" w14:textId="5DAB6A83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22.1 (1.8)</w:t>
            </w:r>
          </w:p>
        </w:tc>
        <w:tc>
          <w:tcPr>
            <w:tcW w:w="2036" w:type="dxa"/>
            <w:vAlign w:val="bottom"/>
          </w:tcPr>
          <w:p w14:paraId="1B27850D" w14:textId="1422145C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26 (13-46)</w:t>
            </w:r>
          </w:p>
        </w:tc>
        <w:tc>
          <w:tcPr>
            <w:tcW w:w="1392" w:type="dxa"/>
            <w:vAlign w:val="bottom"/>
          </w:tcPr>
          <w:p w14:paraId="27F705C7" w14:textId="7A73CF0E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11 (6-16)</w:t>
            </w:r>
          </w:p>
        </w:tc>
        <w:tc>
          <w:tcPr>
            <w:tcW w:w="2100" w:type="dxa"/>
            <w:vAlign w:val="bottom"/>
          </w:tcPr>
          <w:p w14:paraId="0ECB110E" w14:textId="47DB50C9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12 (2-29)</w:t>
            </w:r>
          </w:p>
        </w:tc>
      </w:tr>
      <w:tr w:rsidR="00347BCF" w:rsidRPr="00347BCF" w14:paraId="4E557A09" w14:textId="727F0C8D" w:rsidTr="00357F8D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58F6D9A7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1108C133" w14:textId="77777777" w:rsidR="00357F8D" w:rsidRPr="00347BCF" w:rsidRDefault="00357F8D" w:rsidP="00357F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60-64</w:t>
            </w:r>
          </w:p>
        </w:tc>
        <w:tc>
          <w:tcPr>
            <w:tcW w:w="1134" w:type="dxa"/>
            <w:noWrap/>
            <w:hideMark/>
          </w:tcPr>
          <w:p w14:paraId="17E879BA" w14:textId="77777777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113 (5.6)</w:t>
            </w:r>
          </w:p>
        </w:tc>
        <w:tc>
          <w:tcPr>
            <w:tcW w:w="992" w:type="dxa"/>
            <w:noWrap/>
            <w:vAlign w:val="bottom"/>
            <w:hideMark/>
          </w:tcPr>
          <w:p w14:paraId="4C9290E3" w14:textId="5E0FC649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27.6 (2.1)</w:t>
            </w:r>
          </w:p>
        </w:tc>
        <w:tc>
          <w:tcPr>
            <w:tcW w:w="1134" w:type="dxa"/>
            <w:noWrap/>
            <w:vAlign w:val="bottom"/>
            <w:hideMark/>
          </w:tcPr>
          <w:p w14:paraId="2DCD36C6" w14:textId="354E2775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13.8 (1)</w:t>
            </w:r>
          </w:p>
        </w:tc>
        <w:tc>
          <w:tcPr>
            <w:tcW w:w="1208" w:type="dxa"/>
            <w:noWrap/>
            <w:vAlign w:val="bottom"/>
            <w:hideMark/>
          </w:tcPr>
          <w:p w14:paraId="34BB0965" w14:textId="19EEE7A6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13.8 (2)</w:t>
            </w:r>
          </w:p>
        </w:tc>
        <w:tc>
          <w:tcPr>
            <w:tcW w:w="1911" w:type="dxa"/>
            <w:noWrap/>
            <w:vAlign w:val="bottom"/>
            <w:hideMark/>
          </w:tcPr>
          <w:p w14:paraId="06643BC4" w14:textId="23E3B7C2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24.2 (1.6)</w:t>
            </w:r>
          </w:p>
        </w:tc>
        <w:tc>
          <w:tcPr>
            <w:tcW w:w="2036" w:type="dxa"/>
            <w:vAlign w:val="bottom"/>
          </w:tcPr>
          <w:p w14:paraId="0D3E6A0D" w14:textId="720D5721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22 (13-35)</w:t>
            </w:r>
          </w:p>
        </w:tc>
        <w:tc>
          <w:tcPr>
            <w:tcW w:w="1392" w:type="dxa"/>
            <w:vAlign w:val="bottom"/>
          </w:tcPr>
          <w:p w14:paraId="74CF20D2" w14:textId="04D47C09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12 (8-18)</w:t>
            </w:r>
          </w:p>
        </w:tc>
        <w:tc>
          <w:tcPr>
            <w:tcW w:w="2100" w:type="dxa"/>
            <w:vAlign w:val="bottom"/>
          </w:tcPr>
          <w:p w14:paraId="0F1178A2" w14:textId="66A7203C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7 (0-21)</w:t>
            </w:r>
          </w:p>
        </w:tc>
      </w:tr>
      <w:tr w:rsidR="00347BCF" w:rsidRPr="00347BCF" w14:paraId="49B6937A" w14:textId="638B33A4" w:rsidTr="00357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40378F13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2E78A3A5" w14:textId="77777777" w:rsidR="00357F8D" w:rsidRPr="00347BCF" w:rsidRDefault="00357F8D" w:rsidP="00357F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≥65</w:t>
            </w:r>
          </w:p>
        </w:tc>
        <w:tc>
          <w:tcPr>
            <w:tcW w:w="1134" w:type="dxa"/>
            <w:noWrap/>
            <w:hideMark/>
          </w:tcPr>
          <w:p w14:paraId="652ABF51" w14:textId="77777777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177 (8.8)</w:t>
            </w:r>
          </w:p>
        </w:tc>
        <w:tc>
          <w:tcPr>
            <w:tcW w:w="992" w:type="dxa"/>
            <w:noWrap/>
            <w:vAlign w:val="bottom"/>
            <w:hideMark/>
          </w:tcPr>
          <w:p w14:paraId="33FA601E" w14:textId="114E5AE8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20.4 (1.4)</w:t>
            </w:r>
          </w:p>
        </w:tc>
        <w:tc>
          <w:tcPr>
            <w:tcW w:w="1134" w:type="dxa"/>
            <w:noWrap/>
            <w:vAlign w:val="bottom"/>
            <w:hideMark/>
          </w:tcPr>
          <w:p w14:paraId="274622A3" w14:textId="1FE87C89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11.8 (0.8)</w:t>
            </w:r>
          </w:p>
        </w:tc>
        <w:tc>
          <w:tcPr>
            <w:tcW w:w="1208" w:type="dxa"/>
            <w:noWrap/>
            <w:vAlign w:val="bottom"/>
            <w:hideMark/>
          </w:tcPr>
          <w:p w14:paraId="48AB827C" w14:textId="1995B259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8.7 (1.2)</w:t>
            </w:r>
          </w:p>
        </w:tc>
        <w:tc>
          <w:tcPr>
            <w:tcW w:w="1911" w:type="dxa"/>
            <w:noWrap/>
            <w:vAlign w:val="bottom"/>
            <w:hideMark/>
          </w:tcPr>
          <w:p w14:paraId="76B99C85" w14:textId="39B34054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21.1 (1.2)</w:t>
            </w:r>
          </w:p>
        </w:tc>
        <w:tc>
          <w:tcPr>
            <w:tcW w:w="2036" w:type="dxa"/>
            <w:vAlign w:val="bottom"/>
          </w:tcPr>
          <w:p w14:paraId="3392A998" w14:textId="2CB7B17B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15 (9-28)</w:t>
            </w:r>
          </w:p>
        </w:tc>
        <w:tc>
          <w:tcPr>
            <w:tcW w:w="1392" w:type="dxa"/>
            <w:vAlign w:val="bottom"/>
          </w:tcPr>
          <w:p w14:paraId="60981AF7" w14:textId="1E2082CB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9 (6-15)</w:t>
            </w:r>
          </w:p>
        </w:tc>
        <w:tc>
          <w:tcPr>
            <w:tcW w:w="2100" w:type="dxa"/>
            <w:vAlign w:val="bottom"/>
          </w:tcPr>
          <w:p w14:paraId="6E490845" w14:textId="604667AE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0 (0-10)</w:t>
            </w:r>
          </w:p>
        </w:tc>
      </w:tr>
      <w:tr w:rsidR="00347BCF" w:rsidRPr="00347BCF" w14:paraId="08727600" w14:textId="5EC07F4B" w:rsidTr="00357F8D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7C447E37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Occupation</w:t>
            </w:r>
          </w:p>
        </w:tc>
        <w:tc>
          <w:tcPr>
            <w:tcW w:w="1985" w:type="dxa"/>
            <w:noWrap/>
            <w:hideMark/>
          </w:tcPr>
          <w:p w14:paraId="6AAB0E72" w14:textId="77777777" w:rsidR="00357F8D" w:rsidRPr="00347BCF" w:rsidRDefault="00357F8D" w:rsidP="00357F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Child at home</w:t>
            </w:r>
          </w:p>
        </w:tc>
        <w:tc>
          <w:tcPr>
            <w:tcW w:w="1134" w:type="dxa"/>
            <w:noWrap/>
            <w:hideMark/>
          </w:tcPr>
          <w:p w14:paraId="3F561F07" w14:textId="77777777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286 (14.2)</w:t>
            </w:r>
          </w:p>
        </w:tc>
        <w:tc>
          <w:tcPr>
            <w:tcW w:w="992" w:type="dxa"/>
            <w:noWrap/>
            <w:vAlign w:val="bottom"/>
            <w:hideMark/>
          </w:tcPr>
          <w:p w14:paraId="65F133CC" w14:textId="2E8C8487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21.1 (1)</w:t>
            </w:r>
          </w:p>
        </w:tc>
        <w:tc>
          <w:tcPr>
            <w:tcW w:w="1134" w:type="dxa"/>
            <w:noWrap/>
            <w:vAlign w:val="bottom"/>
            <w:hideMark/>
          </w:tcPr>
          <w:p w14:paraId="715CF44B" w14:textId="228B7374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14.9 (0.7)</w:t>
            </w:r>
          </w:p>
        </w:tc>
        <w:tc>
          <w:tcPr>
            <w:tcW w:w="1208" w:type="dxa"/>
            <w:noWrap/>
            <w:vAlign w:val="bottom"/>
            <w:hideMark/>
          </w:tcPr>
          <w:p w14:paraId="1614E3A0" w14:textId="4C71EC9F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6.2 (0.9)</w:t>
            </w:r>
          </w:p>
        </w:tc>
        <w:tc>
          <w:tcPr>
            <w:tcW w:w="1911" w:type="dxa"/>
            <w:noWrap/>
            <w:vAlign w:val="bottom"/>
            <w:hideMark/>
          </w:tcPr>
          <w:p w14:paraId="3A6D26B3" w14:textId="1F6B3841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30 (1.3)</w:t>
            </w:r>
          </w:p>
        </w:tc>
        <w:tc>
          <w:tcPr>
            <w:tcW w:w="2036" w:type="dxa"/>
            <w:vAlign w:val="bottom"/>
          </w:tcPr>
          <w:p w14:paraId="215FCE98" w14:textId="6F59E542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17 (12-29)</w:t>
            </w:r>
          </w:p>
        </w:tc>
        <w:tc>
          <w:tcPr>
            <w:tcW w:w="1392" w:type="dxa"/>
            <w:vAlign w:val="bottom"/>
          </w:tcPr>
          <w:p w14:paraId="7B5FCF1C" w14:textId="66BD1866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13 (9-18)</w:t>
            </w:r>
          </w:p>
        </w:tc>
        <w:tc>
          <w:tcPr>
            <w:tcW w:w="2100" w:type="dxa"/>
            <w:vAlign w:val="bottom"/>
          </w:tcPr>
          <w:p w14:paraId="19E058BC" w14:textId="7F5DF1F8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0 (0-8)</w:t>
            </w:r>
          </w:p>
        </w:tc>
      </w:tr>
      <w:tr w:rsidR="00347BCF" w:rsidRPr="00347BCF" w14:paraId="47A5A4D7" w14:textId="31FDB0F6" w:rsidTr="00357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2A2590BA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7E2E0848" w14:textId="6A46B238" w:rsidR="00357F8D" w:rsidRPr="00347BCF" w:rsidRDefault="00357F8D" w:rsidP="00357F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Pre-schooler</w:t>
            </w:r>
          </w:p>
        </w:tc>
        <w:tc>
          <w:tcPr>
            <w:tcW w:w="1134" w:type="dxa"/>
            <w:noWrap/>
            <w:hideMark/>
          </w:tcPr>
          <w:p w14:paraId="4700B4C2" w14:textId="77777777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75 (3.7)</w:t>
            </w:r>
          </w:p>
        </w:tc>
        <w:tc>
          <w:tcPr>
            <w:tcW w:w="992" w:type="dxa"/>
            <w:noWrap/>
            <w:vAlign w:val="bottom"/>
            <w:hideMark/>
          </w:tcPr>
          <w:p w14:paraId="01234109" w14:textId="17B2E227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31.4 (3)</w:t>
            </w:r>
          </w:p>
        </w:tc>
        <w:tc>
          <w:tcPr>
            <w:tcW w:w="1134" w:type="dxa"/>
            <w:noWrap/>
            <w:vAlign w:val="bottom"/>
            <w:hideMark/>
          </w:tcPr>
          <w:p w14:paraId="40829F7B" w14:textId="7C361815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20.4 (1.7)</w:t>
            </w:r>
          </w:p>
        </w:tc>
        <w:tc>
          <w:tcPr>
            <w:tcW w:w="1208" w:type="dxa"/>
            <w:noWrap/>
            <w:vAlign w:val="bottom"/>
            <w:hideMark/>
          </w:tcPr>
          <w:p w14:paraId="6E2D07C6" w14:textId="350956EC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11 (2)</w:t>
            </w:r>
          </w:p>
        </w:tc>
        <w:tc>
          <w:tcPr>
            <w:tcW w:w="1911" w:type="dxa"/>
            <w:noWrap/>
            <w:vAlign w:val="bottom"/>
            <w:hideMark/>
          </w:tcPr>
          <w:p w14:paraId="50903748" w14:textId="534DA07C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46.2 (4.5)</w:t>
            </w:r>
          </w:p>
        </w:tc>
        <w:tc>
          <w:tcPr>
            <w:tcW w:w="2036" w:type="dxa"/>
            <w:vAlign w:val="bottom"/>
          </w:tcPr>
          <w:p w14:paraId="416947F6" w14:textId="64128AC3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26 (14-45)</w:t>
            </w:r>
          </w:p>
        </w:tc>
        <w:tc>
          <w:tcPr>
            <w:tcW w:w="1392" w:type="dxa"/>
            <w:vAlign w:val="bottom"/>
          </w:tcPr>
          <w:p w14:paraId="64F11B0E" w14:textId="36625340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17 (10-30)</w:t>
            </w:r>
          </w:p>
        </w:tc>
        <w:tc>
          <w:tcPr>
            <w:tcW w:w="2100" w:type="dxa"/>
            <w:vAlign w:val="bottom"/>
          </w:tcPr>
          <w:p w14:paraId="6C7AAA93" w14:textId="7520941D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0 (0-16)</w:t>
            </w:r>
          </w:p>
        </w:tc>
      </w:tr>
      <w:tr w:rsidR="00347BCF" w:rsidRPr="00347BCF" w14:paraId="4F4FEF07" w14:textId="284FE0A2" w:rsidTr="00357F8D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38B1A439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11F5E990" w14:textId="77777777" w:rsidR="00357F8D" w:rsidRPr="00347BCF" w:rsidRDefault="00357F8D" w:rsidP="00357F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School/college student</w:t>
            </w:r>
          </w:p>
        </w:tc>
        <w:tc>
          <w:tcPr>
            <w:tcW w:w="1134" w:type="dxa"/>
            <w:noWrap/>
            <w:hideMark/>
          </w:tcPr>
          <w:p w14:paraId="220DFE66" w14:textId="77777777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466 (23.1)</w:t>
            </w:r>
          </w:p>
        </w:tc>
        <w:tc>
          <w:tcPr>
            <w:tcW w:w="992" w:type="dxa"/>
            <w:noWrap/>
            <w:vAlign w:val="bottom"/>
            <w:hideMark/>
          </w:tcPr>
          <w:p w14:paraId="0DE554AB" w14:textId="744A05CD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31.2 (1.4)</w:t>
            </w:r>
          </w:p>
        </w:tc>
        <w:tc>
          <w:tcPr>
            <w:tcW w:w="1134" w:type="dxa"/>
            <w:noWrap/>
            <w:vAlign w:val="bottom"/>
            <w:hideMark/>
          </w:tcPr>
          <w:p w14:paraId="31EDCDC8" w14:textId="227E6DC2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17.2 (0.7)</w:t>
            </w:r>
          </w:p>
        </w:tc>
        <w:tc>
          <w:tcPr>
            <w:tcW w:w="1208" w:type="dxa"/>
            <w:noWrap/>
            <w:vAlign w:val="bottom"/>
            <w:hideMark/>
          </w:tcPr>
          <w:p w14:paraId="0AFC4B33" w14:textId="6C6F5BC4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14.1 (1.2)</w:t>
            </w:r>
          </w:p>
        </w:tc>
        <w:tc>
          <w:tcPr>
            <w:tcW w:w="1911" w:type="dxa"/>
            <w:noWrap/>
            <w:vAlign w:val="bottom"/>
            <w:hideMark/>
          </w:tcPr>
          <w:p w14:paraId="0BDD9954" w14:textId="7FBD1A2E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37.3 (1.3)</w:t>
            </w:r>
          </w:p>
        </w:tc>
        <w:tc>
          <w:tcPr>
            <w:tcW w:w="2036" w:type="dxa"/>
            <w:vAlign w:val="bottom"/>
          </w:tcPr>
          <w:p w14:paraId="531445F9" w14:textId="14A25A70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23 (15-40)</w:t>
            </w:r>
          </w:p>
        </w:tc>
        <w:tc>
          <w:tcPr>
            <w:tcW w:w="1392" w:type="dxa"/>
            <w:vAlign w:val="bottom"/>
          </w:tcPr>
          <w:p w14:paraId="6DB77087" w14:textId="33743AC1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15 (10-21)</w:t>
            </w:r>
          </w:p>
        </w:tc>
        <w:tc>
          <w:tcPr>
            <w:tcW w:w="2100" w:type="dxa"/>
            <w:vAlign w:val="bottom"/>
          </w:tcPr>
          <w:p w14:paraId="1B696977" w14:textId="0CFEBD35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6 (0-21)</w:t>
            </w:r>
          </w:p>
        </w:tc>
      </w:tr>
      <w:tr w:rsidR="00347BCF" w:rsidRPr="00347BCF" w14:paraId="59626B0D" w14:textId="2B40E833" w:rsidTr="00357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4891AC45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178AACE9" w14:textId="77777777" w:rsidR="00357F8D" w:rsidRPr="00347BCF" w:rsidRDefault="00357F8D" w:rsidP="00357F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Professional/office worker</w:t>
            </w:r>
          </w:p>
        </w:tc>
        <w:tc>
          <w:tcPr>
            <w:tcW w:w="1134" w:type="dxa"/>
            <w:noWrap/>
            <w:hideMark/>
          </w:tcPr>
          <w:p w14:paraId="3E1811F4" w14:textId="77777777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84 (4.2)</w:t>
            </w:r>
          </w:p>
        </w:tc>
        <w:tc>
          <w:tcPr>
            <w:tcW w:w="992" w:type="dxa"/>
            <w:noWrap/>
            <w:vAlign w:val="bottom"/>
            <w:hideMark/>
          </w:tcPr>
          <w:p w14:paraId="3C759708" w14:textId="4A35947C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33.4 (3.6)</w:t>
            </w:r>
          </w:p>
        </w:tc>
        <w:tc>
          <w:tcPr>
            <w:tcW w:w="1134" w:type="dxa"/>
            <w:noWrap/>
            <w:vAlign w:val="bottom"/>
            <w:hideMark/>
          </w:tcPr>
          <w:p w14:paraId="062FDC23" w14:textId="5F79722B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12.2 (0.9)</w:t>
            </w:r>
          </w:p>
        </w:tc>
        <w:tc>
          <w:tcPr>
            <w:tcW w:w="1208" w:type="dxa"/>
            <w:noWrap/>
            <w:vAlign w:val="bottom"/>
            <w:hideMark/>
          </w:tcPr>
          <w:p w14:paraId="751CD01A" w14:textId="7E0067EE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21.2 (3)</w:t>
            </w:r>
          </w:p>
        </w:tc>
        <w:tc>
          <w:tcPr>
            <w:tcW w:w="1911" w:type="dxa"/>
            <w:noWrap/>
            <w:vAlign w:val="bottom"/>
            <w:hideMark/>
          </w:tcPr>
          <w:p w14:paraId="6D6867C9" w14:textId="46CDFF21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25.6 (1.9)</w:t>
            </w:r>
          </w:p>
        </w:tc>
        <w:tc>
          <w:tcPr>
            <w:tcW w:w="2036" w:type="dxa"/>
            <w:vAlign w:val="bottom"/>
          </w:tcPr>
          <w:p w14:paraId="44B2EF04" w14:textId="67C1610A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27 (15-45)</w:t>
            </w:r>
          </w:p>
        </w:tc>
        <w:tc>
          <w:tcPr>
            <w:tcW w:w="1392" w:type="dxa"/>
            <w:vAlign w:val="bottom"/>
          </w:tcPr>
          <w:p w14:paraId="16891E65" w14:textId="00B4A47D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10 (8-15)</w:t>
            </w:r>
          </w:p>
        </w:tc>
        <w:tc>
          <w:tcPr>
            <w:tcW w:w="2100" w:type="dxa"/>
            <w:vAlign w:val="bottom"/>
          </w:tcPr>
          <w:p w14:paraId="7418C9CF" w14:textId="2D16F972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15 (4-27)</w:t>
            </w:r>
          </w:p>
        </w:tc>
      </w:tr>
      <w:tr w:rsidR="00347BCF" w:rsidRPr="00347BCF" w14:paraId="728F0B5F" w14:textId="74D2F4D6" w:rsidTr="00357F8D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2FB1B441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4F5CF5FB" w14:textId="77777777" w:rsidR="00357F8D" w:rsidRPr="00347BCF" w:rsidRDefault="00357F8D" w:rsidP="00357F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Shop worker/trader</w:t>
            </w:r>
          </w:p>
        </w:tc>
        <w:tc>
          <w:tcPr>
            <w:tcW w:w="1134" w:type="dxa"/>
            <w:noWrap/>
            <w:hideMark/>
          </w:tcPr>
          <w:p w14:paraId="3C558C41" w14:textId="77777777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165 (8.2)</w:t>
            </w:r>
          </w:p>
        </w:tc>
        <w:tc>
          <w:tcPr>
            <w:tcW w:w="992" w:type="dxa"/>
            <w:noWrap/>
            <w:vAlign w:val="bottom"/>
            <w:hideMark/>
          </w:tcPr>
          <w:p w14:paraId="38F26CEF" w14:textId="09BC5563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39.9 (3.4)</w:t>
            </w:r>
          </w:p>
        </w:tc>
        <w:tc>
          <w:tcPr>
            <w:tcW w:w="1134" w:type="dxa"/>
            <w:noWrap/>
            <w:vAlign w:val="bottom"/>
            <w:hideMark/>
          </w:tcPr>
          <w:p w14:paraId="4749E610" w14:textId="2436ECAF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11.8 (0.8)</w:t>
            </w:r>
          </w:p>
        </w:tc>
        <w:tc>
          <w:tcPr>
            <w:tcW w:w="1208" w:type="dxa"/>
            <w:noWrap/>
            <w:vAlign w:val="bottom"/>
            <w:hideMark/>
          </w:tcPr>
          <w:p w14:paraId="790BDA76" w14:textId="503A7832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28.1 (3)</w:t>
            </w:r>
          </w:p>
        </w:tc>
        <w:tc>
          <w:tcPr>
            <w:tcW w:w="1911" w:type="dxa"/>
            <w:noWrap/>
            <w:vAlign w:val="bottom"/>
            <w:hideMark/>
          </w:tcPr>
          <w:p w14:paraId="56C8DB39" w14:textId="25495BD3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22.9 (1.3)</w:t>
            </w:r>
          </w:p>
        </w:tc>
        <w:tc>
          <w:tcPr>
            <w:tcW w:w="2036" w:type="dxa"/>
            <w:vAlign w:val="bottom"/>
          </w:tcPr>
          <w:p w14:paraId="648A9B90" w14:textId="0A547177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29 (16-49)</w:t>
            </w:r>
          </w:p>
        </w:tc>
        <w:tc>
          <w:tcPr>
            <w:tcW w:w="1392" w:type="dxa"/>
            <w:vAlign w:val="bottom"/>
          </w:tcPr>
          <w:p w14:paraId="6AC23EDF" w14:textId="6491A477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10 (6-15)</w:t>
            </w:r>
          </w:p>
        </w:tc>
        <w:tc>
          <w:tcPr>
            <w:tcW w:w="2100" w:type="dxa"/>
            <w:vAlign w:val="bottom"/>
          </w:tcPr>
          <w:p w14:paraId="5C07A65C" w14:textId="425F58F3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19 (7-40)</w:t>
            </w:r>
          </w:p>
        </w:tc>
      </w:tr>
      <w:tr w:rsidR="00347BCF" w:rsidRPr="00347BCF" w14:paraId="42E7C617" w14:textId="3734190B" w:rsidTr="00357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74B42A67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3ECBAB07" w14:textId="77777777" w:rsidR="00357F8D" w:rsidRPr="00347BCF" w:rsidRDefault="00357F8D" w:rsidP="00357F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Manual labourer, non-</w:t>
            </w:r>
            <w:proofErr w:type="spellStart"/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agri</w:t>
            </w:r>
            <w:proofErr w:type="spellEnd"/>
          </w:p>
        </w:tc>
        <w:tc>
          <w:tcPr>
            <w:tcW w:w="1134" w:type="dxa"/>
            <w:noWrap/>
            <w:hideMark/>
          </w:tcPr>
          <w:p w14:paraId="266CFDE4" w14:textId="77777777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131 (6.5)</w:t>
            </w:r>
          </w:p>
        </w:tc>
        <w:tc>
          <w:tcPr>
            <w:tcW w:w="992" w:type="dxa"/>
            <w:noWrap/>
            <w:vAlign w:val="bottom"/>
            <w:hideMark/>
          </w:tcPr>
          <w:p w14:paraId="3E54DF35" w14:textId="73E34814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30 (3)</w:t>
            </w:r>
          </w:p>
        </w:tc>
        <w:tc>
          <w:tcPr>
            <w:tcW w:w="1134" w:type="dxa"/>
            <w:noWrap/>
            <w:vAlign w:val="bottom"/>
            <w:hideMark/>
          </w:tcPr>
          <w:p w14:paraId="5903C3C0" w14:textId="4ECBF624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12.2 (1)</w:t>
            </w:r>
          </w:p>
        </w:tc>
        <w:tc>
          <w:tcPr>
            <w:tcW w:w="1208" w:type="dxa"/>
            <w:noWrap/>
            <w:vAlign w:val="bottom"/>
            <w:hideMark/>
          </w:tcPr>
          <w:p w14:paraId="0079923E" w14:textId="21A741FA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17.8 (2.9)</w:t>
            </w:r>
          </w:p>
        </w:tc>
        <w:tc>
          <w:tcPr>
            <w:tcW w:w="1911" w:type="dxa"/>
            <w:noWrap/>
            <w:vAlign w:val="bottom"/>
            <w:hideMark/>
          </w:tcPr>
          <w:p w14:paraId="52EC00CE" w14:textId="590FA6EA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25.2 (2)</w:t>
            </w:r>
          </w:p>
        </w:tc>
        <w:tc>
          <w:tcPr>
            <w:tcW w:w="2036" w:type="dxa"/>
            <w:vAlign w:val="bottom"/>
          </w:tcPr>
          <w:p w14:paraId="4D0B1867" w14:textId="48834EF3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22 (11-42)</w:t>
            </w:r>
          </w:p>
        </w:tc>
        <w:tc>
          <w:tcPr>
            <w:tcW w:w="1392" w:type="dxa"/>
            <w:vAlign w:val="bottom"/>
          </w:tcPr>
          <w:p w14:paraId="13619154" w14:textId="7078A85A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10 (7-14)</w:t>
            </w:r>
          </w:p>
        </w:tc>
        <w:tc>
          <w:tcPr>
            <w:tcW w:w="2100" w:type="dxa"/>
            <w:vAlign w:val="bottom"/>
          </w:tcPr>
          <w:p w14:paraId="64B18AB8" w14:textId="5FDF69FF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7 (0-26)</w:t>
            </w:r>
          </w:p>
        </w:tc>
      </w:tr>
      <w:tr w:rsidR="00347BCF" w:rsidRPr="00347BCF" w14:paraId="120FFF47" w14:textId="01100869" w:rsidTr="00357F8D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50A72AD5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38231C59" w14:textId="77777777" w:rsidR="00357F8D" w:rsidRPr="00347BCF" w:rsidRDefault="00357F8D" w:rsidP="00357F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Agriculture and fishing</w:t>
            </w:r>
          </w:p>
        </w:tc>
        <w:tc>
          <w:tcPr>
            <w:tcW w:w="1134" w:type="dxa"/>
            <w:noWrap/>
            <w:hideMark/>
          </w:tcPr>
          <w:p w14:paraId="36035C8C" w14:textId="77777777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459 (22.8)</w:t>
            </w:r>
          </w:p>
        </w:tc>
        <w:tc>
          <w:tcPr>
            <w:tcW w:w="992" w:type="dxa"/>
            <w:noWrap/>
            <w:vAlign w:val="bottom"/>
            <w:hideMark/>
          </w:tcPr>
          <w:p w14:paraId="3A023503" w14:textId="224D34B7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33.1 (1.3)</w:t>
            </w:r>
          </w:p>
        </w:tc>
        <w:tc>
          <w:tcPr>
            <w:tcW w:w="1134" w:type="dxa"/>
            <w:noWrap/>
            <w:vAlign w:val="bottom"/>
            <w:hideMark/>
          </w:tcPr>
          <w:p w14:paraId="01B878E1" w14:textId="287A5301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17.9 (0.6)</w:t>
            </w:r>
          </w:p>
        </w:tc>
        <w:tc>
          <w:tcPr>
            <w:tcW w:w="1208" w:type="dxa"/>
            <w:noWrap/>
            <w:vAlign w:val="bottom"/>
            <w:hideMark/>
          </w:tcPr>
          <w:p w14:paraId="1D01F97A" w14:textId="5E066B41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15.3 (1)</w:t>
            </w:r>
          </w:p>
        </w:tc>
        <w:tc>
          <w:tcPr>
            <w:tcW w:w="1911" w:type="dxa"/>
            <w:noWrap/>
            <w:vAlign w:val="bottom"/>
            <w:hideMark/>
          </w:tcPr>
          <w:p w14:paraId="6FCC7777" w14:textId="3574E765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30.1 (1)</w:t>
            </w:r>
          </w:p>
        </w:tc>
        <w:tc>
          <w:tcPr>
            <w:tcW w:w="2036" w:type="dxa"/>
            <w:vAlign w:val="bottom"/>
          </w:tcPr>
          <w:p w14:paraId="006C2CA9" w14:textId="60DDDE16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25 (14-48)</w:t>
            </w:r>
          </w:p>
        </w:tc>
        <w:tc>
          <w:tcPr>
            <w:tcW w:w="1392" w:type="dxa"/>
            <w:vAlign w:val="bottom"/>
          </w:tcPr>
          <w:p w14:paraId="0F9E8439" w14:textId="3A9DEE60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14 (9-22)</w:t>
            </w:r>
          </w:p>
        </w:tc>
        <w:tc>
          <w:tcPr>
            <w:tcW w:w="2100" w:type="dxa"/>
            <w:vAlign w:val="bottom"/>
          </w:tcPr>
          <w:p w14:paraId="5F1F5898" w14:textId="57CEA06E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10 (0-22)</w:t>
            </w:r>
          </w:p>
        </w:tc>
      </w:tr>
      <w:tr w:rsidR="00347BCF" w:rsidRPr="00347BCF" w14:paraId="4A9F8C73" w14:textId="06E3088F" w:rsidTr="00357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0AC101C4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296D6DCF" w14:textId="77777777" w:rsidR="00357F8D" w:rsidRPr="00347BCF" w:rsidRDefault="00357F8D" w:rsidP="00357F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Housewife</w:t>
            </w:r>
          </w:p>
        </w:tc>
        <w:tc>
          <w:tcPr>
            <w:tcW w:w="1134" w:type="dxa"/>
            <w:noWrap/>
            <w:hideMark/>
          </w:tcPr>
          <w:p w14:paraId="661A5B1D" w14:textId="77777777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134 (6.6)</w:t>
            </w:r>
          </w:p>
        </w:tc>
        <w:tc>
          <w:tcPr>
            <w:tcW w:w="992" w:type="dxa"/>
            <w:noWrap/>
            <w:vAlign w:val="bottom"/>
            <w:hideMark/>
          </w:tcPr>
          <w:p w14:paraId="1C265B3A" w14:textId="2F7C0C3D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22.6 (1.8)</w:t>
            </w:r>
          </w:p>
        </w:tc>
        <w:tc>
          <w:tcPr>
            <w:tcW w:w="1134" w:type="dxa"/>
            <w:noWrap/>
            <w:vAlign w:val="bottom"/>
            <w:hideMark/>
          </w:tcPr>
          <w:p w14:paraId="068684EF" w14:textId="030E9112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13.6 (1.1)</w:t>
            </w:r>
          </w:p>
        </w:tc>
        <w:tc>
          <w:tcPr>
            <w:tcW w:w="1208" w:type="dxa"/>
            <w:noWrap/>
            <w:vAlign w:val="bottom"/>
            <w:hideMark/>
          </w:tcPr>
          <w:p w14:paraId="71A67586" w14:textId="0D83066F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9 (1.3)</w:t>
            </w:r>
          </w:p>
        </w:tc>
        <w:tc>
          <w:tcPr>
            <w:tcW w:w="1911" w:type="dxa"/>
            <w:noWrap/>
            <w:vAlign w:val="bottom"/>
            <w:hideMark/>
          </w:tcPr>
          <w:p w14:paraId="19F7986F" w14:textId="235A0325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25 (1.3)</w:t>
            </w:r>
          </w:p>
        </w:tc>
        <w:tc>
          <w:tcPr>
            <w:tcW w:w="2036" w:type="dxa"/>
            <w:vAlign w:val="bottom"/>
          </w:tcPr>
          <w:p w14:paraId="5EE49BE2" w14:textId="4F37589D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19 (9-30)</w:t>
            </w:r>
          </w:p>
        </w:tc>
        <w:tc>
          <w:tcPr>
            <w:tcW w:w="1392" w:type="dxa"/>
            <w:vAlign w:val="bottom"/>
          </w:tcPr>
          <w:p w14:paraId="056D5F2B" w14:textId="194F6564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10 (7-19)</w:t>
            </w:r>
          </w:p>
        </w:tc>
        <w:tc>
          <w:tcPr>
            <w:tcW w:w="2100" w:type="dxa"/>
            <w:vAlign w:val="bottom"/>
          </w:tcPr>
          <w:p w14:paraId="4ECC0993" w14:textId="15F16574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 (0-15)</w:t>
            </w:r>
          </w:p>
        </w:tc>
      </w:tr>
      <w:tr w:rsidR="00347BCF" w:rsidRPr="00347BCF" w14:paraId="64C7A1EF" w14:textId="2EF63323" w:rsidTr="00357F8D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65DC0578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44CAC9CD" w14:textId="77777777" w:rsidR="00357F8D" w:rsidRPr="00347BCF" w:rsidRDefault="00357F8D" w:rsidP="00357F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Retired</w:t>
            </w:r>
          </w:p>
        </w:tc>
        <w:tc>
          <w:tcPr>
            <w:tcW w:w="1134" w:type="dxa"/>
            <w:noWrap/>
            <w:hideMark/>
          </w:tcPr>
          <w:p w14:paraId="32AC84F5" w14:textId="77777777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54 (2.7)</w:t>
            </w:r>
          </w:p>
        </w:tc>
        <w:tc>
          <w:tcPr>
            <w:tcW w:w="992" w:type="dxa"/>
            <w:noWrap/>
            <w:vAlign w:val="bottom"/>
            <w:hideMark/>
          </w:tcPr>
          <w:p w14:paraId="1F75696C" w14:textId="399149D6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22.2 (2.7)</w:t>
            </w:r>
          </w:p>
        </w:tc>
        <w:tc>
          <w:tcPr>
            <w:tcW w:w="1134" w:type="dxa"/>
            <w:noWrap/>
            <w:vAlign w:val="bottom"/>
            <w:hideMark/>
          </w:tcPr>
          <w:p w14:paraId="765A1379" w14:textId="140B61C2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12 (1.5)</w:t>
            </w:r>
          </w:p>
        </w:tc>
        <w:tc>
          <w:tcPr>
            <w:tcW w:w="1208" w:type="dxa"/>
            <w:noWrap/>
            <w:vAlign w:val="bottom"/>
            <w:hideMark/>
          </w:tcPr>
          <w:p w14:paraId="78A9EE7B" w14:textId="311965F1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10.2 (2.3)</w:t>
            </w:r>
          </w:p>
        </w:tc>
        <w:tc>
          <w:tcPr>
            <w:tcW w:w="1911" w:type="dxa"/>
            <w:noWrap/>
            <w:vAlign w:val="bottom"/>
            <w:hideMark/>
          </w:tcPr>
          <w:p w14:paraId="2A2EE9AF" w14:textId="64A41D71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20.1 (2.8)</w:t>
            </w:r>
          </w:p>
        </w:tc>
        <w:tc>
          <w:tcPr>
            <w:tcW w:w="2036" w:type="dxa"/>
            <w:vAlign w:val="bottom"/>
          </w:tcPr>
          <w:p w14:paraId="59C3C975" w14:textId="070A6EBE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16 (9-33)</w:t>
            </w:r>
          </w:p>
        </w:tc>
        <w:tc>
          <w:tcPr>
            <w:tcW w:w="1392" w:type="dxa"/>
            <w:vAlign w:val="bottom"/>
          </w:tcPr>
          <w:p w14:paraId="6A4B8CE1" w14:textId="364717B6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11 (8-13)</w:t>
            </w:r>
          </w:p>
        </w:tc>
        <w:tc>
          <w:tcPr>
            <w:tcW w:w="2100" w:type="dxa"/>
            <w:vAlign w:val="bottom"/>
          </w:tcPr>
          <w:p w14:paraId="36148A6D" w14:textId="60656CCB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 (0-14)</w:t>
            </w:r>
          </w:p>
        </w:tc>
      </w:tr>
      <w:tr w:rsidR="00347BCF" w:rsidRPr="00347BCF" w14:paraId="3C8833F1" w14:textId="0934F032" w:rsidTr="00357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599C32FA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585C82E6" w14:textId="77777777" w:rsidR="00357F8D" w:rsidRPr="00347BCF" w:rsidRDefault="00357F8D" w:rsidP="00357F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Unemployed</w:t>
            </w:r>
          </w:p>
        </w:tc>
        <w:tc>
          <w:tcPr>
            <w:tcW w:w="1134" w:type="dxa"/>
            <w:noWrap/>
            <w:hideMark/>
          </w:tcPr>
          <w:p w14:paraId="7016A8D7" w14:textId="77777777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95 (4.7)</w:t>
            </w:r>
          </w:p>
        </w:tc>
        <w:tc>
          <w:tcPr>
            <w:tcW w:w="992" w:type="dxa"/>
            <w:noWrap/>
            <w:vAlign w:val="bottom"/>
            <w:hideMark/>
          </w:tcPr>
          <w:p w14:paraId="3058208A" w14:textId="0D17CAE8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26.1 (2.6)</w:t>
            </w:r>
          </w:p>
        </w:tc>
        <w:tc>
          <w:tcPr>
            <w:tcW w:w="1134" w:type="dxa"/>
            <w:noWrap/>
            <w:vAlign w:val="bottom"/>
            <w:hideMark/>
          </w:tcPr>
          <w:p w14:paraId="3FE51F48" w14:textId="140742FB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13.5 (1.4)</w:t>
            </w:r>
          </w:p>
        </w:tc>
        <w:tc>
          <w:tcPr>
            <w:tcW w:w="1208" w:type="dxa"/>
            <w:noWrap/>
            <w:vAlign w:val="bottom"/>
            <w:hideMark/>
          </w:tcPr>
          <w:p w14:paraId="53EDDC21" w14:textId="489A3CFB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12.6 (2.2)</w:t>
            </w:r>
          </w:p>
        </w:tc>
        <w:tc>
          <w:tcPr>
            <w:tcW w:w="1911" w:type="dxa"/>
            <w:noWrap/>
            <w:vAlign w:val="bottom"/>
            <w:hideMark/>
          </w:tcPr>
          <w:p w14:paraId="6722C90F" w14:textId="1B3328B8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25.2 (2.3)</w:t>
            </w:r>
          </w:p>
        </w:tc>
        <w:tc>
          <w:tcPr>
            <w:tcW w:w="2036" w:type="dxa"/>
            <w:vAlign w:val="bottom"/>
          </w:tcPr>
          <w:p w14:paraId="654E8EFE" w14:textId="14ADE075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19 (11-31)</w:t>
            </w:r>
          </w:p>
        </w:tc>
        <w:tc>
          <w:tcPr>
            <w:tcW w:w="1392" w:type="dxa"/>
            <w:vAlign w:val="bottom"/>
          </w:tcPr>
          <w:p w14:paraId="471A556D" w14:textId="6D889229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9 (7-17)</w:t>
            </w:r>
          </w:p>
        </w:tc>
        <w:tc>
          <w:tcPr>
            <w:tcW w:w="2100" w:type="dxa"/>
            <w:vAlign w:val="bottom"/>
          </w:tcPr>
          <w:p w14:paraId="4EEF7592" w14:textId="2B5C2ECC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5 (0-18)</w:t>
            </w:r>
          </w:p>
        </w:tc>
      </w:tr>
      <w:tr w:rsidR="00347BCF" w:rsidRPr="00347BCF" w14:paraId="57D36C47" w14:textId="7C9999BC" w:rsidTr="00357F8D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503D892E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63C48160" w14:textId="77777777" w:rsidR="00357F8D" w:rsidRPr="00347BCF" w:rsidRDefault="00357F8D" w:rsidP="00357F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Others</w:t>
            </w:r>
          </w:p>
        </w:tc>
        <w:tc>
          <w:tcPr>
            <w:tcW w:w="1134" w:type="dxa"/>
            <w:noWrap/>
            <w:hideMark/>
          </w:tcPr>
          <w:p w14:paraId="04A42DA6" w14:textId="77777777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64 (3.2)</w:t>
            </w:r>
          </w:p>
        </w:tc>
        <w:tc>
          <w:tcPr>
            <w:tcW w:w="992" w:type="dxa"/>
            <w:noWrap/>
            <w:vAlign w:val="bottom"/>
            <w:hideMark/>
          </w:tcPr>
          <w:p w14:paraId="2977F0C1" w14:textId="578B34CF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36.6 (3.8)</w:t>
            </w:r>
          </w:p>
        </w:tc>
        <w:tc>
          <w:tcPr>
            <w:tcW w:w="1134" w:type="dxa"/>
            <w:noWrap/>
            <w:vAlign w:val="bottom"/>
            <w:hideMark/>
          </w:tcPr>
          <w:p w14:paraId="795BDF78" w14:textId="4DF2C3D6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15.2 (1)</w:t>
            </w:r>
          </w:p>
        </w:tc>
        <w:tc>
          <w:tcPr>
            <w:tcW w:w="1208" w:type="dxa"/>
            <w:noWrap/>
            <w:vAlign w:val="bottom"/>
            <w:hideMark/>
          </w:tcPr>
          <w:p w14:paraId="54990A1C" w14:textId="0E2833FB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21.4 (3.5)</w:t>
            </w:r>
          </w:p>
        </w:tc>
        <w:tc>
          <w:tcPr>
            <w:tcW w:w="1911" w:type="dxa"/>
            <w:noWrap/>
            <w:vAlign w:val="bottom"/>
            <w:hideMark/>
          </w:tcPr>
          <w:p w14:paraId="0E25B668" w14:textId="4B14509F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28.5 (2.7)</w:t>
            </w:r>
          </w:p>
        </w:tc>
        <w:tc>
          <w:tcPr>
            <w:tcW w:w="2036" w:type="dxa"/>
            <w:vAlign w:val="bottom"/>
          </w:tcPr>
          <w:p w14:paraId="618A4975" w14:textId="6565B38F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30 (16-45)</w:t>
            </w:r>
          </w:p>
        </w:tc>
        <w:tc>
          <w:tcPr>
            <w:tcW w:w="1392" w:type="dxa"/>
            <w:vAlign w:val="bottom"/>
          </w:tcPr>
          <w:p w14:paraId="339B842B" w14:textId="09A65FF3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14 (10-21)</w:t>
            </w:r>
          </w:p>
        </w:tc>
        <w:tc>
          <w:tcPr>
            <w:tcW w:w="2100" w:type="dxa"/>
            <w:vAlign w:val="bottom"/>
          </w:tcPr>
          <w:p w14:paraId="2BABC9BE" w14:textId="4EBBAF70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17 (0-29)</w:t>
            </w:r>
          </w:p>
        </w:tc>
      </w:tr>
      <w:tr w:rsidR="00347BCF" w:rsidRPr="00347BCF" w14:paraId="4D608976" w14:textId="3544E34C" w:rsidTr="00357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64EDB7FB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 xml:space="preserve">Highest level of </w:t>
            </w:r>
          </w:p>
        </w:tc>
        <w:tc>
          <w:tcPr>
            <w:tcW w:w="1985" w:type="dxa"/>
            <w:noWrap/>
            <w:hideMark/>
          </w:tcPr>
          <w:p w14:paraId="0EB8105F" w14:textId="77777777" w:rsidR="00357F8D" w:rsidRPr="00347BCF" w:rsidRDefault="00357F8D" w:rsidP="00357F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None</w:t>
            </w:r>
          </w:p>
        </w:tc>
        <w:tc>
          <w:tcPr>
            <w:tcW w:w="1134" w:type="dxa"/>
            <w:noWrap/>
            <w:hideMark/>
          </w:tcPr>
          <w:p w14:paraId="4658CD79" w14:textId="77777777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189 (19.2)</w:t>
            </w:r>
          </w:p>
        </w:tc>
        <w:tc>
          <w:tcPr>
            <w:tcW w:w="992" w:type="dxa"/>
            <w:noWrap/>
            <w:vAlign w:val="bottom"/>
            <w:hideMark/>
          </w:tcPr>
          <w:p w14:paraId="57CF874D" w14:textId="4FBC53FA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28.3 (2)</w:t>
            </w:r>
          </w:p>
        </w:tc>
        <w:tc>
          <w:tcPr>
            <w:tcW w:w="1134" w:type="dxa"/>
            <w:noWrap/>
            <w:vAlign w:val="bottom"/>
            <w:hideMark/>
          </w:tcPr>
          <w:p w14:paraId="4F8687D6" w14:textId="08F51797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14.1 (0.9)</w:t>
            </w:r>
          </w:p>
        </w:tc>
        <w:tc>
          <w:tcPr>
            <w:tcW w:w="1208" w:type="dxa"/>
            <w:noWrap/>
            <w:vAlign w:val="bottom"/>
            <w:hideMark/>
          </w:tcPr>
          <w:p w14:paraId="77160809" w14:textId="5AEAA95E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14.2 (1.7)</w:t>
            </w:r>
          </w:p>
        </w:tc>
        <w:tc>
          <w:tcPr>
            <w:tcW w:w="1911" w:type="dxa"/>
            <w:noWrap/>
            <w:vAlign w:val="bottom"/>
            <w:hideMark/>
          </w:tcPr>
          <w:p w14:paraId="233F45AB" w14:textId="2AE6A62E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25.1 (1.4)</w:t>
            </w:r>
          </w:p>
        </w:tc>
        <w:tc>
          <w:tcPr>
            <w:tcW w:w="2036" w:type="dxa"/>
            <w:vAlign w:val="bottom"/>
          </w:tcPr>
          <w:p w14:paraId="24818FB6" w14:textId="6D81F82B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21 (13-35)</w:t>
            </w:r>
          </w:p>
        </w:tc>
        <w:tc>
          <w:tcPr>
            <w:tcW w:w="1392" w:type="dxa"/>
            <w:vAlign w:val="bottom"/>
          </w:tcPr>
          <w:p w14:paraId="00A01B61" w14:textId="2E1A7213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11 (7-18)</w:t>
            </w:r>
          </w:p>
        </w:tc>
        <w:tc>
          <w:tcPr>
            <w:tcW w:w="2100" w:type="dxa"/>
            <w:vAlign w:val="bottom"/>
          </w:tcPr>
          <w:p w14:paraId="2ED0A2FE" w14:textId="4796FE78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7 (0-21)</w:t>
            </w:r>
          </w:p>
        </w:tc>
      </w:tr>
      <w:tr w:rsidR="00347BCF" w:rsidRPr="00347BCF" w14:paraId="3F45C52E" w14:textId="6B8E9A99" w:rsidTr="00357F8D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0B8653A1" w14:textId="41E609BB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 xml:space="preserve">education </w:t>
            </w:r>
          </w:p>
        </w:tc>
        <w:tc>
          <w:tcPr>
            <w:tcW w:w="1985" w:type="dxa"/>
            <w:noWrap/>
            <w:hideMark/>
          </w:tcPr>
          <w:p w14:paraId="3B430036" w14:textId="77777777" w:rsidR="00357F8D" w:rsidRPr="00347BCF" w:rsidRDefault="00357F8D" w:rsidP="00357F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Primary school</w:t>
            </w:r>
          </w:p>
        </w:tc>
        <w:tc>
          <w:tcPr>
            <w:tcW w:w="1134" w:type="dxa"/>
            <w:noWrap/>
            <w:hideMark/>
          </w:tcPr>
          <w:p w14:paraId="146BDE5A" w14:textId="77777777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383 (19.0)</w:t>
            </w:r>
          </w:p>
        </w:tc>
        <w:tc>
          <w:tcPr>
            <w:tcW w:w="992" w:type="dxa"/>
            <w:noWrap/>
            <w:vAlign w:val="bottom"/>
            <w:hideMark/>
          </w:tcPr>
          <w:p w14:paraId="093DE828" w14:textId="3C55483A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32.4 (1.7)</w:t>
            </w:r>
          </w:p>
        </w:tc>
        <w:tc>
          <w:tcPr>
            <w:tcW w:w="1134" w:type="dxa"/>
            <w:noWrap/>
            <w:vAlign w:val="bottom"/>
            <w:hideMark/>
          </w:tcPr>
          <w:p w14:paraId="2700089F" w14:textId="302F56BE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16 (0.7)</w:t>
            </w:r>
          </w:p>
        </w:tc>
        <w:tc>
          <w:tcPr>
            <w:tcW w:w="1208" w:type="dxa"/>
            <w:noWrap/>
            <w:vAlign w:val="bottom"/>
            <w:hideMark/>
          </w:tcPr>
          <w:p w14:paraId="4757772E" w14:textId="0AE5F867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16.5 (1.4)</w:t>
            </w:r>
          </w:p>
        </w:tc>
        <w:tc>
          <w:tcPr>
            <w:tcW w:w="1911" w:type="dxa"/>
            <w:noWrap/>
            <w:vAlign w:val="bottom"/>
            <w:hideMark/>
          </w:tcPr>
          <w:p w14:paraId="0183FB21" w14:textId="01C78199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27.4 (1.1)</w:t>
            </w:r>
          </w:p>
        </w:tc>
        <w:tc>
          <w:tcPr>
            <w:tcW w:w="2036" w:type="dxa"/>
            <w:vAlign w:val="bottom"/>
          </w:tcPr>
          <w:p w14:paraId="40749922" w14:textId="5DC37D62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23 (14-41)</w:t>
            </w:r>
          </w:p>
        </w:tc>
        <w:tc>
          <w:tcPr>
            <w:tcW w:w="1392" w:type="dxa"/>
            <w:vAlign w:val="bottom"/>
          </w:tcPr>
          <w:p w14:paraId="7E3B5953" w14:textId="2FADF84A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13 (8-19)</w:t>
            </w:r>
          </w:p>
        </w:tc>
        <w:tc>
          <w:tcPr>
            <w:tcW w:w="2100" w:type="dxa"/>
            <w:vAlign w:val="bottom"/>
          </w:tcPr>
          <w:p w14:paraId="58CDE09B" w14:textId="401AF7A3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8 (0-24)</w:t>
            </w:r>
          </w:p>
        </w:tc>
      </w:tr>
      <w:tr w:rsidR="00347BCF" w:rsidRPr="00347BCF" w14:paraId="0F0E53B7" w14:textId="4886E8B0" w:rsidTr="00357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72AA4548" w14:textId="311016EA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completed†</w:t>
            </w:r>
          </w:p>
        </w:tc>
        <w:tc>
          <w:tcPr>
            <w:tcW w:w="1985" w:type="dxa"/>
            <w:noWrap/>
            <w:hideMark/>
          </w:tcPr>
          <w:p w14:paraId="0930E314" w14:textId="77777777" w:rsidR="00357F8D" w:rsidRPr="00347BCF" w:rsidRDefault="00357F8D" w:rsidP="00357F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Secondary school</w:t>
            </w:r>
          </w:p>
        </w:tc>
        <w:tc>
          <w:tcPr>
            <w:tcW w:w="1134" w:type="dxa"/>
            <w:noWrap/>
            <w:hideMark/>
          </w:tcPr>
          <w:p w14:paraId="33843CED" w14:textId="77777777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247 (38.9)</w:t>
            </w:r>
          </w:p>
        </w:tc>
        <w:tc>
          <w:tcPr>
            <w:tcW w:w="992" w:type="dxa"/>
            <w:noWrap/>
            <w:vAlign w:val="bottom"/>
            <w:hideMark/>
          </w:tcPr>
          <w:p w14:paraId="73220E96" w14:textId="08CFAC0F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33.6 (2.1)</w:t>
            </w:r>
          </w:p>
        </w:tc>
        <w:tc>
          <w:tcPr>
            <w:tcW w:w="1134" w:type="dxa"/>
            <w:noWrap/>
            <w:vAlign w:val="bottom"/>
            <w:hideMark/>
          </w:tcPr>
          <w:p w14:paraId="7C967D0F" w14:textId="3B490C9A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15.4 (1)</w:t>
            </w:r>
          </w:p>
        </w:tc>
        <w:tc>
          <w:tcPr>
            <w:tcW w:w="1208" w:type="dxa"/>
            <w:noWrap/>
            <w:vAlign w:val="bottom"/>
            <w:hideMark/>
          </w:tcPr>
          <w:p w14:paraId="3448B04C" w14:textId="3B2F0F19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18.2 (1.7)</w:t>
            </w:r>
          </w:p>
        </w:tc>
        <w:tc>
          <w:tcPr>
            <w:tcW w:w="1911" w:type="dxa"/>
            <w:noWrap/>
            <w:vAlign w:val="bottom"/>
            <w:hideMark/>
          </w:tcPr>
          <w:p w14:paraId="63A01339" w14:textId="4AFE8EBD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26.3 (1.4)</w:t>
            </w:r>
          </w:p>
        </w:tc>
        <w:tc>
          <w:tcPr>
            <w:tcW w:w="2036" w:type="dxa"/>
            <w:vAlign w:val="bottom"/>
          </w:tcPr>
          <w:p w14:paraId="348A1B69" w14:textId="22B6BC82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26 (12-50)</w:t>
            </w:r>
          </w:p>
        </w:tc>
        <w:tc>
          <w:tcPr>
            <w:tcW w:w="1392" w:type="dxa"/>
            <w:vAlign w:val="bottom"/>
          </w:tcPr>
          <w:p w14:paraId="3DA4D297" w14:textId="576A8484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11 (7-18)</w:t>
            </w:r>
          </w:p>
        </w:tc>
        <w:tc>
          <w:tcPr>
            <w:tcW w:w="2100" w:type="dxa"/>
            <w:vAlign w:val="bottom"/>
          </w:tcPr>
          <w:p w14:paraId="7A998200" w14:textId="2C6AAC1F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10 (0-30)</w:t>
            </w:r>
          </w:p>
        </w:tc>
      </w:tr>
      <w:tr w:rsidR="00347BCF" w:rsidRPr="00347BCF" w14:paraId="0D003F83" w14:textId="7D7D0D0A" w:rsidTr="00357F8D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33AE5D70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43434FE1" w14:textId="77777777" w:rsidR="00357F8D" w:rsidRPr="00347BCF" w:rsidRDefault="00357F8D" w:rsidP="00357F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High school</w:t>
            </w:r>
          </w:p>
        </w:tc>
        <w:tc>
          <w:tcPr>
            <w:tcW w:w="1134" w:type="dxa"/>
            <w:noWrap/>
            <w:hideMark/>
          </w:tcPr>
          <w:p w14:paraId="085C3B71" w14:textId="77777777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128 (13.0)</w:t>
            </w:r>
          </w:p>
        </w:tc>
        <w:tc>
          <w:tcPr>
            <w:tcW w:w="992" w:type="dxa"/>
            <w:noWrap/>
            <w:vAlign w:val="bottom"/>
            <w:hideMark/>
          </w:tcPr>
          <w:p w14:paraId="55610337" w14:textId="7D874BAD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28 (2.3)</w:t>
            </w:r>
          </w:p>
        </w:tc>
        <w:tc>
          <w:tcPr>
            <w:tcW w:w="1134" w:type="dxa"/>
            <w:noWrap/>
            <w:vAlign w:val="bottom"/>
            <w:hideMark/>
          </w:tcPr>
          <w:p w14:paraId="05C5326C" w14:textId="23B7FA8A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12.8 (1.1)</w:t>
            </w:r>
          </w:p>
        </w:tc>
        <w:tc>
          <w:tcPr>
            <w:tcW w:w="1208" w:type="dxa"/>
            <w:noWrap/>
            <w:vAlign w:val="bottom"/>
            <w:hideMark/>
          </w:tcPr>
          <w:p w14:paraId="792BF9C0" w14:textId="551C1AE1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15.2 (2)</w:t>
            </w:r>
          </w:p>
        </w:tc>
        <w:tc>
          <w:tcPr>
            <w:tcW w:w="1911" w:type="dxa"/>
            <w:noWrap/>
            <w:vAlign w:val="bottom"/>
            <w:hideMark/>
          </w:tcPr>
          <w:p w14:paraId="27193483" w14:textId="5D6E6F95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24.8 (1.4)</w:t>
            </w:r>
          </w:p>
        </w:tc>
        <w:tc>
          <w:tcPr>
            <w:tcW w:w="2036" w:type="dxa"/>
            <w:vAlign w:val="bottom"/>
          </w:tcPr>
          <w:p w14:paraId="3B3C38F7" w14:textId="70BB8C48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22 (11-36)</w:t>
            </w:r>
          </w:p>
        </w:tc>
        <w:tc>
          <w:tcPr>
            <w:tcW w:w="1392" w:type="dxa"/>
            <w:vAlign w:val="bottom"/>
          </w:tcPr>
          <w:p w14:paraId="59FE291F" w14:textId="6601883C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10 (7-16)</w:t>
            </w:r>
          </w:p>
        </w:tc>
        <w:tc>
          <w:tcPr>
            <w:tcW w:w="2100" w:type="dxa"/>
            <w:vAlign w:val="bottom"/>
          </w:tcPr>
          <w:p w14:paraId="416A231B" w14:textId="63D45D28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8 (0-25)</w:t>
            </w:r>
          </w:p>
        </w:tc>
      </w:tr>
      <w:tr w:rsidR="00347BCF" w:rsidRPr="00347BCF" w14:paraId="60761299" w14:textId="2BDD16DF" w:rsidTr="00357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5D9147B9" w14:textId="77777777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  <w:hideMark/>
          </w:tcPr>
          <w:p w14:paraId="29797AD2" w14:textId="77777777" w:rsidR="00357F8D" w:rsidRPr="00347BCF" w:rsidRDefault="00357F8D" w:rsidP="00357F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University and above</w:t>
            </w:r>
          </w:p>
        </w:tc>
        <w:tc>
          <w:tcPr>
            <w:tcW w:w="1134" w:type="dxa"/>
            <w:noWrap/>
            <w:hideMark/>
          </w:tcPr>
          <w:p w14:paraId="3469925F" w14:textId="77777777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38 (3.9)</w:t>
            </w:r>
          </w:p>
        </w:tc>
        <w:tc>
          <w:tcPr>
            <w:tcW w:w="992" w:type="dxa"/>
            <w:noWrap/>
            <w:vAlign w:val="bottom"/>
            <w:hideMark/>
          </w:tcPr>
          <w:p w14:paraId="5121164F" w14:textId="4C71D3C6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43.4 (9.2)</w:t>
            </w:r>
          </w:p>
        </w:tc>
        <w:tc>
          <w:tcPr>
            <w:tcW w:w="1134" w:type="dxa"/>
            <w:noWrap/>
            <w:vAlign w:val="bottom"/>
            <w:hideMark/>
          </w:tcPr>
          <w:p w14:paraId="7D61BFB2" w14:textId="47A24F28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12 (1.5)</w:t>
            </w:r>
          </w:p>
        </w:tc>
        <w:tc>
          <w:tcPr>
            <w:tcW w:w="1208" w:type="dxa"/>
            <w:noWrap/>
            <w:vAlign w:val="bottom"/>
            <w:hideMark/>
          </w:tcPr>
          <w:p w14:paraId="2A03F831" w14:textId="40E06C05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31.4 (8.8)</w:t>
            </w:r>
          </w:p>
        </w:tc>
        <w:tc>
          <w:tcPr>
            <w:tcW w:w="1911" w:type="dxa"/>
            <w:noWrap/>
            <w:vAlign w:val="bottom"/>
            <w:hideMark/>
          </w:tcPr>
          <w:p w14:paraId="75553242" w14:textId="27DCFE48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22.9 (2.5)</w:t>
            </w:r>
          </w:p>
        </w:tc>
        <w:tc>
          <w:tcPr>
            <w:tcW w:w="2036" w:type="dxa"/>
            <w:vAlign w:val="bottom"/>
          </w:tcPr>
          <w:p w14:paraId="7DB6B975" w14:textId="6413E2A7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25 (18-47)</w:t>
            </w:r>
          </w:p>
        </w:tc>
        <w:tc>
          <w:tcPr>
            <w:tcW w:w="1392" w:type="dxa"/>
            <w:vAlign w:val="bottom"/>
          </w:tcPr>
          <w:p w14:paraId="7E41F8E6" w14:textId="69EAF9FB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9 (7-16)</w:t>
            </w:r>
          </w:p>
        </w:tc>
        <w:tc>
          <w:tcPr>
            <w:tcW w:w="2100" w:type="dxa"/>
            <w:vAlign w:val="bottom"/>
          </w:tcPr>
          <w:p w14:paraId="5BC3269A" w14:textId="7684FFCD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15 (6-32)</w:t>
            </w:r>
          </w:p>
        </w:tc>
      </w:tr>
      <w:tr w:rsidR="00347BCF" w:rsidRPr="00347BCF" w14:paraId="67CC8F16" w14:textId="2383BD6B" w:rsidTr="00357F8D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2CB464E7" w14:textId="1D44ADF5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 xml:space="preserve">Employment </w:t>
            </w:r>
          </w:p>
        </w:tc>
        <w:tc>
          <w:tcPr>
            <w:tcW w:w="1985" w:type="dxa"/>
            <w:noWrap/>
            <w:hideMark/>
          </w:tcPr>
          <w:p w14:paraId="1F8FCC49" w14:textId="77777777" w:rsidR="00357F8D" w:rsidRPr="00347BCF" w:rsidRDefault="00357F8D" w:rsidP="00357F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Employed</w:t>
            </w:r>
          </w:p>
        </w:tc>
        <w:tc>
          <w:tcPr>
            <w:tcW w:w="1134" w:type="dxa"/>
            <w:noWrap/>
            <w:hideMark/>
          </w:tcPr>
          <w:p w14:paraId="6A9CC23E" w14:textId="77777777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828 (70.9)</w:t>
            </w:r>
          </w:p>
        </w:tc>
        <w:tc>
          <w:tcPr>
            <w:tcW w:w="992" w:type="dxa"/>
            <w:noWrap/>
            <w:vAlign w:val="bottom"/>
            <w:hideMark/>
          </w:tcPr>
          <w:p w14:paraId="1AD4A76E" w14:textId="75897EDE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34.5 (1.1)</w:t>
            </w:r>
          </w:p>
        </w:tc>
        <w:tc>
          <w:tcPr>
            <w:tcW w:w="1134" w:type="dxa"/>
            <w:noWrap/>
            <w:vAlign w:val="bottom"/>
            <w:hideMark/>
          </w:tcPr>
          <w:p w14:paraId="6B27F7CE" w14:textId="23FA56F2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16.2 (0.5)</w:t>
            </w:r>
          </w:p>
        </w:tc>
        <w:tc>
          <w:tcPr>
            <w:tcW w:w="1208" w:type="dxa"/>
            <w:noWrap/>
            <w:vAlign w:val="bottom"/>
            <w:hideMark/>
          </w:tcPr>
          <w:p w14:paraId="775A99A9" w14:textId="7CE5A020" w:rsidR="00357F8D" w:rsidRPr="00347BCF" w:rsidRDefault="00357F8D" w:rsidP="00357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18.2 (0.9)</w:t>
            </w:r>
          </w:p>
        </w:tc>
        <w:tc>
          <w:tcPr>
            <w:tcW w:w="1911" w:type="dxa"/>
            <w:noWrap/>
            <w:vAlign w:val="bottom"/>
            <w:hideMark/>
          </w:tcPr>
          <w:p w14:paraId="69C5E419" w14:textId="0A166DE0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28.7 (0.8)</w:t>
            </w:r>
          </w:p>
        </w:tc>
        <w:tc>
          <w:tcPr>
            <w:tcW w:w="2036" w:type="dxa"/>
            <w:vAlign w:val="bottom"/>
          </w:tcPr>
          <w:p w14:paraId="4CD9D878" w14:textId="1981E0C7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26 (15-48)</w:t>
            </w:r>
          </w:p>
        </w:tc>
        <w:tc>
          <w:tcPr>
            <w:tcW w:w="1392" w:type="dxa"/>
            <w:vAlign w:val="bottom"/>
          </w:tcPr>
          <w:p w14:paraId="1B90BCB7" w14:textId="2698E0D3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12 (8-20)</w:t>
            </w:r>
          </w:p>
        </w:tc>
        <w:tc>
          <w:tcPr>
            <w:tcW w:w="2100" w:type="dxa"/>
            <w:vAlign w:val="bottom"/>
          </w:tcPr>
          <w:p w14:paraId="10066E91" w14:textId="51F5D0C6" w:rsidR="00357F8D" w:rsidRPr="00347BCF" w:rsidRDefault="00357F8D" w:rsidP="00357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11 (0-26)</w:t>
            </w:r>
          </w:p>
        </w:tc>
      </w:tr>
      <w:tr w:rsidR="00347BCF" w:rsidRPr="00347BCF" w14:paraId="0907C70C" w14:textId="6F804747" w:rsidTr="00357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2D9A306F" w14:textId="6ED25B14" w:rsidR="00357F8D" w:rsidRPr="00347BCF" w:rsidRDefault="00357F8D" w:rsidP="00357F8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status ‡</w:t>
            </w:r>
          </w:p>
        </w:tc>
        <w:tc>
          <w:tcPr>
            <w:tcW w:w="1985" w:type="dxa"/>
            <w:noWrap/>
            <w:hideMark/>
          </w:tcPr>
          <w:p w14:paraId="0F40EC51" w14:textId="77777777" w:rsidR="00357F8D" w:rsidRPr="00347BCF" w:rsidRDefault="00357F8D" w:rsidP="00357F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Non-employed</w:t>
            </w:r>
          </w:p>
        </w:tc>
        <w:tc>
          <w:tcPr>
            <w:tcW w:w="1134" w:type="dxa"/>
            <w:noWrap/>
            <w:hideMark/>
          </w:tcPr>
          <w:p w14:paraId="48B698AC" w14:textId="77777777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340 (29.1)</w:t>
            </w:r>
          </w:p>
        </w:tc>
        <w:tc>
          <w:tcPr>
            <w:tcW w:w="992" w:type="dxa"/>
            <w:noWrap/>
            <w:vAlign w:val="bottom"/>
            <w:hideMark/>
          </w:tcPr>
          <w:p w14:paraId="200BCFA2" w14:textId="4E5DF311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33.4 (1.9)</w:t>
            </w:r>
          </w:p>
        </w:tc>
        <w:tc>
          <w:tcPr>
            <w:tcW w:w="1134" w:type="dxa"/>
            <w:noWrap/>
            <w:vAlign w:val="bottom"/>
            <w:hideMark/>
          </w:tcPr>
          <w:p w14:paraId="002948D5" w14:textId="682E188E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15.4 (0.7)</w:t>
            </w:r>
          </w:p>
        </w:tc>
        <w:tc>
          <w:tcPr>
            <w:tcW w:w="1208" w:type="dxa"/>
            <w:noWrap/>
            <w:vAlign w:val="bottom"/>
            <w:hideMark/>
          </w:tcPr>
          <w:p w14:paraId="4ADBB1B9" w14:textId="48D83CA4" w:rsidR="00357F8D" w:rsidRPr="00347BCF" w:rsidRDefault="00357F8D" w:rsidP="00357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18 (1.6)</w:t>
            </w:r>
          </w:p>
        </w:tc>
        <w:tc>
          <w:tcPr>
            <w:tcW w:w="1911" w:type="dxa"/>
            <w:noWrap/>
            <w:vAlign w:val="bottom"/>
            <w:hideMark/>
          </w:tcPr>
          <w:p w14:paraId="693DF5B3" w14:textId="20BFC67E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30.7 (1.3)</w:t>
            </w:r>
          </w:p>
        </w:tc>
        <w:tc>
          <w:tcPr>
            <w:tcW w:w="2036" w:type="dxa"/>
            <w:vAlign w:val="bottom"/>
          </w:tcPr>
          <w:p w14:paraId="5E429CDE" w14:textId="782E953B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25 (14-43)</w:t>
            </w:r>
          </w:p>
        </w:tc>
        <w:tc>
          <w:tcPr>
            <w:tcW w:w="1392" w:type="dxa"/>
            <w:vAlign w:val="bottom"/>
          </w:tcPr>
          <w:p w14:paraId="0B95E252" w14:textId="2E1FE0E3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12 (8-19)</w:t>
            </w:r>
          </w:p>
        </w:tc>
        <w:tc>
          <w:tcPr>
            <w:tcW w:w="2100" w:type="dxa"/>
            <w:vAlign w:val="bottom"/>
          </w:tcPr>
          <w:p w14:paraId="273B55D2" w14:textId="18032009" w:rsidR="00357F8D" w:rsidRPr="00347BCF" w:rsidRDefault="00357F8D" w:rsidP="00357F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347BCF">
              <w:rPr>
                <w:rFonts w:ascii="Calibri" w:hAnsi="Calibri" w:cs="Calibri"/>
                <w:sz w:val="16"/>
                <w:szCs w:val="16"/>
              </w:rPr>
              <w:t>11 (0-28)</w:t>
            </w:r>
          </w:p>
        </w:tc>
      </w:tr>
      <w:tr w:rsidR="00347BCF" w:rsidRPr="00347BCF" w14:paraId="64B0E8FB" w14:textId="1357C458" w:rsidTr="00357F8D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1" w:type="dxa"/>
            <w:noWrap/>
            <w:hideMark/>
          </w:tcPr>
          <w:p w14:paraId="0A6BC3DF" w14:textId="77777777" w:rsidR="00003B2A" w:rsidRPr="00347BCF" w:rsidRDefault="00003B2A" w:rsidP="00CC664D">
            <w:pP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noWrap/>
          </w:tcPr>
          <w:p w14:paraId="6345F171" w14:textId="77777777" w:rsidR="00003B2A" w:rsidRPr="00347BCF" w:rsidRDefault="00003B2A" w:rsidP="00CC66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134" w:type="dxa"/>
            <w:noWrap/>
          </w:tcPr>
          <w:p w14:paraId="0D4C5512" w14:textId="77777777" w:rsidR="00003B2A" w:rsidRPr="00347BCF" w:rsidRDefault="00003B2A" w:rsidP="00CC66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992" w:type="dxa"/>
            <w:noWrap/>
          </w:tcPr>
          <w:p w14:paraId="44683EEC" w14:textId="77777777" w:rsidR="00003B2A" w:rsidRPr="00347BCF" w:rsidRDefault="00003B2A" w:rsidP="00CC66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134" w:type="dxa"/>
            <w:noWrap/>
          </w:tcPr>
          <w:p w14:paraId="6E42C417" w14:textId="77777777" w:rsidR="00003B2A" w:rsidRPr="00347BCF" w:rsidRDefault="00003B2A" w:rsidP="00CC66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208" w:type="dxa"/>
            <w:noWrap/>
          </w:tcPr>
          <w:p w14:paraId="126996D3" w14:textId="77777777" w:rsidR="00003B2A" w:rsidRPr="00347BCF" w:rsidRDefault="00003B2A" w:rsidP="00CC66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11" w:type="dxa"/>
            <w:noWrap/>
          </w:tcPr>
          <w:p w14:paraId="77CBE8DA" w14:textId="77777777" w:rsidR="00003B2A" w:rsidRPr="00347BCF" w:rsidRDefault="00003B2A" w:rsidP="00CC664D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2036" w:type="dxa"/>
          </w:tcPr>
          <w:p w14:paraId="4A0EB955" w14:textId="77777777" w:rsidR="00003B2A" w:rsidRPr="00347BCF" w:rsidRDefault="00003B2A" w:rsidP="00CC664D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392" w:type="dxa"/>
          </w:tcPr>
          <w:p w14:paraId="6A48E90D" w14:textId="77777777" w:rsidR="00003B2A" w:rsidRPr="00347BCF" w:rsidRDefault="00003B2A" w:rsidP="00CC664D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2100" w:type="dxa"/>
          </w:tcPr>
          <w:p w14:paraId="29142A1A" w14:textId="77777777" w:rsidR="00003B2A" w:rsidRPr="00347BCF" w:rsidRDefault="00003B2A" w:rsidP="00CC664D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</w:tr>
    </w:tbl>
    <w:p w14:paraId="7BB08FBA" w14:textId="77777777" w:rsidR="004231D2" w:rsidRPr="00347BCF" w:rsidRDefault="004231D2" w:rsidP="004231D2"/>
    <w:p w14:paraId="3F86C117" w14:textId="66285703" w:rsidR="004231D2" w:rsidRPr="00347BCF" w:rsidRDefault="004231D2" w:rsidP="004231D2"/>
    <w:p w14:paraId="277770B8" w14:textId="77777777" w:rsidR="00C3163D" w:rsidRPr="00347BCF" w:rsidRDefault="00C3163D" w:rsidP="00176082">
      <w:pPr>
        <w:pStyle w:val="Caption"/>
        <w:rPr>
          <w:color w:val="auto"/>
        </w:rPr>
        <w:sectPr w:rsidR="00C3163D" w:rsidRPr="00347BCF" w:rsidSect="00347BCF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54E005D2" w14:textId="61AE6E3C" w:rsidR="00176082" w:rsidRPr="00347BCF" w:rsidRDefault="00176082" w:rsidP="00176082">
      <w:pPr>
        <w:pStyle w:val="Caption"/>
        <w:rPr>
          <w:noProof/>
          <w:color w:val="auto"/>
        </w:rPr>
      </w:pPr>
      <w:r w:rsidRPr="00347BCF">
        <w:rPr>
          <w:color w:val="auto"/>
        </w:rPr>
        <w:lastRenderedPageBreak/>
        <w:t>Figure S1: Contact matrice</w:t>
      </w:r>
      <w:bookmarkStart w:id="0" w:name="_GoBack"/>
      <w:bookmarkEnd w:id="0"/>
      <w:r w:rsidRPr="00347BCF">
        <w:rPr>
          <w:color w:val="auto"/>
        </w:rPr>
        <w:t xml:space="preserve">s for contacts that were either physical in nature or at least 15 minutes in duration. Each cell shows the mean number of contacts made between age groups. </w:t>
      </w:r>
      <w:r w:rsidRPr="00347BCF">
        <w:rPr>
          <w:noProof/>
          <w:color w:val="auto"/>
        </w:rPr>
        <w:t xml:space="preserve">All matrices are weighted by day of the week (weekday or weekend) and employment status (non-working age, employed, or unemployed). Matrices were further adjusted to account for recipricocity of contacts such that </w:t>
      </w:r>
      <w:r w:rsidRPr="00347BCF">
        <w:rPr>
          <w:color w:val="auto"/>
        </w:rPr>
        <w:t>the total number of contacts that age group (</w:t>
      </w:r>
      <w:proofErr w:type="spellStart"/>
      <w:r w:rsidRPr="00347BCF">
        <w:rPr>
          <w:color w:val="auto"/>
        </w:rPr>
        <w:t>i</w:t>
      </w:r>
      <w:proofErr w:type="spellEnd"/>
      <w:r w:rsidRPr="00347BCF">
        <w:rPr>
          <w:color w:val="auto"/>
        </w:rPr>
        <w:t xml:space="preserve">) made with age group (j), were equal to the total number of contacts age </w:t>
      </w:r>
      <w:proofErr w:type="spellStart"/>
      <w:r w:rsidRPr="00347BCF">
        <w:rPr>
          <w:color w:val="auto"/>
        </w:rPr>
        <w:t>gro</w:t>
      </w:r>
      <w:r w:rsidR="003D68A5">
        <w:rPr>
          <w:color w:val="auto"/>
        </w:rPr>
        <w:t>s</w:t>
      </w:r>
      <w:r w:rsidRPr="00347BCF">
        <w:rPr>
          <w:color w:val="auto"/>
        </w:rPr>
        <w:t>up</w:t>
      </w:r>
      <w:proofErr w:type="spellEnd"/>
      <w:r w:rsidRPr="00347BCF">
        <w:rPr>
          <w:color w:val="auto"/>
        </w:rPr>
        <w:t xml:space="preserve"> (j) made with age group (</w:t>
      </w:r>
      <w:proofErr w:type="spellStart"/>
      <w:r w:rsidRPr="00347BCF">
        <w:rPr>
          <w:color w:val="auto"/>
        </w:rPr>
        <w:t>i</w:t>
      </w:r>
      <w:proofErr w:type="spellEnd"/>
      <w:r w:rsidRPr="00347BCF">
        <w:rPr>
          <w:color w:val="auto"/>
        </w:rPr>
        <w:t>) (</w:t>
      </w:r>
      <w:proofErr w:type="spellStart"/>
      <w:r w:rsidRPr="00347BCF">
        <w:rPr>
          <w:color w:val="auto"/>
        </w:rPr>
        <w:t>c</w:t>
      </w:r>
      <w:r w:rsidRPr="00347BCF">
        <w:rPr>
          <w:color w:val="auto"/>
          <w:vertAlign w:val="subscript"/>
        </w:rPr>
        <w:t>ij</w:t>
      </w:r>
      <w:r w:rsidRPr="00347BCF">
        <w:rPr>
          <w:color w:val="auto"/>
        </w:rPr>
        <w:t>N</w:t>
      </w:r>
      <w:r w:rsidRPr="00347BCF">
        <w:rPr>
          <w:color w:val="auto"/>
          <w:vertAlign w:val="subscript"/>
        </w:rPr>
        <w:t>i</w:t>
      </w:r>
      <w:proofErr w:type="spellEnd"/>
      <w:r w:rsidRPr="00347BCF">
        <w:rPr>
          <w:color w:val="auto"/>
        </w:rPr>
        <w:t xml:space="preserve"> = </w:t>
      </w:r>
      <w:proofErr w:type="spellStart"/>
      <w:r w:rsidRPr="00347BCF">
        <w:rPr>
          <w:color w:val="auto"/>
        </w:rPr>
        <w:t>c</w:t>
      </w:r>
      <w:r w:rsidRPr="00347BCF">
        <w:rPr>
          <w:color w:val="auto"/>
          <w:vertAlign w:val="subscript"/>
        </w:rPr>
        <w:t>ji</w:t>
      </w:r>
      <w:r w:rsidRPr="00347BCF">
        <w:rPr>
          <w:color w:val="auto"/>
        </w:rPr>
        <w:t>N</w:t>
      </w:r>
      <w:r w:rsidRPr="00347BCF">
        <w:rPr>
          <w:color w:val="auto"/>
          <w:vertAlign w:val="subscript"/>
        </w:rPr>
        <w:t>j</w:t>
      </w:r>
      <w:proofErr w:type="spellEnd"/>
      <w:r w:rsidRPr="00347BCF">
        <w:rPr>
          <w:color w:val="auto"/>
          <w:vertAlign w:val="subscript"/>
        </w:rPr>
        <w:t xml:space="preserve"> </w:t>
      </w:r>
      <w:r w:rsidRPr="00347BCF">
        <w:rPr>
          <w:color w:val="auto"/>
        </w:rPr>
        <w:t>; where N</w:t>
      </w:r>
      <w:r w:rsidRPr="00347BCF">
        <w:rPr>
          <w:color w:val="auto"/>
          <w:vertAlign w:val="subscript"/>
        </w:rPr>
        <w:t xml:space="preserve"> </w:t>
      </w:r>
      <w:r w:rsidRPr="00347BCF">
        <w:rPr>
          <w:color w:val="auto"/>
        </w:rPr>
        <w:t>is the population size of an age group).</w:t>
      </w:r>
    </w:p>
    <w:p w14:paraId="4D988381" w14:textId="77777777" w:rsidR="004231D2" w:rsidRPr="00347BCF" w:rsidRDefault="004231D2" w:rsidP="004231D2">
      <w:pPr>
        <w:keepNext/>
      </w:pPr>
      <w:r w:rsidRPr="00347BCF">
        <w:rPr>
          <w:noProof/>
          <w:lang w:val="en-US"/>
        </w:rPr>
        <w:drawing>
          <wp:inline distT="0" distB="0" distL="0" distR="0" wp14:anchorId="5EA891C0" wp14:editId="03EC50CA">
            <wp:extent cx="5731510" cy="3576955"/>
            <wp:effectExtent l="0" t="0" r="2540" b="4445"/>
            <wp:docPr id="11" name="Picture 11" descr="Chart, treemap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Chart, treemap ch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7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5A7C3" w14:textId="77777777" w:rsidR="004231D2" w:rsidRPr="00347BCF" w:rsidRDefault="004231D2" w:rsidP="004231D2"/>
    <w:p w14:paraId="05619C1D" w14:textId="77777777" w:rsidR="004231D2" w:rsidRPr="00347BCF" w:rsidRDefault="004231D2" w:rsidP="004231D2"/>
    <w:p w14:paraId="0CAEC7D3" w14:textId="77777777" w:rsidR="004231D2" w:rsidRPr="00347BCF" w:rsidRDefault="004231D2" w:rsidP="004231D2">
      <w:pPr>
        <w:sectPr w:rsidR="004231D2" w:rsidRPr="00347BCF" w:rsidSect="00347BCF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CF81B2F" w14:textId="77777777" w:rsidR="00D56117" w:rsidRPr="00347BCF" w:rsidRDefault="00D56117" w:rsidP="00176082">
      <w:pPr>
        <w:pStyle w:val="Caption"/>
        <w:rPr>
          <w:color w:val="auto"/>
        </w:rPr>
        <w:sectPr w:rsidR="00D56117" w:rsidRPr="00347BCF" w:rsidSect="00347BCF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834ACF9" w14:textId="5D694358" w:rsidR="004231D2" w:rsidRPr="00347BCF" w:rsidRDefault="00176082" w:rsidP="00176082">
      <w:pPr>
        <w:pStyle w:val="Caption"/>
        <w:rPr>
          <w:color w:val="auto"/>
        </w:rPr>
      </w:pPr>
      <w:r w:rsidRPr="00347BCF">
        <w:rPr>
          <w:color w:val="auto"/>
        </w:rPr>
        <w:lastRenderedPageBreak/>
        <w:t xml:space="preserve">Figure S2: relationship between different measures of contact intensity. A) the proportion of physical contacts by duration that the contacts lasted; B) the proportion of physical contacts according to the frequency that contacts took place; C) the proportion of contacts lasting each duration, according to the frequency that the contact took place. </w:t>
      </w:r>
    </w:p>
    <w:p w14:paraId="07DC9353" w14:textId="77777777" w:rsidR="004231D2" w:rsidRPr="00347BCF" w:rsidRDefault="004231D2" w:rsidP="004231D2">
      <w:pPr>
        <w:rPr>
          <w:noProof/>
        </w:rPr>
      </w:pPr>
      <w:r w:rsidRPr="00347BCF">
        <w:rPr>
          <w:noProof/>
          <w:lang w:val="en-US"/>
        </w:rPr>
        <w:drawing>
          <wp:inline distT="0" distB="0" distL="0" distR="0" wp14:anchorId="1BE4074A" wp14:editId="15F85450">
            <wp:extent cx="5731510" cy="5731510"/>
            <wp:effectExtent l="0" t="0" r="2540" b="2540"/>
            <wp:docPr id="12" name="Picture 12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Chart, bar char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5B1B4" w14:textId="77777777" w:rsidR="004231D2" w:rsidRPr="00347BCF" w:rsidRDefault="004231D2" w:rsidP="004231D2"/>
    <w:p w14:paraId="385F1E35" w14:textId="77777777" w:rsidR="004231D2" w:rsidRPr="00347BCF" w:rsidRDefault="004231D2" w:rsidP="004231D2"/>
    <w:p w14:paraId="3416AC99" w14:textId="77777777" w:rsidR="004231D2" w:rsidRPr="00347BCF" w:rsidRDefault="004231D2" w:rsidP="004231D2"/>
    <w:p w14:paraId="64E83F26" w14:textId="77777777" w:rsidR="004231D2" w:rsidRPr="00347BCF" w:rsidRDefault="004231D2" w:rsidP="004231D2"/>
    <w:p w14:paraId="3CCB7F47" w14:textId="77777777" w:rsidR="004231D2" w:rsidRPr="00347BCF" w:rsidRDefault="004231D2" w:rsidP="004231D2"/>
    <w:p w14:paraId="65DEA4E7" w14:textId="77777777" w:rsidR="004231D2" w:rsidRPr="00347BCF" w:rsidRDefault="004231D2" w:rsidP="004231D2"/>
    <w:p w14:paraId="29691127" w14:textId="77777777" w:rsidR="004231D2" w:rsidRPr="00347BCF" w:rsidRDefault="004231D2" w:rsidP="004231D2"/>
    <w:p w14:paraId="3EC3D9D6" w14:textId="77777777" w:rsidR="004231D2" w:rsidRPr="00347BCF" w:rsidRDefault="004231D2" w:rsidP="004231D2"/>
    <w:p w14:paraId="5B77C418" w14:textId="5DBB3FF8" w:rsidR="00176082" w:rsidRPr="00347BCF" w:rsidRDefault="00176082" w:rsidP="00176082">
      <w:pPr>
        <w:pStyle w:val="Caption"/>
        <w:rPr>
          <w:color w:val="auto"/>
        </w:rPr>
      </w:pPr>
      <w:r w:rsidRPr="00347BCF">
        <w:rPr>
          <w:color w:val="auto"/>
        </w:rPr>
        <w:lastRenderedPageBreak/>
        <w:t xml:space="preserve">Figure S3: Degree distribution (number of contacts recorded) according to different reporting methods – contact diary contacts, supplementary contacts, and overall. </w:t>
      </w:r>
    </w:p>
    <w:p w14:paraId="74DD20F1" w14:textId="1B4C0642" w:rsidR="004231D2" w:rsidRPr="00347BCF" w:rsidRDefault="004231D2" w:rsidP="00176082">
      <w:pPr>
        <w:keepNext/>
      </w:pPr>
      <w:r w:rsidRPr="00347BCF">
        <w:rPr>
          <w:noProof/>
          <w:lang w:val="en-US"/>
        </w:rPr>
        <w:drawing>
          <wp:inline distT="0" distB="0" distL="0" distR="0" wp14:anchorId="72C73DE7" wp14:editId="782079A0">
            <wp:extent cx="5376672" cy="4032802"/>
            <wp:effectExtent l="0" t="0" r="0" b="6350"/>
            <wp:docPr id="34" name="Picture 34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Char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0024" cy="4035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B8980" w14:textId="77777777" w:rsidR="00176082" w:rsidRPr="00347BCF" w:rsidRDefault="00176082" w:rsidP="00176082">
      <w:pPr>
        <w:pStyle w:val="Caption"/>
        <w:rPr>
          <w:color w:val="auto"/>
        </w:rPr>
        <w:sectPr w:rsidR="00176082" w:rsidRPr="00347BCF" w:rsidSect="00347BCF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4F54F55" w14:textId="77777777" w:rsidR="00A03192" w:rsidRPr="00347BCF" w:rsidRDefault="00A03192" w:rsidP="00176082">
      <w:pPr>
        <w:pStyle w:val="Caption"/>
        <w:rPr>
          <w:color w:val="auto"/>
        </w:rPr>
        <w:sectPr w:rsidR="00A03192" w:rsidRPr="00347BCF" w:rsidSect="00347BCF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5D2CBC6" w14:textId="4580B8AE" w:rsidR="00176082" w:rsidRPr="00347BCF" w:rsidRDefault="00176082" w:rsidP="00176082">
      <w:pPr>
        <w:pStyle w:val="Caption"/>
        <w:rPr>
          <w:color w:val="auto"/>
        </w:rPr>
      </w:pPr>
      <w:r w:rsidRPr="00347BCF">
        <w:rPr>
          <w:color w:val="auto"/>
        </w:rPr>
        <w:lastRenderedPageBreak/>
        <w:t>Figure S4: Comparison of the types of contacts reported the contact diary (CD) vs as supplementary contacts (</w:t>
      </w:r>
      <w:proofErr w:type="spellStart"/>
      <w:r w:rsidRPr="00347BCF">
        <w:rPr>
          <w:color w:val="auto"/>
        </w:rPr>
        <w:t>Supp</w:t>
      </w:r>
      <w:proofErr w:type="spellEnd"/>
      <w:r w:rsidRPr="00347BCF">
        <w:rPr>
          <w:color w:val="auto"/>
        </w:rPr>
        <w:t>). (A) age distributions of contacts (in years) by each reporting type, (B) age-structured mixing matrices for supplementary contacts, and contact diary contacts coerced into the same age bands, (C) proportion of physical contacts by each reporting type.</w:t>
      </w:r>
    </w:p>
    <w:p w14:paraId="6245B92E" w14:textId="3FB9CBF8" w:rsidR="004231D2" w:rsidRPr="00347BCF" w:rsidRDefault="004231D2" w:rsidP="004231D2">
      <w:pPr>
        <w:keepNext/>
      </w:pPr>
      <w:r w:rsidRPr="00347BCF">
        <w:rPr>
          <w:noProof/>
          <w:lang w:val="en-US"/>
        </w:rPr>
        <w:drawing>
          <wp:inline distT="0" distB="0" distL="0" distR="0" wp14:anchorId="435E63A2" wp14:editId="714A43A9">
            <wp:extent cx="5352847" cy="4586630"/>
            <wp:effectExtent l="0" t="0" r="635" b="4445"/>
            <wp:docPr id="13" name="Picture 13" descr="Chart, bar chart, treemap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Chart, bar chart, treemap char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1040" cy="459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798E9" w14:textId="77777777" w:rsidR="006315D4" w:rsidRPr="00347BCF" w:rsidRDefault="006315D4" w:rsidP="00066E95">
      <w:pPr>
        <w:pStyle w:val="Caption"/>
        <w:rPr>
          <w:color w:val="auto"/>
        </w:rPr>
        <w:sectPr w:rsidR="006315D4" w:rsidRPr="00347BCF" w:rsidSect="00347BCF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3284C07" w14:textId="19DB9134" w:rsidR="00C937EB" w:rsidRPr="00347BCF" w:rsidRDefault="00066E95" w:rsidP="00066E95">
      <w:pPr>
        <w:pStyle w:val="Caption"/>
        <w:rPr>
          <w:noProof/>
          <w:color w:val="auto"/>
        </w:rPr>
      </w:pPr>
      <w:r w:rsidRPr="00347BCF">
        <w:rPr>
          <w:color w:val="auto"/>
        </w:rPr>
        <w:lastRenderedPageBreak/>
        <w:t>Figure S5: Demographic structure of Cambodia by urban and rural. Data source: Cambodian Socioeconomic Survey 2013 (CSES; National Institute of Statistics, 2013)</w:t>
      </w:r>
    </w:p>
    <w:p w14:paraId="5A407E32" w14:textId="77777777" w:rsidR="00B23A81" w:rsidRPr="00347BCF" w:rsidRDefault="00B23A81" w:rsidP="00B23A81">
      <w:pPr>
        <w:keepNext/>
      </w:pPr>
      <w:r w:rsidRPr="00347BCF">
        <w:rPr>
          <w:noProof/>
          <w:lang w:val="en-US"/>
        </w:rPr>
        <w:drawing>
          <wp:inline distT="0" distB="0" distL="0" distR="0" wp14:anchorId="79D20CC7" wp14:editId="013A299F">
            <wp:extent cx="5117090" cy="2923756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7090" cy="2923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636EE" w14:textId="465A60C6" w:rsidR="00503FFC" w:rsidRPr="00347BCF" w:rsidRDefault="00503FFC" w:rsidP="00503FFC">
      <w:pPr>
        <w:sectPr w:rsidR="00503FFC" w:rsidRPr="00347BCF" w:rsidSect="00347BCF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4839F1A" w14:textId="47825D25" w:rsidR="00C937EB" w:rsidRPr="00347BCF" w:rsidRDefault="00C937EB" w:rsidP="00C937EB">
      <w:pPr>
        <w:rPr>
          <w:i/>
          <w:iCs/>
        </w:rPr>
      </w:pPr>
      <w:r w:rsidRPr="00347BCF">
        <w:rPr>
          <w:i/>
          <w:iCs/>
        </w:rPr>
        <w:lastRenderedPageBreak/>
        <w:t>Table S</w:t>
      </w:r>
      <w:r w:rsidR="003456F4" w:rsidRPr="00347BCF">
        <w:rPr>
          <w:i/>
          <w:iCs/>
        </w:rPr>
        <w:t>3</w:t>
      </w:r>
      <w:r w:rsidRPr="00347BCF">
        <w:rPr>
          <w:i/>
          <w:iCs/>
        </w:rPr>
        <w:t xml:space="preserve"> Social contact matrices generated from the study according to urban/rural location and setting</w:t>
      </w:r>
    </w:p>
    <w:p w14:paraId="2CFC8F70" w14:textId="66B763FC" w:rsidR="00C937EB" w:rsidRPr="00347BCF" w:rsidRDefault="00C937EB" w:rsidP="00C937EB">
      <w:r w:rsidRPr="00347BCF">
        <w:t>All; urban</w:t>
      </w:r>
    </w:p>
    <w:tbl>
      <w:tblPr>
        <w:tblW w:w="14400" w:type="dxa"/>
        <w:tblLook w:val="04A0" w:firstRow="1" w:lastRow="0" w:firstColumn="1" w:lastColumn="0" w:noHBand="0" w:noVBand="1"/>
      </w:tblPr>
      <w:tblGrid>
        <w:gridCol w:w="960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</w:tblGrid>
      <w:tr w:rsidR="00347BCF" w:rsidRPr="00347BCF" w14:paraId="50743D13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780C5" w14:textId="77777777" w:rsidR="00C937EB" w:rsidRPr="00347BCF" w:rsidRDefault="00C937EB" w:rsidP="003D6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3F18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60B3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9B6F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C139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8722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11EF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D8B7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B8A9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0146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B759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A978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37A6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B4D8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B2AC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</w:tr>
      <w:tr w:rsidR="00347BCF" w:rsidRPr="00347BCF" w14:paraId="6B105F91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7F1A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D33E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1.439139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E232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1.072134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6718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0.791639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DCE8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0.416281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A3C9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0.67856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30B0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0.875934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BD34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0.782377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537A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0.660771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54BA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0.558637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4FA4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0.414646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3164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0.491517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A14D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0.425567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DF8F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0.506165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4B71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0.34909</w:t>
            </w:r>
          </w:p>
        </w:tc>
      </w:tr>
      <w:tr w:rsidR="00347BCF" w:rsidRPr="00347BCF" w14:paraId="67065594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F2DB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8CE6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1.15568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3C71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3.634464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9D6F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1.561204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85CC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0.453524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C2E1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0.43344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0DC2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0.555795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9CB8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0.836017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20FA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0.837733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02F9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0.723019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DD81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0.631261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6F0D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0.369837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190A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0.746398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7A49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0.771912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1549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0.409593</w:t>
            </w:r>
          </w:p>
        </w:tc>
      </w:tr>
      <w:tr w:rsidR="00347BCF" w:rsidRPr="00347BCF" w14:paraId="67936AE9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E083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E5D6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0.853328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22B7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1.561204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9143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5.172298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897F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0.878524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A76A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0.723236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5FC8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0.552648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541E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0.569083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CF3C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1.307411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03AF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1.021305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2AEE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1.020034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CD55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0.738215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078D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0.55513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99A7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0.797273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79B7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0.505866</w:t>
            </w:r>
          </w:p>
        </w:tc>
      </w:tr>
      <w:tr w:rsidR="00347BCF" w:rsidRPr="00347BCF" w14:paraId="46401D5A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9483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3F1B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0.494672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DF3B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0.499968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BB0A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0.968491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6177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2.872554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0288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1.729223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F57C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1.330142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8130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0.944981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E352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1.523381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90C9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1.082732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3E32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1.07145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DB0B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1.238402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1030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1.517585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E220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1.234213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C0B0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0.796611</w:t>
            </w:r>
          </w:p>
        </w:tc>
      </w:tr>
      <w:tr w:rsidR="00347BCF" w:rsidRPr="00347BCF" w14:paraId="08F4500F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2F1A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DFD2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1.022248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54DF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0.605772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D726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1.010787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B63B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2.192245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D2C1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2.131972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1223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2.5686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A196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1.412569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D6F9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1.95165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DDDC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1.662105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1D57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1.489148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601B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2.312643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D26D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2.184879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70F7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2.138674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A405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0.736039</w:t>
            </w:r>
          </w:p>
        </w:tc>
      </w:tr>
      <w:tr w:rsidR="00347BCF" w:rsidRPr="00347BCF" w14:paraId="7A10A072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0174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AEC9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1.120515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3543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0.659588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2A96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0.655853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8E18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1.431904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1CD0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2.181094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3EB4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2.983449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5B2D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2.29104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A0CC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2.030917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872F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1.23034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EB38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1.010828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97D4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1.741204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730B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1.698939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4608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1.907609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7ED8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0.71267</w:t>
            </w:r>
          </w:p>
        </w:tc>
      </w:tr>
      <w:tr w:rsidR="00347BCF" w:rsidRPr="00347BCF" w14:paraId="29E9E50B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8230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4E03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0.990675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A96F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0.982068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F4F2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0.668501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CBD6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1.006949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BB6C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1.187289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06C6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2.267782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C73E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1.611235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74AC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2.204329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B558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1.83052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D1B9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1.440901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78FB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1.53798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1845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2.130768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E2F0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2.037278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E24E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0.755421</w:t>
            </w:r>
          </w:p>
        </w:tc>
      </w:tr>
      <w:tr w:rsidR="00347BCF" w:rsidRPr="00347BCF" w14:paraId="2BBE7257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4A2E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A2B7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0.46769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2733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0.550078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B9A1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0.858482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24CC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0.907372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8368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0.916941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0906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1.123708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1154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1.232165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9949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1.410594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72CB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1.15609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C497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0.872989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B4F4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0.896424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CD94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0.645252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7DF5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0.710275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F098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0.427589</w:t>
            </w:r>
          </w:p>
        </w:tc>
      </w:tr>
      <w:tr w:rsidR="00347BCF" w:rsidRPr="00347BCF" w14:paraId="265CAB8D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540D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5F5D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0.489714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407C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0.587996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A2CC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0.830577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410C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0.798737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4774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0.96717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01E9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0.843125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1FA6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1.26728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0AF0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1.431849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7059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1.701227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F5E1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1.103242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923D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0.757139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0011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0.675326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7767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0.996026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9D27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0.716482</w:t>
            </w:r>
          </w:p>
        </w:tc>
      </w:tr>
      <w:tr w:rsidR="00347BCF" w:rsidRPr="00347BCF" w14:paraId="0B8ECF0A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E052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8AD9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0.298869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76BF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0.422108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4D55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0.682071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94DC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0.649898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AEAE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0.71248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328C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0.569553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0AB0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0.820205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EA0C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0.889006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B060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0.907113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4020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1.325946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FAB0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0.614345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1F50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0.65944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0F4B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0.706487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7EF2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0.340371</w:t>
            </w:r>
          </w:p>
        </w:tc>
      </w:tr>
      <w:tr w:rsidR="00347BCF" w:rsidRPr="00347BCF" w14:paraId="242D8B3B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96FB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F014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0.325551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156D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0.227249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E3FB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0.453602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F2AB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0.690258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79E0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1.016766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5642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0.901538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10E0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0.804482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504A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0.838854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0652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0.572062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4F43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0.564533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8B4A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0.873863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7FF2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0.479401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45EB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0.68675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3AE9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0.386918</w:t>
            </w:r>
          </w:p>
        </w:tc>
      </w:tr>
      <w:tr w:rsidR="00347BCF" w:rsidRPr="00347BCF" w14:paraId="3ECA736B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32F1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1C12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0.221075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C839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0.359711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0F0B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0.267533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FE43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0.663429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3DBB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0.753409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1CAD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0.689927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034A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0.874164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10FF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0.47358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E1EA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0.400196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B58D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0.475274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C1E5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0.376002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4376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0.448864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E884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0.688515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F743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0.24383</w:t>
            </w:r>
          </w:p>
        </w:tc>
      </w:tr>
      <w:tr w:rsidR="00347BCF" w:rsidRPr="00347BCF" w14:paraId="1E1389A5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A98F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C79A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0.203782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2ED3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0.288305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3BED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0.297778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BE4E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0.418151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8C29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0.571544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CEFF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0.600367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DE46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0.647752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FA32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0.404011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1D17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0.457437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D05E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0.394616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8B36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0.417438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6744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0.5336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7415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0.487185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2DBB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0.341306</w:t>
            </w:r>
          </w:p>
        </w:tc>
      </w:tr>
      <w:tr w:rsidR="00C937EB" w:rsidRPr="00347BCF" w14:paraId="2375AA47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43F1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4CEB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0.244816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A097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0.266481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AA1D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0.329116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F1C4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0.470131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DB17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0.342638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D962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0.390701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6C01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0.418386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435B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0.423664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D243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0.573185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2318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0.33117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418F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0.409676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F53C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0.329168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F2B5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0.594529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EFEE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0.666403</w:t>
            </w:r>
          </w:p>
        </w:tc>
      </w:tr>
    </w:tbl>
    <w:p w14:paraId="74122EC5" w14:textId="77777777" w:rsidR="00C937EB" w:rsidRPr="00347BCF" w:rsidRDefault="00C937EB" w:rsidP="00C937EB"/>
    <w:p w14:paraId="7899389E" w14:textId="77777777" w:rsidR="00C937EB" w:rsidRPr="00347BCF" w:rsidRDefault="00C937EB" w:rsidP="00C937EB">
      <w:r w:rsidRPr="00347BCF">
        <w:t>All; rural</w:t>
      </w:r>
    </w:p>
    <w:tbl>
      <w:tblPr>
        <w:tblW w:w="14400" w:type="dxa"/>
        <w:tblLook w:val="04A0" w:firstRow="1" w:lastRow="0" w:firstColumn="1" w:lastColumn="0" w:noHBand="0" w:noVBand="1"/>
      </w:tblPr>
      <w:tblGrid>
        <w:gridCol w:w="960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</w:tblGrid>
      <w:tr w:rsidR="00347BCF" w:rsidRPr="00347BCF" w14:paraId="373874D1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E0BBF" w14:textId="77777777" w:rsidR="00C937EB" w:rsidRPr="00347BCF" w:rsidRDefault="00C937EB" w:rsidP="003D6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56C1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06FB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9C22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92F5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A4E9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4ACF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DA5C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E8A4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BB9B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02E8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56F0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0F05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0945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8A96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</w:tr>
      <w:tr w:rsidR="00347BCF" w:rsidRPr="00347BCF" w14:paraId="149172DF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654F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53AF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1.157491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36C3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1.996312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B886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1.257754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D562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0.883692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FC60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1.044741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BDD0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1.319355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BD02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1.214381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E55B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1.384626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C3C7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0.917801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9081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1.21925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7FFD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0.837725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DEE3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1.027973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950A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1.887139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732B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0.6403</w:t>
            </w:r>
          </w:p>
        </w:tc>
      </w:tr>
      <w:tr w:rsidR="00347BCF" w:rsidRPr="00347BCF" w14:paraId="247C9E53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0871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A578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2.259563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D241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5.850188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E9A3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2.026918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E0BB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1.205719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5258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1.168641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CA99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1.483443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2FCF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1.745745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06EC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2.359374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654E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1.52176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3295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1.371797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67E4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1.727524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7F53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1.598452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6FD0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1.93089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591F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1.049628</w:t>
            </w:r>
          </w:p>
        </w:tc>
      </w:tr>
      <w:tr w:rsidR="00347BCF" w:rsidRPr="00347BCF" w14:paraId="2765DA12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28C7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3F23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1.520363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1312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2.164671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69B7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5.353858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66A2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2.232948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3898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1.357921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ECED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1.03093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1D1B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2.196982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646F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3.135237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E7A5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1.964027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8C71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2.581266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B2CA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2.064659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DC8F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1.616232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420B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1.94696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917E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1.284226</w:t>
            </w:r>
          </w:p>
        </w:tc>
      </w:tr>
      <w:tr w:rsidR="00347BCF" w:rsidRPr="00347BCF" w14:paraId="25CBFA20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BBB6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0661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1.058489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9186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1.275955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A336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2.212647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21C2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3.425259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DFC8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2.423567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E698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2.357116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3B58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1.889601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74F6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3.37246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D58E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2.214461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8DB9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2.897685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C9D0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4.015185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1BED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2.90471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3CE2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3.085519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9361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0.974744</w:t>
            </w:r>
          </w:p>
        </w:tc>
      </w:tr>
      <w:tr w:rsidR="00347BCF" w:rsidRPr="00347BCF" w14:paraId="343339E8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7704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AEE5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1.251393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57EC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1.236717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E757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1.345576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CF46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2.423567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9DB2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3.177525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9540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2.786842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9DA8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2.495267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221A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2.884303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2A43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2.727059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2BF0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3.280452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647D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3.180278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F62C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3.035677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CF19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4.270653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DE9E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1.178787</w:t>
            </w:r>
          </w:p>
        </w:tc>
      </w:tr>
      <w:tr w:rsidR="00347BCF" w:rsidRPr="00347BCF" w14:paraId="738FD18B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13DD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E42A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1.217867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03A4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1.209798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819A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0.787255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BB73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1.816494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0734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2.147659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32A6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2.626798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EB9C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2.503029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A445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2.382431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C7BC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1.734604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11D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2.804157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6093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2.249611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CE22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3.685995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CDFD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2.832198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4F82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1.021266</w:t>
            </w:r>
          </w:p>
        </w:tc>
      </w:tr>
      <w:tr w:rsidR="00347BCF" w:rsidRPr="00347BCF" w14:paraId="1641AEB8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6AD3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1052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1.040898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F9D1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1.32202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A086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1.557859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0D56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1.352191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7613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1.785603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8D5B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2.32424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CA95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2.614413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A891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3.069298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05B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2.012095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C8A8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2.421224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B497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2.349985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E2DB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3.364352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C133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2.598697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9904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1.238961</w:t>
            </w:r>
          </w:p>
        </w:tc>
      </w:tr>
      <w:tr w:rsidR="00347BCF" w:rsidRPr="00347BCF" w14:paraId="21325CED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88D0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72A9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0.715137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AF0F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1.076608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A764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1.339601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8D0D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1.454181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FDD4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1.243691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8063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1.333027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352A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1.84945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5E4D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2.01587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9241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1.39398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93B6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1.562306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7A93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1.32046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4816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1.779197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5D42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1.258183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9377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0.779704</w:t>
            </w:r>
          </w:p>
        </w:tc>
      </w:tr>
      <w:tr w:rsidR="00347BCF" w:rsidRPr="00347BCF" w14:paraId="26564359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3B18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DB80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0.529501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971F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0.775654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58B2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0.937376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9795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1.066598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0F4C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1.313492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AEE3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1.084128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1030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1.354296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EF27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1.557105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8E34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1.500952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2D92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1.346678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285C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1.444381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27D4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1.095362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DEFA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1.534652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FBD1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0.557076</w:t>
            </w:r>
          </w:p>
        </w:tc>
      </w:tr>
      <w:tr w:rsidR="00347BCF" w:rsidRPr="00347BCF" w14:paraId="6F777027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26A1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D26D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0.690015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7ACD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0.685898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EB0C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1.2085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0F27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1.369089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2011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1.549938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19F7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1.719213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02BB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1.598628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B04B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1.711886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1DC5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1.321026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FD8D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1.548887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E900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1.673179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7B01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1.315453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C070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1.247699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65DB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0.639143</w:t>
            </w:r>
          </w:p>
        </w:tc>
      </w:tr>
      <w:tr w:rsidR="00347BCF" w:rsidRPr="00347BCF" w14:paraId="4C48775F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68D7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DED7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0.423465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BC2E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0.771515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0D52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0.863402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D70F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1.694481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27D2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1.342135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741F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1.231928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9840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1.385889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BEE4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1.292364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0972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1.265552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43F2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1.49449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8E3D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1.900435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A5D7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1.106322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F8ED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1.154333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6CEC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0.827099</w:t>
            </w:r>
          </w:p>
        </w:tc>
      </w:tr>
      <w:tr w:rsidR="00347BCF" w:rsidRPr="00347BCF" w14:paraId="5A88B2FB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85CB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AA7B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0.372781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0BDE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0.512125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2C12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0.484869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9CF4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0.879407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1172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0.919057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3116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1.448067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EB5F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1.423379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89F8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1.249221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BBD4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0.688512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8499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0.842911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C240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0.793665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F429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1.438807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B569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0.738678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63C6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0.461742</w:t>
            </w:r>
          </w:p>
        </w:tc>
      </w:tr>
      <w:tr w:rsidR="00347BCF" w:rsidRPr="00347BCF" w14:paraId="28CBB8FD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7266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9AB8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0.580659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6B0B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0.524903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61F5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0.49559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C412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0.792611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CC0D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1.09705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E2CF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0.944067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F5F5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0.932867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A3AA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0.749556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886D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0.818482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990B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0.678362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28A0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0.702639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754C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0.626759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BAB9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0.876213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25EC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0.629726</w:t>
            </w:r>
          </w:p>
        </w:tc>
      </w:tr>
      <w:tr w:rsidR="00C937EB" w:rsidRPr="00347BCF" w14:paraId="1C57499D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4859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50CB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0.408104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526F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0.591053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58A5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0.677137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8B13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0.518672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3C97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0.627245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4104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0.70516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142E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0.92128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11B0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0.962187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66CF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0.615437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07F3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0.719812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CBE7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1.042864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2B2A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0.811548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C234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1.304431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1611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0.944834</w:t>
            </w:r>
          </w:p>
        </w:tc>
      </w:tr>
    </w:tbl>
    <w:p w14:paraId="5BAFC8CD" w14:textId="6DC77E87" w:rsidR="00C937EB" w:rsidRPr="00347BCF" w:rsidRDefault="00C937EB" w:rsidP="00C937EB"/>
    <w:p w14:paraId="194DFBC7" w14:textId="77777777" w:rsidR="00C937EB" w:rsidRPr="00347BCF" w:rsidRDefault="00C937EB" w:rsidP="00C937EB"/>
    <w:p w14:paraId="536811E6" w14:textId="77777777" w:rsidR="00C937EB" w:rsidRPr="00347BCF" w:rsidRDefault="00C937EB" w:rsidP="00C937EB">
      <w:pPr>
        <w:sectPr w:rsidR="00C937EB" w:rsidRPr="00347BCF" w:rsidSect="00347BCF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01B7463B" w14:textId="77777777" w:rsidR="00C937EB" w:rsidRPr="00347BCF" w:rsidRDefault="00C937EB" w:rsidP="00C937EB">
      <w:r w:rsidRPr="00347BCF">
        <w:lastRenderedPageBreak/>
        <w:t xml:space="preserve">Home with household members; urban </w:t>
      </w:r>
    </w:p>
    <w:tbl>
      <w:tblPr>
        <w:tblW w:w="14400" w:type="dxa"/>
        <w:tblLook w:val="04A0" w:firstRow="1" w:lastRow="0" w:firstColumn="1" w:lastColumn="0" w:noHBand="0" w:noVBand="1"/>
      </w:tblPr>
      <w:tblGrid>
        <w:gridCol w:w="960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</w:tblGrid>
      <w:tr w:rsidR="00347BCF" w:rsidRPr="00347BCF" w14:paraId="4B7E0953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DEC2B" w14:textId="77777777" w:rsidR="00C937EB" w:rsidRPr="00347BCF" w:rsidRDefault="00C937EB" w:rsidP="003D6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A2A4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5C67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C35D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AA58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C911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62A6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529C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07CE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479F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6EC1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C0A9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F33B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F22A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07B1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</w:tr>
      <w:tr w:rsidR="00347BCF" w:rsidRPr="00347BCF" w14:paraId="785B8E1F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8A04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A7A1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0.301475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9E50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0.374264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4D56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0.339666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B944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0.23975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53DB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0.284727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C827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0.558634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6274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0.567195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CFDD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0.404466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4274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0.406406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2E14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0.23298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818A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0.280792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6EA8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0.285894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FA75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0.33895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28E5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0.216341</w:t>
            </w:r>
          </w:p>
        </w:tc>
      </w:tr>
      <w:tr w:rsidR="00347BCF" w:rsidRPr="00347BCF" w14:paraId="344E52D9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8386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83B5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0.403428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9E29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0.357532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7384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0.384474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6480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0.229205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5ADF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0.195057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F1DB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0.370287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3D89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0.640997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9BE8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0.530056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E089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0.525899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B9B3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0.353899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F309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0.246694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85BA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0.280743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23D5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0.355995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6FFC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0.270792</w:t>
            </w:r>
          </w:p>
        </w:tc>
      </w:tr>
      <w:tr w:rsidR="00347BCF" w:rsidRPr="00347BCF" w14:paraId="3AA36DDC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D307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912B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0.366135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F7C8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0.384474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9FC0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0.426284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7357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0.382058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C1A8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0.327001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1D11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0.267963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FD78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0.290839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BD39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0.713864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0622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0.708288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345E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0.772568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D421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0.407492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DA61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0.188551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A184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0.483468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3085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0.360236</w:t>
            </w:r>
          </w:p>
        </w:tc>
      </w:tr>
      <w:tr w:rsidR="00347BCF" w:rsidRPr="00347BCF" w14:paraId="1AB01B9A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A679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5D1F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0.284898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3F79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0.252677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D80E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0.421184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6976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0.336872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B057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0.443304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D5EC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0.558624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ABDA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0.325951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9BDB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0.77559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F71A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0.597932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8675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0.806905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153B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0.752297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4740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0.881506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442B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0.852924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0C20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0.571689</w:t>
            </w:r>
          </w:p>
        </w:tc>
      </w:tr>
      <w:tr w:rsidR="00347BCF" w:rsidRPr="00347BCF" w14:paraId="0C13E0F9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F97F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6DC3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0.42894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A137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0.272609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8FFD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0.457014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BA58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0.562004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9543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0.548439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1136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0.692853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24A8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0.452699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3184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0.717391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65A5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0.546874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3B41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0.818906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F8D1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0.938824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4D64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0.90732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CD4E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1.319491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098D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0.495676</w:t>
            </w:r>
          </w:p>
        </w:tc>
      </w:tr>
      <w:tr w:rsidR="00347BCF" w:rsidRPr="00347BCF" w14:paraId="2EA1EBF2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A6FC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EC51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0.714618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AD14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0.439437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A674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0.318004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9FA1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0.601361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D487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0.588328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292F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0.719694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DDAD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0.559824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219C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0.364121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43B7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0.261886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B13D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0.266653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4C21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0.833121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70C4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0.875374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DE51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1.010403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993A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0.389927</w:t>
            </w:r>
          </w:p>
        </w:tc>
      </w:tr>
      <w:tr w:rsidR="00347BCF" w:rsidRPr="00347BCF" w14:paraId="3BE8E916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575F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A358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0.718203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5595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0.752978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1F0E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0.341648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440B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0.347325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2673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0.380501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DB90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0.554141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0803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0.419413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4623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0.314633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827A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0.392807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6057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0.333822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B765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0.443673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90EC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0.759841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9A4B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0.788155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0DCF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0.447301</w:t>
            </w:r>
          </w:p>
        </w:tc>
      </w:tr>
      <w:tr w:rsidR="00347BCF" w:rsidRPr="00347BCF" w14:paraId="79E28D98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2BB2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3711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0.286279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6144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0.348049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41BD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0.468743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BF3B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0.461965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1CF1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0.337051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322E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0.201468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F384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0.175872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E204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0.324579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A327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0.31403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FE3D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0.12788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38CD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0.180167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DD0C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0.143067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EDAC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0.253158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CBE0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0.179528</w:t>
            </w:r>
          </w:p>
        </w:tc>
      </w:tr>
      <w:tr w:rsidR="00347BCF" w:rsidRPr="00347BCF" w14:paraId="1998578A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F010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6FFF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0.356265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5CCA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0.427688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9896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0.576015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7E5D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0.441097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94B4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0.318224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9213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0.179465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CB0B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0.271943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560D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0.388934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0B63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0.551244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BA9A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0.266686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8830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0.202771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753B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0.063224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3B24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0.219543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A3D8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0.436058</w:t>
            </w:r>
          </w:p>
        </w:tc>
      </w:tr>
      <w:tr w:rsidR="00347BCF" w:rsidRPr="00347BCF" w14:paraId="4F0C7160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312A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ED85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0.167927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DAB3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0.236643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E264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0.516596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EA48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0.489436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B37E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0.391804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D20E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0.150246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3A19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0.190022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B2B3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0.130226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6E05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0.219276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A066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0.425133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4AD9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0.163277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3F2E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0.080091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9D7E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0.128293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C0F1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0.26019</w:t>
            </w:r>
          </w:p>
        </w:tc>
      </w:tr>
      <w:tr w:rsidR="00347BCF" w:rsidRPr="00347BCF" w14:paraId="40FE6978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63F4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7352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0.18598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E09C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0.151583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917F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0.250386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A2DC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0.419314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C436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0.412759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395A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0.431362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0CE4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0.232075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5825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0.168596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6C8B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0.153206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F887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0.150039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2677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0.349661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70E5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0.170654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E644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0.132598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A63A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0.246319</w:t>
            </w:r>
          </w:p>
        </w:tc>
      </w:tr>
      <w:tr w:rsidR="00347BCF" w:rsidRPr="00347BCF" w14:paraId="3AD52A14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0EBF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97EF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0.148517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84C3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0.135298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0408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0.090868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777F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0.38536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3310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0.31287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CA6A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0.355483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1DE4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0.31173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86D6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0.105004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A0A0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0.037466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02AF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0.057724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D90B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0.133847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5726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0.090912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3B76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0.324487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FFBA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0.112499</w:t>
            </w:r>
          </w:p>
        </w:tc>
      </w:tr>
      <w:tr w:rsidR="00347BCF" w:rsidRPr="00347BCF" w14:paraId="7DA54BB4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C0BE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126B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0.136461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7CC4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0.132962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441F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0.180573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384D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0.28897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BD2F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0.352624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A3E8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0.317996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D9C3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0.250594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F5F7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0.143998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D8B5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0.100828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7EDF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0.071659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0D05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0.080599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612A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0.251478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6FB4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0.174183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2550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0.10399</w:t>
            </w:r>
          </w:p>
        </w:tc>
      </w:tr>
      <w:tr w:rsidR="00C937EB" w:rsidRPr="00347BCF" w14:paraId="55EA2EF7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627E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4EDB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0.15172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0F69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0.176177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1395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0.234369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20F8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0.33739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9B19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0.230745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EACA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0.213767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2180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0.247735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06F1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0.17788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318E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0.348846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E40C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0.253157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9339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0.260808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C30D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0.151872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BA3C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0.181142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67E5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0.21638</w:t>
            </w:r>
          </w:p>
        </w:tc>
      </w:tr>
    </w:tbl>
    <w:p w14:paraId="1418A5A1" w14:textId="77777777" w:rsidR="00C937EB" w:rsidRPr="00347BCF" w:rsidRDefault="00C937EB" w:rsidP="00C937EB"/>
    <w:p w14:paraId="1096DA8C" w14:textId="77777777" w:rsidR="00C937EB" w:rsidRPr="00347BCF" w:rsidRDefault="00C937EB" w:rsidP="00C937EB">
      <w:r w:rsidRPr="00347BCF">
        <w:t>Home with household members; rural</w:t>
      </w:r>
    </w:p>
    <w:tbl>
      <w:tblPr>
        <w:tblW w:w="14400" w:type="dxa"/>
        <w:tblLook w:val="04A0" w:firstRow="1" w:lastRow="0" w:firstColumn="1" w:lastColumn="0" w:noHBand="0" w:noVBand="1"/>
      </w:tblPr>
      <w:tblGrid>
        <w:gridCol w:w="960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</w:tblGrid>
      <w:tr w:rsidR="00347BCF" w:rsidRPr="00347BCF" w14:paraId="48E535E0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AE429" w14:textId="77777777" w:rsidR="00C937EB" w:rsidRPr="00347BCF" w:rsidRDefault="00C937EB" w:rsidP="003D6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FAE5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F46D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CC7A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30DB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2992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A14F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2BFD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7586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830F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AD4F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7BBE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14A8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568F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9E8C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</w:tr>
      <w:tr w:rsidR="00347BCF" w:rsidRPr="00347BCF" w14:paraId="396079AC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0A2C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15BF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0.178787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140D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0.482577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1172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0.296396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1081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0.246108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0D9B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0.46444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CF62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0.760084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C2A9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0.735833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B607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0.582803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16FA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0.497413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4539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0.538399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8D65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0.342209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306A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0.339251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2AF5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0.706226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DC73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0.241267</w:t>
            </w:r>
          </w:p>
        </w:tc>
      </w:tr>
      <w:tr w:rsidR="00347BCF" w:rsidRPr="00347BCF" w14:paraId="2EEA5DDC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89C8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9566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0.546214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4C78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0.461512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811B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0.592776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B5FE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0.368614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A3DD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0.230179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41C2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0.666181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9F9D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0.901649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25A8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0.970494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7304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0.876132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3E1B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0.514431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7261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0.239265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CF67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0.392696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79F8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0.684557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FBA4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0.341262</w:t>
            </w:r>
          </w:p>
        </w:tc>
      </w:tr>
      <w:tr w:rsidR="00347BCF" w:rsidRPr="00347BCF" w14:paraId="60A027C8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F848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B42E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0.358281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32D8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0.633062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66D1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0.351866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2AA3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0.585401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8208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0.328239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47EC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0.225079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0B12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0.635368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8C74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1.363742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1219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1.00748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380C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0.885397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0AFC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0.599707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462C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0.533373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F0F7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0.761924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11C8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0.40791</w:t>
            </w:r>
          </w:p>
        </w:tc>
      </w:tr>
      <w:tr w:rsidR="00347BCF" w:rsidRPr="00347BCF" w14:paraId="08660B0F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2FB1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7C6F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0.294789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81C3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0.390086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0205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0.580079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5445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0.498111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C2AF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0.562395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9A37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0.391151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0121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0.280788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3201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1.241483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24E5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1.041539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37C5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1.381042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5629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1.806786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3AD3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1.452416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914F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1.300462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4FBA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0.307272</w:t>
            </w:r>
          </w:p>
        </w:tc>
      </w:tr>
      <w:tr w:rsidR="00347BCF" w:rsidRPr="00347BCF" w14:paraId="5DA299FC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3016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AE80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0.556308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3185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0.243587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8F73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0.325255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0519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0.562395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6130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0.698984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5985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0.523821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2FBE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0.245576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7B2A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0.29117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C83D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0.712932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97FC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0.700002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7DE7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1.366375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F6E0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1.378889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C505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1.846535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2FF2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0.298585</w:t>
            </w:r>
          </w:p>
        </w:tc>
      </w:tr>
      <w:tr w:rsidR="00347BCF" w:rsidRPr="00347BCF" w14:paraId="3933521E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A423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565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0.701616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F7A8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0.543294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CAA5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0.171879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EC96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0.301438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0741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0.403679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1843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0.529229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B371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0.514054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D046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0.239011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FEE1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0.190691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CD08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0.334098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98AE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0.58556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2F6D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0.972087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3989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0.837158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21C4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0.211635</w:t>
            </w:r>
          </w:p>
        </w:tc>
      </w:tr>
      <w:tr w:rsidR="00347BCF" w:rsidRPr="00347BCF" w14:paraId="49C44983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2149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C36C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0.630714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E2EF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0.682802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B668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0.450533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8615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0.200931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B37D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0.175733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95EB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0.477336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43E4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0.644593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5AD1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0.378679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E24E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0.200858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A415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0.094851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A039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0.252903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7C4C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0.587793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46D0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0.560084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810A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0.299298</w:t>
            </w:r>
          </w:p>
        </w:tc>
      </w:tr>
      <w:tr w:rsidR="00347BCF" w:rsidRPr="00347BCF" w14:paraId="7BC318B0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4F4D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0C1A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0.301008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2FC3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0.442847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19E5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0.58269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3844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0.535319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7A05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0.12555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F1B0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0.133732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D757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0.228179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176A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0.497857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2E07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0.202741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A9E6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0.079479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BDFD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0.037973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5F4D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0.139254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EEAD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0.227753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43B4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0.236622</w:t>
            </w:r>
          </w:p>
        </w:tc>
      </w:tr>
      <w:tr w:rsidR="00347BCF" w:rsidRPr="00347BCF" w14:paraId="166A7B7B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7087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D29E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0.286969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E61B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0.446572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82DD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0.480843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40C1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0.501659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1A16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0.343385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9E9B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0.119182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7467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0.135193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796F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0.226466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7DAC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0.390198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1A61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0.181056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E96D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0.192904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E0DD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0.012278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52F5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0.165867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5243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0.105456</w:t>
            </w:r>
          </w:p>
        </w:tc>
      </w:tr>
      <w:tr w:rsidR="00347BCF" w:rsidRPr="00347BCF" w14:paraId="0380FE24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FC95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CF10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0.304698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7067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0.257215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EC44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0.414526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E11C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0.65251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D85C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0.330735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1950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0.204834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026A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0.062626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7DC7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0.087088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0939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0.177607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C19E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0.56683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B406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0.362962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3CA1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0.063242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D10E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0.088129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D3B8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0.09478</w:t>
            </w:r>
          </w:p>
        </w:tc>
      </w:tr>
      <w:tr w:rsidR="00347BCF" w:rsidRPr="00347BCF" w14:paraId="17072F26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24DA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89C7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0.172985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8251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0.106856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3368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0.250786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0813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0.762497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AB5B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0.576635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8E12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0.320664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2623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0.149148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DE78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0.037165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7742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0.16902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F63F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0.324199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AE13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0.529867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F80D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0.159676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F251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0.190771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F449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0.100359</w:t>
            </w:r>
          </w:p>
        </w:tc>
      </w:tr>
      <w:tr w:rsidR="00347BCF" w:rsidRPr="00347BCF" w14:paraId="2175F34C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8739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61BF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0.123025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C164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0.125815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0183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0.160012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E793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0.439722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DB88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0.417461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DFD8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0.381891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4B52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0.248682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69C7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0.097774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C7DE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0.007718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610F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0.040524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64AC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0.11455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F536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0.488717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EE56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0.203902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3F54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0.108834</w:t>
            </w:r>
          </w:p>
        </w:tc>
      </w:tr>
      <w:tr w:rsidR="00347BCF" w:rsidRPr="00347BCF" w14:paraId="3A50D340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3752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29BD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0.217301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1107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0.186093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1C07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0.193945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2165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0.334064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EB68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0.47434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E47F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0.279053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BBB8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0.201056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5F9F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0.135683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457E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0.088463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DB9A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0.047915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6EE2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0.116122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AABB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0.173008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9DCF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0.30053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E37D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0.081806</w:t>
            </w:r>
          </w:p>
        </w:tc>
      </w:tr>
      <w:tr w:rsidR="00C937EB" w:rsidRPr="00347BCF" w14:paraId="50BA6103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5153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CC0F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0.153775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2BA1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0.192167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9C45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0.21508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E427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0.163503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837D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0.15888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38CA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0.146129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6953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0.222555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7369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0.292002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565D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0.116504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0CB0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0.106742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A019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0.12654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CF31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0.191285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5F03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0.169454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DB01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0.25849</w:t>
            </w:r>
          </w:p>
        </w:tc>
      </w:tr>
    </w:tbl>
    <w:p w14:paraId="1928A26F" w14:textId="77777777" w:rsidR="00C937EB" w:rsidRPr="00347BCF" w:rsidRDefault="00C937EB" w:rsidP="00C937EB"/>
    <w:p w14:paraId="46EC36D8" w14:textId="77777777" w:rsidR="00C937EB" w:rsidRPr="00347BCF" w:rsidRDefault="00C937EB" w:rsidP="00C937EB">
      <w:r w:rsidRPr="00347BCF">
        <w:lastRenderedPageBreak/>
        <w:t>Home with non-household members; urban</w:t>
      </w:r>
    </w:p>
    <w:tbl>
      <w:tblPr>
        <w:tblW w:w="14400" w:type="dxa"/>
        <w:tblLook w:val="04A0" w:firstRow="1" w:lastRow="0" w:firstColumn="1" w:lastColumn="0" w:noHBand="0" w:noVBand="1"/>
      </w:tblPr>
      <w:tblGrid>
        <w:gridCol w:w="960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</w:tblGrid>
      <w:tr w:rsidR="00347BCF" w:rsidRPr="00347BCF" w14:paraId="69DC760E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0D0FC" w14:textId="77777777" w:rsidR="00C937EB" w:rsidRPr="00347BCF" w:rsidRDefault="00C937EB" w:rsidP="003D6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E4F8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EC5B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4C49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7BD0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BE1B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F862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A10A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DE75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15E3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8FBE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50AD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E855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F531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49C4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</w:tr>
      <w:tr w:rsidR="00347BCF" w:rsidRPr="00347BCF" w14:paraId="0AF55628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9F99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9BF8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0.997389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62A9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0.597731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C965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0.340267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00C9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0.113978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1367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0.332302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3FD4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0.256581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94D0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0.175235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D38D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0.207841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AA9E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0.092676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60C3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0.16285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F846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0.180259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6546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0.087422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FF09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0.105441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DCB8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0.111091</w:t>
            </w:r>
          </w:p>
        </w:tc>
      </w:tr>
      <w:tr w:rsidR="00347BCF" w:rsidRPr="00347BCF" w14:paraId="1A0DEAE2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6EFC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9AEC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0.644309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33AC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1.261692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2968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0.638507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5C46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0.121226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CC44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0.170511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3240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0.111063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AC00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0.135337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63E1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0.233061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9A96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0.115293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4266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0.233298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2761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0.107775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A2CE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0.365441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A334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0.375005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DE09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0.12856</w:t>
            </w:r>
          </w:p>
        </w:tc>
      </w:tr>
      <w:tr w:rsidR="00347BCF" w:rsidRPr="00347BCF" w14:paraId="4FF81E57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8946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2050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0.366783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73CE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0.638507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72FB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1.913184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E979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0.195024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A252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0.229178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FB32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0.200625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8367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0.169047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EF4C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0.25287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09BC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0.106571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5286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0.216362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B4AF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0.299619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88A6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0.249489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257A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0.257168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8768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0.115609</w:t>
            </w:r>
          </w:p>
        </w:tc>
      </w:tr>
      <w:tr w:rsidR="00347BCF" w:rsidRPr="00347BCF" w14:paraId="702C072D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0CEC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902E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0.135442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13FB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0.13364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5591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0.214996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7C7D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0.455727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B0A1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0.407997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F76B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0.337893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A1A3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0.412295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C20E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0.391317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7C40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7B5D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0.104648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760D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0.350828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A848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0.391177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BDF7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0.22303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9256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0.1931</w:t>
            </w:r>
          </w:p>
        </w:tc>
      </w:tr>
      <w:tr w:rsidR="00347BCF" w:rsidRPr="00347BCF" w14:paraId="5EB8E91D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C3CC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5CDF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0.500612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F40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0.238305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0FAC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0.320297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1614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0.517243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E01D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0.481843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86FA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0.88965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0A43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0.562306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8116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0.505246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0138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0.654674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8FE1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0.34314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8F4C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0.776178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42FA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1.009588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4983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0.380221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1716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0.160709</w:t>
            </w:r>
          </w:p>
        </w:tc>
      </w:tr>
      <w:tr w:rsidR="00347BCF" w:rsidRPr="00347BCF" w14:paraId="64970B93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3F62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7BA6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0.328225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6886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0.131804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B13A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0.238091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EF2A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0.363743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E93B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0.755435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475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0.735632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EC4A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0.698215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9F6E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0.927676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0FDE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0.5161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8D9B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0.186684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6043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0.572501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BD89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0.449279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0FE6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0.312421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BD42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0.231418</w:t>
            </w:r>
          </w:p>
        </w:tc>
      </w:tr>
      <w:tr w:rsidR="00347BCF" w:rsidRPr="00347BCF" w14:paraId="6E84CA7B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3E8B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34D9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0.221889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4213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0.15898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A73B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0.198579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6640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0.439332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79ED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0.472628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51FC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0.691127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008C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0.474443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E8A9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0.914666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6E4A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0.63139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F67F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0.339549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41B2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0.394972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2E92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0.72882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787A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0.480866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B457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0.235129</w:t>
            </w:r>
          </w:p>
        </w:tc>
      </w:tr>
      <w:tr w:rsidR="00347BCF" w:rsidRPr="00347BCF" w14:paraId="64A5E0B5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8D23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623E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0.147109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B781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0.153034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A957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0.166041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40BC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0.233081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3E70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0.237379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37B7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0.513284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488B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0.511275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D40A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0.533987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50EC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0.207674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5655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0.275687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D0A5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0.293823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2F96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0.154338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7EFE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0.164952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ACC2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0.148149</w:t>
            </w:r>
          </w:p>
        </w:tc>
      </w:tr>
      <w:tr w:rsidR="00347BCF" w:rsidRPr="00347BCF" w14:paraId="7494C0BF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A6DF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9CAB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0.081242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29F7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0.093762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CF2B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0.086669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8702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39D4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0.380951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5721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0.353672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729F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0.437115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1917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0.25721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7616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0.348844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12D2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0.295238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CE3A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0.175041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5DB3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0.362967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71E7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8035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0.194847</w:t>
            </w:r>
          </w:p>
        </w:tc>
      </w:tr>
      <w:tr w:rsidR="00347BCF" w:rsidRPr="00347BCF" w14:paraId="13CA8D67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35CA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6DA9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0.117379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BF3B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0.156001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0D9A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0.144676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A4A9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0.063475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C267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0.164175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BC7F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0.105188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345C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0.193282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9484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0.280745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682D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0.242752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7458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0.296012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345C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0.283798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9A9A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0.376396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F5AB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0.187451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8FF6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0.063028</w:t>
            </w:r>
          </w:p>
        </w:tc>
      </w:tr>
      <w:tr w:rsidR="00347BCF" w:rsidRPr="00347BCF" w14:paraId="3784574A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F556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B1D1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0.119393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8C83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0.066223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4AD6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0.184103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E468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0.195544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5772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0.341251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8C42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0.296422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AB4E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0.206601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A275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0.274953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3AA9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0.132254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3497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0.260787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6AE3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0.217081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5D56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0.194353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909C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0.104214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972C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0.072007</w:t>
            </w:r>
          </w:p>
        </w:tc>
      </w:tr>
      <w:tr w:rsidR="00347BCF" w:rsidRPr="00347BCF" w14:paraId="10D600D1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5916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8800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0.045414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545F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0.176117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A0D5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0.120236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F93B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0.171007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2684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0.348135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88B9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0.182449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F36F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0.299004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C237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0.113276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8F9C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0.215093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3ED1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0.271277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B470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0.152434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F94F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0.236168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2393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0.108609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903D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0.094</w:t>
            </w:r>
          </w:p>
        </w:tc>
      </w:tr>
      <w:tr w:rsidR="00347BCF" w:rsidRPr="00347BCF" w14:paraId="79FE7EC6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A08F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80BE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0.04245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CB0A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0.140062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1981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0.096051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45E4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0.075563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1C54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0.101611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A00E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0.098326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2263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0.152891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FF21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0.093826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6BFA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0.137843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37A6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0.104703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CA51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0.063346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6B9C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0.084172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2C1C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0.098943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0634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0.060906</w:t>
            </w:r>
          </w:p>
        </w:tc>
      </w:tr>
      <w:tr w:rsidR="00C937EB" w:rsidRPr="00347BCF" w14:paraId="06B5B6CA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2713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ED5A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0.077908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72CC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0.083641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CADD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0.075215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721F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0.113961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F1EC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0.074812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BAF1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0.126868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93BE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0.130225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B12D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0.146789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F5FE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0.155877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E326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0.061325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04FF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0.076243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8999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0.126899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7F33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0.106093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97C6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0.239471</w:t>
            </w:r>
          </w:p>
        </w:tc>
      </w:tr>
    </w:tbl>
    <w:p w14:paraId="0432082E" w14:textId="77777777" w:rsidR="00C937EB" w:rsidRPr="00347BCF" w:rsidRDefault="00C937EB" w:rsidP="00C937EB"/>
    <w:p w14:paraId="0E7077F0" w14:textId="77777777" w:rsidR="00C937EB" w:rsidRPr="00347BCF" w:rsidRDefault="00C937EB" w:rsidP="00C937EB">
      <w:r w:rsidRPr="00347BCF">
        <w:t>Home with non-household members; rural</w:t>
      </w:r>
    </w:p>
    <w:tbl>
      <w:tblPr>
        <w:tblW w:w="14400" w:type="dxa"/>
        <w:tblLook w:val="04A0" w:firstRow="1" w:lastRow="0" w:firstColumn="1" w:lastColumn="0" w:noHBand="0" w:noVBand="1"/>
      </w:tblPr>
      <w:tblGrid>
        <w:gridCol w:w="960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</w:tblGrid>
      <w:tr w:rsidR="00347BCF" w:rsidRPr="00347BCF" w14:paraId="1307CB5C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5F55B" w14:textId="77777777" w:rsidR="00C937EB" w:rsidRPr="00347BCF" w:rsidRDefault="00C937EB" w:rsidP="003D6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2555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1983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86D9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1E36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D7ED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8068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0202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E0BD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A617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940F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CE79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D72B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758D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7C89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</w:tr>
      <w:tr w:rsidR="00347BCF" w:rsidRPr="00347BCF" w14:paraId="14532C8C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1556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50C4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0.561318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4054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0.776718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B9C0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0.461975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DC8E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0.252669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22D2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0.320731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9F63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0.266473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7BB2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0.262773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2CA6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0.470897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C0DC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0.176269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9CA9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0.488362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DABE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0.359042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91E8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0.435461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4F7D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0.982824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3A73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0.298415</w:t>
            </w:r>
          </w:p>
        </w:tc>
      </w:tr>
      <w:tr w:rsidR="00347BCF" w:rsidRPr="00347BCF" w14:paraId="464D0876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0AD7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C317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0.879143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327C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1.544468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AE7C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0.491541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B4E8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0.321155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1886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0.434401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BF28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0.413546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4D81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0.402378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31ED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0.723521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3A75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0.41208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801D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0.53678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B35E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0.965808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08E0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0.795209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48C1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1.074403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F0C0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0.530595</w:t>
            </w:r>
          </w:p>
        </w:tc>
      </w:tr>
      <w:tr w:rsidR="00347BCF" w:rsidRPr="00347BCF" w14:paraId="000A451C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A7F6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6081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0.558432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0BE8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0.524947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B3EE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1.016523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809C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0.542507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C723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0.448091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7383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0.426085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3AC2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0.757859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14EA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0.938868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2623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0.380012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F794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0.766522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C7EB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0.924331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54DB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0.646444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2C07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0.902156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E799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0.668915</w:t>
            </w:r>
          </w:p>
        </w:tc>
      </w:tr>
      <w:tr w:rsidR="00347BCF" w:rsidRPr="00347BCF" w14:paraId="3E153A54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9F4B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D535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0.302648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30FB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0.339863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DC00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0.537575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CDEB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0.596528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96E0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0.693112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E979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0.885249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AA3F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0.684588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2383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1.103388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27F5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0.374539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D5BF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0.525255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E1EA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0.916712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9986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0.45735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8445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1.186895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29BF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0.43344</w:t>
            </w:r>
          </w:p>
        </w:tc>
      </w:tr>
      <w:tr w:rsidR="00347BCF" w:rsidRPr="00347BCF" w14:paraId="14C63223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B70F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9CCB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0.384172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01EB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0.459706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6305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0.444017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92A6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0.693112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BD4F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0.625259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58F4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0.758536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73DC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0.868236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A268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1.139641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3FE9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0.850728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A33D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0.900835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3317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0.557049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DA02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0.508038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711E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1.60986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5B74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0.503167</w:t>
            </w:r>
          </w:p>
        </w:tc>
      </w:tr>
      <w:tr w:rsidR="00347BCF" w:rsidRPr="00347BCF" w14:paraId="1C8FFD45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E136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C049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0.245976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9772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0.337261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C68D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0.325374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E9B8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0.682211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1765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0.58456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4C6F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0.543921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1946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0.693155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7D0E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0.608243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5BD2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0.452656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56FF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0.985836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4E33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0.622398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EA82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0.984559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6A5D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1.020288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5295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0.441302</w:t>
            </w:r>
          </w:p>
        </w:tc>
      </w:tr>
      <w:tr w:rsidR="00347BCF" w:rsidRPr="00347BCF" w14:paraId="17800C4F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413E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CB54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0.225234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414C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0.304714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DECE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0.53739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67F9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0.489888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9684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0.621306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203B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0.643644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49B5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0.628934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7D34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1.307384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1755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0.797576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F013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0.590877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F664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0.75821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4ED2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0.681793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A757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0.848421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8311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0.438349</w:t>
            </w:r>
          </w:p>
        </w:tc>
      </w:tr>
      <w:tr w:rsidR="00347BCF" w:rsidRPr="00347BCF" w14:paraId="1AFBF219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4FB1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119F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0.24321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CE6B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0.330151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B4B0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0.401153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B0C6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0.475773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7039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0.491405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07DB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0.340326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467A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0.787783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8F06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0.757284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B292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0.552791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6D4E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0.524099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24EA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0.296257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0210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0.641035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EF00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0.543007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A9C5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0.307452</w:t>
            </w:r>
          </w:p>
        </w:tc>
      </w:tr>
      <w:tr w:rsidR="00347BCF" w:rsidRPr="00347BCF" w14:paraId="585CEBA0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369A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9B4F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0.101694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12F0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0.210041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595E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0.181369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3A20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0.180397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B660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0.409755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59D3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0.28291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E1BA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0.536831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8B8F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0.617479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D35B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0.466572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1D69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0.460688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1378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0.383801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C922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0.329275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0E1D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0.627568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62F2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0.19024</w:t>
            </w:r>
          </w:p>
        </w:tc>
      </w:tr>
      <w:tr w:rsidR="00347BCF" w:rsidRPr="00347BCF" w14:paraId="32F57203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832F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7FF6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0.276381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DEBF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0.26839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1F22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0.358871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41F2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0.248171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B281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0.425623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D611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0.604411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31A7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0.39013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BBA1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0.574278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E392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0.451912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272B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0.59563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8AF1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0.393055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153C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0.641481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6E3A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0.412072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8AE5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0.255009</w:t>
            </w:r>
          </w:p>
        </w:tc>
      </w:tr>
      <w:tr w:rsidR="00347BCF" w:rsidRPr="00347BCF" w14:paraId="38A5BD40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3A33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99C2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0.181493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81A7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0.431331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D58E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0.386538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926F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0.386869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85AF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0.235085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5DCD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0.340837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6FA2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0.447149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78B4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0.289953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6E5D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0.336282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CCBD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0.351078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4C34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0.498996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5942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0.348074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0752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0.344618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B37B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0.172809</w:t>
            </w:r>
          </w:p>
        </w:tc>
      </w:tr>
      <w:tr w:rsidR="00347BCF" w:rsidRPr="00347BCF" w14:paraId="6993CFE9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A228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C876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0.157914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3C19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0.254775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61CF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0.193933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1ED2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0.138464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488B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0.15381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E15F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0.38679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CBEC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0.288451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EC3C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0.450088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9CF6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0.206973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6BD5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0.411046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BB14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0.249705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C49A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0.185576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3791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0.081281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96DB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0.095909</w:t>
            </w:r>
          </w:p>
        </w:tc>
      </w:tr>
      <w:tr w:rsidR="00347BCF" w:rsidRPr="00347BCF" w14:paraId="1769DD98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C1F3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59D2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0.302408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BA34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0.292071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3FC7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0.22964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A20A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0.304891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366F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0.413543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198F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0.340096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7604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0.304562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658F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0.323494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EEFD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0.334703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3E03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0.22404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DD1B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0.209768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3E9C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0.068966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C07B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0.091563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055D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0.183466</w:t>
            </w:r>
          </w:p>
        </w:tc>
      </w:tr>
      <w:tr w:rsidR="00C937EB" w:rsidRPr="00347BCF" w14:paraId="475FC26B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6C47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B140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0.190198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CC08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0.298781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3401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0.352701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F1AD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0.230638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6359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0.26774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319F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0.304708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78AA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0.325952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EB01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0.379409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6152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67F3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0.287195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B391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0.21789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A3EE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0.168568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D425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0.380037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71CF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0.208435</w:t>
            </w:r>
          </w:p>
        </w:tc>
      </w:tr>
    </w:tbl>
    <w:p w14:paraId="3FB258D0" w14:textId="77777777" w:rsidR="00C937EB" w:rsidRPr="00347BCF" w:rsidRDefault="00C937EB" w:rsidP="00C937EB"/>
    <w:p w14:paraId="38060A84" w14:textId="77777777" w:rsidR="00C937EB" w:rsidRPr="00347BCF" w:rsidRDefault="00C937EB" w:rsidP="00C937EB">
      <w:r w:rsidRPr="00347BCF">
        <w:lastRenderedPageBreak/>
        <w:t>Work; urban</w:t>
      </w:r>
    </w:p>
    <w:tbl>
      <w:tblPr>
        <w:tblW w:w="14400" w:type="dxa"/>
        <w:tblLook w:val="04A0" w:firstRow="1" w:lastRow="0" w:firstColumn="1" w:lastColumn="0" w:noHBand="0" w:noVBand="1"/>
      </w:tblPr>
      <w:tblGrid>
        <w:gridCol w:w="960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</w:tblGrid>
      <w:tr w:rsidR="00347BCF" w:rsidRPr="00347BCF" w14:paraId="1EEBE256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E3375" w14:textId="77777777" w:rsidR="00C937EB" w:rsidRPr="00347BCF" w:rsidRDefault="00C937EB" w:rsidP="003D6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8F09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37A1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FDA5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8EDF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ED25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7F56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E37D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0777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3D39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92D1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367A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D4B0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392F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A2F0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</w:tr>
      <w:tr w:rsidR="00347BCF" w:rsidRPr="00347BCF" w14:paraId="2334F9ED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6C43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1B2E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8B0E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7E3E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F58D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0.009781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0A31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DD23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0.006401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77E6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0.006038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8DBC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4617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D2DD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354E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C578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62EA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7C1D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61C8EC44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4CD3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29CB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1EB9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0.015312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90AE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3249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FA04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0.014364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595F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634F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9B4B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0.003828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71FB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932F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4BBA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060D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1051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CC7C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14350FF9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CD7C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EB66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931D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AC2F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5D20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0.004677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7F42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0.04096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EFF5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0.007716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6B81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0.003286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25F5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0.012855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083E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0.103482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0A24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0.003286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DB56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0.003286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56B8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A6FD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21AA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51B8B0A8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289B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B000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0.011623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D341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3E92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0.005156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4BA7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0.174609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12DC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0.129332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63C5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0.133826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63BB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0.028961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D87F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0.036379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6CAB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0.008035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B346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64B8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C5A6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0.070617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4EB8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C3FC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0.00707</w:t>
            </w:r>
          </w:p>
        </w:tc>
      </w:tr>
      <w:tr w:rsidR="00347BCF" w:rsidRPr="00347BCF" w14:paraId="1F65F398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DF72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01A2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8AC8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0.020075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F86D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0.057245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4D11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0.163963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6BAF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0.278238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FA4D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0.318345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3C9C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0.166396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008C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0.206934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D399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0.109686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84A3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0.051356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549C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0.068266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CFB0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0.18526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87A7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0.018629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FF9F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0.008963</w:t>
            </w:r>
          </w:p>
        </w:tc>
      </w:tr>
      <w:tr w:rsidR="00347BCF" w:rsidRPr="00347BCF" w14:paraId="15793FA8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EC6C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D128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0.008188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D2C3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561F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0.009157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B23F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0.144064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02E5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0.270319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DED5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0.517034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6C54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0.326581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BD25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0.140363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15CB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0.086739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F0EA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0.215227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1262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0.096107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0B28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0.047166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EC10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0.063576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F584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0.022831</w:t>
            </w:r>
          </w:p>
        </w:tc>
      </w:tr>
      <w:tr w:rsidR="00347BCF" w:rsidRPr="00347BCF" w14:paraId="0119DFFE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BD08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C4D6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0.007645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200E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A208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D7BE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0.030861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74FF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0.139859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3AB0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0.323266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4B51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0.171597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2DCE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0.213339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1B60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0.257996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10D2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0.375143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2462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0.351024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9BD1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0.037624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8691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0.062931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528C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0.014286</w:t>
            </w:r>
          </w:p>
        </w:tc>
      </w:tr>
      <w:tr w:rsidR="00347BCF" w:rsidRPr="00347BCF" w14:paraId="3FAAA52C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2BF4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0125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0.002137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D080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0.002514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9954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0.008441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0F9E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0.021669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FA10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0.097223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082E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0.077663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A873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0.119251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17A9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0.13506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9664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0.194954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6514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0.194223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9825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0.162058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AF4A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0.037913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7FCA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0.052059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4CB5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0.021074</w:t>
            </w:r>
          </w:p>
        </w:tc>
      </w:tr>
      <w:tr w:rsidR="00347BCF" w:rsidRPr="00347BCF" w14:paraId="10C2168F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F628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38AD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243F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6C0E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0.084157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3847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0.005928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E5AC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0.063826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DFE1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0.05944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A1BE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0.178612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DAC2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0.241455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1832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0.262974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1FB4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0.307469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10FB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0.059585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5636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0.116752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36AE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0.087135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88C0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0.031292</w:t>
            </w:r>
          </w:p>
        </w:tc>
      </w:tr>
      <w:tr w:rsidR="00347BCF" w:rsidRPr="00347BCF" w14:paraId="65FCEB35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8302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B6D6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1F01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3E96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0.002197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E392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4AA5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0.024571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6FB5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5BDA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0.213543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9A99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0.197786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B5A8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0.252808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D874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0.111774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C51B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0.08625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8A56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0.060224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EA09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0.03654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4571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39F5D096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84DC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BEED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635A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5EE9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EC7E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8F4B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0.030013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FEE4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0.049761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4508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0.183613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1A49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0.15165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3313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0.04502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5029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0.079257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170B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0.210094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DDAB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0.04502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DA90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0.046472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B457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0.015762</w:t>
            </w:r>
          </w:p>
        </w:tc>
      </w:tr>
      <w:tr w:rsidR="00347BCF" w:rsidRPr="00347BCF" w14:paraId="62911FA1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FCDD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9095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87D6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01C6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F886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0.030871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05BC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0.063883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D365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0.019154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B3E4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0.015435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07E4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0.027826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895C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0.069187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79BA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0.043405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A7E9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0.03531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7B13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73C1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0.038727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90A6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0.003091</w:t>
            </w:r>
          </w:p>
        </w:tc>
      </w:tr>
      <w:tr w:rsidR="00347BCF" w:rsidRPr="00347BCF" w14:paraId="432B2438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75A6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3DF0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F358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65CA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D6B3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773E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0.004978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5301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0.020009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3BD4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0.020009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1001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0.029612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E690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0.040018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EE04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0.02041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E848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0.028248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F9B4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0.030013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55B1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39EA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C937EB" w:rsidRPr="00347BCF" w14:paraId="2D148CDC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95C3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3D56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F342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F89B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20B8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0.004172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09F7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0.004172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19FC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0.012517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A393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0.007912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253E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0.02088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A1CC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0.025033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F30A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9294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0.016689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1DA7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0.004172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603B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9FF5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0.008344</w:t>
            </w:r>
          </w:p>
        </w:tc>
      </w:tr>
    </w:tbl>
    <w:p w14:paraId="086CA3E0" w14:textId="77777777" w:rsidR="00C937EB" w:rsidRPr="00347BCF" w:rsidRDefault="00C937EB" w:rsidP="00C937EB"/>
    <w:p w14:paraId="4AD77495" w14:textId="77777777" w:rsidR="00C937EB" w:rsidRPr="00347BCF" w:rsidRDefault="00C937EB" w:rsidP="00C937EB">
      <w:r w:rsidRPr="00347BCF">
        <w:t>Work; rural</w:t>
      </w:r>
    </w:p>
    <w:tbl>
      <w:tblPr>
        <w:tblW w:w="14400" w:type="dxa"/>
        <w:tblLook w:val="04A0" w:firstRow="1" w:lastRow="0" w:firstColumn="1" w:lastColumn="0" w:noHBand="0" w:noVBand="1"/>
      </w:tblPr>
      <w:tblGrid>
        <w:gridCol w:w="960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</w:tblGrid>
      <w:tr w:rsidR="00347BCF" w:rsidRPr="00347BCF" w14:paraId="76123777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05869" w14:textId="77777777" w:rsidR="00C937EB" w:rsidRPr="00347BCF" w:rsidRDefault="00C937EB" w:rsidP="003D6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C9DA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8933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386E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A5BE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4718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516B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6863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7A3E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6B58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F884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C3CD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732F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BEBC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1F3C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</w:tr>
      <w:tr w:rsidR="00347BCF" w:rsidRPr="00347BCF" w14:paraId="758E128F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6BB1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3C90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303E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0.003154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A8FC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9FE9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0.003438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7A22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0.003438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52CE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784B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0.003438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C07B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02AF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0.021282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DA79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22AF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7E02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E695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C2B8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74253213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AED5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0D48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67E1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0.014282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0D90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0.005519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3C29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0.002512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D89F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220B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E0CD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F26F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7890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1D36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8C14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CBCD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0.007141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4F5A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0929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16814005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F071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F4DA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1D84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0.005894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2FDE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0.064835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24B4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0.025204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F830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0.002947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30E1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F908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0.005894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91F4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0.040535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2C20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0.002947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9BC4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93C7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0.002947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2B74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D918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0.002947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4E27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5D475C09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1CBE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85B6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892F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0.002659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A8E7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0.024975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8D77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0.062829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F588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0.011255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3505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0.044089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ED12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0.005937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ACF6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0.068652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3CDD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0.025492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D14D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449A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965B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0.068632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F82E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0.016841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CDF8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4873E519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2AEF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02B6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ED6A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0.003778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EA22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ED2C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0.011255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93A2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9529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0.050073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27C4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7126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0.154467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8D18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0.025492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A198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0.030903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23DF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FF21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0.068632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8240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0.016841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A935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1CB9DA19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8BE2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3E8B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3625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05D6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B077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0.033977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92C2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0.038589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0A80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0.015435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B84D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0.023153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3F39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0.134474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4A64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0.078361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B8AA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0.023815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3A7A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0.035904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369D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0.170985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125F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0.028414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A570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0.012222</w:t>
            </w:r>
          </w:p>
        </w:tc>
      </w:tr>
      <w:tr w:rsidR="00347BCF" w:rsidRPr="00347BCF" w14:paraId="76D60963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0C53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B1B3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0.002947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0AC7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0.002704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5C2C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0.004179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EFD5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0.004248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944A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C6D6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0.021499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EBA8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0.015659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59A7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0.098254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48D0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0.00783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2C9F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0.088457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AD7B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1FF7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0.378089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2415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0.061662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24B0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0.028373</w:t>
            </w:r>
          </w:p>
        </w:tc>
      </w:tr>
      <w:tr w:rsidR="00347BCF" w:rsidRPr="00347BCF" w14:paraId="098277DC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308B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2F22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1BF6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8B37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0.017319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9253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0.029602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63C3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0.066605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03C5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0.075242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8420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0.059204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8FD2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0.074006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389A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0.04358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5452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0.028126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BCA4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0.014801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CEEF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0.103079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7A73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0.076037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7833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0.006839</w:t>
            </w:r>
          </w:p>
        </w:tc>
      </w:tr>
      <w:tr w:rsidR="00347BCF" w:rsidRPr="00347BCF" w14:paraId="1251EE63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CDBF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01AB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0.012278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D423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0.015918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2BF4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0.001407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0EB9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0.012278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A25B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0.012278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5C9F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0.048975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2564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4051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0.04868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4C28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8DB6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0.103428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647E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0.012278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12CF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0.07961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663C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0.153336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ED30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0.011458</w:t>
            </w:r>
          </w:p>
        </w:tc>
      </w:tr>
      <w:tr w:rsidR="00347BCF" w:rsidRPr="00347BCF" w14:paraId="64CFF996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30CB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B2CD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3C05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5D4A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B831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1490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0.014601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B371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0.014601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CFA8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0.058404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47F2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0.030819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E36F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0.101458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03BA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D263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0272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0.014601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B0A3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0.089809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2B96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4223FBA7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6E6C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040B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FF0A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FB1F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0.001232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A801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17AE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5BE3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0.019662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0632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8E18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0.014486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FE1F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0.010758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C7AF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59B4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0.061742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325A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81AE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0.134352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C382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0.015435</w:t>
            </w:r>
          </w:p>
        </w:tc>
      </w:tr>
      <w:tr w:rsidR="00347BCF" w:rsidRPr="00347BCF" w14:paraId="44D67078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9FF5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4DBD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25BB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0.002288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52D1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F61E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0.020778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BF4F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0.020778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1B95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0.067173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F2F9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0.159961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0B10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0.072375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4543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F0FA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0.009356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76AE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E055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F2B5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0.138744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DF7C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443F4A23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57EC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CF08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373D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F8CA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0.00075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4513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0.004326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D783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0.004326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899F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0.009471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83C8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0.022135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5E02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0.045299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60AE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0.081779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DBAC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0.048828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3433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0.081779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6E74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0.117723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4700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0.04089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9B9F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0.065409</w:t>
            </w:r>
          </w:p>
        </w:tc>
      </w:tr>
      <w:tr w:rsidR="00C937EB" w:rsidRPr="00347BCF" w14:paraId="448ECFE3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BF6A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271F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B9A0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1C5D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F3F7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19B5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0D81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0.008439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E6D0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0.021098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A7A3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0.008439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0735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0.012659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6A4A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6996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0.019462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86B0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F88A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0.135489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A014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</w:tbl>
    <w:p w14:paraId="35CA16ED" w14:textId="77777777" w:rsidR="00C937EB" w:rsidRPr="00347BCF" w:rsidRDefault="00C937EB" w:rsidP="00C937EB"/>
    <w:p w14:paraId="24DE454F" w14:textId="77777777" w:rsidR="00C937EB" w:rsidRPr="00347BCF" w:rsidRDefault="00C937EB" w:rsidP="00C937EB">
      <w:r w:rsidRPr="00347BCF">
        <w:lastRenderedPageBreak/>
        <w:t>School; urban</w:t>
      </w:r>
    </w:p>
    <w:tbl>
      <w:tblPr>
        <w:tblW w:w="14400" w:type="dxa"/>
        <w:tblLook w:val="04A0" w:firstRow="1" w:lastRow="0" w:firstColumn="1" w:lastColumn="0" w:noHBand="0" w:noVBand="1"/>
      </w:tblPr>
      <w:tblGrid>
        <w:gridCol w:w="960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60"/>
      </w:tblGrid>
      <w:tr w:rsidR="00347BCF" w:rsidRPr="00347BCF" w14:paraId="4B1795BF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5BEEA" w14:textId="77777777" w:rsidR="00C937EB" w:rsidRPr="00347BCF" w:rsidRDefault="00C937EB" w:rsidP="003D6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A015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1EA2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FBC1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ECE5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EA43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FA0A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4425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1417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87D5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D650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958A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B688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58C6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866A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</w:tr>
      <w:tr w:rsidR="00347BCF" w:rsidRPr="00347BCF" w14:paraId="281C1F4D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8A23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506E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6B8B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0.003551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9146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1928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F4BB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7887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A00F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2BF4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089D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5CE4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788A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3640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18B9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0.049699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5871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37F716F4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98B5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25AB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0.003828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E485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1.622789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9036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0.313495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42DD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0.030319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F0CA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0.043753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67A4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0.007656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DD46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0.038307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B433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0.011484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FA63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0.016204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8A68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0.007656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A8B4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0.003828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ECA2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E61C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A1C2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5993C4B1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8621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8B35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53BB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0.313495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1BCC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2.412666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395C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0.198074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4CBD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0.029575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C5F2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0.033626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A4A0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0.033626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6F4F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0.181608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07C5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0.034391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E58C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0.01796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01E2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0.006572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1E54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0.013909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4F10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0D5B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6984E8BC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D93C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A9B6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85FB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0.033424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BAF4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0.218358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0873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1.423838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13BC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0.359025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FFEF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0.040474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60FB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0.012891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6D22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0.038796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8EBB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0.041375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8E69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0.01667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3E1E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E8F6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0.005757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0EBA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0.029529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DB2E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5BD62BE1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1639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5816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20A1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0.061149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9B44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0.041333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5C9C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0.455159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BBEB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0.425929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0A5B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0.070254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1FD2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0.017939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A7AD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68B1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342D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8A04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0.013865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A948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0.013865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0976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CD8C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1003404F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E36C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904B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64A0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0.009086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1CF5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0.039905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B572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B4F4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0.059655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C538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0.017305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CE62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0.034792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6B2B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3386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78F0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7B21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7604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4D09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0.031788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414E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31B85C75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6CE5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7EAC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6AD1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AE1D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6951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0.013736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2CF6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0.015078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C5F4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0.034438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079C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0.094542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D276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0.015101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D7F5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0.021831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B469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FA66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ED8C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F996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0.062931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C93A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1ECC8691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FCD9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F18E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C651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0.007541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DE14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0.119249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8C2D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0.023108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7FF7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0.004135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10D2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2EB4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0.008441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91FF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D304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0.010144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13DC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BC10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0.008441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9EDA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0.008441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023E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CFEE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238CD62E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3328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74F2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51FC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0.013178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1ECF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0.027968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D86D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0.030523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BCE4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5A5F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D516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0.015114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866F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0.012564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39C7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6C05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0.012564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EE45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B942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0A51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0.021784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A514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56C3BB83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15DD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973E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0D96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15F3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0.01201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ECB8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0.010111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2A7E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0.004211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002A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3F57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E082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B225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0.01033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17EE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F5F0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E79D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4500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F9F6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71B5F5B8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D834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324B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3A6F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0.002352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8432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0.004038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4A2E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973A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0.006096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7507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6F44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5CB6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0.007899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88A6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176E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BDA8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B5FF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E129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C5F6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51FE01FF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0903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9C8A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28DF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C655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0.006703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9829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0.002517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2D01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0.004781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5CCE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2D63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0F87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0.006195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7AF3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9923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C366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F099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0DF4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0.012909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230F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31E73C5F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F744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D559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0.020009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A1EE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F9C7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17AD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0.010004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1364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C554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0.010004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F641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0.020009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EEEF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341B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0.010004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BFEB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77D0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491D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0.010004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BE18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91FD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C937EB" w:rsidRPr="00347BCF" w14:paraId="6F9C1F5B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3C41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61C9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49BB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6657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E6F1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9042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004A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E9FD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768B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89A8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E194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C442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089E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8348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4A49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</w:tbl>
    <w:p w14:paraId="536BDDB8" w14:textId="77777777" w:rsidR="00C937EB" w:rsidRPr="00347BCF" w:rsidRDefault="00C937EB" w:rsidP="00C937EB"/>
    <w:p w14:paraId="6C25B8D4" w14:textId="77777777" w:rsidR="00C937EB" w:rsidRPr="00347BCF" w:rsidRDefault="00C937EB" w:rsidP="00C937EB">
      <w:r w:rsidRPr="00347BCF">
        <w:t>School; rural</w:t>
      </w:r>
    </w:p>
    <w:tbl>
      <w:tblPr>
        <w:tblW w:w="14400" w:type="dxa"/>
        <w:tblLook w:val="04A0" w:firstRow="1" w:lastRow="0" w:firstColumn="1" w:lastColumn="0" w:noHBand="0" w:noVBand="1"/>
      </w:tblPr>
      <w:tblGrid>
        <w:gridCol w:w="960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60"/>
        <w:gridCol w:w="977"/>
        <w:gridCol w:w="977"/>
        <w:gridCol w:w="977"/>
      </w:tblGrid>
      <w:tr w:rsidR="00347BCF" w:rsidRPr="00347BCF" w14:paraId="5CAEA1EC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086D0" w14:textId="77777777" w:rsidR="00C937EB" w:rsidRPr="00347BCF" w:rsidRDefault="00C937EB" w:rsidP="003D6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0C5B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CA89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D40F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10FF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ECD0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C4BE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8A5F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41F1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A9DB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02FF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D1E6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513A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F3E7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C247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</w:tr>
      <w:tr w:rsidR="00347BCF" w:rsidRPr="00347BCF" w14:paraId="17923226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6C54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B403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0.006876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C18E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0.107118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477B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0.023067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07AF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0.004439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B5D3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47D1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0DC3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BF3A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0.132397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036A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E43D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E7E4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E6A7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8264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289E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0.013241</w:t>
            </w:r>
          </w:p>
        </w:tc>
      </w:tr>
      <w:tr w:rsidR="00347BCF" w:rsidRPr="00347BCF" w14:paraId="52D6BF00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AA89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3231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0.121244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7037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2.353729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C2C9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0.24837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87B1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0.024331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63AE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0.014282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F8AA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0.010711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84DB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0.014282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94B4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0.102514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9C3A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0.010711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4985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623C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7EDE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E718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5958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0.015465</w:t>
            </w:r>
          </w:p>
        </w:tc>
      </w:tr>
      <w:tr w:rsidR="00347BCF" w:rsidRPr="00347BCF" w14:paraId="46BC4800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A441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3A93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0.027883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02C1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0.265249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7C79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2.471043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1D5C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0.295585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259C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0.005894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A18A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0.005894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FB85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0.011788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F07E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0.005894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F8BF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0.008841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8D15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0.014735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44EF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77CA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0.005894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601B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0.002947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C844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15865C0B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3138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0C84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0.005318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F57E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0.025749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B2CA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0.292898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CDB4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1.119671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63AF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0.108077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10AD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0.002659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9D6A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0.019849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C00B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0.076643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4035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0BD1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2830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895E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C99C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0.002659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3A0A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3CA6094D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5C8C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3FEF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8211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0.015114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967E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339B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0.108077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A21E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0.06993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3A7D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0.003496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B700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56C7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0.003496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0279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0.050984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AC0F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89A2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F3B6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80D0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8C18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334C648E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FA8F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1C4F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E7BF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0.008735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6A82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0.004501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D5F1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0.002049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6ED4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0.002695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9551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167A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394B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E13A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4538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4E02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8BD1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A212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67ED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0.006111</w:t>
            </w:r>
          </w:p>
        </w:tc>
      </w:tr>
      <w:tr w:rsidR="00347BCF" w:rsidRPr="00347BCF" w14:paraId="427AE015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A77C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0C44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60B1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0.010815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3650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0.008359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71C1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0.014204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ED10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554C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142D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DD39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B75D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0.018242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48A1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2EED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1C7C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A326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C5EB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0.005675</w:t>
            </w:r>
          </w:p>
        </w:tc>
      </w:tr>
      <w:tr w:rsidR="00347BCF" w:rsidRPr="00347BCF" w14:paraId="7A55639E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36FA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F345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0.068381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772A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0.046778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5447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0.002518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1132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0.033048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88B4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0.001508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4AB1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3777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A73A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4D28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0.010992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E13C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8DDA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C4A3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9596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6E03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24428247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B8DF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260B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670A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D8F4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DE53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E595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0.024556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68F5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6A91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0.012278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0D98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0.012278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6DC8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0.098226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761E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4284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AC0C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3667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ED5F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74FD7900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C9DD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0C00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30AA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0.001785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D9C1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0.006899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9E0F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84FE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F1C0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305C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220F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8D83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A858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1489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A735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7AA1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449B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553F5826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7EEA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C88D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97A3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0.001595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263F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2390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3694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AECE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E928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7817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E457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CB10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0A46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EC54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201F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13E4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2F12A50C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59DA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D95B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6428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44C0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0.001768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6825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3018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D405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98C2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3033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E6A2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A737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B8EC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0D17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FA68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4782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41B5F418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29A4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52BE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1E08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EBFD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0.00075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30C3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0.000683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8D47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C2A2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91DB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5B44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19D2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68BB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B3F0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CDA8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7A29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4596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0.002037</w:t>
            </w:r>
          </w:p>
        </w:tc>
      </w:tr>
      <w:tr w:rsidR="00C937EB" w:rsidRPr="00347BCF" w14:paraId="776BEE06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2215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62AF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0.008439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C668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0.008709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7415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23B5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C1E5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4313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FF2F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83F8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8E89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EDF1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0413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334C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D511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C0D0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</w:tbl>
    <w:p w14:paraId="02975664" w14:textId="77777777" w:rsidR="00C937EB" w:rsidRPr="00347BCF" w:rsidRDefault="00C937EB" w:rsidP="00C937EB"/>
    <w:p w14:paraId="02D9F7B3" w14:textId="77777777" w:rsidR="00C937EB" w:rsidRPr="00347BCF" w:rsidRDefault="00C937EB" w:rsidP="00C937EB">
      <w:r w:rsidRPr="00347BCF">
        <w:lastRenderedPageBreak/>
        <w:t xml:space="preserve">Other (including transport and leisure); urban </w:t>
      </w:r>
    </w:p>
    <w:tbl>
      <w:tblPr>
        <w:tblW w:w="14400" w:type="dxa"/>
        <w:tblLook w:val="04A0" w:firstRow="1" w:lastRow="0" w:firstColumn="1" w:lastColumn="0" w:noHBand="0" w:noVBand="1"/>
      </w:tblPr>
      <w:tblGrid>
        <w:gridCol w:w="960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</w:tblGrid>
      <w:tr w:rsidR="00347BCF" w:rsidRPr="00347BCF" w14:paraId="60786D03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03870" w14:textId="77777777" w:rsidR="00C937EB" w:rsidRPr="00347BCF" w:rsidRDefault="00C937EB" w:rsidP="003D6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20A2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D75D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E2E2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DED8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E3FF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7C99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E1CF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A31E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8722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F63B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0088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4796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2A4D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A6A9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</w:tr>
      <w:tr w:rsidR="00347BCF" w:rsidRPr="00347BCF" w14:paraId="2E8AFBDF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AE87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568B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0.140275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FDB0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0.096588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2502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0.111705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9628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0.049753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67D2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0.061531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C61B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0.054317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E735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0.033909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AB43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0.045445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1120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0.059556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E55A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0.018816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93C8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0.030466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4558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0.052251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2A66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0.012076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7001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0.021658</w:t>
            </w:r>
          </w:p>
        </w:tc>
      </w:tr>
      <w:tr w:rsidR="00347BCF" w:rsidRPr="00347BCF" w14:paraId="1F633F0D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D767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6DF5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0.104115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2EF3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0.377138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FC5F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0.224728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A0B9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0.070435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B738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0.009755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CBDF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0.066789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F989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0.021377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DFB8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0.059304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72AA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0.065623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B525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0.008547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3652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0.011539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CD4F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0.100214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330B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0.040912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FE72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0.010241</w:t>
            </w:r>
          </w:p>
        </w:tc>
      </w:tr>
      <w:tr w:rsidR="00347BCF" w:rsidRPr="00347BCF" w14:paraId="60A09706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6899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89A8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0.12041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DFE5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0.224728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4529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0.400448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20B2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0.094013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3BBC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0.096522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69EF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0.042719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E8C5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0.072286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B523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0.146213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E6CB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0.068574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E574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0.009858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6A5E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0.021246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7F68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0.103181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9377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0.056637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1A05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0.030021</w:t>
            </w:r>
          </w:p>
        </w:tc>
      </w:tr>
      <w:tr w:rsidR="00347BCF" w:rsidRPr="00347BCF" w14:paraId="7C6B22CA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E993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8E39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0.059122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0076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0.077648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9A5D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0.10364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BAFE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0.470595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8DEE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0.389566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B380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0.259326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139A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0.164882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DEF6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0.281298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6D2B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0.243711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E46B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0.143228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CAA7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0.135276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436A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0.168529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0761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0.126152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EFB4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0.024753</w:t>
            </w:r>
          </w:p>
        </w:tc>
      </w:tr>
      <w:tr w:rsidR="00347BCF" w:rsidRPr="00347BCF" w14:paraId="7535990C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2A89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9FFB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0.092697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41A6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0.013634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58BC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0.134898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F36A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0.493877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00F0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0.397524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CD35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0.597497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45DA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0.213229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924C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0.513278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5F6F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0.35087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F11A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0.266945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523E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0.515511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F7F3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0.068845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0CF5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0.420333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E9BA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0.070692</w:t>
            </w:r>
          </w:p>
        </w:tc>
      </w:tr>
      <w:tr w:rsidR="00347BCF" w:rsidRPr="00347BCF" w14:paraId="2A9D0725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D639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23FA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0.069484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061B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0.079262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1ECA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0.050696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13CA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0.279166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FC48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0.507357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3594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0.993783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55B7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0.671628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2366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0.598757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CD46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0.365615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DFB0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0.342264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3A2B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0.239475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7282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0.327119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BD41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0.489421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4E04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0.068494</w:t>
            </w:r>
          </w:p>
        </w:tc>
      </w:tr>
      <w:tr w:rsidR="00347BCF" w:rsidRPr="00347BCF" w14:paraId="118F701B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7D9E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E527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0.042937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FB01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0.025111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3806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0.084914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0E62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0.175695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A22A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0.179223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F912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0.66481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1032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0.451239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3A63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0.74659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BA5B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0.526495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0C6A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0.392387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0D90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0.348311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34A9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0.604483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0A6C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0.642394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AA45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0.058705</w:t>
            </w:r>
          </w:p>
        </w:tc>
      </w:tr>
      <w:tr w:rsidR="00347BCF" w:rsidRPr="00347BCF" w14:paraId="2285A2BA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C6ED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4D5F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0.032166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156D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0.038941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D8ED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0.096007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C7C1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0.16755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1062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0.241153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5C0F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0.331293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973F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0.417325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1A9B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0.416968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877B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0.429289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4B39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0.2752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99B9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0.251935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2C87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0.301492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2857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0.240106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7954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0.078838</w:t>
            </w:r>
          </w:p>
        </w:tc>
      </w:tr>
      <w:tr w:rsidR="00347BCF" w:rsidRPr="00347BCF" w14:paraId="163815FF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0715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80FA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0.052208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D9B2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0.053368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5784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0.055768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3876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0.179787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EEEF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0.20417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30E9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0.250548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396E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0.364496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1639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0.531685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6E78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0.538165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E1FE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0.221286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AE1A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0.299879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F532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0.132383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6D63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0.367424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3DE6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0.054286</w:t>
            </w:r>
          </w:p>
        </w:tc>
      </w:tr>
      <w:tr w:rsidR="00347BCF" w:rsidRPr="00347BCF" w14:paraId="6314A011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0A5C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4FB2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0.013562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470B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0.005715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52ED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0.006592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347E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0.086876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B03B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0.12772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9B12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0.192849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D4DA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0.223359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8D38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0.280249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72C3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0.181947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936B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0.493027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4094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0.081019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5C97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0.142729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F4CD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0.354204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4008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0.017152</w:t>
            </w:r>
          </w:p>
        </w:tc>
      </w:tr>
      <w:tr w:rsidR="00347BCF" w:rsidRPr="00347BCF" w14:paraId="7A9CE002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D9D6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BFC3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0.020179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8941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0.00709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7023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0.013055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CBE3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918D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0.226647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AF56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0.123992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54F9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0.182193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AAE7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0.235756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3F2E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0.226576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B7D4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0.07445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237C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0.097027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2BA7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0.069374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84AA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0.403465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510A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0.052829</w:t>
            </w:r>
          </w:p>
        </w:tc>
      </w:tr>
      <w:tr w:rsidR="00347BCF" w:rsidRPr="00347BCF" w14:paraId="13B9000D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AAAE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B5BA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0.027144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6DEC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0.048296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CF6A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0.049726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EF1E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0.073674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4171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0.02374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5DEB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0.132841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CD4E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0.247994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0D9B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0.221279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D310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0.07845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F84F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0.102868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C7E8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0.054411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FAF0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0.121783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993A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0.203783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242C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0.03424</w:t>
            </w:r>
          </w:p>
        </w:tc>
      </w:tr>
      <w:tr w:rsidR="00347BCF" w:rsidRPr="00347BCF" w14:paraId="30B0393E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39CD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4745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0.004862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0FD9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0.015281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D294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0.021154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45A4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0.04274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87AC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0.112331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B49C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0.154031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B6D7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0.204249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3D50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0.136574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F98F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0.168744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B795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0.197844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B015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0.245244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FD87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0.157932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080A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0.21406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5948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0.176411</w:t>
            </w:r>
          </w:p>
        </w:tc>
      </w:tr>
      <w:tr w:rsidR="00C937EB" w:rsidRPr="00347BCF" w14:paraId="4EE8870C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0C17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A9FB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0.015189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DECD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0.006663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4119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0.019532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439C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0.014608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A6D2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0.032908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A386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0.03755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37D7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0.032513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1568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0.078115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2905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0.043429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8B5D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0.016689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40D1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0.055937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5D52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0.046224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E6DA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0.307294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119D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0.202208</w:t>
            </w:r>
          </w:p>
        </w:tc>
      </w:tr>
    </w:tbl>
    <w:p w14:paraId="4991B791" w14:textId="77777777" w:rsidR="00C937EB" w:rsidRPr="00347BCF" w:rsidRDefault="00C937EB" w:rsidP="00C937EB"/>
    <w:p w14:paraId="763C1834" w14:textId="77777777" w:rsidR="00C937EB" w:rsidRPr="00347BCF" w:rsidRDefault="00C937EB" w:rsidP="00C937EB">
      <w:r w:rsidRPr="00347BCF">
        <w:t xml:space="preserve">Other (including transport and leisure); rural </w:t>
      </w:r>
    </w:p>
    <w:tbl>
      <w:tblPr>
        <w:tblW w:w="14400" w:type="dxa"/>
        <w:tblLook w:val="04A0" w:firstRow="1" w:lastRow="0" w:firstColumn="1" w:lastColumn="0" w:noHBand="0" w:noVBand="1"/>
      </w:tblPr>
      <w:tblGrid>
        <w:gridCol w:w="960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</w:tblGrid>
      <w:tr w:rsidR="00347BCF" w:rsidRPr="00347BCF" w14:paraId="0F4E6722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97D9F" w14:textId="77777777" w:rsidR="00C937EB" w:rsidRPr="00347BCF" w:rsidRDefault="00C937EB" w:rsidP="003D6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52AF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EC08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C5FE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89DA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4DCF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EE78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3CA3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1094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DC13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9F4F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81C2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CA4E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F66F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D25C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</w:tr>
      <w:tr w:rsidR="00347BCF" w:rsidRPr="00347BCF" w14:paraId="49BC5B1B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74D4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D8DE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0.403634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9348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0.626744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0EA9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0.476315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3C07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0.377037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BCF4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0.256131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BB12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0.292798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8279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0.212337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4BB4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0.19853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2702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0.222837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6948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0.192489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D475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0.136475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6292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0.253261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5632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0.198089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9D2E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0.087378</w:t>
            </w:r>
          </w:p>
        </w:tc>
      </w:tr>
      <w:tr w:rsidR="00347BCF" w:rsidRPr="00347BCF" w14:paraId="25BFB622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FF25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039F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0.709392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D5E9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1.461915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2FC8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0.685954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FBFC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0.489107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D409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0.486209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387A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0.393004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8886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0.423865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5DD1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0.562845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F96F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0.191606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06DB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0.317015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E888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0.518881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7BA7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0.403407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86B6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0.17193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C290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0.162306</w:t>
            </w:r>
          </w:p>
        </w:tc>
      </w:tr>
      <w:tr w:rsidR="00347BCF" w:rsidRPr="00347BCF" w14:paraId="54651B7C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B0B1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5824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0.575766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34FC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0.732572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886C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1.449592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7089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0.784251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228B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0.57275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1628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0.373871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DB1B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0.786074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820D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0.786198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16E2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0.564746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C1DB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0.914611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CFB6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0.537673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4826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0.43052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C15F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0.276986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38F8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0.207401</w:t>
            </w:r>
          </w:p>
        </w:tc>
      </w:tr>
      <w:tr w:rsidR="00347BCF" w:rsidRPr="00347BCF" w14:paraId="6DDA5E2D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C412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D797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0.451616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8EE4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0.517598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A91F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0.777121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E2E4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1.148121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1741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1.048729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06A1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1.023954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270A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0.898439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9C73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0.882295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D249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0.77289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1558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0.991387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AD70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1.291687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7660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0.926311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30A5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0.578661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1857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0.234033</w:t>
            </w:r>
          </w:p>
        </w:tc>
      </w:tr>
      <w:tr w:rsidR="00347BCF" w:rsidRPr="00347BCF" w14:paraId="6FB8F3A5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BE1C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16BD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0.306795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28A7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0.514532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5F69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0.567543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16A5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1.048729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8D4D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1.783353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9D1C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1.450915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0EC4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1.381455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5096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1.295529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5A0E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1.086923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9E55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1.648713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0931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1.256853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7109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1.080117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4AF7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0.761773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C926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0.377035</w:t>
            </w:r>
          </w:p>
        </w:tc>
      </w:tr>
      <w:tr w:rsidR="00347BCF" w:rsidRPr="00347BCF" w14:paraId="06F57876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801A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4D95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0.270275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368E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0.320508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C2E8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0.285502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1A4E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0.789102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FB35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1.118137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FFBC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1.538213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9EB3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1.272667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1572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1.400703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83EA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1.012897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8EA0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1.460406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617F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1.005748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0F10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1.558363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CA00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0.946337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2D86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0.349996</w:t>
            </w:r>
          </w:p>
        </w:tc>
      </w:tr>
      <w:tr w:rsidR="00347BCF" w:rsidRPr="00347BCF" w14:paraId="496ADDD1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AF67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D5A5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0.182003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091A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0.320985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094C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0.557397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8595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0.642919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8C15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0.988564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DF2D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1.181761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8BEA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1.325227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5C84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1.284981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148E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0.987589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76C9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1.647039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E859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1.338873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7174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1.716677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474C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1.12853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FDCE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0.467266</w:t>
            </w:r>
          </w:p>
        </w:tc>
      </w:tr>
      <w:tr w:rsidR="00347BCF" w:rsidRPr="00347BCF" w14:paraId="54583737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C687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0EA1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0.102538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118B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0.256832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D424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0.335921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3661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0.380439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F8BB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0.558623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EE64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0.783727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44D7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0.774284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C9FC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0.686724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97A9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0.583876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FE33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0.930602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CAD5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0.97143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1CB5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0.895828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2135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0.411386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C781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0.228791</w:t>
            </w:r>
          </w:p>
        </w:tc>
      </w:tr>
      <w:tr w:rsidR="00347BCF" w:rsidRPr="00347BCF" w14:paraId="3050C571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B148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FF0F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0.12856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CE13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0.097663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9DE5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0.269538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483A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0.372264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A9C4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0.523518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9C24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0.63306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00FD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0.664724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D6FD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0.652202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8944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0.545957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E17D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0.601506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5E3C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0.855399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0447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0.674198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FC77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0.58788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44DF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0.249922</w:t>
            </w:r>
          </w:p>
        </w:tc>
      </w:tr>
      <w:tr w:rsidR="00347BCF" w:rsidRPr="00347BCF" w14:paraId="3A9D59DD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3547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D5AC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0.108936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1ACC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0.158508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D8E8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0.428204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1BB2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0.468408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535B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0.778978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A549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0.895367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C1E0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1.087468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84E4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1.0197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FD6E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0.590048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539D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0.386427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8844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0.917162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6B6A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0.596128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B483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0.65769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D59D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0.289354</w:t>
            </w:r>
          </w:p>
        </w:tc>
      </w:tr>
      <w:tr w:rsidR="00347BCF" w:rsidRPr="00347BCF" w14:paraId="3E93C9AB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D405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90C6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0.068987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DFFB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0.231733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72A8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0.224845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849B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0.545115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12AA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0.530415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D35F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0.550766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BDF2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0.789592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DD19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0.95076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E343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0.749492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6222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0.819213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A36D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0.80983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5F6A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0.598572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4088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0.484593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9300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0.538495</w:t>
            </w:r>
          </w:p>
        </w:tc>
      </w:tr>
      <w:tr w:rsidR="00347BCF" w:rsidRPr="00347BCF" w14:paraId="277B2B45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C723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6CB0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0.091842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7889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0.129247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0A3E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0.129156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DEAF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0.280443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B787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0.327008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967A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0.612213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AB6F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0.726286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9927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0.628984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3F72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0.423781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D87E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0.381985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3A8F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0.42941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61C3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0.764514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4657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0.31475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420C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0.256999</w:t>
            </w:r>
          </w:p>
        </w:tc>
      </w:tr>
      <w:tr w:rsidR="00347BCF" w:rsidRPr="00347BCF" w14:paraId="625691AF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7C4E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93BF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0.06095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E441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0.046738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77D5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0.070506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FB7D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0.148647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D638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0.195685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07F3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0.315446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C87B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0.405114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0510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0.245081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22F1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0.313536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4AD1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0.35758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1263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0.29497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4FF0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0.267062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8759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0.44323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4686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0.297009</w:t>
            </w:r>
          </w:p>
        </w:tc>
      </w:tr>
      <w:tr w:rsidR="00C937EB" w:rsidRPr="00347BCF" w14:paraId="4C8719EB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FC4F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4CC4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0.055691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E1D6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0.091396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BEA0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0.109357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E5CB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0.124531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8E06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0.200624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6BC0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0.241664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7E06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0.347454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8F8C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0.282337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BF16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0.276104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A152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0.325875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A4D3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0.678973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1EF5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0.451695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859D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0.615231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C4B0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0.477909</w:t>
            </w:r>
          </w:p>
        </w:tc>
      </w:tr>
    </w:tbl>
    <w:p w14:paraId="75FA260F" w14:textId="77777777" w:rsidR="00C937EB" w:rsidRPr="00347BCF" w:rsidRDefault="00C937EB" w:rsidP="00C937EB"/>
    <w:p w14:paraId="1892F78D" w14:textId="77777777" w:rsidR="00C937EB" w:rsidRPr="00347BCF" w:rsidRDefault="00C937EB" w:rsidP="00C937EB">
      <w:r w:rsidRPr="00347BCF">
        <w:lastRenderedPageBreak/>
        <w:t xml:space="preserve">All; urban; physical or </w:t>
      </w:r>
      <w:r w:rsidRPr="00347BCF">
        <w:rPr>
          <w:rFonts w:cstheme="minorHAnsi"/>
        </w:rPr>
        <w:t>≥</w:t>
      </w:r>
      <w:r w:rsidRPr="00347BCF">
        <w:t>15 mins</w:t>
      </w:r>
    </w:p>
    <w:tbl>
      <w:tblPr>
        <w:tblW w:w="0" w:type="auto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03"/>
        <w:gridCol w:w="1003"/>
        <w:gridCol w:w="1004"/>
        <w:gridCol w:w="1003"/>
        <w:gridCol w:w="1003"/>
        <w:gridCol w:w="1003"/>
        <w:gridCol w:w="1003"/>
        <w:gridCol w:w="1004"/>
        <w:gridCol w:w="1003"/>
        <w:gridCol w:w="1003"/>
        <w:gridCol w:w="1003"/>
        <w:gridCol w:w="1003"/>
        <w:gridCol w:w="1004"/>
        <w:gridCol w:w="1003"/>
        <w:gridCol w:w="1003"/>
      </w:tblGrid>
      <w:tr w:rsidR="00347BCF" w:rsidRPr="00347BCF" w14:paraId="48C2E7F2" w14:textId="77777777" w:rsidTr="003D6710">
        <w:trPr>
          <w:trHeight w:val="113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92F977D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1D38A41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7B6B8C0B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7E8772F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C312335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4209FFD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2A690CA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25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5B0D7417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30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E2B86F9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35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6E5D885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40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AB04CE5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45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882BA37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50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7A2EC5B1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55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F62FED9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60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3D7CC3C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65</w:t>
            </w:r>
          </w:p>
        </w:tc>
      </w:tr>
      <w:tr w:rsidR="00347BCF" w:rsidRPr="00347BCF" w14:paraId="0AEA5F85" w14:textId="77777777" w:rsidTr="003D6710">
        <w:trPr>
          <w:trHeight w:val="113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8491A0F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779A7EA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1.439139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012B763B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1.063077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B636E13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0.776515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082DB65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0.369297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72786E3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0.622848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26E7A19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0.820241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534EDD6F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0.757523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391C8B0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0.647992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ACCC7DA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0.518748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D1BCDB5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0.373003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EAF9EF4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0.458978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2271B668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0.415807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F6F7D5B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0.506165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3291A7F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0.319344</w:t>
            </w:r>
          </w:p>
        </w:tc>
      </w:tr>
      <w:tr w:rsidR="00347BCF" w:rsidRPr="00347BCF" w14:paraId="36939D82" w14:textId="77777777" w:rsidTr="003D6710">
        <w:trPr>
          <w:trHeight w:val="113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C5F1BA6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7B4A132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1.145918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7798D899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3.588527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DBA52D4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1.516636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0086290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0.409906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CB9F618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0.398131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522D103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0.531876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73B90ED8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0.805064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D7B5B7F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0.734849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071E7B0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0.603625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CD20887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0.623604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09E08B9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0.346813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39C16757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0.714369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BA64F0B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0.611196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6333C0D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0.356797</w:t>
            </w:r>
          </w:p>
        </w:tc>
      </w:tr>
      <w:tr w:rsidR="00347BCF" w:rsidRPr="00347BCF" w14:paraId="6EAB60AB" w14:textId="77777777" w:rsidTr="003D6710">
        <w:trPr>
          <w:trHeight w:val="113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80E5573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8F0F2B9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0.837025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0E9C63CC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1.516636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0AD529E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4.908335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4473225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0.803498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A5B7881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0.61369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22AB625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0.444867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0B9A75A6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0.491482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FA00A5E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1.103204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9BA804D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0.815282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2D9071B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0.916826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AF25778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0.685209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1E128D6F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0.487787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8C8A8F3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0.733078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5065302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0.399655</w:t>
            </w:r>
          </w:p>
        </w:tc>
      </w:tr>
      <w:tr w:rsidR="00347BCF" w:rsidRPr="00347BCF" w14:paraId="29D2800A" w14:textId="77777777" w:rsidTr="003D6710">
        <w:trPr>
          <w:trHeight w:val="113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FA8845F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EEAFAEA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0.43884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57A8CB02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0.451883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180EA11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0.885781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9A03596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2.590249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234AA2A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1.504449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970D710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1.102447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58F7576E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0.760273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3E1EFE7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1.297551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DBD3BB3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0.851487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FA80024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0.963243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B1A552B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1.032758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3C4248A2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1.23254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5E94BFD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0.981451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214FA48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0.666383</w:t>
            </w:r>
          </w:p>
        </w:tc>
      </w:tr>
      <w:tr w:rsidR="00347BCF" w:rsidRPr="00347BCF" w14:paraId="4B1CBFCE" w14:textId="77777777" w:rsidTr="003D6710">
        <w:trPr>
          <w:trHeight w:val="113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B86B80F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A4FC24F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0.938319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70DE26A4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0.556424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57D4888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0.857687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2545311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1.907285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803557D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1.870771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2F3A3F5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2.030726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47E5CF09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1.147653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6446EB9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1.417231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A58A2F9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1.132975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570F649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1.063291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9A52177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1.812601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7F01AEFD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1.21712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EA31B2A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1.668822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25612D1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0.56912</w:t>
            </w:r>
          </w:p>
        </w:tc>
      </w:tr>
      <w:tr w:rsidR="00347BCF" w:rsidRPr="00347BCF" w14:paraId="35A30F93" w14:textId="77777777" w:rsidTr="003D6710">
        <w:trPr>
          <w:trHeight w:val="113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8F7208C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25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BA8651D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1.049271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763BE399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0.631201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2974B28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0.527944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12B30FF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1.186789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1037D07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1.724365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DE05FF1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2.327701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03CD77B2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1.843125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C75A4A7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1.465425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83A9553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0.836853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A7F7855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0.806786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7380CED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1.361971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1C54B4D8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1.117619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8AA86A6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1.410754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0FC99BF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0.477496</w:t>
            </w:r>
          </w:p>
        </w:tc>
      </w:tr>
      <w:tr w:rsidR="00347BCF" w:rsidRPr="00347BCF" w14:paraId="07F53B2D" w14:textId="77777777" w:rsidTr="003D6710">
        <w:trPr>
          <w:trHeight w:val="113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B99566A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30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494FC72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0.959204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72A57661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0.945707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0BB66B1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0.577343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05F6D17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0.810129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7E8EE90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0.964622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E14D0AC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1.824414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6F961F76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1.256287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D41EEEC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1.580264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577B3B8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1.028665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C36678C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1.023827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E2F2733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1.038164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31FF91FD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1.516664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490752C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1.342543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4EBDFCB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0.604553</w:t>
            </w:r>
          </w:p>
        </w:tc>
      </w:tr>
      <w:tr w:rsidR="00347BCF" w:rsidRPr="00347BCF" w14:paraId="53D7FF0C" w14:textId="77777777" w:rsidTr="003D6710">
        <w:trPr>
          <w:trHeight w:val="113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5EBEB50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35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6AF3E38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0.458646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2BF2C23C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0.482522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B12541C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0.724394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931879F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0.772862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C2CA33E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0.665855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77F827B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0.810821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41BD4D06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0.883328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640BCB1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1.07792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C93A027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0.839647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673C771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0.658802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2B71AA2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0.668966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358597DD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0.528863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11FB90C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0.518588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90AF14E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0.327716</w:t>
            </w:r>
          </w:p>
        </w:tc>
      </w:tr>
      <w:tr w:rsidR="00347BCF" w:rsidRPr="00347BCF" w14:paraId="60CC2867" w14:textId="77777777" w:rsidTr="003D6710">
        <w:trPr>
          <w:trHeight w:val="113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06054AA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40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A9CC76A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0.454747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5B9AF630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0.490898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2E3709E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0.663029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A644DCA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0.628146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50929E9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0.659272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B9975DC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0.573477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594B44D3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0.712151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79C2C91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1.039925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D668F50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1.132258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294EBB1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0.878324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622DA6B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0.477121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0221EAAE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0.317295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A34C457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0.65005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55D211E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0.546296</w:t>
            </w:r>
          </w:p>
        </w:tc>
      </w:tr>
      <w:tr w:rsidR="00347BCF" w:rsidRPr="00347BCF" w14:paraId="7A83AB1A" w14:textId="77777777" w:rsidTr="003D6710">
        <w:trPr>
          <w:trHeight w:val="113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336F394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45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E2B276B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0.268854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1894059F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0.416988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1A85EC3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0.613058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3480295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0.584264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C97DA41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0.50873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89CE9F0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0.454585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56C750DC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0.582794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775FC5C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0.670889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45F399A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0.72218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4319D2B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0.870177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E673464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0.550743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6851BBE3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0.286412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2A1F252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0.427974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9D9FB1F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0.295493</w:t>
            </w:r>
          </w:p>
        </w:tc>
      </w:tr>
      <w:tr w:rsidR="00347BCF" w:rsidRPr="00347BCF" w14:paraId="6984D97F" w14:textId="77777777" w:rsidTr="003D6710">
        <w:trPr>
          <w:trHeight w:val="113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847F24B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50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B26E5CF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0.303999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4E4B29BD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0.213102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48D1519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0.421032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36F26F7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0.575637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A36A51F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0.796919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D699CD6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0.705183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77B279E8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0.543039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4FBB404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0.626004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735C550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0.360493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4DF48F6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0.506088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4FEB001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0.656782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39B2D767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0.250361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CFE575F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0.515248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46A9FE4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0.330708</w:t>
            </w:r>
          </w:p>
        </w:tc>
      </w:tr>
      <w:tr w:rsidR="00347BCF" w:rsidRPr="00347BCF" w14:paraId="7773CAAD" w14:textId="77777777" w:rsidTr="003D6710">
        <w:trPr>
          <w:trHeight w:val="113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898DE04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55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B8A031E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0.216005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48A64A33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0.344275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E795820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0.235079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036960D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0.538818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9271CB5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0.419698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C851721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0.453857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18D5513D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0.622223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A9A5B90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0.388157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EB78B51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0.188028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2685A67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0.206423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860C8D4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0.196362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34055BB0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0.310795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C9B4448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0.540697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B9753B9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0.217994</w:t>
            </w:r>
          </w:p>
        </w:tc>
      </w:tr>
      <w:tr w:rsidR="00347BCF" w:rsidRPr="00347BCF" w14:paraId="4DF27A15" w14:textId="77777777" w:rsidTr="003D6710">
        <w:trPr>
          <w:trHeight w:val="113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0335366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60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C132FF8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0.203782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4724149C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0.228279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E378481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0.273801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2E32EEA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0.332515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08BAFFC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0.44598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9EB1C62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0.443996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3BAC9A2B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0.426861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7A330CC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0.294977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A93DF64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0.298543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5EE0501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0.23905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742ACA3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0.313191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03E5C8AD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0.41904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150580F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0.448269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24F0EAB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0.282866</w:t>
            </w:r>
          </w:p>
        </w:tc>
      </w:tr>
      <w:tr w:rsidR="00347BCF" w:rsidRPr="00347BCF" w14:paraId="57B7F73E" w14:textId="77777777" w:rsidTr="003D6710">
        <w:trPr>
          <w:trHeight w:val="113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A4247CD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65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BC96AF4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0.223955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4918C032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0.232132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59228C9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0.260016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3339310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0.393275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C9DCA2B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0.264934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C61A90A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0.261774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299EC12C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0.334828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A6574F9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0.324707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14552F1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0.437036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B8BC343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0.287506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BCEC7C4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0.35016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56D28FA8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0.294289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6DDF79F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0.492731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C717590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0.547639</w:t>
            </w:r>
          </w:p>
        </w:tc>
      </w:tr>
    </w:tbl>
    <w:p w14:paraId="4794EEF3" w14:textId="77777777" w:rsidR="00C937EB" w:rsidRPr="00347BCF" w:rsidRDefault="00C937EB" w:rsidP="00C937EB"/>
    <w:p w14:paraId="379FA98F" w14:textId="77777777" w:rsidR="00C937EB" w:rsidRPr="00347BCF" w:rsidRDefault="00C937EB" w:rsidP="00C937EB">
      <w:r w:rsidRPr="00347BCF">
        <w:t xml:space="preserve">All; rural; physical or </w:t>
      </w:r>
      <w:r w:rsidRPr="00347BCF">
        <w:rPr>
          <w:rFonts w:cstheme="minorHAnsi"/>
        </w:rPr>
        <w:t>≥</w:t>
      </w:r>
      <w:r w:rsidRPr="00347BCF">
        <w:t>15 mins</w:t>
      </w:r>
    </w:p>
    <w:tbl>
      <w:tblPr>
        <w:tblW w:w="14400" w:type="dxa"/>
        <w:tblLook w:val="04A0" w:firstRow="1" w:lastRow="0" w:firstColumn="1" w:lastColumn="0" w:noHBand="0" w:noVBand="1"/>
      </w:tblPr>
      <w:tblGrid>
        <w:gridCol w:w="960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</w:tblGrid>
      <w:tr w:rsidR="00347BCF" w:rsidRPr="00347BCF" w14:paraId="7E9B15F9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89F28" w14:textId="77777777" w:rsidR="00C937EB" w:rsidRPr="00347BCF" w:rsidRDefault="00C937EB" w:rsidP="003D6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E6A9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C116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37DA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800C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1AF7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59A1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6066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07C4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C882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F601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6F14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237B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0069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91DD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</w:tr>
      <w:tr w:rsidR="00347BCF" w:rsidRPr="00347BCF" w14:paraId="1D854DBA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6F33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E0F5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1.044267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FBF4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1.832654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9902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1.140579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C436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0.706933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3477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0.962215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AB4F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1.218488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E56C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1.131166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4F13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1.333514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6461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0.853659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C816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1.116982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E29F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0.793437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C837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0.963798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CD99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1.492005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4D39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0.612277</w:t>
            </w:r>
          </w:p>
        </w:tc>
      </w:tr>
      <w:tr w:rsidR="00347BCF" w:rsidRPr="00347BCF" w14:paraId="15E40712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3893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33EF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2.074323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2A67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5.399633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8702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1.824153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2807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0.995292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77DA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0.95219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CEF8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1.324199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EB35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1.470547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1DBA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1.962359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47C7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1.337122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7E98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1.098266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6A30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1.519009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92C5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1.237661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7F06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1.572147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EB2F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0.872272</w:t>
            </w:r>
          </w:p>
        </w:tc>
      </w:tr>
      <w:tr w:rsidR="00347BCF" w:rsidRPr="00347BCF" w14:paraId="67A3E473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FFB8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0660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1.378723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6A5B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1.948125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FED2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4.757031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9567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1.80571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8068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1.03324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E377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0.845152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2975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1.506209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4A69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2.525873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8D63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1.606682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EB52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1.983852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8636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1.596562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B004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1.088753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74A3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1.276656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5E08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0.976008</w:t>
            </w:r>
          </w:p>
        </w:tc>
      </w:tr>
      <w:tr w:rsidR="00347BCF" w:rsidRPr="00347BCF" w14:paraId="14A63227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FF33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2138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0.846766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391E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1.05327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255A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1.789294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C49E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2.818284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CB84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1.987496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74C7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1.931012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C8F8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1.044216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AE6E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2.331254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973A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1.678061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7976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2.287481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919D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2.914678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261B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1.611168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BA44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2.388895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A799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0.765784</w:t>
            </w:r>
          </w:p>
        </w:tc>
      </w:tr>
      <w:tr w:rsidR="00347BCF" w:rsidRPr="00347BCF" w14:paraId="4996C895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EB56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2AD0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1.152543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3BEC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1.007657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9BF3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1.023846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9774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1.987496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2820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2.573435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394E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2.214509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40F2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1.573695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6A43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1.910226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773C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2.018255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26FC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2.523677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77CE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2.583475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0D3E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2.316948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D8DF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2.867901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D440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0.882566</w:t>
            </w:r>
          </w:p>
        </w:tc>
      </w:tr>
      <w:tr w:rsidR="00347BCF" w:rsidRPr="00347BCF" w14:paraId="0BD38181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9DD6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EEFF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1.124758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897C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1.079929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32D8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0.645389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626B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1.48812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783A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1.706595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1B93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1.799765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A506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1.696464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AB9A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1.428024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15E1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1.157334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4509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1.847831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439F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1.78842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1CB9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1.814657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D607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1.990193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A769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0.613072</w:t>
            </w:r>
          </w:p>
        </w:tc>
      </w:tr>
      <w:tr w:rsidR="00347BCF" w:rsidRPr="00347BCF" w14:paraId="7ED26029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BE9C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3A4A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0.969571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040B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1.113617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02A4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1.068038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22E8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0.747237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E962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1.12613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4269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1.575287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99BD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1.762606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D56C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1.895709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72D4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1.267583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0782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1.510934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E199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1.599042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9140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1.677526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1CCF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1.196674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0448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0.681365</w:t>
            </w:r>
          </w:p>
        </w:tc>
      </w:tr>
      <w:tr w:rsidR="00347BCF" w:rsidRPr="00347BCF" w14:paraId="6A953DD0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FF2A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D41A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0.688739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C214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0.895446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5351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1.079237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2E28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1.00522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9958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0.823676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A749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0.799014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7E48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1.142287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6EBC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1.576301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112B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0.950621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8620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1.152221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68FE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0.746486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C2C9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0.572855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7B79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0.657161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AAC6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0.533724</w:t>
            </w:r>
          </w:p>
        </w:tc>
      </w:tr>
      <w:tr w:rsidR="00347BCF" w:rsidRPr="00347BCF" w14:paraId="02A259C9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1568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2B1C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0.492496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ABC4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0.681543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6480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0.766825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6635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0.808241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E449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0.972096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B41D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0.723334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9597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0.853181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97F2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1.061864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F9DA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1.115288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F3EF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0.923647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FAF4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0.814387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2E72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0.610864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B29F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0.941763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5142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0.352587</w:t>
            </w:r>
          </w:p>
        </w:tc>
      </w:tr>
      <w:tr w:rsidR="00347BCF" w:rsidRPr="00347BCF" w14:paraId="3183F17D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B2A3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E802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0.632138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74DA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0.549132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AF8A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0.928802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2EC1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1.080782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8607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1.192379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95F7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1.132895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1295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0.997604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B836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1.262538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E263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0.906052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C232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1.074853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D8AF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1.118395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868D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0.481593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9D9E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0.725536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9C47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0.420354</w:t>
            </w:r>
          </w:p>
        </w:tc>
      </w:tr>
      <w:tr w:rsidR="00347BCF" w:rsidRPr="00347BCF" w14:paraId="6CF590CC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4087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5EF6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0.401078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E66B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0.678392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8211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0.667653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A9E0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1.230047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CC27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1.090273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C2B5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0.979372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85F1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0.943025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5843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0.730602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E4A6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0.713557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87CF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0.998955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F417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1.738894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F200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0.802998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BEC4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0.822425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3594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0.689927</w:t>
            </w:r>
          </w:p>
        </w:tc>
      </w:tr>
      <w:tr w:rsidR="00347BCF" w:rsidRPr="00347BCF" w14:paraId="79317678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0DA4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3569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0.349509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D0B6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0.396532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AA17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0.326625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13D8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0.487784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2421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0.701461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DD18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C275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0.709722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E4C1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0.402216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AB2A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0.383971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47A6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0.308593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86AB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0.576063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2587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0.933309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8248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0.568379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ED07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0.327223</w:t>
            </w:r>
          </w:p>
        </w:tc>
      </w:tr>
      <w:tr w:rsidR="00347BCF" w:rsidRPr="00347BCF" w14:paraId="5F378EBE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ACDB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36DC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0.459079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6517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0.42738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01F9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0.324967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8CA2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0.613662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F51D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0.73671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4917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0.663398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E01B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0.429576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5724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0.3915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DAD4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0.502274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CC84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0.394467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BCC3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0.500607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743C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0.482262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13B8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0.571065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4C5D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0.515762</w:t>
            </w:r>
          </w:p>
        </w:tc>
      </w:tr>
      <w:tr w:rsidR="00C937EB" w:rsidRPr="00347BCF" w14:paraId="5C98AE12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BF89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CDCC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0.390243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F687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0.491182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63A7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0.514622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F019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0.407481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DB7F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0.469622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6F64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0.423311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2546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0.506656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C311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0.658638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4BC2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0.389524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36B8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0.473409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1E75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0.869909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4329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0.575121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5CA1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1.068364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671C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0.736399</w:t>
            </w:r>
          </w:p>
        </w:tc>
      </w:tr>
    </w:tbl>
    <w:p w14:paraId="685AD841" w14:textId="77777777" w:rsidR="00C937EB" w:rsidRPr="00347BCF" w:rsidRDefault="00C937EB" w:rsidP="00C937EB"/>
    <w:p w14:paraId="00272F27" w14:textId="77777777" w:rsidR="00C937EB" w:rsidRPr="00347BCF" w:rsidRDefault="00C937EB" w:rsidP="00C937EB">
      <w:r w:rsidRPr="00347BCF">
        <w:lastRenderedPageBreak/>
        <w:t xml:space="preserve">Home with household members; urban; physical or </w:t>
      </w:r>
      <w:r w:rsidRPr="00347BCF">
        <w:rPr>
          <w:rFonts w:cstheme="minorHAnsi"/>
        </w:rPr>
        <w:t>≥</w:t>
      </w:r>
      <w:r w:rsidRPr="00347BCF">
        <w:t>15 mins</w:t>
      </w:r>
    </w:p>
    <w:tbl>
      <w:tblPr>
        <w:tblW w:w="0" w:type="auto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03"/>
        <w:gridCol w:w="1003"/>
        <w:gridCol w:w="1004"/>
        <w:gridCol w:w="1003"/>
        <w:gridCol w:w="1003"/>
        <w:gridCol w:w="1003"/>
        <w:gridCol w:w="1003"/>
        <w:gridCol w:w="1004"/>
        <w:gridCol w:w="1003"/>
        <w:gridCol w:w="1003"/>
        <w:gridCol w:w="1003"/>
        <w:gridCol w:w="1003"/>
        <w:gridCol w:w="1004"/>
        <w:gridCol w:w="1003"/>
        <w:gridCol w:w="1003"/>
      </w:tblGrid>
      <w:tr w:rsidR="00347BCF" w:rsidRPr="00347BCF" w14:paraId="6D76012B" w14:textId="77777777" w:rsidTr="003D6710">
        <w:trPr>
          <w:trHeight w:val="113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A48901B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CCD4AB4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7AB7BD05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5DB5CA7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B7E6BF9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C0132A8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50132F9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25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6A0D290F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30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5ED23E8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35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5872DA2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40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DEE7C16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45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11B48D5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50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3EC6027F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55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D5AAA5D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60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A467EAA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65</w:t>
            </w:r>
          </w:p>
        </w:tc>
      </w:tr>
      <w:tr w:rsidR="00347BCF" w:rsidRPr="00347BCF" w14:paraId="351EAFAC" w14:textId="77777777" w:rsidTr="003D6710">
        <w:trPr>
          <w:trHeight w:val="113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317BE6A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0F0C2A6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0.301475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4F68217C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0.374264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8D98150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0.336648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B42D025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0.23975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D3825D5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0.261486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E104919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0.548458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51D1336D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0.564176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1AEB370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0.404466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626BD89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0.406406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741EF30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0.207134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781C3AD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0.280792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283CA961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0.285894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A3AA66F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0.33895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70FD300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0.192544</w:t>
            </w:r>
          </w:p>
        </w:tc>
      </w:tr>
      <w:tr w:rsidR="00347BCF" w:rsidRPr="00347BCF" w14:paraId="0EC84DB1" w14:textId="77777777" w:rsidTr="003D6710">
        <w:trPr>
          <w:trHeight w:val="113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54618F2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D37F659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0.403428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06F286AF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0.349876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1258C97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0.384474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88F4C5B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0.221549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C710E2E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0.191229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839F3B8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0.370287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7247C12B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0.640997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5CA7AF8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0.526228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3DC48C0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0.525899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4DF9A42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0.353899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12DABC6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0.246694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50237D95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0.280743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C958EE0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0.355995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0971333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0.245141</w:t>
            </w:r>
          </w:p>
        </w:tc>
      </w:tr>
      <w:tr w:rsidR="00347BCF" w:rsidRPr="00347BCF" w14:paraId="7BCEF0F3" w14:textId="77777777" w:rsidTr="003D6710">
        <w:trPr>
          <w:trHeight w:val="113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55941B0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C39D43B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0.362881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118FA65D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0.384474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EEE09D6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0.426284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CFC3E98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0.377108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3FA1D9F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0.317143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D4F0C6A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0.257746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5C9C2C6D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0.28509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E613D6B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0.697723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37E1A53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0.661941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7C49DB9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0.744708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CE38532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0.383069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0F79917B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0.188551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5CEC5A5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0.483468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88119FE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0.308933</w:t>
            </w:r>
          </w:p>
        </w:tc>
      </w:tr>
      <w:tr w:rsidR="00347BCF" w:rsidRPr="00347BCF" w14:paraId="61041659" w14:textId="77777777" w:rsidTr="003D6710">
        <w:trPr>
          <w:trHeight w:val="113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CFE85A6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B5A1662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0.284898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2A1988B7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0.244237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09EA986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0.415727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1DA59BD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0.321402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0B17C41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0.42832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3F8A639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0.515229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250DC608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0.298023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C72D4FC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0.770434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C61843C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0.578323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41AF6F2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0.771036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9807336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0.717338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2FD0BB88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0.881506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5B70CDF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0.720856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A75B742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0.509976</w:t>
            </w:r>
          </w:p>
        </w:tc>
      </w:tr>
      <w:tr w:rsidR="00347BCF" w:rsidRPr="00347BCF" w14:paraId="1B9AB0B4" w14:textId="77777777" w:rsidTr="003D6710">
        <w:trPr>
          <w:trHeight w:val="113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4DA3716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2803044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0.393928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3AC8827C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0.267259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942AA89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0.443236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D951B4A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0.543008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C44D7B2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0.536704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813C47F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0.684052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1966074B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0.449765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A3282D6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0.69649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ED24D97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0.540665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4F791D0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0.7381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8A1D16D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0.904691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42EBF58D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0.901453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137E97A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1.132311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904E390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0.433604</w:t>
            </w:r>
          </w:p>
        </w:tc>
      </w:tr>
      <w:tr w:rsidR="00347BCF" w:rsidRPr="00347BCF" w14:paraId="6110B065" w14:textId="77777777" w:rsidTr="003D6710">
        <w:trPr>
          <w:trHeight w:val="113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879B55F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25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02FB809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0.7016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11B3DF6E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0.439437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C8F2E3E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0.305878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BEDCB9A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0.554646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CA8ACEF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0.580854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DFF2C6E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0.660491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41586F79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0.539519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8B94401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0.364121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672CC67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0.225218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D1876F1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0.266653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E97C834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0.770828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3FE845C3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0.7426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CC91FA2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0.948577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ACF62DD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0.304441</w:t>
            </w:r>
          </w:p>
        </w:tc>
      </w:tr>
      <w:tr w:rsidR="00347BCF" w:rsidRPr="00347BCF" w14:paraId="7E11B95E" w14:textId="77777777" w:rsidTr="003D6710">
        <w:trPr>
          <w:trHeight w:val="113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84BF30C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30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4B803D3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0.714381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5277A824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0.752978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37A5BE5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0.334895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82452D6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0.317566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48A8BC5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0.378036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220EEF8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0.534042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147C50E0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0.419413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0375E5F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0.30788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72C1071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0.338364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07FA628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0.320316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C160BFE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0.443673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54D709B5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0.679912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89C36F3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0.693759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BF4EC14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0.394569</w:t>
            </w:r>
          </w:p>
        </w:tc>
      </w:tr>
      <w:tr w:rsidR="00347BCF" w:rsidRPr="00347BCF" w14:paraId="068C2E0C" w14:textId="77777777" w:rsidTr="003D6710">
        <w:trPr>
          <w:trHeight w:val="113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9013FF7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35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FFFA11A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0.286279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5CD42907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0.345535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236CF6D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0.458144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BC0794B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0.458894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1F9ECEA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0.327231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C02AF77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0.201468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7E1235A1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0.172097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BA053AE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0.324579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0B70D27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0.31403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980944B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0.12788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4C5D64B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0.16413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04BAB4F2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0.143067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9BC5626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0.253158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941A60E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0.171106</w:t>
            </w:r>
          </w:p>
        </w:tc>
      </w:tr>
      <w:tr w:rsidR="00347BCF" w:rsidRPr="00347BCF" w14:paraId="0C6F30E7" w14:textId="77777777" w:rsidTr="003D6710">
        <w:trPr>
          <w:trHeight w:val="113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ACF365C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40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A654383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0.356265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69DBB521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0.427688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CC0AA33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0.538324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64E3FFD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0.426632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2F9C878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0.31461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38C6B4D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0.154337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2CFD3C4B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0.234251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9FEE27D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0.388934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24395B4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0.526116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5D2C806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0.244029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2505968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0.157782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1F82D2B6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0.05066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8DA411E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0.183999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8011428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0.334885</w:t>
            </w:r>
          </w:p>
        </w:tc>
      </w:tr>
      <w:tr w:rsidR="00347BCF" w:rsidRPr="00347BCF" w14:paraId="0136D65F" w14:textId="77777777" w:rsidTr="003D6710">
        <w:trPr>
          <w:trHeight w:val="113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0B3D6C0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45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E424C82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0.149298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407DD904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0.236643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6FB345D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0.497967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E149951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0.467679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74AA7D8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0.353143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615E721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0.150246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7150B8C6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0.182334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0CD7153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0.130226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4815E7C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0.200647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2129304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0.350617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D9EBD5E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0.163277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7DD3B2D6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0.080091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D80A6F7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0.11983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B9228E0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0.24204</w:t>
            </w:r>
          </w:p>
        </w:tc>
      </w:tr>
      <w:tr w:rsidR="00347BCF" w:rsidRPr="00347BCF" w14:paraId="4CFBCC2C" w14:textId="77777777" w:rsidTr="003D6710">
        <w:trPr>
          <w:trHeight w:val="113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FCAA872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50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CACDE28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0.18598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5ED3611C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0.151583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E4156AF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0.23538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BA7621F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0.399829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F6C247D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0.397752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2C0B876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0.399109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267153AC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0.232075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4A3A7ED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0.15359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56E2302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0.119214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D4203DB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0.150039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89AB36A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0.349661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31E1AE98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0.170654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9F3C2D4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0.101133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7860F0A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0.227408</w:t>
            </w:r>
          </w:p>
        </w:tc>
      </w:tr>
      <w:tr w:rsidR="00347BCF" w:rsidRPr="00347BCF" w14:paraId="2F6CCFDD" w14:textId="77777777" w:rsidTr="003D6710">
        <w:trPr>
          <w:trHeight w:val="113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2D49025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55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FAAC550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0.148517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3560813A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0.135298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24A6EE0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0.090868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C8C7B4B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0.38536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4629FA7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0.310847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6936E02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0.301565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70F0203C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0.278939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7119203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0.105004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81B4C71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0.030021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A504C3E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0.057724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5899B0D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0.133847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5B0E01DC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0.090912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36A4158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0.309052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E59A070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0.100137</w:t>
            </w:r>
          </w:p>
        </w:tc>
      </w:tr>
      <w:tr w:rsidR="00347BCF" w:rsidRPr="00347BCF" w14:paraId="622BBCE7" w14:textId="77777777" w:rsidTr="003D6710">
        <w:trPr>
          <w:trHeight w:val="113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C6F2FB1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60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0859468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0.136461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2F9B4468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0.132962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29C0F76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0.180573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80A1F38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0.244226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75CA333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0.302601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7EDBF08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0.298538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26C67824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0.22058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6FBB593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0.143998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171A098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0.084504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F2AB90B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0.066932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5099BF5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0.061473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1CB0F25A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0.239515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B4E3332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0.174183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20EF077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0.10399</w:t>
            </w:r>
          </w:p>
        </w:tc>
      </w:tr>
      <w:tr w:rsidR="00347BCF" w:rsidRPr="00347BCF" w14:paraId="44DFF8EB" w14:textId="77777777" w:rsidTr="003D6710">
        <w:trPr>
          <w:trHeight w:val="113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2FAC22F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65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8F85DDE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0.135031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5B35CA7D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0.159488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9A60A22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0.200992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1DF8355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0.300969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6BE2A92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0.20185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87402F3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0.166901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05A1EAF0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0.21853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FBEB7AE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0.169536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299546B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0.267907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F486E48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0.235497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8BB78BA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0.240784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7B1356BA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0.135183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FF311A3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0.181142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AF85BA1" w14:textId="77777777" w:rsidR="00C937EB" w:rsidRPr="00347BCF" w:rsidRDefault="00C937EB" w:rsidP="003D67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7BCF">
              <w:rPr>
                <w:rFonts w:ascii="Calibri" w:hAnsi="Calibri" w:cs="Calibri"/>
                <w:sz w:val="20"/>
                <w:szCs w:val="20"/>
              </w:rPr>
              <w:t>0.208036</w:t>
            </w:r>
          </w:p>
        </w:tc>
      </w:tr>
    </w:tbl>
    <w:p w14:paraId="5F5D2982" w14:textId="77777777" w:rsidR="00C937EB" w:rsidRPr="00347BCF" w:rsidRDefault="00C937EB" w:rsidP="00C937EB"/>
    <w:p w14:paraId="140E4DC6" w14:textId="77777777" w:rsidR="00C937EB" w:rsidRPr="00347BCF" w:rsidRDefault="00C937EB" w:rsidP="00C937EB">
      <w:r w:rsidRPr="00347BCF">
        <w:t xml:space="preserve">Home with household members; rural; physical or </w:t>
      </w:r>
      <w:r w:rsidRPr="00347BCF">
        <w:rPr>
          <w:rFonts w:cstheme="minorHAnsi"/>
        </w:rPr>
        <w:t>≥</w:t>
      </w:r>
      <w:r w:rsidRPr="00347BCF">
        <w:t>15 mins</w:t>
      </w:r>
    </w:p>
    <w:tbl>
      <w:tblPr>
        <w:tblW w:w="14400" w:type="dxa"/>
        <w:tblLook w:val="04A0" w:firstRow="1" w:lastRow="0" w:firstColumn="1" w:lastColumn="0" w:noHBand="0" w:noVBand="1"/>
      </w:tblPr>
      <w:tblGrid>
        <w:gridCol w:w="960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</w:tblGrid>
      <w:tr w:rsidR="00347BCF" w:rsidRPr="00347BCF" w14:paraId="77549029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A6DD7" w14:textId="77777777" w:rsidR="00C937EB" w:rsidRPr="00347BCF" w:rsidRDefault="00C937EB" w:rsidP="003D6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47A7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B0B4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BCF9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8EF2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AEC9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3B67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B1FD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1283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086C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FF82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FEB4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1C6F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B49E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ED7A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</w:tr>
      <w:tr w:rsidR="00347BCF" w:rsidRPr="00347BCF" w14:paraId="1D7A9F7D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B7B5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6A72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0.17191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8072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0.47283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7F8B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0.296396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CE37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0.23279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E15A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0.46444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0A87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0.748284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AC0B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0.728956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FA87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0.582803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D8B8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0.490536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DC44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0.534961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EDD2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0.338771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6544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0.332375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C8D2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0.646708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FC4B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0.241267</w:t>
            </w:r>
          </w:p>
        </w:tc>
      </w:tr>
      <w:tr w:rsidR="00347BCF" w:rsidRPr="00347BCF" w14:paraId="3DEEE7EC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52D5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84B0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0.535181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313C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0.429624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A70A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0.590016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10C8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0.363296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9E70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0.230179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04DB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0.648676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2F1A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0.901649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D4AA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0.966924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6420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0.876132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02AC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0.510861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640D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0.239265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2D15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0.389125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526C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0.605779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E9BE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0.33329</w:t>
            </w:r>
          </w:p>
        </w:tc>
      </w:tr>
      <w:tr w:rsidR="00347BCF" w:rsidRPr="00347BCF" w14:paraId="5C962B88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412C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0AE5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0.358281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DF25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0.630115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7A5D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0.351866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1EAA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0.568198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4797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0.317242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5824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0.222132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4D8A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0.629473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780B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1.363742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1B95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1.001586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0BFD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0.854211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C3E2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0.59676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9F81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0.464112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0AAC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0.761924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5901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0.399907</w:t>
            </w:r>
          </w:p>
        </w:tc>
      </w:tr>
      <w:tr w:rsidR="00347BCF" w:rsidRPr="00347BCF" w14:paraId="06D4221D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0E47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862F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0.278836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9AC7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0.384459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A526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0.563032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83F5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0.476221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1D09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0.528492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C9D6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0.377547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F631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0.267188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A4E0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1.241483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12A4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0.990555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FD2A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1.344511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19AA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1.764893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7AD4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1.383784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01D5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1.264817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27F8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0.307272</w:t>
            </w:r>
          </w:p>
        </w:tc>
      </w:tr>
      <w:tr w:rsidR="00347BCF" w:rsidRPr="00347BCF" w14:paraId="1F0365B1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D568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C4D8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0.556308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73CD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0.243587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6B7B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0.314358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1A6C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0.528492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7802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0.68337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C0E9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0.493867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7A59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0.245576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7A42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0.29117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195B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0.636457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A02D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0.696505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CF9F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1.3298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EEB4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1.140567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4B52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1.810889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628A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0.298585</w:t>
            </w:r>
          </w:p>
        </w:tc>
      </w:tr>
      <w:tr w:rsidR="00347BCF" w:rsidRPr="00347BCF" w14:paraId="12A6B059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0FFE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6418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0.690725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B734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0.529018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2A2A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0.169628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74A3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0.290954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726D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0.380595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A513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0.529229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B550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0.490187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A76B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0.225784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91DA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0.154046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35AF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0.334098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5CAF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0.557374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91F2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0.919197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D13E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0.809688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06A3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0.211635</w:t>
            </w:r>
          </w:p>
        </w:tc>
      </w:tr>
      <w:tr w:rsidR="00347BCF" w:rsidRPr="00347BCF" w14:paraId="451C5CB5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7F1F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9797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0.624819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514E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0.682802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EEF5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0.446354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133F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0.191199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2CC9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0.175733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08CF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0.455173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D733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0.613275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AE73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0.342909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61E9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0.185199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FBA3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0.094851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73DC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0.245073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9A97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0.481738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6766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0.560084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9D85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0.299298</w:t>
            </w:r>
          </w:p>
        </w:tc>
      </w:tr>
      <w:tr w:rsidR="00347BCF" w:rsidRPr="00347BCF" w14:paraId="70E7CE0A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D65B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509A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0.301008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F5D0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0.441218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F97F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0.58269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6168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0.535319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B288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0.12555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EF46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0.126332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2C4B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0.206625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1B4C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0.497857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0889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0.202741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4C3F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0.079479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F0D5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0.037973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05D7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0.117872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E460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0.227753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0F29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0.229784</w:t>
            </w:r>
          </w:p>
        </w:tc>
      </w:tr>
      <w:tr w:rsidR="00347BCF" w:rsidRPr="00347BCF" w14:paraId="21EAE9F6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85C8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198E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0.283002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3C02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0.446572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FFAD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0.47803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65C4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0.477103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DD6C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0.30655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617E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0.096279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F601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0.124653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7340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0.226466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3647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0.354039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2932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0.181056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4428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0.175287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8ABD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0.012278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4B0B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0.165867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D42D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0.101637</w:t>
            </w:r>
          </w:p>
        </w:tc>
      </w:tr>
      <w:tr w:rsidR="00347BCF" w:rsidRPr="00347BCF" w14:paraId="6BB51F39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E356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331E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0.302753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ED02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0.25543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3279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0.399925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31FD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0.63525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8DC8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0.329083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1496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0.204834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A329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0.062626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37E7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0.087088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8144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0.177607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F526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0.537628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8BBA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0.362962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453D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0.047922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0DB8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0.088129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1EED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0.09478</w:t>
            </w:r>
          </w:p>
        </w:tc>
      </w:tr>
      <w:tr w:rsidR="00347BCF" w:rsidRPr="00347BCF" w14:paraId="409F49BC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BBB7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4153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0.171247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E5C9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0.106856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2A12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0.249554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D845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0.744817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B3E1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0.5612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A10E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0.305228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7991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0.14453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8F2C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0.037165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78E7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0.153585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07B7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0.324199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C513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0.529867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4FA3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0.145991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0935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0.190771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0216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0.100359</w:t>
            </w:r>
          </w:p>
        </w:tc>
      </w:tr>
      <w:tr w:rsidR="00347BCF" w:rsidRPr="00347BCF" w14:paraId="75442E37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C8F5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3882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0.120531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ACC3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0.124671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9D6A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0.139233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C17E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0.418943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F1B2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0.345309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2175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0.361112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537F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0.203812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1121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0.082761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0C76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0.007718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E0D8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0.030707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A222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0.104733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DF74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0.488717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4646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0.203902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C250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0.108834</w:t>
            </w:r>
          </w:p>
        </w:tc>
      </w:tr>
      <w:tr w:rsidR="00347BCF" w:rsidRPr="00347BCF" w14:paraId="548D6835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DDD2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B087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0.198987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FFC5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0.164678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08A4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0.193945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54BC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0.324908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94C3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0.465183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EA16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0.269896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3626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0.201056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1A63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0.135683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32FD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0.088463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EACA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0.047915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3992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0.116122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7565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0.173008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92EE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0.30053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8930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0.081806</w:t>
            </w:r>
          </w:p>
        </w:tc>
      </w:tr>
      <w:tr w:rsidR="00C937EB" w:rsidRPr="00347BCF" w14:paraId="2CC21F85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38BF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DBDA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0.153775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2771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0.187678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017C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0.21086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E213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0.163503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DEE1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0.15888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496E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0.146129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E7AA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0.222555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53FB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0.283563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A863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0.112284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C601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0.106742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F70D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0.12654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8556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0.191285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00DF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0.169454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5225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0.25849</w:t>
            </w:r>
          </w:p>
        </w:tc>
      </w:tr>
    </w:tbl>
    <w:p w14:paraId="2E3FFD98" w14:textId="77777777" w:rsidR="00C937EB" w:rsidRPr="00347BCF" w:rsidRDefault="00C937EB" w:rsidP="00C937EB"/>
    <w:p w14:paraId="67F0869C" w14:textId="77777777" w:rsidR="00C937EB" w:rsidRPr="00347BCF" w:rsidRDefault="00C937EB" w:rsidP="00C937EB">
      <w:r w:rsidRPr="00347BCF">
        <w:lastRenderedPageBreak/>
        <w:t xml:space="preserve">Home with non-household members; urban; physical or </w:t>
      </w:r>
      <w:r w:rsidRPr="00347BCF">
        <w:rPr>
          <w:rFonts w:cstheme="minorHAnsi"/>
        </w:rPr>
        <w:t>≥</w:t>
      </w:r>
      <w:r w:rsidRPr="00347BCF">
        <w:t>15 mins</w:t>
      </w:r>
    </w:p>
    <w:tbl>
      <w:tblPr>
        <w:tblW w:w="14400" w:type="dxa"/>
        <w:tblLook w:val="04A0" w:firstRow="1" w:lastRow="0" w:firstColumn="1" w:lastColumn="0" w:noHBand="0" w:noVBand="1"/>
      </w:tblPr>
      <w:tblGrid>
        <w:gridCol w:w="960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</w:tblGrid>
      <w:tr w:rsidR="00347BCF" w:rsidRPr="00347BCF" w14:paraId="530BA973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8F913" w14:textId="77777777" w:rsidR="00C937EB" w:rsidRPr="00347BCF" w:rsidRDefault="00C937EB" w:rsidP="003D6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7FEA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23C9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A5AF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0DA3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FA4E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60B9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8236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32E6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865F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D475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6C9C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84DE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0A87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C0DD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</w:tr>
      <w:tr w:rsidR="00347BCF" w:rsidRPr="00347BCF" w14:paraId="7A5E6496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0916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6A9C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0.997389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B37B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0.591693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459C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0.331181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5881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0.077624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23E1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0.299831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57FA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0.224206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F0E7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A111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0.201803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E8BD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0.073157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804A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0.147053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69DE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0.161443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4AC1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0.087422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9D96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0.105441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5F3F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0.111091</w:t>
            </w:r>
          </w:p>
        </w:tc>
      </w:tr>
      <w:tr w:rsidR="00347BCF" w:rsidRPr="00347BCF" w14:paraId="54F0073B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5C9D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C7CE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0.637801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01D7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1.231068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7CBA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0.607625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D9D7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0.106281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DB99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0.156187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6936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0.094859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1A85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0.118104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2F35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0.151394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ED24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0.042246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6076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0.225642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6957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0.096291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0E60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0.365441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54E5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0.214289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A670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0.101416</w:t>
            </w:r>
          </w:p>
        </w:tc>
      </w:tr>
      <w:tr w:rsidR="00347BCF" w:rsidRPr="00347BCF" w14:paraId="465BEB60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2546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CB17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0.356988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0BEA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0.607625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DFA4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1.819644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692A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0.16302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551A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0.181281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B7CD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0.130115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03A6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0.139032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CC75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0.164825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883F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0.087836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A698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0.141013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F23A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0.277608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6AB2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0.182146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1FFD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1C0B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0.083385</w:t>
            </w:r>
          </w:p>
        </w:tc>
      </w:tr>
      <w:tr w:rsidR="00347BCF" w:rsidRPr="00347BCF" w14:paraId="532C00B0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19E1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B890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0.092241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4270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0.117165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B44B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0.179715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8DBC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0.380531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4485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0.324541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7424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0.242894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5F85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0.30931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48F3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0.261871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850D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0.07161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1D94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0.071357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8D00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0.209234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1A3F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0.285252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B10B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0.190923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D373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0.141302</w:t>
            </w:r>
          </w:p>
        </w:tc>
      </w:tr>
      <w:tr w:rsidR="00347BCF" w:rsidRPr="00347BCF" w14:paraId="0467909E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3334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2443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0.451695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FD8A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0.218285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692D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0.253356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C5A0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0.411441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7D96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0.403511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B0F3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0.686657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48F6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0.415277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EEA2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0.318462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A357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0.335327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2A2E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0.172121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11F8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0.515065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2AE0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0.113608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ADB6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0.250226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07D6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0.084836</w:t>
            </w:r>
          </w:p>
        </w:tc>
      </w:tr>
      <w:tr w:rsidR="00347BCF" w:rsidRPr="00347BCF" w14:paraId="0F7CE23E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3B9B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883C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0.28681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49BD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0.112574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BA7E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0.154413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51B1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0.261477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E0B6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0.583066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8C03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0.622498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2EE9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0.596399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83DA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0.606885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1C98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0.373326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CC05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0.135309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BBF5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0.406525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76E0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0.203525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5CA9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0.213565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9722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0.135003</w:t>
            </w:r>
          </w:p>
        </w:tc>
      </w:tr>
      <w:tr w:rsidR="00347BCF" w:rsidRPr="00347BCF" w14:paraId="7E58A5A4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00E1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A1AB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0.194241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0CB4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0.138736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458D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0.16332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0D9F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0.329593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7AD5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0.349047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24BD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0.590345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4FB8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0.349745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35F1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0.636096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49DE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0.283783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B3E0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0.296878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75D8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0.180611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C96E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0.367597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5197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0.325277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EE15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0.144526</w:t>
            </w:r>
          </w:p>
        </w:tc>
      </w:tr>
      <w:tr w:rsidR="00347BCF" w:rsidRPr="00347BCF" w14:paraId="12694157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7844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99F3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0.142835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E90A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0.099409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0E21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0.108229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E4A6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0.155979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8EDD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0.149623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83EB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0.33579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A0F8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0.355562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17D5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0.415809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326C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0.105184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3CA3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0.151866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211C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0.19593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0B8B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0.124866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A170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0.095435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207F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0.113481</w:t>
            </w:r>
          </w:p>
        </w:tc>
      </w:tr>
      <w:tr w:rsidR="00347BCF" w:rsidRPr="00347BCF" w14:paraId="103D62C7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C649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B173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0.064131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5B13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0.034356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C023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0.071433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DC82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0.052827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467A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0.195125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8F8D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0.255832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FFA8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0.196465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B928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0.130273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1B57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0.242485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C51D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0.254622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C0E8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0.120668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71D9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0.111529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66EE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0.147806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8D62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0.151911</w:t>
            </w:r>
          </w:p>
        </w:tc>
      </w:tr>
      <w:tr w:rsidR="00347BCF" w:rsidRPr="00347BCF" w14:paraId="1DC038FA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32B6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4263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0.105993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A0C9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0.150881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251E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0.094292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BE7B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0.043282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58CE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0.082351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A8A6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0.07624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D46A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0.168992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C19F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0.154652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D9D8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0.209356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2359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0.072464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EB60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0.257453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8F72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0.108839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EE5F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0.075814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826A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0.036301</w:t>
            </w:r>
          </w:p>
        </w:tc>
      </w:tr>
      <w:tr w:rsidR="00347BCF" w:rsidRPr="00347BCF" w14:paraId="1C4E1094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693E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4F0E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0.10693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A2AE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0.059167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DA6A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0.170578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0403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0.116623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C8A7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0.226451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90D8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0.210485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928D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0.094473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0E2C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0.183347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8ACF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0.091172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0038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0.236579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51C2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0.12704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6D00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762A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0.087755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1614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0.038649</w:t>
            </w:r>
          </w:p>
        </w:tc>
      </w:tr>
      <w:tr w:rsidR="00347BCF" w:rsidRPr="00347BCF" w14:paraId="47413645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EB62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020A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0.045414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1C95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0.176117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5CF4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0.087781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D5A8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0.124701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73D1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0.039175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091B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0.08265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245C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0.150809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C0DF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0.091645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127A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0.066092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A365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0.078443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35BF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C84C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0.190712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D880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0.063982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92D7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0.087819</w:t>
            </w:r>
          </w:p>
        </w:tc>
      </w:tr>
      <w:tr w:rsidR="00347BCF" w:rsidRPr="00347BCF" w14:paraId="40F443D3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BD66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CDF0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0.04245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4A61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0.080036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4DA6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0.074815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BB30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0.064685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F046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0.066871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9CC5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0.067214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14AB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0.103422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D681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0.054284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FFB7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0.067882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024C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0.042347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EF65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0.053342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DA64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0.049586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1960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0.06948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4DA3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0.030217</w:t>
            </w:r>
          </w:p>
        </w:tc>
      </w:tr>
      <w:tr w:rsidR="00C937EB" w:rsidRPr="00347BCF" w14:paraId="3DD6528C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AD94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F758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0.077908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BAC8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0.065981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7A37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0.05425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805C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0.083392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3219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0.039492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CD72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0.074012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6D49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0.080045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5EA5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0.11244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BC46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0.121528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A711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0.03532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28A9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0.040923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C15B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0.118555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9797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0.052636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6040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0.197749</w:t>
            </w:r>
          </w:p>
        </w:tc>
      </w:tr>
    </w:tbl>
    <w:p w14:paraId="62298705" w14:textId="77777777" w:rsidR="00C937EB" w:rsidRPr="00347BCF" w:rsidRDefault="00C937EB" w:rsidP="00C937EB"/>
    <w:p w14:paraId="6E2DB390" w14:textId="77777777" w:rsidR="00C937EB" w:rsidRPr="00347BCF" w:rsidRDefault="00C937EB" w:rsidP="00C937EB">
      <w:r w:rsidRPr="00347BCF">
        <w:t xml:space="preserve">Home with non-household members; rural; physical or </w:t>
      </w:r>
      <w:r w:rsidRPr="00347BCF">
        <w:rPr>
          <w:rFonts w:cstheme="minorHAnsi"/>
        </w:rPr>
        <w:t>≥</w:t>
      </w:r>
      <w:r w:rsidRPr="00347BCF">
        <w:t>15 mins</w:t>
      </w:r>
    </w:p>
    <w:tbl>
      <w:tblPr>
        <w:tblW w:w="14400" w:type="dxa"/>
        <w:tblLook w:val="04A0" w:firstRow="1" w:lastRow="0" w:firstColumn="1" w:lastColumn="0" w:noHBand="0" w:noVBand="1"/>
      </w:tblPr>
      <w:tblGrid>
        <w:gridCol w:w="960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</w:tblGrid>
      <w:tr w:rsidR="00347BCF" w:rsidRPr="00347BCF" w14:paraId="53783AC5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E98F7" w14:textId="77777777" w:rsidR="00C937EB" w:rsidRPr="00347BCF" w:rsidRDefault="00C937EB" w:rsidP="003D6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F2D1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1EB1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5282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3171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AD2C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435C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0740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F1A3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E61C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95A3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7E5A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1E51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DE69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3FCD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</w:tr>
      <w:tr w:rsidR="00347BCF" w:rsidRPr="00347BCF" w14:paraId="02F7ED34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36FE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8F70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0.518459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A19B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0.71168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96E9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0.415841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3E93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0.230038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7183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0.304059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9783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0.259597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47A5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0.241344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7331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0.456343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F525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0.169393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5D54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0.459124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3D55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0.32163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C4E9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0.435461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EA9A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0.75029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E4BA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0.270392</w:t>
            </w:r>
          </w:p>
        </w:tc>
      </w:tr>
      <w:tr w:rsidR="00347BCF" w:rsidRPr="00347BCF" w14:paraId="5E528125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3A09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452E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0.805528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DC33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1.350494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7A1A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0.464273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22B6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0.281786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8328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0.371109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69D7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0.394793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48C5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0.301734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8CDD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0.621007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D315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0.353191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A524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0.53678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299A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0.851411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D4FD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0.578408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BEEF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0.817494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ABAF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0.409389</w:t>
            </w:r>
          </w:p>
        </w:tc>
      </w:tr>
      <w:tr w:rsidR="00347BCF" w:rsidRPr="00347BCF" w14:paraId="05EAD349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1613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BC06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0.502665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1944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0.495825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12AC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0.938528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1D6D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0.468591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D220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0.355344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F012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0.375731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BAE6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0.545502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F581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0.738417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3A26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0.291047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9414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0.763575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9F2B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0.768095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06F7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0.344432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0985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0.381307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154B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0.434153</w:t>
            </w:r>
          </w:p>
        </w:tc>
      </w:tr>
      <w:tr w:rsidR="00347BCF" w:rsidRPr="00347BCF" w14:paraId="6B4761D6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8480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EEF7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0.27554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6267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0.298201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E627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0.464331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47B1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0.507732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432D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0.569635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E851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0.750736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5C02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0.387934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902A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0.868254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8089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0.264285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DE0E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0.285475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A785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0.410458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70A0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0.008286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799E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0.941953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764E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0.336122</w:t>
            </w:r>
          </w:p>
        </w:tc>
      </w:tr>
      <w:tr w:rsidR="00347BCF" w:rsidRPr="00347BCF" w14:paraId="7D060DBB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1401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5454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0.364203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F2C6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0.392727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7381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0.352114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EDD6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0.569635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0DAF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0.552068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C023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0.611665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D56A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0.504045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18B9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0.844748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4508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0.630814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1575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0.72062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1068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0.505673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3C23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0.493645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F27D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0.833256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7B42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0.366589</w:t>
            </w:r>
          </w:p>
        </w:tc>
      </w:tr>
      <w:tr w:rsidR="00347BCF" w:rsidRPr="00347BCF" w14:paraId="6ED711FF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9C48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56A2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0.239628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61E6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0.321967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A27A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0.286922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FBBE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0.578549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9953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0.471375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F480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0.428686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C4DE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0.45798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46FD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0.423925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2EF9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0.358277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EF41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0.729916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7B81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0.558307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EA6C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0.185438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1A26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0.697991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0D98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0.224671</w:t>
            </w:r>
          </w:p>
        </w:tc>
      </w:tr>
      <w:tr w:rsidR="00347BCF" w:rsidRPr="00347BCF" w14:paraId="0E316F90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A55C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8992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0.206866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8C81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0.228497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1AA9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0.38681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9790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0.277604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5FC0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0.360693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19E1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0.425267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B79A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0.38311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6E19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0.882037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8791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0.597513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9C25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0.299611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167C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0.529744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75E3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0.172337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72A4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0.438761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E5AE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0.213154</w:t>
            </w:r>
          </w:p>
        </w:tc>
      </w:tr>
      <w:tr w:rsidR="00347BCF" w:rsidRPr="00347BCF" w14:paraId="0E3E8E4C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1AA8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7ADE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0.235694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7148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0.283372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ADC2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0.315505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B9F1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0.374385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37C5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0.36425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6E66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0.237196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20FD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0.531484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60F0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0.594472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A952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0.42038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888F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0.362344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BC52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0.200869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8077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0.200481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3624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0.224995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F30C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0.201174</w:t>
            </w:r>
          </w:p>
        </w:tc>
      </w:tr>
      <w:tr w:rsidR="00347BCF" w:rsidRPr="00347BCF" w14:paraId="110660CA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5AAD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7BA8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0.097727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C486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0.180025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366F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0.138909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13A9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0.127293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1832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0.303833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24AC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0.223923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AE69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0.402172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D214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0.469573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23BE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0.392903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176C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0.312749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6399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0.206009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BF70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0.255466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1731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0.423213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9B44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0.135058</w:t>
            </w:r>
          </w:p>
        </w:tc>
      </w:tr>
      <w:tr w:rsidR="00347BCF" w:rsidRPr="00347BCF" w14:paraId="45BF85F7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BDA0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93F8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0.259834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6DBD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0.26839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D5B2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0.357492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E543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0.13488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1772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0.340476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5F83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0.447507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FAA3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0.19782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2238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0.397036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A9FB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0.306792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DA12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0.413619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CD43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0.317369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6743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0.19601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6005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0.238058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885B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0.16359</w:t>
            </w:r>
          </w:p>
        </w:tc>
      </w:tr>
      <w:tr w:rsidR="00347BCF" w:rsidRPr="00347BCF" w14:paraId="0BDB8B81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33A8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A540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0.162582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6160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0.380241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754E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0.321203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0ACE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0.173221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71B4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0.213403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E2D1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0.305739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48AF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0.312413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42E1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0.196595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9656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0.180503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3DE9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0.283475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FD75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0.368326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6230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0.221662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B141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0.156761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DBD7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0.1203</w:t>
            </w:r>
          </w:p>
        </w:tc>
      </w:tr>
      <w:tr w:rsidR="00347BCF" w:rsidRPr="00347BCF" w14:paraId="63945E94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389B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7E22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0.157914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B47A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0.185315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9EA4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0.10333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C85C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0.002509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3CAD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0.149452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8E3B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0.072851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475B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0.072912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3C01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0.140763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D4CE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0.160579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D3C1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0.125598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76BA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0.159018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A37C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A405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2C67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0.069666</w:t>
            </w:r>
          </w:p>
        </w:tc>
      </w:tr>
      <w:tr w:rsidR="00347BCF" w:rsidRPr="00347BCF" w14:paraId="691EB13B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D391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3313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0.230859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313D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0.222232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D26A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0.09706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09EC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0.24197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7DE2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0.214048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18DC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0.232664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8D37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0.157504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4B98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0.13404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EF06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0.225714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8556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0.12943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1825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0.09542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36DF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DCB6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0.054937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2381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0.125239</w:t>
            </w:r>
          </w:p>
        </w:tc>
      </w:tr>
      <w:tr w:rsidR="00C937EB" w:rsidRPr="00347BCF" w14:paraId="17F22787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20D6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93AF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0.172338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86DC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0.23053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72C0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0.228917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FE04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0.178854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AF8C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0.195066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7AC7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0.15513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0ECF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0.158499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0548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0.248258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7250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0.149207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4EFB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0.184238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CF55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0.151683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D6E8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0.122443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66CB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0.259423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668E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0.164274</w:t>
            </w:r>
          </w:p>
        </w:tc>
      </w:tr>
    </w:tbl>
    <w:p w14:paraId="3FE32AD4" w14:textId="77777777" w:rsidR="00C937EB" w:rsidRPr="00347BCF" w:rsidRDefault="00C937EB" w:rsidP="00C937EB"/>
    <w:p w14:paraId="08EED71E" w14:textId="77777777" w:rsidR="00C937EB" w:rsidRPr="00347BCF" w:rsidRDefault="00C937EB" w:rsidP="00C937EB">
      <w:r w:rsidRPr="00347BCF">
        <w:lastRenderedPageBreak/>
        <w:t xml:space="preserve">Work; urban; physical or </w:t>
      </w:r>
      <w:r w:rsidRPr="00347BCF">
        <w:rPr>
          <w:rFonts w:cstheme="minorHAnsi"/>
        </w:rPr>
        <w:t>≥</w:t>
      </w:r>
      <w:r w:rsidRPr="00347BCF">
        <w:t>15 mins</w:t>
      </w:r>
    </w:p>
    <w:tbl>
      <w:tblPr>
        <w:tblW w:w="14400" w:type="dxa"/>
        <w:tblLook w:val="04A0" w:firstRow="1" w:lastRow="0" w:firstColumn="1" w:lastColumn="0" w:noHBand="0" w:noVBand="1"/>
      </w:tblPr>
      <w:tblGrid>
        <w:gridCol w:w="960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</w:tblGrid>
      <w:tr w:rsidR="00347BCF" w:rsidRPr="00347BCF" w14:paraId="43ADAD3B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F540B" w14:textId="77777777" w:rsidR="00C937EB" w:rsidRPr="00347BCF" w:rsidRDefault="00C937EB" w:rsidP="003D6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8020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2FD8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4A08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EF9E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6598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6645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5449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5118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F06C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478E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F29F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A69E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CEBE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3C15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</w:tr>
      <w:tr w:rsidR="00347BCF" w:rsidRPr="00347BCF" w14:paraId="050F8274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B7CD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1E84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7C17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66A8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22EA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0.006762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5E7C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8E4C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E78D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0.006038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DDCF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1DC6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1F10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872A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2899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472E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962C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17A877A3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C4FE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2B18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25D7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0.015312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97A7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D3E2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6BDE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0.014364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02F4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32B1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7BDF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0.003828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036B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050A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3747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7792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FC66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B333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75E257E4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2539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DF4F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A8BA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C782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A855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0.004677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A99F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0.015458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1BC0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0.007716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61DF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0.003286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8A85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0.012855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F8F3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6EB6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0.003286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0C85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3C01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C716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6F71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233A501C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2AF8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5997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0.008035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CB9D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1C6D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0.005156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520B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0.174609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599D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0.124434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BF39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0.115844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CFF4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0.028961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A711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0.036379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1EDA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0.008035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604A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CE88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1AB4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3D48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BFDF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0.00707</w:t>
            </w:r>
          </w:p>
        </w:tc>
      </w:tr>
      <w:tr w:rsidR="00347BCF" w:rsidRPr="00347BCF" w14:paraId="5E889428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00D2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64A5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FDBE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0.020075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3178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0.021604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9CF1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0.157753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A584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0.210274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A95F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0.301352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7A7E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0.125868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02E7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0.121202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463D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0.089612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67D8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98E4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0.034133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3765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0.18526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06EF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0.018629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E589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0.008963</w:t>
            </w:r>
          </w:p>
        </w:tc>
      </w:tr>
      <w:tr w:rsidR="00347BCF" w:rsidRPr="00347BCF" w14:paraId="1E74C83C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8A88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5653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0.003862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978C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A424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0.009157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E7B0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0.124707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2D3C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0.255889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4168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0.425468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1BFB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0.264819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5AF6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0.140363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77C2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0.045804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2CDA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0.182164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8E95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0.067124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DA99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FFC2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0.031788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9D03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0.00761</w:t>
            </w:r>
          </w:p>
        </w:tc>
      </w:tr>
      <w:tr w:rsidR="00347BCF" w:rsidRPr="00347BCF" w14:paraId="4F7BF5F4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276E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7110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0.007645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4B5A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9759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FE5B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0.030861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DBD1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0.105794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B345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0.262131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35DB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0.144585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F489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0.183136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FABA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0.170203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922B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0.302071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5F33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0.229514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F6C8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0.037624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2523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0.062931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8575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0.014286</w:t>
            </w:r>
          </w:p>
        </w:tc>
      </w:tr>
      <w:tr w:rsidR="00347BCF" w:rsidRPr="00347BCF" w14:paraId="48C0D161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77EC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8BDF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0.002137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D773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0.002514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4415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0.008441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A987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0.021669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7F77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0.056944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DF2E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0.077663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BDA1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0.102369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96B5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0.118178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8703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0.16963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5555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0.194223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75A9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0.146021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A71D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0.029472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D7CE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0.052059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C735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0.008441</w:t>
            </w:r>
          </w:p>
        </w:tc>
      </w:tr>
      <w:tr w:rsidR="00347BCF" w:rsidRPr="00347BCF" w14:paraId="10CE0D24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D3FE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8FCD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9D83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7C04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7E34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0.005928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69D7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0.052145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4B2E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0.031388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12B3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0.117833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436F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0.210091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CCAD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0.150765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D72C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0.206172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9987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0.059585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9A71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0.116752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D576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0.087135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00AE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0.031292</w:t>
            </w:r>
          </w:p>
        </w:tc>
      </w:tr>
      <w:tr w:rsidR="00347BCF" w:rsidRPr="00347BCF" w14:paraId="2F2B2FD2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AE8C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11E2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F257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D623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0.002197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E520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D427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B8EF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0.102641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9964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0.171948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7840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0.197786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FDC2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0.169519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D8A1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0.111774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6E6C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0.048992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10F8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0.060224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D8BB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0.017911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5542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351D1759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64D3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D7DE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45DA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A0C8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0C6E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C716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0.015007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7473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0.034754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32DA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0.120054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ADCA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0.136643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0822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0.04502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D2F6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0.04502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0BFE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F35A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0.04502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9D94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0.030013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1469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0.015762</w:t>
            </w:r>
          </w:p>
        </w:tc>
      </w:tr>
      <w:tr w:rsidR="00347BCF" w:rsidRPr="00347BCF" w14:paraId="0356C1C9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56FA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9F81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0808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0590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4E13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0321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0.063883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DE6D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0.015435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E453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0.015435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2FB4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0.021631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F46B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0.069187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78AA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0.043405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E214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0.03531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F4BA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61B9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0.038727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E16A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0.003091</w:t>
            </w:r>
          </w:p>
        </w:tc>
      </w:tr>
      <w:tr w:rsidR="00347BCF" w:rsidRPr="00347BCF" w14:paraId="148F098C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4DE5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26A6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9A1A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A62A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746E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7180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0.004978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0B84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0.010004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A546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0.020009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5FB9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0.029612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1C4D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0.040018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8748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0.010004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AF00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0.018243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8057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0.030013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7029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B62E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C937EB" w:rsidRPr="00347BCF" w14:paraId="0E73873F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E057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49C9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932F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3FD6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E091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0.004172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F0D0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0.004172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360F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0.004172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BD00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0.007912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77BF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0.008364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BCF7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0.025033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388D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63E5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0.016689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2179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0.004172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1196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7B0B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</w:tbl>
    <w:p w14:paraId="01182DDE" w14:textId="77777777" w:rsidR="00C937EB" w:rsidRPr="00347BCF" w:rsidRDefault="00C937EB" w:rsidP="00C937EB"/>
    <w:p w14:paraId="17A4570C" w14:textId="77777777" w:rsidR="00C937EB" w:rsidRPr="00347BCF" w:rsidRDefault="00C937EB" w:rsidP="00C937EB">
      <w:r w:rsidRPr="00347BCF">
        <w:t xml:space="preserve">Work; rural; physical or </w:t>
      </w:r>
      <w:r w:rsidRPr="00347BCF">
        <w:rPr>
          <w:rFonts w:cstheme="minorHAnsi"/>
        </w:rPr>
        <w:t>≥</w:t>
      </w:r>
      <w:r w:rsidRPr="00347BCF">
        <w:t>15 mins</w:t>
      </w:r>
    </w:p>
    <w:tbl>
      <w:tblPr>
        <w:tblW w:w="14400" w:type="dxa"/>
        <w:tblLook w:val="04A0" w:firstRow="1" w:lastRow="0" w:firstColumn="1" w:lastColumn="0" w:noHBand="0" w:noVBand="1"/>
      </w:tblPr>
      <w:tblGrid>
        <w:gridCol w:w="960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</w:tblGrid>
      <w:tr w:rsidR="00347BCF" w:rsidRPr="00347BCF" w14:paraId="595D27FE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C2016" w14:textId="77777777" w:rsidR="00C937EB" w:rsidRPr="00347BCF" w:rsidRDefault="00C937EB" w:rsidP="003D6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797D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9CD6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95E3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0BC4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498A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1583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156F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25C0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0927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0B67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543D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8103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376B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DDE7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</w:tr>
      <w:tr w:rsidR="00347BCF" w:rsidRPr="00347BCF" w14:paraId="1772198D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4192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6043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CDFB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0.003154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0381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5A47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0.003438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2A99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0.003438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1E41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75FE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0.003438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7FBA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F5AB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0.021282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7045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ED88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6434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F10F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BCE3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001E1A82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AF15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97C8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A624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0.014282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898C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0.005519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9EE9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0.002512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42BF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88E2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1868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3546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96EA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0.027659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5B1F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A03C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01DC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0.007141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3E49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63C2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50EA4965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B902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5A7A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D42C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0.005894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6A97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0.064835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06C1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0.025204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05BC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0.002947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CDAA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E4C6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6A01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0.040535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8743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0.002947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F1DF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EAC6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0.002947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9EE4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6C60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6CE6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4AE0AE49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E961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FACA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EFEB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0.002659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DDAD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0.024975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049D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0.062829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D5C4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0.005628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9D8D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0.044089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0DA7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0.005937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AEF8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52E5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0.025492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FC74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DACF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0567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0.068632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206E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0.016841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0509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4EC8EDAA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B030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1166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6A52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0.003778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B64C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5C6F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0.005628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EACB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4271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0.050073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BA16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C9BC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0.017163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1F31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0.025492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6CD1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0.030903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68CC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3623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0.068632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BD37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0.016841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C3CE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560034C6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26FE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B759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9F93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9AB8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58AD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0.033977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C5A8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0.038589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9F9F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0.015435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8059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0.015435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AA7C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0.068342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2584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0.078361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25CD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0.023815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14A7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0.035904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3DD8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0.170985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6536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0.012978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A0AE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2F260D4A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5845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3EE5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0.002947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AE0B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0.002704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C6C6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8938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0.004248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0545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FA30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0.014333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F450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0.015659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8CBF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0.061409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52D6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0.00783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A9EA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0.088457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46FC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06D8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0.378089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7684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0.061662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9470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49397839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8A97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B504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3267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7239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0.017319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DC7A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0288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0.007401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0AAD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0.038239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729D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0.037003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BE87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0.029602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1867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0.04358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FE19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0.028126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E226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0.014801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B1E1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0.073477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D38B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0.076037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4687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5C4C3099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6035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BECC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0.012278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6D6D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0.014098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D0CC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0.001407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05F9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0.012278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F5B1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0.012278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6BFF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0.048975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F90E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6682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0.04868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6542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7D1B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0.103428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4EFA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AF73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0.07961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BDEF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0.153336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670A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7746FD4D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1428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168C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D04A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7CE7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8584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EE28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0.014601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5F76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0.014601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08BC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0.058404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EF99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0.030819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A7E8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0.101458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41AD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6A43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794D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0.014601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616C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0.089809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3E6B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39708DD7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078B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40D8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7B00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A1C5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0.001232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D4CB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48A3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6CD8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0.019662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859F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1089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0.014486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26B5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D633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50B8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0.061742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90BB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46AF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0.134352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851A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0.015435</w:t>
            </w:r>
          </w:p>
        </w:tc>
      </w:tr>
      <w:tr w:rsidR="00347BCF" w:rsidRPr="00347BCF" w14:paraId="60DA051E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E50B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B4DA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DE87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0.002288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BE1F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7A3C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0.020778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20EB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0.020778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B46A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0.067173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29ED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0.159961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4184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0.05159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3ACC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985A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0.009356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9F6B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AC59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AF61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0.138744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0A29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3A261FB0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34BA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B2EB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D3BB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9A02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1872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0.004326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AC99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0.004326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4B1A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0.004326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0EB1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0.022135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71EB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0.045299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1C15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0.081779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2502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0.048828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9376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0.081779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EC7A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0.117723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E20B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0.04089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9FE8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0.061335</w:t>
            </w:r>
          </w:p>
        </w:tc>
      </w:tr>
      <w:tr w:rsidR="00C937EB" w:rsidRPr="00347BCF" w14:paraId="302F0EF7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A87F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DFCB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411D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CD1B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5982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A8E4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1BEB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D784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BF11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BF8A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E486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D54D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0.019462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B99E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B69A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0.12705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079D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</w:tbl>
    <w:p w14:paraId="185DD5C0" w14:textId="77777777" w:rsidR="00C937EB" w:rsidRPr="00347BCF" w:rsidRDefault="00C937EB" w:rsidP="00C937EB"/>
    <w:p w14:paraId="62DDED2E" w14:textId="77777777" w:rsidR="00C937EB" w:rsidRPr="00347BCF" w:rsidRDefault="00C937EB" w:rsidP="00C937EB">
      <w:r w:rsidRPr="00347BCF">
        <w:lastRenderedPageBreak/>
        <w:t xml:space="preserve">School; urban; physical or </w:t>
      </w:r>
      <w:r w:rsidRPr="00347BCF">
        <w:rPr>
          <w:rFonts w:cstheme="minorHAnsi"/>
        </w:rPr>
        <w:t>≥</w:t>
      </w:r>
      <w:r w:rsidRPr="00347BCF">
        <w:t xml:space="preserve">15 mins </w:t>
      </w:r>
    </w:p>
    <w:tbl>
      <w:tblPr>
        <w:tblW w:w="14400" w:type="dxa"/>
        <w:tblLook w:val="04A0" w:firstRow="1" w:lastRow="0" w:firstColumn="1" w:lastColumn="0" w:noHBand="0" w:noVBand="1"/>
      </w:tblPr>
      <w:tblGrid>
        <w:gridCol w:w="960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60"/>
      </w:tblGrid>
      <w:tr w:rsidR="00347BCF" w:rsidRPr="00347BCF" w14:paraId="782EBD90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0F405" w14:textId="77777777" w:rsidR="00C937EB" w:rsidRPr="00347BCF" w:rsidRDefault="00C937EB" w:rsidP="003D6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E5CC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9122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B662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A87F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EBF3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A421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69DD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2E69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5681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6A1B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6598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5291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564A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2BDF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</w:tr>
      <w:tr w:rsidR="00347BCF" w:rsidRPr="00347BCF" w14:paraId="679BCDBA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B41C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79B4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BE14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0.003551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E6AE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7573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A91A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2B35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7249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384C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AA56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8671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6BA6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93F4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C91E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0.049699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63D5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5021DE38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04F5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045E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0.003828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6501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1.615133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C2DE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0.309667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A71D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0.030319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E9E1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0.030424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4001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0.007656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5736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0.034479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96E4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0.007656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9035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0.016204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2278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0.007656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42B3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0.003828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B5C9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AC9E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017E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71429DC5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6FA5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F8A7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FD86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0.309667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E248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2.275104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C874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0.17854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F14D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0.026289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EAE8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0.023002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B578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0.026289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8A22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0.178322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1145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0.027054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668E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0.01796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4610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0.006572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C33D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0.013909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CE20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8A94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165143C8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B896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1F6A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F2E4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0.033424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FC8B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0.196824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4DE2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1.313151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BD37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0.302712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D414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0.032739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DCC4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0.007735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1D1C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0.016069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A667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0.019248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89CA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0.010913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F3EF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034D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0.005757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8208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0.029529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3CD2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28128F00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20C7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650D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8D0E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0.04252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3049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0.036741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4B49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0.383768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07EC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0.396591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CC9E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0.064387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95C9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0.017939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1A18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EE3B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24F8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0.002934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2A21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0.013865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0824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0.013865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1B8C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B6B5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517CBEF3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4C00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79BE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4617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0.009086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B80F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0.027298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0990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0.035244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B1B3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0.054673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1363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0.017305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9152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0.034792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E203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7832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025F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D860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B290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11E9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0.031788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FAA8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1CEAC8FD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650F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BC6C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6887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0.040503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EA0A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0.030881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571C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0.008242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A634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0.015078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EF33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0.034438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5FBD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0.094542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C60E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0.015101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E049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0.021831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2CEB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08B8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6C16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60E7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0.062931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4DB3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61ADF84F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D5CF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52FE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B6A3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0.005027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77E4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0.117091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434A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0.009571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4896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0.004135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786E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0753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0.008441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D722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144B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5242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99F1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875B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9CBB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8450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37EDA393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BE0D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C7DE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6E7C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0.013178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777F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0.022001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320E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0.014199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2A27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EEFC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111E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0.015114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8099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463F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C7FA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92F7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E91E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FB15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0.021784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43F4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1DA872F6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90B2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CCAD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DF8B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A515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0.01201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ED1B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0.006619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131C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0.001404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F6B5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5F6D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AA6B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9840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AF56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6649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DB05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328B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DBAE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03AD806F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F0A9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5A6F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3D58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0.002352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2AC6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0.004038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CAC8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3B15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0.006096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6A7C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F42F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947D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4CBF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238B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6D14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7298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0AAE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96D2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1A5D432D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4E13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FD77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AA33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42F6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0.006703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C362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0.002517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6299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0.004781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590B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EA68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7A3A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CF10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7E42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865A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01B4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305F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0.012909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90E7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2CFBC14D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6DB8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1B7F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0.020009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C6A3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3526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D7A3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0.010004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62AF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ABB7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0.010004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6A27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0.020009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4999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476E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0.010004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1691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9ADA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8147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0.010004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624E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2553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C937EB" w:rsidRPr="00347BCF" w14:paraId="0064CE40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361C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B72C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F017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78BB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7DDE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8820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1B08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EA87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1299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5F36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6A29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81FF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E5D6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439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B645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</w:tbl>
    <w:p w14:paraId="364917A9" w14:textId="77777777" w:rsidR="00C937EB" w:rsidRPr="00347BCF" w:rsidRDefault="00C937EB" w:rsidP="00C937EB"/>
    <w:p w14:paraId="2D1D80E5" w14:textId="77777777" w:rsidR="00C937EB" w:rsidRPr="00347BCF" w:rsidRDefault="00C937EB" w:rsidP="00C937EB">
      <w:r w:rsidRPr="00347BCF">
        <w:t xml:space="preserve">School; rural; physical or </w:t>
      </w:r>
      <w:r w:rsidRPr="00347BCF">
        <w:rPr>
          <w:rFonts w:cstheme="minorHAnsi"/>
        </w:rPr>
        <w:t>≥</w:t>
      </w:r>
      <w:r w:rsidRPr="00347BCF">
        <w:t>15 mins</w:t>
      </w:r>
    </w:p>
    <w:tbl>
      <w:tblPr>
        <w:tblW w:w="14400" w:type="dxa"/>
        <w:tblLook w:val="04A0" w:firstRow="1" w:lastRow="0" w:firstColumn="1" w:lastColumn="0" w:noHBand="0" w:noVBand="1"/>
      </w:tblPr>
      <w:tblGrid>
        <w:gridCol w:w="960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60"/>
        <w:gridCol w:w="977"/>
        <w:gridCol w:w="977"/>
        <w:gridCol w:w="977"/>
      </w:tblGrid>
      <w:tr w:rsidR="00347BCF" w:rsidRPr="00347BCF" w14:paraId="63EAE0C2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69287" w14:textId="77777777" w:rsidR="00C937EB" w:rsidRPr="00347BCF" w:rsidRDefault="00C937EB" w:rsidP="003D6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02DD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C7BE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A607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30E9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2B50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6C98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DCB3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98CA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547F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7C20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A54F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A4ED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F500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E89D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</w:tr>
      <w:tr w:rsidR="00347BCF" w:rsidRPr="00347BCF" w14:paraId="5B7C686C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D62A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E2A8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0.006876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388E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0.10368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75D9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0.023067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EE7E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0.004439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4B9D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ACDF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C5A8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A49D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0.132397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03BC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2771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EBA7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53C2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18FD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8059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0.013241</w:t>
            </w:r>
          </w:p>
        </w:tc>
      </w:tr>
      <w:tr w:rsidR="00347BCF" w:rsidRPr="00347BCF" w14:paraId="21A414C0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ED1E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7362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0.117352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5489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2.339448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E9B3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0.244799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4E54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0.024331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C579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0.014282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824D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0.010711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B7F1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0.014282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672F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0.102514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6162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0.010711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C878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8D44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5BB5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1780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6D34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0.015465</w:t>
            </w:r>
          </w:p>
        </w:tc>
      </w:tr>
      <w:tr w:rsidR="00347BCF" w:rsidRPr="00347BCF" w14:paraId="5649EAD0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CC80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2191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0.027883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A81A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0.261436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D5AE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2.42389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6463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0.258233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F5E3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EB92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0.005894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1DE1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0.011788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1F8C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0.005894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22E7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0.008841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D068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0.008841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F986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72FF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0.005894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8E50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85CB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135150C6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223F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9FAD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0.005318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8002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0.025749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B15C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0.255885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09C2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0.965461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2C0C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0.102141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B93B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F07D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0.005318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C583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1D82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F232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4126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258E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94FD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0.002659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8AE3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1482D5F9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4840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936E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B8D7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0.015114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ED06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D752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0.102141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4376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0.06993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F54C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0.003496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3F34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9430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0.003496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D925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0.050984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4579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228D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5447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FDE2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A20A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3EABEF39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7733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CFDC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140B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0.008735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CA2D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0.004501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0F83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E259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0.002695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5487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97D3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61A4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AC11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EDBD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46EF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1EBD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1AFC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2791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0.006111</w:t>
            </w:r>
          </w:p>
        </w:tc>
      </w:tr>
      <w:tr w:rsidR="00347BCF" w:rsidRPr="00347BCF" w14:paraId="728C9D0A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53A5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B22C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0D3C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0.010815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848D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0.008359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F1CA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0.003805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ADD2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2FAB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8CDF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353D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3BB9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0.018242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065F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3E9E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0250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9FBB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9E0A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0.005675</w:t>
            </w:r>
          </w:p>
        </w:tc>
      </w:tr>
      <w:tr w:rsidR="00347BCF" w:rsidRPr="00347BCF" w14:paraId="58DF0B46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18D2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203F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0.068381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FD86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0.046778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EAD6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0.002518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03B0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4CB3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0.001508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4D0B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9326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0C0B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CFD2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0.010992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8732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6324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38D8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A708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BD31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0D73AF3D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0737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B744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98B6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6020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899F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66C7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0.024556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C211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E65F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0.012278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AA32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0.012278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2C52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0.098226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2077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43C3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6CC5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B097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FEF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351F357B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678A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F48B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4F76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0.001785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43EB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0.004139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644C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9416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F3F0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28A6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4392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08B5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D84A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6FFE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3A60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4DFA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4578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789B6708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37C3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0025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7D48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0.001595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1D72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6BF6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A28B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8BAD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4931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B952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71AB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9CFB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2F13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C418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B295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CEEA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5D763840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CA84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1585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67DE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A177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0.001768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3CBF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5579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E1BE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1B49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A548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AB8E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476A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8740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8138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1D38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B847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  <w:tr w:rsidR="00347BCF" w:rsidRPr="00347BCF" w14:paraId="003DFFE3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8D9B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5835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BB6F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6AA8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7ADB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0.000683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02EA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BA3F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D79D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821C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4555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B9F9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700C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6D69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282E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5501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0.002037</w:t>
            </w:r>
          </w:p>
        </w:tc>
      </w:tr>
      <w:tr w:rsidR="00C937EB" w:rsidRPr="00347BCF" w14:paraId="4C927469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E5B2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C40D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0.008439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02D2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0.008709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1221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5759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C11C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2811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F36F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D1D1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2CAE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E28C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F2A9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2BE7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10D7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E06A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</w:tr>
    </w:tbl>
    <w:p w14:paraId="2988B304" w14:textId="77777777" w:rsidR="00C937EB" w:rsidRPr="00347BCF" w:rsidRDefault="00C937EB" w:rsidP="00C937EB"/>
    <w:p w14:paraId="7C48763E" w14:textId="77777777" w:rsidR="00C937EB" w:rsidRPr="00347BCF" w:rsidRDefault="00C937EB" w:rsidP="00C937EB">
      <w:r w:rsidRPr="00347BCF">
        <w:lastRenderedPageBreak/>
        <w:t xml:space="preserve">Other (including transport and leisure); urban; physical or </w:t>
      </w:r>
      <w:r w:rsidRPr="00347BCF">
        <w:rPr>
          <w:rFonts w:cstheme="minorHAnsi"/>
        </w:rPr>
        <w:t>≥</w:t>
      </w:r>
      <w:r w:rsidRPr="00347BCF">
        <w:t xml:space="preserve">15 mins </w:t>
      </w:r>
    </w:p>
    <w:tbl>
      <w:tblPr>
        <w:tblW w:w="14400" w:type="dxa"/>
        <w:tblLook w:val="04A0" w:firstRow="1" w:lastRow="0" w:firstColumn="1" w:lastColumn="0" w:noHBand="0" w:noVBand="1"/>
      </w:tblPr>
      <w:tblGrid>
        <w:gridCol w:w="960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</w:tblGrid>
      <w:tr w:rsidR="00347BCF" w:rsidRPr="00347BCF" w14:paraId="7EB446FF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D27E8" w14:textId="77777777" w:rsidR="00C937EB" w:rsidRPr="00347BCF" w:rsidRDefault="00C937EB" w:rsidP="003D6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09AA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A4C1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6FC0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E9BC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B692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CDB2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10C1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89CE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9052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7162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9114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9E06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203E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C181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</w:tr>
      <w:tr w:rsidR="00347BCF" w:rsidRPr="00347BCF" w14:paraId="7A17C7A8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4AA6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9544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0.140275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3307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0.093569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704B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0.108686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BF4B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0.042142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8ADF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0.061531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66BC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0.044558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211C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0.033909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0E0A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0.038704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6322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0.039186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F5F8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0.018816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FC76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0.016742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2B28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0.042492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8EB7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0.012076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F2EE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0.015709</w:t>
            </w:r>
          </w:p>
        </w:tc>
      </w:tr>
      <w:tr w:rsidR="00347BCF" w:rsidRPr="00347BCF" w14:paraId="51BBC9B3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3738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34F9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0.100861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230F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0.377138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C97D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0.214869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B055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0.049418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82DA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0.005927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C13B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0.059073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E431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0.011484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0350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0.045743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0050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0.019277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D6DB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0.008547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75B6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A484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0.068185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4693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0.040912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477F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0.010241</w:t>
            </w:r>
          </w:p>
        </w:tc>
      </w:tr>
      <w:tr w:rsidR="00347BCF" w:rsidRPr="00347BCF" w14:paraId="43660DA9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5B8F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6770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0.117156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165C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0.214869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AE83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0.367587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AC2F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0.075475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77BA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0.073519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F159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0.026289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C724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0.037786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A37D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0.049478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CDF3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0.038451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D007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0.009858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80F9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0.01796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A70A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0.103181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00F2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33C1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0.007337</w:t>
            </w:r>
          </w:p>
        </w:tc>
      </w:tr>
      <w:tr w:rsidR="00347BCF" w:rsidRPr="00347BCF" w14:paraId="33B877D4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6E02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287F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0.050078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61CD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0.054478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D3A5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0.083204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444C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0.389642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FFF4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0.324442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1375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0.195741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4B15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0.116244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41AF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0.212798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A5C3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0.171692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009C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0.109937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353A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0.106186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C46D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0.060025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7846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0.037564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EF70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0.008035</w:t>
            </w:r>
          </w:p>
        </w:tc>
      </w:tr>
      <w:tr w:rsidR="00347BCF" w:rsidRPr="00347BCF" w14:paraId="087084C2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9CC3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C4FC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0.092697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D00B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0.008284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18FF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0.10275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D2A5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0.411315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DE7C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0.323692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1A28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0.294279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4B15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0.138804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52FF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0.272275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D5E1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0.167371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F3F8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0.150136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5914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0.344847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2820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0.002934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3BD8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0.267655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9FD8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0.041718</w:t>
            </w:r>
          </w:p>
        </w:tc>
      </w:tr>
      <w:tr w:rsidR="00347BCF" w:rsidRPr="00347BCF" w14:paraId="42EE970A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1AFF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9488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FADF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0.070105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2D26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0.031198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E66D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0.210716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B895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0.249883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09C9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0.601939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4C38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0.407595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D9DA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0.354057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615C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0.192505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EC59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0.22266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0131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0.117494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856C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0.133484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5135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0.185035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2BEC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0.030442</w:t>
            </w:r>
          </w:p>
        </w:tc>
      </w:tr>
      <w:tr w:rsidR="00347BCF" w:rsidRPr="00347BCF" w14:paraId="42BB0A42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528E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02B8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0.042937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361B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0.013491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88AB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0.044387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F45A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0.123867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0256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0.116667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8E04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0.403458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0CC2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0.248002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59FC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0.43805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08A4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0.214484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5F44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0.104561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A096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0.184366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6E58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0.431531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FEEE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0.197645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C76E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0.051172</w:t>
            </w:r>
          </w:p>
        </w:tc>
      </w:tr>
      <w:tr w:rsidR="00347BCF" w:rsidRPr="00347BCF" w14:paraId="650E0F75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56D9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A8EC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0.027395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530D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0.030036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007F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0.032489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F6B3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0.126749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13C4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0.127922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2501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6D27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0.244859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5698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0.219354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971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0.250803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743E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0.184834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4694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0.162885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8A94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0.231457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20D3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0.117935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2A2D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0.034687</w:t>
            </w:r>
          </w:p>
        </w:tc>
      </w:tr>
      <w:tr w:rsidR="00347BCF" w:rsidRPr="00347BCF" w14:paraId="5BAC4E14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3F74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2880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0.034351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A677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0.015677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F122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0.031271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8FDB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0.126658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97C1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0.097393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A63D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0.131919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3EAC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0.148489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34B7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0.310627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3907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0.212892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901F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0.173501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D1C2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0.139086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DB93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0.038353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763E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0.209325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03E2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0.02821</w:t>
            </w:r>
          </w:p>
        </w:tc>
      </w:tr>
      <w:tr w:rsidR="00347BCF" w:rsidRPr="00347BCF" w14:paraId="7DD33DD1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C4A3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881A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0.013562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3347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0.005715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1A88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0.006592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B2C7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0.066683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5C0D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0.071833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51D9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0.125458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C863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0.059519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4CDF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0.188225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E06C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0.142657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69A9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0.335322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589B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0.081019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0284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0.037258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6625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0.214419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6A98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0.017152</w:t>
            </w:r>
          </w:p>
        </w:tc>
      </w:tr>
      <w:tr w:rsidR="00347BCF" w:rsidRPr="00347BCF" w14:paraId="38C2DFEB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7729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3C17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0.011089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24F1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21E0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0.011036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683D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0.059186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D1A7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0.151614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CF9A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0.060835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2853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0.096437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E3B8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0.152424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E264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0.105087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0084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0.07445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B51F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3F1A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0.034687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98E3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0.296347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1E74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0.048889</w:t>
            </w:r>
          </w:p>
        </w:tc>
      </w:tr>
      <w:tr w:rsidR="00347BCF" w:rsidRPr="00347BCF" w14:paraId="6C6304B5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512B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BAFD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0.022074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7037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0.03286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C8CA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0.049726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D954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0.026241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482C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0.001012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92EA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0.054207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ED4B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0.177039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4595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0.169877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409B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0.022728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48FC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0.026853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CEC9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0.027205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DFE4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0.029171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1C3D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0.116028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1D55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0.026947</w:t>
            </w:r>
          </w:p>
        </w:tc>
      </w:tr>
      <w:tr w:rsidR="00347BCF" w:rsidRPr="00347BCF" w14:paraId="4F7FFAAD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88F3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BD7D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0.004862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38A2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0.015281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6CA9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0.018413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7AC7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0.012727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063B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0.071529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E417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0.058235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15D5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0.062841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6FC5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0.067082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A993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0.096135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50BD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0.119766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3A1F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0.180133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9C51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0.089921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BECE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0.204606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B83E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0.148659</w:t>
            </w:r>
          </w:p>
        </w:tc>
      </w:tr>
      <w:tr w:rsidR="00C937EB" w:rsidRPr="00347BCF" w14:paraId="584F858E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09CC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C828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0.011017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71F2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0.006663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1D21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0.004774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4759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0.004742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F3FF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0.01942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7117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0.016689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52D4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0.028341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63DE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0.034368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29E1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0.022568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7AEE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0.016689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D7F8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0.051765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22D1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0.036379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8BD6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0.258952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6B73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0.141855</w:t>
            </w:r>
          </w:p>
        </w:tc>
      </w:tr>
    </w:tbl>
    <w:p w14:paraId="7DC38AD9" w14:textId="77777777" w:rsidR="00C937EB" w:rsidRPr="00347BCF" w:rsidRDefault="00C937EB" w:rsidP="00C937EB"/>
    <w:p w14:paraId="51B2A71C" w14:textId="77777777" w:rsidR="00C937EB" w:rsidRPr="00347BCF" w:rsidRDefault="00C937EB" w:rsidP="00C937EB">
      <w:r w:rsidRPr="00347BCF">
        <w:t xml:space="preserve">Other (including transport and leisure); rural; physical or </w:t>
      </w:r>
      <w:r w:rsidRPr="00347BCF">
        <w:rPr>
          <w:rFonts w:cstheme="minorHAnsi"/>
        </w:rPr>
        <w:t>≥</w:t>
      </w:r>
      <w:r w:rsidRPr="00347BCF">
        <w:t xml:space="preserve">15 mins </w:t>
      </w:r>
    </w:p>
    <w:tbl>
      <w:tblPr>
        <w:tblW w:w="14400" w:type="dxa"/>
        <w:tblLook w:val="04A0" w:firstRow="1" w:lastRow="0" w:firstColumn="1" w:lastColumn="0" w:noHBand="0" w:noVBand="1"/>
      </w:tblPr>
      <w:tblGrid>
        <w:gridCol w:w="960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</w:tblGrid>
      <w:tr w:rsidR="00347BCF" w:rsidRPr="00347BCF" w14:paraId="409714A4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1B5D0" w14:textId="77777777" w:rsidR="00C937EB" w:rsidRPr="00347BCF" w:rsidRDefault="00C937EB" w:rsidP="003D6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8C1D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0D6F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4236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F773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E685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634E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9B8C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258D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668C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E50C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D4B1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5992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2308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DB64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</w:tr>
      <w:tr w:rsidR="00347BCF" w:rsidRPr="00347BCF" w14:paraId="31DAAF86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FB6C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51E3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0.340145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5A12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0.54131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4990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0.405275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F9A6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0.236227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33AB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0.190277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1058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0.210606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EE87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0.157428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8C29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0.161971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F19B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0.172448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B48B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0.122897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090C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0.133036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E2FE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0.195962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F969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0.095008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00B9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0.087378</w:t>
            </w:r>
          </w:p>
        </w:tc>
      </w:tr>
      <w:tr w:rsidR="00347BCF" w:rsidRPr="00347BCF" w14:paraId="442DE229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C7CB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9A54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0.612691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5F64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1.251504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69E3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0.516786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0C33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0.323366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D7B3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0.33305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C678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0.270018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BDC8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0.249311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86CB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0.271914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F15A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0.069427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F50F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0.047054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2A3C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0.424764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2913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0.262987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8D49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0.148875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0DCA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0.114128</w:t>
            </w:r>
          </w:p>
        </w:tc>
      </w:tr>
      <w:tr w:rsidR="00347BCF" w:rsidRPr="00347BCF" w14:paraId="1074C4BC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A238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1A35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0.489893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454B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0.551908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3B47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0.977913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F495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0.485485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C8D9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0.357706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048D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0.241395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77DC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0.319445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0358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0.377285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30CE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0.302261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3F4D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0.357225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4583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0.22876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8D86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0.274315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19CA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0.133425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3EBA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0.141949</w:t>
            </w:r>
          </w:p>
        </w:tc>
      </w:tr>
      <w:tr w:rsidR="00347BCF" w:rsidRPr="00347BCF" w14:paraId="6BA601B2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C0A0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9B56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0.282954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17B8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0.342203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D941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0.481072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7BF6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0.806042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5B17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0.781601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6428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0.748625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2224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0.37784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91E4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0.221517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AB37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0.397729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41F9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0.657495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BEC1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0.739327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E310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0.150466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CF78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0.162626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098E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0.12239</w:t>
            </w:r>
          </w:p>
        </w:tc>
      </w:tr>
      <w:tr w:rsidR="00347BCF" w:rsidRPr="00347BCF" w14:paraId="326D418D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C039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1E64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0.227914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B533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0.352451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4F5C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0.354454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6542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0.781601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702C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1.268067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194D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1.055407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8813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0.824074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28EF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0.753648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2C3F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0.674508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3A8D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1.075649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184C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0.748002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0323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0.614104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44DE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0.206915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DD83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0.217392</w:t>
            </w:r>
          </w:p>
        </w:tc>
      </w:tr>
      <w:tr w:rsidR="00347BCF" w:rsidRPr="00347BCF" w14:paraId="4344EC66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88A3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AA76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0.194406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53BA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0.220209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EBE6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0.184338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B407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0.576922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6224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0.813342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DC4F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0.826415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A73B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0.732862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6764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0.709973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4FF4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0.56665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20D1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0.760001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C7A4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0.636835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BD09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0.539038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EA9D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0.469535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68DA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0.170654</w:t>
            </w:r>
          </w:p>
        </w:tc>
      </w:tr>
      <w:tr w:rsidR="00347BCF" w:rsidRPr="00347BCF" w14:paraId="54D09985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DEFD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66BA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0.134938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C1AF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0.188799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34BF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0.226515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66BF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0.270381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9D5A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0.589704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5399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0.680514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FFCE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0.750562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5482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0.609354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EAEE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0.458799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930F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1.028015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7FAD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0.824226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F3A7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0.645361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3973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0.136166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CEF9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0.163238</w:t>
            </w:r>
          </w:p>
        </w:tc>
      </w:tr>
      <w:tr w:rsidR="00347BCF" w:rsidRPr="00347BCF" w14:paraId="3366A099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E747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690F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0.083656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4DD4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0.124077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9BC7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0.161203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F181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0.095517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CDAF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0.324968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8113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0.397247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83CC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0.367175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045B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0.45437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EF91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0.272929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5992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0.682272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14BC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0.492843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5E11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0.181025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A409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0.128377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CFB6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0.102766</w:t>
            </w:r>
          </w:p>
        </w:tc>
      </w:tr>
      <w:tr w:rsidR="00347BCF" w:rsidRPr="00347BCF" w14:paraId="19520EE3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BEE2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CA04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0.099489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D36D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0.035388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D69F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0.144261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6E15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0.191567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1060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0.324878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01E0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0.354156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C6E9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0.308807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ABF3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0.304867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580B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0.27012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7971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0.326413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D1AF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0.433091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F419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0.263509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497A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0.199346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B7C7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0.115892</w:t>
            </w:r>
          </w:p>
        </w:tc>
      </w:tr>
      <w:tr w:rsidR="00347BCF" w:rsidRPr="00347BCF" w14:paraId="583F6A94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1DC6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12F4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0.069552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F011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0.023527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8E05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0.167246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22F8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0.310651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75A4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0.508219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EA9F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0.465953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B123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0.678753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7A02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0.747595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6D01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0.320195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A658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0.123607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62EC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0.438064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D8BB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0.22306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5DC6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0.30954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504A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0.161984</w:t>
            </w:r>
          </w:p>
        </w:tc>
      </w:tr>
      <w:tr w:rsidR="00347BCF" w:rsidRPr="00347BCF" w14:paraId="6951B0FA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8A4A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1824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0.067249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0591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71CD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0.095663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9B77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0.312009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F86B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0.31567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0602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0.348742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5255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0.486082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723E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0.482356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9E4F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0.37947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25FA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0.39128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B734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0.778959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2A28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0.435345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18A7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0.340541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A531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0.453832</w:t>
            </w:r>
          </w:p>
        </w:tc>
      </w:tr>
      <w:tr w:rsidR="00347BCF" w:rsidRPr="00347BCF" w14:paraId="51B99E25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F660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AC48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0.071063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27E1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0.084258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BBBF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0.082294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64EB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0.045554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5A7F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0.185921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A0D3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0.211765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8F5E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0.273037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D93D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0.127102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DE73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0.165634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CEF4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0.142932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4EBC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0.312312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73CB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0.444592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019A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0.225733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432B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0.148723</w:t>
            </w:r>
          </w:p>
        </w:tc>
      </w:tr>
      <w:tr w:rsidR="00347BCF" w:rsidRPr="00347BCF" w14:paraId="5BC7C791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4D63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B07F2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0.029233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CB47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0.040471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3319D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0.033963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3105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0.041775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72F00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0.053153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2F8D3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0.156512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0B11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0.04888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66B5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0.07648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0B3F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0.106318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59A0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0.168294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38D7C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0.207286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7A0B1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0.191531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C8D8E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0.174709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F3F9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0.245346</w:t>
            </w:r>
          </w:p>
        </w:tc>
      </w:tr>
      <w:tr w:rsidR="00347BCF" w:rsidRPr="00347BCF" w14:paraId="1CC4F816" w14:textId="77777777" w:rsidTr="003D6710">
        <w:trPr>
          <w:trHeight w:val="11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FF09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DFF24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0.055691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1CE9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0.064266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F276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0.074846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7B59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0.065125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E68DF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0.115677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A3F5B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0.117832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D41C6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0.121382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14037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0.126818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95E6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0.128033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7D99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0.182429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2F149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0.572224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F544A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0.261393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15B65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0.508217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C1A98" w14:textId="77777777" w:rsidR="00C937EB" w:rsidRPr="00347BCF" w:rsidRDefault="00C937EB" w:rsidP="003D6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47B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0.313635</w:t>
            </w:r>
          </w:p>
        </w:tc>
      </w:tr>
    </w:tbl>
    <w:p w14:paraId="4B6E26AE" w14:textId="77777777" w:rsidR="00C937EB" w:rsidRPr="00347BCF" w:rsidRDefault="00C937EB" w:rsidP="00C937EB">
      <w:pPr>
        <w:sectPr w:rsidR="00C937EB" w:rsidRPr="00347BCF" w:rsidSect="00347BCF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5BCEAE03" w14:textId="77777777" w:rsidR="00C937EB" w:rsidRPr="00347BCF" w:rsidRDefault="00C937EB" w:rsidP="00C937EB">
      <w:pPr>
        <w:rPr>
          <w:b/>
          <w:bCs/>
          <w:u w:val="single"/>
        </w:rPr>
      </w:pPr>
    </w:p>
    <w:p w14:paraId="706FB592" w14:textId="77777777" w:rsidR="004231D2" w:rsidRPr="00347BCF" w:rsidRDefault="004231D2" w:rsidP="004231D2"/>
    <w:p w14:paraId="089594E8" w14:textId="77777777" w:rsidR="004231D2" w:rsidRPr="00347BCF" w:rsidRDefault="004231D2" w:rsidP="004231D2"/>
    <w:p w14:paraId="6D7E4D4A" w14:textId="77777777" w:rsidR="004231D2" w:rsidRPr="00347BCF" w:rsidRDefault="004231D2" w:rsidP="004231D2"/>
    <w:p w14:paraId="6C10EC74" w14:textId="77777777" w:rsidR="003D6710" w:rsidRPr="00347BCF" w:rsidRDefault="003D6710"/>
    <w:sectPr w:rsidR="003D6710" w:rsidRPr="00347BCF" w:rsidSect="00347B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97842"/>
    <w:multiLevelType w:val="hybridMultilevel"/>
    <w:tmpl w:val="3AD4362A"/>
    <w:lvl w:ilvl="0" w:tplc="2ADA68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4146D"/>
    <w:multiLevelType w:val="hybridMultilevel"/>
    <w:tmpl w:val="9992E5B4"/>
    <w:lvl w:ilvl="0" w:tplc="040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DAC3E84"/>
    <w:multiLevelType w:val="hybridMultilevel"/>
    <w:tmpl w:val="2AB4B2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94D8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82E519F"/>
    <w:multiLevelType w:val="hybridMultilevel"/>
    <w:tmpl w:val="2EACE9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EE7C5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B3A441B"/>
    <w:multiLevelType w:val="multilevel"/>
    <w:tmpl w:val="F7C6FBB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1B582D3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61B17C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9D1611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EC0455C"/>
    <w:multiLevelType w:val="hybridMultilevel"/>
    <w:tmpl w:val="C602AE48"/>
    <w:lvl w:ilvl="0" w:tplc="9F60A498">
      <w:start w:val="2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DC1335"/>
    <w:multiLevelType w:val="multilevel"/>
    <w:tmpl w:val="3D86C40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372D0991"/>
    <w:multiLevelType w:val="multilevel"/>
    <w:tmpl w:val="57BEA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AF2A42"/>
    <w:multiLevelType w:val="hybridMultilevel"/>
    <w:tmpl w:val="95D8F232"/>
    <w:lvl w:ilvl="0" w:tplc="D8E466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1B59A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9DF3EB3"/>
    <w:multiLevelType w:val="multilevel"/>
    <w:tmpl w:val="2F66D1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4B7877FA"/>
    <w:multiLevelType w:val="hybridMultilevel"/>
    <w:tmpl w:val="11204D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85331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E4E3C59"/>
    <w:multiLevelType w:val="hybridMultilevel"/>
    <w:tmpl w:val="E6DE546A"/>
    <w:lvl w:ilvl="0" w:tplc="D196F2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D013FE"/>
    <w:multiLevelType w:val="hybridMultilevel"/>
    <w:tmpl w:val="34202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195C6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47314B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7534B5D"/>
    <w:multiLevelType w:val="hybridMultilevel"/>
    <w:tmpl w:val="DD049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825C2E"/>
    <w:multiLevelType w:val="multilevel"/>
    <w:tmpl w:val="0809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24" w15:restartNumberingAfterBreak="0">
    <w:nsid w:val="5CE1753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E97073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F2B471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69B1B19"/>
    <w:multiLevelType w:val="hybridMultilevel"/>
    <w:tmpl w:val="D3F84BE4"/>
    <w:lvl w:ilvl="0" w:tplc="658AC180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861FB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B586F1F"/>
    <w:multiLevelType w:val="hybridMultilevel"/>
    <w:tmpl w:val="44E0C9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FD1EC4"/>
    <w:multiLevelType w:val="hybridMultilevel"/>
    <w:tmpl w:val="8B72329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9D5ED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48A343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E6F3905"/>
    <w:multiLevelType w:val="hybridMultilevel"/>
    <w:tmpl w:val="1706AA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3B4B8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F8570F4"/>
    <w:multiLevelType w:val="hybridMultilevel"/>
    <w:tmpl w:val="8A160F16"/>
    <w:lvl w:ilvl="0" w:tplc="D8BC3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3"/>
  </w:num>
  <w:num w:numId="3">
    <w:abstractNumId w:val="30"/>
  </w:num>
  <w:num w:numId="4">
    <w:abstractNumId w:val="27"/>
  </w:num>
  <w:num w:numId="5">
    <w:abstractNumId w:val="9"/>
  </w:num>
  <w:num w:numId="6">
    <w:abstractNumId w:val="31"/>
  </w:num>
  <w:num w:numId="7">
    <w:abstractNumId w:val="14"/>
  </w:num>
  <w:num w:numId="8">
    <w:abstractNumId w:val="25"/>
  </w:num>
  <w:num w:numId="9">
    <w:abstractNumId w:val="32"/>
  </w:num>
  <w:num w:numId="10">
    <w:abstractNumId w:val="3"/>
  </w:num>
  <w:num w:numId="11">
    <w:abstractNumId w:val="23"/>
  </w:num>
  <w:num w:numId="12">
    <w:abstractNumId w:val="26"/>
  </w:num>
  <w:num w:numId="13">
    <w:abstractNumId w:val="24"/>
  </w:num>
  <w:num w:numId="14">
    <w:abstractNumId w:val="28"/>
  </w:num>
  <w:num w:numId="15">
    <w:abstractNumId w:val="20"/>
  </w:num>
  <w:num w:numId="16">
    <w:abstractNumId w:val="7"/>
  </w:num>
  <w:num w:numId="17">
    <w:abstractNumId w:val="5"/>
  </w:num>
  <w:num w:numId="18">
    <w:abstractNumId w:val="8"/>
  </w:num>
  <w:num w:numId="19">
    <w:abstractNumId w:val="34"/>
  </w:num>
  <w:num w:numId="20">
    <w:abstractNumId w:val="17"/>
  </w:num>
  <w:num w:numId="21">
    <w:abstractNumId w:val="19"/>
  </w:num>
  <w:num w:numId="22">
    <w:abstractNumId w:val="29"/>
  </w:num>
  <w:num w:numId="23">
    <w:abstractNumId w:val="1"/>
  </w:num>
  <w:num w:numId="24">
    <w:abstractNumId w:val="0"/>
  </w:num>
  <w:num w:numId="25">
    <w:abstractNumId w:val="35"/>
  </w:num>
  <w:num w:numId="26">
    <w:abstractNumId w:val="22"/>
  </w:num>
  <w:num w:numId="27">
    <w:abstractNumId w:val="2"/>
  </w:num>
  <w:num w:numId="28">
    <w:abstractNumId w:val="11"/>
  </w:num>
  <w:num w:numId="29">
    <w:abstractNumId w:val="21"/>
  </w:num>
  <w:num w:numId="30">
    <w:abstractNumId w:val="6"/>
  </w:num>
  <w:num w:numId="31">
    <w:abstractNumId w:val="15"/>
  </w:num>
  <w:num w:numId="32">
    <w:abstractNumId w:val="16"/>
  </w:num>
  <w:num w:numId="33">
    <w:abstractNumId w:val="4"/>
  </w:num>
  <w:num w:numId="34">
    <w:abstractNumId w:val="12"/>
  </w:num>
  <w:num w:numId="35">
    <w:abstractNumId w:val="13"/>
  </w:num>
  <w:num w:numId="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1D2"/>
    <w:rsid w:val="00003B2A"/>
    <w:rsid w:val="00066E95"/>
    <w:rsid w:val="0014196E"/>
    <w:rsid w:val="00176082"/>
    <w:rsid w:val="00243C5C"/>
    <w:rsid w:val="00274793"/>
    <w:rsid w:val="003456F4"/>
    <w:rsid w:val="00347BCF"/>
    <w:rsid w:val="00357F8D"/>
    <w:rsid w:val="003D6710"/>
    <w:rsid w:val="003D68A5"/>
    <w:rsid w:val="003F31BB"/>
    <w:rsid w:val="004231D2"/>
    <w:rsid w:val="00473C42"/>
    <w:rsid w:val="00503FFC"/>
    <w:rsid w:val="00584717"/>
    <w:rsid w:val="00613D35"/>
    <w:rsid w:val="006315D4"/>
    <w:rsid w:val="00631FA6"/>
    <w:rsid w:val="008D49F7"/>
    <w:rsid w:val="009D7051"/>
    <w:rsid w:val="00A03192"/>
    <w:rsid w:val="00A521DC"/>
    <w:rsid w:val="00B23A81"/>
    <w:rsid w:val="00BC4057"/>
    <w:rsid w:val="00C3163D"/>
    <w:rsid w:val="00C937EB"/>
    <w:rsid w:val="00CC664D"/>
    <w:rsid w:val="00D414D9"/>
    <w:rsid w:val="00D56117"/>
    <w:rsid w:val="00DF0B1C"/>
    <w:rsid w:val="00E342F3"/>
    <w:rsid w:val="00EE4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00BED"/>
  <w15:chartTrackingRefBased/>
  <w15:docId w15:val="{A6AE4962-9863-4359-8600-71D788FE5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31D2"/>
  </w:style>
  <w:style w:type="paragraph" w:styleId="Heading1">
    <w:name w:val="heading 1"/>
    <w:basedOn w:val="Normal"/>
    <w:next w:val="Normal"/>
    <w:link w:val="Heading1Char"/>
    <w:uiPriority w:val="9"/>
    <w:qFormat/>
    <w:rsid w:val="004231D2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37EB"/>
    <w:pPr>
      <w:keepNext/>
      <w:keepLines/>
      <w:spacing w:before="160" w:after="12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C937EB"/>
    <w:pPr>
      <w:ind w:left="360"/>
      <w:outlineLvl w:val="2"/>
    </w:pPr>
    <w:rPr>
      <w:b w:val="0"/>
      <w:bCs/>
      <w:i/>
      <w:i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937E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31D2"/>
    <w:rPr>
      <w:rFonts w:eastAsiaTheme="majorEastAsia" w:cstheme="majorBidi"/>
      <w:b/>
      <w:color w:val="000000" w:themeColor="text1"/>
      <w:sz w:val="28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4231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31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31D2"/>
    <w:rPr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4231D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231D2"/>
    <w:rPr>
      <w:color w:val="0000FF"/>
      <w:u w:val="single"/>
    </w:rPr>
  </w:style>
  <w:style w:type="table" w:styleId="PlainTable5">
    <w:name w:val="Plain Table 5"/>
    <w:basedOn w:val="TableNormal"/>
    <w:uiPriority w:val="45"/>
    <w:rsid w:val="004231D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C937EB"/>
    <w:rPr>
      <w:rFonts w:eastAsiaTheme="majorEastAsia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937EB"/>
    <w:rPr>
      <w:rFonts w:eastAsiaTheme="majorEastAsia" w:cstheme="majorBidi"/>
      <w:bCs/>
      <w:i/>
      <w:iCs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C937E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37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37E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37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7E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937EB"/>
    <w:pPr>
      <w:ind w:left="720"/>
      <w:contextualSpacing/>
    </w:pPr>
  </w:style>
  <w:style w:type="paragraph" w:styleId="Revision">
    <w:name w:val="Revision"/>
    <w:hidden/>
    <w:uiPriority w:val="99"/>
    <w:semiHidden/>
    <w:rsid w:val="00C937E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937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7EB"/>
  </w:style>
  <w:style w:type="paragraph" w:styleId="Footer">
    <w:name w:val="footer"/>
    <w:basedOn w:val="Normal"/>
    <w:link w:val="FooterChar"/>
    <w:uiPriority w:val="99"/>
    <w:unhideWhenUsed/>
    <w:rsid w:val="00C937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7EB"/>
  </w:style>
  <w:style w:type="character" w:styleId="FollowedHyperlink">
    <w:name w:val="FollowedHyperlink"/>
    <w:basedOn w:val="DefaultParagraphFont"/>
    <w:uiPriority w:val="99"/>
    <w:semiHidden/>
    <w:unhideWhenUsed/>
    <w:rsid w:val="00C937EB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C937EB"/>
    <w:rPr>
      <w:color w:val="808080"/>
    </w:rPr>
  </w:style>
  <w:style w:type="character" w:styleId="HTMLCode">
    <w:name w:val="HTML Code"/>
    <w:basedOn w:val="DefaultParagraphFont"/>
    <w:uiPriority w:val="99"/>
    <w:semiHidden/>
    <w:unhideWhenUsed/>
    <w:rsid w:val="00C937EB"/>
    <w:rPr>
      <w:rFonts w:ascii="Courier New" w:eastAsia="Times New Roman" w:hAnsi="Courier New" w:cs="Courier New"/>
      <w:sz w:val="20"/>
      <w:szCs w:val="20"/>
    </w:rPr>
  </w:style>
  <w:style w:type="character" w:customStyle="1" w:styleId="texhtml">
    <w:name w:val="texhtml"/>
    <w:basedOn w:val="DefaultParagraphFont"/>
    <w:rsid w:val="00C937EB"/>
  </w:style>
  <w:style w:type="character" w:customStyle="1" w:styleId="UnresolvedMention">
    <w:name w:val="Unresolved Mention"/>
    <w:basedOn w:val="DefaultParagraphFont"/>
    <w:uiPriority w:val="99"/>
    <w:semiHidden/>
    <w:unhideWhenUsed/>
    <w:rsid w:val="00C937EB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C937EB"/>
    <w:pPr>
      <w:spacing w:after="0" w:line="480" w:lineRule="auto"/>
      <w:ind w:left="720" w:hanging="720"/>
    </w:pPr>
  </w:style>
  <w:style w:type="paragraph" w:styleId="NoSpacing">
    <w:name w:val="No Spacing"/>
    <w:uiPriority w:val="1"/>
    <w:qFormat/>
    <w:rsid w:val="00C937EB"/>
    <w:pPr>
      <w:spacing w:after="0" w:line="240" w:lineRule="auto"/>
    </w:pPr>
  </w:style>
  <w:style w:type="character" w:styleId="PageNumber">
    <w:name w:val="page number"/>
    <w:basedOn w:val="DefaultParagraphFont"/>
    <w:uiPriority w:val="99"/>
    <w:semiHidden/>
    <w:unhideWhenUsed/>
    <w:rsid w:val="00C937EB"/>
  </w:style>
  <w:style w:type="character" w:customStyle="1" w:styleId="apple-converted-space">
    <w:name w:val="apple-converted-space"/>
    <w:basedOn w:val="DefaultParagraphFont"/>
    <w:rsid w:val="00C937EB"/>
  </w:style>
  <w:style w:type="paragraph" w:styleId="NormalWeb">
    <w:name w:val="Normal (Web)"/>
    <w:basedOn w:val="Normal"/>
    <w:uiPriority w:val="99"/>
    <w:semiHidden/>
    <w:unhideWhenUsed/>
    <w:rsid w:val="00C93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24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stat.go.jp/info/meetings/cambodia/pdf/ci_fn02.pdf" TargetMode="Externa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stat.go.jp/info/meetings/cambodia/pdf/c13ana10323.pdf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F0BEA-C46A-4779-80EF-CB4A3A4B9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21</Pages>
  <Words>7348</Words>
  <Characters>41887</Characters>
  <Application>Microsoft Office Word</Application>
  <DocSecurity>0</DocSecurity>
  <Lines>349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Holt</dc:creator>
  <cp:keywords/>
  <dc:description/>
  <cp:lastModifiedBy>Komathi Ramu</cp:lastModifiedBy>
  <cp:revision>21</cp:revision>
  <dcterms:created xsi:type="dcterms:W3CDTF">2023-01-04T17:57:00Z</dcterms:created>
  <dcterms:modified xsi:type="dcterms:W3CDTF">2023-03-13T09:20:00Z</dcterms:modified>
</cp:coreProperties>
</file>