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1F686" w14:textId="18CCB543" w:rsidR="00493D6E" w:rsidRPr="00493D6E" w:rsidRDefault="00493D6E" w:rsidP="00493D6E">
      <w:pPr>
        <w:spacing w:after="160" w:line="48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Pr="00AC28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 w:rsidR="00AC289F" w:rsidRPr="00AC289F">
        <w:rPr>
          <w:rFonts w:ascii="Times New Roman" w:eastAsia="Calibri" w:hAnsi="Times New Roman" w:cs="Times New Roman"/>
          <w:b/>
          <w:bCs/>
          <w:sz w:val="24"/>
          <w:szCs w:val="24"/>
        </w:rPr>
        <w:t>S12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 Descriptive St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</w:rPr>
        <w:t>atistics of LU/LC variable</w:t>
      </w:r>
      <w:r w:rsidR="00FD4609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used in </w:t>
      </w:r>
      <w:r w:rsidRPr="00493D6E">
        <w:rPr>
          <w:rFonts w:ascii="Times New Roman" w:eastAsia="Calibri" w:hAnsi="Times New Roman" w:cs="Times New Roman"/>
          <w:b/>
          <w:bCs/>
          <w:sz w:val="24"/>
          <w:szCs w:val="24"/>
        </w:rPr>
        <w:t>Kruskal Wallis test</w:t>
      </w:r>
    </w:p>
    <w:tbl>
      <w:tblPr>
        <w:tblW w:w="5342" w:type="dxa"/>
        <w:tblLook w:val="04A0" w:firstRow="1" w:lastRow="0" w:firstColumn="1" w:lastColumn="0" w:noHBand="0" w:noVBand="1"/>
      </w:tblPr>
      <w:tblGrid>
        <w:gridCol w:w="2263"/>
        <w:gridCol w:w="546"/>
        <w:gridCol w:w="883"/>
        <w:gridCol w:w="974"/>
        <w:gridCol w:w="938"/>
      </w:tblGrid>
      <w:tr w:rsidR="00493D6E" w:rsidRPr="00493D6E" w14:paraId="21F379EB" w14:textId="77777777" w:rsidTr="00591FB8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3C56" w14:textId="77777777" w:rsidR="00493D6E" w:rsidRPr="00493D6E" w:rsidRDefault="00493D6E" w:rsidP="0049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77EC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Malaria  Cases</w:t>
            </w:r>
          </w:p>
        </w:tc>
      </w:tr>
      <w:tr w:rsidR="00493D6E" w:rsidRPr="00493D6E" w14:paraId="120137BE" w14:textId="77777777" w:rsidTr="00591FB8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F667" w14:textId="77777777" w:rsidR="00493D6E" w:rsidRPr="00493D6E" w:rsidRDefault="00493D6E" w:rsidP="0049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9294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0458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mean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6FDF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SD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97EC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Median    </w:t>
            </w:r>
          </w:p>
        </w:tc>
      </w:tr>
      <w:tr w:rsidR="00493D6E" w:rsidRPr="00493D6E" w14:paraId="57FED81E" w14:textId="77777777" w:rsidTr="00591FB8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2301" w14:textId="77777777" w:rsidR="00493D6E" w:rsidRPr="00493D6E" w:rsidRDefault="00493D6E" w:rsidP="0049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Built up/Jhum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B2EF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3EF0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34F0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9410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</w:tr>
      <w:tr w:rsidR="00493D6E" w:rsidRPr="00493D6E" w14:paraId="7544ED87" w14:textId="77777777" w:rsidTr="00591FB8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E5FA" w14:textId="77777777" w:rsidR="00493D6E" w:rsidRPr="00493D6E" w:rsidRDefault="00493D6E" w:rsidP="0049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Dense Forest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9FB4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AE35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69.25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FDCB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228.98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4D14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</w:t>
            </w:r>
          </w:p>
        </w:tc>
      </w:tr>
      <w:tr w:rsidR="00493D6E" w:rsidRPr="00493D6E" w14:paraId="313F859E" w14:textId="77777777" w:rsidTr="00591FB8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3825" w14:textId="77777777" w:rsidR="00493D6E" w:rsidRPr="00493D6E" w:rsidRDefault="00493D6E" w:rsidP="0049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Mixed forest/Shrub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D70F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186B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209.76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7CAA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5DA7" w14:textId="77777777" w:rsidR="00493D6E" w:rsidRPr="00493D6E" w:rsidRDefault="00493D6E" w:rsidP="0049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93D6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139</w:t>
            </w:r>
          </w:p>
        </w:tc>
      </w:tr>
    </w:tbl>
    <w:p w14:paraId="6CF5CFD8" w14:textId="77777777" w:rsidR="00CF7120" w:rsidRDefault="00D6591D"/>
    <w:sectPr w:rsidR="00CF7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S0MLawNLYwMjW2NLFU0lEKTi0uzszPAykwrAUAsd5fVCwAAAA="/>
  </w:docVars>
  <w:rsids>
    <w:rsidRoot w:val="00493D6E"/>
    <w:rsid w:val="00493D6E"/>
    <w:rsid w:val="00A82E15"/>
    <w:rsid w:val="00AC289F"/>
    <w:rsid w:val="00D6591D"/>
    <w:rsid w:val="00ED5A63"/>
    <w:rsid w:val="00FD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50A2A"/>
  <w15:docId w15:val="{3697E6DD-A798-4F0E-A7F8-E80FAFA8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D460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>home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 PRASAD K</dc:creator>
  <cp:lastModifiedBy>ADMIN</cp:lastModifiedBy>
  <cp:revision>4</cp:revision>
  <dcterms:created xsi:type="dcterms:W3CDTF">2023-02-28T02:01:00Z</dcterms:created>
  <dcterms:modified xsi:type="dcterms:W3CDTF">2023-02-28T09:55:00Z</dcterms:modified>
</cp:coreProperties>
</file>