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942" w:type="dxa"/>
        <w:tblLook w:val="04A0" w:firstRow="1" w:lastRow="0" w:firstColumn="1" w:lastColumn="0" w:noHBand="0" w:noVBand="1"/>
      </w:tblPr>
      <w:tblGrid>
        <w:gridCol w:w="1281"/>
        <w:gridCol w:w="1565"/>
        <w:gridCol w:w="1566"/>
        <w:gridCol w:w="1422"/>
        <w:gridCol w:w="1488"/>
        <w:gridCol w:w="1645"/>
        <w:gridCol w:w="1565"/>
        <w:gridCol w:w="1422"/>
        <w:gridCol w:w="1423"/>
        <w:gridCol w:w="1565"/>
      </w:tblGrid>
      <w:tr w:rsidR="0076786B" w:rsidRPr="0076786B" w14:paraId="68376D1E" w14:textId="77777777" w:rsidTr="0076786B">
        <w:trPr>
          <w:trHeight w:val="310"/>
        </w:trPr>
        <w:tc>
          <w:tcPr>
            <w:tcW w:w="89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63864" w14:textId="6C6FB6E3" w:rsidR="0076786B" w:rsidRPr="0076786B" w:rsidRDefault="0076786B" w:rsidP="007678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Table</w:t>
            </w:r>
            <w:r w:rsidR="00B85B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 xml:space="preserve"> S</w:t>
            </w:r>
            <w:r w:rsidR="001F20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8</w:t>
            </w:r>
            <w:bookmarkStart w:id="0" w:name="_GoBack"/>
            <w:bookmarkEnd w:id="0"/>
            <w:r w:rsidRPr="007678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:    Land use / land cover (2021-2022) distribution (in sq.km) of Mizoram districts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E2147" w14:textId="77777777" w:rsidR="0076786B" w:rsidRPr="0076786B" w:rsidRDefault="0076786B" w:rsidP="007678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F8F8A" w14:textId="77777777" w:rsidR="0076786B" w:rsidRPr="0076786B" w:rsidRDefault="0076786B" w:rsidP="00767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26698" w14:textId="77777777" w:rsidR="0076786B" w:rsidRPr="0076786B" w:rsidRDefault="0076786B" w:rsidP="00767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6974E" w14:textId="77777777" w:rsidR="0076786B" w:rsidRPr="0076786B" w:rsidRDefault="0076786B" w:rsidP="00767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</w:tr>
      <w:tr w:rsidR="0076786B" w:rsidRPr="0076786B" w14:paraId="0E10FECE" w14:textId="77777777" w:rsidTr="001E15E7">
        <w:trPr>
          <w:trHeight w:val="286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1F363" w14:textId="77777777" w:rsidR="0076786B" w:rsidRPr="0076786B" w:rsidRDefault="0076786B" w:rsidP="00767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2EE7D" w14:textId="77777777" w:rsidR="0076786B" w:rsidRPr="0076786B" w:rsidRDefault="0076786B" w:rsidP="00767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3FCDC" w14:textId="77777777" w:rsidR="0076786B" w:rsidRPr="0076786B" w:rsidRDefault="0076786B" w:rsidP="00767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880C1" w14:textId="77777777" w:rsidR="0076786B" w:rsidRPr="0076786B" w:rsidRDefault="0076786B" w:rsidP="00767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03744" w14:textId="77777777" w:rsidR="0076786B" w:rsidRPr="0076786B" w:rsidRDefault="0076786B" w:rsidP="00767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50CAA" w14:textId="77777777" w:rsidR="0076786B" w:rsidRPr="0076786B" w:rsidRDefault="0076786B" w:rsidP="00767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38AE2" w14:textId="77777777" w:rsidR="0076786B" w:rsidRPr="0076786B" w:rsidRDefault="0076786B" w:rsidP="00767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3D1A0" w14:textId="77777777" w:rsidR="0076786B" w:rsidRPr="0076786B" w:rsidRDefault="0076786B" w:rsidP="00767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DB294" w14:textId="77777777" w:rsidR="0076786B" w:rsidRPr="0076786B" w:rsidRDefault="0076786B" w:rsidP="00767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8AE3B" w14:textId="77777777" w:rsidR="0076786B" w:rsidRPr="0076786B" w:rsidRDefault="0076786B" w:rsidP="00767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</w:tr>
      <w:tr w:rsidR="0076786B" w:rsidRPr="0076786B" w14:paraId="55125017" w14:textId="77777777" w:rsidTr="001E15E7">
        <w:trPr>
          <w:trHeight w:val="450"/>
        </w:trPr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BD17E" w14:textId="77777777" w:rsidR="0076786B" w:rsidRPr="0076786B" w:rsidRDefault="0076786B" w:rsidP="00767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Class \ District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0B282" w14:textId="77777777" w:rsidR="0076786B" w:rsidRPr="0076786B" w:rsidRDefault="0076786B" w:rsidP="00767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767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Aizwal</w:t>
            </w:r>
            <w:proofErr w:type="spellEnd"/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CCFA3" w14:textId="77777777" w:rsidR="0076786B" w:rsidRPr="0076786B" w:rsidRDefault="0076786B" w:rsidP="00767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Champhai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672B6" w14:textId="77777777" w:rsidR="0076786B" w:rsidRPr="0076786B" w:rsidRDefault="0076786B" w:rsidP="00767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Kolasib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B896F" w14:textId="77777777" w:rsidR="0076786B" w:rsidRPr="0076786B" w:rsidRDefault="0076786B" w:rsidP="0076786B">
            <w:pPr>
              <w:spacing w:after="0" w:line="240" w:lineRule="auto"/>
              <w:ind w:left="317" w:right="225" w:hanging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Lawngtlai</w:t>
            </w:r>
          </w:p>
        </w:tc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42E95" w14:textId="77777777" w:rsidR="0076786B" w:rsidRPr="0076786B" w:rsidRDefault="0076786B" w:rsidP="00767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Lunglei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BDA01" w14:textId="77777777" w:rsidR="0076786B" w:rsidRPr="0076786B" w:rsidRDefault="0076786B" w:rsidP="00767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Mamit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723F7" w14:textId="3383ADDF" w:rsidR="0076786B" w:rsidRPr="0076786B" w:rsidRDefault="0076786B" w:rsidP="00767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Sia</w:t>
            </w:r>
            <w:r w:rsidRPr="00767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ha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B9F23" w14:textId="77777777" w:rsidR="0076786B" w:rsidRPr="0076786B" w:rsidRDefault="0076786B" w:rsidP="00767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Serchhip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4C47A" w14:textId="77777777" w:rsidR="0076786B" w:rsidRPr="0076786B" w:rsidRDefault="0076786B" w:rsidP="00767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Mizoram (total)</w:t>
            </w:r>
          </w:p>
        </w:tc>
      </w:tr>
      <w:tr w:rsidR="0076786B" w:rsidRPr="0076786B" w14:paraId="5E8AC794" w14:textId="77777777" w:rsidTr="001E15E7">
        <w:trPr>
          <w:trHeight w:val="450"/>
        </w:trPr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975F0B" w14:textId="77777777" w:rsidR="0076786B" w:rsidRPr="0076786B" w:rsidRDefault="0076786B" w:rsidP="007678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6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25F6EC" w14:textId="77777777" w:rsidR="0076786B" w:rsidRPr="0076786B" w:rsidRDefault="0076786B" w:rsidP="007678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7E91FA" w14:textId="77777777" w:rsidR="0076786B" w:rsidRPr="0076786B" w:rsidRDefault="0076786B" w:rsidP="007678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B30049" w14:textId="77777777" w:rsidR="0076786B" w:rsidRPr="0076786B" w:rsidRDefault="0076786B" w:rsidP="007678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1EA98B" w14:textId="77777777" w:rsidR="0076786B" w:rsidRPr="0076786B" w:rsidRDefault="0076786B" w:rsidP="007678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5AF5BD" w14:textId="77777777" w:rsidR="0076786B" w:rsidRPr="0076786B" w:rsidRDefault="0076786B" w:rsidP="007678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6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922EFF" w14:textId="77777777" w:rsidR="0076786B" w:rsidRPr="0076786B" w:rsidRDefault="0076786B" w:rsidP="007678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21D696" w14:textId="77777777" w:rsidR="0076786B" w:rsidRPr="0076786B" w:rsidRDefault="0076786B" w:rsidP="007678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320C30" w14:textId="77777777" w:rsidR="0076786B" w:rsidRPr="0076786B" w:rsidRDefault="0076786B" w:rsidP="007678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6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0A6328" w14:textId="77777777" w:rsidR="0076786B" w:rsidRPr="0076786B" w:rsidRDefault="0076786B" w:rsidP="007678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</w:tr>
      <w:tr w:rsidR="0076786B" w:rsidRPr="0076786B" w14:paraId="31713D45" w14:textId="77777777" w:rsidTr="001E15E7">
        <w:trPr>
          <w:trHeight w:val="621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74EA3" w14:textId="77777777" w:rsidR="0076786B" w:rsidRPr="0076786B" w:rsidRDefault="0076786B" w:rsidP="007678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Waterbody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07CD5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8.82 (0.26)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1EB5F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0.47 (0.01)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F55E1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31.27 (2.33)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E85AE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3.47 (0.18)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B689D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6.64 (0.15)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90103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5.77 (0.19)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8AFDA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1.40 (0.07)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EF6EB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0.22 (0.02)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35C1B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58.07 (0.28)</w:t>
            </w:r>
          </w:p>
        </w:tc>
      </w:tr>
      <w:tr w:rsidR="0076786B" w:rsidRPr="0076786B" w14:paraId="36D22C0C" w14:textId="77777777" w:rsidTr="001E15E7">
        <w:trPr>
          <w:trHeight w:val="621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84227" w14:textId="77777777" w:rsidR="0076786B" w:rsidRPr="0076786B" w:rsidRDefault="0076786B" w:rsidP="007678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Built-up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EB3F3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51.10 (1.49)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4CB0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49.03 (1.48)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CECDB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13.35 (1.00)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75D23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12.34 (0.62)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CB771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30.70 (0.68)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65EF1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10.65 (0.35)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504D0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14.97 (0.78)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6816B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15.28 (1.13)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FC841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197.41 (0.95)</w:t>
            </w:r>
          </w:p>
        </w:tc>
      </w:tr>
      <w:tr w:rsidR="0076786B" w:rsidRPr="0076786B" w14:paraId="451A55F2" w14:textId="77777777" w:rsidTr="001E15E7">
        <w:trPr>
          <w:trHeight w:val="621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0984F" w14:textId="7062A2C9" w:rsidR="0076786B" w:rsidRPr="0076786B" w:rsidRDefault="0076786B" w:rsidP="007678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 xml:space="preserve">Dense </w:t>
            </w:r>
            <w:r w:rsidR="00B85B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F</w:t>
            </w:r>
            <w:r w:rsidRPr="00767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orest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FE146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1694.62 (49.48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1F45A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1734.28 (52.23)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7E3D5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368.82 (27.48)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C32A0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875.85 (44.25)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F1292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1833.53 (40.73)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83AD7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904.35(29.73)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60EBD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902.63 (47.33)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05130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658.46 (48.66)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760D3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8972.53 (42.99)</w:t>
            </w:r>
          </w:p>
        </w:tc>
      </w:tr>
      <w:tr w:rsidR="0076786B" w:rsidRPr="0076786B" w14:paraId="3181CAC7" w14:textId="77777777" w:rsidTr="001E15E7">
        <w:trPr>
          <w:trHeight w:val="621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EFD8" w14:textId="5EDB2789" w:rsidR="0076786B" w:rsidRPr="0076786B" w:rsidRDefault="00501E14" w:rsidP="007678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Mixed</w:t>
            </w:r>
            <w:r w:rsidR="00055E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 xml:space="preserve"> </w:t>
            </w:r>
            <w:r w:rsidR="0076786B" w:rsidRPr="00767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Forest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0FD85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1199.59 (35.02)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ABF2B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760.22 (22.90)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4A504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501.39 (37.36)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B86D6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601.14 (30.37)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874C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1632.53 (36.27)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35A5C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1294.36 (42.55)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E368A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486.39 (25.51)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F320A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426.91 (31.55)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F5E4F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6902.48 (33.07)</w:t>
            </w:r>
          </w:p>
        </w:tc>
      </w:tr>
      <w:tr w:rsidR="0076786B" w:rsidRPr="0076786B" w14:paraId="2F5ECFFD" w14:textId="77777777" w:rsidTr="001E15E7">
        <w:trPr>
          <w:trHeight w:val="621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CF21C" w14:textId="77777777" w:rsidR="0076786B" w:rsidRPr="0076786B" w:rsidRDefault="0076786B" w:rsidP="007678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Shrub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0F064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395.96 (11.56)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30C77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427.72 (11.88)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1E66E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406.42 (30.28)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1E275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398.47 (20.13)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95A79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888.51 (19.74)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0C819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793.20 (26.08)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93AED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437.69 (22.95)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679C1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168.16 (12.43)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9AAEB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3916.11 (18.76)</w:t>
            </w:r>
          </w:p>
        </w:tc>
      </w:tr>
      <w:tr w:rsidR="0076786B" w:rsidRPr="0076786B" w14:paraId="4B8B9287" w14:textId="77777777" w:rsidTr="001E15E7">
        <w:trPr>
          <w:trHeight w:val="621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DF5D9" w14:textId="06ED73A2" w:rsidR="0076786B" w:rsidRPr="0076786B" w:rsidRDefault="00501E14" w:rsidP="007678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Croplan</w:t>
            </w:r>
            <w:r w:rsidR="004F1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d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D76FA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5.20 (0.15)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A12EF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21.38 (0.64)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54AEA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10.09 (0.75)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7E904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8.89 (0.45)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341E0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11.20 (0.25)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31F4B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2.63 (0.09)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44FE6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9.75 (0.51)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9E140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9.78 (0.72)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34505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78.92 (0.38)</w:t>
            </w:r>
          </w:p>
        </w:tc>
      </w:tr>
      <w:tr w:rsidR="0076786B" w:rsidRPr="0076786B" w14:paraId="3AF7589F" w14:textId="77777777" w:rsidTr="001E15E7">
        <w:trPr>
          <w:trHeight w:val="621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12A59" w14:textId="660C681E" w:rsidR="0076786B" w:rsidRPr="0076786B" w:rsidRDefault="0076786B" w:rsidP="007678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Jhum</w:t>
            </w:r>
            <w:r w:rsidR="00501E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 xml:space="preserve"> Cultivation 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261FD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69.64 (2.03)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5EF97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327.26 (9.86)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5550A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10.77(0.80)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C2AA9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79.29 (4.01)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80EB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98.60 (2.19)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78405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30.79 (10.1)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0AD0D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54.09 (2.84)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BA1AB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74.26 (5.49)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5DDB6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744.69 (3.57)</w:t>
            </w:r>
          </w:p>
        </w:tc>
      </w:tr>
      <w:tr w:rsidR="0076786B" w:rsidRPr="0076786B" w14:paraId="0058389A" w14:textId="77777777" w:rsidTr="001E15E7">
        <w:trPr>
          <w:trHeight w:val="52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FACDF" w14:textId="77777777" w:rsidR="0076786B" w:rsidRPr="0076786B" w:rsidRDefault="0076786B" w:rsidP="00767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7AA12" w14:textId="2CCD43E1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3424.9</w:t>
            </w:r>
            <w:r w:rsidR="00EB3F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4642E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3320.36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42B6D" w14:textId="06DB7968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1342.1</w:t>
            </w:r>
            <w:r w:rsidR="00EB3F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2D209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1979.45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06A27" w14:textId="5817B3F0" w:rsidR="0076786B" w:rsidRPr="0076786B" w:rsidRDefault="008A6631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4501.69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52D90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3041.74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1CD85" w14:textId="40333094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1907</w:t>
            </w:r>
            <w:r w:rsidR="00EB3F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.00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649D9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1353.06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BDE34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767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20870.297</w:t>
            </w:r>
          </w:p>
        </w:tc>
      </w:tr>
      <w:tr w:rsidR="0076786B" w:rsidRPr="0076786B" w14:paraId="0DC28F86" w14:textId="77777777" w:rsidTr="001E15E7">
        <w:trPr>
          <w:trHeight w:val="286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018E7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82F28" w14:textId="77777777" w:rsidR="0076786B" w:rsidRPr="0076786B" w:rsidRDefault="0076786B" w:rsidP="00767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60693" w14:textId="77777777" w:rsidR="0076786B" w:rsidRPr="0076786B" w:rsidRDefault="0076786B" w:rsidP="00767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6DE63" w14:textId="77777777" w:rsidR="0076786B" w:rsidRPr="0076786B" w:rsidRDefault="0076786B" w:rsidP="00767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E6385" w14:textId="77777777" w:rsidR="0076786B" w:rsidRPr="0076786B" w:rsidRDefault="0076786B" w:rsidP="00767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C99D7" w14:textId="77777777" w:rsidR="0076786B" w:rsidRPr="0076786B" w:rsidRDefault="0076786B" w:rsidP="00767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6B39B" w14:textId="77777777" w:rsidR="0076786B" w:rsidRPr="0076786B" w:rsidRDefault="0076786B" w:rsidP="00767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52DBC" w14:textId="77777777" w:rsidR="0076786B" w:rsidRPr="0076786B" w:rsidRDefault="0076786B" w:rsidP="00767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8327B" w14:textId="77777777" w:rsidR="0076786B" w:rsidRPr="0076786B" w:rsidRDefault="0076786B" w:rsidP="00767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56078" w14:textId="77777777" w:rsidR="0076786B" w:rsidRPr="0076786B" w:rsidRDefault="0076786B" w:rsidP="00767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</w:tr>
      <w:tr w:rsidR="0076786B" w:rsidRPr="0076786B" w14:paraId="03BF2079" w14:textId="77777777" w:rsidTr="001E15E7">
        <w:trPr>
          <w:trHeight w:val="446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8B66E" w14:textId="77777777" w:rsidR="0076786B" w:rsidRPr="0076786B" w:rsidRDefault="0076786B" w:rsidP="00767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BA759" w14:textId="77777777" w:rsidR="0076786B" w:rsidRPr="0076786B" w:rsidRDefault="0076786B" w:rsidP="00767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FF83E" w14:textId="77777777" w:rsidR="0076786B" w:rsidRPr="0076786B" w:rsidRDefault="0076786B" w:rsidP="00767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3468D" w14:textId="2B04303F" w:rsidR="0076786B" w:rsidRPr="0076786B" w:rsidRDefault="0076786B" w:rsidP="00767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67BF1" w14:textId="77777777" w:rsidR="0076786B" w:rsidRPr="0076786B" w:rsidRDefault="0076786B" w:rsidP="00767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DBBE6" w14:textId="77777777" w:rsidR="0076786B" w:rsidRPr="0076786B" w:rsidRDefault="0076786B" w:rsidP="00767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E1709" w14:textId="77777777" w:rsidR="0076786B" w:rsidRPr="0076786B" w:rsidRDefault="0076786B" w:rsidP="00767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67BC1" w14:textId="77777777" w:rsidR="0076786B" w:rsidRPr="0076786B" w:rsidRDefault="0076786B" w:rsidP="00767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65987" w14:textId="77777777" w:rsidR="0076786B" w:rsidRPr="0076786B" w:rsidRDefault="0076786B" w:rsidP="00767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575A6" w14:textId="77777777" w:rsidR="0076786B" w:rsidRPr="0076786B" w:rsidRDefault="0076786B" w:rsidP="00767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</w:tr>
    </w:tbl>
    <w:p w14:paraId="41D4564E" w14:textId="437495DF" w:rsidR="0076786B" w:rsidRPr="005150FD" w:rsidRDefault="0076786B" w:rsidP="00C87FF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B85B04">
        <w:rPr>
          <w:rFonts w:ascii="Times New Roman" w:hAnsi="Times New Roman" w:cs="Times New Roman"/>
          <w:sz w:val="24"/>
          <w:szCs w:val="24"/>
        </w:rPr>
        <w:t>percent proportion of LU</w:t>
      </w:r>
      <w:r w:rsidR="001E15E7" w:rsidRPr="00B85B04">
        <w:rPr>
          <w:rFonts w:ascii="Times New Roman" w:hAnsi="Times New Roman" w:cs="Times New Roman"/>
          <w:sz w:val="24"/>
          <w:szCs w:val="24"/>
        </w:rPr>
        <w:t>/</w:t>
      </w:r>
      <w:r w:rsidRPr="00B85B04">
        <w:rPr>
          <w:rFonts w:ascii="Times New Roman" w:hAnsi="Times New Roman" w:cs="Times New Roman"/>
          <w:sz w:val="24"/>
          <w:szCs w:val="24"/>
        </w:rPr>
        <w:t>LC is given in brackets</w:t>
      </w:r>
    </w:p>
    <w:sectPr w:rsidR="0076786B" w:rsidRPr="005150FD" w:rsidSect="00C87FF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ESRI NIMA VMAP1&amp;2 PT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czNzW0MDMzNTc1MDdS0lEKTi0uzszPAykwqgUAHlPDmiwAAAA="/>
  </w:docVars>
  <w:rsids>
    <w:rsidRoot w:val="004B4F7A"/>
    <w:rsid w:val="00055E8A"/>
    <w:rsid w:val="00082A52"/>
    <w:rsid w:val="00172ABB"/>
    <w:rsid w:val="001E15E7"/>
    <w:rsid w:val="001F2093"/>
    <w:rsid w:val="0021333F"/>
    <w:rsid w:val="002570B6"/>
    <w:rsid w:val="00271739"/>
    <w:rsid w:val="003C0113"/>
    <w:rsid w:val="00466CF9"/>
    <w:rsid w:val="0049263A"/>
    <w:rsid w:val="0049476D"/>
    <w:rsid w:val="004B406A"/>
    <w:rsid w:val="004B4F7A"/>
    <w:rsid w:val="004F1BB0"/>
    <w:rsid w:val="00501E14"/>
    <w:rsid w:val="005150FD"/>
    <w:rsid w:val="005C6E71"/>
    <w:rsid w:val="00734F1C"/>
    <w:rsid w:val="00761ADE"/>
    <w:rsid w:val="0076786B"/>
    <w:rsid w:val="007E3F30"/>
    <w:rsid w:val="00825EB4"/>
    <w:rsid w:val="00852D3D"/>
    <w:rsid w:val="008A6631"/>
    <w:rsid w:val="00902C69"/>
    <w:rsid w:val="00917D35"/>
    <w:rsid w:val="00B02AAE"/>
    <w:rsid w:val="00B738FB"/>
    <w:rsid w:val="00B85B04"/>
    <w:rsid w:val="00C01A95"/>
    <w:rsid w:val="00C04DD9"/>
    <w:rsid w:val="00C27CEB"/>
    <w:rsid w:val="00C87FF2"/>
    <w:rsid w:val="00CD18B6"/>
    <w:rsid w:val="00DE6C53"/>
    <w:rsid w:val="00DF5009"/>
    <w:rsid w:val="00E073C2"/>
    <w:rsid w:val="00E31D80"/>
    <w:rsid w:val="00EB3F77"/>
    <w:rsid w:val="00ED4CB3"/>
    <w:rsid w:val="00EF1F73"/>
    <w:rsid w:val="00F62B8B"/>
    <w:rsid w:val="00FF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0DF38"/>
  <w15:chartTrackingRefBased/>
  <w15:docId w15:val="{07E1C8C6-CAC8-427A-81D6-27F2BEF6F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2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D18B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1Light">
    <w:name w:val="Grid Table 1 Light"/>
    <w:basedOn w:val="TableNormal"/>
    <w:uiPriority w:val="46"/>
    <w:rsid w:val="004B406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0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MEENU MARIYA JAMES</dc:creator>
  <cp:keywords/>
  <dc:description/>
  <cp:lastModifiedBy>ADMIN</cp:lastModifiedBy>
  <cp:revision>61</cp:revision>
  <dcterms:created xsi:type="dcterms:W3CDTF">2023-01-07T05:07:00Z</dcterms:created>
  <dcterms:modified xsi:type="dcterms:W3CDTF">2023-02-28T09:48:00Z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2c69fbb71920de09fe7e9d2adfc339b0b74f41134ffb03a93e8b66343e2a2f65</vt:lpwstr>
  </property>
</Properties>
</file>