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925A0" w14:textId="77777777" w:rsidR="00CD0597" w:rsidRDefault="0030611B">
      <w:proofErr w:type="spellStart"/>
      <w:r>
        <w:t>Supplementary</w:t>
      </w:r>
      <w:proofErr w:type="spellEnd"/>
      <w:r>
        <w:t xml:space="preserve"> table S1: </w:t>
      </w:r>
      <w:proofErr w:type="spellStart"/>
      <w:r>
        <w:t>Configuration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cytometers</w:t>
      </w:r>
      <w:proofErr w:type="spellEnd"/>
      <w:r>
        <w:t xml:space="preserve">  </w:t>
      </w:r>
    </w:p>
    <w:tbl>
      <w:tblPr>
        <w:tblStyle w:val="Barevntabulkasmkou6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276"/>
        <w:gridCol w:w="1559"/>
        <w:gridCol w:w="4111"/>
        <w:gridCol w:w="1701"/>
        <w:gridCol w:w="2294"/>
      </w:tblGrid>
      <w:tr w:rsidR="0030611B" w:rsidRPr="0030611B" w14:paraId="7F7A1EA4" w14:textId="77777777" w:rsidTr="7149B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B3F5BB1" w14:textId="77777777" w:rsidR="0030611B" w:rsidRPr="0030611B" w:rsidRDefault="0030611B" w:rsidP="009A2DA4">
            <w:pPr>
              <w:rPr>
                <w:sz w:val="20"/>
                <w:szCs w:val="20"/>
              </w:rPr>
            </w:pPr>
            <w:r w:rsidRPr="0030611B">
              <w:rPr>
                <w:sz w:val="20"/>
                <w:szCs w:val="20"/>
              </w:rPr>
              <w:t>Laser</w:t>
            </w:r>
            <w:r w:rsidR="00F77646">
              <w:rPr>
                <w:sz w:val="20"/>
                <w:szCs w:val="20"/>
              </w:rPr>
              <w:t xml:space="preserve"> (</w:t>
            </w:r>
            <w:proofErr w:type="spellStart"/>
            <w:r w:rsidR="00F77646">
              <w:rPr>
                <w:sz w:val="20"/>
                <w:szCs w:val="20"/>
              </w:rPr>
              <w:t>nm</w:t>
            </w:r>
            <w:proofErr w:type="spellEnd"/>
            <w:r w:rsidR="00F77646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4961FCC" w14:textId="77777777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0611B">
              <w:rPr>
                <w:sz w:val="20"/>
                <w:szCs w:val="20"/>
              </w:rPr>
              <w:t>Manufacturer</w:t>
            </w:r>
            <w:proofErr w:type="spellEnd"/>
          </w:p>
        </w:tc>
        <w:tc>
          <w:tcPr>
            <w:tcW w:w="1276" w:type="dxa"/>
          </w:tcPr>
          <w:p w14:paraId="7D5F2F2B" w14:textId="77777777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0611B">
              <w:rPr>
                <w:sz w:val="20"/>
                <w:szCs w:val="20"/>
              </w:rPr>
              <w:t>Power</w:t>
            </w:r>
            <w:proofErr w:type="spellEnd"/>
            <w:r w:rsidR="00E730A1">
              <w:rPr>
                <w:sz w:val="20"/>
                <w:szCs w:val="20"/>
              </w:rPr>
              <w:t xml:space="preserve"> (</w:t>
            </w:r>
            <w:proofErr w:type="spellStart"/>
            <w:r w:rsidR="00E730A1">
              <w:rPr>
                <w:sz w:val="20"/>
                <w:szCs w:val="20"/>
              </w:rPr>
              <w:t>mW</w:t>
            </w:r>
            <w:proofErr w:type="spellEnd"/>
            <w:r w:rsidR="00E730A1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E1B66BD" w14:textId="77777777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0611B">
              <w:rPr>
                <w:sz w:val="20"/>
                <w:szCs w:val="20"/>
              </w:rPr>
              <w:t>Detector</w:t>
            </w:r>
            <w:proofErr w:type="spellEnd"/>
          </w:p>
        </w:tc>
        <w:tc>
          <w:tcPr>
            <w:tcW w:w="4111" w:type="dxa"/>
          </w:tcPr>
          <w:p w14:paraId="56148CB8" w14:textId="77777777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0611B">
              <w:rPr>
                <w:sz w:val="20"/>
                <w:szCs w:val="20"/>
              </w:rPr>
              <w:t>Dichroic</w:t>
            </w:r>
            <w:proofErr w:type="spellEnd"/>
            <w:r w:rsidRPr="0030611B">
              <w:rPr>
                <w:sz w:val="20"/>
                <w:szCs w:val="20"/>
              </w:rPr>
              <w:t xml:space="preserve"> </w:t>
            </w:r>
            <w:proofErr w:type="spellStart"/>
            <w:r w:rsidRPr="0030611B">
              <w:rPr>
                <w:sz w:val="20"/>
                <w:szCs w:val="20"/>
              </w:rPr>
              <w:t>Mirror</w:t>
            </w:r>
            <w:proofErr w:type="spellEnd"/>
            <w:r w:rsidRPr="0030611B">
              <w:rPr>
                <w:sz w:val="20"/>
                <w:szCs w:val="20"/>
              </w:rPr>
              <w:t xml:space="preserve"> // Band </w:t>
            </w:r>
            <w:proofErr w:type="spellStart"/>
            <w:r w:rsidRPr="0030611B">
              <w:rPr>
                <w:sz w:val="20"/>
                <w:szCs w:val="20"/>
              </w:rPr>
              <w:t>Pass</w:t>
            </w:r>
            <w:proofErr w:type="spellEnd"/>
            <w:r w:rsidRPr="0030611B">
              <w:rPr>
                <w:sz w:val="20"/>
                <w:szCs w:val="20"/>
              </w:rPr>
              <w:t xml:space="preserve"> </w:t>
            </w:r>
            <w:proofErr w:type="spellStart"/>
            <w:r w:rsidRPr="0030611B">
              <w:rPr>
                <w:sz w:val="20"/>
                <w:szCs w:val="20"/>
              </w:rPr>
              <w:t>Filter</w:t>
            </w:r>
            <w:proofErr w:type="spellEnd"/>
            <w:r w:rsidRPr="0030611B">
              <w:rPr>
                <w:sz w:val="20"/>
                <w:szCs w:val="20"/>
              </w:rPr>
              <w:t xml:space="preserve"> (</w:t>
            </w:r>
            <w:proofErr w:type="spellStart"/>
            <w:r w:rsidRPr="0030611B">
              <w:rPr>
                <w:sz w:val="20"/>
                <w:szCs w:val="20"/>
              </w:rPr>
              <w:t>nm</w:t>
            </w:r>
            <w:proofErr w:type="spellEnd"/>
            <w:r w:rsidRPr="0030611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434F813" w14:textId="12956583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0611B">
              <w:rPr>
                <w:sz w:val="20"/>
                <w:szCs w:val="20"/>
              </w:rPr>
              <w:t>Instal</w:t>
            </w:r>
            <w:r w:rsidR="00444B90">
              <w:rPr>
                <w:sz w:val="20"/>
                <w:szCs w:val="20"/>
              </w:rPr>
              <w:t>l</w:t>
            </w:r>
            <w:r w:rsidRPr="0030611B">
              <w:rPr>
                <w:sz w:val="20"/>
                <w:szCs w:val="20"/>
              </w:rPr>
              <w:t>ation</w:t>
            </w:r>
            <w:proofErr w:type="spellEnd"/>
            <w:r w:rsidRPr="0030611B">
              <w:rPr>
                <w:sz w:val="20"/>
                <w:szCs w:val="20"/>
              </w:rPr>
              <w:t xml:space="preserve"> </w:t>
            </w:r>
            <w:r w:rsidR="00303D27">
              <w:rPr>
                <w:sz w:val="20"/>
                <w:szCs w:val="20"/>
              </w:rPr>
              <w:t>(</w:t>
            </w:r>
            <w:proofErr w:type="spellStart"/>
            <w:r w:rsidR="008532F0">
              <w:rPr>
                <w:sz w:val="20"/>
                <w:szCs w:val="20"/>
              </w:rPr>
              <w:t>year</w:t>
            </w:r>
            <w:proofErr w:type="spellEnd"/>
            <w:r w:rsidR="00303D27">
              <w:rPr>
                <w:sz w:val="20"/>
                <w:szCs w:val="20"/>
              </w:rPr>
              <w:t>)</w:t>
            </w:r>
          </w:p>
        </w:tc>
        <w:tc>
          <w:tcPr>
            <w:tcW w:w="2294" w:type="dxa"/>
          </w:tcPr>
          <w:p w14:paraId="779CEB4D" w14:textId="77777777" w:rsidR="0030611B" w:rsidRPr="0030611B" w:rsidRDefault="0030611B" w:rsidP="009A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611B">
              <w:rPr>
                <w:sz w:val="20"/>
                <w:szCs w:val="20"/>
              </w:rPr>
              <w:t>Instrument</w:t>
            </w:r>
          </w:p>
        </w:tc>
      </w:tr>
      <w:tr w:rsidR="009A2DA4" w:rsidRPr="0030611B" w14:paraId="15540072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0F923C" w14:textId="77777777" w:rsidR="0030611B" w:rsidRPr="0030611B" w:rsidRDefault="008532F0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6E716ACB" w14:textId="77777777" w:rsidR="0030611B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Power</w:t>
            </w:r>
            <w:proofErr w:type="spellEnd"/>
            <w:r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1276" w:type="dxa"/>
          </w:tcPr>
          <w:p w14:paraId="676DC194" w14:textId="77777777" w:rsidR="0030611B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559" w:type="dxa"/>
          </w:tcPr>
          <w:p w14:paraId="57E12F67" w14:textId="77777777" w:rsidR="0030611B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VL1</w:t>
            </w:r>
          </w:p>
        </w:tc>
        <w:tc>
          <w:tcPr>
            <w:tcW w:w="4111" w:type="dxa"/>
          </w:tcPr>
          <w:p w14:paraId="7E8DA915" w14:textId="77777777" w:rsidR="0030611B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410LP // 450/40</w:t>
            </w:r>
          </w:p>
        </w:tc>
        <w:tc>
          <w:tcPr>
            <w:tcW w:w="1701" w:type="dxa"/>
          </w:tcPr>
          <w:p w14:paraId="4EB1DB3B" w14:textId="77777777" w:rsidR="0030611B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47A7E9AE" w14:textId="77777777" w:rsidR="0030611B" w:rsidRPr="0030611B" w:rsidRDefault="00102208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  <w:r w:rsidR="008532F0">
              <w:rPr>
                <w:sz w:val="20"/>
                <w:szCs w:val="20"/>
              </w:rPr>
              <w:t xml:space="preserve"> </w:t>
            </w:r>
          </w:p>
        </w:tc>
      </w:tr>
      <w:tr w:rsidR="00594F22" w:rsidRPr="0030611B" w14:paraId="45FC448F" w14:textId="77777777" w:rsidTr="7149B25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ABE04F8" w14:textId="77777777" w:rsidR="0030611B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61132316" w14:textId="77777777" w:rsidR="0030611B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Power</w:t>
            </w:r>
            <w:proofErr w:type="spellEnd"/>
            <w:r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1276" w:type="dxa"/>
          </w:tcPr>
          <w:p w14:paraId="61357206" w14:textId="77777777" w:rsidR="0030611B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559" w:type="dxa"/>
          </w:tcPr>
          <w:p w14:paraId="1B43D436" w14:textId="77777777" w:rsidR="0030611B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VL2</w:t>
            </w:r>
          </w:p>
        </w:tc>
        <w:tc>
          <w:tcPr>
            <w:tcW w:w="4111" w:type="dxa"/>
          </w:tcPr>
          <w:p w14:paraId="3EB16B8F" w14:textId="77777777" w:rsidR="0030611B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500LP </w:t>
            </w:r>
            <w:r w:rsidR="008532F0">
              <w:rPr>
                <w:sz w:val="20"/>
                <w:szCs w:val="20"/>
              </w:rPr>
              <w:t>// 522/31</w:t>
            </w:r>
          </w:p>
        </w:tc>
        <w:tc>
          <w:tcPr>
            <w:tcW w:w="1701" w:type="dxa"/>
          </w:tcPr>
          <w:p w14:paraId="3AD90078" w14:textId="77777777" w:rsidR="0030611B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531C806F" w14:textId="77777777" w:rsidR="0030611B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</w:p>
        </w:tc>
      </w:tr>
      <w:tr w:rsidR="009A2DA4" w:rsidRPr="0030611B" w14:paraId="26670DA9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D468C10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51AA49A8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Power</w:t>
            </w:r>
            <w:proofErr w:type="spellEnd"/>
            <w:r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1276" w:type="dxa"/>
          </w:tcPr>
          <w:p w14:paraId="145DCDB3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559" w:type="dxa"/>
          </w:tcPr>
          <w:p w14:paraId="77DF1E0A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VL3</w:t>
            </w:r>
          </w:p>
        </w:tc>
        <w:tc>
          <w:tcPr>
            <w:tcW w:w="4111" w:type="dxa"/>
          </w:tcPr>
          <w:p w14:paraId="3DC51736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575LP // 603/48</w:t>
            </w:r>
          </w:p>
        </w:tc>
        <w:tc>
          <w:tcPr>
            <w:tcW w:w="1701" w:type="dxa"/>
          </w:tcPr>
          <w:p w14:paraId="012E42A5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4F5F759B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</w:p>
        </w:tc>
      </w:tr>
      <w:tr w:rsidR="009A2DA4" w:rsidRPr="0030611B" w14:paraId="0EF42A31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DA8B9E6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6B620F77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</w:tcPr>
          <w:p w14:paraId="730B37B1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559" w:type="dxa"/>
          </w:tcPr>
          <w:p w14:paraId="13907CE1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BL1</w:t>
            </w:r>
          </w:p>
        </w:tc>
        <w:tc>
          <w:tcPr>
            <w:tcW w:w="4111" w:type="dxa"/>
          </w:tcPr>
          <w:p w14:paraId="7F0849D1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Empty</w:t>
            </w:r>
            <w:proofErr w:type="spellEnd"/>
            <w:r>
              <w:rPr>
                <w:sz w:val="20"/>
                <w:szCs w:val="20"/>
              </w:rPr>
              <w:t xml:space="preserve"> // 530/30</w:t>
            </w:r>
          </w:p>
        </w:tc>
        <w:tc>
          <w:tcPr>
            <w:tcW w:w="1701" w:type="dxa"/>
          </w:tcPr>
          <w:p w14:paraId="0B152896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0FC0DD2B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</w:p>
        </w:tc>
      </w:tr>
      <w:tr w:rsidR="009A2DA4" w:rsidRPr="0030611B" w14:paraId="214AFAC3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8" w:space="0" w:color="666666"/>
            </w:tcBorders>
          </w:tcPr>
          <w:p w14:paraId="7931D37D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  <w:tcBorders>
              <w:bottom w:val="single" w:sz="8" w:space="0" w:color="666666"/>
            </w:tcBorders>
          </w:tcPr>
          <w:p w14:paraId="69C17DFE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  <w:tcBorders>
              <w:bottom w:val="single" w:sz="8" w:space="0" w:color="666666"/>
            </w:tcBorders>
          </w:tcPr>
          <w:p w14:paraId="4957B2B2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559" w:type="dxa"/>
            <w:tcBorders>
              <w:bottom w:val="single" w:sz="8" w:space="0" w:color="666666"/>
            </w:tcBorders>
          </w:tcPr>
          <w:p w14:paraId="1433AEAE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BL2</w:t>
            </w:r>
          </w:p>
        </w:tc>
        <w:tc>
          <w:tcPr>
            <w:tcW w:w="4111" w:type="dxa"/>
            <w:tcBorders>
              <w:bottom w:val="single" w:sz="8" w:space="0" w:color="666666"/>
            </w:tcBorders>
          </w:tcPr>
          <w:p w14:paraId="0C386E0A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555LP // 574/26</w:t>
            </w:r>
          </w:p>
        </w:tc>
        <w:tc>
          <w:tcPr>
            <w:tcW w:w="1701" w:type="dxa"/>
            <w:tcBorders>
              <w:bottom w:val="single" w:sz="8" w:space="0" w:color="666666"/>
            </w:tcBorders>
          </w:tcPr>
          <w:p w14:paraId="6A0154E7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  <w:tcBorders>
              <w:bottom w:val="single" w:sz="8" w:space="0" w:color="666666"/>
            </w:tcBorders>
          </w:tcPr>
          <w:p w14:paraId="19B319D1" w14:textId="77777777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</w:p>
        </w:tc>
      </w:tr>
      <w:tr w:rsidR="009A2DA4" w:rsidRPr="0030611B" w14:paraId="61D19D6A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2C07C49D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60D26C75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4B2684FB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559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2C44EEC4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BL3</w:t>
            </w:r>
          </w:p>
        </w:tc>
        <w:tc>
          <w:tcPr>
            <w:tcW w:w="4111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662853CE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620LP // 640LP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7B5B6ADE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</w:tcPr>
          <w:p w14:paraId="528F1B5B" w14:textId="77777777" w:rsidR="008532F0" w:rsidRPr="0030611B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Attune</w:t>
            </w:r>
            <w:proofErr w:type="spellEnd"/>
          </w:p>
        </w:tc>
      </w:tr>
      <w:tr w:rsidR="009A2DA4" w:rsidRPr="0030611B" w14:paraId="3669BD1F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2" w:space="0" w:color="666666"/>
            </w:tcBorders>
          </w:tcPr>
          <w:p w14:paraId="42C38936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843" w:type="dxa"/>
            <w:tcBorders>
              <w:top w:val="single" w:sz="12" w:space="0" w:color="666666"/>
            </w:tcBorders>
          </w:tcPr>
          <w:p w14:paraId="04E959C8" w14:textId="77777777" w:rsidR="008532F0" w:rsidRPr="0030611B" w:rsidRDefault="009A2DA4" w:rsidP="009A2D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Genesis</w:t>
            </w:r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721A90B3" w14:textId="77777777" w:rsidR="008532F0" w:rsidRPr="0030611B" w:rsidRDefault="00F77646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</w:p>
        </w:tc>
        <w:tc>
          <w:tcPr>
            <w:tcW w:w="1559" w:type="dxa"/>
            <w:tcBorders>
              <w:top w:val="single" w:sz="12" w:space="0" w:color="666666"/>
            </w:tcBorders>
          </w:tcPr>
          <w:p w14:paraId="5F590C26" w14:textId="77777777" w:rsidR="008532F0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- Trigon</w:t>
            </w:r>
          </w:p>
        </w:tc>
        <w:tc>
          <w:tcPr>
            <w:tcW w:w="4111" w:type="dxa"/>
            <w:tcBorders>
              <w:top w:val="single" w:sz="12" w:space="0" w:color="666666"/>
            </w:tcBorders>
          </w:tcPr>
          <w:p w14:paraId="06674F33" w14:textId="77777777" w:rsidR="008532F0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505LP // 530/30</w:t>
            </w:r>
          </w:p>
        </w:tc>
        <w:tc>
          <w:tcPr>
            <w:tcW w:w="1701" w:type="dxa"/>
            <w:tcBorders>
              <w:top w:val="single" w:sz="12" w:space="0" w:color="666666"/>
            </w:tcBorders>
          </w:tcPr>
          <w:p w14:paraId="71BB3591" w14:textId="77777777" w:rsidR="008532F0" w:rsidRPr="0030611B" w:rsidRDefault="00303D27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  <w:tcBorders>
              <w:top w:val="single" w:sz="12" w:space="0" w:color="666666"/>
            </w:tcBorders>
          </w:tcPr>
          <w:p w14:paraId="30A20BD0" w14:textId="36D60C6F" w:rsidR="008532F0" w:rsidRPr="0030611B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5328D294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27C57B" w14:textId="77777777" w:rsidR="008532F0" w:rsidRPr="0030611B" w:rsidRDefault="00F77646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843" w:type="dxa"/>
          </w:tcPr>
          <w:p w14:paraId="20730E0C" w14:textId="77777777" w:rsidR="008532F0" w:rsidRPr="0030611B" w:rsidRDefault="009A2DA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Genesis</w:t>
            </w:r>
          </w:p>
        </w:tc>
        <w:tc>
          <w:tcPr>
            <w:tcW w:w="1276" w:type="dxa"/>
          </w:tcPr>
          <w:p w14:paraId="02FF7186" w14:textId="77777777" w:rsidR="008532F0" w:rsidRPr="0030611B" w:rsidRDefault="00F77646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</w:p>
        </w:tc>
        <w:tc>
          <w:tcPr>
            <w:tcW w:w="1559" w:type="dxa"/>
          </w:tcPr>
          <w:p w14:paraId="1E3CC7CF" w14:textId="77777777" w:rsidR="008532F0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- Trigon</w:t>
            </w:r>
          </w:p>
        </w:tc>
        <w:tc>
          <w:tcPr>
            <w:tcW w:w="4111" w:type="dxa"/>
          </w:tcPr>
          <w:p w14:paraId="32F4DA22" w14:textId="77777777" w:rsidR="008532F0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Empty</w:t>
            </w:r>
            <w:proofErr w:type="spellEnd"/>
            <w:r>
              <w:rPr>
                <w:sz w:val="20"/>
                <w:szCs w:val="20"/>
              </w:rPr>
              <w:t xml:space="preserve"> // 450/50</w:t>
            </w:r>
          </w:p>
        </w:tc>
        <w:tc>
          <w:tcPr>
            <w:tcW w:w="1701" w:type="dxa"/>
          </w:tcPr>
          <w:p w14:paraId="53E8E83C" w14:textId="77777777" w:rsidR="008532F0" w:rsidRPr="0030611B" w:rsidRDefault="00303D27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3C340488" w14:textId="4FA4233B" w:rsidR="008532F0" w:rsidRPr="00102208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7BDEA226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509770" w14:textId="77777777" w:rsidR="008532F0" w:rsidRPr="0030611B" w:rsidRDefault="00303D27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3A97CB94" w14:textId="77777777" w:rsidR="008532F0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0092EB3C" w14:textId="77777777" w:rsidR="008532F0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2E79E400" w14:textId="77777777" w:rsidR="008532F0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0A6581EF" w14:textId="77777777" w:rsidR="008532F0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750LP // 780/60</w:t>
            </w:r>
          </w:p>
        </w:tc>
        <w:tc>
          <w:tcPr>
            <w:tcW w:w="1701" w:type="dxa"/>
          </w:tcPr>
          <w:p w14:paraId="173C4CEC" w14:textId="77777777" w:rsidR="008532F0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38F74884" w14:textId="3F5D6807" w:rsidR="008532F0" w:rsidRPr="00102208" w:rsidRDefault="008532F0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0A49BFD5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B207FE4" w14:textId="77777777" w:rsidR="008532F0" w:rsidRPr="0030611B" w:rsidRDefault="00303D27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7D2E21B8" w14:textId="77777777" w:rsidR="008532F0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2CAF536D" w14:textId="77777777" w:rsidR="008532F0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51EE7FAD" w14:textId="77777777" w:rsidR="008532F0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3FA2AB1F" w14:textId="77777777" w:rsidR="008532F0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670LP // 710/50</w:t>
            </w:r>
          </w:p>
        </w:tc>
        <w:tc>
          <w:tcPr>
            <w:tcW w:w="1701" w:type="dxa"/>
          </w:tcPr>
          <w:p w14:paraId="77B65664" w14:textId="77777777" w:rsidR="008532F0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2B6080F9" w14:textId="5336D2FE" w:rsidR="008532F0" w:rsidRPr="00102208" w:rsidRDefault="008532F0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67C74907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BC6AB7" w14:textId="77777777" w:rsidR="00707B94" w:rsidRDefault="00707B94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2B149506" w14:textId="77777777" w:rsidR="00707B94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21933926" w14:textId="77777777" w:rsidR="00707B94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4787F616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7A1599F0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630LP // 660/20</w:t>
            </w:r>
          </w:p>
        </w:tc>
        <w:tc>
          <w:tcPr>
            <w:tcW w:w="1701" w:type="dxa"/>
          </w:tcPr>
          <w:p w14:paraId="6A90C4B9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4656B2E7" w14:textId="71FC8ED4" w:rsidR="00707B94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405DA798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D38B10B" w14:textId="77777777" w:rsidR="00707B94" w:rsidRDefault="00707B94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246D859A" w14:textId="77777777" w:rsidR="00707B94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1812D5AA" w14:textId="77777777" w:rsidR="00707B94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10F47D58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22DF8483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595LP // 605/40</w:t>
            </w:r>
          </w:p>
        </w:tc>
        <w:tc>
          <w:tcPr>
            <w:tcW w:w="1701" w:type="dxa"/>
          </w:tcPr>
          <w:p w14:paraId="62FC64DF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6FEF2CB0" w14:textId="7E282C01" w:rsidR="00707B94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14A4209D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8D2C87E" w14:textId="77777777" w:rsidR="00707B94" w:rsidRDefault="00707B94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1F1E8168" w14:textId="77777777" w:rsidR="00707B94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5B3B330C" w14:textId="77777777" w:rsidR="00707B94" w:rsidRPr="0030611B" w:rsidRDefault="00707B9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517D1F2C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73C7707F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505LP // 525/50</w:t>
            </w:r>
          </w:p>
        </w:tc>
        <w:tc>
          <w:tcPr>
            <w:tcW w:w="1701" w:type="dxa"/>
          </w:tcPr>
          <w:p w14:paraId="6B8AC4C7" w14:textId="77777777" w:rsidR="00707B94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43886921" w14:textId="4B03FF16" w:rsidR="00707B94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7E4570F0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2754EA" w14:textId="77777777" w:rsidR="00707B94" w:rsidRDefault="00707B94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5928E15B" w14:textId="77777777" w:rsidR="00707B94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24CFE8B5" w14:textId="77777777" w:rsidR="00707B94" w:rsidRPr="0030611B" w:rsidRDefault="00707B9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65C2D141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1B8FEC1E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Empty</w:t>
            </w:r>
            <w:proofErr w:type="spellEnd"/>
            <w:r>
              <w:rPr>
                <w:sz w:val="20"/>
                <w:szCs w:val="20"/>
              </w:rPr>
              <w:t xml:space="preserve"> // 450/50</w:t>
            </w:r>
          </w:p>
        </w:tc>
        <w:tc>
          <w:tcPr>
            <w:tcW w:w="1701" w:type="dxa"/>
          </w:tcPr>
          <w:p w14:paraId="0F156ADB" w14:textId="77777777" w:rsidR="00707B94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400A2DD0" w14:textId="48610DEA" w:rsidR="00707B94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453DF93B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647F02F" w14:textId="77777777" w:rsidR="00E730A1" w:rsidRPr="0030611B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24EE9AC9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73B4C71E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001EF63D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75E31A67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670LP // 685/35</w:t>
            </w:r>
          </w:p>
        </w:tc>
        <w:tc>
          <w:tcPr>
            <w:tcW w:w="1701" w:type="dxa"/>
          </w:tcPr>
          <w:p w14:paraId="0F792A47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2A2A6F29" w14:textId="64EC4BC5" w:rsidR="00E730A1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1C318F39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D7DFCE" w14:textId="77777777" w:rsidR="00E730A1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5000364F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142E7111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73B551EB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4A209C60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505LP // 525/50</w:t>
            </w:r>
          </w:p>
        </w:tc>
        <w:tc>
          <w:tcPr>
            <w:tcW w:w="1701" w:type="dxa"/>
          </w:tcPr>
          <w:p w14:paraId="01AEDF22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5DB8C32D" w14:textId="15B746A3" w:rsidR="00E730A1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3F47A63B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5BC6BA" w14:textId="77777777" w:rsidR="00E730A1" w:rsidRPr="0030611B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843" w:type="dxa"/>
          </w:tcPr>
          <w:p w14:paraId="39E1901C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5068D5BE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31A4A284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26271373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750LP // 780/60</w:t>
            </w:r>
          </w:p>
        </w:tc>
        <w:tc>
          <w:tcPr>
            <w:tcW w:w="1701" w:type="dxa"/>
          </w:tcPr>
          <w:p w14:paraId="42A88BBF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11520CE0" w14:textId="49AE024F" w:rsidR="00E730A1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33DFCE23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E5B16F" w14:textId="77777777" w:rsidR="00E730A1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843" w:type="dxa"/>
          </w:tcPr>
          <w:p w14:paraId="5D4FE838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54678236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13BDB61F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53197892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685LP // 710/50</w:t>
            </w:r>
          </w:p>
        </w:tc>
        <w:tc>
          <w:tcPr>
            <w:tcW w:w="1701" w:type="dxa"/>
          </w:tcPr>
          <w:p w14:paraId="63C10233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0E51FFC1" w14:textId="2C92981B" w:rsidR="00E730A1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1DE694B7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1717C9D" w14:textId="77777777" w:rsidR="00E730A1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843" w:type="dxa"/>
          </w:tcPr>
          <w:p w14:paraId="480E13BE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50637663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5C6B7B01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054BAC49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635LP // 670/30</w:t>
            </w:r>
          </w:p>
        </w:tc>
        <w:tc>
          <w:tcPr>
            <w:tcW w:w="1701" w:type="dxa"/>
          </w:tcPr>
          <w:p w14:paraId="506B3AD7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4031E3B2" w14:textId="41B9AD38" w:rsidR="00E730A1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40986895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E802CE" w14:textId="77777777" w:rsidR="00E730A1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843" w:type="dxa"/>
          </w:tcPr>
          <w:p w14:paraId="1BDEAA35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27B112E3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7CC5826D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1D208D75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600LP // 610/20</w:t>
            </w:r>
          </w:p>
        </w:tc>
        <w:tc>
          <w:tcPr>
            <w:tcW w:w="1701" w:type="dxa"/>
          </w:tcPr>
          <w:p w14:paraId="6BDF8C5F" w14:textId="77777777" w:rsidR="00E730A1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5D499960" w14:textId="39556ED3" w:rsidR="00E730A1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76B30968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ADF09E" w14:textId="77777777" w:rsidR="00E730A1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843" w:type="dxa"/>
          </w:tcPr>
          <w:p w14:paraId="25E87F85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Sapphire</w:t>
            </w:r>
            <w:proofErr w:type="spellEnd"/>
          </w:p>
        </w:tc>
        <w:tc>
          <w:tcPr>
            <w:tcW w:w="1276" w:type="dxa"/>
          </w:tcPr>
          <w:p w14:paraId="1BFC1D4A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559" w:type="dxa"/>
          </w:tcPr>
          <w:p w14:paraId="201AE7B8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- </w:t>
            </w:r>
            <w:proofErr w:type="spellStart"/>
            <w:r>
              <w:rPr>
                <w:sz w:val="20"/>
                <w:szCs w:val="20"/>
              </w:rPr>
              <w:t>Octagon</w:t>
            </w:r>
            <w:proofErr w:type="spellEnd"/>
          </w:p>
        </w:tc>
        <w:tc>
          <w:tcPr>
            <w:tcW w:w="4111" w:type="dxa"/>
          </w:tcPr>
          <w:p w14:paraId="030E1FD1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570LP // 585/15</w:t>
            </w:r>
          </w:p>
        </w:tc>
        <w:tc>
          <w:tcPr>
            <w:tcW w:w="1701" w:type="dxa"/>
          </w:tcPr>
          <w:p w14:paraId="38B24996" w14:textId="77777777" w:rsidR="00E730A1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294" w:type="dxa"/>
          </w:tcPr>
          <w:p w14:paraId="58890A2C" w14:textId="059E802F" w:rsidR="00E730A1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41185EAE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020177" w14:textId="77777777" w:rsidR="00E730A1" w:rsidRPr="0030611B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</w:tcPr>
          <w:p w14:paraId="7CAADA43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</w:tcPr>
          <w:p w14:paraId="44F24BAF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  <w:tc>
          <w:tcPr>
            <w:tcW w:w="1559" w:type="dxa"/>
          </w:tcPr>
          <w:p w14:paraId="33884029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- Trigon</w:t>
            </w:r>
          </w:p>
        </w:tc>
        <w:tc>
          <w:tcPr>
            <w:tcW w:w="4111" w:type="dxa"/>
          </w:tcPr>
          <w:p w14:paraId="15EB7C92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750LP // 780/60</w:t>
            </w:r>
          </w:p>
        </w:tc>
        <w:tc>
          <w:tcPr>
            <w:tcW w:w="1701" w:type="dxa"/>
          </w:tcPr>
          <w:p w14:paraId="34226502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</w:tcPr>
          <w:p w14:paraId="1E5C5F93" w14:textId="354368EE" w:rsidR="00E730A1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141A665D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666666"/>
            </w:tcBorders>
          </w:tcPr>
          <w:p w14:paraId="5C652106" w14:textId="77777777" w:rsidR="00E730A1" w:rsidRPr="0030611B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  <w:tcBorders>
              <w:bottom w:val="single" w:sz="4" w:space="0" w:color="666666"/>
            </w:tcBorders>
          </w:tcPr>
          <w:p w14:paraId="55D49655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7FCFFB1C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  <w:tc>
          <w:tcPr>
            <w:tcW w:w="1559" w:type="dxa"/>
            <w:tcBorders>
              <w:bottom w:val="single" w:sz="4" w:space="0" w:color="666666"/>
            </w:tcBorders>
          </w:tcPr>
          <w:p w14:paraId="77F3E925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- Trigon</w:t>
            </w:r>
          </w:p>
        </w:tc>
        <w:tc>
          <w:tcPr>
            <w:tcW w:w="4111" w:type="dxa"/>
            <w:tcBorders>
              <w:bottom w:val="single" w:sz="4" w:space="0" w:color="666666"/>
            </w:tcBorders>
          </w:tcPr>
          <w:p w14:paraId="2D2677ED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685LP // 710/50</w:t>
            </w:r>
          </w:p>
        </w:tc>
        <w:tc>
          <w:tcPr>
            <w:tcW w:w="1701" w:type="dxa"/>
            <w:tcBorders>
              <w:bottom w:val="single" w:sz="4" w:space="0" w:color="666666"/>
            </w:tcBorders>
          </w:tcPr>
          <w:p w14:paraId="64EF74B3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  <w:tcBorders>
              <w:bottom w:val="single" w:sz="4" w:space="0" w:color="666666"/>
            </w:tcBorders>
          </w:tcPr>
          <w:p w14:paraId="4A752659" w14:textId="59676F31" w:rsidR="00E730A1" w:rsidRPr="00102208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9A2DA4" w:rsidRPr="0030611B" w14:paraId="6C92F861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12" w:space="0" w:color="666666"/>
            </w:tcBorders>
          </w:tcPr>
          <w:p w14:paraId="35E49F0C" w14:textId="77777777" w:rsidR="00E730A1" w:rsidRPr="0030611B" w:rsidRDefault="00E730A1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  <w:tcBorders>
              <w:bottom w:val="single" w:sz="12" w:space="0" w:color="666666"/>
            </w:tcBorders>
          </w:tcPr>
          <w:p w14:paraId="62A99418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Coherent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1276" w:type="dxa"/>
            <w:tcBorders>
              <w:bottom w:val="single" w:sz="12" w:space="0" w:color="666666"/>
            </w:tcBorders>
          </w:tcPr>
          <w:p w14:paraId="2CE98E29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  <w:tc>
          <w:tcPr>
            <w:tcW w:w="1559" w:type="dxa"/>
            <w:tcBorders>
              <w:bottom w:val="single" w:sz="12" w:space="0" w:color="666666"/>
            </w:tcBorders>
          </w:tcPr>
          <w:p w14:paraId="097C0856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- Trigon</w:t>
            </w:r>
          </w:p>
        </w:tc>
        <w:tc>
          <w:tcPr>
            <w:tcW w:w="4111" w:type="dxa"/>
            <w:tcBorders>
              <w:bottom w:val="single" w:sz="12" w:space="0" w:color="666666"/>
            </w:tcBorders>
          </w:tcPr>
          <w:p w14:paraId="4E027788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Empty</w:t>
            </w:r>
            <w:proofErr w:type="spellEnd"/>
            <w:r>
              <w:rPr>
                <w:sz w:val="20"/>
                <w:szCs w:val="20"/>
              </w:rPr>
              <w:t xml:space="preserve"> // 670/14</w:t>
            </w:r>
          </w:p>
        </w:tc>
        <w:tc>
          <w:tcPr>
            <w:tcW w:w="1701" w:type="dxa"/>
            <w:tcBorders>
              <w:bottom w:val="single" w:sz="12" w:space="0" w:color="666666"/>
            </w:tcBorders>
          </w:tcPr>
          <w:p w14:paraId="37EAF825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294" w:type="dxa"/>
            <w:tcBorders>
              <w:bottom w:val="single" w:sz="12" w:space="0" w:color="666666"/>
            </w:tcBorders>
          </w:tcPr>
          <w:p w14:paraId="03D7D5D2" w14:textId="136B2BB0" w:rsidR="00E730A1" w:rsidRPr="00102208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7149B25F">
              <w:rPr>
                <w:sz w:val="20"/>
                <w:szCs w:val="20"/>
              </w:rPr>
              <w:t>FACSAria</w:t>
            </w:r>
            <w:proofErr w:type="spellEnd"/>
            <w:r w:rsidRPr="7149B25F">
              <w:rPr>
                <w:sz w:val="20"/>
                <w:szCs w:val="20"/>
              </w:rPr>
              <w:t xml:space="preserve"> II </w:t>
            </w:r>
            <w:r w:rsidR="013F5AF3" w:rsidRPr="7149B25F">
              <w:rPr>
                <w:sz w:val="20"/>
                <w:szCs w:val="20"/>
              </w:rPr>
              <w:t>SORP</w:t>
            </w:r>
          </w:p>
        </w:tc>
      </w:tr>
      <w:tr w:rsidR="00594F22" w:rsidRPr="0030611B" w14:paraId="6149BC10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2" w:space="0" w:color="666666"/>
            </w:tcBorders>
          </w:tcPr>
          <w:p w14:paraId="2D74CFBE" w14:textId="77777777" w:rsidR="00E730A1" w:rsidRPr="0030611B" w:rsidRDefault="005F1ACF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488/635</w:t>
            </w:r>
          </w:p>
        </w:tc>
        <w:tc>
          <w:tcPr>
            <w:tcW w:w="1843" w:type="dxa"/>
            <w:tcBorders>
              <w:top w:val="single" w:sz="12" w:space="0" w:color="666666"/>
            </w:tcBorders>
          </w:tcPr>
          <w:p w14:paraId="6325191F" w14:textId="77777777" w:rsidR="00E730A1" w:rsidRPr="0030611B" w:rsidRDefault="009A2DA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33CFEC6B" w14:textId="77777777" w:rsidR="00E730A1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12" w:space="0" w:color="666666"/>
            </w:tcBorders>
          </w:tcPr>
          <w:p w14:paraId="769BD620" w14:textId="77777777" w:rsidR="00E730A1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FL1</w:t>
            </w:r>
          </w:p>
        </w:tc>
        <w:tc>
          <w:tcPr>
            <w:tcW w:w="4111" w:type="dxa"/>
            <w:tcBorders>
              <w:top w:val="single" w:sz="12" w:space="0" w:color="666666"/>
            </w:tcBorders>
          </w:tcPr>
          <w:p w14:paraId="38022054" w14:textId="77777777" w:rsidR="00E730A1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560SP // 530/30</w:t>
            </w:r>
          </w:p>
        </w:tc>
        <w:tc>
          <w:tcPr>
            <w:tcW w:w="1701" w:type="dxa"/>
            <w:tcBorders>
              <w:top w:val="single" w:sz="12" w:space="0" w:color="666666"/>
            </w:tcBorders>
          </w:tcPr>
          <w:p w14:paraId="5EB85B82" w14:textId="77777777" w:rsidR="00E730A1" w:rsidRPr="0030611B" w:rsidRDefault="009A2DA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2294" w:type="dxa"/>
            <w:tcBorders>
              <w:top w:val="single" w:sz="12" w:space="0" w:color="666666"/>
            </w:tcBorders>
          </w:tcPr>
          <w:p w14:paraId="6F8EA6E2" w14:textId="77777777" w:rsidR="00E730A1" w:rsidRPr="00102208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FACSCalibur</w:t>
            </w:r>
            <w:proofErr w:type="spellEnd"/>
          </w:p>
        </w:tc>
      </w:tr>
      <w:tr w:rsidR="00594F22" w:rsidRPr="0030611B" w14:paraId="7D801D56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790EC6B" w14:textId="77777777" w:rsidR="005F1ACF" w:rsidRPr="0030611B" w:rsidRDefault="005F1ACF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488/635</w:t>
            </w:r>
          </w:p>
        </w:tc>
        <w:tc>
          <w:tcPr>
            <w:tcW w:w="1843" w:type="dxa"/>
          </w:tcPr>
          <w:p w14:paraId="7EE59164" w14:textId="77777777" w:rsidR="005F1ACF" w:rsidRPr="0030611B" w:rsidRDefault="009A2DA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</w:tcPr>
          <w:p w14:paraId="423D4B9D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1515D2A7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FL2</w:t>
            </w:r>
          </w:p>
        </w:tc>
        <w:tc>
          <w:tcPr>
            <w:tcW w:w="4111" w:type="dxa"/>
          </w:tcPr>
          <w:p w14:paraId="3C87D751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Empty</w:t>
            </w:r>
            <w:proofErr w:type="spellEnd"/>
            <w:r>
              <w:rPr>
                <w:sz w:val="20"/>
                <w:szCs w:val="20"/>
              </w:rPr>
              <w:t xml:space="preserve"> // 585/42</w:t>
            </w:r>
          </w:p>
        </w:tc>
        <w:tc>
          <w:tcPr>
            <w:tcW w:w="1701" w:type="dxa"/>
          </w:tcPr>
          <w:p w14:paraId="38B0008C" w14:textId="77777777" w:rsidR="005F1ACF" w:rsidRPr="0030611B" w:rsidRDefault="009A2DA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2294" w:type="dxa"/>
          </w:tcPr>
          <w:p w14:paraId="729E2985" w14:textId="77777777" w:rsidR="005F1ACF" w:rsidRPr="00102208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FACSCalibur</w:t>
            </w:r>
            <w:proofErr w:type="spellEnd"/>
          </w:p>
        </w:tc>
      </w:tr>
      <w:tr w:rsidR="009A2DA4" w:rsidRPr="0030611B" w14:paraId="179B199E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666666"/>
            </w:tcBorders>
          </w:tcPr>
          <w:p w14:paraId="5B36B161" w14:textId="77777777" w:rsidR="005F1ACF" w:rsidRPr="0030611B" w:rsidRDefault="005F1ACF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488/635</w:t>
            </w:r>
          </w:p>
        </w:tc>
        <w:tc>
          <w:tcPr>
            <w:tcW w:w="1843" w:type="dxa"/>
            <w:tcBorders>
              <w:bottom w:val="single" w:sz="4" w:space="0" w:color="666666"/>
            </w:tcBorders>
          </w:tcPr>
          <w:p w14:paraId="7578139C" w14:textId="77777777" w:rsidR="005F1ACF" w:rsidRPr="0030611B" w:rsidRDefault="009A2DA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4C2A823A" w14:textId="77777777" w:rsidR="005F1ACF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666666"/>
            </w:tcBorders>
          </w:tcPr>
          <w:p w14:paraId="6D4CADFB" w14:textId="77777777" w:rsidR="005F1ACF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FL3</w:t>
            </w:r>
          </w:p>
        </w:tc>
        <w:tc>
          <w:tcPr>
            <w:tcW w:w="4111" w:type="dxa"/>
            <w:tcBorders>
              <w:bottom w:val="single" w:sz="4" w:space="0" w:color="666666"/>
            </w:tcBorders>
          </w:tcPr>
          <w:p w14:paraId="1D018274" w14:textId="77777777" w:rsidR="005F1ACF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640LP // 670LP</w:t>
            </w:r>
          </w:p>
        </w:tc>
        <w:tc>
          <w:tcPr>
            <w:tcW w:w="1701" w:type="dxa"/>
            <w:tcBorders>
              <w:bottom w:val="single" w:sz="4" w:space="0" w:color="666666"/>
            </w:tcBorders>
          </w:tcPr>
          <w:p w14:paraId="234860FB" w14:textId="77777777" w:rsidR="005F1ACF" w:rsidRPr="0030611B" w:rsidRDefault="009A2DA4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2294" w:type="dxa"/>
            <w:tcBorders>
              <w:bottom w:val="single" w:sz="4" w:space="0" w:color="666666"/>
            </w:tcBorders>
          </w:tcPr>
          <w:p w14:paraId="4BFCD725" w14:textId="77777777" w:rsidR="005F1ACF" w:rsidRPr="00102208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FACSCalibur</w:t>
            </w:r>
            <w:proofErr w:type="spellEnd"/>
          </w:p>
        </w:tc>
      </w:tr>
      <w:tr w:rsidR="00594F22" w:rsidRPr="0030611B" w14:paraId="4648BE87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12" w:space="0" w:color="666666"/>
            </w:tcBorders>
          </w:tcPr>
          <w:p w14:paraId="05AC0319" w14:textId="77777777" w:rsidR="005F1ACF" w:rsidRPr="0030611B" w:rsidRDefault="005F1ACF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488/635</w:t>
            </w:r>
          </w:p>
        </w:tc>
        <w:tc>
          <w:tcPr>
            <w:tcW w:w="1843" w:type="dxa"/>
            <w:tcBorders>
              <w:bottom w:val="single" w:sz="12" w:space="0" w:color="666666"/>
            </w:tcBorders>
          </w:tcPr>
          <w:p w14:paraId="1B491FA9" w14:textId="77777777" w:rsidR="005F1ACF" w:rsidRPr="0030611B" w:rsidRDefault="009A2DA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Spectra-Physics</w:t>
            </w:r>
            <w:proofErr w:type="spellEnd"/>
          </w:p>
        </w:tc>
        <w:tc>
          <w:tcPr>
            <w:tcW w:w="1276" w:type="dxa"/>
            <w:tcBorders>
              <w:bottom w:val="single" w:sz="12" w:space="0" w:color="666666"/>
            </w:tcBorders>
          </w:tcPr>
          <w:p w14:paraId="41150DF2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bottom w:val="single" w:sz="12" w:space="0" w:color="666666"/>
            </w:tcBorders>
          </w:tcPr>
          <w:p w14:paraId="6CF15B1B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FL4</w:t>
            </w:r>
          </w:p>
        </w:tc>
        <w:tc>
          <w:tcPr>
            <w:tcW w:w="4111" w:type="dxa"/>
            <w:tcBorders>
              <w:bottom w:val="single" w:sz="12" w:space="0" w:color="666666"/>
            </w:tcBorders>
          </w:tcPr>
          <w:p w14:paraId="6148362F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640LP // 661/16</w:t>
            </w:r>
          </w:p>
        </w:tc>
        <w:tc>
          <w:tcPr>
            <w:tcW w:w="1701" w:type="dxa"/>
            <w:tcBorders>
              <w:bottom w:val="single" w:sz="12" w:space="0" w:color="666666"/>
            </w:tcBorders>
          </w:tcPr>
          <w:p w14:paraId="03D0FF14" w14:textId="77777777" w:rsidR="005F1ACF" w:rsidRPr="0030611B" w:rsidRDefault="009A2DA4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2294" w:type="dxa"/>
            <w:tcBorders>
              <w:bottom w:val="single" w:sz="12" w:space="0" w:color="666666"/>
            </w:tcBorders>
          </w:tcPr>
          <w:p w14:paraId="301799C4" w14:textId="77777777" w:rsidR="005F1ACF" w:rsidRPr="00102208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FACSCalibur</w:t>
            </w:r>
            <w:proofErr w:type="spellEnd"/>
          </w:p>
        </w:tc>
      </w:tr>
      <w:tr w:rsidR="00594F22" w:rsidRPr="0030611B" w14:paraId="67D626DB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2" w:space="0" w:color="666666"/>
            </w:tcBorders>
          </w:tcPr>
          <w:p w14:paraId="4384BFD7" w14:textId="77777777" w:rsidR="005F1ACF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405</w:t>
            </w:r>
          </w:p>
        </w:tc>
        <w:tc>
          <w:tcPr>
            <w:tcW w:w="1843" w:type="dxa"/>
            <w:tcBorders>
              <w:top w:val="single" w:sz="12" w:space="0" w:color="666666"/>
            </w:tcBorders>
          </w:tcPr>
          <w:p w14:paraId="672A6659" w14:textId="77777777" w:rsidR="005F1ACF" w:rsidRPr="0030611B" w:rsidRDefault="005F1ACF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704A35C2" w14:textId="77777777" w:rsidR="005F1ACF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12" w:space="0" w:color="666666"/>
            </w:tcBorders>
          </w:tcPr>
          <w:p w14:paraId="04202C02" w14:textId="77777777" w:rsidR="005F1ACF" w:rsidRPr="009617B7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</w:t>
            </w:r>
            <w:proofErr w:type="spellStart"/>
            <w:r>
              <w:rPr>
                <w:sz w:val="20"/>
                <w:szCs w:val="20"/>
              </w:rPr>
              <w:t>Digon</w:t>
            </w:r>
            <w:proofErr w:type="spellEnd"/>
          </w:p>
        </w:tc>
        <w:tc>
          <w:tcPr>
            <w:tcW w:w="4111" w:type="dxa"/>
            <w:tcBorders>
              <w:top w:val="single" w:sz="12" w:space="0" w:color="666666"/>
            </w:tcBorders>
          </w:tcPr>
          <w:p w14:paraId="7F516C2D" w14:textId="77777777" w:rsidR="005F1ACF" w:rsidRPr="0030611B" w:rsidRDefault="00416D3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448/45</w:t>
            </w:r>
            <w:r w:rsidR="009617B7">
              <w:rPr>
                <w:sz w:val="20"/>
                <w:szCs w:val="20"/>
              </w:rPr>
              <w:t xml:space="preserve"> // 448/45</w:t>
            </w:r>
          </w:p>
        </w:tc>
        <w:tc>
          <w:tcPr>
            <w:tcW w:w="1701" w:type="dxa"/>
            <w:tcBorders>
              <w:top w:val="single" w:sz="12" w:space="0" w:color="666666"/>
            </w:tcBorders>
          </w:tcPr>
          <w:p w14:paraId="152B2AFC" w14:textId="77777777" w:rsidR="005F1ACF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  <w:tcBorders>
              <w:top w:val="single" w:sz="12" w:space="0" w:color="666666"/>
            </w:tcBorders>
          </w:tcPr>
          <w:p w14:paraId="42BB7ABD" w14:textId="77777777" w:rsidR="005F1ACF" w:rsidRPr="00102208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594F22" w:rsidRPr="0030611B" w14:paraId="5B642C28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3C98FA6" w14:textId="77777777" w:rsidR="005F1ACF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843" w:type="dxa"/>
          </w:tcPr>
          <w:p w14:paraId="0A37501D" w14:textId="77777777" w:rsidR="005F1ACF" w:rsidRPr="0030611B" w:rsidRDefault="005F1ACF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E96C845" w14:textId="77777777" w:rsidR="005F1ACF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14:paraId="044A9718" w14:textId="77777777" w:rsidR="005F1ACF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- </w:t>
            </w:r>
            <w:proofErr w:type="spellStart"/>
            <w:r>
              <w:rPr>
                <w:sz w:val="20"/>
                <w:szCs w:val="20"/>
              </w:rPr>
              <w:t>Digon</w:t>
            </w:r>
            <w:proofErr w:type="spellEnd"/>
          </w:p>
        </w:tc>
        <w:tc>
          <w:tcPr>
            <w:tcW w:w="4111" w:type="dxa"/>
          </w:tcPr>
          <w:p w14:paraId="39737EAA" w14:textId="77777777" w:rsidR="005F1ACF" w:rsidRPr="0030611B" w:rsidRDefault="009617B7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500LP // 528/45</w:t>
            </w:r>
          </w:p>
        </w:tc>
        <w:tc>
          <w:tcPr>
            <w:tcW w:w="1701" w:type="dxa"/>
          </w:tcPr>
          <w:p w14:paraId="1F8139E9" w14:textId="77777777" w:rsidR="005F1ACF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</w:tcPr>
          <w:p w14:paraId="2942B358" w14:textId="77777777" w:rsidR="005F1ACF" w:rsidRPr="00102208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594F22" w:rsidRPr="0030611B" w14:paraId="6C9E76E8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F54341" w14:textId="77777777" w:rsidR="00E730A1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5DAB6C7B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07C906" w14:textId="77777777" w:rsidR="00E730A1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392964EB" w14:textId="77777777" w:rsidR="00E730A1" w:rsidRPr="0030611B" w:rsidRDefault="009617B7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- Hexagon</w:t>
            </w:r>
          </w:p>
        </w:tc>
        <w:tc>
          <w:tcPr>
            <w:tcW w:w="4111" w:type="dxa"/>
          </w:tcPr>
          <w:p w14:paraId="6CE04B8D" w14:textId="77777777" w:rsidR="00E730A1" w:rsidRPr="0030611B" w:rsidRDefault="009617B7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752LP // 783/56</w:t>
            </w:r>
          </w:p>
        </w:tc>
        <w:tc>
          <w:tcPr>
            <w:tcW w:w="1701" w:type="dxa"/>
          </w:tcPr>
          <w:p w14:paraId="722A85A9" w14:textId="77777777" w:rsidR="00E730A1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</w:tcPr>
          <w:p w14:paraId="557A497E" w14:textId="77777777" w:rsidR="00E730A1" w:rsidRPr="00102208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594F22" w:rsidRPr="0030611B" w14:paraId="34C71995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95FA7D1" w14:textId="77777777" w:rsidR="00E730A1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02EB378F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A4FFC0" w14:textId="77777777" w:rsidR="00E730A1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498F5F96" w14:textId="77777777" w:rsidR="00E730A1" w:rsidRPr="0030611B" w:rsidRDefault="009617B7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- Hexagon</w:t>
            </w:r>
          </w:p>
        </w:tc>
        <w:tc>
          <w:tcPr>
            <w:tcW w:w="4111" w:type="dxa"/>
          </w:tcPr>
          <w:p w14:paraId="3DA76FF9" w14:textId="77777777" w:rsidR="00E730A1" w:rsidRPr="0030611B" w:rsidRDefault="009617B7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665LP // 700/54</w:t>
            </w:r>
          </w:p>
        </w:tc>
        <w:tc>
          <w:tcPr>
            <w:tcW w:w="1701" w:type="dxa"/>
          </w:tcPr>
          <w:p w14:paraId="61FB645C" w14:textId="77777777" w:rsidR="00E730A1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</w:tcPr>
          <w:p w14:paraId="4CB12A72" w14:textId="77777777" w:rsidR="00E730A1" w:rsidRPr="00102208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594F22" w:rsidRPr="0030611B" w14:paraId="5E2CA466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1AA840" w14:textId="77777777" w:rsidR="00E730A1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6A05A809" w14:textId="77777777" w:rsidR="00E730A1" w:rsidRPr="0030611B" w:rsidRDefault="00E730A1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A9027" w14:textId="77777777" w:rsidR="00E730A1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7314C714" w14:textId="77777777" w:rsidR="00E730A1" w:rsidRPr="0030611B" w:rsidRDefault="009617B7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- Hexagon</w:t>
            </w:r>
          </w:p>
        </w:tc>
        <w:tc>
          <w:tcPr>
            <w:tcW w:w="4111" w:type="dxa"/>
          </w:tcPr>
          <w:p w14:paraId="4255CF39" w14:textId="77777777" w:rsidR="00E730A1" w:rsidRPr="0030611B" w:rsidRDefault="009617B7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560LP // 584/42</w:t>
            </w:r>
          </w:p>
        </w:tc>
        <w:tc>
          <w:tcPr>
            <w:tcW w:w="1701" w:type="dxa"/>
          </w:tcPr>
          <w:p w14:paraId="65E0B681" w14:textId="77777777" w:rsidR="00E730A1" w:rsidRPr="0030611B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</w:tcPr>
          <w:p w14:paraId="6656382A" w14:textId="77777777" w:rsidR="00E730A1" w:rsidRPr="00102208" w:rsidRDefault="00446FCA" w:rsidP="009A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9A2DA4" w:rsidRPr="0030611B" w14:paraId="7C7D3829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071E2F3" w14:textId="77777777" w:rsidR="00E730A1" w:rsidRPr="0030611B" w:rsidRDefault="00446FCA" w:rsidP="009A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5A39BBE3" w14:textId="77777777" w:rsidR="00E730A1" w:rsidRPr="0030611B" w:rsidRDefault="00E730A1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B5474F0" w14:textId="77777777" w:rsidR="00E730A1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64657500" w14:textId="77777777" w:rsidR="00E730A1" w:rsidRPr="0030611B" w:rsidRDefault="009617B7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- Hexagon</w:t>
            </w:r>
          </w:p>
        </w:tc>
        <w:tc>
          <w:tcPr>
            <w:tcW w:w="4111" w:type="dxa"/>
          </w:tcPr>
          <w:p w14:paraId="0238A956" w14:textId="77777777" w:rsidR="00E730A1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507LP // 527/32</w:t>
            </w:r>
          </w:p>
        </w:tc>
        <w:tc>
          <w:tcPr>
            <w:tcW w:w="1701" w:type="dxa"/>
          </w:tcPr>
          <w:p w14:paraId="2E4B9C3F" w14:textId="77777777" w:rsidR="00E730A1" w:rsidRPr="0030611B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</w:tcPr>
          <w:p w14:paraId="39CF2B41" w14:textId="77777777" w:rsidR="00E730A1" w:rsidRPr="00102208" w:rsidRDefault="00446FCA" w:rsidP="009A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594F22" w:rsidRPr="0030611B" w14:paraId="71CD4929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666666"/>
            </w:tcBorders>
          </w:tcPr>
          <w:p w14:paraId="44D2B264" w14:textId="77777777" w:rsidR="009617B7" w:rsidRPr="0030611B" w:rsidRDefault="009617B7" w:rsidP="0096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  <w:tcBorders>
              <w:bottom w:val="single" w:sz="4" w:space="0" w:color="666666"/>
            </w:tcBorders>
          </w:tcPr>
          <w:p w14:paraId="41C8F396" w14:textId="77777777" w:rsidR="009617B7" w:rsidRPr="0030611B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785C9037" w14:textId="77777777" w:rsidR="009617B7" w:rsidRPr="0030611B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bottom w:val="single" w:sz="4" w:space="0" w:color="666666"/>
            </w:tcBorders>
          </w:tcPr>
          <w:p w14:paraId="0B409849" w14:textId="77777777" w:rsidR="009617B7" w:rsidRPr="009617B7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</w:t>
            </w:r>
            <w:proofErr w:type="spellStart"/>
            <w:r>
              <w:rPr>
                <w:sz w:val="20"/>
                <w:szCs w:val="20"/>
              </w:rPr>
              <w:t>Digon</w:t>
            </w:r>
            <w:proofErr w:type="spellEnd"/>
          </w:p>
        </w:tc>
        <w:tc>
          <w:tcPr>
            <w:tcW w:w="4111" w:type="dxa"/>
            <w:tcBorders>
              <w:bottom w:val="single" w:sz="4" w:space="0" w:color="666666"/>
            </w:tcBorders>
          </w:tcPr>
          <w:p w14:paraId="4C042A05" w14:textId="77777777" w:rsidR="009617B7" w:rsidRPr="0030611B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752LP // 783/56</w:t>
            </w:r>
          </w:p>
        </w:tc>
        <w:tc>
          <w:tcPr>
            <w:tcW w:w="1701" w:type="dxa"/>
            <w:tcBorders>
              <w:bottom w:val="single" w:sz="4" w:space="0" w:color="666666"/>
            </w:tcBorders>
          </w:tcPr>
          <w:p w14:paraId="73AFBBFD" w14:textId="77777777" w:rsidR="009617B7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  <w:tcBorders>
              <w:bottom w:val="single" w:sz="4" w:space="0" w:color="666666"/>
            </w:tcBorders>
          </w:tcPr>
          <w:p w14:paraId="1DB62EA0" w14:textId="77777777" w:rsidR="009617B7" w:rsidRDefault="009617B7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10F19"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9617B7" w:rsidRPr="0030611B" w14:paraId="5A8ED259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12" w:space="0" w:color="666666"/>
            </w:tcBorders>
          </w:tcPr>
          <w:p w14:paraId="3D0C1F92" w14:textId="77777777" w:rsidR="009617B7" w:rsidRPr="0030611B" w:rsidRDefault="009617B7" w:rsidP="0096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  <w:tcBorders>
              <w:bottom w:val="single" w:sz="12" w:space="0" w:color="666666"/>
            </w:tcBorders>
          </w:tcPr>
          <w:p w14:paraId="72A3D3EC" w14:textId="77777777" w:rsidR="009617B7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666666"/>
            </w:tcBorders>
          </w:tcPr>
          <w:p w14:paraId="1525C63A" w14:textId="77777777" w:rsidR="009617B7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666666"/>
            </w:tcBorders>
          </w:tcPr>
          <w:p w14:paraId="3C0B61B3" w14:textId="77777777" w:rsidR="009617B7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- </w:t>
            </w:r>
            <w:proofErr w:type="spellStart"/>
            <w:r>
              <w:rPr>
                <w:sz w:val="20"/>
                <w:szCs w:val="20"/>
              </w:rPr>
              <w:t>Digon</w:t>
            </w:r>
            <w:proofErr w:type="spellEnd"/>
          </w:p>
        </w:tc>
        <w:tc>
          <w:tcPr>
            <w:tcW w:w="4111" w:type="dxa"/>
            <w:tcBorders>
              <w:bottom w:val="single" w:sz="12" w:space="0" w:color="666666"/>
            </w:tcBorders>
          </w:tcPr>
          <w:p w14:paraId="6372C665" w14:textId="77777777" w:rsidR="009617B7" w:rsidRPr="0030611B" w:rsidRDefault="00416D31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660/10</w:t>
            </w:r>
            <w:r w:rsidR="009617B7">
              <w:rPr>
                <w:sz w:val="20"/>
                <w:szCs w:val="20"/>
              </w:rPr>
              <w:t xml:space="preserve"> // 660/10</w:t>
            </w:r>
          </w:p>
        </w:tc>
        <w:tc>
          <w:tcPr>
            <w:tcW w:w="1701" w:type="dxa"/>
            <w:tcBorders>
              <w:bottom w:val="single" w:sz="12" w:space="0" w:color="666666"/>
            </w:tcBorders>
          </w:tcPr>
          <w:p w14:paraId="00AB9734" w14:textId="77777777" w:rsidR="009617B7" w:rsidRPr="0030611B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294" w:type="dxa"/>
            <w:tcBorders>
              <w:bottom w:val="single" w:sz="12" w:space="0" w:color="666666"/>
            </w:tcBorders>
          </w:tcPr>
          <w:p w14:paraId="0A627EDB" w14:textId="77777777" w:rsidR="009617B7" w:rsidRDefault="009617B7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FACSVerse</w:t>
            </w:r>
            <w:proofErr w:type="spellEnd"/>
          </w:p>
        </w:tc>
      </w:tr>
      <w:tr w:rsidR="00E26EBB" w:rsidRPr="0030611B" w14:paraId="5C9C9F71" w14:textId="77777777" w:rsidTr="7149B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2" w:space="0" w:color="666666"/>
            </w:tcBorders>
          </w:tcPr>
          <w:p w14:paraId="31AD2DAF" w14:textId="77777777" w:rsidR="00E26EBB" w:rsidRDefault="00E26EBB" w:rsidP="0096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405/638</w:t>
            </w:r>
          </w:p>
        </w:tc>
        <w:tc>
          <w:tcPr>
            <w:tcW w:w="1843" w:type="dxa"/>
            <w:tcBorders>
              <w:top w:val="single" w:sz="12" w:space="0" w:color="666666"/>
            </w:tcBorders>
          </w:tcPr>
          <w:p w14:paraId="0D0B940D" w14:textId="77777777" w:rsidR="00E26EBB" w:rsidRPr="0030611B" w:rsidRDefault="00E26EBB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174B1212" w14:textId="77777777" w:rsidR="00E26EBB" w:rsidRDefault="00E26EBB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12" w:space="0" w:color="666666"/>
            </w:tcBorders>
          </w:tcPr>
          <w:p w14:paraId="51EC22CC" w14:textId="77777777" w:rsidR="00E26EBB" w:rsidRPr="00E26EBB" w:rsidRDefault="00E26EBB" w:rsidP="00E26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32 </w:t>
            </w:r>
            <w:proofErr w:type="spellStart"/>
            <w:r w:rsidRPr="00E26EBB">
              <w:rPr>
                <w:sz w:val="20"/>
                <w:szCs w:val="20"/>
              </w:rPr>
              <w:t>channel</w:t>
            </w:r>
            <w:proofErr w:type="spellEnd"/>
            <w:r w:rsidRPr="00E26EBB">
              <w:rPr>
                <w:sz w:val="20"/>
                <w:szCs w:val="20"/>
              </w:rPr>
              <w:t xml:space="preserve"> PMT </w:t>
            </w:r>
          </w:p>
          <w:p w14:paraId="6A8308B9" w14:textId="77777777" w:rsidR="00E26EBB" w:rsidRDefault="00E26EBB" w:rsidP="00E26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PMT x 2 </w:t>
            </w:r>
          </w:p>
        </w:tc>
        <w:tc>
          <w:tcPr>
            <w:tcW w:w="4111" w:type="dxa"/>
            <w:tcBorders>
              <w:top w:val="single" w:sz="12" w:space="0" w:color="666666"/>
            </w:tcBorders>
          </w:tcPr>
          <w:p w14:paraId="2395EFB8" w14:textId="77777777" w:rsidR="00E26EBB" w:rsidRPr="00E26EBB" w:rsidRDefault="00E26EBB" w:rsidP="00E26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32 </w:t>
            </w:r>
            <w:proofErr w:type="spellStart"/>
            <w:r w:rsidRPr="00E26EBB">
              <w:rPr>
                <w:sz w:val="20"/>
                <w:szCs w:val="20"/>
              </w:rPr>
              <w:t>channel</w:t>
            </w:r>
            <w:proofErr w:type="spellEnd"/>
            <w:r w:rsidRPr="00E26EBB">
              <w:rPr>
                <w:sz w:val="20"/>
                <w:szCs w:val="20"/>
              </w:rPr>
              <w:t xml:space="preserve"> PMT (</w:t>
            </w:r>
            <w:proofErr w:type="spellStart"/>
            <w:r w:rsidRPr="00E26EBB">
              <w:rPr>
                <w:sz w:val="20"/>
                <w:szCs w:val="20"/>
              </w:rPr>
              <w:t>wavelength</w:t>
            </w:r>
            <w:proofErr w:type="spellEnd"/>
            <w:r w:rsidRPr="00E26EBB">
              <w:rPr>
                <w:sz w:val="20"/>
                <w:szCs w:val="20"/>
              </w:rPr>
              <w:t xml:space="preserve">: 500-800nm)   </w:t>
            </w:r>
          </w:p>
          <w:p w14:paraId="65C7BD7B" w14:textId="77777777" w:rsidR="00E26EBB" w:rsidRDefault="00E26EBB" w:rsidP="00E26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>PMT x 2 (420-440nm, 450-470nm)</w:t>
            </w:r>
          </w:p>
        </w:tc>
        <w:tc>
          <w:tcPr>
            <w:tcW w:w="1701" w:type="dxa"/>
            <w:tcBorders>
              <w:top w:val="single" w:sz="12" w:space="0" w:color="666666"/>
            </w:tcBorders>
          </w:tcPr>
          <w:p w14:paraId="022AE731" w14:textId="77777777" w:rsidR="00E26EBB" w:rsidRDefault="00E26EBB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294" w:type="dxa"/>
            <w:tcBorders>
              <w:top w:val="single" w:sz="12" w:space="0" w:color="666666"/>
            </w:tcBorders>
          </w:tcPr>
          <w:p w14:paraId="5F75DE18" w14:textId="77777777" w:rsidR="00E26EBB" w:rsidRDefault="00E26EBB" w:rsidP="009617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SP6800 </w:t>
            </w:r>
            <w:proofErr w:type="spellStart"/>
            <w:r w:rsidRPr="00E26EBB">
              <w:rPr>
                <w:sz w:val="20"/>
                <w:szCs w:val="20"/>
              </w:rPr>
              <w:t>Spectral</w:t>
            </w:r>
            <w:proofErr w:type="spellEnd"/>
            <w:r w:rsidRPr="00E26EBB">
              <w:rPr>
                <w:sz w:val="20"/>
                <w:szCs w:val="20"/>
              </w:rPr>
              <w:t xml:space="preserve"> </w:t>
            </w:r>
            <w:proofErr w:type="spellStart"/>
            <w:r w:rsidRPr="00E26EBB">
              <w:rPr>
                <w:sz w:val="20"/>
                <w:szCs w:val="20"/>
              </w:rPr>
              <w:t>Analyzer</w:t>
            </w:r>
            <w:proofErr w:type="spellEnd"/>
          </w:p>
        </w:tc>
      </w:tr>
      <w:tr w:rsidR="00E26EBB" w:rsidRPr="0030611B" w14:paraId="2441333E" w14:textId="77777777" w:rsidTr="7149B2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6496FBF" w14:textId="77777777" w:rsidR="00E26EBB" w:rsidRDefault="00E26EBB" w:rsidP="0096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843" w:type="dxa"/>
          </w:tcPr>
          <w:p w14:paraId="0E27B00A" w14:textId="77777777" w:rsidR="00E26EBB" w:rsidRPr="0030611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3FBA14" w14:textId="77777777" w:rsidR="00E26EB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14:paraId="1C29BB2F" w14:textId="77777777" w:rsidR="00E26EB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32 </w:t>
            </w:r>
            <w:proofErr w:type="spellStart"/>
            <w:r w:rsidRPr="00E26EBB">
              <w:rPr>
                <w:sz w:val="20"/>
                <w:szCs w:val="20"/>
              </w:rPr>
              <w:t>channel</w:t>
            </w:r>
            <w:proofErr w:type="spellEnd"/>
            <w:r w:rsidRPr="00E26EBB">
              <w:rPr>
                <w:sz w:val="20"/>
                <w:szCs w:val="20"/>
              </w:rPr>
              <w:t xml:space="preserve"> PMT</w:t>
            </w:r>
          </w:p>
        </w:tc>
        <w:tc>
          <w:tcPr>
            <w:tcW w:w="4111" w:type="dxa"/>
          </w:tcPr>
          <w:p w14:paraId="709DE99C" w14:textId="77777777" w:rsidR="00E26EB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>PMT (</w:t>
            </w:r>
            <w:proofErr w:type="spellStart"/>
            <w:r w:rsidRPr="00E26EBB">
              <w:rPr>
                <w:sz w:val="20"/>
                <w:szCs w:val="20"/>
              </w:rPr>
              <w:t>wavelength</w:t>
            </w:r>
            <w:proofErr w:type="spellEnd"/>
            <w:r w:rsidRPr="00E26EBB">
              <w:rPr>
                <w:sz w:val="20"/>
                <w:szCs w:val="20"/>
              </w:rPr>
              <w:t>: 500-800nm)</w:t>
            </w:r>
          </w:p>
        </w:tc>
        <w:tc>
          <w:tcPr>
            <w:tcW w:w="1701" w:type="dxa"/>
          </w:tcPr>
          <w:p w14:paraId="5BB12B56" w14:textId="77777777" w:rsidR="00E26EB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294" w:type="dxa"/>
          </w:tcPr>
          <w:p w14:paraId="26262FA5" w14:textId="77777777" w:rsidR="00E26EBB" w:rsidRPr="00E26EBB" w:rsidRDefault="00E26EBB" w:rsidP="0096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6EBB">
              <w:rPr>
                <w:sz w:val="20"/>
                <w:szCs w:val="20"/>
              </w:rPr>
              <w:t xml:space="preserve">SP6800 </w:t>
            </w:r>
            <w:proofErr w:type="spellStart"/>
            <w:r w:rsidRPr="00E26EBB">
              <w:rPr>
                <w:sz w:val="20"/>
                <w:szCs w:val="20"/>
              </w:rPr>
              <w:t>Spectral</w:t>
            </w:r>
            <w:proofErr w:type="spellEnd"/>
            <w:r w:rsidRPr="00E26EBB">
              <w:rPr>
                <w:sz w:val="20"/>
                <w:szCs w:val="20"/>
              </w:rPr>
              <w:t xml:space="preserve"> </w:t>
            </w:r>
            <w:proofErr w:type="spellStart"/>
            <w:r w:rsidRPr="00E26EBB">
              <w:rPr>
                <w:sz w:val="20"/>
                <w:szCs w:val="20"/>
              </w:rPr>
              <w:t>Analyzer</w:t>
            </w:r>
            <w:proofErr w:type="spellEnd"/>
          </w:p>
        </w:tc>
      </w:tr>
    </w:tbl>
    <w:p w14:paraId="60061E4C" w14:textId="77777777" w:rsidR="0030611B" w:rsidRDefault="009A2DA4">
      <w:r>
        <w:br w:type="textWrapping" w:clear="all"/>
      </w:r>
    </w:p>
    <w:sectPr w:rsidR="0030611B" w:rsidSect="003061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63E15"/>
    <w:multiLevelType w:val="hybridMultilevel"/>
    <w:tmpl w:val="0826E4EA"/>
    <w:lvl w:ilvl="0" w:tplc="F6C6CE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1B"/>
    <w:rsid w:val="000258A9"/>
    <w:rsid w:val="000D5CA2"/>
    <w:rsid w:val="00102208"/>
    <w:rsid w:val="00303D27"/>
    <w:rsid w:val="0030611B"/>
    <w:rsid w:val="00396B24"/>
    <w:rsid w:val="00416D31"/>
    <w:rsid w:val="00444B90"/>
    <w:rsid w:val="00446FCA"/>
    <w:rsid w:val="004D0A98"/>
    <w:rsid w:val="00594F22"/>
    <w:rsid w:val="005F1ACF"/>
    <w:rsid w:val="00707B94"/>
    <w:rsid w:val="008532F0"/>
    <w:rsid w:val="009617B7"/>
    <w:rsid w:val="009A2DA4"/>
    <w:rsid w:val="00CD0597"/>
    <w:rsid w:val="00E26EBB"/>
    <w:rsid w:val="00E730A1"/>
    <w:rsid w:val="00E96FB6"/>
    <w:rsid w:val="00F535B4"/>
    <w:rsid w:val="00F77646"/>
    <w:rsid w:val="013F5AF3"/>
    <w:rsid w:val="4EE43C0E"/>
    <w:rsid w:val="590134B1"/>
    <w:rsid w:val="7149B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74EC"/>
  <w15:chartTrackingRefBased/>
  <w15:docId w15:val="{62830D72-B93C-4E5A-B16C-A9FE87C6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mkou6">
    <w:name w:val="Grid Table 6 Colorful"/>
    <w:basedOn w:val="Normlntabulka"/>
    <w:uiPriority w:val="51"/>
    <w:rsid w:val="003061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stavecseseznamem">
    <w:name w:val="List Paragraph"/>
    <w:basedOn w:val="Normln"/>
    <w:uiPriority w:val="34"/>
    <w:qFormat/>
    <w:rsid w:val="00961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Fedr</dc:creator>
  <cp:keywords/>
  <dc:description/>
  <cp:lastModifiedBy>Radek Fedr</cp:lastModifiedBy>
  <cp:revision>11</cp:revision>
  <dcterms:created xsi:type="dcterms:W3CDTF">2018-03-02T13:32:00Z</dcterms:created>
  <dcterms:modified xsi:type="dcterms:W3CDTF">2023-03-22T18:01:00Z</dcterms:modified>
</cp:coreProperties>
</file>