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EF29F" w14:textId="00D723F9" w:rsidR="006E2DA1" w:rsidRPr="008804FF" w:rsidRDefault="006E2DA1" w:rsidP="006E2DA1">
      <w:pPr>
        <w:spacing w:line="480" w:lineRule="auto"/>
        <w:contextualSpacing/>
        <w:jc w:val="center"/>
        <w:rPr>
          <w:b/>
          <w:bCs/>
          <w:color w:val="000000"/>
          <w:sz w:val="28"/>
          <w:szCs w:val="28"/>
          <w:lang w:val="en-US"/>
        </w:rPr>
      </w:pPr>
      <w:r w:rsidRPr="008804FF">
        <w:rPr>
          <w:b/>
          <w:bCs/>
          <w:color w:val="000000"/>
          <w:sz w:val="28"/>
          <w:szCs w:val="28"/>
          <w:lang w:val="en-US"/>
        </w:rPr>
        <w:t>SUPPLEMENTARY MATERIAL</w:t>
      </w:r>
    </w:p>
    <w:p w14:paraId="2164A293" w14:textId="588BC08D" w:rsidR="006E2DA1" w:rsidRPr="008804FF" w:rsidRDefault="006E2DA1" w:rsidP="006E2DA1">
      <w:pPr>
        <w:spacing w:line="480" w:lineRule="auto"/>
        <w:contextualSpacing/>
        <w:jc w:val="both"/>
        <w:rPr>
          <w:b/>
          <w:bCs/>
          <w:color w:val="000000"/>
          <w:sz w:val="28"/>
          <w:szCs w:val="28"/>
          <w:lang w:val="en-US"/>
        </w:rPr>
      </w:pPr>
    </w:p>
    <w:p w14:paraId="7B02E5AF" w14:textId="77777777" w:rsidR="006E2DA1" w:rsidRPr="008804FF" w:rsidRDefault="006E2DA1" w:rsidP="006E2DA1">
      <w:pPr>
        <w:spacing w:line="480" w:lineRule="auto"/>
        <w:contextualSpacing/>
        <w:jc w:val="both"/>
        <w:rPr>
          <w:b/>
          <w:bCs/>
          <w:color w:val="000000"/>
          <w:sz w:val="28"/>
          <w:szCs w:val="28"/>
          <w:lang w:val="en-US"/>
        </w:rPr>
      </w:pPr>
    </w:p>
    <w:p w14:paraId="7A64FB42" w14:textId="6778D3DD" w:rsidR="006E2DA1" w:rsidRPr="008804FF" w:rsidRDefault="006E2DA1" w:rsidP="006E2DA1">
      <w:pPr>
        <w:spacing w:line="480" w:lineRule="auto"/>
        <w:contextualSpacing/>
        <w:jc w:val="both"/>
        <w:rPr>
          <w:b/>
          <w:bCs/>
          <w:color w:val="000000"/>
          <w:sz w:val="28"/>
          <w:szCs w:val="28"/>
          <w:lang w:val="en-US"/>
        </w:rPr>
      </w:pPr>
      <w:r w:rsidRPr="008804FF">
        <w:rPr>
          <w:b/>
          <w:bCs/>
          <w:color w:val="000000"/>
          <w:sz w:val="28"/>
          <w:szCs w:val="28"/>
          <w:lang w:val="en-US"/>
        </w:rPr>
        <w:t>The role of presepsin in pediatric patients with oncological and hematological diseases</w:t>
      </w:r>
      <w:r w:rsidRPr="008804FF" w:rsidDel="00CD539C">
        <w:rPr>
          <w:b/>
          <w:bCs/>
          <w:color w:val="000000"/>
          <w:sz w:val="28"/>
          <w:szCs w:val="28"/>
          <w:lang w:val="en-US"/>
        </w:rPr>
        <w:t xml:space="preserve"> </w:t>
      </w:r>
      <w:r w:rsidRPr="008804FF">
        <w:rPr>
          <w:b/>
          <w:bCs/>
          <w:color w:val="000000"/>
          <w:sz w:val="28"/>
          <w:szCs w:val="28"/>
          <w:lang w:val="en-US"/>
        </w:rPr>
        <w:t>experiencing febrile neutropenia</w:t>
      </w:r>
    </w:p>
    <w:p w14:paraId="0F081B46" w14:textId="77777777" w:rsidR="006E2DA1" w:rsidRPr="008804FF" w:rsidRDefault="006E2DA1" w:rsidP="006E2DA1">
      <w:pPr>
        <w:spacing w:line="480" w:lineRule="auto"/>
        <w:contextualSpacing/>
        <w:jc w:val="both"/>
        <w:rPr>
          <w:b/>
          <w:bCs/>
          <w:color w:val="000000"/>
          <w:sz w:val="28"/>
          <w:szCs w:val="28"/>
          <w:lang w:val="en-US"/>
        </w:rPr>
      </w:pPr>
    </w:p>
    <w:p w14:paraId="545E1E0D" w14:textId="691A5973" w:rsidR="006E2DA1" w:rsidRPr="008804FF" w:rsidRDefault="006E2DA1" w:rsidP="006E2DA1">
      <w:pPr>
        <w:spacing w:line="480" w:lineRule="auto"/>
        <w:contextualSpacing/>
        <w:jc w:val="both"/>
        <w:rPr>
          <w:bCs/>
        </w:rPr>
      </w:pPr>
      <w:r w:rsidRPr="008804FF">
        <w:rPr>
          <w:bCs/>
        </w:rPr>
        <w:t>Sara</w:t>
      </w:r>
      <w:r w:rsidR="00760163">
        <w:rPr>
          <w:bCs/>
        </w:rPr>
        <w:t xml:space="preserve"> Cerasi</w:t>
      </w:r>
      <w:r w:rsidRPr="008804FF">
        <w:rPr>
          <w:bCs/>
          <w:vertAlign w:val="superscript"/>
        </w:rPr>
        <w:t>1</w:t>
      </w:r>
      <w:r w:rsidRPr="008804FF">
        <w:rPr>
          <w:bCs/>
        </w:rPr>
        <w:t>, Davide</w:t>
      </w:r>
      <w:r w:rsidR="00760163">
        <w:rPr>
          <w:bCs/>
        </w:rPr>
        <w:t xml:space="preserve"> Leardini</w:t>
      </w:r>
      <w:r w:rsidRPr="008804FF">
        <w:rPr>
          <w:bCs/>
        </w:rPr>
        <w:t>*</w:t>
      </w:r>
      <w:r w:rsidRPr="008804FF">
        <w:rPr>
          <w:bCs/>
          <w:vertAlign w:val="superscript"/>
        </w:rPr>
        <w:t>1</w:t>
      </w:r>
      <w:r w:rsidRPr="008804FF">
        <w:rPr>
          <w:bCs/>
        </w:rPr>
        <w:t>, Nunzia</w:t>
      </w:r>
      <w:r w:rsidR="00760163" w:rsidRPr="00760163">
        <w:rPr>
          <w:bCs/>
        </w:rPr>
        <w:t xml:space="preserve"> </w:t>
      </w:r>
      <w:r w:rsidR="00760163" w:rsidRPr="008804FF">
        <w:rPr>
          <w:bCs/>
        </w:rPr>
        <w:t>Lisanti</w:t>
      </w:r>
      <w:r w:rsidRPr="008804FF">
        <w:rPr>
          <w:bCs/>
          <w:vertAlign w:val="superscript"/>
        </w:rPr>
        <w:t>1</w:t>
      </w:r>
      <w:r w:rsidRPr="008804FF">
        <w:rPr>
          <w:bCs/>
        </w:rPr>
        <w:t>, Tamara</w:t>
      </w:r>
      <w:r w:rsidR="00760163" w:rsidRPr="00760163">
        <w:rPr>
          <w:bCs/>
        </w:rPr>
        <w:t xml:space="preserve"> </w:t>
      </w:r>
      <w:r w:rsidR="00760163" w:rsidRPr="008804FF">
        <w:rPr>
          <w:bCs/>
        </w:rPr>
        <w:t>Belotti</w:t>
      </w:r>
      <w:r w:rsidRPr="008804FF">
        <w:rPr>
          <w:bCs/>
          <w:vertAlign w:val="superscript"/>
        </w:rPr>
        <w:t>1</w:t>
      </w:r>
      <w:r w:rsidRPr="008804FF">
        <w:rPr>
          <w:bCs/>
        </w:rPr>
        <w:t>, Luca</w:t>
      </w:r>
      <w:r w:rsidR="00760163" w:rsidRPr="00760163">
        <w:rPr>
          <w:bCs/>
        </w:rPr>
        <w:t xml:space="preserve"> </w:t>
      </w:r>
      <w:r w:rsidR="00760163" w:rsidRPr="008804FF">
        <w:rPr>
          <w:bCs/>
        </w:rPr>
        <w:t>Pierantoni</w:t>
      </w:r>
      <w:r w:rsidRPr="008804FF">
        <w:rPr>
          <w:bCs/>
          <w:vertAlign w:val="superscript"/>
        </w:rPr>
        <w:t>2</w:t>
      </w:r>
      <w:r w:rsidRPr="008804FF">
        <w:rPr>
          <w:bCs/>
        </w:rPr>
        <w:t>, Daniele</w:t>
      </w:r>
      <w:r w:rsidR="00760163" w:rsidRPr="00760163">
        <w:rPr>
          <w:bCs/>
        </w:rPr>
        <w:t xml:space="preserve"> </w:t>
      </w:r>
      <w:r w:rsidR="00760163" w:rsidRPr="008804FF">
        <w:rPr>
          <w:bCs/>
        </w:rPr>
        <w:t>Zama</w:t>
      </w:r>
      <w:r w:rsidRPr="008804FF">
        <w:rPr>
          <w:bCs/>
          <w:vertAlign w:val="superscript"/>
        </w:rPr>
        <w:t>2</w:t>
      </w:r>
      <w:r w:rsidRPr="008804FF">
        <w:rPr>
          <w:bCs/>
        </w:rPr>
        <w:t>, Marcello</w:t>
      </w:r>
      <w:r w:rsidR="00760163" w:rsidRPr="00760163">
        <w:rPr>
          <w:bCs/>
        </w:rPr>
        <w:t xml:space="preserve"> </w:t>
      </w:r>
      <w:r w:rsidR="00760163" w:rsidRPr="008804FF">
        <w:rPr>
          <w:bCs/>
        </w:rPr>
        <w:t>Lanari</w:t>
      </w:r>
      <w:r w:rsidRPr="008804FF">
        <w:rPr>
          <w:bCs/>
          <w:vertAlign w:val="superscript"/>
        </w:rPr>
        <w:t>2</w:t>
      </w:r>
      <w:r w:rsidRPr="008804FF">
        <w:rPr>
          <w:bCs/>
        </w:rPr>
        <w:t>, Arcangelo</w:t>
      </w:r>
      <w:r w:rsidR="00760163" w:rsidRPr="00760163">
        <w:rPr>
          <w:bCs/>
        </w:rPr>
        <w:t xml:space="preserve"> </w:t>
      </w:r>
      <w:r w:rsidR="00760163" w:rsidRPr="008804FF">
        <w:rPr>
          <w:bCs/>
        </w:rPr>
        <w:t>Prete</w:t>
      </w:r>
      <w:r w:rsidRPr="008804FF">
        <w:rPr>
          <w:bCs/>
          <w:vertAlign w:val="superscript"/>
        </w:rPr>
        <w:t>1</w:t>
      </w:r>
      <w:r w:rsidRPr="008804FF">
        <w:rPr>
          <w:bCs/>
        </w:rPr>
        <w:t>, Riccardo</w:t>
      </w:r>
      <w:r w:rsidR="00760163" w:rsidRPr="00760163">
        <w:rPr>
          <w:bCs/>
        </w:rPr>
        <w:t xml:space="preserve"> </w:t>
      </w:r>
      <w:r w:rsidR="00760163" w:rsidRPr="008804FF">
        <w:rPr>
          <w:bCs/>
        </w:rPr>
        <w:t>Masetti</w:t>
      </w:r>
      <w:r w:rsidRPr="008804FF">
        <w:rPr>
          <w:bCs/>
          <w:vertAlign w:val="superscript"/>
        </w:rPr>
        <w:t>1</w:t>
      </w:r>
    </w:p>
    <w:p w14:paraId="353D11B8" w14:textId="77777777" w:rsidR="00822167" w:rsidRPr="008804FF" w:rsidRDefault="00822167" w:rsidP="006E2DA1">
      <w:pPr>
        <w:spacing w:line="480" w:lineRule="auto"/>
        <w:contextualSpacing/>
        <w:jc w:val="both"/>
        <w:rPr>
          <w:bCs/>
        </w:rPr>
      </w:pPr>
    </w:p>
    <w:p w14:paraId="418AA54F" w14:textId="77777777" w:rsidR="006E2DA1" w:rsidRPr="008804FF" w:rsidRDefault="006E2DA1" w:rsidP="006E2DA1">
      <w:pPr>
        <w:widowControl w:val="0"/>
        <w:autoSpaceDE w:val="0"/>
        <w:autoSpaceDN w:val="0"/>
        <w:adjustRightInd w:val="0"/>
        <w:spacing w:after="240" w:line="480" w:lineRule="auto"/>
        <w:contextualSpacing/>
        <w:jc w:val="both"/>
        <w:rPr>
          <w:color w:val="000000"/>
          <w:sz w:val="22"/>
          <w:szCs w:val="22"/>
        </w:rPr>
      </w:pPr>
      <w:r w:rsidRPr="008804FF">
        <w:rPr>
          <w:bCs/>
          <w:sz w:val="22"/>
          <w:szCs w:val="22"/>
          <w:vertAlign w:val="superscript"/>
        </w:rPr>
        <w:t xml:space="preserve">1 </w:t>
      </w:r>
      <w:r w:rsidRPr="008804FF">
        <w:rPr>
          <w:color w:val="000000"/>
          <w:sz w:val="22"/>
          <w:szCs w:val="22"/>
        </w:rPr>
        <w:t xml:space="preserve">Pediatric </w:t>
      </w:r>
      <w:proofErr w:type="spellStart"/>
      <w:r w:rsidRPr="008804FF">
        <w:rPr>
          <w:color w:val="000000"/>
          <w:sz w:val="22"/>
          <w:szCs w:val="22"/>
        </w:rPr>
        <w:t>Oncology</w:t>
      </w:r>
      <w:proofErr w:type="spellEnd"/>
      <w:r w:rsidRPr="008804FF">
        <w:rPr>
          <w:color w:val="000000"/>
          <w:sz w:val="22"/>
          <w:szCs w:val="22"/>
        </w:rPr>
        <w:t xml:space="preserve"> and </w:t>
      </w:r>
      <w:proofErr w:type="spellStart"/>
      <w:r w:rsidRPr="008804FF">
        <w:rPr>
          <w:color w:val="000000"/>
          <w:sz w:val="22"/>
          <w:szCs w:val="22"/>
        </w:rPr>
        <w:t>Hematology</w:t>
      </w:r>
      <w:proofErr w:type="spellEnd"/>
      <w:r w:rsidRPr="008804FF">
        <w:rPr>
          <w:color w:val="000000"/>
          <w:sz w:val="22"/>
          <w:szCs w:val="22"/>
        </w:rPr>
        <w:t xml:space="preserve"> “Lalla Seràgnoli”, IRCCS Azienda Ospedaliero-Universitaria di Bologna, 40138 Bologna, </w:t>
      </w:r>
      <w:proofErr w:type="spellStart"/>
      <w:r w:rsidRPr="008804FF">
        <w:rPr>
          <w:color w:val="000000"/>
          <w:sz w:val="22"/>
          <w:szCs w:val="22"/>
        </w:rPr>
        <w:t>Italy</w:t>
      </w:r>
      <w:proofErr w:type="spellEnd"/>
      <w:r w:rsidRPr="008804FF">
        <w:rPr>
          <w:color w:val="000000"/>
          <w:sz w:val="22"/>
          <w:szCs w:val="22"/>
        </w:rPr>
        <w:t xml:space="preserve"> </w:t>
      </w:r>
    </w:p>
    <w:p w14:paraId="7EF48FDA" w14:textId="77777777" w:rsidR="006E2DA1" w:rsidRPr="008804FF" w:rsidRDefault="006E2DA1" w:rsidP="006E2DA1">
      <w:pPr>
        <w:widowControl w:val="0"/>
        <w:autoSpaceDE w:val="0"/>
        <w:autoSpaceDN w:val="0"/>
        <w:adjustRightInd w:val="0"/>
        <w:spacing w:after="240" w:line="480" w:lineRule="auto"/>
        <w:contextualSpacing/>
        <w:jc w:val="both"/>
        <w:rPr>
          <w:color w:val="000000"/>
          <w:sz w:val="22"/>
          <w:szCs w:val="22"/>
        </w:rPr>
      </w:pPr>
      <w:r w:rsidRPr="008804FF">
        <w:rPr>
          <w:bCs/>
          <w:sz w:val="22"/>
          <w:szCs w:val="22"/>
          <w:vertAlign w:val="superscript"/>
        </w:rPr>
        <w:t xml:space="preserve">2 </w:t>
      </w:r>
      <w:r w:rsidRPr="008804FF">
        <w:rPr>
          <w:color w:val="000000"/>
          <w:sz w:val="22"/>
          <w:szCs w:val="22"/>
        </w:rPr>
        <w:t xml:space="preserve">Pediatric Emergency Unit, IRCCS Azienda Ospedaliero-Universitaria di Bologna, 40138 Bologna, </w:t>
      </w:r>
      <w:proofErr w:type="spellStart"/>
      <w:r w:rsidRPr="008804FF">
        <w:rPr>
          <w:color w:val="000000"/>
          <w:sz w:val="22"/>
          <w:szCs w:val="22"/>
        </w:rPr>
        <w:t>Italy</w:t>
      </w:r>
      <w:proofErr w:type="spellEnd"/>
      <w:r w:rsidRPr="008804FF">
        <w:rPr>
          <w:color w:val="000000"/>
          <w:sz w:val="22"/>
          <w:szCs w:val="22"/>
        </w:rPr>
        <w:t xml:space="preserve"> </w:t>
      </w:r>
    </w:p>
    <w:p w14:paraId="2E36A62E" w14:textId="77777777" w:rsidR="006E2DA1" w:rsidRPr="008804FF" w:rsidRDefault="006E2DA1" w:rsidP="006E2DA1">
      <w:pPr>
        <w:spacing w:line="480" w:lineRule="auto"/>
        <w:contextualSpacing/>
        <w:jc w:val="both"/>
        <w:rPr>
          <w:bCs/>
        </w:rPr>
      </w:pPr>
    </w:p>
    <w:p w14:paraId="01920330" w14:textId="77777777" w:rsidR="006E2DA1" w:rsidRPr="008804FF" w:rsidRDefault="006E2DA1" w:rsidP="006E2DA1">
      <w:pPr>
        <w:spacing w:line="480" w:lineRule="auto"/>
        <w:contextualSpacing/>
        <w:jc w:val="both"/>
        <w:rPr>
          <w:bCs/>
        </w:rPr>
      </w:pPr>
      <w:proofErr w:type="spellStart"/>
      <w:r w:rsidRPr="008804FF">
        <w:rPr>
          <w:bCs/>
        </w:rPr>
        <w:t>Correspondence</w:t>
      </w:r>
      <w:proofErr w:type="spellEnd"/>
      <w:r w:rsidRPr="008804FF">
        <w:rPr>
          <w:bCs/>
        </w:rPr>
        <w:t xml:space="preserve">: </w:t>
      </w:r>
    </w:p>
    <w:p w14:paraId="4FC98479" w14:textId="70BD5C7E" w:rsidR="006E2DA1" w:rsidRPr="008804FF" w:rsidRDefault="006E2DA1" w:rsidP="006E2DA1">
      <w:pPr>
        <w:spacing w:line="480" w:lineRule="auto"/>
        <w:contextualSpacing/>
        <w:jc w:val="both"/>
      </w:pPr>
      <w:r w:rsidRPr="008804FF">
        <w:t xml:space="preserve">Davide Leardini; Pediatric </w:t>
      </w:r>
      <w:proofErr w:type="spellStart"/>
      <w:r w:rsidRPr="008804FF">
        <w:t>Oncology</w:t>
      </w:r>
      <w:proofErr w:type="spellEnd"/>
      <w:r w:rsidRPr="008804FF">
        <w:t xml:space="preserve"> and </w:t>
      </w:r>
      <w:proofErr w:type="spellStart"/>
      <w:r w:rsidRPr="008804FF">
        <w:t>Hematology</w:t>
      </w:r>
      <w:proofErr w:type="spellEnd"/>
      <w:r w:rsidRPr="008804FF">
        <w:t xml:space="preserve"> “Lalla Seràgnoli”, IRCCS Azienda Ospedaliero-Universitaria di Bologna, Via Giuseppe Massarenti 11, 40138, Bologna, </w:t>
      </w:r>
      <w:proofErr w:type="spellStart"/>
      <w:r w:rsidRPr="008804FF">
        <w:t>Italy</w:t>
      </w:r>
      <w:proofErr w:type="spellEnd"/>
      <w:r w:rsidRPr="008804FF">
        <w:t xml:space="preserve">; Tel: +39 051 214 4665; </w:t>
      </w:r>
      <w:proofErr w:type="gramStart"/>
      <w:r w:rsidRPr="008804FF">
        <w:t>email</w:t>
      </w:r>
      <w:proofErr w:type="gramEnd"/>
      <w:r w:rsidRPr="008804FF">
        <w:t xml:space="preserve">: </w:t>
      </w:r>
      <w:hyperlink r:id="rId4" w:history="1">
        <w:r w:rsidRPr="008804FF">
          <w:rPr>
            <w:rStyle w:val="Collegamentoipertestuale"/>
          </w:rPr>
          <w:t>davide.leardini3@studio.unibo.it</w:t>
        </w:r>
      </w:hyperlink>
      <w:r w:rsidRPr="008804FF">
        <w:t>.</w:t>
      </w:r>
    </w:p>
    <w:p w14:paraId="4CDDFC1C" w14:textId="3F6E2553" w:rsidR="006E2DA1" w:rsidRPr="008804FF" w:rsidRDefault="006E2DA1" w:rsidP="006E2DA1">
      <w:r w:rsidRPr="008804F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30306E" wp14:editId="5788C01C">
                <wp:simplePos x="0" y="0"/>
                <wp:positionH relativeFrom="column">
                  <wp:posOffset>4135120</wp:posOffset>
                </wp:positionH>
                <wp:positionV relativeFrom="paragraph">
                  <wp:posOffset>6581140</wp:posOffset>
                </wp:positionV>
                <wp:extent cx="825948" cy="184666"/>
                <wp:effectExtent l="0" t="0" r="0" b="6350"/>
                <wp:wrapNone/>
                <wp:docPr id="2" name="CasellaDiTest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FE353F8-85F6-22A4-9EB2-2992691A231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948" cy="1846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72DAA1B3" w14:textId="77777777" w:rsidR="006E2DA1" w:rsidRDefault="006E2DA1" w:rsidP="006E2DA1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Leukocytes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(/mmc)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30306E" id="_x0000_t202" coordsize="21600,21600" o:spt="202" path="m,l,21600r21600,l21600,xe">
                <v:stroke joinstyle="miter"/>
                <v:path gradientshapeok="t" o:connecttype="rect"/>
              </v:shapetype>
              <v:shape id="CasellaDiTesto 1" o:spid="_x0000_s1026" type="#_x0000_t202" style="position:absolute;margin-left:325.6pt;margin-top:518.2pt;width:65.05pt;height:14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" fillcolor="white [3212]" stroked="f">
                <v:textbox style="mso-fit-shape-to-text:t">
                  <w:txbxContent>
                    <w:p w14:paraId="72DAA1B3" w14:textId="77777777" w:rsidR="006E2DA1" w:rsidRDefault="006E2DA1" w:rsidP="006E2DA1">
                      <w:pP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>Leukocytes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 (/mmc)</w:t>
                      </w:r>
                    </w:p>
                  </w:txbxContent>
                </v:textbox>
              </v:shape>
            </w:pict>
          </mc:Fallback>
        </mc:AlternateContent>
      </w:r>
      <w:r w:rsidRPr="008804F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0AA2E8" wp14:editId="50186264">
                <wp:simplePos x="0" y="0"/>
                <wp:positionH relativeFrom="column">
                  <wp:posOffset>2996882</wp:posOffset>
                </wp:positionH>
                <wp:positionV relativeFrom="paragraph">
                  <wp:posOffset>5884228</wp:posOffset>
                </wp:positionV>
                <wp:extent cx="816243" cy="184666"/>
                <wp:effectExtent l="0" t="1587" r="0" b="0"/>
                <wp:wrapNone/>
                <wp:docPr id="8" name="CasellaDiTesto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CD81F15-9A0A-09FD-B892-9D781FE6824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16243" cy="1846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14C13780" w14:textId="77777777" w:rsidR="006E2DA1" w:rsidRDefault="006E2DA1" w:rsidP="006E2DA1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Presepsin (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pg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/mL)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AA2E8" id="CasellaDiTesto 7" o:spid="_x0000_s1027" type="#_x0000_t202" style="position:absolute;left:0;text-align:left;margin-left:235.95pt;margin-top:463.35pt;width:64.25pt;height:14.55pt;rotation:-9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" fillcolor="white [3212]" stroked="f">
                <v:textbox style="mso-fit-shape-to-text:t">
                  <w:txbxContent>
                    <w:p w14:paraId="14C13780" w14:textId="77777777" w:rsidR="006E2DA1" w:rsidRDefault="006E2DA1" w:rsidP="006E2DA1">
                      <w:pP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>Presepsin (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>pg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>/mL)</w:t>
                      </w:r>
                    </w:p>
                  </w:txbxContent>
                </v:textbox>
              </v:shape>
            </w:pict>
          </mc:Fallback>
        </mc:AlternateContent>
      </w:r>
      <w:r w:rsidRPr="008804F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837470" wp14:editId="1816CBED">
                <wp:simplePos x="0" y="0"/>
                <wp:positionH relativeFrom="column">
                  <wp:posOffset>3945890</wp:posOffset>
                </wp:positionH>
                <wp:positionV relativeFrom="paragraph">
                  <wp:posOffset>4349750</wp:posOffset>
                </wp:positionV>
                <wp:extent cx="825948" cy="184666"/>
                <wp:effectExtent l="0" t="0" r="0" b="6350"/>
                <wp:wrapNone/>
                <wp:docPr id="11" name="CasellaDiTesto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8453CF-4EAB-9F5B-8578-1504E090873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948" cy="1846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2CD2451B" w14:textId="77777777" w:rsidR="006E2DA1" w:rsidRDefault="006E2DA1" w:rsidP="006E2DA1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Leukocytes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(/mmc)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37470" id="CasellaDiTesto 10" o:spid="_x0000_s1028" type="#_x0000_t202" style="position:absolute;left:0;text-align:left;margin-left:310.7pt;margin-top:342.5pt;width:65.05pt;height:14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" fillcolor="white [3212]" stroked="f">
                <v:textbox style="mso-fit-shape-to-text:t">
                  <w:txbxContent>
                    <w:p w14:paraId="2CD2451B" w14:textId="77777777" w:rsidR="006E2DA1" w:rsidRDefault="006E2DA1" w:rsidP="006E2DA1">
                      <w:pP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>Leukocytes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 xml:space="preserve"> (/mmc)</w:t>
                      </w:r>
                    </w:p>
                  </w:txbxContent>
                </v:textbox>
              </v:shape>
            </w:pict>
          </mc:Fallback>
        </mc:AlternateContent>
      </w:r>
    </w:p>
    <w:p w14:paraId="7F9AC2C8" w14:textId="6F2F667E" w:rsidR="00A40E7A" w:rsidRPr="008804FF" w:rsidRDefault="00A40E7A" w:rsidP="006E2DA1"/>
    <w:p w14:paraId="087BE916" w14:textId="14A9A778" w:rsidR="00A40E7A" w:rsidRPr="008804FF" w:rsidRDefault="00A40E7A" w:rsidP="006E2DA1"/>
    <w:p w14:paraId="4B8A5C18" w14:textId="15FBD2B9" w:rsidR="00A40E7A" w:rsidRPr="008804FF" w:rsidRDefault="00A40E7A" w:rsidP="006E2DA1"/>
    <w:p w14:paraId="78CFBA0D" w14:textId="5421836D" w:rsidR="00A40E7A" w:rsidRPr="008804FF" w:rsidRDefault="00A40E7A" w:rsidP="006E2DA1"/>
    <w:p w14:paraId="24BBCC6F" w14:textId="539E7E03" w:rsidR="00A40E7A" w:rsidRPr="008804FF" w:rsidRDefault="00A40E7A" w:rsidP="006E2DA1"/>
    <w:p w14:paraId="02552212" w14:textId="1708AC03" w:rsidR="00A40E7A" w:rsidRPr="008804FF" w:rsidRDefault="00A40E7A" w:rsidP="006E2DA1"/>
    <w:p w14:paraId="42BBADA8" w14:textId="3501EA36" w:rsidR="00A40E7A" w:rsidRPr="008804FF" w:rsidRDefault="00A40E7A" w:rsidP="006E2DA1"/>
    <w:p w14:paraId="2582EDD7" w14:textId="2AEB0AE0" w:rsidR="00A40E7A" w:rsidRPr="008804FF" w:rsidRDefault="00A40E7A" w:rsidP="006E2DA1"/>
    <w:p w14:paraId="160D0EF1" w14:textId="0E02E5AE" w:rsidR="00A40E7A" w:rsidRPr="008804FF" w:rsidRDefault="00A40E7A" w:rsidP="006E2DA1"/>
    <w:p w14:paraId="20320B8C" w14:textId="3AF1AA57" w:rsidR="00A40E7A" w:rsidRPr="008804FF" w:rsidRDefault="00A40E7A" w:rsidP="006E2DA1"/>
    <w:p w14:paraId="64209316" w14:textId="50B797C5" w:rsidR="00A40E7A" w:rsidRPr="008804FF" w:rsidRDefault="00A40E7A" w:rsidP="006E2DA1"/>
    <w:p w14:paraId="2E46462C" w14:textId="58FEC526" w:rsidR="00A40E7A" w:rsidRPr="008804FF" w:rsidRDefault="00A40E7A" w:rsidP="006E2DA1"/>
    <w:p w14:paraId="40DE215D" w14:textId="24B2CF78" w:rsidR="00A40E7A" w:rsidRPr="008804FF" w:rsidRDefault="00A40E7A" w:rsidP="006E2DA1"/>
    <w:p w14:paraId="7ACDEA88" w14:textId="48AB6F99" w:rsidR="00A40E7A" w:rsidRPr="008804FF" w:rsidRDefault="00A40E7A" w:rsidP="006E2DA1"/>
    <w:p w14:paraId="73E514B9" w14:textId="3658FCBC" w:rsidR="00A40E7A" w:rsidRPr="008804FF" w:rsidRDefault="00A40E7A" w:rsidP="006E2DA1"/>
    <w:p w14:paraId="0EE49822" w14:textId="77777777" w:rsidR="00A40E7A" w:rsidRPr="008804FF" w:rsidRDefault="00A40E7A" w:rsidP="006E2DA1"/>
    <w:p w14:paraId="3B0129E1" w14:textId="36B08244" w:rsidR="006E2DA1" w:rsidRPr="008804FF" w:rsidRDefault="006E2DA1" w:rsidP="006E2DA1"/>
    <w:p w14:paraId="2C824944" w14:textId="1D417206" w:rsidR="006E2DA1" w:rsidRPr="008804FF" w:rsidRDefault="006E2DA1" w:rsidP="006E2DA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39"/>
        <w:gridCol w:w="1142"/>
        <w:gridCol w:w="1701"/>
        <w:gridCol w:w="4240"/>
      </w:tblGrid>
      <w:tr w:rsidR="0096011C" w:rsidRPr="008804FF" w14:paraId="0A6F8869" w14:textId="0447AFE7" w:rsidTr="0096011C">
        <w:tc>
          <w:tcPr>
            <w:tcW w:w="2539" w:type="dxa"/>
          </w:tcPr>
          <w:p w14:paraId="3EE12C66" w14:textId="75D2F533" w:rsidR="0096011C" w:rsidRPr="008804FF" w:rsidRDefault="0096011C" w:rsidP="00C33D3C">
            <w:pPr>
              <w:rPr>
                <w:b/>
                <w:bCs/>
              </w:rPr>
            </w:pPr>
          </w:p>
        </w:tc>
        <w:tc>
          <w:tcPr>
            <w:tcW w:w="1142" w:type="dxa"/>
          </w:tcPr>
          <w:p w14:paraId="5F711D05" w14:textId="1D6F7526" w:rsidR="0096011C" w:rsidRPr="008804FF" w:rsidRDefault="0096011C" w:rsidP="00F74D20">
            <w:pPr>
              <w:jc w:val="center"/>
            </w:pPr>
            <w:r w:rsidRPr="008804FF">
              <w:t xml:space="preserve">P </w:t>
            </w:r>
            <w:proofErr w:type="spellStart"/>
            <w:r w:rsidRPr="008804FF">
              <w:t>value</w:t>
            </w:r>
            <w:proofErr w:type="spellEnd"/>
          </w:p>
        </w:tc>
        <w:tc>
          <w:tcPr>
            <w:tcW w:w="1701" w:type="dxa"/>
          </w:tcPr>
          <w:p w14:paraId="11732C19" w14:textId="143D7701" w:rsidR="0096011C" w:rsidRPr="008804FF" w:rsidRDefault="0096011C" w:rsidP="00F74D20">
            <w:pPr>
              <w:jc w:val="center"/>
            </w:pPr>
            <w:proofErr w:type="spellStart"/>
            <w:r w:rsidRPr="008804FF">
              <w:t>Spearman</w:t>
            </w:r>
            <w:proofErr w:type="spellEnd"/>
            <w:r w:rsidRPr="008804FF">
              <w:t xml:space="preserve"> Rho</w:t>
            </w:r>
          </w:p>
        </w:tc>
        <w:tc>
          <w:tcPr>
            <w:tcW w:w="4240" w:type="dxa"/>
          </w:tcPr>
          <w:p w14:paraId="4D33F5ED" w14:textId="2EE3FF42" w:rsidR="0096011C" w:rsidRPr="008804FF" w:rsidRDefault="0096011C" w:rsidP="00C33D3C"/>
        </w:tc>
      </w:tr>
      <w:tr w:rsidR="0096011C" w:rsidRPr="008804FF" w14:paraId="60F80629" w14:textId="5D6E6A19" w:rsidTr="0096011C">
        <w:tc>
          <w:tcPr>
            <w:tcW w:w="2539" w:type="dxa"/>
          </w:tcPr>
          <w:p w14:paraId="41D5CBE9" w14:textId="3FC99266" w:rsidR="0096011C" w:rsidRPr="008804FF" w:rsidRDefault="0096011C" w:rsidP="006E2DA1">
            <w:pPr>
              <w:rPr>
                <w:b/>
                <w:bCs/>
              </w:rPr>
            </w:pPr>
            <w:r w:rsidRPr="008804FF">
              <w:rPr>
                <w:b/>
                <w:bCs/>
              </w:rPr>
              <w:t xml:space="preserve">Presepsin T0 – </w:t>
            </w:r>
            <w:proofErr w:type="spellStart"/>
            <w:r w:rsidRPr="008804FF">
              <w:rPr>
                <w:b/>
                <w:bCs/>
              </w:rPr>
              <w:t>leukocytes</w:t>
            </w:r>
            <w:proofErr w:type="spellEnd"/>
            <w:r w:rsidRPr="008804FF">
              <w:rPr>
                <w:b/>
                <w:bCs/>
              </w:rPr>
              <w:t xml:space="preserve"> T0</w:t>
            </w:r>
          </w:p>
        </w:tc>
        <w:tc>
          <w:tcPr>
            <w:tcW w:w="1142" w:type="dxa"/>
          </w:tcPr>
          <w:p w14:paraId="41FC7266" w14:textId="29EDAD02" w:rsidR="0096011C" w:rsidRPr="008804FF" w:rsidRDefault="0096011C" w:rsidP="00F74D20">
            <w:pPr>
              <w:jc w:val="center"/>
            </w:pPr>
            <w:r w:rsidRPr="008804FF">
              <w:t>0.796</w:t>
            </w:r>
          </w:p>
        </w:tc>
        <w:tc>
          <w:tcPr>
            <w:tcW w:w="1701" w:type="dxa"/>
          </w:tcPr>
          <w:p w14:paraId="0CBD9B35" w14:textId="436010E5" w:rsidR="0096011C" w:rsidRPr="008804FF" w:rsidRDefault="0096011C" w:rsidP="00F74D20">
            <w:pPr>
              <w:jc w:val="center"/>
            </w:pPr>
            <w:r w:rsidRPr="008804FF">
              <w:t>-.038</w:t>
            </w:r>
          </w:p>
        </w:tc>
        <w:tc>
          <w:tcPr>
            <w:tcW w:w="4240" w:type="dxa"/>
          </w:tcPr>
          <w:p w14:paraId="44410DB9" w14:textId="77777777" w:rsidR="0096011C" w:rsidRPr="008804FF" w:rsidRDefault="0096011C" w:rsidP="006E2DA1"/>
          <w:p w14:paraId="50F3A6E4" w14:textId="68F8D051" w:rsidR="0096011C" w:rsidRPr="008804FF" w:rsidRDefault="0096011C" w:rsidP="006E2DA1">
            <w:r w:rsidRPr="008804FF"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2C5C9296" wp14:editId="76705231">
                  <wp:simplePos x="0" y="0"/>
                  <wp:positionH relativeFrom="column">
                    <wp:posOffset>502603</wp:posOffset>
                  </wp:positionH>
                  <wp:positionV relativeFrom="paragraph">
                    <wp:posOffset>1270</wp:posOffset>
                  </wp:positionV>
                  <wp:extent cx="1993392" cy="1380744"/>
                  <wp:effectExtent l="0" t="0" r="635" b="3810"/>
                  <wp:wrapNone/>
                  <wp:docPr id="3" name="Immagin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68B314-2BC4-42EB-EF49-47E123C39EF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2">
                            <a:extLst>
                              <a:ext uri="{FF2B5EF4-FFF2-40B4-BE49-F238E27FC236}">
                                <a16:creationId xmlns:a16="http://schemas.microsoft.com/office/drawing/2014/main" id="{C668B314-2BC4-42EB-EF49-47E123C39E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3636" t="4736" r="14224" b="7063"/>
                          <a:stretch/>
                        </pic:blipFill>
                        <pic:spPr>
                          <a:xfrm>
                            <a:off x="0" y="0"/>
                            <a:ext cx="1993392" cy="138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804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E0E0980" wp14:editId="0B8F5C54">
                      <wp:simplePos x="0" y="0"/>
                      <wp:positionH relativeFrom="column">
                        <wp:posOffset>1069658</wp:posOffset>
                      </wp:positionH>
                      <wp:positionV relativeFrom="paragraph">
                        <wp:posOffset>1390650</wp:posOffset>
                      </wp:positionV>
                      <wp:extent cx="825948" cy="184666"/>
                      <wp:effectExtent l="0" t="0" r="0" b="6350"/>
                      <wp:wrapNone/>
                      <wp:docPr id="12" name="CasellaDiTesto 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1AE5EDC-DFB3-A86E-1CE8-A50E3212EE8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5948" cy="1846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 w14:paraId="32ACEECA" w14:textId="77777777" w:rsidR="0096011C" w:rsidRDefault="0096011C" w:rsidP="0096011C">
                                  <w:pP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Leukocytes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 xml:space="preserve"> (/mmc)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E0E09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DiTesto 11" o:spid="_x0000_s1029" type="#_x0000_t202" style="position:absolute;margin-left:84.25pt;margin-top:109.5pt;width:65.05pt;height:14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" fillcolor="white [3212]" stroked="f">
                      <v:textbox style="mso-fit-shape-to-text:t">
                        <w:txbxContent>
                          <w:p w14:paraId="32ACEECA" w14:textId="77777777" w:rsidR="0096011C" w:rsidRDefault="0096011C" w:rsidP="0096011C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Leukocytes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(/mmc)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04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5D5BA6A" wp14:editId="435D3B5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533718</wp:posOffset>
                      </wp:positionV>
                      <wp:extent cx="816243" cy="184666"/>
                      <wp:effectExtent l="0" t="1587" r="0" b="0"/>
                      <wp:wrapNone/>
                      <wp:docPr id="14" name="CasellaDiTesto 1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FBFA0C2-2062-1995-F03A-A20C196AAE9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816243" cy="1846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 w14:paraId="2F519CCA" w14:textId="77777777" w:rsidR="0096011C" w:rsidRDefault="0096011C" w:rsidP="0096011C">
                                  <w:pP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Presepsin (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pg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/mL)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D5BA6A" id="CasellaDiTesto 13" o:spid="_x0000_s1030" type="#_x0000_t202" style="position:absolute;margin-left:-.45pt;margin-top:42.05pt;width:64.25pt;height:14.55pt;rotation:-9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" fillcolor="white [3212]" stroked="f">
                      <v:textbox style="mso-fit-shape-to-text:t">
                        <w:txbxContent>
                          <w:p w14:paraId="2F519CCA" w14:textId="77777777" w:rsidR="0096011C" w:rsidRDefault="0096011C" w:rsidP="0096011C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Presepsin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pg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mL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3275D8" w14:textId="77777777" w:rsidR="0096011C" w:rsidRPr="008804FF" w:rsidRDefault="0096011C" w:rsidP="006E2DA1"/>
          <w:p w14:paraId="6D19DA44" w14:textId="77777777" w:rsidR="0096011C" w:rsidRPr="008804FF" w:rsidRDefault="0096011C" w:rsidP="006E2DA1"/>
          <w:p w14:paraId="45961716" w14:textId="77777777" w:rsidR="0096011C" w:rsidRPr="008804FF" w:rsidRDefault="0096011C" w:rsidP="006E2DA1"/>
          <w:p w14:paraId="6E1F36C9" w14:textId="77777777" w:rsidR="0096011C" w:rsidRPr="008804FF" w:rsidRDefault="0096011C" w:rsidP="006E2DA1"/>
          <w:p w14:paraId="2812CF90" w14:textId="77777777" w:rsidR="0096011C" w:rsidRPr="008804FF" w:rsidRDefault="0096011C" w:rsidP="006E2DA1"/>
          <w:p w14:paraId="59447798" w14:textId="77777777" w:rsidR="0096011C" w:rsidRPr="008804FF" w:rsidRDefault="0096011C" w:rsidP="006E2DA1"/>
          <w:p w14:paraId="6478B586" w14:textId="77777777" w:rsidR="0096011C" w:rsidRPr="008804FF" w:rsidRDefault="0096011C" w:rsidP="006E2DA1"/>
          <w:p w14:paraId="5A42D4EC" w14:textId="77777777" w:rsidR="0096011C" w:rsidRPr="008804FF" w:rsidRDefault="0096011C" w:rsidP="006E2DA1"/>
          <w:p w14:paraId="6FE93B96" w14:textId="14995AF3" w:rsidR="008C3CAE" w:rsidRPr="008804FF" w:rsidRDefault="008C3CAE" w:rsidP="006E2DA1"/>
        </w:tc>
      </w:tr>
      <w:tr w:rsidR="0096011C" w:rsidRPr="008804FF" w14:paraId="49417C4A" w14:textId="619FE905" w:rsidTr="0096011C">
        <w:tc>
          <w:tcPr>
            <w:tcW w:w="2539" w:type="dxa"/>
          </w:tcPr>
          <w:p w14:paraId="26113ECB" w14:textId="5BE82EAA" w:rsidR="0096011C" w:rsidRPr="008804FF" w:rsidRDefault="0096011C" w:rsidP="006E2DA1">
            <w:pPr>
              <w:rPr>
                <w:b/>
                <w:bCs/>
              </w:rPr>
            </w:pPr>
            <w:r w:rsidRPr="008804FF">
              <w:rPr>
                <w:b/>
                <w:bCs/>
              </w:rPr>
              <w:t xml:space="preserve">Presepsin T1 – </w:t>
            </w:r>
            <w:proofErr w:type="spellStart"/>
            <w:r w:rsidRPr="008804FF">
              <w:rPr>
                <w:b/>
                <w:bCs/>
              </w:rPr>
              <w:t>leukocytes</w:t>
            </w:r>
            <w:proofErr w:type="spellEnd"/>
            <w:r w:rsidRPr="008804FF">
              <w:rPr>
                <w:b/>
                <w:bCs/>
              </w:rPr>
              <w:t xml:space="preserve"> T1</w:t>
            </w:r>
          </w:p>
        </w:tc>
        <w:tc>
          <w:tcPr>
            <w:tcW w:w="1142" w:type="dxa"/>
          </w:tcPr>
          <w:p w14:paraId="7EA2BACC" w14:textId="1E12DC80" w:rsidR="0096011C" w:rsidRPr="008804FF" w:rsidRDefault="0096011C" w:rsidP="00F74D20">
            <w:pPr>
              <w:jc w:val="center"/>
            </w:pPr>
            <w:r w:rsidRPr="008804FF">
              <w:t>0.446</w:t>
            </w:r>
          </w:p>
        </w:tc>
        <w:tc>
          <w:tcPr>
            <w:tcW w:w="1701" w:type="dxa"/>
          </w:tcPr>
          <w:p w14:paraId="43E52822" w14:textId="779EC6EB" w:rsidR="0096011C" w:rsidRPr="008804FF" w:rsidRDefault="0096011C" w:rsidP="00F74D20">
            <w:pPr>
              <w:jc w:val="center"/>
            </w:pPr>
            <w:r w:rsidRPr="008804FF">
              <w:t>-.114</w:t>
            </w:r>
          </w:p>
        </w:tc>
        <w:tc>
          <w:tcPr>
            <w:tcW w:w="4240" w:type="dxa"/>
          </w:tcPr>
          <w:p w14:paraId="5D9921BF" w14:textId="635258BE" w:rsidR="0096011C" w:rsidRPr="008804FF" w:rsidRDefault="0096011C" w:rsidP="006E2DA1"/>
          <w:p w14:paraId="69236A1B" w14:textId="0BCB8B97" w:rsidR="008C3CAE" w:rsidRPr="008804FF" w:rsidRDefault="008C3CAE" w:rsidP="006E2DA1">
            <w:r w:rsidRPr="008804FF"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1AB6E850" wp14:editId="75FB1156">
                  <wp:simplePos x="0" y="0"/>
                  <wp:positionH relativeFrom="column">
                    <wp:posOffset>502603</wp:posOffset>
                  </wp:positionH>
                  <wp:positionV relativeFrom="paragraph">
                    <wp:posOffset>14605</wp:posOffset>
                  </wp:positionV>
                  <wp:extent cx="2008409" cy="1346441"/>
                  <wp:effectExtent l="0" t="0" r="0" b="0"/>
                  <wp:wrapNone/>
                  <wp:docPr id="7" name="Immagin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33EE40-ED41-7DC2-3585-79FD9BC6527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6">
                            <a:extLst>
                              <a:ext uri="{FF2B5EF4-FFF2-40B4-BE49-F238E27FC236}">
                                <a16:creationId xmlns:a16="http://schemas.microsoft.com/office/drawing/2014/main" id="{5633EE40-ED41-7DC2-3585-79FD9BC652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l="2866" t="6324" r="14860" b="7669"/>
                          <a:stretch/>
                        </pic:blipFill>
                        <pic:spPr>
                          <a:xfrm>
                            <a:off x="0" y="0"/>
                            <a:ext cx="2008409" cy="1346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804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BD50D00" wp14:editId="77607D1B">
                      <wp:simplePos x="0" y="0"/>
                      <wp:positionH relativeFrom="column">
                        <wp:posOffset>1014413</wp:posOffset>
                      </wp:positionH>
                      <wp:positionV relativeFrom="paragraph">
                        <wp:posOffset>1361440</wp:posOffset>
                      </wp:positionV>
                      <wp:extent cx="825948" cy="184666"/>
                      <wp:effectExtent l="0" t="0" r="0" b="6350"/>
                      <wp:wrapNone/>
                      <wp:docPr id="1" name="CasellaDiTes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5948" cy="1846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 w14:paraId="65CFFE78" w14:textId="77777777" w:rsidR="008C3CAE" w:rsidRDefault="008C3CAE" w:rsidP="008C3CAE">
                                  <w:pP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Leukocytes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 xml:space="preserve"> (/mmc)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D50D00" id="_x0000_s1031" type="#_x0000_t202" style="position:absolute;margin-left:79.9pt;margin-top:107.2pt;width:65.05pt;height:14.5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" fillcolor="white [3212]" stroked="f">
                      <v:textbox style="mso-fit-shape-to-text:t">
                        <w:txbxContent>
                          <w:p w14:paraId="65CFFE78" w14:textId="77777777" w:rsidR="008C3CAE" w:rsidRDefault="008C3CAE" w:rsidP="008C3CAE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Leukocytes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(/mmc)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04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BAC7948" wp14:editId="32B59E64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556578</wp:posOffset>
                      </wp:positionV>
                      <wp:extent cx="816243" cy="184666"/>
                      <wp:effectExtent l="0" t="1587" r="0" b="0"/>
                      <wp:wrapNone/>
                      <wp:docPr id="13" name="CasellaDiTesto 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B416FBF-6BBE-1B7B-5A0B-6089531B5AF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816243" cy="1846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 w14:paraId="776228FE" w14:textId="77777777" w:rsidR="008C3CAE" w:rsidRDefault="008C3CAE" w:rsidP="008C3CAE">
                                  <w:pP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Presepsin (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pg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/mL)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AC7948" id="CasellaDiTesto 12" o:spid="_x0000_s1032" type="#_x0000_t202" style="position:absolute;margin-left:.15pt;margin-top:43.85pt;width:64.25pt;height:14.55pt;rotation:-9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" fillcolor="white [3212]" stroked="f">
                      <v:textbox style="mso-fit-shape-to-text:t">
                        <w:txbxContent>
                          <w:p w14:paraId="776228FE" w14:textId="77777777" w:rsidR="008C3CAE" w:rsidRDefault="008C3CAE" w:rsidP="008C3CAE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Presepsin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pg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mL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2C98C8" w14:textId="18648A73" w:rsidR="0096011C" w:rsidRPr="008804FF" w:rsidRDefault="0096011C" w:rsidP="006E2DA1"/>
          <w:p w14:paraId="64201705" w14:textId="77777777" w:rsidR="008C3CAE" w:rsidRPr="008804FF" w:rsidRDefault="008C3CAE" w:rsidP="006E2DA1"/>
          <w:p w14:paraId="08E7A964" w14:textId="77777777" w:rsidR="0096011C" w:rsidRPr="008804FF" w:rsidRDefault="0096011C" w:rsidP="006E2DA1"/>
          <w:p w14:paraId="2E66C2CB" w14:textId="77777777" w:rsidR="0096011C" w:rsidRPr="008804FF" w:rsidRDefault="0096011C" w:rsidP="006E2DA1"/>
          <w:p w14:paraId="6BD17F66" w14:textId="77777777" w:rsidR="0096011C" w:rsidRPr="008804FF" w:rsidRDefault="0096011C" w:rsidP="006E2DA1"/>
          <w:p w14:paraId="3AC64DE6" w14:textId="77777777" w:rsidR="0096011C" w:rsidRPr="008804FF" w:rsidRDefault="0096011C" w:rsidP="006E2DA1"/>
          <w:p w14:paraId="0022FEC6" w14:textId="77777777" w:rsidR="0096011C" w:rsidRPr="008804FF" w:rsidRDefault="0096011C" w:rsidP="006E2DA1"/>
          <w:p w14:paraId="3CB4EAC3" w14:textId="77777777" w:rsidR="0096011C" w:rsidRPr="008804FF" w:rsidRDefault="0096011C" w:rsidP="006E2DA1"/>
          <w:p w14:paraId="4EBB44A6" w14:textId="64200D8E" w:rsidR="0096011C" w:rsidRPr="008804FF" w:rsidRDefault="0096011C" w:rsidP="006E2DA1"/>
        </w:tc>
      </w:tr>
      <w:tr w:rsidR="0096011C" w:rsidRPr="008804FF" w14:paraId="772D35E7" w14:textId="01457A5C" w:rsidTr="0096011C">
        <w:tc>
          <w:tcPr>
            <w:tcW w:w="2539" w:type="dxa"/>
          </w:tcPr>
          <w:p w14:paraId="7049F7D9" w14:textId="4AD7F941" w:rsidR="0096011C" w:rsidRPr="008804FF" w:rsidRDefault="0096011C" w:rsidP="006E2DA1">
            <w:pPr>
              <w:rPr>
                <w:b/>
                <w:bCs/>
              </w:rPr>
            </w:pPr>
            <w:r w:rsidRPr="008804FF">
              <w:rPr>
                <w:b/>
                <w:bCs/>
              </w:rPr>
              <w:t xml:space="preserve">Presepsin in controls – </w:t>
            </w:r>
            <w:proofErr w:type="spellStart"/>
            <w:r w:rsidRPr="008804FF">
              <w:rPr>
                <w:b/>
                <w:bCs/>
              </w:rPr>
              <w:t>leukocytes</w:t>
            </w:r>
            <w:proofErr w:type="spellEnd"/>
            <w:r w:rsidRPr="008804FF">
              <w:rPr>
                <w:b/>
                <w:bCs/>
              </w:rPr>
              <w:t xml:space="preserve"> in controls</w:t>
            </w:r>
          </w:p>
        </w:tc>
        <w:tc>
          <w:tcPr>
            <w:tcW w:w="1142" w:type="dxa"/>
          </w:tcPr>
          <w:p w14:paraId="60B63F49" w14:textId="7F3907A1" w:rsidR="0096011C" w:rsidRPr="008804FF" w:rsidRDefault="0096011C" w:rsidP="00F74D20">
            <w:pPr>
              <w:jc w:val="center"/>
            </w:pPr>
            <w:r w:rsidRPr="008804FF">
              <w:t>0.</w:t>
            </w:r>
            <w:r w:rsidR="008C3CAE" w:rsidRPr="008804FF">
              <w:t>216</w:t>
            </w:r>
          </w:p>
        </w:tc>
        <w:tc>
          <w:tcPr>
            <w:tcW w:w="1701" w:type="dxa"/>
          </w:tcPr>
          <w:p w14:paraId="4AA6AC4F" w14:textId="096B0C28" w:rsidR="0096011C" w:rsidRPr="008804FF" w:rsidRDefault="0096011C" w:rsidP="00F74D20">
            <w:pPr>
              <w:jc w:val="center"/>
            </w:pPr>
            <w:r w:rsidRPr="008804FF">
              <w:t>-.</w:t>
            </w:r>
            <w:r w:rsidR="008C3CAE" w:rsidRPr="008804FF">
              <w:t>125</w:t>
            </w:r>
          </w:p>
        </w:tc>
        <w:tc>
          <w:tcPr>
            <w:tcW w:w="4240" w:type="dxa"/>
          </w:tcPr>
          <w:p w14:paraId="0F235CA0" w14:textId="4C16E060" w:rsidR="0096011C" w:rsidRPr="008804FF" w:rsidRDefault="0096011C" w:rsidP="006E2DA1"/>
          <w:p w14:paraId="24AAA9C1" w14:textId="4B48E825" w:rsidR="008C3CAE" w:rsidRPr="008804FF" w:rsidRDefault="008C3CAE" w:rsidP="006E2DA1">
            <w:r w:rsidRPr="008804FF"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46FEA0FE" wp14:editId="31730A0A">
                  <wp:simplePos x="0" y="0"/>
                  <wp:positionH relativeFrom="column">
                    <wp:posOffset>427673</wp:posOffset>
                  </wp:positionH>
                  <wp:positionV relativeFrom="paragraph">
                    <wp:posOffset>12065</wp:posOffset>
                  </wp:positionV>
                  <wp:extent cx="1965221" cy="1415741"/>
                  <wp:effectExtent l="0" t="0" r="3810" b="0"/>
                  <wp:wrapNone/>
                  <wp:docPr id="6" name="Immagin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DC3C9F-48AD-5F5E-5802-4093BAE9D27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5">
                            <a:extLst>
                              <a:ext uri="{FF2B5EF4-FFF2-40B4-BE49-F238E27FC236}">
                                <a16:creationId xmlns:a16="http://schemas.microsoft.com/office/drawing/2014/main" id="{B4DC3C9F-48AD-5F5E-5802-4093BAE9D2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t="5502" r="15112"/>
                          <a:stretch/>
                        </pic:blipFill>
                        <pic:spPr>
                          <a:xfrm>
                            <a:off x="0" y="0"/>
                            <a:ext cx="1965221" cy="1415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804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554EC57" wp14:editId="45FB7CC1">
                      <wp:simplePos x="0" y="0"/>
                      <wp:positionH relativeFrom="column">
                        <wp:posOffset>1140778</wp:posOffset>
                      </wp:positionH>
                      <wp:positionV relativeFrom="paragraph">
                        <wp:posOffset>1357630</wp:posOffset>
                      </wp:positionV>
                      <wp:extent cx="825948" cy="184666"/>
                      <wp:effectExtent l="0" t="0" r="0" b="6350"/>
                      <wp:wrapNone/>
                      <wp:docPr id="4" name="CasellaDi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5948" cy="1846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 w14:paraId="54A4C674" w14:textId="77777777" w:rsidR="008C3CAE" w:rsidRDefault="008C3CAE" w:rsidP="008C3CAE">
                                  <w:pP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Leukocytes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 xml:space="preserve"> (/mmc)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54EC57" id="_x0000_s1033" type="#_x0000_t202" style="position:absolute;margin-left:89.85pt;margin-top:106.9pt;width:65.05pt;height:14.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" fillcolor="white [3212]" stroked="f">
                      <v:textbox style="mso-fit-shape-to-text:t">
                        <w:txbxContent>
                          <w:p w14:paraId="54A4C674" w14:textId="77777777" w:rsidR="008C3CAE" w:rsidRDefault="008C3CAE" w:rsidP="008C3CAE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Leukocytes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(/mmc)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804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BEDC5F6" wp14:editId="4BD0640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663258</wp:posOffset>
                      </wp:positionV>
                      <wp:extent cx="816243" cy="184666"/>
                      <wp:effectExtent l="0" t="1587" r="0" b="0"/>
                      <wp:wrapNone/>
                      <wp:docPr id="5" name="CasellaDiTes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816243" cy="18466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 w14:paraId="505E434E" w14:textId="77777777" w:rsidR="008C3CAE" w:rsidRDefault="008C3CAE" w:rsidP="008C3CAE">
                                  <w:pP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Presepsin (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pg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/mL)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EDC5F6" id="_x0000_s1034" type="#_x0000_t202" style="position:absolute;margin-left:.15pt;margin-top:52.25pt;width:64.25pt;height:14.55pt;rotation:-90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" fillcolor="white [3212]" stroked="f">
                      <v:textbox style="mso-fit-shape-to-text:t">
                        <w:txbxContent>
                          <w:p w14:paraId="505E434E" w14:textId="77777777" w:rsidR="008C3CAE" w:rsidRDefault="008C3CAE" w:rsidP="008C3CAE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Presepsin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pg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mL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31183C" w14:textId="77777777" w:rsidR="008C3CAE" w:rsidRPr="008804FF" w:rsidRDefault="008C3CAE" w:rsidP="006E2DA1"/>
          <w:p w14:paraId="7BB34458" w14:textId="77777777" w:rsidR="0096011C" w:rsidRPr="008804FF" w:rsidRDefault="0096011C" w:rsidP="006E2DA1"/>
          <w:p w14:paraId="0869A33D" w14:textId="77777777" w:rsidR="0096011C" w:rsidRPr="008804FF" w:rsidRDefault="0096011C" w:rsidP="006E2DA1"/>
          <w:p w14:paraId="67209F8C" w14:textId="77777777" w:rsidR="0096011C" w:rsidRPr="008804FF" w:rsidRDefault="0096011C" w:rsidP="006E2DA1"/>
          <w:p w14:paraId="2C6D8E3E" w14:textId="77777777" w:rsidR="0096011C" w:rsidRPr="008804FF" w:rsidRDefault="0096011C" w:rsidP="006E2DA1"/>
          <w:p w14:paraId="6E645578" w14:textId="77777777" w:rsidR="0096011C" w:rsidRPr="008804FF" w:rsidRDefault="0096011C" w:rsidP="006E2DA1"/>
          <w:p w14:paraId="34D8392B" w14:textId="77777777" w:rsidR="0096011C" w:rsidRPr="008804FF" w:rsidRDefault="0096011C" w:rsidP="006E2DA1"/>
          <w:p w14:paraId="6173DE08" w14:textId="1A2FBFA7" w:rsidR="0096011C" w:rsidRPr="008804FF" w:rsidRDefault="0096011C" w:rsidP="006E2DA1"/>
        </w:tc>
      </w:tr>
    </w:tbl>
    <w:p w14:paraId="72C00C1F" w14:textId="4C9DE717" w:rsidR="006E2DA1" w:rsidRPr="008804FF" w:rsidRDefault="006E2DA1" w:rsidP="006E2DA1"/>
    <w:p w14:paraId="56734604" w14:textId="77777777" w:rsidR="00660BD5" w:rsidRPr="008804FF" w:rsidRDefault="00660BD5" w:rsidP="006E2DA1">
      <w:pPr>
        <w:tabs>
          <w:tab w:val="left" w:pos="1579"/>
        </w:tabs>
        <w:rPr>
          <w:b/>
          <w:bCs/>
          <w:lang w:val="en-US"/>
        </w:rPr>
      </w:pPr>
    </w:p>
    <w:p w14:paraId="66F3BA7B" w14:textId="4363D44A" w:rsidR="006E2DA1" w:rsidRPr="008804FF" w:rsidRDefault="006E2DA1" w:rsidP="006E2DA1">
      <w:pPr>
        <w:tabs>
          <w:tab w:val="left" w:pos="1579"/>
        </w:tabs>
        <w:rPr>
          <w:lang w:val="en-US"/>
        </w:rPr>
      </w:pPr>
      <w:r w:rsidRPr="008804FF">
        <w:rPr>
          <w:b/>
          <w:bCs/>
          <w:lang w:val="en-US"/>
        </w:rPr>
        <w:t>Supplementary Figure S1</w:t>
      </w:r>
      <w:r w:rsidRPr="008804FF">
        <w:rPr>
          <w:lang w:val="en-US"/>
        </w:rPr>
        <w:t xml:space="preserve">: </w:t>
      </w:r>
      <w:proofErr w:type="spellStart"/>
      <w:r w:rsidR="00E04750" w:rsidRPr="008804FF">
        <w:rPr>
          <w:lang w:val="en-US"/>
        </w:rPr>
        <w:t>Spearmann</w:t>
      </w:r>
      <w:proofErr w:type="spellEnd"/>
      <w:r w:rsidRPr="008804FF">
        <w:rPr>
          <w:lang w:val="en-US"/>
        </w:rPr>
        <w:t xml:space="preserve"> correlation between presepsin levels and leukocytes.</w:t>
      </w:r>
    </w:p>
    <w:p w14:paraId="1832F123" w14:textId="77777777" w:rsidR="006E2DA1" w:rsidRPr="008804FF" w:rsidRDefault="006E2DA1">
      <w:pPr>
        <w:rPr>
          <w:lang w:val="en-US"/>
        </w:rPr>
      </w:pPr>
      <w:r w:rsidRPr="008804FF">
        <w:rPr>
          <w:lang w:val="en-US"/>
        </w:rPr>
        <w:br w:type="page"/>
      </w:r>
    </w:p>
    <w:p w14:paraId="1AE748FD" w14:textId="0C349B04" w:rsidR="006E2DA1" w:rsidRPr="008804FF" w:rsidRDefault="006E2DA1" w:rsidP="006E2DA1">
      <w:pPr>
        <w:tabs>
          <w:tab w:val="left" w:pos="1579"/>
        </w:tabs>
        <w:rPr>
          <w:lang w:val="en-US"/>
        </w:rPr>
      </w:pPr>
      <w:r w:rsidRPr="008804FF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C66AA9E" wp14:editId="09AC59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99635" cy="3369371"/>
                <wp:effectExtent l="0" t="0" r="0" b="0"/>
                <wp:wrapNone/>
                <wp:docPr id="22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635" cy="3369371"/>
                          <a:chOff x="0" y="0"/>
                          <a:chExt cx="6299635" cy="3369371"/>
                        </a:xfrm>
                      </wpg:grpSpPr>
                      <wps:wsp>
                        <wps:cNvPr id="23" name="CasellaDiTesto 2"/>
                        <wps:cNvSpPr txBox="1"/>
                        <wps:spPr>
                          <a:xfrm>
                            <a:off x="1394199" y="3123150"/>
                            <a:ext cx="1495646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5D3303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1 -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Specificity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4" name="Immagin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15043" t="5167" b="12409"/>
                          <a:stretch/>
                        </pic:blipFill>
                        <pic:spPr>
                          <a:xfrm>
                            <a:off x="118838" y="0"/>
                            <a:ext cx="5623633" cy="32033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CasellaDiTesto 9"/>
                        <wps:cNvSpPr txBox="1"/>
                        <wps:spPr>
                          <a:xfrm rot="16200000">
                            <a:off x="-624712" y="1054736"/>
                            <a:ext cx="1495646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7AFC8A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Sensitivity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6" name="CasellaDiTesto 10"/>
                        <wps:cNvSpPr txBox="1"/>
                        <wps:spPr>
                          <a:xfrm>
                            <a:off x="4097869" y="56011"/>
                            <a:ext cx="1495646" cy="24622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27" name="CasellaDiTesto 11"/>
                        <wps:cNvSpPr txBox="1"/>
                        <wps:spPr>
                          <a:xfrm>
                            <a:off x="4271534" y="793255"/>
                            <a:ext cx="1495646" cy="2154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28" name="CasellaDiTesto 12"/>
                        <wps:cNvSpPr txBox="1"/>
                        <wps:spPr>
                          <a:xfrm>
                            <a:off x="4226685" y="719317"/>
                            <a:ext cx="1495646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371D1D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Reference line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9" name="CasellaDiTesto 13"/>
                        <wps:cNvSpPr txBox="1"/>
                        <wps:spPr>
                          <a:xfrm>
                            <a:off x="5421356" y="228529"/>
                            <a:ext cx="878279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64B95A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- AUC 0.508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0" name="CasellaDiTesto 14"/>
                        <wps:cNvSpPr txBox="1"/>
                        <wps:spPr>
                          <a:xfrm>
                            <a:off x="5074485" y="352866"/>
                            <a:ext cx="878279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27870B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- AUC 0.610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1" name="CasellaDiTesto 15"/>
                        <wps:cNvSpPr txBox="1"/>
                        <wps:spPr>
                          <a:xfrm>
                            <a:off x="5095621" y="479366"/>
                            <a:ext cx="878279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746033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- AUC 0.793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2" name="CasellaDiTesto 16"/>
                        <wps:cNvSpPr txBox="1"/>
                        <wps:spPr>
                          <a:xfrm>
                            <a:off x="5093301" y="593323"/>
                            <a:ext cx="878279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9B6F00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- AUC 0.748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66AA9E" id="Gruppo 1" o:spid="_x0000_s1032" style="position:absolute;margin-left:0;margin-top:0;width:496.05pt;height:265.3pt;z-index:251671552" coordsize="62996,33693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">
                <v:shape id="CasellaDiTesto 2" o:spid="_x0000_s1033" type="#_x0000_t202" style="position:absolute;left:13941;top:31231;width:14957;height:24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" filled="f" stroked="f">
                  <v:textbox style="mso-fit-shape-to-text:t">
                    <w:txbxContent>
                      <w:p w14:paraId="7A5D3303" w14:textId="77777777" w:rsidR="006E2DA1" w:rsidRDefault="006E2DA1" w:rsidP="006E2DA1">
                        <w:pPr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1 -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Specificity</w:t>
                        </w:r>
                        <w:proofErr w:type="spell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4" o:spid="_x0000_s1034" type="#_x0000_t75" style="position:absolute;left:1188;width:56236;height:320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">
                  <v:imagedata r:id="rId10" o:title="" croptop="3386f" cropbottom="8132f" cropleft="9859f"/>
                </v:shape>
                <v:shape id="CasellaDiTesto 9" o:spid="_x0000_s1035" type="#_x0000_t202" style="position:absolute;left:-6247;top:10547;width:14956;height:2462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" filled="f" stroked="f">
                  <v:textbox style="mso-fit-shape-to-text:t">
                    <w:txbxContent>
                      <w:p w14:paraId="647AFC8A" w14:textId="77777777" w:rsidR="006E2DA1" w:rsidRDefault="006E2DA1" w:rsidP="006E2DA1">
                        <w:pPr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Sensitivity</w:t>
                        </w:r>
                        <w:proofErr w:type="spellEnd"/>
                      </w:p>
                    </w:txbxContent>
                  </v:textbox>
                </v:shape>
                <v:shape id="_x0000_s1036" type="#_x0000_t202" style="position:absolute;left:40978;top:560;width:14957;height:24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" fillcolor="white [3212]" stroked="f">
                  <v:textbox style="mso-fit-shape-to-text:t"/>
                </v:shape>
                <v:shape id="_x0000_s1037" type="#_x0000_t202" style="position:absolute;left:42715;top:7932;width:14956;height:21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" fillcolor="white [3212]" stroked="f">
                  <v:textbox style="mso-fit-shape-to-text:t"/>
                </v:shape>
                <v:shape id="_x0000_s1038" type="#_x0000_t202" style="position:absolute;left:42266;top:7193;width:14957;height:23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" filled="f" stroked="f">
                  <v:textbox style="mso-fit-shape-to-text:t">
                    <w:txbxContent>
                      <w:p w14:paraId="5D371D1D" w14:textId="77777777" w:rsidR="006E2DA1" w:rsidRDefault="006E2DA1" w:rsidP="006E2DA1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Reference line</w:t>
                        </w:r>
                      </w:p>
                    </w:txbxContent>
                  </v:textbox>
                </v:shape>
                <v:shape id="_x0000_s1039" type="#_x0000_t202" style="position:absolute;left:54213;top:2285;width:8783;height:23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" filled="f" stroked="f">
                  <v:textbox style="mso-fit-shape-to-text:t">
                    <w:txbxContent>
                      <w:p w14:paraId="2664B95A" w14:textId="77777777" w:rsidR="006E2DA1" w:rsidRDefault="006E2DA1" w:rsidP="006E2DA1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- AUC 0.508</w:t>
                        </w:r>
                      </w:p>
                    </w:txbxContent>
                  </v:textbox>
                </v:shape>
                <v:shape id="CasellaDiTesto 14" o:spid="_x0000_s1040" type="#_x0000_t202" style="position:absolute;left:50744;top:3528;width:8783;height:23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" filled="f" stroked="f">
                  <v:textbox style="mso-fit-shape-to-text:t">
                    <w:txbxContent>
                      <w:p w14:paraId="0127870B" w14:textId="77777777" w:rsidR="006E2DA1" w:rsidRDefault="006E2DA1" w:rsidP="006E2DA1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- AUC 0.610</w:t>
                        </w:r>
                      </w:p>
                    </w:txbxContent>
                  </v:textbox>
                </v:shape>
                <v:shape id="CasellaDiTesto 15" o:spid="_x0000_s1041" type="#_x0000_t202" style="position:absolute;left:50956;top:4793;width:8783;height:23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" filled="f" stroked="f">
                  <v:textbox style="mso-fit-shape-to-text:t">
                    <w:txbxContent>
                      <w:p w14:paraId="64746033" w14:textId="77777777" w:rsidR="006E2DA1" w:rsidRDefault="006E2DA1" w:rsidP="006E2DA1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- AUC 0.793</w:t>
                        </w:r>
                      </w:p>
                    </w:txbxContent>
                  </v:textbox>
                </v:shape>
                <v:shape id="CasellaDiTesto 16" o:spid="_x0000_s1042" type="#_x0000_t202" style="position:absolute;left:50933;top:5933;width:8782;height:23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" filled="f" stroked="f">
                  <v:textbox style="mso-fit-shape-to-text:t">
                    <w:txbxContent>
                      <w:p w14:paraId="5F9B6F00" w14:textId="77777777" w:rsidR="006E2DA1" w:rsidRDefault="006E2DA1" w:rsidP="006E2DA1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- AUC 0.748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92B9482" w14:textId="77ED37EF" w:rsidR="006E2DA1" w:rsidRPr="008804FF" w:rsidRDefault="006E2DA1" w:rsidP="006E2DA1">
      <w:pPr>
        <w:rPr>
          <w:lang w:val="en-US"/>
        </w:rPr>
      </w:pPr>
    </w:p>
    <w:p w14:paraId="6287BD90" w14:textId="0C803354" w:rsidR="006E2DA1" w:rsidRPr="008804FF" w:rsidRDefault="006E2DA1" w:rsidP="006E2DA1">
      <w:pPr>
        <w:rPr>
          <w:lang w:val="en-US"/>
        </w:rPr>
      </w:pPr>
    </w:p>
    <w:p w14:paraId="2D3DD437" w14:textId="38030C63" w:rsidR="006E2DA1" w:rsidRPr="008804FF" w:rsidRDefault="006E2DA1" w:rsidP="006E2DA1">
      <w:pPr>
        <w:rPr>
          <w:lang w:val="en-US"/>
        </w:rPr>
      </w:pPr>
    </w:p>
    <w:p w14:paraId="67FEF39A" w14:textId="3AD43948" w:rsidR="006E2DA1" w:rsidRPr="008804FF" w:rsidRDefault="006E2DA1" w:rsidP="006E2DA1">
      <w:pPr>
        <w:rPr>
          <w:lang w:val="en-US"/>
        </w:rPr>
      </w:pPr>
    </w:p>
    <w:p w14:paraId="7AA64CEE" w14:textId="58E23521" w:rsidR="006E2DA1" w:rsidRPr="008804FF" w:rsidRDefault="006E2DA1" w:rsidP="006E2DA1">
      <w:pPr>
        <w:rPr>
          <w:lang w:val="en-US"/>
        </w:rPr>
      </w:pPr>
    </w:p>
    <w:p w14:paraId="791D17C4" w14:textId="6C259FCE" w:rsidR="006E2DA1" w:rsidRPr="008804FF" w:rsidRDefault="006E2DA1" w:rsidP="006E2DA1">
      <w:pPr>
        <w:rPr>
          <w:lang w:val="en-US"/>
        </w:rPr>
      </w:pPr>
    </w:p>
    <w:p w14:paraId="7A70875C" w14:textId="4A05D96B" w:rsidR="006E2DA1" w:rsidRPr="008804FF" w:rsidRDefault="006E2DA1" w:rsidP="006E2DA1">
      <w:pPr>
        <w:rPr>
          <w:lang w:val="en-US"/>
        </w:rPr>
      </w:pPr>
    </w:p>
    <w:p w14:paraId="5D72C798" w14:textId="175FF760" w:rsidR="006E2DA1" w:rsidRPr="008804FF" w:rsidRDefault="006E2DA1" w:rsidP="006E2DA1">
      <w:pPr>
        <w:rPr>
          <w:lang w:val="en-US"/>
        </w:rPr>
      </w:pPr>
    </w:p>
    <w:p w14:paraId="57A1D997" w14:textId="77256D23" w:rsidR="006E2DA1" w:rsidRPr="008804FF" w:rsidRDefault="006E2DA1" w:rsidP="006E2DA1">
      <w:pPr>
        <w:rPr>
          <w:lang w:val="en-US"/>
        </w:rPr>
      </w:pPr>
    </w:p>
    <w:p w14:paraId="71D8DE82" w14:textId="27DD18BD" w:rsidR="006E2DA1" w:rsidRPr="008804FF" w:rsidRDefault="006E2DA1" w:rsidP="006E2DA1">
      <w:pPr>
        <w:rPr>
          <w:lang w:val="en-US"/>
        </w:rPr>
      </w:pPr>
    </w:p>
    <w:p w14:paraId="680AD9B5" w14:textId="034EE6CC" w:rsidR="006E2DA1" w:rsidRPr="008804FF" w:rsidRDefault="006E2DA1" w:rsidP="006E2DA1">
      <w:pPr>
        <w:rPr>
          <w:lang w:val="en-US"/>
        </w:rPr>
      </w:pPr>
    </w:p>
    <w:p w14:paraId="04F8E51F" w14:textId="5B7A94E7" w:rsidR="006E2DA1" w:rsidRPr="008804FF" w:rsidRDefault="006E2DA1" w:rsidP="006E2DA1">
      <w:pPr>
        <w:rPr>
          <w:lang w:val="en-US"/>
        </w:rPr>
      </w:pPr>
    </w:p>
    <w:p w14:paraId="08AF4D0F" w14:textId="482BF943" w:rsidR="006E2DA1" w:rsidRPr="008804FF" w:rsidRDefault="006E2DA1" w:rsidP="006E2DA1">
      <w:pPr>
        <w:rPr>
          <w:lang w:val="en-US"/>
        </w:rPr>
      </w:pPr>
    </w:p>
    <w:p w14:paraId="5A065DC0" w14:textId="4147637F" w:rsidR="006E2DA1" w:rsidRPr="008804FF" w:rsidRDefault="006E2DA1" w:rsidP="006E2DA1">
      <w:pPr>
        <w:rPr>
          <w:lang w:val="en-US"/>
        </w:rPr>
      </w:pPr>
    </w:p>
    <w:p w14:paraId="6AC0C352" w14:textId="001205DF" w:rsidR="006E2DA1" w:rsidRPr="008804FF" w:rsidRDefault="006E2DA1" w:rsidP="006E2DA1">
      <w:pPr>
        <w:rPr>
          <w:lang w:val="en-US"/>
        </w:rPr>
      </w:pPr>
    </w:p>
    <w:p w14:paraId="4E77F0C3" w14:textId="6A5C3DE2" w:rsidR="006E2DA1" w:rsidRPr="008804FF" w:rsidRDefault="006E2DA1" w:rsidP="006E2DA1">
      <w:pPr>
        <w:rPr>
          <w:lang w:val="en-US"/>
        </w:rPr>
      </w:pPr>
    </w:p>
    <w:p w14:paraId="6FBEF4CB" w14:textId="0BC20CF4" w:rsidR="006E2DA1" w:rsidRPr="008804FF" w:rsidRDefault="006E2DA1" w:rsidP="006E2DA1">
      <w:pPr>
        <w:rPr>
          <w:lang w:val="en-US"/>
        </w:rPr>
      </w:pPr>
    </w:p>
    <w:p w14:paraId="2E77B433" w14:textId="4148CDE9" w:rsidR="006E2DA1" w:rsidRPr="008804FF" w:rsidRDefault="006E2DA1" w:rsidP="006E2DA1">
      <w:pPr>
        <w:rPr>
          <w:lang w:val="en-US"/>
        </w:rPr>
      </w:pPr>
    </w:p>
    <w:p w14:paraId="21104521" w14:textId="0838C288" w:rsidR="006E2DA1" w:rsidRPr="008804FF" w:rsidRDefault="006E2DA1" w:rsidP="006E2DA1">
      <w:pPr>
        <w:rPr>
          <w:lang w:val="en-US"/>
        </w:rPr>
      </w:pPr>
    </w:p>
    <w:p w14:paraId="048B9016" w14:textId="792343B3" w:rsidR="006E2DA1" w:rsidRPr="008804FF" w:rsidRDefault="006E2DA1" w:rsidP="006E2DA1">
      <w:pPr>
        <w:rPr>
          <w:lang w:val="en-US"/>
        </w:rPr>
      </w:pPr>
    </w:p>
    <w:p w14:paraId="4BEE6B64" w14:textId="5E447166" w:rsidR="006E2DA1" w:rsidRPr="008804FF" w:rsidRDefault="006E2DA1" w:rsidP="006E2DA1">
      <w:pPr>
        <w:tabs>
          <w:tab w:val="left" w:pos="3236"/>
        </w:tabs>
        <w:rPr>
          <w:lang w:val="en-US"/>
        </w:rPr>
      </w:pPr>
      <w:r w:rsidRPr="008804FF">
        <w:rPr>
          <w:b/>
          <w:bCs/>
          <w:lang w:val="en-US"/>
        </w:rPr>
        <w:t xml:space="preserve">Supplementary Figure S2: </w:t>
      </w:r>
      <w:r w:rsidRPr="008804FF">
        <w:rPr>
          <w:lang w:val="en-US"/>
        </w:rPr>
        <w:t>ROC curves and AUC in predicting bacteremia at T0.</w:t>
      </w:r>
    </w:p>
    <w:p w14:paraId="32832674" w14:textId="77777777" w:rsidR="006E2DA1" w:rsidRPr="008804FF" w:rsidRDefault="006E2DA1" w:rsidP="006E2DA1">
      <w:pPr>
        <w:tabs>
          <w:tab w:val="left" w:pos="3236"/>
        </w:tabs>
        <w:rPr>
          <w:lang w:val="en-US"/>
        </w:rPr>
      </w:pPr>
    </w:p>
    <w:p w14:paraId="641138FA" w14:textId="10AEA712" w:rsidR="006E2DA1" w:rsidRPr="008804FF" w:rsidRDefault="006E2DA1" w:rsidP="006E2DA1">
      <w:pPr>
        <w:tabs>
          <w:tab w:val="left" w:pos="3236"/>
        </w:tabs>
        <w:rPr>
          <w:lang w:val="en-US"/>
        </w:rPr>
      </w:pPr>
    </w:p>
    <w:p w14:paraId="174C05EE" w14:textId="6C66F7FF" w:rsidR="006E2DA1" w:rsidRPr="008804FF" w:rsidRDefault="006E2DA1" w:rsidP="006E2DA1">
      <w:pPr>
        <w:tabs>
          <w:tab w:val="left" w:pos="3236"/>
        </w:tabs>
        <w:rPr>
          <w:lang w:val="en-US"/>
        </w:rPr>
      </w:pPr>
      <w:r w:rsidRPr="008804FF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E034E11" wp14:editId="0FD6E6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44477" cy="3239048"/>
                <wp:effectExtent l="0" t="0" r="0" b="0"/>
                <wp:wrapNone/>
                <wp:docPr id="33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4477" cy="3239048"/>
                          <a:chOff x="0" y="0"/>
                          <a:chExt cx="6244477" cy="3239048"/>
                        </a:xfrm>
                      </wpg:grpSpPr>
                      <pic:pic xmlns:pic="http://schemas.openxmlformats.org/drawingml/2006/picture">
                        <pic:nvPicPr>
                          <pic:cNvPr id="34" name="Immagin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15215" t="5972" b="11289"/>
                          <a:stretch/>
                        </pic:blipFill>
                        <pic:spPr>
                          <a:xfrm>
                            <a:off x="187191" y="0"/>
                            <a:ext cx="5496049" cy="3148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CasellaDiTesto 17"/>
                        <wps:cNvSpPr txBox="1"/>
                        <wps:spPr>
                          <a:xfrm rot="16200000">
                            <a:off x="-624712" y="944047"/>
                            <a:ext cx="1495646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19D5AD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Sensitivity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6" name="CasellaDiTesto 18"/>
                        <wps:cNvSpPr txBox="1"/>
                        <wps:spPr>
                          <a:xfrm>
                            <a:off x="1455965" y="2992827"/>
                            <a:ext cx="1495646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2A881F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1 -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Specificity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7" name="CasellaDiTesto 19"/>
                        <wps:cNvSpPr txBox="1"/>
                        <wps:spPr>
                          <a:xfrm>
                            <a:off x="4070664" y="5077"/>
                            <a:ext cx="1495646" cy="24622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38" name="CasellaDiTesto 20"/>
                        <wps:cNvSpPr txBox="1"/>
                        <wps:spPr>
                          <a:xfrm>
                            <a:off x="4244329" y="742321"/>
                            <a:ext cx="1495646" cy="2154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39" name="CasellaDiTesto 21"/>
                        <wps:cNvSpPr txBox="1"/>
                        <wps:spPr>
                          <a:xfrm>
                            <a:off x="4199480" y="668383"/>
                            <a:ext cx="1495646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7A9FFD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Reference line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" name="CasellaDiTesto 22"/>
                        <wps:cNvSpPr txBox="1"/>
                        <wps:spPr>
                          <a:xfrm>
                            <a:off x="5366198" y="196845"/>
                            <a:ext cx="878279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D3B045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- AUC 0.423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" name="CasellaDiTesto 23"/>
                        <wps:cNvSpPr txBox="1"/>
                        <wps:spPr>
                          <a:xfrm>
                            <a:off x="5028952" y="321182"/>
                            <a:ext cx="878279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F5808F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- AUC 0.739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" name="CasellaDiTesto 24"/>
                        <wps:cNvSpPr txBox="1"/>
                        <wps:spPr>
                          <a:xfrm>
                            <a:off x="5093333" y="438057"/>
                            <a:ext cx="878279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3F6F82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- AUC 0.782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3" name="CasellaDiTesto 25"/>
                        <wps:cNvSpPr txBox="1"/>
                        <wps:spPr>
                          <a:xfrm>
                            <a:off x="5050669" y="552014"/>
                            <a:ext cx="878279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595D75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- AUC 0.658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034E11" id="_x0000_s1043" style="position:absolute;margin-left:0;margin-top:0;width:491.7pt;height:255.05pt;z-index:251673600" coordsize="62444,32390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">
                <v:shape id="Immagine 34" o:spid="_x0000_s1044" type="#_x0000_t75" style="position:absolute;left:1871;width:54961;height:314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">
                  <v:imagedata r:id="rId12" o:title="" croptop="3914f" cropbottom="7398f" cropleft="9971f"/>
                </v:shape>
                <v:shape id="CasellaDiTesto 17" o:spid="_x0000_s1045" type="#_x0000_t202" style="position:absolute;left:-6247;top:9440;width:14956;height:2462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" filled="f" stroked="f">
                  <v:textbox style="mso-fit-shape-to-text:t">
                    <w:txbxContent>
                      <w:p w14:paraId="2A19D5AD" w14:textId="77777777" w:rsidR="006E2DA1" w:rsidRDefault="006E2DA1" w:rsidP="006E2DA1">
                        <w:pPr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Sensitivity</w:t>
                        </w:r>
                        <w:proofErr w:type="spellEnd"/>
                      </w:p>
                    </w:txbxContent>
                  </v:textbox>
                </v:shape>
                <v:shape id="CasellaDiTesto 18" o:spid="_x0000_s1046" type="#_x0000_t202" style="position:absolute;left:14559;top:29928;width:14957;height:24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" filled="f" stroked="f">
                  <v:textbox style="mso-fit-shape-to-text:t">
                    <w:txbxContent>
                      <w:p w14:paraId="442A881F" w14:textId="77777777" w:rsidR="006E2DA1" w:rsidRDefault="006E2DA1" w:rsidP="006E2DA1">
                        <w:pPr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1 -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Specificity</w:t>
                        </w:r>
                        <w:proofErr w:type="spellEnd"/>
                      </w:p>
                    </w:txbxContent>
                  </v:textbox>
                </v:shape>
                <v:shape id="CasellaDiTesto 19" o:spid="_x0000_s1047" type="#_x0000_t202" style="position:absolute;left:40706;top:50;width:14957;height:24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" fillcolor="white [3212]" stroked="f">
                  <v:textbox style="mso-fit-shape-to-text:t"/>
                </v:shape>
                <v:shape id="CasellaDiTesto 20" o:spid="_x0000_s1048" type="#_x0000_t202" style="position:absolute;left:42443;top:7423;width:14956;height:21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" fillcolor="white [3212]" stroked="f">
                  <v:textbox style="mso-fit-shape-to-text:t"/>
                </v:shape>
                <v:shape id="CasellaDiTesto 21" o:spid="_x0000_s1049" type="#_x0000_t202" style="position:absolute;left:41994;top:6683;width:14957;height:2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" filled="f" stroked="f">
                  <v:textbox style="mso-fit-shape-to-text:t">
                    <w:txbxContent>
                      <w:p w14:paraId="6A7A9FFD" w14:textId="77777777" w:rsidR="006E2DA1" w:rsidRDefault="006E2DA1" w:rsidP="006E2DA1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Reference line</w:t>
                        </w:r>
                      </w:p>
                    </w:txbxContent>
                  </v:textbox>
                </v:shape>
                <v:shape id="CasellaDiTesto 22" o:spid="_x0000_s1050" type="#_x0000_t202" style="position:absolute;left:53661;top:1968;width:8783;height:23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" filled="f" stroked="f">
                  <v:textbox style="mso-fit-shape-to-text:t">
                    <w:txbxContent>
                      <w:p w14:paraId="4CD3B045" w14:textId="77777777" w:rsidR="006E2DA1" w:rsidRDefault="006E2DA1" w:rsidP="006E2DA1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- AUC 0.423</w:t>
                        </w:r>
                      </w:p>
                    </w:txbxContent>
                  </v:textbox>
                </v:shape>
                <v:shape id="CasellaDiTesto 23" o:spid="_x0000_s1051" type="#_x0000_t202" style="position:absolute;left:50289;top:3211;width:8783;height:2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" filled="f" stroked="f">
                  <v:textbox style="mso-fit-shape-to-text:t">
                    <w:txbxContent>
                      <w:p w14:paraId="4DF5808F" w14:textId="77777777" w:rsidR="006E2DA1" w:rsidRDefault="006E2DA1" w:rsidP="006E2DA1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- AUC 0.739</w:t>
                        </w:r>
                      </w:p>
                    </w:txbxContent>
                  </v:textbox>
                </v:shape>
                <v:shape id="CasellaDiTesto 24" o:spid="_x0000_s1052" type="#_x0000_t202" style="position:absolute;left:50933;top:4380;width:8783;height:23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" filled="f" stroked="f">
                  <v:textbox style="mso-fit-shape-to-text:t">
                    <w:txbxContent>
                      <w:p w14:paraId="013F6F82" w14:textId="77777777" w:rsidR="006E2DA1" w:rsidRDefault="006E2DA1" w:rsidP="006E2DA1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- AUC 0.782</w:t>
                        </w:r>
                      </w:p>
                    </w:txbxContent>
                  </v:textbox>
                </v:shape>
                <v:shape id="CasellaDiTesto 25" o:spid="_x0000_s1053" type="#_x0000_t202" style="position:absolute;left:50506;top:5520;width:8783;height:23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" filled="f" stroked="f">
                  <v:textbox style="mso-fit-shape-to-text:t">
                    <w:txbxContent>
                      <w:p w14:paraId="5E595D75" w14:textId="77777777" w:rsidR="006E2DA1" w:rsidRDefault="006E2DA1" w:rsidP="006E2DA1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- AUC 0.658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544D2E5" w14:textId="7C5B6C56" w:rsidR="006E2DA1" w:rsidRPr="008804FF" w:rsidRDefault="006E2DA1" w:rsidP="006E2DA1">
      <w:pPr>
        <w:rPr>
          <w:lang w:val="en-US"/>
        </w:rPr>
      </w:pPr>
    </w:p>
    <w:p w14:paraId="5A581494" w14:textId="001A5CFE" w:rsidR="006E2DA1" w:rsidRPr="008804FF" w:rsidRDefault="006E2DA1" w:rsidP="006E2DA1">
      <w:pPr>
        <w:rPr>
          <w:lang w:val="en-US"/>
        </w:rPr>
      </w:pPr>
    </w:p>
    <w:p w14:paraId="0E6E2CFB" w14:textId="33C04F36" w:rsidR="006E2DA1" w:rsidRPr="008804FF" w:rsidRDefault="006E2DA1" w:rsidP="006E2DA1">
      <w:pPr>
        <w:rPr>
          <w:lang w:val="en-US"/>
        </w:rPr>
      </w:pPr>
    </w:p>
    <w:p w14:paraId="73AB8B09" w14:textId="1701C212" w:rsidR="006E2DA1" w:rsidRPr="008804FF" w:rsidRDefault="006E2DA1" w:rsidP="006E2DA1">
      <w:pPr>
        <w:rPr>
          <w:lang w:val="en-US"/>
        </w:rPr>
      </w:pPr>
    </w:p>
    <w:p w14:paraId="397EF24C" w14:textId="56222B92" w:rsidR="006E2DA1" w:rsidRPr="008804FF" w:rsidRDefault="006E2DA1" w:rsidP="006E2DA1">
      <w:pPr>
        <w:rPr>
          <w:lang w:val="en-US"/>
        </w:rPr>
      </w:pPr>
    </w:p>
    <w:p w14:paraId="77EE5155" w14:textId="0CB32D28" w:rsidR="006E2DA1" w:rsidRPr="008804FF" w:rsidRDefault="006E2DA1" w:rsidP="006E2DA1">
      <w:pPr>
        <w:rPr>
          <w:lang w:val="en-US"/>
        </w:rPr>
      </w:pPr>
    </w:p>
    <w:p w14:paraId="50D813FF" w14:textId="0C840DE2" w:rsidR="006E2DA1" w:rsidRPr="008804FF" w:rsidRDefault="006E2DA1" w:rsidP="006E2DA1">
      <w:pPr>
        <w:rPr>
          <w:lang w:val="en-US"/>
        </w:rPr>
      </w:pPr>
    </w:p>
    <w:p w14:paraId="41154E53" w14:textId="696A9AF8" w:rsidR="006E2DA1" w:rsidRPr="008804FF" w:rsidRDefault="006E2DA1" w:rsidP="006E2DA1">
      <w:pPr>
        <w:rPr>
          <w:lang w:val="en-US"/>
        </w:rPr>
      </w:pPr>
    </w:p>
    <w:p w14:paraId="39C80D9C" w14:textId="4ABEFAA1" w:rsidR="006E2DA1" w:rsidRPr="008804FF" w:rsidRDefault="006E2DA1" w:rsidP="006E2DA1">
      <w:pPr>
        <w:rPr>
          <w:lang w:val="en-US"/>
        </w:rPr>
      </w:pPr>
    </w:p>
    <w:p w14:paraId="1BA1CDFA" w14:textId="2967C158" w:rsidR="006E2DA1" w:rsidRPr="008804FF" w:rsidRDefault="006E2DA1" w:rsidP="006E2DA1">
      <w:pPr>
        <w:rPr>
          <w:lang w:val="en-US"/>
        </w:rPr>
      </w:pPr>
    </w:p>
    <w:p w14:paraId="0C71186D" w14:textId="69C2BDB3" w:rsidR="006E2DA1" w:rsidRPr="008804FF" w:rsidRDefault="006E2DA1" w:rsidP="006E2DA1">
      <w:pPr>
        <w:rPr>
          <w:lang w:val="en-US"/>
        </w:rPr>
      </w:pPr>
    </w:p>
    <w:p w14:paraId="6EF46D64" w14:textId="32158EB7" w:rsidR="006E2DA1" w:rsidRPr="008804FF" w:rsidRDefault="006E2DA1" w:rsidP="006E2DA1">
      <w:pPr>
        <w:rPr>
          <w:lang w:val="en-US"/>
        </w:rPr>
      </w:pPr>
    </w:p>
    <w:p w14:paraId="0010BFDA" w14:textId="1D9CB89B" w:rsidR="006E2DA1" w:rsidRPr="008804FF" w:rsidRDefault="006E2DA1" w:rsidP="006E2DA1">
      <w:pPr>
        <w:rPr>
          <w:lang w:val="en-US"/>
        </w:rPr>
      </w:pPr>
    </w:p>
    <w:p w14:paraId="2062E4CF" w14:textId="0CF099CA" w:rsidR="006E2DA1" w:rsidRPr="008804FF" w:rsidRDefault="006E2DA1" w:rsidP="006E2DA1">
      <w:pPr>
        <w:rPr>
          <w:lang w:val="en-US"/>
        </w:rPr>
      </w:pPr>
    </w:p>
    <w:p w14:paraId="0548A3E4" w14:textId="4EC41C92" w:rsidR="006E2DA1" w:rsidRPr="008804FF" w:rsidRDefault="006E2DA1" w:rsidP="006E2DA1">
      <w:pPr>
        <w:rPr>
          <w:lang w:val="en-US"/>
        </w:rPr>
      </w:pPr>
    </w:p>
    <w:p w14:paraId="5488F676" w14:textId="2563FC83" w:rsidR="006E2DA1" w:rsidRPr="008804FF" w:rsidRDefault="006E2DA1" w:rsidP="006E2DA1">
      <w:pPr>
        <w:rPr>
          <w:lang w:val="en-US"/>
        </w:rPr>
      </w:pPr>
    </w:p>
    <w:p w14:paraId="07DAF9CC" w14:textId="76ADB02B" w:rsidR="006E2DA1" w:rsidRPr="008804FF" w:rsidRDefault="006E2DA1" w:rsidP="006E2DA1">
      <w:pPr>
        <w:rPr>
          <w:lang w:val="en-US"/>
        </w:rPr>
      </w:pPr>
    </w:p>
    <w:p w14:paraId="004C5025" w14:textId="0AAB4BEC" w:rsidR="006E2DA1" w:rsidRPr="008804FF" w:rsidRDefault="006E2DA1" w:rsidP="006E2DA1">
      <w:pPr>
        <w:rPr>
          <w:lang w:val="en-US"/>
        </w:rPr>
      </w:pPr>
    </w:p>
    <w:p w14:paraId="688C6437" w14:textId="6CED8522" w:rsidR="006E2DA1" w:rsidRPr="008804FF" w:rsidRDefault="006E2DA1" w:rsidP="006E2DA1">
      <w:pPr>
        <w:rPr>
          <w:lang w:val="en-US"/>
        </w:rPr>
      </w:pPr>
    </w:p>
    <w:p w14:paraId="6F19613C" w14:textId="3BB42C9D" w:rsidR="006E2DA1" w:rsidRPr="008804FF" w:rsidRDefault="006E2DA1" w:rsidP="006E2DA1">
      <w:pPr>
        <w:rPr>
          <w:lang w:val="en-US"/>
        </w:rPr>
      </w:pPr>
    </w:p>
    <w:p w14:paraId="265676E0" w14:textId="02BF35E4" w:rsidR="006E2DA1" w:rsidRPr="008804FF" w:rsidRDefault="006E2DA1" w:rsidP="006E2DA1">
      <w:pPr>
        <w:tabs>
          <w:tab w:val="left" w:pos="6968"/>
        </w:tabs>
        <w:rPr>
          <w:lang w:val="en-US"/>
        </w:rPr>
      </w:pPr>
      <w:r w:rsidRPr="008804FF">
        <w:rPr>
          <w:b/>
          <w:bCs/>
          <w:lang w:val="en-US"/>
        </w:rPr>
        <w:t xml:space="preserve">Supplementary Figure S3: </w:t>
      </w:r>
      <w:r w:rsidRPr="008804FF">
        <w:rPr>
          <w:lang w:val="en-US"/>
        </w:rPr>
        <w:t>ROC curves and AUC in predicting bacteremia at T1.</w:t>
      </w:r>
    </w:p>
    <w:p w14:paraId="333EBCB7" w14:textId="77777777" w:rsidR="006E2DA1" w:rsidRPr="008804FF" w:rsidRDefault="006E2DA1">
      <w:pPr>
        <w:rPr>
          <w:lang w:val="en-US"/>
        </w:rPr>
      </w:pPr>
      <w:r w:rsidRPr="008804FF">
        <w:rPr>
          <w:lang w:val="en-US"/>
        </w:rPr>
        <w:br w:type="page"/>
      </w:r>
    </w:p>
    <w:p w14:paraId="0676C5A2" w14:textId="02A0BB94" w:rsidR="006E2DA1" w:rsidRPr="008804FF" w:rsidRDefault="006E2DA1" w:rsidP="006E2DA1">
      <w:pPr>
        <w:tabs>
          <w:tab w:val="left" w:pos="6968"/>
        </w:tabs>
        <w:rPr>
          <w:lang w:val="en-US"/>
        </w:rPr>
      </w:pPr>
      <w:r w:rsidRPr="008804FF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B48D2A4" wp14:editId="63C5BF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94014" cy="3458062"/>
                <wp:effectExtent l="0" t="0" r="0" b="0"/>
                <wp:wrapNone/>
                <wp:docPr id="55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4014" cy="3458062"/>
                          <a:chOff x="0" y="0"/>
                          <a:chExt cx="6494014" cy="3458062"/>
                        </a:xfrm>
                      </wpg:grpSpPr>
                      <pic:pic xmlns:pic="http://schemas.openxmlformats.org/drawingml/2006/picture">
                        <pic:nvPicPr>
                          <pic:cNvPr id="56" name="Immagine 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l="15843" t="5271" b="11105"/>
                          <a:stretch/>
                        </pic:blipFill>
                        <pic:spPr>
                          <a:xfrm>
                            <a:off x="177596" y="0"/>
                            <a:ext cx="5771478" cy="33671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CasellaDiTesto 14"/>
                        <wps:cNvSpPr txBox="1"/>
                        <wps:spPr>
                          <a:xfrm>
                            <a:off x="4247489" y="43574"/>
                            <a:ext cx="1495646" cy="24622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58" name="CasellaDiTesto 15"/>
                        <wps:cNvSpPr txBox="1"/>
                        <wps:spPr>
                          <a:xfrm>
                            <a:off x="4421154" y="813186"/>
                            <a:ext cx="1495646" cy="2154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bodyPr wrap="square" rtlCol="0">
                          <a:spAutoFit/>
                        </wps:bodyPr>
                      </wps:wsp>
                      <wps:wsp>
                        <wps:cNvPr id="59" name="CasellaDiTesto 16"/>
                        <wps:cNvSpPr txBox="1"/>
                        <wps:spPr>
                          <a:xfrm>
                            <a:off x="4376305" y="739248"/>
                            <a:ext cx="1495646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21E5E4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Reference line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0" name="CasellaDiTesto 17"/>
                        <wps:cNvSpPr txBox="1"/>
                        <wps:spPr>
                          <a:xfrm>
                            <a:off x="5615735" y="239446"/>
                            <a:ext cx="878279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7D47BA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- AUC 0.546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1" name="CasellaDiTesto 18"/>
                        <wps:cNvSpPr txBox="1"/>
                        <wps:spPr>
                          <a:xfrm>
                            <a:off x="5255581" y="370507"/>
                            <a:ext cx="878279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35739F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- AUC 0.663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2" name="CasellaDiTesto 19"/>
                        <wps:cNvSpPr txBox="1"/>
                        <wps:spPr>
                          <a:xfrm>
                            <a:off x="5293066" y="487382"/>
                            <a:ext cx="878279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A19ECA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- AUC 0.539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3" name="CasellaDiTesto 20"/>
                        <wps:cNvSpPr txBox="1"/>
                        <wps:spPr>
                          <a:xfrm>
                            <a:off x="5284022" y="616155"/>
                            <a:ext cx="878279" cy="2308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5560F5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- AUC 0.795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4" name="CasellaDiTesto 21"/>
                        <wps:cNvSpPr txBox="1"/>
                        <wps:spPr>
                          <a:xfrm rot="16200000">
                            <a:off x="-624712" y="910164"/>
                            <a:ext cx="1495646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756BFA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Sensitivity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5" name="CasellaDiTesto 22"/>
                        <wps:cNvSpPr txBox="1"/>
                        <wps:spPr>
                          <a:xfrm>
                            <a:off x="1508507" y="3211841"/>
                            <a:ext cx="1495646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BC088D" w14:textId="77777777" w:rsidR="006E2DA1" w:rsidRDefault="006E2DA1" w:rsidP="006E2DA1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1 -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Specificity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48D2A4" id="_x0000_s1054" style="position:absolute;margin-left:0;margin-top:0;width:511.35pt;height:272.3pt;z-index:251675648" coordsize="64940,34580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">
                <v:shape id="Immagine 56" o:spid="_x0000_s1055" type="#_x0000_t75" style="position:absolute;left:1775;width:57715;height:336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">
                  <v:imagedata r:id="rId14" o:title="" croptop="3454f" cropbottom="7278f" cropleft="10383f"/>
                </v:shape>
                <v:shape id="CasellaDiTesto 14" o:spid="_x0000_s1056" type="#_x0000_t202" style="position:absolute;left:42474;top:435;width:14957;height:24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" fillcolor="white [3212]" stroked="f">
                  <v:textbox style="mso-fit-shape-to-text:t"/>
                </v:shape>
                <v:shape id="CasellaDiTesto 15" o:spid="_x0000_s1057" type="#_x0000_t202" style="position:absolute;left:44211;top:8131;width:14957;height:21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" fillcolor="white [3212]" stroked="f">
                  <v:textbox style="mso-fit-shape-to-text:t"/>
                </v:shape>
                <v:shape id="CasellaDiTesto 16" o:spid="_x0000_s1058" type="#_x0000_t202" style="position:absolute;left:43763;top:7392;width:14956;height:23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" filled="f" stroked="f">
                  <v:textbox style="mso-fit-shape-to-text:t">
                    <w:txbxContent>
                      <w:p w14:paraId="7921E5E4" w14:textId="77777777" w:rsidR="006E2DA1" w:rsidRDefault="006E2DA1" w:rsidP="006E2DA1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Reference line</w:t>
                        </w:r>
                      </w:p>
                    </w:txbxContent>
                  </v:textbox>
                </v:shape>
                <v:shape id="CasellaDiTesto 17" o:spid="_x0000_s1059" type="#_x0000_t202" style="position:absolute;left:56157;top:2394;width:8783;height:23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" filled="f" stroked="f">
                  <v:textbox style="mso-fit-shape-to-text:t">
                    <w:txbxContent>
                      <w:p w14:paraId="247D47BA" w14:textId="77777777" w:rsidR="006E2DA1" w:rsidRDefault="006E2DA1" w:rsidP="006E2DA1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- AUC 0.546</w:t>
                        </w:r>
                      </w:p>
                    </w:txbxContent>
                  </v:textbox>
                </v:shape>
                <v:shape id="CasellaDiTesto 18" o:spid="_x0000_s1060" type="#_x0000_t202" style="position:absolute;left:52555;top:3705;width:8783;height:23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" filled="f" stroked="f">
                  <v:textbox style="mso-fit-shape-to-text:t">
                    <w:txbxContent>
                      <w:p w14:paraId="7535739F" w14:textId="77777777" w:rsidR="006E2DA1" w:rsidRDefault="006E2DA1" w:rsidP="006E2DA1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- AUC 0.663</w:t>
                        </w:r>
                      </w:p>
                    </w:txbxContent>
                  </v:textbox>
                </v:shape>
                <v:shape id="CasellaDiTesto 19" o:spid="_x0000_s1061" type="#_x0000_t202" style="position:absolute;left:52930;top:4873;width:8783;height:2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" filled="f" stroked="f">
                  <v:textbox style="mso-fit-shape-to-text:t">
                    <w:txbxContent>
                      <w:p w14:paraId="1EA19ECA" w14:textId="77777777" w:rsidR="006E2DA1" w:rsidRDefault="006E2DA1" w:rsidP="006E2DA1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- AUC 0.539</w:t>
                        </w:r>
                      </w:p>
                    </w:txbxContent>
                  </v:textbox>
                </v:shape>
                <v:shape id="CasellaDiTesto 20" o:spid="_x0000_s1062" type="#_x0000_t202" style="position:absolute;left:52840;top:6161;width:8783;height:23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" filled="f" stroked="f">
                  <v:textbox style="mso-fit-shape-to-text:t">
                    <w:txbxContent>
                      <w:p w14:paraId="395560F5" w14:textId="77777777" w:rsidR="006E2DA1" w:rsidRDefault="006E2DA1" w:rsidP="006E2DA1">
                        <w:pP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- AUC 0.795</w:t>
                        </w:r>
                      </w:p>
                    </w:txbxContent>
                  </v:textbox>
                </v:shape>
                <v:shape id="CasellaDiTesto 21" o:spid="_x0000_s1063" type="#_x0000_t202" style="position:absolute;left:-6247;top:9101;width:14956;height:2462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" filled="f" stroked="f">
                  <v:textbox style="mso-fit-shape-to-text:t">
                    <w:txbxContent>
                      <w:p w14:paraId="1B756BFA" w14:textId="77777777" w:rsidR="006E2DA1" w:rsidRDefault="006E2DA1" w:rsidP="006E2DA1">
                        <w:pPr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Sensitivity</w:t>
                        </w:r>
                        <w:proofErr w:type="spellEnd"/>
                      </w:p>
                    </w:txbxContent>
                  </v:textbox>
                </v:shape>
                <v:shape id="CasellaDiTesto 22" o:spid="_x0000_s1064" type="#_x0000_t202" style="position:absolute;left:15085;top:32118;width:14956;height:24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" filled="f" stroked="f">
                  <v:textbox style="mso-fit-shape-to-text:t">
                    <w:txbxContent>
                      <w:p w14:paraId="02BC088D" w14:textId="77777777" w:rsidR="006E2DA1" w:rsidRDefault="006E2DA1" w:rsidP="006E2DA1">
                        <w:pPr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1 -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Specificity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443EB671" w14:textId="77777777" w:rsidR="006E2DA1" w:rsidRPr="008804FF" w:rsidRDefault="006E2DA1" w:rsidP="006E2DA1">
      <w:pPr>
        <w:tabs>
          <w:tab w:val="left" w:pos="6968"/>
        </w:tabs>
        <w:rPr>
          <w:lang w:val="en-US"/>
        </w:rPr>
      </w:pPr>
    </w:p>
    <w:p w14:paraId="5AC07218" w14:textId="55A3C557" w:rsidR="006E2DA1" w:rsidRPr="008804FF" w:rsidRDefault="006E2DA1" w:rsidP="006E2DA1">
      <w:pPr>
        <w:tabs>
          <w:tab w:val="left" w:pos="6968"/>
        </w:tabs>
        <w:rPr>
          <w:lang w:val="en-US"/>
        </w:rPr>
      </w:pPr>
    </w:p>
    <w:p w14:paraId="06D67F3D" w14:textId="6DDBF876" w:rsidR="006E2DA1" w:rsidRPr="008804FF" w:rsidRDefault="006E2DA1" w:rsidP="006E2DA1">
      <w:pPr>
        <w:rPr>
          <w:lang w:val="en-US"/>
        </w:rPr>
      </w:pPr>
    </w:p>
    <w:p w14:paraId="2AD7B4A4" w14:textId="3039AF1A" w:rsidR="006E2DA1" w:rsidRPr="008804FF" w:rsidRDefault="006E2DA1" w:rsidP="006E2DA1">
      <w:pPr>
        <w:rPr>
          <w:lang w:val="en-US"/>
        </w:rPr>
      </w:pPr>
    </w:p>
    <w:p w14:paraId="2FFF42C7" w14:textId="6EB186F6" w:rsidR="006E2DA1" w:rsidRPr="008804FF" w:rsidRDefault="006E2DA1" w:rsidP="006E2DA1">
      <w:pPr>
        <w:rPr>
          <w:lang w:val="en-US"/>
        </w:rPr>
      </w:pPr>
    </w:p>
    <w:p w14:paraId="2B936DD3" w14:textId="51E90534" w:rsidR="006E2DA1" w:rsidRPr="008804FF" w:rsidRDefault="006E2DA1" w:rsidP="006E2DA1">
      <w:pPr>
        <w:rPr>
          <w:lang w:val="en-US"/>
        </w:rPr>
      </w:pPr>
    </w:p>
    <w:p w14:paraId="737975A7" w14:textId="15A378BD" w:rsidR="006E2DA1" w:rsidRPr="008804FF" w:rsidRDefault="006E2DA1" w:rsidP="006E2DA1">
      <w:pPr>
        <w:rPr>
          <w:lang w:val="en-US"/>
        </w:rPr>
      </w:pPr>
    </w:p>
    <w:p w14:paraId="3B5BA1E2" w14:textId="455E2FEC" w:rsidR="006E2DA1" w:rsidRPr="008804FF" w:rsidRDefault="006E2DA1" w:rsidP="006E2DA1">
      <w:pPr>
        <w:rPr>
          <w:lang w:val="en-US"/>
        </w:rPr>
      </w:pPr>
    </w:p>
    <w:p w14:paraId="49613BE3" w14:textId="3243546C" w:rsidR="006E2DA1" w:rsidRPr="008804FF" w:rsidRDefault="006E2DA1" w:rsidP="006E2DA1">
      <w:pPr>
        <w:rPr>
          <w:lang w:val="en-US"/>
        </w:rPr>
      </w:pPr>
    </w:p>
    <w:p w14:paraId="5C0A8EB8" w14:textId="1C1220BB" w:rsidR="006E2DA1" w:rsidRPr="008804FF" w:rsidRDefault="006E2DA1" w:rsidP="006E2DA1">
      <w:pPr>
        <w:rPr>
          <w:lang w:val="en-US"/>
        </w:rPr>
      </w:pPr>
    </w:p>
    <w:p w14:paraId="7E7E7162" w14:textId="53D0B96E" w:rsidR="006E2DA1" w:rsidRPr="008804FF" w:rsidRDefault="006E2DA1" w:rsidP="006E2DA1">
      <w:pPr>
        <w:rPr>
          <w:lang w:val="en-US"/>
        </w:rPr>
      </w:pPr>
    </w:p>
    <w:p w14:paraId="0966A27B" w14:textId="41740347" w:rsidR="006E2DA1" w:rsidRPr="008804FF" w:rsidRDefault="006E2DA1" w:rsidP="006E2DA1">
      <w:pPr>
        <w:rPr>
          <w:lang w:val="en-US"/>
        </w:rPr>
      </w:pPr>
    </w:p>
    <w:p w14:paraId="1AAE9648" w14:textId="36C819AE" w:rsidR="006E2DA1" w:rsidRPr="008804FF" w:rsidRDefault="006E2DA1" w:rsidP="006E2DA1">
      <w:pPr>
        <w:rPr>
          <w:lang w:val="en-US"/>
        </w:rPr>
      </w:pPr>
    </w:p>
    <w:p w14:paraId="358DF3AA" w14:textId="21C9973A" w:rsidR="006E2DA1" w:rsidRPr="008804FF" w:rsidRDefault="006E2DA1" w:rsidP="006E2DA1">
      <w:pPr>
        <w:rPr>
          <w:lang w:val="en-US"/>
        </w:rPr>
      </w:pPr>
    </w:p>
    <w:p w14:paraId="4DBB5713" w14:textId="270846ED" w:rsidR="006E2DA1" w:rsidRPr="008804FF" w:rsidRDefault="006E2DA1" w:rsidP="006E2DA1">
      <w:pPr>
        <w:rPr>
          <w:lang w:val="en-US"/>
        </w:rPr>
      </w:pPr>
    </w:p>
    <w:p w14:paraId="0395AF78" w14:textId="20793901" w:rsidR="006E2DA1" w:rsidRPr="008804FF" w:rsidRDefault="006E2DA1" w:rsidP="006E2DA1">
      <w:pPr>
        <w:rPr>
          <w:lang w:val="en-US"/>
        </w:rPr>
      </w:pPr>
    </w:p>
    <w:p w14:paraId="658CADDB" w14:textId="60F6AA3C" w:rsidR="006E2DA1" w:rsidRPr="008804FF" w:rsidRDefault="006E2DA1" w:rsidP="006E2DA1">
      <w:pPr>
        <w:rPr>
          <w:lang w:val="en-US"/>
        </w:rPr>
      </w:pPr>
    </w:p>
    <w:p w14:paraId="71EDAD6A" w14:textId="4622B1BF" w:rsidR="006E2DA1" w:rsidRPr="008804FF" w:rsidRDefault="006E2DA1" w:rsidP="006E2DA1">
      <w:pPr>
        <w:rPr>
          <w:lang w:val="en-US"/>
        </w:rPr>
      </w:pPr>
    </w:p>
    <w:p w14:paraId="3C09B824" w14:textId="5BEA090E" w:rsidR="006E2DA1" w:rsidRPr="008804FF" w:rsidRDefault="006E2DA1" w:rsidP="006E2DA1">
      <w:pPr>
        <w:rPr>
          <w:lang w:val="en-US"/>
        </w:rPr>
      </w:pPr>
    </w:p>
    <w:p w14:paraId="3C6A3EF8" w14:textId="52FE849D" w:rsidR="006E2DA1" w:rsidRPr="008804FF" w:rsidRDefault="006E2DA1" w:rsidP="006E2DA1">
      <w:pPr>
        <w:rPr>
          <w:lang w:val="en-US"/>
        </w:rPr>
      </w:pPr>
    </w:p>
    <w:p w14:paraId="7232BBC0" w14:textId="7C832B84" w:rsidR="006E2DA1" w:rsidRPr="008804FF" w:rsidRDefault="006E2DA1" w:rsidP="006E2DA1">
      <w:pPr>
        <w:tabs>
          <w:tab w:val="left" w:pos="1006"/>
        </w:tabs>
        <w:rPr>
          <w:lang w:val="en-US"/>
        </w:rPr>
      </w:pPr>
      <w:r w:rsidRPr="008804FF">
        <w:rPr>
          <w:b/>
          <w:bCs/>
          <w:lang w:val="en-US"/>
        </w:rPr>
        <w:t xml:space="preserve">Supplementary Figure S4: </w:t>
      </w:r>
      <w:r w:rsidRPr="008804FF">
        <w:rPr>
          <w:lang w:val="en-US"/>
        </w:rPr>
        <w:t>ROC curves and AUC in predicting unfavorable outcome at T0.</w:t>
      </w:r>
    </w:p>
    <w:p w14:paraId="7B629CE8" w14:textId="505A3C8F" w:rsidR="006E2DA1" w:rsidRPr="008804FF" w:rsidRDefault="006E2DA1" w:rsidP="006E2DA1">
      <w:pPr>
        <w:tabs>
          <w:tab w:val="left" w:pos="1006"/>
        </w:tabs>
        <w:rPr>
          <w:lang w:val="en-US"/>
        </w:rPr>
      </w:pPr>
    </w:p>
    <w:p w14:paraId="30D21404" w14:textId="06569DAC" w:rsidR="006E2DA1" w:rsidRPr="008804FF" w:rsidRDefault="006E2DA1" w:rsidP="006E2DA1">
      <w:pPr>
        <w:tabs>
          <w:tab w:val="left" w:pos="1006"/>
        </w:tabs>
        <w:rPr>
          <w:lang w:val="en-US"/>
        </w:rPr>
      </w:pPr>
    </w:p>
    <w:p w14:paraId="43EB7626" w14:textId="5C8A8E16" w:rsidR="006E2DA1" w:rsidRPr="008804FF" w:rsidRDefault="006E2DA1" w:rsidP="006E2DA1">
      <w:pPr>
        <w:tabs>
          <w:tab w:val="left" w:pos="1006"/>
        </w:tabs>
        <w:jc w:val="center"/>
        <w:rPr>
          <w:lang w:val="en-US"/>
        </w:rPr>
      </w:pPr>
      <w:r w:rsidRPr="008804FF">
        <w:rPr>
          <w:noProof/>
        </w:rPr>
        <w:drawing>
          <wp:inline distT="0" distB="0" distL="0" distR="0" wp14:anchorId="032C57DC" wp14:editId="573353BC">
            <wp:extent cx="4447654" cy="4310334"/>
            <wp:effectExtent l="0" t="0" r="0" b="0"/>
            <wp:docPr id="66" name="Immagine 1">
              <a:extLst xmlns:a="http://schemas.openxmlformats.org/drawingml/2006/main">
                <a:ext uri="{FF2B5EF4-FFF2-40B4-BE49-F238E27FC236}">
                  <a16:creationId xmlns:a16="http://schemas.microsoft.com/office/drawing/2014/main" id="{A46F8770-DFD9-256D-5584-C13BAEEE86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>
                      <a:extLst>
                        <a:ext uri="{FF2B5EF4-FFF2-40B4-BE49-F238E27FC236}">
                          <a16:creationId xmlns:a16="http://schemas.microsoft.com/office/drawing/2014/main" id="{A46F8770-DFD9-256D-5584-C13BAEEE86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47654" cy="431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9BD08" w14:textId="3B55A9FB" w:rsidR="006E2DA1" w:rsidRPr="008804FF" w:rsidRDefault="006E2DA1" w:rsidP="006E2DA1">
      <w:pPr>
        <w:tabs>
          <w:tab w:val="left" w:pos="1006"/>
        </w:tabs>
        <w:jc w:val="center"/>
        <w:rPr>
          <w:lang w:val="en-US"/>
        </w:rPr>
      </w:pPr>
    </w:p>
    <w:p w14:paraId="6066E65C" w14:textId="7EEC3A4B" w:rsidR="006E2DA1" w:rsidRPr="008804FF" w:rsidRDefault="006E2DA1" w:rsidP="006E2DA1">
      <w:pPr>
        <w:tabs>
          <w:tab w:val="left" w:pos="1006"/>
        </w:tabs>
        <w:rPr>
          <w:lang w:val="en-US"/>
        </w:rPr>
      </w:pPr>
      <w:r w:rsidRPr="008804FF">
        <w:rPr>
          <w:b/>
          <w:bCs/>
          <w:lang w:val="en-US"/>
        </w:rPr>
        <w:t xml:space="preserve">Supplementary Figure S5: </w:t>
      </w:r>
      <w:r w:rsidRPr="008804FF">
        <w:rPr>
          <w:lang w:val="en-US"/>
        </w:rPr>
        <w:t>Representation of the biomarkers’ trend.</w:t>
      </w:r>
    </w:p>
    <w:p w14:paraId="784D2D99" w14:textId="77777777" w:rsidR="006E2DA1" w:rsidRPr="008804FF" w:rsidRDefault="006E2DA1">
      <w:pPr>
        <w:rPr>
          <w:lang w:val="en-US"/>
        </w:rPr>
      </w:pPr>
      <w:r w:rsidRPr="008804FF">
        <w:rPr>
          <w:lang w:val="en-US"/>
        </w:rPr>
        <w:br w:type="page"/>
      </w:r>
    </w:p>
    <w:tbl>
      <w:tblPr>
        <w:tblW w:w="9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2440"/>
        <w:gridCol w:w="2180"/>
        <w:gridCol w:w="2180"/>
      </w:tblGrid>
      <w:tr w:rsidR="006E2DA1" w:rsidRPr="008804FF" w14:paraId="0A4A20B7" w14:textId="77777777" w:rsidTr="006E2DA1">
        <w:trPr>
          <w:trHeight w:val="24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BF6FC4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lastRenderedPageBreak/>
              <w:t> 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2FB21C" w14:textId="77777777" w:rsidR="006E2DA1" w:rsidRPr="008804FF" w:rsidRDefault="006E2DA1" w:rsidP="008B1A99">
            <w:pPr>
              <w:tabs>
                <w:tab w:val="left" w:pos="1006"/>
              </w:tabs>
              <w:jc w:val="center"/>
            </w:pPr>
            <w:r w:rsidRPr="008804FF">
              <w:t xml:space="preserve">HSCT (31 </w:t>
            </w:r>
            <w:proofErr w:type="spellStart"/>
            <w:r w:rsidRPr="008804FF">
              <w:t>episodes</w:t>
            </w:r>
            <w:proofErr w:type="spellEnd"/>
            <w:r w:rsidRPr="008804FF">
              <w:t>)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D0920C" w14:textId="77777777" w:rsidR="006E2DA1" w:rsidRPr="008804FF" w:rsidRDefault="006E2DA1" w:rsidP="008B1A99">
            <w:pPr>
              <w:tabs>
                <w:tab w:val="left" w:pos="1006"/>
              </w:tabs>
              <w:jc w:val="center"/>
            </w:pPr>
            <w:r w:rsidRPr="008804FF">
              <w:t xml:space="preserve">Non HSCT (19 </w:t>
            </w:r>
            <w:proofErr w:type="spellStart"/>
            <w:r w:rsidRPr="008804FF">
              <w:t>episodes</w:t>
            </w:r>
            <w:proofErr w:type="spellEnd"/>
            <w:r w:rsidRPr="008804FF">
              <w:t>)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7FA0D7" w14:textId="77777777" w:rsidR="006E2DA1" w:rsidRPr="008804FF" w:rsidRDefault="006E2DA1" w:rsidP="008B1A99">
            <w:pPr>
              <w:tabs>
                <w:tab w:val="left" w:pos="1006"/>
              </w:tabs>
              <w:jc w:val="center"/>
            </w:pPr>
            <w:r w:rsidRPr="008804FF">
              <w:t xml:space="preserve">P </w:t>
            </w:r>
            <w:proofErr w:type="spellStart"/>
            <w:r w:rsidRPr="008804FF">
              <w:t>value</w:t>
            </w:r>
            <w:proofErr w:type="spellEnd"/>
          </w:p>
        </w:tc>
      </w:tr>
      <w:tr w:rsidR="006E2DA1" w:rsidRPr="008804FF" w14:paraId="3F07CFB7" w14:textId="77777777" w:rsidTr="006E2DA1">
        <w:trPr>
          <w:trHeight w:val="96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D5C054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>Presepsin (</w:t>
            </w:r>
            <w:proofErr w:type="spellStart"/>
            <w:r w:rsidRPr="008804FF">
              <w:rPr>
                <w:lang w:val="en-US"/>
              </w:rPr>
              <w:t>pg</w:t>
            </w:r>
            <w:proofErr w:type="spellEnd"/>
            <w:r w:rsidRPr="008804FF">
              <w:rPr>
                <w:lang w:val="en-US"/>
              </w:rPr>
              <w:t>/mL)</w:t>
            </w:r>
          </w:p>
          <w:p w14:paraId="1B404B08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Median</w:t>
            </w:r>
          </w:p>
          <w:p w14:paraId="0C8B36B2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IQR</w:t>
            </w:r>
          </w:p>
          <w:p w14:paraId="53BDF466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Range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55CD90" w14:textId="4C161E82" w:rsidR="006E2DA1" w:rsidRPr="008804FF" w:rsidRDefault="006E2DA1" w:rsidP="008B1A99">
            <w:pPr>
              <w:tabs>
                <w:tab w:val="left" w:pos="1006"/>
              </w:tabs>
              <w:jc w:val="center"/>
              <w:rPr>
                <w:lang w:val="en-US"/>
              </w:rPr>
            </w:pPr>
          </w:p>
          <w:p w14:paraId="2BBBE55B" w14:textId="77777777" w:rsidR="006E2DA1" w:rsidRPr="008804FF" w:rsidRDefault="006E2DA1" w:rsidP="008B1A99">
            <w:pPr>
              <w:tabs>
                <w:tab w:val="left" w:pos="1006"/>
              </w:tabs>
              <w:jc w:val="center"/>
            </w:pPr>
            <w:r w:rsidRPr="008804FF">
              <w:t>445</w:t>
            </w:r>
          </w:p>
          <w:p w14:paraId="625A97F1" w14:textId="77777777" w:rsidR="006E2DA1" w:rsidRPr="008804FF" w:rsidRDefault="006E2DA1" w:rsidP="008B1A99">
            <w:pPr>
              <w:tabs>
                <w:tab w:val="left" w:pos="1006"/>
              </w:tabs>
              <w:jc w:val="center"/>
            </w:pPr>
            <w:r w:rsidRPr="008804FF">
              <w:t>315.5-765</w:t>
            </w:r>
          </w:p>
          <w:p w14:paraId="4883E81E" w14:textId="77777777" w:rsidR="006E2DA1" w:rsidRPr="008804FF" w:rsidRDefault="006E2DA1" w:rsidP="008B1A99">
            <w:pPr>
              <w:tabs>
                <w:tab w:val="left" w:pos="1006"/>
              </w:tabs>
              <w:jc w:val="center"/>
            </w:pPr>
            <w:r w:rsidRPr="008804FF">
              <w:t>108-3560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6CB280" w14:textId="079D445C" w:rsidR="006E2DA1" w:rsidRPr="008804FF" w:rsidRDefault="006E2DA1" w:rsidP="008B1A99">
            <w:pPr>
              <w:tabs>
                <w:tab w:val="left" w:pos="1006"/>
              </w:tabs>
              <w:jc w:val="center"/>
            </w:pPr>
          </w:p>
          <w:p w14:paraId="700885AE" w14:textId="77777777" w:rsidR="006E2DA1" w:rsidRPr="008804FF" w:rsidRDefault="006E2DA1" w:rsidP="008B1A99">
            <w:pPr>
              <w:tabs>
                <w:tab w:val="left" w:pos="1006"/>
              </w:tabs>
              <w:jc w:val="center"/>
            </w:pPr>
            <w:r w:rsidRPr="008804FF">
              <w:t>415</w:t>
            </w:r>
          </w:p>
          <w:p w14:paraId="11FD525C" w14:textId="77777777" w:rsidR="006E2DA1" w:rsidRPr="008804FF" w:rsidRDefault="006E2DA1" w:rsidP="008B1A99">
            <w:pPr>
              <w:tabs>
                <w:tab w:val="left" w:pos="1006"/>
              </w:tabs>
              <w:jc w:val="center"/>
            </w:pPr>
            <w:r w:rsidRPr="008804FF">
              <w:t>197.5-739.5</w:t>
            </w:r>
          </w:p>
          <w:p w14:paraId="3E4D477F" w14:textId="77777777" w:rsidR="006E2DA1" w:rsidRPr="008804FF" w:rsidRDefault="006E2DA1" w:rsidP="008B1A99">
            <w:pPr>
              <w:tabs>
                <w:tab w:val="left" w:pos="1006"/>
              </w:tabs>
              <w:jc w:val="center"/>
            </w:pPr>
            <w:r w:rsidRPr="008804FF">
              <w:t>110-1395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BCB631" w14:textId="37543CD0" w:rsidR="006E2DA1" w:rsidRPr="008804FF" w:rsidRDefault="006E2DA1" w:rsidP="008B1A99">
            <w:pPr>
              <w:tabs>
                <w:tab w:val="left" w:pos="1006"/>
              </w:tabs>
              <w:jc w:val="center"/>
            </w:pPr>
          </w:p>
          <w:p w14:paraId="23A65496" w14:textId="77777777" w:rsidR="006E2DA1" w:rsidRPr="008804FF" w:rsidRDefault="006E2DA1" w:rsidP="008B1A99">
            <w:pPr>
              <w:tabs>
                <w:tab w:val="left" w:pos="1006"/>
              </w:tabs>
              <w:jc w:val="center"/>
            </w:pPr>
            <w:r w:rsidRPr="008804FF">
              <w:t>0.989</w:t>
            </w:r>
          </w:p>
        </w:tc>
      </w:tr>
    </w:tbl>
    <w:p w14:paraId="13EF0E3A" w14:textId="77777777" w:rsidR="006E2DA1" w:rsidRPr="008804FF" w:rsidRDefault="006E2DA1" w:rsidP="006E2DA1">
      <w:pPr>
        <w:tabs>
          <w:tab w:val="left" w:pos="1006"/>
        </w:tabs>
        <w:rPr>
          <w:lang w:val="en-US"/>
        </w:rPr>
      </w:pPr>
      <w:r w:rsidRPr="008804FF">
        <w:rPr>
          <w:b/>
          <w:bCs/>
          <w:lang w:val="en-US"/>
        </w:rPr>
        <w:t xml:space="preserve">Supplementary Table S1: </w:t>
      </w:r>
      <w:r w:rsidRPr="008804FF">
        <w:rPr>
          <w:lang w:val="en-US"/>
        </w:rPr>
        <w:t>Comparison of presepsin values in the subgroup analysis comparing patients who underwent HSCT and patients who did not</w:t>
      </w:r>
    </w:p>
    <w:p w14:paraId="0012AEFA" w14:textId="5D53B3AE" w:rsidR="006E2DA1" w:rsidRPr="008804FF" w:rsidRDefault="006E2DA1" w:rsidP="006E2DA1">
      <w:pPr>
        <w:tabs>
          <w:tab w:val="left" w:pos="1006"/>
        </w:tabs>
        <w:rPr>
          <w:lang w:val="en-US"/>
        </w:rPr>
      </w:pPr>
    </w:p>
    <w:p w14:paraId="6F210475" w14:textId="77777777" w:rsidR="003A5090" w:rsidRPr="008804FF" w:rsidRDefault="003A5090" w:rsidP="006E2DA1">
      <w:pPr>
        <w:tabs>
          <w:tab w:val="left" w:pos="1006"/>
        </w:tabs>
        <w:rPr>
          <w:lang w:val="en-US"/>
        </w:rPr>
      </w:pPr>
    </w:p>
    <w:tbl>
      <w:tblPr>
        <w:tblW w:w="9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0"/>
        <w:gridCol w:w="3400"/>
      </w:tblGrid>
      <w:tr w:rsidR="006E2DA1" w:rsidRPr="008804FF" w14:paraId="62F11E64" w14:textId="77777777" w:rsidTr="006E2DA1">
        <w:trPr>
          <w:trHeight w:val="255"/>
        </w:trPr>
        <w:tc>
          <w:tcPr>
            <w:tcW w:w="9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468B2401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Gram +</w:t>
            </w:r>
          </w:p>
        </w:tc>
      </w:tr>
      <w:tr w:rsidR="006E2DA1" w:rsidRPr="008804FF" w14:paraId="7411DC30" w14:textId="77777777" w:rsidTr="006E2DA1">
        <w:trPr>
          <w:trHeight w:val="255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5727CEF9" w14:textId="77777777" w:rsidR="006E2DA1" w:rsidRPr="008804FF" w:rsidRDefault="006E2DA1" w:rsidP="006E2DA1">
            <w:pPr>
              <w:tabs>
                <w:tab w:val="left" w:pos="1006"/>
              </w:tabs>
            </w:pPr>
            <w:proofErr w:type="spellStart"/>
            <w:r w:rsidRPr="008804FF">
              <w:t>Streptococcus</w:t>
            </w:r>
            <w:proofErr w:type="spellEnd"/>
            <w:r w:rsidRPr="008804FF">
              <w:t xml:space="preserve"> </w:t>
            </w:r>
            <w:proofErr w:type="spellStart"/>
            <w:r w:rsidRPr="008804FF">
              <w:t>mitis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2D3C0ED5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1</w:t>
            </w:r>
          </w:p>
        </w:tc>
      </w:tr>
      <w:tr w:rsidR="006E2DA1" w:rsidRPr="008804FF" w14:paraId="07D53647" w14:textId="77777777" w:rsidTr="006E2DA1">
        <w:trPr>
          <w:trHeight w:val="255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6C392355" w14:textId="77777777" w:rsidR="006E2DA1" w:rsidRPr="008804FF" w:rsidRDefault="006E2DA1" w:rsidP="006E2DA1">
            <w:pPr>
              <w:tabs>
                <w:tab w:val="left" w:pos="1006"/>
              </w:tabs>
            </w:pPr>
            <w:proofErr w:type="spellStart"/>
            <w:r w:rsidRPr="008804FF">
              <w:t>Staphilococcus</w:t>
            </w:r>
            <w:proofErr w:type="spellEnd"/>
            <w:r w:rsidRPr="008804FF">
              <w:t xml:space="preserve"> </w:t>
            </w:r>
            <w:proofErr w:type="spellStart"/>
            <w:r w:rsidRPr="008804FF">
              <w:t>aureus</w:t>
            </w:r>
            <w:proofErr w:type="spellEnd"/>
            <w:r w:rsidRPr="008804FF">
              <w:t xml:space="preserve"> + </w:t>
            </w:r>
            <w:proofErr w:type="spellStart"/>
            <w:r w:rsidRPr="008804FF">
              <w:t>Micrococcus</w:t>
            </w:r>
            <w:proofErr w:type="spellEnd"/>
            <w:r w:rsidRPr="008804FF">
              <w:t xml:space="preserve"> </w:t>
            </w:r>
            <w:proofErr w:type="spellStart"/>
            <w:r w:rsidRPr="008804FF">
              <w:t>luteus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670D647E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1</w:t>
            </w:r>
          </w:p>
        </w:tc>
      </w:tr>
      <w:tr w:rsidR="006E2DA1" w:rsidRPr="008804FF" w14:paraId="45B527BA" w14:textId="77777777" w:rsidTr="006E2DA1">
        <w:trPr>
          <w:trHeight w:val="255"/>
        </w:trPr>
        <w:tc>
          <w:tcPr>
            <w:tcW w:w="93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199008FA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Gram -</w:t>
            </w:r>
          </w:p>
        </w:tc>
      </w:tr>
      <w:tr w:rsidR="006E2DA1" w:rsidRPr="008804FF" w14:paraId="7CE79113" w14:textId="77777777" w:rsidTr="006E2DA1">
        <w:trPr>
          <w:trHeight w:val="255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51C1DA4B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Escherichia coli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14E05347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3</w:t>
            </w:r>
          </w:p>
        </w:tc>
      </w:tr>
      <w:tr w:rsidR="006E2DA1" w:rsidRPr="008804FF" w14:paraId="2C0D1DB7" w14:textId="77777777" w:rsidTr="006E2DA1">
        <w:trPr>
          <w:trHeight w:val="255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5AB56E47" w14:textId="77777777" w:rsidR="006E2DA1" w:rsidRPr="008804FF" w:rsidRDefault="006E2DA1" w:rsidP="006E2DA1">
            <w:pPr>
              <w:tabs>
                <w:tab w:val="left" w:pos="1006"/>
              </w:tabs>
            </w:pPr>
            <w:proofErr w:type="spellStart"/>
            <w:r w:rsidRPr="008804FF">
              <w:t>Enterobacter</w:t>
            </w:r>
            <w:proofErr w:type="spellEnd"/>
            <w:r w:rsidRPr="008804FF">
              <w:t xml:space="preserve"> </w:t>
            </w:r>
            <w:proofErr w:type="spellStart"/>
            <w:r w:rsidRPr="008804FF">
              <w:t>cloacae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7D5474AD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1</w:t>
            </w:r>
          </w:p>
        </w:tc>
      </w:tr>
      <w:tr w:rsidR="006E2DA1" w:rsidRPr="008804FF" w14:paraId="3ED8AB1F" w14:textId="77777777" w:rsidTr="006E2DA1">
        <w:trPr>
          <w:trHeight w:val="255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0E39BB8B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 xml:space="preserve">Pseudomonas aeruginosa 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57DC709A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1</w:t>
            </w:r>
          </w:p>
        </w:tc>
      </w:tr>
      <w:tr w:rsidR="006E2DA1" w:rsidRPr="008804FF" w14:paraId="0F681C9F" w14:textId="77777777" w:rsidTr="006E2DA1">
        <w:trPr>
          <w:trHeight w:val="255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1929A2AD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 xml:space="preserve">Pseudomonas aeruginosa + Klebsiella </w:t>
            </w:r>
            <w:proofErr w:type="spellStart"/>
            <w:r w:rsidRPr="008804FF">
              <w:t>pneumoniae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6D52753A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1</w:t>
            </w:r>
          </w:p>
        </w:tc>
      </w:tr>
      <w:tr w:rsidR="006E2DA1" w:rsidRPr="008804FF" w14:paraId="65953026" w14:textId="77777777" w:rsidTr="006E2DA1">
        <w:trPr>
          <w:trHeight w:val="255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281EBEA1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 xml:space="preserve">Klebsiella </w:t>
            </w:r>
            <w:proofErr w:type="spellStart"/>
            <w:r w:rsidRPr="008804FF">
              <w:t>pneumoniae</w:t>
            </w:r>
            <w:proofErr w:type="spellEnd"/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3E83E92D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1</w:t>
            </w:r>
          </w:p>
        </w:tc>
      </w:tr>
    </w:tbl>
    <w:p w14:paraId="1DB7CA16" w14:textId="77777777" w:rsidR="006E2DA1" w:rsidRPr="008804FF" w:rsidRDefault="006E2DA1" w:rsidP="006E2DA1">
      <w:pPr>
        <w:tabs>
          <w:tab w:val="left" w:pos="1006"/>
        </w:tabs>
        <w:rPr>
          <w:lang w:val="en-US"/>
        </w:rPr>
      </w:pPr>
      <w:r w:rsidRPr="008804FF">
        <w:rPr>
          <w:b/>
          <w:bCs/>
          <w:lang w:val="en-US"/>
        </w:rPr>
        <w:t xml:space="preserve">Supplementary Table S2: </w:t>
      </w:r>
      <w:r w:rsidRPr="008804FF">
        <w:rPr>
          <w:lang w:val="en-US"/>
        </w:rPr>
        <w:t>Bacterial species isolated from blood cultures</w:t>
      </w:r>
    </w:p>
    <w:p w14:paraId="786295D2" w14:textId="60B4EC12" w:rsidR="006E2DA1" w:rsidRPr="008804FF" w:rsidRDefault="006E2DA1" w:rsidP="006E2DA1">
      <w:pPr>
        <w:tabs>
          <w:tab w:val="left" w:pos="1006"/>
        </w:tabs>
        <w:rPr>
          <w:lang w:val="en-US"/>
        </w:rPr>
      </w:pPr>
    </w:p>
    <w:p w14:paraId="17D15A37" w14:textId="77777777" w:rsidR="003A5090" w:rsidRPr="008804FF" w:rsidRDefault="003A5090" w:rsidP="006E2DA1">
      <w:pPr>
        <w:tabs>
          <w:tab w:val="left" w:pos="1006"/>
        </w:tabs>
        <w:rPr>
          <w:lang w:val="en-US"/>
        </w:rPr>
      </w:pPr>
    </w:p>
    <w:tbl>
      <w:tblPr>
        <w:tblW w:w="96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4"/>
        <w:gridCol w:w="2302"/>
        <w:gridCol w:w="2104"/>
        <w:gridCol w:w="1752"/>
      </w:tblGrid>
      <w:tr w:rsidR="00735449" w:rsidRPr="008804FF" w14:paraId="54E67DD9" w14:textId="37FDFA2F" w:rsidTr="00735449">
        <w:trPr>
          <w:trHeight w:val="327"/>
        </w:trPr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43AF44A9" w14:textId="77777777" w:rsidR="00735449" w:rsidRPr="008804FF" w:rsidRDefault="00735449" w:rsidP="006E2DA1">
            <w:pPr>
              <w:tabs>
                <w:tab w:val="left" w:pos="1006"/>
              </w:tabs>
              <w:rPr>
                <w:lang w:val="en-US"/>
              </w:rPr>
            </w:pP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35E9CD74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proofErr w:type="spellStart"/>
            <w:r w:rsidRPr="008804FF">
              <w:t>Bacteremia</w:t>
            </w:r>
            <w:proofErr w:type="spellEnd"/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657BAE9C" w14:textId="1B21630B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Non-</w:t>
            </w:r>
            <w:proofErr w:type="spellStart"/>
            <w:r w:rsidRPr="008804FF">
              <w:t>bacteremia</w:t>
            </w:r>
            <w:proofErr w:type="spellEnd"/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3BD95" w14:textId="4FAEB079" w:rsidR="00735449" w:rsidRPr="008804FF" w:rsidRDefault="008C671E" w:rsidP="008C671E">
            <w:pPr>
              <w:tabs>
                <w:tab w:val="left" w:pos="1006"/>
              </w:tabs>
              <w:jc w:val="center"/>
            </w:pPr>
            <w:r w:rsidRPr="008804FF">
              <w:t xml:space="preserve">P </w:t>
            </w:r>
            <w:proofErr w:type="spellStart"/>
            <w:r w:rsidRPr="008804FF">
              <w:t>value</w:t>
            </w:r>
            <w:proofErr w:type="spellEnd"/>
          </w:p>
        </w:tc>
      </w:tr>
      <w:tr w:rsidR="00735449" w:rsidRPr="008804FF" w14:paraId="1A90EA29" w14:textId="643CD52B" w:rsidTr="00735449">
        <w:trPr>
          <w:trHeight w:val="1100"/>
        </w:trPr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2976CC3E" w14:textId="77777777" w:rsidR="00735449" w:rsidRPr="008804FF" w:rsidRDefault="00735449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>Presepsin in HSCT patients (</w:t>
            </w:r>
            <w:proofErr w:type="spellStart"/>
            <w:r w:rsidRPr="008804FF">
              <w:rPr>
                <w:lang w:val="en-US"/>
              </w:rPr>
              <w:t>pg</w:t>
            </w:r>
            <w:proofErr w:type="spellEnd"/>
            <w:r w:rsidRPr="008804FF">
              <w:rPr>
                <w:lang w:val="en-US"/>
              </w:rPr>
              <w:t>/mL)</w:t>
            </w:r>
          </w:p>
          <w:p w14:paraId="4D863B44" w14:textId="77777777" w:rsidR="00735449" w:rsidRPr="008804FF" w:rsidRDefault="00735449" w:rsidP="006E2DA1">
            <w:pPr>
              <w:tabs>
                <w:tab w:val="left" w:pos="1006"/>
              </w:tabs>
            </w:pPr>
            <w:r w:rsidRPr="008804FF">
              <w:rPr>
                <w:lang w:val="en-US"/>
              </w:rPr>
              <w:t xml:space="preserve">   </w:t>
            </w:r>
            <w:proofErr w:type="spellStart"/>
            <w:r w:rsidRPr="008804FF">
              <w:t>Median</w:t>
            </w:r>
            <w:proofErr w:type="spellEnd"/>
          </w:p>
          <w:p w14:paraId="319C8A41" w14:textId="77777777" w:rsidR="00735449" w:rsidRPr="008804FF" w:rsidRDefault="00735449" w:rsidP="006E2DA1">
            <w:pPr>
              <w:tabs>
                <w:tab w:val="left" w:pos="1006"/>
              </w:tabs>
            </w:pPr>
            <w:r w:rsidRPr="008804FF">
              <w:t xml:space="preserve">   IQR</w:t>
            </w:r>
          </w:p>
          <w:p w14:paraId="5D709E54" w14:textId="77777777" w:rsidR="00735449" w:rsidRPr="008804FF" w:rsidRDefault="00735449" w:rsidP="006E2DA1">
            <w:pPr>
              <w:tabs>
                <w:tab w:val="left" w:pos="1006"/>
              </w:tabs>
            </w:pPr>
            <w:r w:rsidRPr="008804FF">
              <w:t xml:space="preserve">   Range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4476D7A1" w14:textId="6AE16959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n=7</w:t>
            </w:r>
          </w:p>
          <w:p w14:paraId="1E3B1089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373</w:t>
            </w:r>
          </w:p>
          <w:p w14:paraId="5AF61177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291-645.5</w:t>
            </w:r>
          </w:p>
          <w:p w14:paraId="2D08D6D3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191-1200</w:t>
            </w:r>
          </w:p>
          <w:p w14:paraId="47263943" w14:textId="64936714" w:rsidR="00735449" w:rsidRPr="008804FF" w:rsidRDefault="00735449" w:rsidP="008C671E">
            <w:pPr>
              <w:tabs>
                <w:tab w:val="left" w:pos="1006"/>
              </w:tabs>
              <w:jc w:val="center"/>
            </w:pP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206FACAA" w14:textId="05E64BE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n=24</w:t>
            </w:r>
          </w:p>
          <w:p w14:paraId="773FA9C1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480</w:t>
            </w:r>
          </w:p>
          <w:p w14:paraId="60605390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315.5-757.8</w:t>
            </w:r>
          </w:p>
          <w:p w14:paraId="6A729E4A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108-3560</w:t>
            </w:r>
          </w:p>
          <w:p w14:paraId="4A2F7B10" w14:textId="6EFA8407" w:rsidR="00735449" w:rsidRPr="008804FF" w:rsidRDefault="00735449" w:rsidP="008C671E">
            <w:pPr>
              <w:tabs>
                <w:tab w:val="left" w:pos="1006"/>
              </w:tabs>
              <w:jc w:val="center"/>
            </w:pP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F23DF" w14:textId="77777777" w:rsidR="008C671E" w:rsidRPr="008804FF" w:rsidRDefault="008C671E" w:rsidP="008C671E">
            <w:pPr>
              <w:tabs>
                <w:tab w:val="left" w:pos="1006"/>
              </w:tabs>
              <w:jc w:val="center"/>
            </w:pPr>
          </w:p>
          <w:p w14:paraId="736C4B88" w14:textId="77777777" w:rsidR="008C671E" w:rsidRPr="008804FF" w:rsidRDefault="008C671E" w:rsidP="008C671E">
            <w:pPr>
              <w:tabs>
                <w:tab w:val="left" w:pos="1006"/>
              </w:tabs>
              <w:jc w:val="center"/>
            </w:pPr>
          </w:p>
          <w:p w14:paraId="0CCABCDF" w14:textId="6BF00E95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0.961</w:t>
            </w:r>
          </w:p>
        </w:tc>
      </w:tr>
      <w:tr w:rsidR="00735449" w:rsidRPr="008804FF" w14:paraId="7D21C12F" w14:textId="58BC8037" w:rsidTr="00735449">
        <w:trPr>
          <w:trHeight w:val="1100"/>
        </w:trPr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4473D619" w14:textId="77777777" w:rsidR="00735449" w:rsidRPr="008804FF" w:rsidRDefault="00735449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>Presepsin in non-HSCT patients (</w:t>
            </w:r>
            <w:proofErr w:type="spellStart"/>
            <w:r w:rsidRPr="008804FF">
              <w:rPr>
                <w:lang w:val="en-US"/>
              </w:rPr>
              <w:t>pg</w:t>
            </w:r>
            <w:proofErr w:type="spellEnd"/>
            <w:r w:rsidRPr="008804FF">
              <w:rPr>
                <w:lang w:val="en-US"/>
              </w:rPr>
              <w:t>/mL)</w:t>
            </w:r>
          </w:p>
          <w:p w14:paraId="2AE9678F" w14:textId="77777777" w:rsidR="00735449" w:rsidRPr="008804FF" w:rsidRDefault="00735449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>Median</w:t>
            </w:r>
          </w:p>
          <w:p w14:paraId="573690B2" w14:textId="77777777" w:rsidR="00735449" w:rsidRPr="008804FF" w:rsidRDefault="00735449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IQR</w:t>
            </w:r>
          </w:p>
          <w:p w14:paraId="6359DBE5" w14:textId="77777777" w:rsidR="00735449" w:rsidRPr="008804FF" w:rsidRDefault="00735449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Range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0955DB3A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n=2</w:t>
            </w:r>
          </w:p>
          <w:p w14:paraId="3DC7FD4A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493</w:t>
            </w:r>
          </w:p>
          <w:p w14:paraId="3C4CC2B8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385.5-600.5</w:t>
            </w:r>
          </w:p>
          <w:p w14:paraId="67D6E794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278-708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3A7F17B2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n=17</w:t>
            </w:r>
          </w:p>
          <w:p w14:paraId="38BCD5F7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415</w:t>
            </w:r>
          </w:p>
          <w:p w14:paraId="3F693774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194-761</w:t>
            </w:r>
          </w:p>
          <w:p w14:paraId="428124FF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110-1395</w:t>
            </w:r>
          </w:p>
          <w:p w14:paraId="6F752BE4" w14:textId="1BA7F9B4" w:rsidR="00735449" w:rsidRPr="008804FF" w:rsidRDefault="00735449" w:rsidP="008C671E">
            <w:pPr>
              <w:tabs>
                <w:tab w:val="left" w:pos="1006"/>
              </w:tabs>
              <w:jc w:val="center"/>
            </w:pP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3C99F" w14:textId="77777777" w:rsidR="008C671E" w:rsidRPr="008804FF" w:rsidRDefault="008C671E" w:rsidP="008C671E">
            <w:pPr>
              <w:tabs>
                <w:tab w:val="left" w:pos="1006"/>
              </w:tabs>
              <w:jc w:val="center"/>
              <w:rPr>
                <w:lang w:val="en-US"/>
              </w:rPr>
            </w:pPr>
          </w:p>
          <w:p w14:paraId="31CBF67A" w14:textId="77777777" w:rsidR="008C671E" w:rsidRPr="008804FF" w:rsidRDefault="008C671E" w:rsidP="008C671E">
            <w:pPr>
              <w:tabs>
                <w:tab w:val="left" w:pos="1006"/>
              </w:tabs>
              <w:jc w:val="center"/>
              <w:rPr>
                <w:lang w:val="en-US"/>
              </w:rPr>
            </w:pPr>
          </w:p>
          <w:p w14:paraId="528FA994" w14:textId="1EEAD3CC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rPr>
                <w:lang w:val="en-US"/>
              </w:rPr>
              <w:t>0.997</w:t>
            </w:r>
          </w:p>
        </w:tc>
      </w:tr>
    </w:tbl>
    <w:p w14:paraId="55B8AC5E" w14:textId="72E5D51C" w:rsidR="006E2DA1" w:rsidRPr="008804FF" w:rsidRDefault="006E2DA1" w:rsidP="006E2DA1">
      <w:pPr>
        <w:tabs>
          <w:tab w:val="left" w:pos="1006"/>
        </w:tabs>
        <w:rPr>
          <w:lang w:val="en-US"/>
        </w:rPr>
      </w:pPr>
      <w:r w:rsidRPr="008804FF">
        <w:rPr>
          <w:b/>
          <w:bCs/>
          <w:lang w:val="en-US"/>
        </w:rPr>
        <w:t xml:space="preserve">Supplementary Table S3: </w:t>
      </w:r>
      <w:r w:rsidRPr="008804FF">
        <w:rPr>
          <w:lang w:val="en-US"/>
        </w:rPr>
        <w:t xml:space="preserve">Comparison of presepsin values in the subgroup analysis comparing presepsin in the bacteremia and </w:t>
      </w:r>
      <w:proofErr w:type="spellStart"/>
      <w:r w:rsidRPr="008804FF">
        <w:rPr>
          <w:lang w:val="en-US"/>
        </w:rPr>
        <w:t>non bacteremia</w:t>
      </w:r>
      <w:proofErr w:type="spellEnd"/>
      <w:r w:rsidRPr="008804FF">
        <w:rPr>
          <w:lang w:val="en-US"/>
        </w:rPr>
        <w:t xml:space="preserve"> group in patients who underwent HSCT and patients who did not at T0</w:t>
      </w:r>
      <w:r w:rsidR="00735449" w:rsidRPr="008804FF">
        <w:rPr>
          <w:lang w:val="en-US"/>
        </w:rPr>
        <w:t>.</w:t>
      </w:r>
    </w:p>
    <w:p w14:paraId="766B7002" w14:textId="77777777" w:rsidR="003A5090" w:rsidRPr="008804FF" w:rsidRDefault="003A5090" w:rsidP="006E2DA1">
      <w:pPr>
        <w:tabs>
          <w:tab w:val="left" w:pos="1006"/>
        </w:tabs>
        <w:rPr>
          <w:lang w:val="en-US"/>
        </w:rPr>
      </w:pPr>
    </w:p>
    <w:p w14:paraId="01651669" w14:textId="647C386C" w:rsidR="003A5090" w:rsidRPr="008804FF" w:rsidRDefault="003A5090">
      <w:pPr>
        <w:rPr>
          <w:lang w:val="en-US"/>
        </w:rPr>
      </w:pPr>
      <w:r w:rsidRPr="008804FF">
        <w:rPr>
          <w:lang w:val="en-US"/>
        </w:rPr>
        <w:br w:type="page"/>
      </w:r>
    </w:p>
    <w:tbl>
      <w:tblPr>
        <w:tblW w:w="96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2"/>
        <w:gridCol w:w="2421"/>
        <w:gridCol w:w="2353"/>
        <w:gridCol w:w="1956"/>
      </w:tblGrid>
      <w:tr w:rsidR="00735449" w:rsidRPr="008804FF" w14:paraId="6E18BAD6" w14:textId="3D097A7C" w:rsidTr="00735449">
        <w:tc>
          <w:tcPr>
            <w:tcW w:w="2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6BC053" w14:textId="77777777" w:rsidR="00735449" w:rsidRPr="008804FF" w:rsidRDefault="00735449" w:rsidP="006E2DA1">
            <w:pPr>
              <w:tabs>
                <w:tab w:val="left" w:pos="1006"/>
              </w:tabs>
              <w:rPr>
                <w:lang w:val="en-US"/>
              </w:rPr>
            </w:pP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BE17ED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 xml:space="preserve">Gram positive </w:t>
            </w:r>
            <w:proofErr w:type="spellStart"/>
            <w:r w:rsidRPr="008804FF">
              <w:t>bacteremia</w:t>
            </w:r>
            <w:proofErr w:type="spellEnd"/>
            <w:r w:rsidRPr="008804FF">
              <w:t xml:space="preserve"> (n=2)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A8CEF7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rPr>
                <w:lang w:val="en-US"/>
              </w:rPr>
              <w:t>Gram negative bacteremia (n=7)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CC455" w14:textId="77EEB7FB" w:rsidR="00735449" w:rsidRPr="008804FF" w:rsidRDefault="008C671E" w:rsidP="008C671E">
            <w:pPr>
              <w:tabs>
                <w:tab w:val="left" w:pos="1006"/>
              </w:tabs>
              <w:jc w:val="center"/>
              <w:rPr>
                <w:lang w:val="en-US"/>
              </w:rPr>
            </w:pPr>
            <w:r w:rsidRPr="008804FF">
              <w:rPr>
                <w:lang w:val="en-US"/>
              </w:rPr>
              <w:t>P value</w:t>
            </w:r>
          </w:p>
        </w:tc>
      </w:tr>
      <w:tr w:rsidR="00735449" w:rsidRPr="008804FF" w14:paraId="32DB38C3" w14:textId="11F4D031" w:rsidTr="00735449">
        <w:tc>
          <w:tcPr>
            <w:tcW w:w="2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C48D2B" w14:textId="77777777" w:rsidR="00735449" w:rsidRPr="008804FF" w:rsidRDefault="00735449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>Presepsin at T0 (</w:t>
            </w:r>
            <w:proofErr w:type="spellStart"/>
            <w:r w:rsidRPr="008804FF">
              <w:rPr>
                <w:lang w:val="en-US"/>
              </w:rPr>
              <w:t>pg</w:t>
            </w:r>
            <w:proofErr w:type="spellEnd"/>
            <w:r w:rsidRPr="008804FF">
              <w:rPr>
                <w:lang w:val="en-US"/>
              </w:rPr>
              <w:t>/mL)</w:t>
            </w:r>
          </w:p>
          <w:p w14:paraId="206873FA" w14:textId="77777777" w:rsidR="00735449" w:rsidRPr="008804FF" w:rsidRDefault="00735449" w:rsidP="006E2DA1">
            <w:pPr>
              <w:tabs>
                <w:tab w:val="left" w:pos="1006"/>
              </w:tabs>
            </w:pPr>
            <w:r w:rsidRPr="008804FF">
              <w:rPr>
                <w:lang w:val="en-US"/>
              </w:rPr>
              <w:t xml:space="preserve">   </w:t>
            </w:r>
            <w:proofErr w:type="spellStart"/>
            <w:r w:rsidRPr="008804FF">
              <w:t>Median</w:t>
            </w:r>
            <w:proofErr w:type="spellEnd"/>
          </w:p>
          <w:p w14:paraId="623610FD" w14:textId="77777777" w:rsidR="00735449" w:rsidRPr="008804FF" w:rsidRDefault="00735449" w:rsidP="006E2DA1">
            <w:pPr>
              <w:tabs>
                <w:tab w:val="left" w:pos="1006"/>
              </w:tabs>
            </w:pPr>
            <w:r w:rsidRPr="008804FF">
              <w:t xml:space="preserve">   IQR</w:t>
            </w:r>
          </w:p>
          <w:p w14:paraId="4F36AB93" w14:textId="77777777" w:rsidR="00735449" w:rsidRPr="008804FF" w:rsidRDefault="00735449" w:rsidP="006E2DA1">
            <w:pPr>
              <w:tabs>
                <w:tab w:val="left" w:pos="1006"/>
              </w:tabs>
            </w:pPr>
            <w:r w:rsidRPr="008804FF">
              <w:t xml:space="preserve">   Range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61154B" w14:textId="1C15159E" w:rsidR="00735449" w:rsidRPr="008804FF" w:rsidRDefault="00735449" w:rsidP="008C671E">
            <w:pPr>
              <w:tabs>
                <w:tab w:val="left" w:pos="1006"/>
              </w:tabs>
              <w:jc w:val="center"/>
            </w:pPr>
          </w:p>
          <w:p w14:paraId="4A7AD7DB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358</w:t>
            </w:r>
          </w:p>
          <w:p w14:paraId="65B7BEE7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274.5-441.5</w:t>
            </w:r>
          </w:p>
          <w:p w14:paraId="552395A8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191-525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3143E5" w14:textId="6FEB1B7F" w:rsidR="00735449" w:rsidRPr="008804FF" w:rsidRDefault="00735449" w:rsidP="008C671E">
            <w:pPr>
              <w:tabs>
                <w:tab w:val="left" w:pos="1006"/>
              </w:tabs>
              <w:jc w:val="center"/>
            </w:pPr>
          </w:p>
          <w:p w14:paraId="6A067750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373</w:t>
            </w:r>
          </w:p>
          <w:p w14:paraId="151C3113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324.5-737</w:t>
            </w:r>
          </w:p>
          <w:p w14:paraId="759366CA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211-1200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4A637" w14:textId="77777777" w:rsidR="008C671E" w:rsidRPr="008804FF" w:rsidRDefault="008C671E" w:rsidP="008C671E">
            <w:pPr>
              <w:tabs>
                <w:tab w:val="left" w:pos="1006"/>
              </w:tabs>
              <w:jc w:val="center"/>
              <w:rPr>
                <w:lang w:val="en-US"/>
              </w:rPr>
            </w:pPr>
          </w:p>
          <w:p w14:paraId="77E39D12" w14:textId="78BB771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rPr>
                <w:lang w:val="en-US"/>
              </w:rPr>
              <w:t>0.485</w:t>
            </w:r>
          </w:p>
        </w:tc>
      </w:tr>
      <w:tr w:rsidR="00735449" w:rsidRPr="008804FF" w14:paraId="5BF72F26" w14:textId="720DC15C" w:rsidTr="00735449">
        <w:tc>
          <w:tcPr>
            <w:tcW w:w="2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1D618A" w14:textId="77777777" w:rsidR="00735449" w:rsidRPr="008804FF" w:rsidRDefault="00735449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>Presepsin at T1 (</w:t>
            </w:r>
            <w:proofErr w:type="spellStart"/>
            <w:r w:rsidRPr="008804FF">
              <w:rPr>
                <w:lang w:val="en-US"/>
              </w:rPr>
              <w:t>pg</w:t>
            </w:r>
            <w:proofErr w:type="spellEnd"/>
            <w:r w:rsidRPr="008804FF">
              <w:rPr>
                <w:lang w:val="en-US"/>
              </w:rPr>
              <w:t>/mL)</w:t>
            </w:r>
          </w:p>
          <w:p w14:paraId="4533B6A9" w14:textId="77777777" w:rsidR="00735449" w:rsidRPr="008804FF" w:rsidRDefault="00735449" w:rsidP="006E2DA1">
            <w:pPr>
              <w:tabs>
                <w:tab w:val="left" w:pos="1006"/>
              </w:tabs>
            </w:pPr>
            <w:r w:rsidRPr="008804FF">
              <w:rPr>
                <w:lang w:val="en-US"/>
              </w:rPr>
              <w:t xml:space="preserve">   </w:t>
            </w:r>
            <w:proofErr w:type="spellStart"/>
            <w:r w:rsidRPr="008804FF">
              <w:t>Median</w:t>
            </w:r>
            <w:proofErr w:type="spellEnd"/>
          </w:p>
          <w:p w14:paraId="6BF34ED4" w14:textId="77777777" w:rsidR="00735449" w:rsidRPr="008804FF" w:rsidRDefault="00735449" w:rsidP="006E2DA1">
            <w:pPr>
              <w:tabs>
                <w:tab w:val="left" w:pos="1006"/>
              </w:tabs>
            </w:pPr>
            <w:r w:rsidRPr="008804FF">
              <w:t xml:space="preserve">   IQR</w:t>
            </w:r>
          </w:p>
          <w:p w14:paraId="70240842" w14:textId="77777777" w:rsidR="00735449" w:rsidRPr="008804FF" w:rsidRDefault="00735449" w:rsidP="006E2DA1">
            <w:pPr>
              <w:tabs>
                <w:tab w:val="left" w:pos="1006"/>
              </w:tabs>
            </w:pPr>
            <w:r w:rsidRPr="008804FF">
              <w:t xml:space="preserve">   Range</w:t>
            </w:r>
          </w:p>
        </w:tc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5DC5E3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99.3</w:t>
            </w:r>
          </w:p>
          <w:p w14:paraId="757D5D51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97.3-101.1</w:t>
            </w:r>
          </w:p>
          <w:p w14:paraId="6571F40B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95.5-103</w:t>
            </w:r>
          </w:p>
        </w:tc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AC4181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944</w:t>
            </w:r>
          </w:p>
          <w:p w14:paraId="6E59E733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283-1882.3</w:t>
            </w:r>
          </w:p>
          <w:p w14:paraId="0A077A9A" w14:textId="77777777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t>169-4516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2BBBD" w14:textId="77777777" w:rsidR="008C671E" w:rsidRPr="008804FF" w:rsidRDefault="008C671E" w:rsidP="008C671E">
            <w:pPr>
              <w:tabs>
                <w:tab w:val="left" w:pos="1006"/>
              </w:tabs>
              <w:jc w:val="center"/>
              <w:rPr>
                <w:lang w:val="en-US"/>
              </w:rPr>
            </w:pPr>
          </w:p>
          <w:p w14:paraId="14BFD026" w14:textId="5AF9655E" w:rsidR="00735449" w:rsidRPr="008804FF" w:rsidRDefault="00735449" w:rsidP="008C671E">
            <w:pPr>
              <w:tabs>
                <w:tab w:val="left" w:pos="1006"/>
              </w:tabs>
              <w:jc w:val="center"/>
            </w:pPr>
            <w:r w:rsidRPr="008804FF">
              <w:rPr>
                <w:lang w:val="en-US"/>
              </w:rPr>
              <w:t>0.206</w:t>
            </w:r>
          </w:p>
        </w:tc>
      </w:tr>
    </w:tbl>
    <w:p w14:paraId="222E5203" w14:textId="10DD3E81" w:rsidR="006E2DA1" w:rsidRPr="008804FF" w:rsidRDefault="006E2DA1" w:rsidP="006E2DA1">
      <w:pPr>
        <w:tabs>
          <w:tab w:val="left" w:pos="1006"/>
        </w:tabs>
        <w:rPr>
          <w:lang w:val="en-US"/>
        </w:rPr>
      </w:pPr>
      <w:r w:rsidRPr="008804FF">
        <w:rPr>
          <w:b/>
          <w:bCs/>
          <w:lang w:val="en-US"/>
        </w:rPr>
        <w:t xml:space="preserve">Supplementary Table S4: </w:t>
      </w:r>
      <w:r w:rsidRPr="008804FF">
        <w:rPr>
          <w:lang w:val="en-US"/>
        </w:rPr>
        <w:t xml:space="preserve">Comparison of presepsin values in the subgroup analysis comparing presepsin in the Gram positive and </w:t>
      </w:r>
      <w:proofErr w:type="gramStart"/>
      <w:r w:rsidRPr="008804FF">
        <w:rPr>
          <w:lang w:val="en-US"/>
        </w:rPr>
        <w:t>Gram negative</w:t>
      </w:r>
      <w:proofErr w:type="gramEnd"/>
      <w:r w:rsidRPr="008804FF">
        <w:rPr>
          <w:lang w:val="en-US"/>
        </w:rPr>
        <w:t xml:space="preserve"> bacteremia at T0 and at T1</w:t>
      </w:r>
      <w:r w:rsidR="00735449" w:rsidRPr="008804FF">
        <w:rPr>
          <w:lang w:val="en-US"/>
        </w:rPr>
        <w:t>.</w:t>
      </w:r>
    </w:p>
    <w:p w14:paraId="12B393F6" w14:textId="77777777" w:rsidR="00735449" w:rsidRPr="008804FF" w:rsidRDefault="00735449" w:rsidP="006E2DA1">
      <w:pPr>
        <w:tabs>
          <w:tab w:val="left" w:pos="1006"/>
        </w:tabs>
        <w:rPr>
          <w:lang w:val="en-US"/>
        </w:rPr>
      </w:pPr>
    </w:p>
    <w:p w14:paraId="655E247E" w14:textId="12B4FDC2" w:rsidR="006E2DA1" w:rsidRPr="008804FF" w:rsidRDefault="006E2DA1" w:rsidP="006E2DA1">
      <w:pPr>
        <w:tabs>
          <w:tab w:val="left" w:pos="1006"/>
        </w:tabs>
        <w:rPr>
          <w:lang w:val="en-US"/>
        </w:rPr>
      </w:pPr>
    </w:p>
    <w:p w14:paraId="4477A6DC" w14:textId="77777777" w:rsidR="003A5090" w:rsidRPr="008804FF" w:rsidRDefault="003A5090" w:rsidP="006E2DA1">
      <w:pPr>
        <w:tabs>
          <w:tab w:val="left" w:pos="1006"/>
        </w:tabs>
        <w:rPr>
          <w:lang w:val="en-US"/>
        </w:rPr>
      </w:pPr>
    </w:p>
    <w:tbl>
      <w:tblPr>
        <w:tblW w:w="9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2380"/>
        <w:gridCol w:w="2380"/>
        <w:gridCol w:w="2380"/>
      </w:tblGrid>
      <w:tr w:rsidR="006E2DA1" w:rsidRPr="008804FF" w14:paraId="7D05BD1E" w14:textId="77777777" w:rsidTr="006E2DA1"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1A3BFA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</w:rPr>
              <w:t>T0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7BD012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proofErr w:type="spellStart"/>
            <w:r w:rsidRPr="008804FF">
              <w:rPr>
                <w:b/>
                <w:bCs/>
              </w:rPr>
              <w:t>Bacteremia</w:t>
            </w:r>
            <w:proofErr w:type="spellEnd"/>
            <w:r w:rsidRPr="008804FF">
              <w:rPr>
                <w:b/>
                <w:bCs/>
              </w:rPr>
              <w:t xml:space="preserve"> (n=9)</w:t>
            </w:r>
          </w:p>
          <w:p w14:paraId="27EA0BBF" w14:textId="298AD3D2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D1639F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rPr>
                <w:b/>
                <w:bCs/>
              </w:rPr>
              <w:t xml:space="preserve">Non </w:t>
            </w:r>
            <w:proofErr w:type="spellStart"/>
            <w:r w:rsidRPr="008804FF">
              <w:rPr>
                <w:b/>
                <w:bCs/>
              </w:rPr>
              <w:t>bacteremia</w:t>
            </w:r>
            <w:proofErr w:type="spellEnd"/>
            <w:r w:rsidRPr="008804FF">
              <w:rPr>
                <w:b/>
                <w:bCs/>
              </w:rPr>
              <w:t xml:space="preserve"> (n=41)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E79E4E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rPr>
                <w:b/>
                <w:bCs/>
              </w:rPr>
              <w:t xml:space="preserve">P </w:t>
            </w:r>
            <w:proofErr w:type="spellStart"/>
            <w:r w:rsidRPr="008804FF">
              <w:rPr>
                <w:b/>
                <w:bCs/>
              </w:rPr>
              <w:t>value</w:t>
            </w:r>
            <w:proofErr w:type="spellEnd"/>
          </w:p>
          <w:p w14:paraId="17B1047C" w14:textId="4DECDC5B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</w:tc>
      </w:tr>
      <w:tr w:rsidR="006E2DA1" w:rsidRPr="008804FF" w14:paraId="06B03B47" w14:textId="77777777" w:rsidTr="006E2DA1"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353151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>Presepsin (</w:t>
            </w:r>
            <w:proofErr w:type="spellStart"/>
            <w:r w:rsidRPr="008804FF">
              <w:rPr>
                <w:lang w:val="en-US"/>
              </w:rPr>
              <w:t>pg</w:t>
            </w:r>
            <w:proofErr w:type="spellEnd"/>
            <w:r w:rsidRPr="008804FF">
              <w:rPr>
                <w:lang w:val="en-US"/>
              </w:rPr>
              <w:t>/mL)</w:t>
            </w:r>
          </w:p>
          <w:p w14:paraId="73B1CF5B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Median</w:t>
            </w:r>
          </w:p>
          <w:p w14:paraId="076CDB96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IQR</w:t>
            </w:r>
          </w:p>
          <w:p w14:paraId="7630B0FA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Range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025C75" w14:textId="12CE6A53" w:rsidR="006E2DA1" w:rsidRPr="008804FF" w:rsidRDefault="006E2DA1" w:rsidP="008C671E">
            <w:pPr>
              <w:tabs>
                <w:tab w:val="left" w:pos="1006"/>
              </w:tabs>
              <w:jc w:val="center"/>
              <w:rPr>
                <w:lang w:val="en-US"/>
              </w:rPr>
            </w:pPr>
          </w:p>
          <w:p w14:paraId="06A1D53D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373</w:t>
            </w:r>
          </w:p>
          <w:p w14:paraId="097E4BBF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278-708</w:t>
            </w:r>
          </w:p>
          <w:p w14:paraId="4D2C95E8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191-1200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7FD5F9" w14:textId="13D1AEC6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3D40927D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415</w:t>
            </w:r>
          </w:p>
          <w:p w14:paraId="7140A7DD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243-761.5</w:t>
            </w:r>
          </w:p>
          <w:p w14:paraId="5874BD0C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108-1395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8567A1" w14:textId="6E2A9361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45E53F0A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0.989</w:t>
            </w:r>
          </w:p>
        </w:tc>
      </w:tr>
      <w:tr w:rsidR="006E2DA1" w:rsidRPr="008804FF" w14:paraId="3299A27F" w14:textId="77777777" w:rsidTr="006E2DA1"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DEC1B3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>CRP (mg/L)</w:t>
            </w:r>
          </w:p>
          <w:p w14:paraId="49B9BEA0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Median</w:t>
            </w:r>
          </w:p>
          <w:p w14:paraId="75D2EEB7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IQR</w:t>
            </w:r>
          </w:p>
          <w:p w14:paraId="381CE694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Range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C69E99" w14:textId="7264EBF1" w:rsidR="006E2DA1" w:rsidRPr="008804FF" w:rsidRDefault="006E2DA1" w:rsidP="008C671E">
            <w:pPr>
              <w:tabs>
                <w:tab w:val="left" w:pos="1006"/>
              </w:tabs>
              <w:jc w:val="center"/>
              <w:rPr>
                <w:lang w:val="en-US"/>
              </w:rPr>
            </w:pPr>
          </w:p>
          <w:p w14:paraId="29BF1D77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5.83</w:t>
            </w:r>
          </w:p>
          <w:p w14:paraId="23DA1574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2.95-10.67</w:t>
            </w:r>
          </w:p>
          <w:p w14:paraId="0075D7F7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1.16-12.37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EAC385" w14:textId="24BC788F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205BA647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4.25</w:t>
            </w:r>
          </w:p>
          <w:p w14:paraId="7706B261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1.65-6.36</w:t>
            </w:r>
          </w:p>
          <w:p w14:paraId="56F6231B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0.3-14.03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ADA3FE" w14:textId="6D69D11A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0F79114E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0.261</w:t>
            </w:r>
          </w:p>
        </w:tc>
      </w:tr>
      <w:tr w:rsidR="006E2DA1" w:rsidRPr="008804FF" w14:paraId="193D056C" w14:textId="77777777" w:rsidTr="006E2DA1"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FBAEB7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>PCT (ng/mL)</w:t>
            </w:r>
          </w:p>
          <w:p w14:paraId="346A6E62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Median</w:t>
            </w:r>
          </w:p>
          <w:p w14:paraId="72197F83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IQR</w:t>
            </w:r>
          </w:p>
          <w:p w14:paraId="573DC398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Range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85738F" w14:textId="0F87B368" w:rsidR="006E2DA1" w:rsidRPr="008804FF" w:rsidRDefault="006E2DA1" w:rsidP="008C671E">
            <w:pPr>
              <w:tabs>
                <w:tab w:val="left" w:pos="1006"/>
              </w:tabs>
              <w:jc w:val="center"/>
              <w:rPr>
                <w:lang w:val="en-US"/>
              </w:rPr>
            </w:pPr>
          </w:p>
          <w:p w14:paraId="55AF30E1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2.2</w:t>
            </w:r>
          </w:p>
          <w:p w14:paraId="3CF3125D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0.6-7.6</w:t>
            </w:r>
          </w:p>
          <w:p w14:paraId="54143F78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0.2-30.8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D3B596" w14:textId="63FA520E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7FEA10E8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0.2</w:t>
            </w:r>
          </w:p>
          <w:p w14:paraId="5197972E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0.15-0.6</w:t>
            </w:r>
          </w:p>
          <w:p w14:paraId="3F8FA623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0.1-8.5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E5722C" w14:textId="152AC28C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7159B336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0.005</w:t>
            </w:r>
          </w:p>
        </w:tc>
      </w:tr>
      <w:tr w:rsidR="006E2DA1" w:rsidRPr="008804FF" w14:paraId="71881033" w14:textId="77777777" w:rsidTr="006E2DA1"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05BBCD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>IL6 (</w:t>
            </w:r>
            <w:proofErr w:type="spellStart"/>
            <w:r w:rsidRPr="008804FF">
              <w:rPr>
                <w:lang w:val="en-US"/>
              </w:rPr>
              <w:t>pg</w:t>
            </w:r>
            <w:proofErr w:type="spellEnd"/>
            <w:r w:rsidRPr="008804FF">
              <w:rPr>
                <w:lang w:val="en-US"/>
              </w:rPr>
              <w:t>/mL)</w:t>
            </w:r>
          </w:p>
          <w:p w14:paraId="580290D2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Median</w:t>
            </w:r>
          </w:p>
          <w:p w14:paraId="757AB0F6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 IQR</w:t>
            </w:r>
          </w:p>
          <w:p w14:paraId="7EE3C40D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Range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E51C24" w14:textId="24763812" w:rsidR="006E2DA1" w:rsidRPr="008804FF" w:rsidRDefault="006E2DA1" w:rsidP="008C671E">
            <w:pPr>
              <w:tabs>
                <w:tab w:val="left" w:pos="1006"/>
              </w:tabs>
              <w:jc w:val="center"/>
              <w:rPr>
                <w:lang w:val="en-US"/>
              </w:rPr>
            </w:pPr>
          </w:p>
          <w:p w14:paraId="2A753678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165.6</w:t>
            </w:r>
          </w:p>
          <w:p w14:paraId="6DB76592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130.5-1172.4</w:t>
            </w:r>
          </w:p>
          <w:p w14:paraId="2FC089ED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77.7-4794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78148E" w14:textId="6651E1C1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01B93BB2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84.2</w:t>
            </w:r>
          </w:p>
          <w:p w14:paraId="3A33C04E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54.9-202.9</w:t>
            </w:r>
          </w:p>
          <w:p w14:paraId="6E65435B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12.5-812.1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D5F4CB" w14:textId="6E4E936F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541CD79A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0.022</w:t>
            </w:r>
          </w:p>
        </w:tc>
      </w:tr>
    </w:tbl>
    <w:p w14:paraId="446A96DB" w14:textId="6C1C7077" w:rsidR="006E2DA1" w:rsidRPr="008804FF" w:rsidRDefault="006E2DA1" w:rsidP="006E2DA1">
      <w:pPr>
        <w:tabs>
          <w:tab w:val="left" w:pos="1006"/>
        </w:tabs>
        <w:rPr>
          <w:lang w:val="en-US"/>
        </w:rPr>
      </w:pPr>
      <w:r w:rsidRPr="008804FF">
        <w:rPr>
          <w:b/>
          <w:bCs/>
          <w:lang w:val="en-US"/>
        </w:rPr>
        <w:t xml:space="preserve">Supplementary Table S5: </w:t>
      </w:r>
      <w:r w:rsidRPr="008804FF">
        <w:rPr>
          <w:lang w:val="en-US"/>
        </w:rPr>
        <w:t>Values of biomarkers according to the cause of FN at T0</w:t>
      </w:r>
      <w:r w:rsidR="003A5090" w:rsidRPr="008804FF">
        <w:rPr>
          <w:lang w:val="en-US"/>
        </w:rPr>
        <w:t>.</w:t>
      </w:r>
    </w:p>
    <w:p w14:paraId="3A4E6243" w14:textId="77777777" w:rsidR="003A5090" w:rsidRPr="008804FF" w:rsidRDefault="003A5090" w:rsidP="006E2DA1">
      <w:pPr>
        <w:tabs>
          <w:tab w:val="left" w:pos="1006"/>
        </w:tabs>
        <w:rPr>
          <w:lang w:val="en-US"/>
        </w:rPr>
      </w:pPr>
    </w:p>
    <w:p w14:paraId="260A8EAF" w14:textId="158B73D5" w:rsidR="006E2DA1" w:rsidRPr="008804FF" w:rsidRDefault="006E2DA1" w:rsidP="006E2DA1">
      <w:pPr>
        <w:tabs>
          <w:tab w:val="left" w:pos="1006"/>
        </w:tabs>
        <w:rPr>
          <w:lang w:val="en-US"/>
        </w:rPr>
      </w:pPr>
    </w:p>
    <w:tbl>
      <w:tblPr>
        <w:tblW w:w="9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1340"/>
        <w:gridCol w:w="1360"/>
        <w:gridCol w:w="740"/>
        <w:gridCol w:w="780"/>
        <w:gridCol w:w="740"/>
        <w:gridCol w:w="720"/>
        <w:gridCol w:w="800"/>
      </w:tblGrid>
      <w:tr w:rsidR="006E2DA1" w:rsidRPr="008804FF" w14:paraId="3E92F41C" w14:textId="77777777" w:rsidTr="006E2DA1"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49AF10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</w:rPr>
              <w:t>T0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CDE78E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proofErr w:type="spellStart"/>
            <w:r w:rsidRPr="008804FF">
              <w:rPr>
                <w:b/>
                <w:bCs/>
              </w:rPr>
              <w:t>Sensitivity</w:t>
            </w:r>
            <w:proofErr w:type="spellEnd"/>
            <w:r w:rsidRPr="008804FF">
              <w:rPr>
                <w:b/>
                <w:bCs/>
              </w:rPr>
              <w:t xml:space="preserve"> (95% CI)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391E68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proofErr w:type="spellStart"/>
            <w:r w:rsidRPr="008804FF">
              <w:rPr>
                <w:b/>
                <w:bCs/>
              </w:rPr>
              <w:t>Specificity</w:t>
            </w:r>
            <w:proofErr w:type="spellEnd"/>
            <w:r w:rsidRPr="008804FF">
              <w:rPr>
                <w:b/>
                <w:bCs/>
              </w:rPr>
              <w:t xml:space="preserve"> (95% CI)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50643B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</w:rPr>
              <w:t>PPV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220D37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</w:rPr>
              <w:t>NPV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61D265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</w:rPr>
              <w:t>LR+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D1373E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</w:rPr>
              <w:t>LR-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413B77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</w:rPr>
              <w:t>DOR</w:t>
            </w:r>
          </w:p>
        </w:tc>
      </w:tr>
      <w:tr w:rsidR="006E2DA1" w:rsidRPr="008804FF" w14:paraId="17A2AD08" w14:textId="77777777" w:rsidTr="006E2DA1"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ABB2A3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 xml:space="preserve">Presepsin (≥410 </w:t>
            </w:r>
            <w:proofErr w:type="spellStart"/>
            <w:r w:rsidRPr="008804FF">
              <w:t>pg</w:t>
            </w:r>
            <w:proofErr w:type="spellEnd"/>
            <w:r w:rsidRPr="008804FF">
              <w:t>/mL)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F0DBB4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0.53</w:t>
            </w:r>
          </w:p>
          <w:p w14:paraId="6A293C9D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(0.37-0.69)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074407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0.55</w:t>
            </w:r>
          </w:p>
          <w:p w14:paraId="70C99715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(0.21-0.86)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B5F8F8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0.84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1CEAC7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0.22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67C656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1.21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30A1B7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0.83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B8C678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1.45</w:t>
            </w:r>
          </w:p>
        </w:tc>
      </w:tr>
      <w:tr w:rsidR="006E2DA1" w:rsidRPr="008804FF" w14:paraId="7BFCF5BB" w14:textId="77777777" w:rsidTr="006E2DA1"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D4D1AA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CRP (≥4.86 mg/dL)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7C44B8" w14:textId="7B4F765F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0.67</w:t>
            </w:r>
          </w:p>
          <w:p w14:paraId="63651824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(0.29-0.92)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5BF9FD" w14:textId="327D0F1A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0.56</w:t>
            </w:r>
          </w:p>
          <w:p w14:paraId="3B9241BE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(0.39-0.72)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F0DFE6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0.25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CA7E81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63EFC3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1.52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F1B799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0.59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1D456C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2.55</w:t>
            </w:r>
          </w:p>
        </w:tc>
      </w:tr>
      <w:tr w:rsidR="006E2DA1" w:rsidRPr="008804FF" w14:paraId="53987645" w14:textId="77777777" w:rsidTr="006E2DA1"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6BFB4C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PCT (≥0.60 ng/mL)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946FE4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0.78</w:t>
            </w:r>
          </w:p>
          <w:p w14:paraId="20958381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(0.39-0.97)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E2A124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0.71</w:t>
            </w:r>
          </w:p>
          <w:p w14:paraId="6B4C9B2C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(0.55-0.85)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E9D08E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0.39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F2D53E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0.93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EB7687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2.76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2EEC11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0.31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23058B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8.91</w:t>
            </w:r>
          </w:p>
        </w:tc>
      </w:tr>
      <w:tr w:rsidR="006E2DA1" w:rsidRPr="008804FF" w14:paraId="47158D64" w14:textId="77777777" w:rsidTr="006E2DA1"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FE0791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 xml:space="preserve">IL6 (≥130.50 </w:t>
            </w:r>
            <w:proofErr w:type="spellStart"/>
            <w:r w:rsidRPr="008804FF">
              <w:t>pg</w:t>
            </w:r>
            <w:proofErr w:type="spellEnd"/>
            <w:r w:rsidRPr="008804FF">
              <w:t>/mL)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74F8A1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0.78</w:t>
            </w:r>
          </w:p>
          <w:p w14:paraId="0872FFC0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(0.39-0.97)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CA1243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0.64</w:t>
            </w:r>
          </w:p>
          <w:p w14:paraId="692B5FF1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(0.47-0.79)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0C84F4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0.33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556DC4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0.93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60CBF9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2.17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7DEC25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0.35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D9155D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6.25</w:t>
            </w:r>
          </w:p>
        </w:tc>
      </w:tr>
    </w:tbl>
    <w:p w14:paraId="33931492" w14:textId="01AF2D44" w:rsidR="006E2DA1" w:rsidRPr="008804FF" w:rsidRDefault="006E2DA1" w:rsidP="006E2DA1">
      <w:pPr>
        <w:tabs>
          <w:tab w:val="left" w:pos="1006"/>
        </w:tabs>
        <w:rPr>
          <w:lang w:val="en-US"/>
        </w:rPr>
      </w:pPr>
      <w:r w:rsidRPr="008804FF">
        <w:rPr>
          <w:b/>
          <w:bCs/>
          <w:lang w:val="en-US"/>
        </w:rPr>
        <w:t xml:space="preserve">Supplementary Table S6: </w:t>
      </w:r>
      <w:r w:rsidRPr="008804FF">
        <w:rPr>
          <w:lang w:val="en-US"/>
        </w:rPr>
        <w:t>Sensitivity. specificity. positive predictive value (PPV), negative predictive value (NPV), positive likelihood ratio (LR+), negative likelihood ratio (LR-), diagnostic odds ratio in predicting bacteremia at T0</w:t>
      </w:r>
      <w:r w:rsidR="003A5090" w:rsidRPr="008804FF">
        <w:rPr>
          <w:lang w:val="en-US"/>
        </w:rPr>
        <w:t>.</w:t>
      </w:r>
    </w:p>
    <w:tbl>
      <w:tblPr>
        <w:tblW w:w="9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2380"/>
        <w:gridCol w:w="2380"/>
        <w:gridCol w:w="2380"/>
      </w:tblGrid>
      <w:tr w:rsidR="006E2DA1" w:rsidRPr="008804FF" w14:paraId="258C5C91" w14:textId="77777777" w:rsidTr="006E2DA1"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FBF0F6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</w:rPr>
              <w:lastRenderedPageBreak/>
              <w:t>T1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57CC62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proofErr w:type="spellStart"/>
            <w:r w:rsidRPr="008804FF">
              <w:rPr>
                <w:b/>
                <w:bCs/>
              </w:rPr>
              <w:t>Bacteremia</w:t>
            </w:r>
            <w:proofErr w:type="spellEnd"/>
            <w:r w:rsidRPr="008804FF">
              <w:rPr>
                <w:b/>
                <w:bCs/>
              </w:rPr>
              <w:t xml:space="preserve"> (n=9)</w:t>
            </w:r>
          </w:p>
          <w:p w14:paraId="40489C3A" w14:textId="577AFFDC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9E21A1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rPr>
                <w:b/>
                <w:bCs/>
              </w:rPr>
              <w:t xml:space="preserve">Non </w:t>
            </w:r>
            <w:proofErr w:type="spellStart"/>
            <w:r w:rsidRPr="008804FF">
              <w:rPr>
                <w:b/>
                <w:bCs/>
              </w:rPr>
              <w:t>bacteremia</w:t>
            </w:r>
            <w:proofErr w:type="spellEnd"/>
            <w:r w:rsidRPr="008804FF">
              <w:rPr>
                <w:b/>
                <w:bCs/>
              </w:rPr>
              <w:t xml:space="preserve"> (n=41)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7CFF0C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rPr>
                <w:b/>
                <w:bCs/>
              </w:rPr>
              <w:t xml:space="preserve">P </w:t>
            </w:r>
            <w:proofErr w:type="spellStart"/>
            <w:r w:rsidRPr="008804FF">
              <w:rPr>
                <w:b/>
                <w:bCs/>
              </w:rPr>
              <w:t>value</w:t>
            </w:r>
            <w:proofErr w:type="spellEnd"/>
          </w:p>
          <w:p w14:paraId="6B5135DD" w14:textId="24B6828D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</w:tc>
      </w:tr>
      <w:tr w:rsidR="006E2DA1" w:rsidRPr="008804FF" w14:paraId="643D6EC0" w14:textId="77777777" w:rsidTr="006E2DA1"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C7F521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>Presepsin (</w:t>
            </w:r>
            <w:proofErr w:type="spellStart"/>
            <w:r w:rsidRPr="008804FF">
              <w:rPr>
                <w:lang w:val="en-US"/>
              </w:rPr>
              <w:t>pg</w:t>
            </w:r>
            <w:proofErr w:type="spellEnd"/>
            <w:r w:rsidRPr="008804FF">
              <w:rPr>
                <w:lang w:val="en-US"/>
              </w:rPr>
              <w:t>/mL)</w:t>
            </w:r>
          </w:p>
          <w:p w14:paraId="5613AD48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Median</w:t>
            </w:r>
          </w:p>
          <w:p w14:paraId="4BEB8922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IQR</w:t>
            </w:r>
          </w:p>
          <w:p w14:paraId="25F8BF5C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Range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D1F660" w14:textId="08BB16B8" w:rsidR="006E2DA1" w:rsidRPr="008804FF" w:rsidRDefault="006E2DA1" w:rsidP="008C671E">
            <w:pPr>
              <w:tabs>
                <w:tab w:val="left" w:pos="1006"/>
              </w:tabs>
              <w:jc w:val="center"/>
              <w:rPr>
                <w:lang w:val="en-US"/>
              </w:rPr>
            </w:pPr>
          </w:p>
          <w:p w14:paraId="5BE5A56D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359</w:t>
            </w:r>
          </w:p>
          <w:p w14:paraId="14083DA9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152.5-1256.8</w:t>
            </w:r>
          </w:p>
          <w:p w14:paraId="1B3247ED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95.5-4516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FE062B" w14:textId="0C634CDD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163F8CDF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446</w:t>
            </w:r>
          </w:p>
          <w:p w14:paraId="1F0BF432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289.8-816.8</w:t>
            </w:r>
          </w:p>
          <w:p w14:paraId="28A3E9F2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181-1803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52C334" w14:textId="588880B7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09177703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0.619</w:t>
            </w:r>
          </w:p>
        </w:tc>
      </w:tr>
      <w:tr w:rsidR="006E2DA1" w:rsidRPr="008804FF" w14:paraId="6C0C03E4" w14:textId="77777777" w:rsidTr="006E2DA1"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CEB297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>CRP (mg/L)</w:t>
            </w:r>
          </w:p>
          <w:p w14:paraId="4BA6017A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Median</w:t>
            </w:r>
          </w:p>
          <w:p w14:paraId="3A938F1F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IQR</w:t>
            </w:r>
          </w:p>
          <w:p w14:paraId="49E65E05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Range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B1C3C7" w14:textId="07BEE2CC" w:rsidR="006E2DA1" w:rsidRPr="008804FF" w:rsidRDefault="006E2DA1" w:rsidP="008C671E">
            <w:pPr>
              <w:tabs>
                <w:tab w:val="left" w:pos="1006"/>
              </w:tabs>
              <w:jc w:val="center"/>
              <w:rPr>
                <w:lang w:val="en-US"/>
              </w:rPr>
            </w:pPr>
          </w:p>
          <w:p w14:paraId="2FB07A97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17.7</w:t>
            </w:r>
          </w:p>
          <w:p w14:paraId="205BCFC5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11.2-27.5</w:t>
            </w:r>
          </w:p>
          <w:p w14:paraId="7D3E7508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1.6-38.17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1CA426" w14:textId="410F5851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45D2238A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10.56</w:t>
            </w:r>
          </w:p>
          <w:p w14:paraId="29AA47E4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4.4-16.5</w:t>
            </w:r>
          </w:p>
          <w:p w14:paraId="0494B8BE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0.75-31.48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800C5E" w14:textId="04BBFBB6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43674698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0.089</w:t>
            </w:r>
          </w:p>
        </w:tc>
      </w:tr>
      <w:tr w:rsidR="006E2DA1" w:rsidRPr="008804FF" w14:paraId="41A365AF" w14:textId="77777777" w:rsidTr="006E2DA1"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FE3765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>PCT (ng/mL)</w:t>
            </w:r>
          </w:p>
          <w:p w14:paraId="6A9FD104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Median</w:t>
            </w:r>
          </w:p>
          <w:p w14:paraId="1022708E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IQR</w:t>
            </w:r>
          </w:p>
          <w:p w14:paraId="1444B2DB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Range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8E4909" w14:textId="3AB43841" w:rsidR="006E2DA1" w:rsidRPr="008804FF" w:rsidRDefault="006E2DA1" w:rsidP="008C671E">
            <w:pPr>
              <w:tabs>
                <w:tab w:val="left" w:pos="1006"/>
              </w:tabs>
              <w:jc w:val="center"/>
              <w:rPr>
                <w:lang w:val="en-US"/>
              </w:rPr>
            </w:pPr>
          </w:p>
          <w:p w14:paraId="2F94B111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4.6</w:t>
            </w:r>
          </w:p>
          <w:p w14:paraId="7659A7FF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1.9-10.3</w:t>
            </w:r>
          </w:p>
          <w:p w14:paraId="688EE522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0.3-178.3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F94129" w14:textId="2EDEE5DD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1145ACBF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0.4</w:t>
            </w:r>
          </w:p>
          <w:p w14:paraId="3900CF9D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0.2-1.4</w:t>
            </w:r>
          </w:p>
          <w:p w14:paraId="6F2984A9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0.1-36.2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D3444D" w14:textId="3825175E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11F01006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0.008</w:t>
            </w:r>
          </w:p>
        </w:tc>
      </w:tr>
      <w:tr w:rsidR="006E2DA1" w:rsidRPr="008804FF" w14:paraId="2EEF8856" w14:textId="77777777" w:rsidTr="006E2DA1"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80CA8F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>IL6 (</w:t>
            </w:r>
            <w:proofErr w:type="spellStart"/>
            <w:r w:rsidRPr="008804FF">
              <w:rPr>
                <w:lang w:val="en-US"/>
              </w:rPr>
              <w:t>pg</w:t>
            </w:r>
            <w:proofErr w:type="spellEnd"/>
            <w:r w:rsidRPr="008804FF">
              <w:rPr>
                <w:lang w:val="en-US"/>
              </w:rPr>
              <w:t>/mL)</w:t>
            </w:r>
          </w:p>
          <w:p w14:paraId="4BE79D93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Median</w:t>
            </w:r>
          </w:p>
          <w:p w14:paraId="0F94F123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IQR</w:t>
            </w:r>
          </w:p>
          <w:p w14:paraId="5FF3924C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Range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404B7F" w14:textId="01FE40F4" w:rsidR="006E2DA1" w:rsidRPr="008804FF" w:rsidRDefault="006E2DA1" w:rsidP="008C671E">
            <w:pPr>
              <w:tabs>
                <w:tab w:val="left" w:pos="1006"/>
              </w:tabs>
              <w:jc w:val="center"/>
              <w:rPr>
                <w:lang w:val="en-US"/>
              </w:rPr>
            </w:pPr>
          </w:p>
          <w:p w14:paraId="239D1178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77</w:t>
            </w:r>
          </w:p>
          <w:p w14:paraId="5BB3E343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27.7-366.4</w:t>
            </w:r>
          </w:p>
          <w:p w14:paraId="1F2263CC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2.4-4875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5B5684" w14:textId="120E6EEA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1C12AB6B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53.1</w:t>
            </w:r>
          </w:p>
          <w:p w14:paraId="1346FAD2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27.6-114.4</w:t>
            </w:r>
          </w:p>
          <w:p w14:paraId="251100B0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2.2-1039.8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5434D6" w14:textId="4EC1C92C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717BA17F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0.574</w:t>
            </w:r>
          </w:p>
        </w:tc>
      </w:tr>
    </w:tbl>
    <w:p w14:paraId="4104EEC2" w14:textId="7E5F209F" w:rsidR="006E2DA1" w:rsidRPr="008804FF" w:rsidRDefault="006E2DA1" w:rsidP="006E2DA1">
      <w:pPr>
        <w:tabs>
          <w:tab w:val="left" w:pos="1006"/>
        </w:tabs>
        <w:rPr>
          <w:lang w:val="en-US"/>
        </w:rPr>
      </w:pPr>
      <w:r w:rsidRPr="008804FF">
        <w:rPr>
          <w:b/>
          <w:bCs/>
          <w:lang w:val="en-US"/>
        </w:rPr>
        <w:t xml:space="preserve">Supplementary Table S7: </w:t>
      </w:r>
      <w:r w:rsidRPr="008804FF">
        <w:rPr>
          <w:lang w:val="en-US"/>
        </w:rPr>
        <w:t>Values of biomarkers according to the cause of FN at T1</w:t>
      </w:r>
      <w:r w:rsidR="003A5090" w:rsidRPr="008804FF">
        <w:rPr>
          <w:lang w:val="en-US"/>
        </w:rPr>
        <w:t>.</w:t>
      </w:r>
    </w:p>
    <w:p w14:paraId="227377DD" w14:textId="77777777" w:rsidR="003A5090" w:rsidRPr="008804FF" w:rsidRDefault="003A5090" w:rsidP="006E2DA1">
      <w:pPr>
        <w:tabs>
          <w:tab w:val="left" w:pos="1006"/>
        </w:tabs>
        <w:rPr>
          <w:lang w:val="en-US"/>
        </w:rPr>
      </w:pPr>
    </w:p>
    <w:p w14:paraId="71507331" w14:textId="747D9445" w:rsidR="006E2DA1" w:rsidRPr="008804FF" w:rsidRDefault="006E2DA1" w:rsidP="006E2DA1">
      <w:pPr>
        <w:tabs>
          <w:tab w:val="left" w:pos="1006"/>
        </w:tabs>
        <w:rPr>
          <w:lang w:val="en-US"/>
        </w:rPr>
      </w:pPr>
    </w:p>
    <w:tbl>
      <w:tblPr>
        <w:tblW w:w="9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6"/>
        <w:gridCol w:w="1340"/>
        <w:gridCol w:w="1359"/>
        <w:gridCol w:w="756"/>
        <w:gridCol w:w="780"/>
        <w:gridCol w:w="740"/>
        <w:gridCol w:w="719"/>
        <w:gridCol w:w="800"/>
      </w:tblGrid>
      <w:tr w:rsidR="006E2DA1" w:rsidRPr="008804FF" w14:paraId="6D8E701D" w14:textId="77777777" w:rsidTr="006E2DA1">
        <w:trPr>
          <w:trHeight w:val="528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1D6F66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  <w:lang w:val="en-US"/>
              </w:rPr>
              <w:t> T1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474A35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proofErr w:type="spellStart"/>
            <w:r w:rsidRPr="008804FF">
              <w:rPr>
                <w:b/>
                <w:bCs/>
              </w:rPr>
              <w:t>Sensitivity</w:t>
            </w:r>
            <w:proofErr w:type="spellEnd"/>
            <w:r w:rsidRPr="008804FF">
              <w:rPr>
                <w:b/>
                <w:bCs/>
              </w:rPr>
              <w:t xml:space="preserve"> (95% CI)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F6CF43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proofErr w:type="spellStart"/>
            <w:r w:rsidRPr="008804FF">
              <w:rPr>
                <w:b/>
                <w:bCs/>
              </w:rPr>
              <w:t>Specificity</w:t>
            </w:r>
            <w:proofErr w:type="spellEnd"/>
            <w:r w:rsidRPr="008804FF">
              <w:rPr>
                <w:b/>
                <w:bCs/>
              </w:rPr>
              <w:t xml:space="preserve"> (95% CI)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7A086A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rPr>
                <w:b/>
                <w:bCs/>
              </w:rPr>
              <w:t>PPV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A1CADB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</w:rPr>
              <w:t>NPV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F0399C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</w:rPr>
              <w:t>LR+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DEC77F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</w:rPr>
              <w:t>LR-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984B53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</w:rPr>
              <w:t>DOR</w:t>
            </w:r>
          </w:p>
        </w:tc>
      </w:tr>
      <w:tr w:rsidR="006E2DA1" w:rsidRPr="008804FF" w14:paraId="182C25F2" w14:textId="77777777" w:rsidTr="006E2DA1">
        <w:trPr>
          <w:trHeight w:val="528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6FF4E3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 xml:space="preserve">Presepsin (≥213 </w:t>
            </w:r>
            <w:proofErr w:type="spellStart"/>
            <w:r w:rsidRPr="008804FF">
              <w:t>pg</w:t>
            </w:r>
            <w:proofErr w:type="spellEnd"/>
            <w:r w:rsidRPr="008804FF">
              <w:t>/mL)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125A25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0.90</w:t>
            </w:r>
          </w:p>
          <w:p w14:paraId="61190153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(0.76-0.97)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54BCB9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0.50</w:t>
            </w:r>
          </w:p>
          <w:p w14:paraId="28D8CA71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(0.16-0.84)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DB2499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0.90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17C95D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94CF12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1.80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D8E106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0.20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3D63D8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9.00</w:t>
            </w:r>
          </w:p>
        </w:tc>
      </w:tr>
      <w:tr w:rsidR="006E2DA1" w:rsidRPr="008804FF" w14:paraId="54394F08" w14:textId="77777777" w:rsidTr="006E2DA1">
        <w:trPr>
          <w:trHeight w:val="528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B86B89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CRP (≥12.01 mg/dL)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025091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0.75</w:t>
            </w:r>
          </w:p>
          <w:p w14:paraId="69D9B6CC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(0.35-0.97)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468E25" w14:textId="02B92434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0.62</w:t>
            </w:r>
          </w:p>
          <w:p w14:paraId="0DC7F9B6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(0.45-0.77)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C36D8B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0.285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4E50B4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0.923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7ACFC0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1.95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80C1BC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0.41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94F9A1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4.80</w:t>
            </w:r>
          </w:p>
        </w:tc>
      </w:tr>
      <w:tr w:rsidR="006E2DA1" w:rsidRPr="008804FF" w14:paraId="5F763EBF" w14:textId="77777777" w:rsidTr="006E2DA1">
        <w:trPr>
          <w:trHeight w:val="528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99D2EE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PCT (≥3.30 ng/mL)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3DB2F3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0.72</w:t>
            </w:r>
          </w:p>
          <w:p w14:paraId="7F0700D8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(0.29-0.96)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B8663D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0.92</w:t>
            </w:r>
          </w:p>
          <w:p w14:paraId="1F371119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(0.79-0.98)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97A4E1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0.63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9D1971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0.95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E5C564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9.05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D24FCB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0.31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4BD6A5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29.17</w:t>
            </w:r>
          </w:p>
        </w:tc>
      </w:tr>
      <w:tr w:rsidR="006E2DA1" w:rsidRPr="008804FF" w14:paraId="17C3CEAC" w14:textId="77777777" w:rsidTr="006E2DA1">
        <w:trPr>
          <w:trHeight w:val="528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52182D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 xml:space="preserve">IL6 (≥293.6 </w:t>
            </w:r>
            <w:proofErr w:type="spellStart"/>
            <w:r w:rsidRPr="008804FF">
              <w:t>pg</w:t>
            </w:r>
            <w:proofErr w:type="spellEnd"/>
            <w:r w:rsidRPr="008804FF">
              <w:t>/mL)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765AAE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0.43</w:t>
            </w:r>
          </w:p>
          <w:p w14:paraId="25818101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(0.09-0.82)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3EDB40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0.89</w:t>
            </w:r>
          </w:p>
          <w:p w14:paraId="2A6E28ED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(0.75-0.97)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24DD8B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0.43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540859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0.89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D0F28F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3.96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F62294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0.64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995E4E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6.19</w:t>
            </w:r>
          </w:p>
        </w:tc>
      </w:tr>
    </w:tbl>
    <w:p w14:paraId="637DB971" w14:textId="5DB156FE" w:rsidR="006E2DA1" w:rsidRPr="008804FF" w:rsidRDefault="006E2DA1" w:rsidP="006E2DA1">
      <w:pPr>
        <w:tabs>
          <w:tab w:val="left" w:pos="1006"/>
        </w:tabs>
        <w:rPr>
          <w:lang w:val="en-US"/>
        </w:rPr>
      </w:pPr>
      <w:r w:rsidRPr="008804FF">
        <w:rPr>
          <w:b/>
          <w:bCs/>
          <w:lang w:val="en-US"/>
        </w:rPr>
        <w:t xml:space="preserve">Supplementary Table S8: </w:t>
      </w:r>
      <w:r w:rsidRPr="008804FF">
        <w:rPr>
          <w:lang w:val="en-US"/>
        </w:rPr>
        <w:t>Sensitivity, specificity, positive predictive value (PPV), negative predictive value (NPV), positive likelihood ratio (LR+), negative likelihood ratio (LR-), diagnostic odds ratio in predicting bacteremia at T1</w:t>
      </w:r>
      <w:r w:rsidR="003A5090" w:rsidRPr="008804FF">
        <w:rPr>
          <w:lang w:val="en-US"/>
        </w:rPr>
        <w:t>.</w:t>
      </w:r>
    </w:p>
    <w:p w14:paraId="77632BDB" w14:textId="2AEDF83E" w:rsidR="003A5090" w:rsidRPr="008804FF" w:rsidRDefault="003A5090">
      <w:pPr>
        <w:rPr>
          <w:lang w:val="en-US"/>
        </w:rPr>
      </w:pPr>
      <w:r w:rsidRPr="008804FF">
        <w:rPr>
          <w:lang w:val="en-US"/>
        </w:rPr>
        <w:br w:type="page"/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6E2DA1" w:rsidRPr="008804FF" w14:paraId="11861228" w14:textId="77777777" w:rsidTr="003A5090"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6D31F8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</w:rPr>
              <w:lastRenderedPageBreak/>
              <w:t>T0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22C9D1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proofErr w:type="spellStart"/>
            <w:r w:rsidRPr="008804FF">
              <w:rPr>
                <w:b/>
                <w:bCs/>
              </w:rPr>
              <w:t>Unfavorable</w:t>
            </w:r>
            <w:proofErr w:type="spellEnd"/>
            <w:r w:rsidRPr="008804FF">
              <w:rPr>
                <w:b/>
                <w:bCs/>
              </w:rPr>
              <w:t xml:space="preserve"> outcome (n=5)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A51EC8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proofErr w:type="spellStart"/>
            <w:r w:rsidRPr="008804FF">
              <w:rPr>
                <w:b/>
                <w:bCs/>
              </w:rPr>
              <w:t>Favorable</w:t>
            </w:r>
            <w:proofErr w:type="spellEnd"/>
            <w:r w:rsidRPr="008804FF">
              <w:rPr>
                <w:b/>
                <w:bCs/>
              </w:rPr>
              <w:t xml:space="preserve"> outcome (n=45)</w:t>
            </w:r>
          </w:p>
          <w:p w14:paraId="699ABFE9" w14:textId="13AE8482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C14501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rPr>
                <w:b/>
                <w:bCs/>
              </w:rPr>
              <w:t xml:space="preserve">P </w:t>
            </w:r>
            <w:proofErr w:type="spellStart"/>
            <w:r w:rsidRPr="008804FF">
              <w:rPr>
                <w:b/>
                <w:bCs/>
              </w:rPr>
              <w:t>value</w:t>
            </w:r>
            <w:proofErr w:type="spellEnd"/>
          </w:p>
          <w:p w14:paraId="41811EC4" w14:textId="291E29C0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</w:tc>
      </w:tr>
      <w:tr w:rsidR="006E2DA1" w:rsidRPr="008804FF" w14:paraId="0EE715E5" w14:textId="77777777" w:rsidTr="003A5090"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7350E9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>Presepsin (</w:t>
            </w:r>
            <w:proofErr w:type="spellStart"/>
            <w:r w:rsidRPr="008804FF">
              <w:rPr>
                <w:lang w:val="en-US"/>
              </w:rPr>
              <w:t>pg</w:t>
            </w:r>
            <w:proofErr w:type="spellEnd"/>
            <w:r w:rsidRPr="008804FF">
              <w:rPr>
                <w:lang w:val="en-US"/>
              </w:rPr>
              <w:t>/mL)</w:t>
            </w:r>
          </w:p>
          <w:p w14:paraId="65F3E651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Median</w:t>
            </w:r>
          </w:p>
          <w:p w14:paraId="58D78BF0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IQR</w:t>
            </w:r>
          </w:p>
          <w:p w14:paraId="60206036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Range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17D248" w14:textId="05346FEA" w:rsidR="006E2DA1" w:rsidRPr="008804FF" w:rsidRDefault="006E2DA1" w:rsidP="008C671E">
            <w:pPr>
              <w:tabs>
                <w:tab w:val="left" w:pos="1006"/>
              </w:tabs>
              <w:jc w:val="center"/>
              <w:rPr>
                <w:lang w:val="en-US"/>
              </w:rPr>
            </w:pPr>
          </w:p>
          <w:p w14:paraId="0DEAE5C2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373</w:t>
            </w:r>
          </w:p>
          <w:p w14:paraId="077CEF8A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371-766</w:t>
            </w:r>
          </w:p>
          <w:p w14:paraId="5EFE2D1D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110-1200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15A346" w14:textId="47B60A39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5125AA4B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415</w:t>
            </w:r>
          </w:p>
          <w:p w14:paraId="2D02CE5F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256.1-753</w:t>
            </w:r>
          </w:p>
          <w:p w14:paraId="5FB3E528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108-1395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6B16C9" w14:textId="2DB2F89C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0E55DC0A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0.774</w:t>
            </w:r>
          </w:p>
        </w:tc>
      </w:tr>
      <w:tr w:rsidR="006E2DA1" w:rsidRPr="008804FF" w14:paraId="025AD22C" w14:textId="77777777" w:rsidTr="003A5090"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3FB6C0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>CRP (mg/L)</w:t>
            </w:r>
          </w:p>
          <w:p w14:paraId="7152C54E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Median</w:t>
            </w:r>
          </w:p>
          <w:p w14:paraId="0F682E36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IQR</w:t>
            </w:r>
          </w:p>
          <w:p w14:paraId="2AC17E3F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Range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150C4E" w14:textId="45F85296" w:rsidR="006E2DA1" w:rsidRPr="008804FF" w:rsidRDefault="006E2DA1" w:rsidP="008C671E">
            <w:pPr>
              <w:tabs>
                <w:tab w:val="left" w:pos="1006"/>
              </w:tabs>
              <w:jc w:val="center"/>
              <w:rPr>
                <w:lang w:val="en-US"/>
              </w:rPr>
            </w:pPr>
          </w:p>
          <w:p w14:paraId="2E85E8E0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7.5</w:t>
            </w:r>
          </w:p>
          <w:p w14:paraId="6243995D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4.9-10.7</w:t>
            </w:r>
          </w:p>
          <w:p w14:paraId="565F6345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1.4-12.1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7029C8" w14:textId="62851D21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7DFF9DB7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4.25</w:t>
            </w:r>
          </w:p>
          <w:p w14:paraId="5252814C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1.65-6.36</w:t>
            </w:r>
          </w:p>
          <w:p w14:paraId="4237185A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0.3-14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AE0312" w14:textId="27BB769F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6CB8A33A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0.201</w:t>
            </w:r>
          </w:p>
        </w:tc>
      </w:tr>
      <w:tr w:rsidR="006E2DA1" w:rsidRPr="008804FF" w14:paraId="29A10DF3" w14:textId="77777777" w:rsidTr="003A5090"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3D9D40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>PCT (ng/mL)</w:t>
            </w:r>
          </w:p>
          <w:p w14:paraId="63C69417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Median</w:t>
            </w:r>
          </w:p>
          <w:p w14:paraId="542C203A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IQR</w:t>
            </w:r>
          </w:p>
          <w:p w14:paraId="3BDD4429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Range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8CB2BC" w14:textId="5DC2805C" w:rsidR="006E2DA1" w:rsidRPr="008804FF" w:rsidRDefault="006E2DA1" w:rsidP="008C671E">
            <w:pPr>
              <w:tabs>
                <w:tab w:val="left" w:pos="1006"/>
              </w:tabs>
              <w:jc w:val="center"/>
              <w:rPr>
                <w:lang w:val="en-US"/>
              </w:rPr>
            </w:pPr>
          </w:p>
          <w:p w14:paraId="5AB1A7F8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0.2</w:t>
            </w:r>
          </w:p>
          <w:p w14:paraId="6C85AE7B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0.2-7.6</w:t>
            </w:r>
          </w:p>
          <w:p w14:paraId="5F839945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0.1-30.8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9BDE2E" w14:textId="09C33805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34A77D0D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0.3</w:t>
            </w:r>
          </w:p>
          <w:p w14:paraId="18753C9C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0.2-0.7</w:t>
            </w:r>
          </w:p>
          <w:p w14:paraId="64A2DAD3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0.1-11.2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B1CCA8" w14:textId="2148CF31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7E053A78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0.758</w:t>
            </w:r>
          </w:p>
        </w:tc>
      </w:tr>
      <w:tr w:rsidR="006E2DA1" w:rsidRPr="008804FF" w14:paraId="2B748C48" w14:textId="77777777" w:rsidTr="003A5090"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A0DC99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>IL6 (</w:t>
            </w:r>
            <w:proofErr w:type="spellStart"/>
            <w:r w:rsidRPr="008804FF">
              <w:rPr>
                <w:lang w:val="en-US"/>
              </w:rPr>
              <w:t>pg</w:t>
            </w:r>
            <w:proofErr w:type="spellEnd"/>
            <w:r w:rsidRPr="008804FF">
              <w:rPr>
                <w:lang w:val="en-US"/>
              </w:rPr>
              <w:t>/mL)</w:t>
            </w:r>
          </w:p>
          <w:p w14:paraId="103BB1B3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Median</w:t>
            </w:r>
          </w:p>
          <w:p w14:paraId="5D1CEAE1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IQR</w:t>
            </w:r>
          </w:p>
          <w:p w14:paraId="396BA530" w14:textId="77777777" w:rsidR="006E2DA1" w:rsidRPr="008804FF" w:rsidRDefault="006E2DA1" w:rsidP="006E2DA1">
            <w:pPr>
              <w:tabs>
                <w:tab w:val="left" w:pos="1006"/>
              </w:tabs>
              <w:rPr>
                <w:lang w:val="en-US"/>
              </w:rPr>
            </w:pPr>
            <w:r w:rsidRPr="008804FF">
              <w:rPr>
                <w:lang w:val="en-US"/>
              </w:rPr>
              <w:t xml:space="preserve">   Range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ACE80B" w14:textId="01414732" w:rsidR="006E2DA1" w:rsidRPr="008804FF" w:rsidRDefault="006E2DA1" w:rsidP="008C671E">
            <w:pPr>
              <w:tabs>
                <w:tab w:val="left" w:pos="1006"/>
              </w:tabs>
              <w:jc w:val="center"/>
              <w:rPr>
                <w:lang w:val="en-US"/>
              </w:rPr>
            </w:pPr>
          </w:p>
          <w:p w14:paraId="114EE463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205.2</w:t>
            </w:r>
          </w:p>
          <w:p w14:paraId="1A9C5D25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130.5-4584</w:t>
            </w:r>
          </w:p>
          <w:p w14:paraId="7BAE0A3D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130-4794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CBB008" w14:textId="40550C13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472D1612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87.3</w:t>
            </w:r>
          </w:p>
          <w:p w14:paraId="27B49159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56-202.9</w:t>
            </w:r>
          </w:p>
          <w:p w14:paraId="5538D0E2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12.5-1172.4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B247DD" w14:textId="19BD169D" w:rsidR="006E2DA1" w:rsidRPr="008804FF" w:rsidRDefault="006E2DA1" w:rsidP="008C671E">
            <w:pPr>
              <w:tabs>
                <w:tab w:val="left" w:pos="1006"/>
              </w:tabs>
              <w:jc w:val="center"/>
            </w:pPr>
          </w:p>
          <w:p w14:paraId="757BDA59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0.032</w:t>
            </w:r>
          </w:p>
        </w:tc>
      </w:tr>
    </w:tbl>
    <w:p w14:paraId="4B93782C" w14:textId="4FB0232D" w:rsidR="006E2DA1" w:rsidRPr="008804FF" w:rsidRDefault="006E2DA1" w:rsidP="006E2DA1">
      <w:pPr>
        <w:tabs>
          <w:tab w:val="left" w:pos="1006"/>
        </w:tabs>
        <w:rPr>
          <w:lang w:val="en-US"/>
        </w:rPr>
      </w:pPr>
      <w:r w:rsidRPr="008804FF">
        <w:rPr>
          <w:b/>
          <w:bCs/>
          <w:lang w:val="en-US"/>
        </w:rPr>
        <w:t xml:space="preserve">Supplementary Table S9: </w:t>
      </w:r>
      <w:r w:rsidRPr="008804FF">
        <w:rPr>
          <w:lang w:val="en-US"/>
        </w:rPr>
        <w:t>Values of biomarkers according to the outcome of FN at T0</w:t>
      </w:r>
      <w:r w:rsidR="003A5090" w:rsidRPr="008804FF">
        <w:rPr>
          <w:lang w:val="en-US"/>
        </w:rPr>
        <w:t>.</w:t>
      </w:r>
    </w:p>
    <w:p w14:paraId="3342564E" w14:textId="77777777" w:rsidR="003A5090" w:rsidRPr="008804FF" w:rsidRDefault="003A5090" w:rsidP="006E2DA1">
      <w:pPr>
        <w:tabs>
          <w:tab w:val="left" w:pos="1006"/>
        </w:tabs>
        <w:rPr>
          <w:lang w:val="en-US"/>
        </w:rPr>
      </w:pPr>
    </w:p>
    <w:p w14:paraId="0BF1C9C0" w14:textId="15C4EE66" w:rsidR="006E2DA1" w:rsidRPr="008804FF" w:rsidRDefault="006E2DA1" w:rsidP="006E2DA1">
      <w:pPr>
        <w:tabs>
          <w:tab w:val="left" w:pos="1006"/>
        </w:tabs>
        <w:rPr>
          <w:lang w:val="en-US"/>
        </w:rPr>
      </w:pPr>
    </w:p>
    <w:tbl>
      <w:tblPr>
        <w:tblW w:w="9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1340"/>
        <w:gridCol w:w="1360"/>
        <w:gridCol w:w="740"/>
        <w:gridCol w:w="780"/>
        <w:gridCol w:w="740"/>
        <w:gridCol w:w="720"/>
        <w:gridCol w:w="800"/>
      </w:tblGrid>
      <w:tr w:rsidR="006E2DA1" w:rsidRPr="008804FF" w14:paraId="4A343BE4" w14:textId="77777777" w:rsidTr="006E2DA1">
        <w:trPr>
          <w:trHeight w:val="528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76355B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  <w:lang w:val="en-US"/>
              </w:rPr>
              <w:t> T0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E9C22B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proofErr w:type="spellStart"/>
            <w:r w:rsidRPr="008804FF">
              <w:rPr>
                <w:b/>
                <w:bCs/>
              </w:rPr>
              <w:t>Sensitivity</w:t>
            </w:r>
            <w:proofErr w:type="spellEnd"/>
            <w:r w:rsidRPr="008804FF">
              <w:rPr>
                <w:b/>
                <w:bCs/>
              </w:rPr>
              <w:t xml:space="preserve"> (95% CI)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CACADB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proofErr w:type="spellStart"/>
            <w:r w:rsidRPr="008804FF">
              <w:rPr>
                <w:b/>
                <w:bCs/>
              </w:rPr>
              <w:t>Specificity</w:t>
            </w:r>
            <w:proofErr w:type="spellEnd"/>
            <w:r w:rsidRPr="008804FF">
              <w:rPr>
                <w:b/>
                <w:bCs/>
              </w:rPr>
              <w:t xml:space="preserve"> (95% CI)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D5083B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</w:rPr>
              <w:t>PPV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A97CA6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</w:rPr>
              <w:t>NPV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1FD581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</w:rPr>
              <w:t>LR+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4E909A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</w:rPr>
              <w:t>LR-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0E3C82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rPr>
                <w:b/>
                <w:bCs/>
              </w:rPr>
              <w:t>DOR</w:t>
            </w:r>
          </w:p>
        </w:tc>
      </w:tr>
      <w:tr w:rsidR="006E2DA1" w:rsidRPr="008804FF" w14:paraId="1E483E45" w14:textId="77777777" w:rsidTr="006E2DA1">
        <w:trPr>
          <w:trHeight w:val="528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EA6CA0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 xml:space="preserve">Presepsin (≥371 </w:t>
            </w:r>
            <w:proofErr w:type="spellStart"/>
            <w:r w:rsidRPr="008804FF">
              <w:t>pg</w:t>
            </w:r>
            <w:proofErr w:type="spellEnd"/>
            <w:r w:rsidRPr="008804FF">
              <w:t>/mL)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5604F3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0.80</w:t>
            </w:r>
          </w:p>
          <w:p w14:paraId="1B08BB6A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(0.28-0.99)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0AA2E1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0.47</w:t>
            </w:r>
          </w:p>
          <w:p w14:paraId="6817759E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(0.31-0.62)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080D1B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0.15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EBB56D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0.95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9BF0A8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1.49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6C69F9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0.43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2A4290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3.47</w:t>
            </w:r>
          </w:p>
        </w:tc>
      </w:tr>
      <w:tr w:rsidR="006E2DA1" w:rsidRPr="008804FF" w14:paraId="667805C8" w14:textId="77777777" w:rsidTr="006E2DA1">
        <w:trPr>
          <w:trHeight w:val="528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899A22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CRP (≥7.52 mg/dL)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EAE59D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0.60</w:t>
            </w:r>
          </w:p>
          <w:p w14:paraId="77779B03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(0.16-0.95)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82C045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0.82</w:t>
            </w:r>
          </w:p>
          <w:p w14:paraId="2D16EC69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(0.68-0.92)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784DB6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0.28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4A2998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0.95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2A63F7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3.38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49D9F6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0.49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3BAD67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6.94</w:t>
            </w:r>
          </w:p>
        </w:tc>
      </w:tr>
      <w:tr w:rsidR="006E2DA1" w:rsidRPr="008804FF" w14:paraId="6E8AB889" w14:textId="77777777" w:rsidTr="006E2DA1">
        <w:trPr>
          <w:trHeight w:val="528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82C0CB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PCT (≥7.60 ng/mL)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2AFE3F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0.40</w:t>
            </w:r>
          </w:p>
          <w:p w14:paraId="206869D7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(0.05-0.85)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B1245C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0.95</w:t>
            </w:r>
          </w:p>
          <w:p w14:paraId="06CCD3AA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(0.84-0.99)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E0C5FE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0.50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18AC0B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0.93</w:t>
            </w:r>
          </w:p>
          <w:p w14:paraId="798CE4C1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30BA3F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8.6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65DFB9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0.63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449811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13.67</w:t>
            </w:r>
          </w:p>
        </w:tc>
      </w:tr>
      <w:tr w:rsidR="006E2DA1" w:rsidRPr="008804FF" w14:paraId="4597CDB9" w14:textId="77777777" w:rsidTr="006E2DA1">
        <w:trPr>
          <w:trHeight w:val="528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D6636B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 xml:space="preserve">IL6 (≥130 </w:t>
            </w:r>
            <w:proofErr w:type="spellStart"/>
            <w:r w:rsidRPr="008804FF">
              <w:t>pg</w:t>
            </w:r>
            <w:proofErr w:type="spellEnd"/>
            <w:r w:rsidRPr="008804FF">
              <w:t>/mL)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B0DF41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1</w:t>
            </w:r>
          </w:p>
          <w:p w14:paraId="3571A338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(0.47-1)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8F76AE" w14:textId="06193E95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0.60</w:t>
            </w:r>
          </w:p>
          <w:p w14:paraId="11C8DB2A" w14:textId="77777777" w:rsidR="006E2DA1" w:rsidRPr="008804FF" w:rsidRDefault="006E2DA1" w:rsidP="008C671E">
            <w:pPr>
              <w:tabs>
                <w:tab w:val="left" w:pos="1006"/>
              </w:tabs>
              <w:jc w:val="center"/>
            </w:pPr>
            <w:r w:rsidRPr="008804FF">
              <w:t>(0.44-0.75)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8C8796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0.23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3A8192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89B673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2.53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292FA6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0.00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15ACEC" w14:textId="77777777" w:rsidR="006E2DA1" w:rsidRPr="008804FF" w:rsidRDefault="006E2DA1" w:rsidP="006E2DA1">
            <w:pPr>
              <w:tabs>
                <w:tab w:val="left" w:pos="1006"/>
              </w:tabs>
            </w:pPr>
            <w:r w:rsidRPr="008804FF">
              <w:t> </w:t>
            </w:r>
          </w:p>
        </w:tc>
      </w:tr>
    </w:tbl>
    <w:p w14:paraId="3EFA8BB5" w14:textId="1B033104" w:rsidR="006E2DA1" w:rsidRPr="006E2DA1" w:rsidRDefault="006E2DA1" w:rsidP="006E2DA1">
      <w:pPr>
        <w:tabs>
          <w:tab w:val="left" w:pos="1006"/>
        </w:tabs>
        <w:rPr>
          <w:lang w:val="en-US"/>
        </w:rPr>
      </w:pPr>
      <w:r w:rsidRPr="008804FF">
        <w:rPr>
          <w:b/>
          <w:bCs/>
          <w:lang w:val="en-US"/>
        </w:rPr>
        <w:t xml:space="preserve">Supplementary Table S10: </w:t>
      </w:r>
      <w:r w:rsidRPr="008804FF">
        <w:rPr>
          <w:lang w:val="en-US"/>
        </w:rPr>
        <w:t>Sensitivity, specificity, positive predictive value (PPV), negative predictive value (NPV), positive likelihood ratio (LR+), negative likelihood ratio (LR-), diagnostic odds ratio in predicting unfavorable outcome at T0</w:t>
      </w:r>
      <w:r w:rsidR="003A5090" w:rsidRPr="008804FF">
        <w:rPr>
          <w:lang w:val="en-US"/>
        </w:rPr>
        <w:t>.</w:t>
      </w:r>
    </w:p>
    <w:sectPr w:rsidR="006E2DA1" w:rsidRPr="006E2DA1" w:rsidSect="00F44DB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DA1"/>
    <w:rsid w:val="000A18E6"/>
    <w:rsid w:val="000A31E2"/>
    <w:rsid w:val="003A5090"/>
    <w:rsid w:val="003B11B6"/>
    <w:rsid w:val="004000A4"/>
    <w:rsid w:val="00660BD5"/>
    <w:rsid w:val="006E2DA1"/>
    <w:rsid w:val="00735449"/>
    <w:rsid w:val="00760163"/>
    <w:rsid w:val="00822167"/>
    <w:rsid w:val="008804FF"/>
    <w:rsid w:val="008B1A99"/>
    <w:rsid w:val="008C3CAE"/>
    <w:rsid w:val="008C671E"/>
    <w:rsid w:val="0096011C"/>
    <w:rsid w:val="00A40E7A"/>
    <w:rsid w:val="00E04750"/>
    <w:rsid w:val="00F44DB5"/>
    <w:rsid w:val="00F7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88AE"/>
  <w15:chartTrackingRefBased/>
  <w15:docId w15:val="{135A6D0F-76E7-2A4C-8B5A-89EEE22B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2DA1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E2DA1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660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7.emf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emf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image" Target="media/image6.emf"/><Relationship Id="rId4" Type="http://schemas.openxmlformats.org/officeDocument/2006/relationships/hyperlink" Target="mailto:davide.leardini3@studio.unibo.it" TargetMode="External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Leardini - davide.leardini3@studio.unibo.it</dc:creator>
  <cp:keywords/>
  <dc:description/>
  <cp:lastModifiedBy>Davide Leardini - davide.leardini3@studio.unibo.it</cp:lastModifiedBy>
  <cp:revision>14</cp:revision>
  <dcterms:created xsi:type="dcterms:W3CDTF">2023-01-20T15:07:00Z</dcterms:created>
  <dcterms:modified xsi:type="dcterms:W3CDTF">2023-06-12T14:49:00Z</dcterms:modified>
</cp:coreProperties>
</file>