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FE781A" w14:textId="77777777" w:rsidR="008431D1" w:rsidRPr="00823D88" w:rsidRDefault="008431D1" w:rsidP="008431D1">
      <w:pPr>
        <w:spacing w:after="120" w:line="48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823D88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Non-carcinogenic and cumulative risk assessment of exposure of kitchen workers in restaurants and local residents in the vicinity of polycyclic aromatic hydrocarbons </w:t>
      </w:r>
    </w:p>
    <w:p w14:paraId="195230A0" w14:textId="77777777" w:rsidR="008431D1" w:rsidRPr="00823D88" w:rsidRDefault="008431D1" w:rsidP="008431D1">
      <w:pPr>
        <w:spacing w:after="12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</w:pPr>
      <w:proofErr w:type="spellStart"/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Narges</w:t>
      </w:r>
      <w:proofErr w:type="spellEnd"/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Shamsedini</w:t>
      </w:r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t>a,b</w:t>
      </w:r>
      <w:proofErr w:type="spellEnd"/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Mansooreh</w:t>
      </w:r>
      <w:proofErr w:type="spellEnd"/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Dehghani</w:t>
      </w:r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t>c</w:t>
      </w:r>
      <w:proofErr w:type="spellEnd"/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t>,*</w:t>
      </w:r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Mohammad</w:t>
      </w:r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  <w:rtl/>
        </w:rPr>
        <w:t xml:space="preserve"> </w:t>
      </w:r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Reza </w:t>
      </w:r>
      <w:proofErr w:type="spellStart"/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Samaei</w:t>
      </w:r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t>c</w:t>
      </w:r>
      <w:proofErr w:type="spellEnd"/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Majid</w:t>
      </w:r>
      <w:proofErr w:type="spellEnd"/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Nozari</w:t>
      </w:r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bidi="fa-IR"/>
        </w:rPr>
        <w:t>d</w:t>
      </w:r>
      <w:proofErr w:type="spellEnd"/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Shayan</w:t>
      </w:r>
      <w:proofErr w:type="spellEnd"/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Bahrany</w:t>
      </w:r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t>a</w:t>
      </w:r>
      <w:proofErr w:type="spellEnd"/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Zeynab</w:t>
      </w:r>
      <w:proofErr w:type="spellEnd"/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Tabatabaei</w:t>
      </w:r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t>a</w:t>
      </w:r>
      <w:proofErr w:type="spellEnd"/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Aboolfazl</w:t>
      </w:r>
      <w:proofErr w:type="spellEnd"/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Azhdarpoor</w:t>
      </w:r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t>c</w:t>
      </w:r>
      <w:proofErr w:type="spellEnd"/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Mohammad </w:t>
      </w:r>
      <w:proofErr w:type="spellStart"/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Hoseini</w:t>
      </w:r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t>c</w:t>
      </w:r>
      <w:proofErr w:type="spellEnd"/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Mohammad </w:t>
      </w:r>
      <w:proofErr w:type="spellStart"/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Fararoei</w:t>
      </w:r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t>c</w:t>
      </w:r>
      <w:proofErr w:type="spellEnd"/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Sareh</w:t>
      </w:r>
      <w:proofErr w:type="spellEnd"/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Roosta</w:t>
      </w:r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t>e</w:t>
      </w:r>
      <w:proofErr w:type="spellEnd"/>
    </w:p>
    <w:p w14:paraId="01201FED" w14:textId="77777777" w:rsidR="008431D1" w:rsidRPr="00823D88" w:rsidRDefault="008431D1" w:rsidP="008431D1">
      <w:pPr>
        <w:spacing w:after="0" w:line="48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t>a</w:t>
      </w:r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Department of Environmental Health Engineering, School of Health, Student Research </w:t>
      </w:r>
      <w:bookmarkStart w:id="0" w:name="_GoBack"/>
      <w:bookmarkEnd w:id="0"/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Committee, Shiraz University of Medical Sciences, Shiraz, Iran.</w:t>
      </w:r>
    </w:p>
    <w:p w14:paraId="48758A9C" w14:textId="77777777" w:rsidR="008431D1" w:rsidRPr="00823D88" w:rsidRDefault="008431D1" w:rsidP="008431D1">
      <w:pPr>
        <w:spacing w:after="0" w:line="48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t xml:space="preserve">b </w:t>
      </w:r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Fars Water and Wastewater Company, Shiraz, Iran.</w:t>
      </w:r>
    </w:p>
    <w:p w14:paraId="60534F66" w14:textId="77777777" w:rsidR="008431D1" w:rsidRPr="00823D88" w:rsidRDefault="008431D1" w:rsidP="008431D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t xml:space="preserve">c </w:t>
      </w:r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Research Center for Health Sciences, Institute of Health, Department of Environmental Health Engineering, School of Health, Shiraz University of Medical Sciences, Shiraz, Iran.</w:t>
      </w:r>
    </w:p>
    <w:p w14:paraId="7719E15B" w14:textId="77777777" w:rsidR="008431D1" w:rsidRPr="00823D88" w:rsidRDefault="008431D1" w:rsidP="00ED4CF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t>d</w:t>
      </w:r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ED4CF6"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Department of Environmental Health Engineering, School of Public Health, </w:t>
      </w:r>
      <w:proofErr w:type="spellStart"/>
      <w:r w:rsidR="00ED4CF6"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Jiroft</w:t>
      </w:r>
      <w:proofErr w:type="spellEnd"/>
      <w:r w:rsidR="00ED4CF6"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University of Medical Sciences, </w:t>
      </w:r>
      <w:proofErr w:type="spellStart"/>
      <w:r w:rsidR="00ED4CF6"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Jiroft</w:t>
      </w:r>
      <w:proofErr w:type="spellEnd"/>
      <w:r w:rsidR="00ED4CF6"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Iran.</w:t>
      </w:r>
    </w:p>
    <w:p w14:paraId="36E75014" w14:textId="77777777" w:rsidR="008431D1" w:rsidRPr="00823D88" w:rsidRDefault="008431D1" w:rsidP="008431D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t xml:space="preserve">e </w:t>
      </w:r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MSc in Biostatistics, MA in General Psychology, Otolaryngology Research Center, Shiraz University of Medical Sciences, Shiraz, Iran.</w:t>
      </w:r>
    </w:p>
    <w:p w14:paraId="62F7D805" w14:textId="77777777" w:rsidR="008431D1" w:rsidRPr="00823D88" w:rsidRDefault="008431D1" w:rsidP="008431D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9271FF7" w14:textId="77777777" w:rsidR="008431D1" w:rsidRPr="00823D88" w:rsidRDefault="008431D1" w:rsidP="008431D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823D88">
        <w:rPr>
          <w:rFonts w:ascii="Times New Roman" w:eastAsia="Calibri" w:hAnsi="Times New Roman" w:cs="Times New Roman"/>
          <w:b/>
          <w:bCs/>
          <w:color w:val="000000" w:themeColor="text1"/>
          <w:vertAlign w:val="superscript"/>
        </w:rPr>
        <w:t>*</w:t>
      </w:r>
      <w:r w:rsidRPr="00823D88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Corresponding author: </w:t>
      </w:r>
      <w:r w:rsidRPr="00823D8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Research Center for Health Sciences, Institute of Health, Department of Environmental Health Engineering, School of Health, Shiraz University of Medical Sciences, Shiraz, Iran</w:t>
      </w:r>
      <w:r w:rsidRPr="00823D88">
        <w:rPr>
          <w:rFonts w:ascii="Times New Roman" w:eastAsia="Calibri" w:hAnsi="Times New Roman" w:cs="Times New Roman"/>
          <w:color w:val="000000" w:themeColor="text1"/>
        </w:rPr>
        <w:t>. E–mail: mandehghani@yahoo.com,</w:t>
      </w:r>
      <w:r w:rsidRPr="00823D88">
        <w:rPr>
          <w:rFonts w:ascii="Times New Roman" w:eastAsia="Calibri" w:hAnsi="Times New Roman" w:cs="Times New Roman"/>
          <w:color w:val="000000" w:themeColor="text1"/>
          <w:rtl/>
          <w:cs/>
        </w:rPr>
        <w:t xml:space="preserve"> </w:t>
      </w:r>
      <w:r w:rsidRPr="00823D88">
        <w:rPr>
          <w:rFonts w:ascii="Times New Roman" w:eastAsia="Calibri" w:hAnsi="Times New Roman" w:cs="Times New Roman"/>
          <w:noProof/>
          <w:color w:val="000000" w:themeColor="text1"/>
        </w:rPr>
        <w:t>Tel: 98–9171184449; Postal Code: 7153675541.</w:t>
      </w:r>
    </w:p>
    <w:p w14:paraId="4D023300" w14:textId="77777777" w:rsidR="00D51107" w:rsidRPr="00823D88" w:rsidRDefault="00D51107" w:rsidP="008431D1">
      <w:pPr>
        <w:rPr>
          <w:color w:val="000000" w:themeColor="text1"/>
        </w:rPr>
      </w:pPr>
    </w:p>
    <w:p w14:paraId="686B72E5" w14:textId="77777777" w:rsidR="008431D1" w:rsidRPr="00823D88" w:rsidRDefault="008431D1" w:rsidP="008431D1">
      <w:pPr>
        <w:rPr>
          <w:color w:val="000000" w:themeColor="text1"/>
        </w:rPr>
      </w:pPr>
    </w:p>
    <w:p w14:paraId="7D23AA9B" w14:textId="77777777" w:rsidR="008431D1" w:rsidRPr="00823D88" w:rsidRDefault="008431D1" w:rsidP="008431D1">
      <w:pPr>
        <w:rPr>
          <w:color w:val="000000" w:themeColor="text1"/>
        </w:rPr>
      </w:pPr>
    </w:p>
    <w:p w14:paraId="5C550055" w14:textId="77777777" w:rsidR="008431D1" w:rsidRPr="00823D88" w:rsidRDefault="008431D1" w:rsidP="008431D1">
      <w:pPr>
        <w:rPr>
          <w:color w:val="000000" w:themeColor="text1"/>
        </w:rPr>
      </w:pPr>
    </w:p>
    <w:p w14:paraId="43FA98D1" w14:textId="77777777" w:rsidR="008431D1" w:rsidRPr="00823D88" w:rsidRDefault="008431D1" w:rsidP="008431D1">
      <w:pPr>
        <w:rPr>
          <w:color w:val="000000" w:themeColor="text1"/>
        </w:rPr>
      </w:pPr>
    </w:p>
    <w:p w14:paraId="7FC55EE4" w14:textId="77777777" w:rsidR="008431D1" w:rsidRPr="00823D88" w:rsidRDefault="008431D1" w:rsidP="008431D1">
      <w:pPr>
        <w:rPr>
          <w:color w:val="000000" w:themeColor="text1"/>
        </w:rPr>
      </w:pPr>
    </w:p>
    <w:p w14:paraId="51D65048" w14:textId="77777777" w:rsidR="008431D1" w:rsidRPr="00823D88" w:rsidRDefault="008431D1" w:rsidP="008431D1">
      <w:pPr>
        <w:rPr>
          <w:color w:val="000000" w:themeColor="text1"/>
        </w:rPr>
      </w:pPr>
    </w:p>
    <w:p w14:paraId="25D2B2F3" w14:textId="77777777" w:rsidR="008431D1" w:rsidRPr="00823D88" w:rsidRDefault="008431D1" w:rsidP="008431D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23D8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3.2. Distribution of PAH metabolites levels in urine</w:t>
      </w:r>
    </w:p>
    <w:p w14:paraId="1F27D11F" w14:textId="4B3554F5" w:rsidR="008431D1" w:rsidRPr="00823D88" w:rsidRDefault="008431D1" w:rsidP="007861E4">
      <w:pPr>
        <w:spacing w:line="480" w:lineRule="auto"/>
        <w:jc w:val="both"/>
        <w:rPr>
          <w:color w:val="000000" w:themeColor="text1"/>
        </w:rPr>
      </w:pPr>
      <w:r w:rsidRPr="00823D88">
        <w:rPr>
          <w:rFonts w:ascii="Times New Roman" w:hAnsi="Times New Roman" w:cs="Times New Roman"/>
          <w:color w:val="000000" w:themeColor="text1"/>
          <w:sz w:val="24"/>
          <w:szCs w:val="24"/>
        </w:rPr>
        <w:t>Exposure to PAH</w:t>
      </w:r>
      <w:r w:rsidRPr="00823D88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s</w:t>
      </w:r>
      <w:r w:rsidRPr="00823D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a significant concern because of its effects on human health.</w:t>
      </w:r>
      <w:r w:rsidRPr="00823D88">
        <w:rPr>
          <w:rFonts w:ascii="Times New Roman" w:hAnsi="Times New Roman" w:cs="Times New Roman" w:hint="cs"/>
          <w:color w:val="000000" w:themeColor="text1"/>
          <w:sz w:val="24"/>
          <w:szCs w:val="24"/>
          <w:rtl/>
        </w:rPr>
        <w:t xml:space="preserve"> </w:t>
      </w:r>
      <w:r w:rsidRPr="00823D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mean levels of PAH metabolites in the urine samples of the study groups are displayed in Fig. 1 and other details are given in Table </w:t>
      </w:r>
      <w:proofErr w:type="spellStart"/>
      <w:r w:rsidRPr="00823D88">
        <w:rPr>
          <w:rFonts w:ascii="Times New Roman" w:hAnsi="Times New Roman" w:cs="Times New Roman"/>
          <w:color w:val="000000" w:themeColor="text1"/>
          <w:sz w:val="24"/>
          <w:szCs w:val="24"/>
        </w:rPr>
        <w:t>S1</w:t>
      </w:r>
      <w:proofErr w:type="spellEnd"/>
      <w:r w:rsidRPr="00823D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</w:t>
      </w:r>
    </w:p>
    <w:p w14:paraId="558E589E" w14:textId="77777777" w:rsidR="008431D1" w:rsidRPr="00823D88" w:rsidRDefault="008431D1" w:rsidP="008431D1">
      <w:pPr>
        <w:rPr>
          <w:color w:val="000000" w:themeColor="text1"/>
        </w:rPr>
      </w:pPr>
    </w:p>
    <w:p w14:paraId="50EA94BE" w14:textId="73D261B6" w:rsidR="008431D1" w:rsidRPr="00823D88" w:rsidRDefault="008431D1" w:rsidP="00053CAF">
      <w:pPr>
        <w:rPr>
          <w:rFonts w:asciiTheme="majorBidi" w:hAnsiTheme="majorBidi" w:cstheme="majorBidi"/>
          <w:b/>
          <w:bCs/>
          <w:color w:val="000000" w:themeColor="text1"/>
        </w:rPr>
      </w:pPr>
      <w:r w:rsidRPr="00823D88">
        <w:rPr>
          <w:rFonts w:asciiTheme="majorBidi" w:hAnsiTheme="majorBidi" w:cstheme="majorBidi"/>
          <w:b/>
          <w:bCs/>
          <w:color w:val="000000" w:themeColor="text1"/>
        </w:rPr>
        <w:t>Table S1.</w:t>
      </w:r>
      <w:r w:rsidR="00053CAF" w:rsidRPr="00823D88">
        <w:rPr>
          <w:color w:val="000000" w:themeColor="text1"/>
        </w:rPr>
        <w:t xml:space="preserve"> </w:t>
      </w:r>
      <w:r w:rsidR="00053CAF" w:rsidRPr="00823D88">
        <w:rPr>
          <w:rFonts w:asciiTheme="majorBidi" w:hAnsiTheme="majorBidi" w:cstheme="majorBidi"/>
          <w:b/>
          <w:bCs/>
          <w:color w:val="000000" w:themeColor="text1"/>
        </w:rPr>
        <w:t xml:space="preserve">Statistical analysis of the urinary OH-PAHs in the studied groups </w:t>
      </w:r>
    </w:p>
    <w:tbl>
      <w:tblPr>
        <w:tblStyle w:val="LightShading"/>
        <w:tblW w:w="10915" w:type="dxa"/>
        <w:tblInd w:w="-459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87"/>
        <w:gridCol w:w="283"/>
        <w:gridCol w:w="264"/>
        <w:gridCol w:w="760"/>
        <w:gridCol w:w="91"/>
        <w:gridCol w:w="1069"/>
        <w:gridCol w:w="1199"/>
        <w:gridCol w:w="950"/>
        <w:gridCol w:w="1318"/>
        <w:gridCol w:w="1559"/>
        <w:gridCol w:w="888"/>
        <w:gridCol w:w="1097"/>
        <w:gridCol w:w="850"/>
      </w:tblGrid>
      <w:tr w:rsidR="00823D88" w:rsidRPr="00823D88" w14:paraId="1EFF8EA1" w14:textId="77777777" w:rsidTr="007861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525913B7" w14:textId="77777777" w:rsidR="008431D1" w:rsidRPr="00823D88" w:rsidRDefault="008431D1" w:rsidP="007861E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383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3E563364" w14:textId="77777777" w:rsidR="008431D1" w:rsidRPr="00823D88" w:rsidRDefault="008431D1" w:rsidP="007861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Kitchen workers</w:t>
            </w:r>
          </w:p>
        </w:tc>
        <w:tc>
          <w:tcPr>
            <w:tcW w:w="3827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0BFE49FD" w14:textId="569AB602" w:rsidR="008431D1" w:rsidRPr="00823D88" w:rsidRDefault="008431D1" w:rsidP="007861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People living near restaurants</w:t>
            </w:r>
            <w:r w:rsidR="007861E4"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  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35692D67" w14:textId="77777777" w:rsidR="008431D1" w:rsidRPr="00823D88" w:rsidRDefault="008431D1" w:rsidP="007861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Control group</w:t>
            </w:r>
          </w:p>
        </w:tc>
      </w:tr>
      <w:tr w:rsidR="00823D88" w:rsidRPr="00823D88" w14:paraId="0C7553C5" w14:textId="77777777" w:rsidTr="00786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4D0F7188" w14:textId="77777777" w:rsidR="008431D1" w:rsidRPr="00823D88" w:rsidRDefault="008431D1" w:rsidP="007861E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bookmarkStart w:id="1" w:name="_Hlk128392814"/>
          </w:p>
        </w:tc>
        <w:tc>
          <w:tcPr>
            <w:tcW w:w="1307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64834D57" w14:textId="0811746A" w:rsidR="008431D1" w:rsidRPr="00823D88" w:rsidRDefault="007861E4" w:rsidP="007861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        </w:t>
            </w:r>
            <w:r w:rsidR="008431D1"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Median </w:t>
            </w:r>
          </w:p>
        </w:tc>
        <w:tc>
          <w:tcPr>
            <w:tcW w:w="116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1C3AE1C4" w14:textId="77777777" w:rsidR="008431D1" w:rsidRPr="00823D88" w:rsidRDefault="008431D1" w:rsidP="007861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(Min-max)</w:t>
            </w:r>
          </w:p>
        </w:tc>
        <w:tc>
          <w:tcPr>
            <w:tcW w:w="119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19F3E9E8" w14:textId="77777777" w:rsidR="008431D1" w:rsidRPr="00823D88" w:rsidRDefault="008431D1" w:rsidP="007861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Range</w:t>
            </w:r>
          </w:p>
        </w:tc>
        <w:tc>
          <w:tcPr>
            <w:tcW w:w="9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3D612A9F" w14:textId="77777777" w:rsidR="008431D1" w:rsidRPr="00823D88" w:rsidRDefault="008431D1" w:rsidP="007861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Median 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53ACD839" w14:textId="77777777" w:rsidR="008431D1" w:rsidRPr="00823D88" w:rsidRDefault="008431D1" w:rsidP="007861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(Min-max)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28EFE0F8" w14:textId="77777777" w:rsidR="008431D1" w:rsidRPr="00823D88" w:rsidRDefault="008431D1" w:rsidP="007861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Range</w:t>
            </w:r>
          </w:p>
        </w:tc>
        <w:tc>
          <w:tcPr>
            <w:tcW w:w="88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159650E7" w14:textId="77777777" w:rsidR="008431D1" w:rsidRPr="00823D88" w:rsidRDefault="008431D1" w:rsidP="007861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Median </w:t>
            </w:r>
          </w:p>
        </w:tc>
        <w:tc>
          <w:tcPr>
            <w:tcW w:w="109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42AA7A58" w14:textId="77777777" w:rsidR="008431D1" w:rsidRPr="00823D88" w:rsidRDefault="008431D1" w:rsidP="007861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(Min-max)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2124664D" w14:textId="77777777" w:rsidR="008431D1" w:rsidRPr="00823D88" w:rsidRDefault="008431D1" w:rsidP="007861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Range</w:t>
            </w:r>
          </w:p>
        </w:tc>
      </w:tr>
      <w:bookmarkEnd w:id="1"/>
      <w:tr w:rsidR="00823D88" w:rsidRPr="00823D88" w14:paraId="385BF60F" w14:textId="77777777" w:rsidTr="007861E4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gridSpan w:val="3"/>
            <w:tcBorders>
              <w:top w:val="single" w:sz="12" w:space="0" w:color="auto"/>
            </w:tcBorders>
            <w:shd w:val="clear" w:color="auto" w:fill="FFFFFF" w:themeFill="background1"/>
          </w:tcPr>
          <w:p w14:paraId="0C1B5E19" w14:textId="77777777" w:rsidR="00CE65DC" w:rsidRPr="00823D88" w:rsidRDefault="00CE65DC" w:rsidP="007861E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1-</w:t>
            </w:r>
            <w:proofErr w:type="spellStart"/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OHNap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</w:tcPr>
          <w:p w14:paraId="10F59B09" w14:textId="1F86822B" w:rsidR="00CE65DC" w:rsidRPr="00823D88" w:rsidRDefault="00F704D8" w:rsidP="007861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154.92</w:t>
            </w:r>
          </w:p>
        </w:tc>
        <w:tc>
          <w:tcPr>
            <w:tcW w:w="106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3949535B" w14:textId="79A3A6C1" w:rsidR="00CE65DC" w:rsidRPr="00823D88" w:rsidRDefault="00F704D8" w:rsidP="007861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(0-5229)</w:t>
            </w:r>
          </w:p>
        </w:tc>
        <w:tc>
          <w:tcPr>
            <w:tcW w:w="119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4D0F8E8B" w14:textId="31A82DD9" w:rsidR="00CE65DC" w:rsidRPr="00823D88" w:rsidRDefault="006F2FC8" w:rsidP="007861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5229</w:t>
            </w:r>
          </w:p>
        </w:tc>
        <w:tc>
          <w:tcPr>
            <w:tcW w:w="950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68DC4515" w14:textId="611531DF" w:rsidR="00CE65DC" w:rsidRPr="00823D88" w:rsidRDefault="00AA2C04" w:rsidP="007861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173.35</w:t>
            </w:r>
          </w:p>
        </w:tc>
        <w:tc>
          <w:tcPr>
            <w:tcW w:w="1318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6553279E" w14:textId="13F61BAD" w:rsidR="00CE65DC" w:rsidRPr="00823D88" w:rsidRDefault="00AA2C04" w:rsidP="007861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(0-1847)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4223D54E" w14:textId="292275C6" w:rsidR="00CE65DC" w:rsidRPr="00823D88" w:rsidRDefault="002743DC" w:rsidP="007861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1847</w:t>
            </w:r>
          </w:p>
        </w:tc>
        <w:tc>
          <w:tcPr>
            <w:tcW w:w="888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73BAE34E" w14:textId="2683F4D9" w:rsidR="00CE65DC" w:rsidRPr="00823D88" w:rsidRDefault="00CE65DC" w:rsidP="007861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117.76</w:t>
            </w:r>
          </w:p>
        </w:tc>
        <w:tc>
          <w:tcPr>
            <w:tcW w:w="1097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63AF1C99" w14:textId="1D85AC3B" w:rsidR="00CE65DC" w:rsidRPr="00823D88" w:rsidRDefault="00CE65DC" w:rsidP="007861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</w:t>
            </w:r>
            <w:r w:rsidR="00A974B9"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0-2545</w:t>
            </w: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4FE8FDC3" w14:textId="55D3BA1A" w:rsidR="00CE65DC" w:rsidRPr="00823D88" w:rsidRDefault="00A974B9" w:rsidP="007861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2545</w:t>
            </w:r>
          </w:p>
        </w:tc>
      </w:tr>
      <w:tr w:rsidR="00823D88" w:rsidRPr="00823D88" w14:paraId="56CBAAB4" w14:textId="77777777" w:rsidTr="00786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gridSpan w:val="3"/>
            <w:shd w:val="clear" w:color="auto" w:fill="FFFFFF" w:themeFill="background1"/>
          </w:tcPr>
          <w:p w14:paraId="3AFB7D95" w14:textId="77777777" w:rsidR="00CE65DC" w:rsidRPr="00823D88" w:rsidRDefault="00CE65DC" w:rsidP="007861E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2-</w:t>
            </w:r>
            <w:proofErr w:type="spellStart"/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OHNap</w:t>
            </w:r>
            <w:proofErr w:type="spellEnd"/>
          </w:p>
        </w:tc>
        <w:tc>
          <w:tcPr>
            <w:tcW w:w="851" w:type="dxa"/>
            <w:gridSpan w:val="2"/>
            <w:shd w:val="clear" w:color="auto" w:fill="FFFFFF" w:themeFill="background1"/>
          </w:tcPr>
          <w:p w14:paraId="5D0D98B1" w14:textId="0F60F7C0" w:rsidR="00CE65DC" w:rsidRPr="00823D88" w:rsidRDefault="00F704D8" w:rsidP="007861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183.14</w:t>
            </w:r>
          </w:p>
        </w:tc>
        <w:tc>
          <w:tcPr>
            <w:tcW w:w="1069" w:type="dxa"/>
            <w:shd w:val="clear" w:color="auto" w:fill="FFFFFF" w:themeFill="background1"/>
          </w:tcPr>
          <w:p w14:paraId="6DA796CA" w14:textId="575C5FE7" w:rsidR="00CE65DC" w:rsidRPr="00823D88" w:rsidRDefault="00F704D8" w:rsidP="007861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(0-3007)</w:t>
            </w:r>
          </w:p>
        </w:tc>
        <w:tc>
          <w:tcPr>
            <w:tcW w:w="1199" w:type="dxa"/>
            <w:shd w:val="clear" w:color="auto" w:fill="FFFFFF" w:themeFill="background1"/>
          </w:tcPr>
          <w:p w14:paraId="5150B114" w14:textId="062CBEFA" w:rsidR="00CE65DC" w:rsidRPr="00823D88" w:rsidRDefault="006F2FC8" w:rsidP="007861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3007</w:t>
            </w:r>
          </w:p>
        </w:tc>
        <w:tc>
          <w:tcPr>
            <w:tcW w:w="950" w:type="dxa"/>
            <w:shd w:val="clear" w:color="auto" w:fill="FFFFFF" w:themeFill="background1"/>
          </w:tcPr>
          <w:p w14:paraId="1FA6231C" w14:textId="39D1C24E" w:rsidR="00CE65DC" w:rsidRPr="00823D88" w:rsidRDefault="00AA2C04" w:rsidP="007861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197.12</w:t>
            </w:r>
          </w:p>
        </w:tc>
        <w:tc>
          <w:tcPr>
            <w:tcW w:w="1318" w:type="dxa"/>
            <w:shd w:val="clear" w:color="auto" w:fill="FFFFFF" w:themeFill="background1"/>
          </w:tcPr>
          <w:p w14:paraId="439DB0A7" w14:textId="02DF5616" w:rsidR="00CE65DC" w:rsidRPr="00823D88" w:rsidRDefault="00AA2C04" w:rsidP="007861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(0-2076)</w:t>
            </w:r>
          </w:p>
        </w:tc>
        <w:tc>
          <w:tcPr>
            <w:tcW w:w="1559" w:type="dxa"/>
            <w:shd w:val="clear" w:color="auto" w:fill="FFFFFF" w:themeFill="background1"/>
          </w:tcPr>
          <w:p w14:paraId="138EDB73" w14:textId="04D25CD8" w:rsidR="00CE65DC" w:rsidRPr="00823D88" w:rsidRDefault="002743DC" w:rsidP="007861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2076</w:t>
            </w:r>
          </w:p>
        </w:tc>
        <w:tc>
          <w:tcPr>
            <w:tcW w:w="888" w:type="dxa"/>
            <w:shd w:val="clear" w:color="auto" w:fill="FFFFFF" w:themeFill="background1"/>
          </w:tcPr>
          <w:p w14:paraId="6A858A04" w14:textId="2F54EFDE" w:rsidR="00CE65DC" w:rsidRPr="00823D88" w:rsidRDefault="00CE65DC" w:rsidP="007861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104.3</w:t>
            </w:r>
          </w:p>
        </w:tc>
        <w:tc>
          <w:tcPr>
            <w:tcW w:w="1097" w:type="dxa"/>
            <w:shd w:val="clear" w:color="auto" w:fill="FFFFFF" w:themeFill="background1"/>
          </w:tcPr>
          <w:p w14:paraId="200CA0FC" w14:textId="4A10D5A2" w:rsidR="00CE65DC" w:rsidRPr="00823D88" w:rsidRDefault="00CE65DC" w:rsidP="007861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</w:t>
            </w:r>
            <w:r w:rsidR="00A974B9"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0-2419</w:t>
            </w: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50" w:type="dxa"/>
            <w:shd w:val="clear" w:color="auto" w:fill="FFFFFF" w:themeFill="background1"/>
          </w:tcPr>
          <w:p w14:paraId="1F889BBF" w14:textId="4EEF8525" w:rsidR="00CE65DC" w:rsidRPr="00823D88" w:rsidRDefault="00A974B9" w:rsidP="007861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2419</w:t>
            </w:r>
          </w:p>
        </w:tc>
      </w:tr>
      <w:tr w:rsidR="00823D88" w:rsidRPr="00823D88" w14:paraId="5599CABB" w14:textId="77777777" w:rsidTr="007861E4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gridSpan w:val="3"/>
            <w:shd w:val="clear" w:color="auto" w:fill="FFFFFF" w:themeFill="background1"/>
          </w:tcPr>
          <w:p w14:paraId="5E609DB2" w14:textId="77777777" w:rsidR="00CE65DC" w:rsidRPr="00823D88" w:rsidRDefault="00CE65DC" w:rsidP="007861E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2-</w:t>
            </w:r>
            <w:proofErr w:type="spellStart"/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OHFlu</w:t>
            </w:r>
            <w:proofErr w:type="spellEnd"/>
          </w:p>
        </w:tc>
        <w:tc>
          <w:tcPr>
            <w:tcW w:w="851" w:type="dxa"/>
            <w:gridSpan w:val="2"/>
            <w:shd w:val="clear" w:color="auto" w:fill="FFFFFF" w:themeFill="background1"/>
          </w:tcPr>
          <w:p w14:paraId="3B8E9B7E" w14:textId="29AF71FA" w:rsidR="00CE65DC" w:rsidRPr="00823D88" w:rsidRDefault="00F704D8" w:rsidP="007861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144.11</w:t>
            </w:r>
          </w:p>
        </w:tc>
        <w:tc>
          <w:tcPr>
            <w:tcW w:w="1069" w:type="dxa"/>
            <w:shd w:val="clear" w:color="auto" w:fill="FFFFFF" w:themeFill="background1"/>
          </w:tcPr>
          <w:p w14:paraId="68F004D7" w14:textId="79096363" w:rsidR="00CE65DC" w:rsidRPr="00823D88" w:rsidRDefault="00F704D8" w:rsidP="007861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(0-3353)</w:t>
            </w:r>
          </w:p>
        </w:tc>
        <w:tc>
          <w:tcPr>
            <w:tcW w:w="1199" w:type="dxa"/>
            <w:shd w:val="clear" w:color="auto" w:fill="FFFFFF" w:themeFill="background1"/>
          </w:tcPr>
          <w:p w14:paraId="5AF6A4AA" w14:textId="337E8AFC" w:rsidR="00CE65DC" w:rsidRPr="00823D88" w:rsidRDefault="006F2FC8" w:rsidP="007861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3353</w:t>
            </w:r>
          </w:p>
        </w:tc>
        <w:tc>
          <w:tcPr>
            <w:tcW w:w="950" w:type="dxa"/>
            <w:shd w:val="clear" w:color="auto" w:fill="FFFFFF" w:themeFill="background1"/>
          </w:tcPr>
          <w:p w14:paraId="4317F190" w14:textId="01C77648" w:rsidR="00CE65DC" w:rsidRPr="00823D88" w:rsidRDefault="00AA2C04" w:rsidP="007861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246.88</w:t>
            </w:r>
          </w:p>
        </w:tc>
        <w:tc>
          <w:tcPr>
            <w:tcW w:w="1318" w:type="dxa"/>
            <w:shd w:val="clear" w:color="auto" w:fill="FFFFFF" w:themeFill="background1"/>
          </w:tcPr>
          <w:p w14:paraId="089AF90F" w14:textId="4337CDA5" w:rsidR="00CE65DC" w:rsidRPr="00823D88" w:rsidRDefault="00AA2C04" w:rsidP="007861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(0-2338)</w:t>
            </w:r>
          </w:p>
        </w:tc>
        <w:tc>
          <w:tcPr>
            <w:tcW w:w="1559" w:type="dxa"/>
            <w:shd w:val="clear" w:color="auto" w:fill="FFFFFF" w:themeFill="background1"/>
          </w:tcPr>
          <w:p w14:paraId="3C515C76" w14:textId="1FD6572C" w:rsidR="00CE65DC" w:rsidRPr="00823D88" w:rsidRDefault="002743DC" w:rsidP="007861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2338</w:t>
            </w:r>
          </w:p>
        </w:tc>
        <w:tc>
          <w:tcPr>
            <w:tcW w:w="888" w:type="dxa"/>
            <w:shd w:val="clear" w:color="auto" w:fill="FFFFFF" w:themeFill="background1"/>
          </w:tcPr>
          <w:p w14:paraId="1854F48F" w14:textId="6882D29D" w:rsidR="00CE65DC" w:rsidRPr="00823D88" w:rsidRDefault="00CE65DC" w:rsidP="007861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93.12</w:t>
            </w:r>
          </w:p>
        </w:tc>
        <w:tc>
          <w:tcPr>
            <w:tcW w:w="1097" w:type="dxa"/>
            <w:shd w:val="clear" w:color="auto" w:fill="FFFFFF" w:themeFill="background1"/>
          </w:tcPr>
          <w:p w14:paraId="0E36D5B0" w14:textId="62A8D8DE" w:rsidR="00CE65DC" w:rsidRPr="00823D88" w:rsidRDefault="00CE65DC" w:rsidP="007861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</w:t>
            </w:r>
            <w:r w:rsidR="00A974B9"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0-3074</w:t>
            </w: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50" w:type="dxa"/>
            <w:shd w:val="clear" w:color="auto" w:fill="FFFFFF" w:themeFill="background1"/>
          </w:tcPr>
          <w:p w14:paraId="68B07C34" w14:textId="5F8DFF4C" w:rsidR="00CE65DC" w:rsidRPr="00823D88" w:rsidRDefault="00A974B9" w:rsidP="007861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3074</w:t>
            </w:r>
          </w:p>
        </w:tc>
      </w:tr>
      <w:tr w:rsidR="00823D88" w:rsidRPr="00823D88" w14:paraId="398E45D3" w14:textId="77777777" w:rsidTr="00786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gridSpan w:val="3"/>
            <w:shd w:val="clear" w:color="auto" w:fill="FFFFFF" w:themeFill="background1"/>
          </w:tcPr>
          <w:p w14:paraId="08033ABC" w14:textId="77777777" w:rsidR="00CE65DC" w:rsidRPr="00823D88" w:rsidRDefault="00CE65DC" w:rsidP="007861E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9-</w:t>
            </w:r>
            <w:proofErr w:type="spellStart"/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OHPhe</w:t>
            </w:r>
            <w:proofErr w:type="spellEnd"/>
          </w:p>
        </w:tc>
        <w:tc>
          <w:tcPr>
            <w:tcW w:w="851" w:type="dxa"/>
            <w:gridSpan w:val="2"/>
            <w:shd w:val="clear" w:color="auto" w:fill="FFFFFF" w:themeFill="background1"/>
          </w:tcPr>
          <w:p w14:paraId="7EF0E6C1" w14:textId="2A55E5A7" w:rsidR="00CE65DC" w:rsidRPr="00823D88" w:rsidRDefault="00F704D8" w:rsidP="007861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5.85</w:t>
            </w:r>
          </w:p>
        </w:tc>
        <w:tc>
          <w:tcPr>
            <w:tcW w:w="1069" w:type="dxa"/>
            <w:shd w:val="clear" w:color="auto" w:fill="FFFFFF" w:themeFill="background1"/>
          </w:tcPr>
          <w:p w14:paraId="7AD17D9C" w14:textId="63391A93" w:rsidR="00CE65DC" w:rsidRPr="00823D88" w:rsidRDefault="00F704D8" w:rsidP="007861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(0-153)</w:t>
            </w:r>
          </w:p>
        </w:tc>
        <w:tc>
          <w:tcPr>
            <w:tcW w:w="1199" w:type="dxa"/>
            <w:shd w:val="clear" w:color="auto" w:fill="FFFFFF" w:themeFill="background1"/>
          </w:tcPr>
          <w:p w14:paraId="51CCC17B" w14:textId="19E7BA1A" w:rsidR="00CE65DC" w:rsidRPr="00823D88" w:rsidRDefault="006F2FC8" w:rsidP="007861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153</w:t>
            </w:r>
          </w:p>
        </w:tc>
        <w:tc>
          <w:tcPr>
            <w:tcW w:w="950" w:type="dxa"/>
            <w:shd w:val="clear" w:color="auto" w:fill="FFFFFF" w:themeFill="background1"/>
          </w:tcPr>
          <w:p w14:paraId="3727769B" w14:textId="32ECB35F" w:rsidR="00CE65DC" w:rsidRPr="00823D88" w:rsidRDefault="00AA2C04" w:rsidP="007861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7.28</w:t>
            </w:r>
          </w:p>
        </w:tc>
        <w:tc>
          <w:tcPr>
            <w:tcW w:w="1318" w:type="dxa"/>
            <w:shd w:val="clear" w:color="auto" w:fill="FFFFFF" w:themeFill="background1"/>
          </w:tcPr>
          <w:p w14:paraId="7FFDF9DD" w14:textId="1C6D4FE7" w:rsidR="00CE65DC" w:rsidRPr="00823D88" w:rsidRDefault="00AA2C04" w:rsidP="007861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</w:t>
            </w:r>
            <w:r w:rsidR="002743DC"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0-109.99</w:t>
            </w: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14:paraId="4D678028" w14:textId="7A1A349A" w:rsidR="00CE65DC" w:rsidRPr="00823D88" w:rsidRDefault="002743DC" w:rsidP="007861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109.99</w:t>
            </w:r>
          </w:p>
        </w:tc>
        <w:tc>
          <w:tcPr>
            <w:tcW w:w="888" w:type="dxa"/>
            <w:shd w:val="clear" w:color="auto" w:fill="FFFFFF" w:themeFill="background1"/>
          </w:tcPr>
          <w:p w14:paraId="16AC5587" w14:textId="7DD6CF5C" w:rsidR="00CE65DC" w:rsidRPr="00823D88" w:rsidRDefault="00CE65DC" w:rsidP="007861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2.67</w:t>
            </w:r>
          </w:p>
        </w:tc>
        <w:tc>
          <w:tcPr>
            <w:tcW w:w="1097" w:type="dxa"/>
            <w:shd w:val="clear" w:color="auto" w:fill="FFFFFF" w:themeFill="background1"/>
          </w:tcPr>
          <w:p w14:paraId="6C59CB18" w14:textId="76537075" w:rsidR="00CE65DC" w:rsidRPr="00823D88" w:rsidRDefault="00CE65DC" w:rsidP="007861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</w:t>
            </w:r>
            <w:r w:rsidR="00A974B9"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0-51.67</w:t>
            </w: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50" w:type="dxa"/>
            <w:shd w:val="clear" w:color="auto" w:fill="FFFFFF" w:themeFill="background1"/>
          </w:tcPr>
          <w:p w14:paraId="4BD15A9E" w14:textId="029AD215" w:rsidR="00CE65DC" w:rsidRPr="00823D88" w:rsidRDefault="00A974B9" w:rsidP="007861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51.67</w:t>
            </w:r>
          </w:p>
        </w:tc>
      </w:tr>
      <w:tr w:rsidR="00823D88" w:rsidRPr="00823D88" w14:paraId="1173550B" w14:textId="77777777" w:rsidTr="007861E4">
        <w:trPr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gridSpan w:val="3"/>
            <w:shd w:val="clear" w:color="auto" w:fill="FFFFFF" w:themeFill="background1"/>
          </w:tcPr>
          <w:p w14:paraId="2219951B" w14:textId="77777777" w:rsidR="00CE65DC" w:rsidRPr="00823D88" w:rsidRDefault="00CE65DC" w:rsidP="007861E4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1-OHP</w:t>
            </w:r>
          </w:p>
        </w:tc>
        <w:tc>
          <w:tcPr>
            <w:tcW w:w="851" w:type="dxa"/>
            <w:gridSpan w:val="2"/>
            <w:shd w:val="clear" w:color="auto" w:fill="FFFFFF" w:themeFill="background1"/>
          </w:tcPr>
          <w:p w14:paraId="4A7A0466" w14:textId="130AEFDA" w:rsidR="00CE65DC" w:rsidRPr="00823D88" w:rsidRDefault="00F704D8" w:rsidP="007861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310</w:t>
            </w:r>
          </w:p>
        </w:tc>
        <w:tc>
          <w:tcPr>
            <w:tcW w:w="1069" w:type="dxa"/>
            <w:shd w:val="clear" w:color="auto" w:fill="FFFFFF" w:themeFill="background1"/>
          </w:tcPr>
          <w:p w14:paraId="4607A3DB" w14:textId="4C9169D3" w:rsidR="00CE65DC" w:rsidRPr="00823D88" w:rsidRDefault="00F704D8" w:rsidP="007861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(0-9921)</w:t>
            </w:r>
          </w:p>
        </w:tc>
        <w:tc>
          <w:tcPr>
            <w:tcW w:w="1199" w:type="dxa"/>
            <w:shd w:val="clear" w:color="auto" w:fill="FFFFFF" w:themeFill="background1"/>
          </w:tcPr>
          <w:p w14:paraId="2E25EA7E" w14:textId="75131033" w:rsidR="00CE65DC" w:rsidRPr="00823D88" w:rsidRDefault="006F2FC8" w:rsidP="007861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9921</w:t>
            </w:r>
          </w:p>
        </w:tc>
        <w:tc>
          <w:tcPr>
            <w:tcW w:w="950" w:type="dxa"/>
            <w:shd w:val="clear" w:color="auto" w:fill="FFFFFF" w:themeFill="background1"/>
          </w:tcPr>
          <w:p w14:paraId="7FA1A6C1" w14:textId="763D99A5" w:rsidR="00CE65DC" w:rsidRPr="00823D88" w:rsidRDefault="00AA2C04" w:rsidP="007861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400.99</w:t>
            </w:r>
          </w:p>
        </w:tc>
        <w:tc>
          <w:tcPr>
            <w:tcW w:w="1318" w:type="dxa"/>
            <w:shd w:val="clear" w:color="auto" w:fill="FFFFFF" w:themeFill="background1"/>
          </w:tcPr>
          <w:p w14:paraId="77874926" w14:textId="238BDBAD" w:rsidR="00CE65DC" w:rsidRPr="00823D88" w:rsidRDefault="00AA2C04" w:rsidP="007861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</w:t>
            </w:r>
            <w:r w:rsidR="002743DC"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0-5933</w:t>
            </w: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14:paraId="1C0E2D92" w14:textId="64C32AFD" w:rsidR="00CE65DC" w:rsidRPr="00823D88" w:rsidRDefault="002743DC" w:rsidP="007861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5933</w:t>
            </w:r>
          </w:p>
        </w:tc>
        <w:tc>
          <w:tcPr>
            <w:tcW w:w="888" w:type="dxa"/>
            <w:shd w:val="clear" w:color="auto" w:fill="FFFFFF" w:themeFill="background1"/>
          </w:tcPr>
          <w:p w14:paraId="66F6E9C4" w14:textId="34DE0611" w:rsidR="00CE65DC" w:rsidRPr="00823D88" w:rsidRDefault="00CE65DC" w:rsidP="007861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190.81</w:t>
            </w:r>
          </w:p>
        </w:tc>
        <w:tc>
          <w:tcPr>
            <w:tcW w:w="1097" w:type="dxa"/>
            <w:shd w:val="clear" w:color="auto" w:fill="FFFFFF" w:themeFill="background1"/>
          </w:tcPr>
          <w:p w14:paraId="2972F918" w14:textId="67527BC3" w:rsidR="00CE65DC" w:rsidRPr="00823D88" w:rsidRDefault="00CE65DC" w:rsidP="007861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</w:t>
            </w:r>
            <w:r w:rsidR="00A974B9"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25-7279</w:t>
            </w: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50" w:type="dxa"/>
            <w:shd w:val="clear" w:color="auto" w:fill="FFFFFF" w:themeFill="background1"/>
          </w:tcPr>
          <w:p w14:paraId="3ACACEFB" w14:textId="5D495E28" w:rsidR="00CE65DC" w:rsidRPr="00823D88" w:rsidRDefault="00A974B9" w:rsidP="007861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823D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7253</w:t>
            </w:r>
          </w:p>
        </w:tc>
      </w:tr>
    </w:tbl>
    <w:p w14:paraId="10924304" w14:textId="3377004B" w:rsidR="008431D1" w:rsidRPr="00823D88" w:rsidRDefault="008431D1" w:rsidP="008431D1">
      <w:pPr>
        <w:rPr>
          <w:color w:val="000000" w:themeColor="text1"/>
          <w:sz w:val="20"/>
          <w:szCs w:val="20"/>
        </w:rPr>
      </w:pPr>
    </w:p>
    <w:p w14:paraId="77530A32" w14:textId="47BB0EE8" w:rsidR="00EE7FC9" w:rsidRPr="00823D88" w:rsidRDefault="00EE7FC9" w:rsidP="008431D1">
      <w:pPr>
        <w:rPr>
          <w:color w:val="000000" w:themeColor="text1"/>
        </w:rPr>
      </w:pPr>
    </w:p>
    <w:p w14:paraId="6E37C61A" w14:textId="6CB7BBE5" w:rsidR="00EE7FC9" w:rsidRPr="00823D88" w:rsidRDefault="00EE7FC9" w:rsidP="008431D1">
      <w:pPr>
        <w:rPr>
          <w:color w:val="000000" w:themeColor="text1"/>
        </w:rPr>
      </w:pPr>
    </w:p>
    <w:p w14:paraId="5FB0221F" w14:textId="77777777" w:rsidR="00EE7FC9" w:rsidRPr="00823D88" w:rsidRDefault="00EE7FC9" w:rsidP="008431D1">
      <w:pPr>
        <w:rPr>
          <w:color w:val="000000" w:themeColor="text1"/>
        </w:rPr>
      </w:pPr>
    </w:p>
    <w:sectPr w:rsidR="00EE7FC9" w:rsidRPr="00823D88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B25DA5" w14:textId="77777777" w:rsidR="00B1177B" w:rsidRDefault="00B1177B" w:rsidP="008431D1">
      <w:pPr>
        <w:spacing w:after="0" w:line="240" w:lineRule="auto"/>
      </w:pPr>
      <w:r>
        <w:separator/>
      </w:r>
    </w:p>
  </w:endnote>
  <w:endnote w:type="continuationSeparator" w:id="0">
    <w:p w14:paraId="21B97477" w14:textId="77777777" w:rsidR="00B1177B" w:rsidRDefault="00B1177B" w:rsidP="00843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21240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10C7F4" w14:textId="77777777" w:rsidR="008431D1" w:rsidRDefault="008431D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3D8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1D3C42B" w14:textId="77777777" w:rsidR="008431D1" w:rsidRDefault="008431D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48FB12" w14:textId="77777777" w:rsidR="00B1177B" w:rsidRDefault="00B1177B" w:rsidP="008431D1">
      <w:pPr>
        <w:spacing w:after="0" w:line="240" w:lineRule="auto"/>
      </w:pPr>
      <w:r>
        <w:separator/>
      </w:r>
    </w:p>
  </w:footnote>
  <w:footnote w:type="continuationSeparator" w:id="0">
    <w:p w14:paraId="6CA64D38" w14:textId="77777777" w:rsidR="00B1177B" w:rsidRDefault="00B1177B" w:rsidP="008431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IzNgViQxNzC0sLcyUdpeDU4uLM/DyQAqNaAPjm5gksAAAA"/>
  </w:docVars>
  <w:rsids>
    <w:rsidRoot w:val="001F40C6"/>
    <w:rsid w:val="00053CAF"/>
    <w:rsid w:val="00123104"/>
    <w:rsid w:val="001F40C6"/>
    <w:rsid w:val="002743DC"/>
    <w:rsid w:val="002A2D3D"/>
    <w:rsid w:val="00377D57"/>
    <w:rsid w:val="00450638"/>
    <w:rsid w:val="006771FD"/>
    <w:rsid w:val="006F2FC8"/>
    <w:rsid w:val="007861E4"/>
    <w:rsid w:val="00823D88"/>
    <w:rsid w:val="008431D1"/>
    <w:rsid w:val="00861FBD"/>
    <w:rsid w:val="00A112DE"/>
    <w:rsid w:val="00A70AC3"/>
    <w:rsid w:val="00A87055"/>
    <w:rsid w:val="00A953E3"/>
    <w:rsid w:val="00A974B9"/>
    <w:rsid w:val="00AA2C04"/>
    <w:rsid w:val="00B1177B"/>
    <w:rsid w:val="00B16D20"/>
    <w:rsid w:val="00B81B45"/>
    <w:rsid w:val="00B86AE5"/>
    <w:rsid w:val="00C83150"/>
    <w:rsid w:val="00CE65DC"/>
    <w:rsid w:val="00D51107"/>
    <w:rsid w:val="00ED4CF6"/>
    <w:rsid w:val="00EE7FC9"/>
    <w:rsid w:val="00F704D8"/>
    <w:rsid w:val="00FC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7434D9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0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4-Accent31">
    <w:name w:val="Grid Table 4 - Accent 31"/>
    <w:basedOn w:val="TableNormal"/>
    <w:uiPriority w:val="49"/>
    <w:rsid w:val="001F40C6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ghtShading">
    <w:name w:val="Light Shading"/>
    <w:basedOn w:val="TableNormal"/>
    <w:uiPriority w:val="60"/>
    <w:rsid w:val="0012310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1231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431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1D1"/>
  </w:style>
  <w:style w:type="paragraph" w:styleId="Footer">
    <w:name w:val="footer"/>
    <w:basedOn w:val="Normal"/>
    <w:link w:val="FooterChar"/>
    <w:uiPriority w:val="99"/>
    <w:unhideWhenUsed/>
    <w:rsid w:val="008431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1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0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4-Accent31">
    <w:name w:val="Grid Table 4 - Accent 31"/>
    <w:basedOn w:val="TableNormal"/>
    <w:uiPriority w:val="49"/>
    <w:rsid w:val="001F40C6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ghtShading">
    <w:name w:val="Light Shading"/>
    <w:basedOn w:val="TableNormal"/>
    <w:uiPriority w:val="60"/>
    <w:rsid w:val="0012310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1231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431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1D1"/>
  </w:style>
  <w:style w:type="paragraph" w:styleId="Footer">
    <w:name w:val="footer"/>
    <w:basedOn w:val="Normal"/>
    <w:link w:val="FooterChar"/>
    <w:uiPriority w:val="99"/>
    <w:unhideWhenUsed/>
    <w:rsid w:val="008431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1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7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halime almasi</dc:creator>
  <cp:keywords/>
  <dc:description/>
  <cp:lastModifiedBy>NP</cp:lastModifiedBy>
  <cp:revision>13</cp:revision>
  <dcterms:created xsi:type="dcterms:W3CDTF">2023-03-06T15:52:00Z</dcterms:created>
  <dcterms:modified xsi:type="dcterms:W3CDTF">2023-03-14T20:01:00Z</dcterms:modified>
</cp:coreProperties>
</file>