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80506" w14:textId="2D8745E7" w:rsidR="004D1CF1" w:rsidRPr="00C02BB5" w:rsidRDefault="004D1CF1" w:rsidP="002E0CDE">
      <w:pPr>
        <w:rPr>
          <w:noProof/>
        </w:rPr>
      </w:pPr>
      <w:r w:rsidRPr="00C02BB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C42F19" wp14:editId="4CD630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66304" cy="365760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0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2A9241" w14:textId="6A0F36C7" w:rsidR="004D1CF1" w:rsidRPr="00247FCA" w:rsidRDefault="004D1CF1" w:rsidP="004D1CF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Supplementary </w:t>
                            </w:r>
                            <w:r w:rsidRPr="00247FC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Figure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AC42F19" id="Text Box 84" o:spid="_x0000_s1030" type="#_x0000_t202" style="position:absolute;margin-left:0;margin-top:0;width:194.2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" filled="f" stroked="f" strokeweight=".5pt">
                <v:textbox>
                  <w:txbxContent>
                    <w:p w14:paraId="012A9241" w14:textId="6A0F36C7" w:rsidR="004D1CF1" w:rsidRPr="00247FCA" w:rsidRDefault="004D1CF1" w:rsidP="004D1CF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Supplementary </w:t>
                      </w:r>
                      <w:r w:rsidRPr="00247FC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Figure 1</w:t>
                      </w:r>
                    </w:p>
                  </w:txbxContent>
                </v:textbox>
              </v:shape>
            </w:pict>
          </mc:Fallback>
        </mc:AlternateContent>
      </w:r>
    </w:p>
    <w:p w14:paraId="1D40B9D6" w14:textId="77777777" w:rsidR="004D1CF1" w:rsidRPr="00C02BB5" w:rsidRDefault="004D1CF1">
      <w:pPr>
        <w:rPr>
          <w:noProof/>
        </w:rPr>
      </w:pPr>
    </w:p>
    <w:p w14:paraId="67AF3FFF" w14:textId="77777777" w:rsidR="004D1CF1" w:rsidRPr="00C02BB5" w:rsidRDefault="004D1CF1">
      <w:pPr>
        <w:rPr>
          <w:noProof/>
        </w:rPr>
      </w:pPr>
    </w:p>
    <w:p w14:paraId="7AD4D989" w14:textId="38FB8A8E" w:rsidR="00F87A31" w:rsidRPr="00C02BB5" w:rsidRDefault="00F87A31" w:rsidP="008C0DCB">
      <w:pPr>
        <w:jc w:val="center"/>
        <w:rPr>
          <w:noProof/>
        </w:rPr>
      </w:pPr>
    </w:p>
    <w:p w14:paraId="6CC90DAF" w14:textId="77777777" w:rsidR="00F87A31" w:rsidRPr="00C02BB5" w:rsidRDefault="00F87A31" w:rsidP="008C0DCB">
      <w:pPr>
        <w:jc w:val="center"/>
        <w:rPr>
          <w:noProof/>
        </w:rPr>
      </w:pPr>
    </w:p>
    <w:p w14:paraId="093C38C8" w14:textId="16C81031" w:rsidR="00CB0A6E" w:rsidRPr="00C02BB5" w:rsidRDefault="001C3772" w:rsidP="008C0DCB">
      <w:pPr>
        <w:jc w:val="center"/>
        <w:rPr>
          <w:noProof/>
        </w:rPr>
      </w:pPr>
      <w:r w:rsidRPr="00C02BB5">
        <w:rPr>
          <w:noProof/>
          <w:lang w:val="en-IN" w:eastAsia="en-IN"/>
        </w:rPr>
        <w:drawing>
          <wp:inline distT="0" distB="0" distL="0" distR="0" wp14:anchorId="1421E758" wp14:editId="7E672AFA">
            <wp:extent cx="3904090" cy="351368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7521" cy="351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0A6E" w:rsidRPr="00C02BB5">
        <w:rPr>
          <w:noProof/>
        </w:rPr>
        <w:br w:type="page"/>
      </w:r>
    </w:p>
    <w:p w14:paraId="14A9DC0B" w14:textId="30DE57BB" w:rsidR="00201D1F" w:rsidRPr="00C02BB5" w:rsidRDefault="00201D1F">
      <w:pPr>
        <w:rPr>
          <w:noProof/>
        </w:rPr>
      </w:pPr>
      <w:r w:rsidRPr="00C02BB5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D86E7C" wp14:editId="761364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66304" cy="365760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0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8C8BDC" w14:textId="1146938C" w:rsidR="00201D1F" w:rsidRPr="00247FCA" w:rsidRDefault="00201D1F" w:rsidP="00201D1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Supplementary </w:t>
                            </w:r>
                            <w:r w:rsidRPr="00247FC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Figure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CD86E7C" id="Text Box 85" o:spid="_x0000_s1031" type="#_x0000_t202" style="position:absolute;margin-left:0;margin-top:0;width:194.2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" filled="f" stroked="f" strokeweight=".5pt">
                <v:textbox>
                  <w:txbxContent>
                    <w:p w14:paraId="3E8C8BDC" w14:textId="1146938C" w:rsidR="00201D1F" w:rsidRPr="00247FCA" w:rsidRDefault="00201D1F" w:rsidP="00201D1F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Supplementary </w:t>
                      </w:r>
                      <w:r w:rsidRPr="00247FC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Figure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7350F08" w14:textId="77777777" w:rsidR="00201D1F" w:rsidRPr="00C02BB5" w:rsidRDefault="00201D1F">
      <w:pPr>
        <w:rPr>
          <w:noProof/>
        </w:rPr>
      </w:pPr>
    </w:p>
    <w:p w14:paraId="0A60CC5C" w14:textId="77777777" w:rsidR="00201D1F" w:rsidRPr="00C02BB5" w:rsidRDefault="00201D1F">
      <w:pPr>
        <w:rPr>
          <w:noProof/>
        </w:rPr>
      </w:pPr>
    </w:p>
    <w:p w14:paraId="53A4B463" w14:textId="08935F93" w:rsidR="00057263" w:rsidRPr="00C02BB5" w:rsidRDefault="00201D1F" w:rsidP="00201D1F">
      <w:pPr>
        <w:jc w:val="center"/>
        <w:rPr>
          <w:noProof/>
        </w:rPr>
      </w:pPr>
      <w:r w:rsidRPr="00C02BB5">
        <w:rPr>
          <w:noProof/>
          <w:lang w:val="en-IN" w:eastAsia="en-IN"/>
        </w:rPr>
        <w:drawing>
          <wp:inline distT="0" distB="0" distL="0" distR="0" wp14:anchorId="18C63A82" wp14:editId="52A8A274">
            <wp:extent cx="3657600" cy="365760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7263" w:rsidRPr="00C02BB5">
        <w:rPr>
          <w:noProof/>
        </w:rPr>
        <w:br w:type="page"/>
      </w:r>
    </w:p>
    <w:p w14:paraId="63542A45" w14:textId="61B90600" w:rsidR="004C3873" w:rsidRPr="00C02BB5" w:rsidRDefault="004C3873">
      <w:pPr>
        <w:rPr>
          <w:noProof/>
        </w:rPr>
      </w:pPr>
      <w:r w:rsidRPr="00C02BB5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280931" wp14:editId="24F552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66304" cy="365760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0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BD2ECB" w14:textId="14858F1C" w:rsidR="004C3873" w:rsidRPr="00247FCA" w:rsidRDefault="004C3873" w:rsidP="004C387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Supplementary </w:t>
                            </w:r>
                            <w:r w:rsidRPr="00247FC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Figure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2280931" id="Text Box 91" o:spid="_x0000_s1032" type="#_x0000_t202" style="position:absolute;margin-left:0;margin-top:0;width:194.2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" filled="f" stroked="f" strokeweight=".5pt">
                <v:textbox>
                  <w:txbxContent>
                    <w:p w14:paraId="51BD2ECB" w14:textId="14858F1C" w:rsidR="004C3873" w:rsidRPr="00247FCA" w:rsidRDefault="004C3873" w:rsidP="004C3873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Supplementary </w:t>
                      </w:r>
                      <w:r w:rsidRPr="00247FC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Figure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F14436D" w14:textId="77777777" w:rsidR="004C3873" w:rsidRPr="00C02BB5" w:rsidRDefault="004C3873">
      <w:pPr>
        <w:rPr>
          <w:noProof/>
        </w:rPr>
      </w:pPr>
    </w:p>
    <w:p w14:paraId="672D5906" w14:textId="77777777" w:rsidR="004C3873" w:rsidRPr="00C02BB5" w:rsidRDefault="004C3873">
      <w:pPr>
        <w:rPr>
          <w:noProof/>
        </w:rPr>
      </w:pPr>
    </w:p>
    <w:p w14:paraId="64AE9F33" w14:textId="55B9A3F9" w:rsidR="006448F1" w:rsidRPr="00C02BB5" w:rsidRDefault="006D26A7">
      <w:pPr>
        <w:rPr>
          <w:noProof/>
        </w:rPr>
      </w:pPr>
      <w:r w:rsidRPr="00C02BB5">
        <w:rPr>
          <w:noProof/>
          <w:lang w:val="en-IN" w:eastAsia="en-IN"/>
        </w:rPr>
        <w:drawing>
          <wp:inline distT="0" distB="0" distL="0" distR="0" wp14:anchorId="4DD46B90" wp14:editId="4CD16DDD">
            <wp:extent cx="5943600" cy="47548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8F1" w:rsidRPr="00C02BB5">
        <w:rPr>
          <w:noProof/>
        </w:rPr>
        <w:br w:type="page"/>
      </w:r>
    </w:p>
    <w:p w14:paraId="11B0C2A4" w14:textId="68AF3E8F" w:rsidR="00057263" w:rsidRPr="00C02BB5" w:rsidRDefault="00C43635">
      <w:pPr>
        <w:rPr>
          <w:noProof/>
        </w:rPr>
      </w:pPr>
      <w:r w:rsidRPr="00C02BB5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FFD2CF" wp14:editId="624727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66304" cy="365760"/>
                <wp:effectExtent l="0" t="0" r="0" b="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0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AE064" w14:textId="025D53C0" w:rsidR="00C43635" w:rsidRPr="00247FCA" w:rsidRDefault="00C43635" w:rsidP="00C4363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Supplementary </w:t>
                            </w:r>
                            <w:r w:rsidRPr="00247FC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Figure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5FFD2CF" id="Text Box 93" o:spid="_x0000_s1033" type="#_x0000_t202" style="position:absolute;margin-left:0;margin-top:0;width:194.2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" filled="f" stroked="f" strokeweight=".5pt">
                <v:textbox>
                  <w:txbxContent>
                    <w:p w14:paraId="57EAE064" w14:textId="025D53C0" w:rsidR="00C43635" w:rsidRPr="00247FCA" w:rsidRDefault="00C43635" w:rsidP="00C43635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Supplementary </w:t>
                      </w:r>
                      <w:r w:rsidRPr="00247FC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Figure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6B3046A6" w14:textId="36134D29" w:rsidR="00C43635" w:rsidRPr="00C02BB5" w:rsidRDefault="00C43635">
      <w:pPr>
        <w:rPr>
          <w:noProof/>
        </w:rPr>
      </w:pPr>
    </w:p>
    <w:p w14:paraId="1D83E54E" w14:textId="680098C8" w:rsidR="00C43635" w:rsidRPr="00C02BB5" w:rsidRDefault="00C43635">
      <w:pPr>
        <w:rPr>
          <w:noProof/>
        </w:rPr>
      </w:pPr>
    </w:p>
    <w:p w14:paraId="79F21A60" w14:textId="3ABCAC50" w:rsidR="00C43635" w:rsidRPr="00C02BB5" w:rsidRDefault="000F3A3B">
      <w:pPr>
        <w:rPr>
          <w:noProof/>
        </w:rPr>
      </w:pPr>
      <w:r w:rsidRPr="00C02BB5">
        <w:rPr>
          <w:noProof/>
          <w:lang w:val="en-IN" w:eastAsia="en-IN"/>
        </w:rPr>
        <w:drawing>
          <wp:inline distT="0" distB="0" distL="0" distR="0" wp14:anchorId="732B50F3" wp14:editId="416F2CD7">
            <wp:extent cx="5943600" cy="424561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9EDE5" w14:textId="49EDEE35" w:rsidR="00C43635" w:rsidRPr="00C02BB5" w:rsidRDefault="00C43635">
      <w:r w:rsidRPr="00C02BB5">
        <w:br w:type="page"/>
      </w:r>
    </w:p>
    <w:p w14:paraId="064CB781" w14:textId="7AC14282" w:rsidR="000F3A3B" w:rsidRPr="00C02BB5" w:rsidRDefault="000F3A3B">
      <w:r w:rsidRPr="00C02BB5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216E16" wp14:editId="14891B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66304" cy="365760"/>
                <wp:effectExtent l="0" t="0" r="0" b="0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0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FE02E1" w14:textId="43D48E40" w:rsidR="000F3A3B" w:rsidRPr="00247FCA" w:rsidRDefault="000F3A3B" w:rsidP="000F3A3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Supplementary </w:t>
                            </w:r>
                            <w:r w:rsidRPr="00247FC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Figure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3216E16" id="Text Box 97" o:spid="_x0000_s1034" type="#_x0000_t202" style="position:absolute;margin-left:0;margin-top:0;width:194.2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" filled="f" stroked="f" strokeweight=".5pt">
                <v:textbox>
                  <w:txbxContent>
                    <w:p w14:paraId="1BFE02E1" w14:textId="43D48E40" w:rsidR="000F3A3B" w:rsidRPr="00247FCA" w:rsidRDefault="000F3A3B" w:rsidP="000F3A3B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Supplementary </w:t>
                      </w:r>
                      <w:r w:rsidRPr="00247FC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Figure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31B8B1B" w14:textId="77777777" w:rsidR="000F3A3B" w:rsidRPr="00C02BB5" w:rsidRDefault="000F3A3B"/>
    <w:p w14:paraId="410C9D5E" w14:textId="77777777" w:rsidR="000F3A3B" w:rsidRPr="00C02BB5" w:rsidRDefault="000F3A3B"/>
    <w:p w14:paraId="47D8425E" w14:textId="63DD39DF" w:rsidR="00C43635" w:rsidRPr="00C02BB5" w:rsidRDefault="000F3A3B">
      <w:r w:rsidRPr="00C02BB5">
        <w:rPr>
          <w:noProof/>
          <w:lang w:val="en-IN" w:eastAsia="en-IN"/>
        </w:rPr>
        <w:drawing>
          <wp:inline distT="0" distB="0" distL="0" distR="0" wp14:anchorId="3901F9A0" wp14:editId="1B327C41">
            <wp:extent cx="5943600" cy="424561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3635" w:rsidRPr="00C02BB5">
        <w:br w:type="page"/>
      </w:r>
    </w:p>
    <w:p w14:paraId="0F5E6FFE" w14:textId="5977C215" w:rsidR="000F3A3B" w:rsidRPr="00C02BB5" w:rsidRDefault="000F3A3B">
      <w:r w:rsidRPr="00C02BB5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5D733F" wp14:editId="361B2D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66304" cy="365760"/>
                <wp:effectExtent l="0" t="0" r="0" b="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0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E419B" w14:textId="2181D7DE" w:rsidR="000F3A3B" w:rsidRPr="00247FCA" w:rsidRDefault="000F3A3B" w:rsidP="000F3A3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Supplementary </w:t>
                            </w:r>
                            <w:r w:rsidRPr="00247FC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Figure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25D733F" id="Text Box 99" o:spid="_x0000_s1035" type="#_x0000_t202" style="position:absolute;margin-left:0;margin-top:0;width:194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" filled="f" stroked="f" strokeweight=".5pt">
                <v:textbox>
                  <w:txbxContent>
                    <w:p w14:paraId="518E419B" w14:textId="2181D7DE" w:rsidR="000F3A3B" w:rsidRPr="00247FCA" w:rsidRDefault="000F3A3B" w:rsidP="000F3A3B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Supplementary </w:t>
                      </w:r>
                      <w:r w:rsidRPr="00247FC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Figure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EA4C0EF" w14:textId="77777777" w:rsidR="000F3A3B" w:rsidRPr="00C02BB5" w:rsidRDefault="000F3A3B"/>
    <w:p w14:paraId="2392CB4E" w14:textId="77777777" w:rsidR="000F3A3B" w:rsidRPr="00C02BB5" w:rsidRDefault="000F3A3B"/>
    <w:p w14:paraId="1775F5BE" w14:textId="1A6A6C07" w:rsidR="0023279E" w:rsidRPr="00C02BB5" w:rsidRDefault="00617778" w:rsidP="002C732F">
      <w:pPr>
        <w:rPr>
          <w:noProof/>
        </w:rPr>
      </w:pPr>
      <w:r w:rsidRPr="00C02BB5">
        <w:rPr>
          <w:noProof/>
          <w:lang w:val="en-IN" w:eastAsia="en-IN"/>
        </w:rPr>
        <w:drawing>
          <wp:inline distT="0" distB="0" distL="0" distR="0" wp14:anchorId="7C7AC862" wp14:editId="476A7CCC">
            <wp:extent cx="5943600" cy="424561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F041B" w14:textId="5E0D8F85" w:rsidR="004E204D" w:rsidRPr="00C02BB5" w:rsidRDefault="004E204D" w:rsidP="004E204D"/>
    <w:p w14:paraId="4947CA24" w14:textId="6222A556" w:rsidR="004E204D" w:rsidRPr="00C02BB5" w:rsidRDefault="004E204D" w:rsidP="004E204D"/>
    <w:p w14:paraId="662DC169" w14:textId="0461CBF0" w:rsidR="004E204D" w:rsidRPr="00C02BB5" w:rsidRDefault="004E204D" w:rsidP="004E204D"/>
    <w:p w14:paraId="36D97427" w14:textId="4F49DE53" w:rsidR="004E204D" w:rsidRPr="00C02BB5" w:rsidRDefault="004E204D" w:rsidP="004E204D"/>
    <w:p w14:paraId="5FE2EE0B" w14:textId="1FD2F84F" w:rsidR="004E204D" w:rsidRPr="00C02BB5" w:rsidRDefault="004E204D" w:rsidP="004E204D"/>
    <w:p w14:paraId="7B8CC025" w14:textId="1AFA3D62" w:rsidR="00300A5D" w:rsidRPr="00C02BB5" w:rsidRDefault="00300A5D">
      <w:r w:rsidRPr="00C02BB5">
        <w:br w:type="page"/>
      </w:r>
    </w:p>
    <w:p w14:paraId="0D119BAA" w14:textId="55810735" w:rsidR="004E204D" w:rsidRPr="00C02BB5" w:rsidRDefault="00300A5D" w:rsidP="004E204D">
      <w:pPr>
        <w:rPr>
          <w:rFonts w:ascii="Arial" w:hAnsi="Arial" w:cs="Arial"/>
          <w:b/>
          <w:bCs/>
          <w:sz w:val="28"/>
          <w:szCs w:val="28"/>
        </w:rPr>
      </w:pPr>
      <w:r w:rsidRPr="00C02BB5">
        <w:rPr>
          <w:rFonts w:ascii="Arial" w:hAnsi="Arial" w:cs="Arial"/>
          <w:b/>
          <w:bCs/>
          <w:sz w:val="28"/>
          <w:szCs w:val="28"/>
        </w:rPr>
        <w:lastRenderedPageBreak/>
        <w:t>Supplementary Figure 7</w:t>
      </w:r>
    </w:p>
    <w:p w14:paraId="51FE6ED2" w14:textId="28EE3DB7" w:rsidR="00300A5D" w:rsidRPr="00C02BB5" w:rsidRDefault="00300A5D" w:rsidP="004E204D"/>
    <w:p w14:paraId="56C25DA3" w14:textId="02D1089F" w:rsidR="00300A5D" w:rsidRPr="00C02BB5" w:rsidRDefault="00300A5D" w:rsidP="004E204D"/>
    <w:p w14:paraId="59938F9F" w14:textId="1D828077" w:rsidR="004E204D" w:rsidRPr="004E204D" w:rsidRDefault="00687C68" w:rsidP="00300A5D">
      <w:pPr>
        <w:jc w:val="center"/>
      </w:pPr>
      <w:r>
        <w:rPr>
          <w:noProof/>
        </w:rPr>
        <w:drawing>
          <wp:inline distT="0" distB="0" distL="0" distR="0" wp14:anchorId="3287124C" wp14:editId="5E87F5FE">
            <wp:extent cx="4572000" cy="3657600"/>
            <wp:effectExtent l="0" t="0" r="0" b="0"/>
            <wp:docPr id="1250657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657808" name="Picture 125065780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227D0" w14:textId="539E4FA5" w:rsidR="004E204D" w:rsidRPr="004E204D" w:rsidRDefault="004E204D" w:rsidP="004E204D"/>
    <w:p w14:paraId="7B625B28" w14:textId="07501528" w:rsidR="004E204D" w:rsidRDefault="004E204D" w:rsidP="004E204D">
      <w:pPr>
        <w:rPr>
          <w:noProof/>
        </w:rPr>
      </w:pPr>
    </w:p>
    <w:p w14:paraId="4A7C3820" w14:textId="1011D580" w:rsidR="004E204D" w:rsidRPr="004E204D" w:rsidRDefault="004E204D" w:rsidP="004E204D"/>
    <w:sectPr w:rsidR="004E204D" w:rsidRPr="004E204D" w:rsidSect="00C02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56B97" w14:textId="77777777" w:rsidR="009025D8" w:rsidRDefault="009025D8" w:rsidP="00406A31">
      <w:r>
        <w:separator/>
      </w:r>
    </w:p>
  </w:endnote>
  <w:endnote w:type="continuationSeparator" w:id="0">
    <w:p w14:paraId="4004B650" w14:textId="77777777" w:rsidR="009025D8" w:rsidRDefault="009025D8" w:rsidP="0040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4D675" w14:textId="77777777" w:rsidR="009025D8" w:rsidRDefault="009025D8" w:rsidP="00406A31">
      <w:r>
        <w:separator/>
      </w:r>
    </w:p>
  </w:footnote>
  <w:footnote w:type="continuationSeparator" w:id="0">
    <w:p w14:paraId="3734E976" w14:textId="77777777" w:rsidR="009025D8" w:rsidRDefault="009025D8" w:rsidP="00406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D4D"/>
    <w:rsid w:val="00057263"/>
    <w:rsid w:val="000674E9"/>
    <w:rsid w:val="00071A8A"/>
    <w:rsid w:val="000D6644"/>
    <w:rsid w:val="000E70C3"/>
    <w:rsid w:val="000E7432"/>
    <w:rsid w:val="000F3A3B"/>
    <w:rsid w:val="001034AD"/>
    <w:rsid w:val="00147897"/>
    <w:rsid w:val="001608FB"/>
    <w:rsid w:val="001C3772"/>
    <w:rsid w:val="00201D1F"/>
    <w:rsid w:val="0023279E"/>
    <w:rsid w:val="0023357C"/>
    <w:rsid w:val="00247FCA"/>
    <w:rsid w:val="00277039"/>
    <w:rsid w:val="002B3FF6"/>
    <w:rsid w:val="002B42E1"/>
    <w:rsid w:val="002C732F"/>
    <w:rsid w:val="002E0CDE"/>
    <w:rsid w:val="002F477B"/>
    <w:rsid w:val="00300A5D"/>
    <w:rsid w:val="003312BD"/>
    <w:rsid w:val="00357E61"/>
    <w:rsid w:val="003662FD"/>
    <w:rsid w:val="004011CF"/>
    <w:rsid w:val="00406A31"/>
    <w:rsid w:val="004136EB"/>
    <w:rsid w:val="00413759"/>
    <w:rsid w:val="00451B29"/>
    <w:rsid w:val="00482701"/>
    <w:rsid w:val="004B5D1E"/>
    <w:rsid w:val="004C3873"/>
    <w:rsid w:val="004D06D0"/>
    <w:rsid w:val="004D1CF1"/>
    <w:rsid w:val="004E204D"/>
    <w:rsid w:val="004F4CE4"/>
    <w:rsid w:val="00617778"/>
    <w:rsid w:val="006448F1"/>
    <w:rsid w:val="00687C68"/>
    <w:rsid w:val="006A5D4D"/>
    <w:rsid w:val="006C5D75"/>
    <w:rsid w:val="006D26A7"/>
    <w:rsid w:val="007417CB"/>
    <w:rsid w:val="00784BDD"/>
    <w:rsid w:val="00823469"/>
    <w:rsid w:val="008C0DCB"/>
    <w:rsid w:val="008D23C4"/>
    <w:rsid w:val="009025D8"/>
    <w:rsid w:val="00910921"/>
    <w:rsid w:val="009E025C"/>
    <w:rsid w:val="00A0722D"/>
    <w:rsid w:val="00AD1A9D"/>
    <w:rsid w:val="00AE2CFD"/>
    <w:rsid w:val="00AF0848"/>
    <w:rsid w:val="00B8596A"/>
    <w:rsid w:val="00C02BB5"/>
    <w:rsid w:val="00C1283B"/>
    <w:rsid w:val="00C20C12"/>
    <w:rsid w:val="00C43635"/>
    <w:rsid w:val="00CB0A6E"/>
    <w:rsid w:val="00D00843"/>
    <w:rsid w:val="00D401DC"/>
    <w:rsid w:val="00D60C7B"/>
    <w:rsid w:val="00D872BC"/>
    <w:rsid w:val="00E34320"/>
    <w:rsid w:val="00F0134A"/>
    <w:rsid w:val="00F15E26"/>
    <w:rsid w:val="00F82CE5"/>
    <w:rsid w:val="00F87A31"/>
    <w:rsid w:val="00FD6E76"/>
    <w:rsid w:val="00FE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5514B"/>
  <w15:chartTrackingRefBased/>
  <w15:docId w15:val="{690E7C9E-854F-7D40-AFE2-F3BFAC40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6A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A31"/>
  </w:style>
  <w:style w:type="paragraph" w:styleId="Footer">
    <w:name w:val="footer"/>
    <w:basedOn w:val="Normal"/>
    <w:link w:val="FooterChar"/>
    <w:uiPriority w:val="99"/>
    <w:unhideWhenUsed/>
    <w:rsid w:val="00406A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A31"/>
  </w:style>
  <w:style w:type="character" w:styleId="CommentReference">
    <w:name w:val="annotation reference"/>
    <w:basedOn w:val="DefaultParagraphFont"/>
    <w:uiPriority w:val="99"/>
    <w:semiHidden/>
    <w:unhideWhenUsed/>
    <w:rsid w:val="001478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78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78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8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La Reau</dc:creator>
  <cp:keywords/>
  <dc:description/>
  <cp:lastModifiedBy>Noah Strom</cp:lastModifiedBy>
  <cp:revision>2</cp:revision>
  <dcterms:created xsi:type="dcterms:W3CDTF">2024-03-04T18:18:00Z</dcterms:created>
  <dcterms:modified xsi:type="dcterms:W3CDTF">2024-03-04T18:18:00Z</dcterms:modified>
</cp:coreProperties>
</file>