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853B0" w14:textId="5401C767" w:rsidR="00E334BB" w:rsidRDefault="00E334BB" w:rsidP="00FB4316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SUPPLEMENTARY MATERIAL</w:t>
      </w:r>
    </w:p>
    <w:p w14:paraId="2F927473" w14:textId="40708C0D" w:rsidR="00FB4316" w:rsidRPr="00FB4316" w:rsidRDefault="00FB4316" w:rsidP="00FB4316">
      <w:pPr>
        <w:contextualSpacing/>
        <w:jc w:val="center"/>
        <w:rPr>
          <w:rFonts w:ascii="Times New Roman" w:hAnsi="Times New Roman" w:cs="Times New Roman"/>
          <w:b/>
          <w:lang w:val="en-GB"/>
        </w:rPr>
      </w:pPr>
      <w:bookmarkStart w:id="0" w:name="_Hlk121433336"/>
      <w:r w:rsidRPr="00FB4316">
        <w:rPr>
          <w:rFonts w:ascii="Times New Roman" w:hAnsi="Times New Roman" w:cs="Times New Roman"/>
          <w:b/>
          <w:lang w:val="en-GB"/>
        </w:rPr>
        <w:t>Diversity under a magnifier lens: The case of Typhlotanaidae</w:t>
      </w:r>
      <w:r w:rsidR="00D45039">
        <w:rPr>
          <w:rFonts w:ascii="Times New Roman" w:hAnsi="Times New Roman" w:cs="Times New Roman"/>
          <w:b/>
          <w:lang w:val="en-GB"/>
        </w:rPr>
        <w:t xml:space="preserve"> (Crustacea: Tanaidacea)</w:t>
      </w:r>
      <w:r w:rsidRPr="00FB4316">
        <w:rPr>
          <w:rFonts w:ascii="Times New Roman" w:hAnsi="Times New Roman" w:cs="Times New Roman"/>
          <w:b/>
          <w:lang w:val="en-GB"/>
        </w:rPr>
        <w:t xml:space="preserve"> in </w:t>
      </w:r>
      <w:r w:rsidR="00227A2C">
        <w:rPr>
          <w:rFonts w:ascii="Times New Roman" w:hAnsi="Times New Roman" w:cs="Times New Roman"/>
          <w:b/>
          <w:lang w:val="en-GB"/>
        </w:rPr>
        <w:t xml:space="preserve">the </w:t>
      </w:r>
      <w:r w:rsidRPr="00FB4316">
        <w:rPr>
          <w:rFonts w:ascii="Times New Roman" w:hAnsi="Times New Roman" w:cs="Times New Roman"/>
          <w:b/>
          <w:lang w:val="en-GB"/>
        </w:rPr>
        <w:t>N Atlantic</w:t>
      </w:r>
      <w:bookmarkEnd w:id="0"/>
    </w:p>
    <w:p w14:paraId="37FB5B93" w14:textId="032B9641" w:rsidR="00FB4316" w:rsidRPr="00FB4316" w:rsidRDefault="00FB4316" w:rsidP="00FB4316">
      <w:pPr>
        <w:jc w:val="center"/>
        <w:rPr>
          <w:rFonts w:ascii="Times New Roman" w:hAnsi="Times New Roman" w:cs="Times New Roman"/>
        </w:rPr>
      </w:pPr>
      <w:r w:rsidRPr="00FB4316">
        <w:rPr>
          <w:rFonts w:ascii="Times New Roman" w:hAnsi="Times New Roman" w:cs="Times New Roman"/>
        </w:rPr>
        <w:t>Marta Gellert, Magdalena Błażewicz, Tomasz Mamos &amp; Graham J. Bird</w:t>
      </w:r>
    </w:p>
    <w:p w14:paraId="55DF77C7" w14:textId="77777777" w:rsidR="00E334BB" w:rsidRPr="00FB4316" w:rsidRDefault="00E334BB" w:rsidP="00E334BB">
      <w:pPr>
        <w:rPr>
          <w:rFonts w:ascii="Times New Roman" w:hAnsi="Times New Roman" w:cs="Times New Roman"/>
          <w:b/>
          <w:bCs/>
        </w:rPr>
      </w:pPr>
    </w:p>
    <w:p w14:paraId="7902FC69" w14:textId="16E3DD18" w:rsidR="00E334BB" w:rsidRDefault="00E334BB" w:rsidP="00E334BB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Table S1. </w:t>
      </w:r>
      <w:r>
        <w:rPr>
          <w:rFonts w:ascii="Times New Roman" w:hAnsi="Times New Roman" w:cs="Times New Roman"/>
          <w:lang w:val="en-GB"/>
        </w:rPr>
        <w:t>Stations where ‘stout-bodied’ form o</w:t>
      </w:r>
      <w:r w:rsidR="00DF2042">
        <w:rPr>
          <w:rFonts w:ascii="Times New Roman" w:hAnsi="Times New Roman" w:cs="Times New Roman"/>
          <w:lang w:val="en-GB"/>
        </w:rPr>
        <w:t>f</w:t>
      </w:r>
      <w:r>
        <w:rPr>
          <w:rFonts w:ascii="Times New Roman" w:hAnsi="Times New Roman" w:cs="Times New Roman"/>
          <w:lang w:val="en-GB"/>
        </w:rPr>
        <w:t xml:space="preserve"> Typhlotanaidae were </w:t>
      </w:r>
      <w:r w:rsidR="00BB55FA">
        <w:rPr>
          <w:rFonts w:ascii="Times New Roman" w:hAnsi="Times New Roman" w:cs="Times New Roman"/>
          <w:lang w:val="en-US"/>
        </w:rPr>
        <w:t>recorded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7"/>
        <w:gridCol w:w="2874"/>
        <w:gridCol w:w="1197"/>
        <w:gridCol w:w="1396"/>
        <w:gridCol w:w="836"/>
      </w:tblGrid>
      <w:tr w:rsidR="00BB55FA" w:rsidRPr="00BB55FA" w14:paraId="19731CA9" w14:textId="77777777" w:rsidTr="00604D7A">
        <w:trPr>
          <w:trHeight w:val="409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DF98CA" w14:textId="4DE8C1B2" w:rsidR="00BB55FA" w:rsidRPr="00BB55FA" w:rsidRDefault="00570F23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</w:t>
            </w:r>
            <w:r w:rsidR="00BB55FA"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ew region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3640" w14:textId="77777777" w:rsidR="00BB55FA" w:rsidRPr="00BB55FA" w:rsidRDefault="00BB55FA" w:rsidP="00BB55FA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Survey_station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2F304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Latitude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1DE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Longitude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5E3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depth</w:t>
            </w:r>
            <w:proofErr w:type="spellEnd"/>
          </w:p>
        </w:tc>
      </w:tr>
      <w:tr w:rsidR="00BB55FA" w:rsidRPr="00BB55FA" w14:paraId="3CF2B734" w14:textId="77777777" w:rsidTr="00BB55FA">
        <w:trPr>
          <w:trHeight w:val="32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1F3258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Denmark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Strait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DeS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479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BIOICE_2912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3BC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65,10845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207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-29,04085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F5F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1463,5</w:t>
            </w:r>
          </w:p>
        </w:tc>
      </w:tr>
      <w:tr w:rsidR="00BB55FA" w:rsidRPr="00BB55FA" w14:paraId="7CCD83A1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66B1683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8A8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IceAGE_1119-1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A52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67,2135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695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-26,24166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F8F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696,9</w:t>
            </w:r>
          </w:p>
        </w:tc>
      </w:tr>
      <w:tr w:rsidR="00BB55FA" w:rsidRPr="00BB55FA" w14:paraId="60BB312F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3FBE8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675A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IceAGE_1123-1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D7B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67,21383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503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-26,2075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F5F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716,5</w:t>
            </w:r>
          </w:p>
        </w:tc>
      </w:tr>
      <w:tr w:rsidR="00BB55FA" w:rsidRPr="00BB55FA" w14:paraId="334E5EF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5AC3F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F08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IceAGE_1129-1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AF3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67,64616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060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-29,74633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74B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320,6</w:t>
            </w:r>
          </w:p>
        </w:tc>
      </w:tr>
      <w:tr w:rsidR="00BB55FA" w:rsidRPr="00BB55FA" w14:paraId="6D05C28E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09DD736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164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IceAGE_1130-1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453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67,646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E56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-26,74666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EC7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318,9</w:t>
            </w:r>
          </w:p>
        </w:tc>
      </w:tr>
      <w:tr w:rsidR="00BB55FA" w:rsidRPr="00BB55FA" w14:paraId="3E20D90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05A611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A3FB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BIOICE_2317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AAC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67,96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536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-24,72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D44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996</w:t>
            </w:r>
          </w:p>
        </w:tc>
      </w:tr>
      <w:tr w:rsidR="00BB55FA" w:rsidRPr="00BB55FA" w14:paraId="3000852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319EB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3B9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BIOICE_2570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A03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67,051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423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-23,986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ACE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370</w:t>
            </w:r>
          </w:p>
        </w:tc>
      </w:tr>
      <w:tr w:rsidR="00BB55FA" w:rsidRPr="00BB55FA" w14:paraId="3A1E9DB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016A0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A39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BIOICE_2591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231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67,208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A17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-22,424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55B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</w:t>
            </w:r>
          </w:p>
        </w:tc>
      </w:tr>
      <w:tr w:rsidR="00BB55FA" w:rsidRPr="00BB55FA" w14:paraId="00C6C50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9515F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EB71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BIOICE_2741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1CC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67,6483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BAA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-20,238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FB1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510</w:t>
            </w:r>
          </w:p>
        </w:tc>
      </w:tr>
      <w:tr w:rsidR="00BB55FA" w:rsidRPr="00BB55FA" w14:paraId="377CBB73" w14:textId="77777777" w:rsidTr="00BB55FA">
        <w:trPr>
          <w:trHeight w:val="32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82193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A4EE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BIOICE_2744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A221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67,7493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A2D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-20,4737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69B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</w:t>
            </w:r>
          </w:p>
        </w:tc>
      </w:tr>
      <w:tr w:rsidR="00BB55FA" w:rsidRPr="00BB55FA" w14:paraId="454F3818" w14:textId="77777777" w:rsidTr="00BB55FA">
        <w:trPr>
          <w:trHeight w:val="31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2FF64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Faroe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Plateau (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FaP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EBC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BIOFAR_27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D1C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61,902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EBF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-5,064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F64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</w:t>
            </w:r>
          </w:p>
        </w:tc>
      </w:tr>
      <w:tr w:rsidR="00BB55FA" w:rsidRPr="00BB55FA" w14:paraId="002A59A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27C7F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062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 II_867-1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AFF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61,99716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F14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0,50666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C48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302,5</w:t>
            </w:r>
          </w:p>
        </w:tc>
      </w:tr>
      <w:tr w:rsidR="00BB55FA" w:rsidRPr="00BB55FA" w14:paraId="1D8FA9D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BEBAC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47D3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 II_868-3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73E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62,15233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F6F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0,2585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A61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587,4</w:t>
            </w:r>
          </w:p>
        </w:tc>
      </w:tr>
      <w:tr w:rsidR="00BB55FA" w:rsidRPr="00BB55FA" w14:paraId="38D7A70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724D08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F5C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AFEN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1996_53803#1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FD9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61,474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F82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-1,686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D52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649</w:t>
            </w:r>
          </w:p>
        </w:tc>
      </w:tr>
      <w:tr w:rsidR="00BB55FA" w:rsidRPr="00BB55FA" w14:paraId="5EE42EA1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2FDFC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E6F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AFEN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1996_53878#2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B67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60,239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56A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-4,764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49A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689</w:t>
            </w:r>
          </w:p>
        </w:tc>
      </w:tr>
      <w:tr w:rsidR="00BB55FA" w:rsidRPr="00BB55FA" w14:paraId="5FEF511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DDB678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0D9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AFEN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1996_53896#(1)/2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EDD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60,731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FDD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-3,584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0B8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640</w:t>
            </w:r>
          </w:p>
        </w:tc>
      </w:tr>
      <w:tr w:rsidR="00BB55FA" w:rsidRPr="00BB55FA" w14:paraId="0A9537A8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070D1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F3F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AFEN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1996_53899#1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24D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60,993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8C6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-2,861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AFB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635</w:t>
            </w:r>
          </w:p>
        </w:tc>
      </w:tr>
      <w:tr w:rsidR="00BB55FA" w:rsidRPr="00BB55FA" w14:paraId="3395E3B7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84EDA4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7C9B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AFEN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1996_53915#1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F97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61,154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E63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-2,326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692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642</w:t>
            </w:r>
          </w:p>
        </w:tc>
      </w:tr>
      <w:tr w:rsidR="00BB55FA" w:rsidRPr="00BB55FA" w14:paraId="625EDBCF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4DBD5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C47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BC4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62,628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FE4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-4,673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BC8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683</w:t>
            </w:r>
          </w:p>
        </w:tc>
      </w:tr>
      <w:tr w:rsidR="00BB55FA" w:rsidRPr="00BB55FA" w14:paraId="569C5C34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237574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DA81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BIOFAR_168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47F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62,693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15B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-3,62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DE4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899</w:t>
            </w:r>
          </w:p>
        </w:tc>
      </w:tr>
      <w:tr w:rsidR="00BB55FA" w:rsidRPr="00BB55FA" w14:paraId="1762D7AF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8A0DE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6C8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BIOFAR_169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06D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61,033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BF8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-5,233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3C5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509</w:t>
            </w:r>
          </w:p>
        </w:tc>
      </w:tr>
      <w:tr w:rsidR="00BB55FA" w:rsidRPr="00BB55FA" w14:paraId="3E0A4737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F914A3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96AA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BIOFAR_170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F5B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62,532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2DF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-3,518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522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699</w:t>
            </w:r>
          </w:p>
        </w:tc>
      </w:tr>
      <w:tr w:rsidR="00BB55FA" w:rsidRPr="00BB55FA" w14:paraId="585F6754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5ACBA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2BE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BIOFAR_171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DD8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62,424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EB0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-3,527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052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601</w:t>
            </w:r>
          </w:p>
        </w:tc>
      </w:tr>
      <w:tr w:rsidR="00BB55FA" w:rsidRPr="00BB55FA" w14:paraId="2002BF94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0BED67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688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BIOFAR_477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C4C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60,945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2B8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-4,306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07E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1150</w:t>
            </w:r>
          </w:p>
        </w:tc>
      </w:tr>
      <w:tr w:rsidR="00BB55FA" w:rsidRPr="00BB55FA" w14:paraId="0950726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7C584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4DAA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DTI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2000_55273#1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585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60,1925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A6F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-5,0433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96D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793</w:t>
            </w:r>
          </w:p>
        </w:tc>
      </w:tr>
      <w:tr w:rsidR="00BB55FA" w:rsidRPr="00BB55FA" w14:paraId="3FBC4A3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427B8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42F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DTI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2000_55300#1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AB8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61,6135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99C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-1,9817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60C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1306</w:t>
            </w:r>
          </w:p>
        </w:tc>
      </w:tr>
      <w:tr w:rsidR="00BB55FA" w:rsidRPr="00BB55FA" w14:paraId="6D4D9F6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785DE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122E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DTI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2000_55404#1,2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5AA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61,077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BB9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-2,6093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B61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650</w:t>
            </w:r>
          </w:p>
        </w:tc>
      </w:tr>
      <w:tr w:rsidR="00BB55FA" w:rsidRPr="00BB55FA" w14:paraId="3D7F21C1" w14:textId="77777777" w:rsidTr="00BB55FA">
        <w:trPr>
          <w:trHeight w:val="32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E9DC4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AAB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SMBA_ES87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9070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61,217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25A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-3,983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971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1050</w:t>
            </w:r>
          </w:p>
        </w:tc>
      </w:tr>
      <w:tr w:rsidR="00BB55FA" w:rsidRPr="00BB55FA" w14:paraId="210580A3" w14:textId="77777777" w:rsidTr="00BB55FA">
        <w:trPr>
          <w:trHeight w:val="31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3ECA5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Feni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Ridge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(FR)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6F82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SMBA_ES112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B5A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55,2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AE7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-15,833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ED6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1900</w:t>
            </w:r>
          </w:p>
        </w:tc>
      </w:tr>
      <w:tr w:rsidR="00BB55FA" w:rsidRPr="00BB55FA" w14:paraId="5FD9BBD2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24A17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36A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SMBA_ES252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87C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58,867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C92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-12,883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FFC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1510</w:t>
            </w:r>
          </w:p>
        </w:tc>
      </w:tr>
      <w:tr w:rsidR="00BB55FA" w:rsidRPr="00BB55FA" w14:paraId="63BEB2E7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075B47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938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SMBA_ES99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68A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A00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-10,583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5D6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1160</w:t>
            </w:r>
          </w:p>
        </w:tc>
      </w:tr>
      <w:tr w:rsidR="00BB55FA" w:rsidRPr="00BB55FA" w14:paraId="3A4BBBD9" w14:textId="77777777" w:rsidTr="00BB55FA">
        <w:trPr>
          <w:trHeight w:val="32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E22A6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724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SMBA_SBC263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CD9A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56,5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7BB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AB8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2049</w:t>
            </w:r>
          </w:p>
        </w:tc>
      </w:tr>
      <w:tr w:rsidR="00BB55FA" w:rsidRPr="00BB55FA" w14:paraId="1BFB41E1" w14:textId="77777777" w:rsidTr="00BB55FA">
        <w:trPr>
          <w:trHeight w:val="31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7245F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Irminger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Basin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IrB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7E7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BIOICE_2219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EA2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64,209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DB1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-25,271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451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265</w:t>
            </w:r>
          </w:p>
        </w:tc>
      </w:tr>
      <w:tr w:rsidR="00BB55FA" w:rsidRPr="00BB55FA" w14:paraId="715E796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1B0E23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0D6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BIOICE_2257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486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63,243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1CB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-26,485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9AD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1209</w:t>
            </w:r>
          </w:p>
        </w:tc>
      </w:tr>
      <w:tr w:rsidR="00BB55FA" w:rsidRPr="00BB55FA" w14:paraId="63CA04A8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643BB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801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BIOICE_2704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F84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63,8417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C5E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-27,7133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663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1295</w:t>
            </w:r>
          </w:p>
        </w:tc>
      </w:tr>
      <w:tr w:rsidR="00BB55FA" w:rsidRPr="00BB55FA" w14:paraId="325CA51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8217A58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6F9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BIOICE_2719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C3B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64,428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A88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-26,403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742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305</w:t>
            </w:r>
          </w:p>
        </w:tc>
      </w:tr>
      <w:tr w:rsidR="00BB55FA" w:rsidRPr="00BB55FA" w14:paraId="6333B1A8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36F6F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583E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BIOICE_2720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EA1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64,43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243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-26,4033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054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304</w:t>
            </w:r>
          </w:p>
        </w:tc>
      </w:tr>
      <w:tr w:rsidR="00BB55FA" w:rsidRPr="00BB55FA" w14:paraId="0F2BD27B" w14:textId="77777777" w:rsidTr="00BB55FA">
        <w:trPr>
          <w:trHeight w:val="32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335D76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5321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BIOICE_2873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2FBF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64,627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30E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-27,2385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2FF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555</w:t>
            </w:r>
          </w:p>
        </w:tc>
      </w:tr>
      <w:tr w:rsidR="00BB55FA" w:rsidRPr="00BB55FA" w14:paraId="6FB83830" w14:textId="77777777" w:rsidTr="00BB55FA">
        <w:trPr>
          <w:trHeight w:val="31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367CC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Norvegian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Sea (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NoS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55D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IceAGE_1136-1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91C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67,63583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ED6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-17,7665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DF1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315,9</w:t>
            </w:r>
          </w:p>
        </w:tc>
      </w:tr>
      <w:tr w:rsidR="00BB55FA" w:rsidRPr="00BB55FA" w14:paraId="1B709FD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508A8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A8C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IceAGE_1209-1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893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66,53816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384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-12,86483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D1F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315,9</w:t>
            </w:r>
          </w:p>
        </w:tc>
      </w:tr>
      <w:tr w:rsidR="00BB55FA" w:rsidRPr="00BB55FA" w14:paraId="0816786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B19E6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9DD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BIOICE_2011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ACD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65,34805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E59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-11,1711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BD9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761,5</w:t>
            </w:r>
          </w:p>
        </w:tc>
      </w:tr>
      <w:tr w:rsidR="00BB55FA" w:rsidRPr="00BB55FA" w14:paraId="1344438B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161CF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6B9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BIOICE_2014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CE8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65,41225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E37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-10,8064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44A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974</w:t>
            </w:r>
          </w:p>
        </w:tc>
      </w:tr>
      <w:tr w:rsidR="00BB55FA" w:rsidRPr="00BB55FA" w14:paraId="52F991C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DFE2C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618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BIOICE_2023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8BC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66,33085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18C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-13,15465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6EC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300</w:t>
            </w:r>
          </w:p>
        </w:tc>
      </w:tr>
      <w:tr w:rsidR="00BB55FA" w:rsidRPr="00BB55FA" w14:paraId="731F2E6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596684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A1C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BIOICE_2088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489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67,239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18B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-17,857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ACA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617</w:t>
            </w:r>
          </w:p>
        </w:tc>
      </w:tr>
      <w:tr w:rsidR="00BB55FA" w:rsidRPr="00BB55FA" w14:paraId="645DF4C8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44E87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C64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BIOICE_2089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CD5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67,218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28C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-17,839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A61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517</w:t>
            </w:r>
          </w:p>
        </w:tc>
      </w:tr>
      <w:tr w:rsidR="00BB55FA" w:rsidRPr="00BB55FA" w14:paraId="3F3931DE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84857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9DF2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BIOICE_2091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13B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67,19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6CA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-17,774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672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405</w:t>
            </w:r>
          </w:p>
        </w:tc>
      </w:tr>
      <w:tr w:rsidR="00BB55FA" w:rsidRPr="00BB55FA" w14:paraId="2B377DF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3AE9B1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EF30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BIOICE_2118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CDA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67,487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F82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-19,545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A9E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393</w:t>
            </w:r>
          </w:p>
        </w:tc>
      </w:tr>
      <w:tr w:rsidR="00BB55FA" w:rsidRPr="00BB55FA" w14:paraId="5EE5B3C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E893C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DB82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BIOICE_2124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CAE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67,186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5D4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-19,564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2FF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347</w:t>
            </w:r>
          </w:p>
        </w:tc>
      </w:tr>
      <w:tr w:rsidR="00BB55FA" w:rsidRPr="00BB55FA" w14:paraId="2CDB803E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2FAB98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C42E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BIOICE_2136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EA0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66,726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2BA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-18,954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EF0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</w:t>
            </w:r>
          </w:p>
        </w:tc>
      </w:tr>
      <w:tr w:rsidR="00BB55FA" w:rsidRPr="00BB55FA" w14:paraId="31DE691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D39F0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3EA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BIOICE_2315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E4B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64,1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BAE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-9,05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A3D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991</w:t>
            </w:r>
          </w:p>
        </w:tc>
      </w:tr>
      <w:tr w:rsidR="00BB55FA" w:rsidRPr="00BB55FA" w14:paraId="36C438F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72AFE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509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BIOICE_2318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8D9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64,033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BB4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-9,617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FE5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772</w:t>
            </w:r>
          </w:p>
        </w:tc>
      </w:tr>
      <w:tr w:rsidR="00BB55FA" w:rsidRPr="00BB55FA" w14:paraId="5488E421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CAF76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452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BIOICE_2579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79A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64,117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D40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-9,05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307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996</w:t>
            </w:r>
          </w:p>
        </w:tc>
      </w:tr>
      <w:tr w:rsidR="00BB55FA" w:rsidRPr="00BB55FA" w14:paraId="79E4C73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A4B316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187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BIOICE_2619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DC3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67,281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7ED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-16,6295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4C9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603</w:t>
            </w:r>
          </w:p>
        </w:tc>
      </w:tr>
      <w:tr w:rsidR="00BB55FA" w:rsidRPr="00BB55FA" w14:paraId="503DFA44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8BBCBA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4F2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BIOICE_2629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9A8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67,3285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592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-16,1183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0FC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603</w:t>
            </w:r>
          </w:p>
        </w:tc>
      </w:tr>
      <w:tr w:rsidR="00BB55FA" w:rsidRPr="00BB55FA" w14:paraId="3744B6C7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B6ECA6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965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BIOICE_2644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439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68,0192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5DC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-15,2445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936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1198</w:t>
            </w:r>
          </w:p>
        </w:tc>
      </w:tr>
      <w:tr w:rsidR="00BB55FA" w:rsidRPr="00BB55FA" w14:paraId="5F152C34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24BA6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A72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BIOICE_2648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7E8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68,0848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F3A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-15,3108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56F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1306</w:t>
            </w:r>
          </w:p>
        </w:tc>
      </w:tr>
      <w:tr w:rsidR="00BB55FA" w:rsidRPr="00BB55FA" w14:paraId="0221FBC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4DA50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D03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BIOICE_2660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627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67,2402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52C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-15,4737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B86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271</w:t>
            </w:r>
          </w:p>
        </w:tc>
      </w:tr>
      <w:tr w:rsidR="00BB55FA" w:rsidRPr="00BB55FA" w14:paraId="456DC5B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C5736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723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BIOICE_2779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4D7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68,34375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078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-15,78075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A77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1408</w:t>
            </w:r>
          </w:p>
        </w:tc>
      </w:tr>
      <w:tr w:rsidR="00BB55FA" w:rsidRPr="00BB55FA" w14:paraId="4BA7222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46B647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8F7E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BIOICE_2786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BC7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67,404915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56C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-18,24325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14F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684</w:t>
            </w:r>
          </w:p>
        </w:tc>
      </w:tr>
      <w:tr w:rsidR="00BB55FA" w:rsidRPr="00BB55FA" w14:paraId="7B9946A5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D4F4E6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132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BIOICE_3115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220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67,42115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00C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-19,47925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4F1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604</w:t>
            </w:r>
          </w:p>
        </w:tc>
      </w:tr>
      <w:tr w:rsidR="00BB55FA" w:rsidRPr="00BB55FA" w14:paraId="00B899D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38115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0C80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BIOICE_3124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840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68,0937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18B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-17,5876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47A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876,5</w:t>
            </w:r>
          </w:p>
        </w:tc>
      </w:tr>
      <w:tr w:rsidR="00BB55FA" w:rsidRPr="00BB55FA" w14:paraId="051A024C" w14:textId="77777777" w:rsidTr="00BB55FA">
        <w:trPr>
          <w:trHeight w:val="32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F33083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F62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BIOICE_3247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7C59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66,1032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8ED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-12,0129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DB0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243</w:t>
            </w:r>
          </w:p>
        </w:tc>
      </w:tr>
      <w:tr w:rsidR="00BB55FA" w:rsidRPr="00BB55FA" w14:paraId="42313192" w14:textId="77777777" w:rsidTr="00BB55FA">
        <w:trPr>
          <w:trHeight w:val="31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D6C8E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Rekyanes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Ridge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RR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B8C3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IceAGE_1043-1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DF1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63,92433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5AE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-25,961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287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213,9</w:t>
            </w:r>
          </w:p>
        </w:tc>
      </w:tr>
      <w:tr w:rsidR="00BB55FA" w:rsidRPr="00BB55FA" w14:paraId="6482280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47828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7D9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IceAGE_1045-1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FB6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63,92833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4C8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-25,9535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52F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218,4</w:t>
            </w:r>
          </w:p>
        </w:tc>
      </w:tr>
      <w:tr w:rsidR="00BB55FA" w:rsidRPr="00BB55FA" w14:paraId="764D2B6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46F9E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C67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IceAGE_1047-1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C23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63,9345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4D2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-25,94216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33A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209,4</w:t>
            </w:r>
          </w:p>
        </w:tc>
      </w:tr>
      <w:tr w:rsidR="00BB55FA" w:rsidRPr="00BB55FA" w14:paraId="6503C810" w14:textId="77777777" w:rsidTr="00BB55FA">
        <w:trPr>
          <w:trHeight w:val="32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875F9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0FA2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IceAGE_1072-1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08E8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63,00766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67E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-28,06816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A56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1593,8</w:t>
            </w:r>
          </w:p>
        </w:tc>
      </w:tr>
      <w:tr w:rsidR="00BB55FA" w:rsidRPr="00BB55FA" w14:paraId="1D546D73" w14:textId="77777777" w:rsidTr="00BB55FA">
        <w:trPr>
          <w:trHeight w:val="31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1F0CB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Rockall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Trough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Abyssal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RoT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A35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INCAL_CP04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79E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56,533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4E3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-11,2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0EB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2513</w:t>
            </w:r>
          </w:p>
        </w:tc>
      </w:tr>
      <w:tr w:rsidR="00BB55FA" w:rsidRPr="00BB55FA" w14:paraId="745F9FB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F7A3C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E7D3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INCAL_CP05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52C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A74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-12,517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734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2884</w:t>
            </w:r>
          </w:p>
        </w:tc>
      </w:tr>
      <w:tr w:rsidR="00BB55FA" w:rsidRPr="00BB55FA" w14:paraId="52601F7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7F092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A0C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INCAL_CP06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745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55,033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43A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-12,683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8A1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2893</w:t>
            </w:r>
          </w:p>
        </w:tc>
      </w:tr>
      <w:tr w:rsidR="00BB55FA" w:rsidRPr="00BB55FA" w14:paraId="626F5892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A453D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A571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INCAL_CP07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B25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55,067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DE9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-12,767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0DE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2897</w:t>
            </w:r>
          </w:p>
        </w:tc>
      </w:tr>
      <w:tr w:rsidR="00BB55FA" w:rsidRPr="00BB55FA" w14:paraId="29670FE5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A5D5A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F76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INCAL_DS05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09C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56,45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E01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-11,2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3A9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2503</w:t>
            </w:r>
          </w:p>
        </w:tc>
      </w:tr>
      <w:tr w:rsidR="00BB55FA" w:rsidRPr="00BB55FA" w14:paraId="548FB415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D997E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B52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INCAL_DS06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9E1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56,417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E12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-11,167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8EF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2494</w:t>
            </w:r>
          </w:p>
        </w:tc>
      </w:tr>
      <w:tr w:rsidR="00BB55FA" w:rsidRPr="00BB55FA" w14:paraId="5360367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FC6A5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385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INCAL_DS07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4C0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55,017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BF9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-12,533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319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2884</w:t>
            </w:r>
          </w:p>
        </w:tc>
      </w:tr>
      <w:tr w:rsidR="00BB55FA" w:rsidRPr="00BB55FA" w14:paraId="03763EC7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174D2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832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INCAL_DS08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284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55,017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A21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-12,56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DB7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2884</w:t>
            </w:r>
          </w:p>
        </w:tc>
      </w:tr>
      <w:tr w:rsidR="00BB55FA" w:rsidRPr="00BB55FA" w14:paraId="07C2492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530F23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B06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INCAL_DS09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D8A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55,133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779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-12,883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092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2897</w:t>
            </w:r>
          </w:p>
        </w:tc>
      </w:tr>
      <w:tr w:rsidR="00BB55FA" w:rsidRPr="00BB55FA" w14:paraId="568B611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7E056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551B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C83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56,617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FD4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-11,067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C2E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2540</w:t>
            </w:r>
          </w:p>
        </w:tc>
      </w:tr>
      <w:tr w:rsidR="00BB55FA" w:rsidRPr="00BB55FA" w14:paraId="1E30612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18F0F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4D30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SMBA_ES118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DDE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2BA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8B9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2910</w:t>
            </w:r>
          </w:p>
        </w:tc>
      </w:tr>
      <w:tr w:rsidR="00BB55FA" w:rsidRPr="00BB55FA" w14:paraId="21CD9FF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0CA0B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3EA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D41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56,817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979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C49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2076</w:t>
            </w:r>
          </w:p>
        </w:tc>
      </w:tr>
      <w:tr w:rsidR="00BB55FA" w:rsidRPr="00BB55FA" w14:paraId="7A6198F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7D6DD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A42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SMBA_ES129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FD2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D05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EB5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2900</w:t>
            </w:r>
          </w:p>
        </w:tc>
      </w:tr>
      <w:tr w:rsidR="00BB55FA" w:rsidRPr="00BB55FA" w14:paraId="75608495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353217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5C6B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SMBA_ES135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5A5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F9B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D4D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2900</w:t>
            </w:r>
          </w:p>
        </w:tc>
      </w:tr>
      <w:tr w:rsidR="00BB55FA" w:rsidRPr="00BB55FA" w14:paraId="16DE4FF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CB317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FE2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SMBA_ES137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AFB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54,567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533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-12,317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97F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2900</w:t>
            </w:r>
          </w:p>
        </w:tc>
      </w:tr>
      <w:tr w:rsidR="00BB55FA" w:rsidRPr="00BB55FA" w14:paraId="6C3BD6E1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AEBF3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D223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SMBA_ES140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8B6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4CC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32C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2912</w:t>
            </w:r>
          </w:p>
        </w:tc>
      </w:tr>
      <w:tr w:rsidR="00BB55FA" w:rsidRPr="00BB55FA" w14:paraId="0220131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AF66B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EA7A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SMBA_ES143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1C4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54,683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382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C78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2892</w:t>
            </w:r>
          </w:p>
        </w:tc>
      </w:tr>
      <w:tr w:rsidR="00BB55FA" w:rsidRPr="00BB55FA" w14:paraId="4938CA73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89FD6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30C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SMBA_ES147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5A5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EAC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-12,317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EEB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2921</w:t>
            </w:r>
          </w:p>
        </w:tc>
      </w:tr>
      <w:tr w:rsidR="00BB55FA" w:rsidRPr="00BB55FA" w14:paraId="706C19D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BB88E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BC33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SMBA_ES152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AAA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608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-12,333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DEE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2900</w:t>
            </w:r>
          </w:p>
        </w:tc>
      </w:tr>
      <w:tr w:rsidR="00BB55FA" w:rsidRPr="00BB55FA" w14:paraId="6B410243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273A2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7C5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SMBA_ES164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945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575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-12,367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BC5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2925</w:t>
            </w:r>
          </w:p>
        </w:tc>
      </w:tr>
      <w:tr w:rsidR="00BB55FA" w:rsidRPr="00BB55FA" w14:paraId="36B7849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00A81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8B6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SMBA_ES172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2E6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072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512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2910</w:t>
            </w:r>
          </w:p>
        </w:tc>
      </w:tr>
      <w:tr w:rsidR="00BB55FA" w:rsidRPr="00BB55FA" w14:paraId="72DA80E2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67320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432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SMBA_ES180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399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35B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-12,192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86F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2886</w:t>
            </w:r>
          </w:p>
        </w:tc>
      </w:tr>
      <w:tr w:rsidR="00BB55FA" w:rsidRPr="00BB55FA" w14:paraId="734096F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8F4A4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2A8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SMBA_ES185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BD5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54,733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5D2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CE9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2876</w:t>
            </w:r>
          </w:p>
        </w:tc>
      </w:tr>
      <w:tr w:rsidR="00BB55FA" w:rsidRPr="00BB55FA" w14:paraId="6D2D9A82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ECD508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501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SMBA_ES190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BD4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54,683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EE2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880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2898</w:t>
            </w:r>
          </w:p>
        </w:tc>
      </w:tr>
      <w:tr w:rsidR="00BB55FA" w:rsidRPr="00BB55FA" w14:paraId="5CD57691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8D5F6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EEE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SMBA_ES197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8FA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57,35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C5A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-10,483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51E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2200</w:t>
            </w:r>
          </w:p>
        </w:tc>
      </w:tr>
      <w:tr w:rsidR="00BB55FA" w:rsidRPr="00BB55FA" w14:paraId="0B67EEA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327C8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324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57D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935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-12,333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A3E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2904</w:t>
            </w:r>
          </w:p>
        </w:tc>
      </w:tr>
      <w:tr w:rsidR="00BB55FA" w:rsidRPr="00BB55FA" w14:paraId="742566D5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3C0BD6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D1E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SMBA_ES207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725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A6E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-12,183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05A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2906</w:t>
            </w:r>
          </w:p>
        </w:tc>
      </w:tr>
      <w:tr w:rsidR="00BB55FA" w:rsidRPr="00BB55FA" w14:paraId="31962277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E6E0E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E581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SMBA_ES218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2D9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57,367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449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DC5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2175</w:t>
            </w:r>
          </w:p>
        </w:tc>
      </w:tr>
      <w:tr w:rsidR="00BB55FA" w:rsidRPr="00BB55FA" w14:paraId="5870D87F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B50AD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C61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E36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FDD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254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2898</w:t>
            </w:r>
          </w:p>
        </w:tc>
      </w:tr>
      <w:tr w:rsidR="00BB55FA" w:rsidRPr="00BB55FA" w14:paraId="496B08E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2E6E94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19EE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SMBA_ES244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842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57,383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551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-10,333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1E2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2150</w:t>
            </w:r>
          </w:p>
        </w:tc>
      </w:tr>
      <w:tr w:rsidR="00BB55FA" w:rsidRPr="00BB55FA" w14:paraId="0EEEA93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42338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B9A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SMBA_ES266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E53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56,4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076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-11,983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02D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2591</w:t>
            </w:r>
          </w:p>
        </w:tc>
      </w:tr>
      <w:tr w:rsidR="00BB55FA" w:rsidRPr="00BB55FA" w14:paraId="6C6FBB65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DE36A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CF03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6E3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3DA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168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2880</w:t>
            </w:r>
          </w:p>
        </w:tc>
      </w:tr>
      <w:tr w:rsidR="00BB55FA" w:rsidRPr="00BB55FA" w14:paraId="395A730F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74F6E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7E7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SMBA_ES283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A1E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1DF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810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2946</w:t>
            </w:r>
          </w:p>
        </w:tc>
      </w:tr>
      <w:tr w:rsidR="00BB55FA" w:rsidRPr="00BB55FA" w14:paraId="3775173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FCE2E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E40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SMBA_ES285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C32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642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A30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2906</w:t>
            </w:r>
          </w:p>
        </w:tc>
      </w:tr>
      <w:tr w:rsidR="00BB55FA" w:rsidRPr="00BB55FA" w14:paraId="2D66FA27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0954E1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0DC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SMBA_ES289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ADE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57,317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BD7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-10,417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B26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2190</w:t>
            </w:r>
          </w:p>
        </w:tc>
      </w:tr>
      <w:tr w:rsidR="00BB55FA" w:rsidRPr="00BB55FA" w14:paraId="754857C5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9770C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53A2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SMBA_ES34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5E8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56,6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DB8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-11,5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AC9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2515</w:t>
            </w:r>
          </w:p>
        </w:tc>
      </w:tr>
      <w:tr w:rsidR="00BB55FA" w:rsidRPr="00BB55FA" w14:paraId="35DEDF9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5C0EA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569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SMBA_ES56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7EF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402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755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2886</w:t>
            </w:r>
          </w:p>
        </w:tc>
      </w:tr>
      <w:tr w:rsidR="00BB55FA" w:rsidRPr="00BB55FA" w14:paraId="6FAB9643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34C06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429E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SMBA_ES59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B17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FF9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-12,333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503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2900</w:t>
            </w:r>
          </w:p>
        </w:tc>
      </w:tr>
      <w:tr w:rsidR="00BB55FA" w:rsidRPr="00BB55FA" w14:paraId="5978EF6C" w14:textId="77777777" w:rsidTr="00BB55FA">
        <w:trPr>
          <w:trHeight w:val="32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B07656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8D9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SMBA_ES6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CDD9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55,05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5D0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-12,483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468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2900</w:t>
            </w:r>
          </w:p>
        </w:tc>
      </w:tr>
      <w:tr w:rsidR="00BB55FA" w:rsidRPr="00BB55FA" w14:paraId="0AED4059" w14:textId="77777777" w:rsidTr="00BB55FA">
        <w:trPr>
          <w:trHeight w:val="31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85E84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West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European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Slope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WES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217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AFEN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1996_53726#1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CAF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60,6245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710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-3,583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C05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</w:t>
            </w:r>
          </w:p>
        </w:tc>
      </w:tr>
      <w:tr w:rsidR="00BB55FA" w:rsidRPr="00BB55FA" w14:paraId="07B441B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CA4F47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326E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AFEN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1998_54601#1/2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856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58,914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437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-8,6675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43B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1583</w:t>
            </w:r>
          </w:p>
        </w:tc>
      </w:tr>
      <w:tr w:rsidR="00BB55FA" w:rsidRPr="00BB55FA" w14:paraId="7055607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48A2A1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C77A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AFEN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1998_54616#2A/B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725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58,8845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569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-8,064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B66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1195</w:t>
            </w:r>
          </w:p>
        </w:tc>
      </w:tr>
      <w:tr w:rsidR="00BB55FA" w:rsidRPr="00BB55FA" w14:paraId="0B9A4702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618C6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B5B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DISCOVERY_10111#8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2D4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49,558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04E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-13,098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8CD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1635</w:t>
            </w:r>
          </w:p>
        </w:tc>
      </w:tr>
      <w:tr w:rsidR="00BB55FA" w:rsidRPr="00BB55FA" w14:paraId="756A8CBF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A2CEB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757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DISCOVERY_9753#7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ED9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50,908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8D2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-12,182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AA7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1942</w:t>
            </w:r>
          </w:p>
        </w:tc>
      </w:tr>
      <w:tr w:rsidR="00BB55FA" w:rsidRPr="00BB55FA" w14:paraId="7540960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A667A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8400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SMBA_SBC155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EA6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48,45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B18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-10,333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7E0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1330</w:t>
            </w:r>
          </w:p>
        </w:tc>
      </w:tr>
      <w:tr w:rsidR="00BB55FA" w:rsidRPr="00BB55FA" w14:paraId="0BF8AFA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C963D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FC6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SMBA_SBC66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CD1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56,65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C4B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A1B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1200</w:t>
            </w:r>
          </w:p>
        </w:tc>
      </w:tr>
      <w:tr w:rsidR="00BB55FA" w:rsidRPr="00BB55FA" w14:paraId="484E4301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77AE4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AE82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THALASSA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71_X305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823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44,083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AC1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7B1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463</w:t>
            </w:r>
          </w:p>
        </w:tc>
      </w:tr>
      <w:tr w:rsidR="00BB55FA" w:rsidRPr="00BB55FA" w14:paraId="2774F9D7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6D692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188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THALASSA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73_Z431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AE9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48,633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800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-9,783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28A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800</w:t>
            </w:r>
          </w:p>
        </w:tc>
      </w:tr>
      <w:tr w:rsidR="00BB55FA" w:rsidRPr="00BB55FA" w14:paraId="40D1BE9F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A1741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642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THALASSA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73_Z435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EE6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48,833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FB3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-9,883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D74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1050</w:t>
            </w:r>
          </w:p>
        </w:tc>
      </w:tr>
      <w:tr w:rsidR="00BB55FA" w:rsidRPr="00BB55FA" w14:paraId="035DA431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8AAF1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7460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THALASSA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73_Z453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715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48,55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417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-10,833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6B4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2023</w:t>
            </w:r>
          </w:p>
        </w:tc>
      </w:tr>
      <w:tr w:rsidR="00BB55FA" w:rsidRPr="00BB55FA" w14:paraId="39C78793" w14:textId="77777777" w:rsidTr="00BB55FA">
        <w:trPr>
          <w:trHeight w:val="32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70A90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E7A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THALASSA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73_Z459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3CC6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48,617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8A5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-9,883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46A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1180</w:t>
            </w:r>
          </w:p>
        </w:tc>
      </w:tr>
      <w:tr w:rsidR="00BB55FA" w:rsidRPr="00BB55FA" w14:paraId="758178DB" w14:textId="77777777" w:rsidTr="00BB55FA">
        <w:trPr>
          <w:trHeight w:val="31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A8DA4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Iceland-Faroe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Ridge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IFR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F73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BIOFAR_264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89C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62,14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182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-9,982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36C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780</w:t>
            </w:r>
          </w:p>
        </w:tc>
      </w:tr>
      <w:tr w:rsidR="00BB55FA" w:rsidRPr="00BB55FA" w14:paraId="1DEBCFC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06556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52C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BIOICE_3025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EB9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63,5386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EE2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-12,4405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100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563</w:t>
            </w:r>
          </w:p>
        </w:tc>
      </w:tr>
      <w:tr w:rsidR="00BB55FA" w:rsidRPr="00BB55FA" w14:paraId="716BEC2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8F136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52C1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BIOFAR_424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904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62,837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D4C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-9,573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5F0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509</w:t>
            </w:r>
          </w:p>
        </w:tc>
      </w:tr>
      <w:tr w:rsidR="00BB55FA" w:rsidRPr="00BB55FA" w14:paraId="4F21881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505E6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759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BIOICE_2003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379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65,34892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660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-13,6040835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144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</w:tr>
      <w:tr w:rsidR="00BB55FA" w:rsidRPr="00BB55FA" w14:paraId="0EC25D5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6E98E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62E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BIOICE_2363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61E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64,483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C6C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-10,433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4F3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493</w:t>
            </w:r>
          </w:p>
        </w:tc>
      </w:tr>
      <w:tr w:rsidR="00BB55FA" w:rsidRPr="00BB55FA" w14:paraId="3C1D5AE8" w14:textId="77777777" w:rsidTr="00BB55FA">
        <w:trPr>
          <w:trHeight w:val="32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84090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433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BIOICE_2364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C5D3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64,583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E47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-10,05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C9D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</w:t>
            </w:r>
          </w:p>
        </w:tc>
      </w:tr>
      <w:tr w:rsidR="00BB55FA" w:rsidRPr="00BB55FA" w14:paraId="038DB20D" w14:textId="77777777" w:rsidTr="00BB55FA">
        <w:trPr>
          <w:trHeight w:val="31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353E4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Iceland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Basin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IcB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65B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BIOICE_2288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E63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62,37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73F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-22,678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F72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1390</w:t>
            </w:r>
          </w:p>
        </w:tc>
      </w:tr>
      <w:tr w:rsidR="00BB55FA" w:rsidRPr="00BB55FA" w14:paraId="452BAE62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F4467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D703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BIOICE_2331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662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62,917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EA3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EF5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563</w:t>
            </w:r>
          </w:p>
        </w:tc>
      </w:tr>
      <w:tr w:rsidR="00BB55FA" w:rsidRPr="00BB55FA" w14:paraId="2DAD387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CDB926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AE9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BIOICE_2410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8AC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62,86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EFC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-21,735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65F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1074</w:t>
            </w:r>
          </w:p>
        </w:tc>
      </w:tr>
      <w:tr w:rsidR="00BB55FA" w:rsidRPr="00BB55FA" w14:paraId="2354230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5C7D4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0323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BIOICE_2853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1B7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62,6717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CEE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-16,97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DEA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1840</w:t>
            </w:r>
          </w:p>
        </w:tc>
      </w:tr>
      <w:tr w:rsidR="00BB55FA" w:rsidRPr="00BB55FA" w14:paraId="4701D7E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D0CCB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388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BIOICE_2859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E3D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61,837165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9E7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-16,8875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9E8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2271</w:t>
            </w:r>
          </w:p>
        </w:tc>
      </w:tr>
      <w:tr w:rsidR="00BB55FA" w:rsidRPr="00BB55FA" w14:paraId="36173AAF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C46773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78E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BIOICE_2860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EC6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61,7238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943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-16,958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E9C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2296</w:t>
            </w:r>
          </w:p>
        </w:tc>
      </w:tr>
      <w:tr w:rsidR="00BB55FA" w:rsidRPr="00BB55FA" w14:paraId="703E3602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3323E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A7C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BIOICE_2863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E94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61,1697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829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-18,0428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ACD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2400</w:t>
            </w:r>
          </w:p>
        </w:tc>
      </w:tr>
      <w:tr w:rsidR="00BB55FA" w:rsidRPr="00BB55FA" w14:paraId="2954F6D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AACC83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72B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BIOICE_3181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A80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60,5274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F9D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-26,4801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9D6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1552,5</w:t>
            </w:r>
          </w:p>
        </w:tc>
      </w:tr>
      <w:tr w:rsidR="00BB55FA" w:rsidRPr="00BB55FA" w14:paraId="4D66D42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8E9D6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3A1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BIOICE_3263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2F8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62,318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A66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-19,3935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BA5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1680,5</w:t>
            </w:r>
          </w:p>
        </w:tc>
      </w:tr>
      <w:tr w:rsidR="00BB55FA" w:rsidRPr="00BB55FA" w14:paraId="1C7AF9CB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E49EA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1E8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BIOICE_3515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E63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62,22185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257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-18,229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38A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1332,5</w:t>
            </w:r>
          </w:p>
        </w:tc>
      </w:tr>
      <w:tr w:rsidR="00BB55FA" w:rsidRPr="00BB55FA" w14:paraId="1A76EBA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CDB12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AE75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BIOICE_3538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AC6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62,23905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96F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-14,1335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FCA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1518</w:t>
            </w:r>
          </w:p>
        </w:tc>
      </w:tr>
      <w:tr w:rsidR="00BB55FA" w:rsidRPr="00BB55FA" w14:paraId="55A5070E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3B8D6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A96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DISCOVERY_7709#72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923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60,115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DC0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-19,707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659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2656</w:t>
            </w:r>
          </w:p>
        </w:tc>
      </w:tr>
      <w:tr w:rsidR="00BB55FA" w:rsidRPr="00BB55FA" w14:paraId="1B924AFE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0C7C94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011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DISCOVERY_7709#73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F2E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60,118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35A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-19,506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336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2641</w:t>
            </w:r>
          </w:p>
        </w:tc>
      </w:tr>
      <w:tr w:rsidR="00BB55FA" w:rsidRPr="00BB55FA" w14:paraId="27557BB2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53B1D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539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DISCOVERY_7709#85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090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59,962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E90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-19,917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52D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2708</w:t>
            </w:r>
          </w:p>
        </w:tc>
      </w:tr>
      <w:tr w:rsidR="00BB55FA" w:rsidRPr="00BB55FA" w14:paraId="1B5E4C0E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7710D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C6C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IceAGE_1010-1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879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62,55166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DBF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-20,39516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80A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1384,8</w:t>
            </w:r>
          </w:p>
        </w:tc>
      </w:tr>
      <w:tr w:rsidR="00BB55FA" w:rsidRPr="00BB55FA" w14:paraId="7FF01A7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98705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208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IceAGE_1032-1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FA9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63,3085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5B9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-23,15766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FA8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289,4</w:t>
            </w:r>
          </w:p>
        </w:tc>
      </w:tr>
      <w:tr w:rsidR="00BB55FA" w:rsidRPr="00BB55FA" w14:paraId="2B42A93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349EA6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288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IceAGE_963-1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EEA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60,0455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6EA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-21,46766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DB0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2749,4</w:t>
            </w:r>
          </w:p>
        </w:tc>
      </w:tr>
      <w:tr w:rsidR="00BB55FA" w:rsidRPr="00BB55FA" w14:paraId="2CB189B4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6328C8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4D2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IceAGE_967-1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E2D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60,04616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BD0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-21,47566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73F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2750,4</w:t>
            </w:r>
          </w:p>
        </w:tc>
      </w:tr>
      <w:tr w:rsidR="00BB55FA" w:rsidRPr="00BB55FA" w14:paraId="248312D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FC7B3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732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IceAGE_983-1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8E8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60,35733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0E4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-18,135666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C01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2567,7</w:t>
            </w:r>
          </w:p>
        </w:tc>
      </w:tr>
      <w:tr w:rsidR="00BB55FA" w:rsidRPr="00BB55FA" w14:paraId="26D8D71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765A3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7600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BIOFAR_274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E5C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63,014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958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-7,82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2EA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698</w:t>
            </w:r>
          </w:p>
        </w:tc>
      </w:tr>
      <w:tr w:rsidR="00BB55FA" w:rsidRPr="00BB55FA" w14:paraId="731862B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C09B7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2091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BIOFAR_275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34D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63,053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FD1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-7,693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E43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804</w:t>
            </w:r>
          </w:p>
        </w:tc>
      </w:tr>
      <w:tr w:rsidR="00BB55FA" w:rsidRPr="00BB55FA" w14:paraId="4DEE420F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907BE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EF0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BIOFAR_458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CC2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62,916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7C0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-7,004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41E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675</w:t>
            </w:r>
          </w:p>
        </w:tc>
      </w:tr>
      <w:tr w:rsidR="00BB55FA" w:rsidRPr="00BB55FA" w14:paraId="3DBD5C0D" w14:textId="77777777" w:rsidTr="00BB55FA">
        <w:trPr>
          <w:trHeight w:val="32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86913E3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CE8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BIOICE_2323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BA31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63,917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EDA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-10,083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A60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623</w:t>
            </w:r>
          </w:p>
        </w:tc>
      </w:tr>
      <w:tr w:rsidR="00BB55FA" w:rsidRPr="00BB55FA" w14:paraId="1A87A74E" w14:textId="77777777" w:rsidTr="00BB55FA">
        <w:trPr>
          <w:trHeight w:val="310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8126F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Porcupine-Biscay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Abyssal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PBA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3C61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BIOGAS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III_DS42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11A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47,533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36C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B88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4104</w:t>
            </w:r>
          </w:p>
        </w:tc>
      </w:tr>
      <w:tr w:rsidR="00BB55FA" w:rsidRPr="00BB55FA" w14:paraId="3E8D4A9B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2A2A0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844A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BIOGAS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III_DS44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E48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47,55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BF4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797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3992</w:t>
            </w:r>
          </w:p>
        </w:tc>
      </w:tr>
      <w:tr w:rsidR="00BB55FA" w:rsidRPr="00BB55FA" w14:paraId="4015495D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73F2A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C78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BIOGAS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VI_DS76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6DD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47,583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00F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-9,55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C31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4228</w:t>
            </w:r>
          </w:p>
        </w:tc>
      </w:tr>
      <w:tr w:rsidR="00BB55FA" w:rsidRPr="00BB55FA" w14:paraId="744B877F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AC58B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305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BIOGAS</w:t>
            </w:r>
            <w:proofErr w:type="spellEnd"/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VI_DS77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3FB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47,533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101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-9,583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722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4240</w:t>
            </w:r>
          </w:p>
        </w:tc>
      </w:tr>
      <w:tr w:rsidR="00BB55FA" w:rsidRPr="00BB55FA" w14:paraId="1A1D7E8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9A0AB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312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CHAIN 106_316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65C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50,97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8CF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-13,023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65C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2191</w:t>
            </w:r>
          </w:p>
        </w:tc>
      </w:tr>
      <w:tr w:rsidR="00BB55FA" w:rsidRPr="00BB55FA" w14:paraId="7BE65613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8B933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DD6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CHAIN 106_318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D2F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50,45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4FE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-13,34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7E3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2506</w:t>
            </w:r>
          </w:p>
        </w:tc>
      </w:tr>
      <w:tr w:rsidR="00BB55FA" w:rsidRPr="00BB55FA" w14:paraId="4F53E107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812364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A35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CHAIN 106_321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560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50,206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924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-13,597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517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2879</w:t>
            </w:r>
          </w:p>
        </w:tc>
      </w:tr>
      <w:tr w:rsidR="00BB55FA" w:rsidRPr="00BB55FA" w14:paraId="5355CC2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EC961E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EF2B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CHAIN 106_323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F82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50,139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88A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-13,872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377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3347</w:t>
            </w:r>
          </w:p>
        </w:tc>
      </w:tr>
      <w:tr w:rsidR="00BB55FA" w:rsidRPr="00BB55FA" w14:paraId="5E9ACA48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862B5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9342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CHAIN 106_326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2A3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50,084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2E4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-14,406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8A1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3859</w:t>
            </w:r>
          </w:p>
        </w:tc>
      </w:tr>
      <w:tr w:rsidR="00BB55FA" w:rsidRPr="00BB55FA" w14:paraId="63A1895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4F06E4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57C2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CHAIN 106_328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7BE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50,079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13C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-15,747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B91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4431</w:t>
            </w:r>
          </w:p>
        </w:tc>
      </w:tr>
      <w:tr w:rsidR="00BB55FA" w:rsidRPr="00BB55FA" w14:paraId="7E6116F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1F7EB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FD3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CHAIN 106_330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F7A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50,723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99B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-17,87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C51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4632</w:t>
            </w:r>
          </w:p>
        </w:tc>
      </w:tr>
      <w:tr w:rsidR="00BB55FA" w:rsidRPr="00BB55FA" w14:paraId="336720C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BAD52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0CE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DISCOVERY_10112#3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09D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50,325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EDC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-13,44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AF4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2748</w:t>
            </w:r>
          </w:p>
        </w:tc>
      </w:tr>
      <w:tr w:rsidR="00BB55FA" w:rsidRPr="00BB55FA" w14:paraId="7C3399A5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61A680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2A0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DISCOVERY_50604#1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45B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50,102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1CC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-13,883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BB7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3520</w:t>
            </w:r>
          </w:p>
        </w:tc>
      </w:tr>
      <w:tr w:rsidR="00BB55FA" w:rsidRPr="00BB55FA" w14:paraId="5D818621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9A51D7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B8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INCAL_CP08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C5D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50,25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608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-13,233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687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2644</w:t>
            </w:r>
          </w:p>
        </w:tc>
      </w:tr>
      <w:tr w:rsidR="00BB55FA" w:rsidRPr="00BB55FA" w14:paraId="55DB280C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038537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7808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INCAL_CP09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97B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50,233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DB8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-13,267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F0D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2691</w:t>
            </w:r>
          </w:p>
        </w:tc>
      </w:tr>
      <w:tr w:rsidR="00BB55FA" w:rsidRPr="00BB55FA" w14:paraId="7C5F334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9C456D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441C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INCAL_CP10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B40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48,433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197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-15,15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57B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4823</w:t>
            </w:r>
          </w:p>
        </w:tc>
      </w:tr>
      <w:tr w:rsidR="00BB55FA" w:rsidRPr="00BB55FA" w14:paraId="3C038C53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3F8AF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84A3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INCAL_DS10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701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50,217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7E4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-13,267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FB5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2719</w:t>
            </w:r>
          </w:p>
        </w:tc>
      </w:tr>
      <w:tr w:rsidR="00BB55FA" w:rsidRPr="00BB55FA" w14:paraId="71BE23CE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2B18A7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A9F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INCAL_DS13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46C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46,033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A57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-10,283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C56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4822</w:t>
            </w:r>
          </w:p>
        </w:tc>
      </w:tr>
      <w:tr w:rsidR="00BB55FA" w:rsidRPr="00BB55FA" w14:paraId="255717F5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70828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7101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INCAL_OS01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110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50,25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EEF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-13,183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672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2634</w:t>
            </w:r>
          </w:p>
        </w:tc>
      </w:tr>
      <w:tr w:rsidR="00BB55FA" w:rsidRPr="00BB55FA" w14:paraId="04A26351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3EE9F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B260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INCAL_OS04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DA3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46,05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C1C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-10,183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B9D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4796</w:t>
            </w:r>
          </w:p>
        </w:tc>
      </w:tr>
      <w:tr w:rsidR="00BB55FA" w:rsidRPr="00BB55FA" w14:paraId="5CE340A3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C8CC7A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4B0D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INCAL_OS07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E65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47,517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C54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-9,567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5D4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4249</w:t>
            </w:r>
          </w:p>
        </w:tc>
      </w:tr>
      <w:tr w:rsidR="00BB55FA" w:rsidRPr="00BB55FA" w14:paraId="3B196195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3390DF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84D0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INCAL_WS01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1C8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50,317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D97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-13,1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688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2539</w:t>
            </w:r>
          </w:p>
        </w:tc>
      </w:tr>
      <w:tr w:rsidR="00BB55FA" w:rsidRPr="00BB55FA" w14:paraId="76AF8BEE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C156BC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60AF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INCAL_WS02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F31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50,333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7BB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-12,917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458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2505</w:t>
            </w:r>
          </w:p>
        </w:tc>
      </w:tr>
      <w:tr w:rsidR="00BB55FA" w:rsidRPr="00BB55FA" w14:paraId="2C85ADB0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9830A2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8467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INCAL_WS03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3D2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48,317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FEC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-15,367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F5C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4829</w:t>
            </w:r>
          </w:p>
        </w:tc>
      </w:tr>
      <w:tr w:rsidR="00BB55FA" w:rsidRPr="00BB55FA" w14:paraId="151A19BA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650837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E03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INCAL_WS04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E38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48,3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E4E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-15,217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2C2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4829</w:t>
            </w:r>
          </w:p>
        </w:tc>
      </w:tr>
      <w:tr w:rsidR="00BB55FA" w:rsidRPr="00BB55FA" w14:paraId="5CB69EA9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59B456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10D1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INCAL_WS05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305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46,05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452A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-10,233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2CE2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4796</w:t>
            </w:r>
          </w:p>
        </w:tc>
      </w:tr>
      <w:tr w:rsidR="00BB55FA" w:rsidRPr="00BB55FA" w14:paraId="290E3EEB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F19AF3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4926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INCAL_WS09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0DB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47,45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40A9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-9,567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4DB1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4277</w:t>
            </w:r>
          </w:p>
        </w:tc>
      </w:tr>
      <w:tr w:rsidR="00BB55FA" w:rsidRPr="00BB55FA" w14:paraId="0FFF26A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907904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5869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POLYGAS_DS20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725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47,6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1DF0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-8,667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7228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4226</w:t>
            </w:r>
          </w:p>
        </w:tc>
      </w:tr>
      <w:tr w:rsidR="00BB55FA" w:rsidRPr="00BB55FA" w14:paraId="6D0DDA3E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7A7809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C0EB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POLYGAS_DS21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D46E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47,533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70BB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-8,75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77A5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4190</w:t>
            </w:r>
          </w:p>
        </w:tc>
      </w:tr>
      <w:tr w:rsidR="00BB55FA" w:rsidRPr="00BB55FA" w14:paraId="6E1E68C6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7A6C8B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D940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POLYGAS_DS22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5467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47,567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B95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-9,633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910D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4144</w:t>
            </w:r>
          </w:p>
        </w:tc>
      </w:tr>
      <w:tr w:rsidR="00BB55FA" w:rsidRPr="00BB55FA" w14:paraId="727B7372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A677F5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A794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SARSIA_Stn50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ADBC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43,778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DE63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-3,633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54AF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2379</w:t>
            </w:r>
          </w:p>
        </w:tc>
      </w:tr>
      <w:tr w:rsidR="00BB55FA" w:rsidRPr="00BB55FA" w14:paraId="2D565632" w14:textId="77777777" w:rsidTr="00BB55FA">
        <w:trPr>
          <w:trHeight w:val="310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08CD43" w14:textId="77777777" w:rsidR="00BB55FA" w:rsidRPr="00BB55FA" w:rsidRDefault="00BB55FA" w:rsidP="00BB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25BB" w14:textId="77777777" w:rsidR="00BB55FA" w:rsidRPr="00BB55FA" w:rsidRDefault="00BB55FA" w:rsidP="00BB55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SMBA_SBC205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F5F1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54,667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94E6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-12,25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2774" w14:textId="77777777" w:rsidR="00BB55FA" w:rsidRPr="00BB55FA" w:rsidRDefault="00BB55FA" w:rsidP="00BB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B5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2906</w:t>
            </w:r>
          </w:p>
        </w:tc>
      </w:tr>
    </w:tbl>
    <w:p w14:paraId="253D9193" w14:textId="486984CD" w:rsidR="00BB55FA" w:rsidRDefault="00BB55FA">
      <w:pPr>
        <w:sectPr w:rsidR="00BB55F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E6C022" w14:textId="77777777" w:rsidR="00117B05" w:rsidRPr="00057112" w:rsidRDefault="00117B05">
      <w:pPr>
        <w:rPr>
          <w:rFonts w:ascii="Times New Roman" w:hAnsi="Times New Roman" w:cs="Times New Roman"/>
          <w:sz w:val="24"/>
          <w:szCs w:val="24"/>
        </w:rPr>
      </w:pPr>
    </w:p>
    <w:p w14:paraId="51F9F7CA" w14:textId="042B8C11" w:rsidR="00117B05" w:rsidRPr="00057112" w:rsidRDefault="00C414FE" w:rsidP="00117B0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57112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S2.</w:t>
      </w:r>
      <w:r w:rsidRPr="000571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57112" w:rsidRPr="00057112">
        <w:rPr>
          <w:rFonts w:ascii="Times New Roman" w:hAnsi="Times New Roman" w:cs="Times New Roman"/>
          <w:sz w:val="24"/>
          <w:szCs w:val="24"/>
          <w:lang w:val="en-GB"/>
        </w:rPr>
        <w:t xml:space="preserve">Genetic </w:t>
      </w:r>
      <w:r w:rsidR="00BB55FA">
        <w:rPr>
          <w:rFonts w:ascii="Times New Roman" w:hAnsi="Times New Roman" w:cs="Times New Roman"/>
          <w:sz w:val="24"/>
          <w:szCs w:val="24"/>
          <w:lang w:val="en-GB"/>
        </w:rPr>
        <w:t>18S p-</w:t>
      </w:r>
      <w:r w:rsidR="00057112" w:rsidRPr="00057112">
        <w:rPr>
          <w:rFonts w:ascii="Times New Roman" w:hAnsi="Times New Roman" w:cs="Times New Roman"/>
          <w:sz w:val="24"/>
          <w:szCs w:val="24"/>
          <w:lang w:val="en-GB"/>
        </w:rPr>
        <w:t xml:space="preserve">distances among </w:t>
      </w:r>
      <w:r w:rsidR="00BB55FA">
        <w:rPr>
          <w:rFonts w:ascii="Times New Roman" w:hAnsi="Times New Roman" w:cs="Times New Roman"/>
          <w:sz w:val="24"/>
          <w:szCs w:val="24"/>
          <w:lang w:val="en-GB"/>
        </w:rPr>
        <w:t xml:space="preserve">taxa used for analysis. Bold – the </w:t>
      </w:r>
      <w:r w:rsidR="00BB55FA" w:rsidRPr="00BB55FA">
        <w:rPr>
          <w:rFonts w:ascii="Times New Roman" w:hAnsi="Times New Roman" w:cs="Times New Roman"/>
          <w:sz w:val="24"/>
          <w:szCs w:val="24"/>
          <w:lang w:val="en-GB"/>
        </w:rPr>
        <w:t xml:space="preserve">smallest and </w:t>
      </w:r>
      <w:r w:rsidR="00BB55F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B55FA" w:rsidRPr="00BB55FA">
        <w:rPr>
          <w:rFonts w:ascii="Times New Roman" w:hAnsi="Times New Roman" w:cs="Times New Roman"/>
          <w:sz w:val="24"/>
          <w:szCs w:val="24"/>
          <w:lang w:val="en-GB"/>
        </w:rPr>
        <w:t>largest p-distances</w:t>
      </w:r>
      <w:r w:rsidR="00BB55F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1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640"/>
        <w:gridCol w:w="574"/>
        <w:gridCol w:w="663"/>
        <w:gridCol w:w="663"/>
        <w:gridCol w:w="663"/>
        <w:gridCol w:w="620"/>
        <w:gridCol w:w="600"/>
        <w:gridCol w:w="663"/>
        <w:gridCol w:w="580"/>
        <w:gridCol w:w="663"/>
        <w:gridCol w:w="663"/>
        <w:gridCol w:w="668"/>
        <w:gridCol w:w="640"/>
        <w:gridCol w:w="624"/>
        <w:gridCol w:w="620"/>
        <w:gridCol w:w="620"/>
        <w:gridCol w:w="640"/>
        <w:gridCol w:w="624"/>
        <w:gridCol w:w="796"/>
        <w:gridCol w:w="660"/>
        <w:gridCol w:w="796"/>
      </w:tblGrid>
      <w:tr w:rsidR="00FB4316" w:rsidRPr="00FB4316" w14:paraId="22DFFA33" w14:textId="77777777" w:rsidTr="00FB4316">
        <w:trPr>
          <w:trHeight w:val="85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1E0F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408F4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ICUL10010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Sa</w:t>
            </w:r>
            <w:proofErr w:type="spellEnd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. georgi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85ADF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ICUL2238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Sa</w:t>
            </w:r>
            <w:proofErr w:type="spellEnd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. georgi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2FBDE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ICUL10117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Br. kozakowskae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57233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ICUL10118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Br. kozakowskae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B06B7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ICUL12663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Br. kozakowskae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D5B72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ICUL2237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J. bioice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9EA65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ICUL9828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J. bioice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2178E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ICUL10114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Typhlotanais </w:t>
            </w: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sp.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E8DF5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ICUL8977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Su</w:t>
            </w:r>
            <w:proofErr w:type="spellEnd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. frenchae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8D502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ICUL9005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Su</w:t>
            </w:r>
            <w:proofErr w:type="spellEnd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. carringtonae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081DF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ICUL9627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Su</w:t>
            </w:r>
            <w:proofErr w:type="spellEnd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. carringtonae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3212E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ICUL1119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G.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gudmunssoni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C9B07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ICUL7967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Ba. roberti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45A07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ICUL10108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C. igae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E6308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ICUL7900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St. sirene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A155A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ICUL7965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Tm.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genesis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209AB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ICUL9817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H. partykae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9B526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ICUL10140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Ty. proctagon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725FB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ICUL8966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'greenwichensis</w:t>
            </w: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'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group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8EA59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ICUL5004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Pulcherella</w:t>
            </w: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 sp.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31BD8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LC633683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Akanthophoreus</w:t>
            </w: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 sp.</w:t>
            </w:r>
          </w:p>
        </w:tc>
      </w:tr>
      <w:tr w:rsidR="00FB4316" w:rsidRPr="00FB4316" w14:paraId="0AAFEB84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2A02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ICUL10010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Sa</w:t>
            </w:r>
            <w:proofErr w:type="spellEnd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. georgi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3A09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44AA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D59F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0084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AAEF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6AA4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EAED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354E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B572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B487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57EA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80AD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506D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4ECC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C2D9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767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325C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9FC7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8F03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281A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4843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44403499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CAC6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ICUL2238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Sa</w:t>
            </w:r>
            <w:proofErr w:type="spellEnd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. georgi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1BAA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0,005 ± 0,003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2D01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5F55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3106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556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0DCB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FDD8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157D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45D0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AD2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D82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0321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ED26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BAEA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7738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8442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CA1C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64B6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82DB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E001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6914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06402463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A952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ICUL10117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Br. kozakowskae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2A38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0,037 ± 0,007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84BE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0,035 ± 0,007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3EEC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BFB5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5471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5101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972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0618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9FC5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1707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4522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19D7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256D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9441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76E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3CC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D67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A591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9598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C0EB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C922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672C5684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963F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ICUL10118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Br. kozakowskae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0D62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0,037 ± 0,007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3E21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0,035 ± 0,007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5835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C8B8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9B9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B297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21E0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7F3E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49F3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CC09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693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A00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1EAB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FEF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1482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A67B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8FBD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261B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A7D1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CF71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078F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54A0E305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032A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ICUL12663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Br. kozakowskae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61A6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0,038 ± 0,008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D6F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0,037 ± 0,007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90EB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5F4D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EDA1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0584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6712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0DB1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0B72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E16F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3375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E5D3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A0C5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798B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B09D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530A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875A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71CC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6F23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6FEE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D8C0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57AC1A2D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1CCB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ICUL2237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J. bioice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779C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0,038 ± 0,007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AB1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0,037 ± 0,007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D8FB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0,029 ± 0,006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FC9A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0,029 ± 0,006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176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 ± 0,007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C1A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D0B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695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9BB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9EAB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290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5DFC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61D2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9F8F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0658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EC4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924A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FF1B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995B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032F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0FAA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190FDA69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1DD2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ICUL9828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J. bioice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5C33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0,038 ± 0,007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F5BE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0,037 ± 0,007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60F2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0,029 ± 0,006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096B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0,029 ± 0,006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2A98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 ± 0,007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3DC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7266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8F89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6658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25C6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01CF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C3A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6106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EEE8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12E4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9089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CA9C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943D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BF96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BE2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DB5B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22F93C11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ADD6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ICUL10114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Typhlotanais </w:t>
            </w: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sp.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BAD5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0,039 ± 0,008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41E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0,038 ± 0,007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AACC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0,042 ± 0,008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5BA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0,042 ± 0,008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2F2F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0,044 ± 0,008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F59F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0,042 ± 0,008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A9AE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0,042 + 0,008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5E28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B8A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997F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6E33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8DAE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2A2C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BF55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581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3CD5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8572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4F60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FF3B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586A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B7FF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5E34B7C6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0C07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ICUL8977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Su</w:t>
            </w:r>
            <w:proofErr w:type="spellEnd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. frenchae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436B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0,055 ± 0,009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30F7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0,054 ± 0,009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47F0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0,043 ± 0,008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9F7A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0,043 ± 0,008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D851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0,045 ± 0,008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6FC7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0,051 ± 0,009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08E3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0,051  ± 0,009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DA3A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0,019 ± 0,005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5AA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E340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E99F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F6D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A987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75C8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57E7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233E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E5BD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5499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5694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44B1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2899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559ECCDE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0BEF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ICUL9005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Su</w:t>
            </w:r>
            <w:proofErr w:type="spellEnd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. carringtonae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5A3F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0,048 ± 0,008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03A4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0,046 ± 0,007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7D5A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0,035 ± 0,007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C8C8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0,035 ± 0,007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7487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0,037 ± 0,008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3027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0,043 ± 0,008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3AE4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0,043 ± 0,008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0F803" w14:textId="77777777" w:rsidR="00FB4316" w:rsidRPr="00E858D3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pl-PL"/>
              </w:rPr>
            </w:pPr>
            <w:r w:rsidRPr="00E8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pl-PL"/>
              </w:rPr>
              <w:t>0,011 ± 0,004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7635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0,008 ± 0,003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B72D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1D20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38FF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7CC4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3B04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F803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7B78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9345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A26E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34D5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A481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C532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68E85BD9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4859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ICUL9627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Su</w:t>
            </w:r>
            <w:proofErr w:type="spellEnd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. carringtonae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672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0,048 ± 0,008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47C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0,046 ± 0,008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AFDB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0,035 ± 0,007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3BCD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0,035 ± 0,007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FF41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0,037 ± 0,007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3357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0,043 ± 0,008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7421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0,043 ± 0,008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469A" w14:textId="77777777" w:rsidR="00FB4316" w:rsidRPr="00E858D3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pl-PL"/>
              </w:rPr>
            </w:pPr>
            <w:r w:rsidRPr="00E8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pl-PL"/>
              </w:rPr>
              <w:t>0,011 ± 0,004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1434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0,008 ± 0,003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09F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EC07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9A7A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2CF5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9686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7979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FDAC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879B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2BD5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5CA1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6528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040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57AEAAE4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8A98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ICUL1119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G.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gudmunssoni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BF3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0,049 ± 0,008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A4EB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0,048 ± 0,008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AE3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0,045 ± 0,008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AC88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0,045 ± 0,008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CAF2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0,046 ± 0,008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739A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0,046 ± 0,008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BFCD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0,046 ± 0,008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F5B8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0,014 ± 0,005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8512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0,022 ± 0,005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EBEC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0,014 ± 0,004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8CDC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0,014 ± 0,004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1E3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5CC4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B287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B771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50A8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2582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BB77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A230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E925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1FD4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7A61D480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D0B5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ICUL7967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Ba. roberti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98E7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0,057 ± 0,009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B357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0,055 ± 0,009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FB01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0,069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408C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0,069 ± 0,010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07AC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0,072 ± 0,010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2F3A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0,065 ± 0,010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9C22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0,065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946E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0,077 ± 0,011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0E5E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0,086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FAEC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0,078 ± 0,010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19B9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0,078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A63F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0,083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8F2F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D9C1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AC8B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31FE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C7BD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808E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9597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CBE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3D2F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09942722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334E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ICUL10108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C. igae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6F41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0,055 ± 0,009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F6F3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0,054 ± 0,009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9C4A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0,052 ± 0,009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92AC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0,052 ± 0,009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C044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0,055 ± 0,009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C7FF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0,051 ± 0,009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609D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0,051 ± 0,009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522A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 ± 0,010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013F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0,065 ± 0,010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279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0,057 ± 0,010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DD5A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0,057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A1C9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0,061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6C9A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0,068 ± 0,010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09D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D9F2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056E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3397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101C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EA7F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F1CD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2BAC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6ACB3D71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F7BB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ICUL7900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St. sirene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5732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0,091 ± 0,011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D40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0,089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8702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0,074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4363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0,074 ± 0,010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04A2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0,077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964C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0,088 ± 0,011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F3E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0,088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4A55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0,091 ± 0,011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74FE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0,088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0EFD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 ± 0,010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ECBC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D3B2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0,086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26D7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0,078 ± 0,010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D14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EDF9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38A8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2B2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F282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4F1E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03E8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BDE4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392E0250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12F0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ICUL7965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Tm.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genesis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0307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0,091 ± 0,011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036A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0,089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E3E7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0,086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F879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0,086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096D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0,087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6EBA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0,086 ± 0,011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A443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0,086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721A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0,091 ± 0,011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30EA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0,092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6410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0,085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ACA3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0,085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CA42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0,091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255E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0,083 ± 0,011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5F0F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0,082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AAF6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8547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C523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AAF5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49E2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31A7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8C1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3880D9C2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7F5F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ICUL9817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H. partykae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21DD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0,072 ± 0,010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012D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0,071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F38B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0,082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08FD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0,082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A00A5" w14:textId="77777777" w:rsidR="00FB4316" w:rsidRPr="00E858D3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pl-PL"/>
              </w:rPr>
            </w:pPr>
            <w:r w:rsidRPr="00E8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pl-PL"/>
              </w:rPr>
              <w:t>0,085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78AD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0,072 ± 0,010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720B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0,072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F03E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0,077 ± 0,011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61662" w14:textId="77777777" w:rsidR="00FB4316" w:rsidRPr="00E858D3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pl-PL"/>
              </w:rPr>
            </w:pPr>
            <w:r w:rsidRPr="00E8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pl-PL"/>
              </w:rPr>
              <w:t>0,085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5502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0,077 ± 0,010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06B2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0,077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C0E4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0,083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CF33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0,078 ± 0,011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C5A8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0,079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8DD8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0,102 ± 0,012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8709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0,059 ± 0,009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35EA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3807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5286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CE8D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C602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337E266D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C669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ICUL10140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Ty. proctagon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E894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0,078 ± 0,011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6430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697F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0,082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0EDE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0,082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2EA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0,085±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DC3A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0,085 ± 0,011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7F6D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0,085±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4BA9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0,074 ± 0,010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8218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0,088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C1CA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3105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7FC3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436A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0,085 ± 0,011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2837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0,074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AF07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0,105 ± 0,012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78C2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0,096 ± 0,012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7765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 ± 0,010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5170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1D6A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41CA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C330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422535B5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F4C0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ICUL8966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>'greenwichensis</w:t>
            </w: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' </w:t>
            </w:r>
            <w:proofErr w:type="spellStart"/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group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E125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0,083 ± 0,011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33E7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0,082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574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0,076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DB05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0,076 ± 0,010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2848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0,079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3B64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0,072 ± 0,010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2C8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0,072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C875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0,085 ± 0,011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FED3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0,092 ± 0,012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C390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0,086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EBC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0,086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44BA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0,092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7FFC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0,079 ± 0,010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BECD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0,074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946B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0,096 ± 0,012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180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0,088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84D3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0,074 ± 0,010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7D35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0,054 ± 0,009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34A3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981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DADE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6B59109C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42D6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ICUL5004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Pulcherella</w:t>
            </w: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 sp.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2DCA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0,083 ± 0,011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8463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0,082±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996D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0,088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DD76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0,088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C938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B1F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0,079 ± 0,011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E9B4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0,079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8EBF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 ± 0,011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1E48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0,088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1CC3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E446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0,08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E10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0,077 ± 0,011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3A92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0,068 ± 0,010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E346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0,079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D6CC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 ± 0,011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A0F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0,068 ± 0,010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392F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0,063 ± 0,010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A59D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0,091 ± 0,011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5387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0,09 ± 0,011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4F3C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896A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4316" w:rsidRPr="00FB4316" w14:paraId="3036E76E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1F7D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LC633683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 Akanthophoreus</w:t>
            </w: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 sp.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F12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0,217 ± 0,016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A35F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0,217 ± 0,016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5EAD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0,211 ± 0,016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E782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0,211 ± 0,016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4E975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0,22 ± 0,017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CED32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0,217 ± 0,016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459C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0,217 ± 0,016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4FAC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0,22 ± 0,016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F20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0,217 ± 0,016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561D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0,211 ± 0,016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8300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0,211 ± 0,016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7671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0,211 ± 0,016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AC27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0,214 ± 0,016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1F76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 ± 0,016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E58B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0,209 ± 0,016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EDE11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0,226 ± 0,017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0DB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0,225 ± 0,017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DE42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0,219± 0,016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6737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0,216 ± 0,016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9CC5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0,214 ± 0,017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11387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</w:p>
        </w:tc>
      </w:tr>
      <w:tr w:rsidR="00FB4316" w:rsidRPr="00FB4316" w14:paraId="620149E5" w14:textId="77777777" w:rsidTr="00FB4316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2214" w14:textId="77777777" w:rsidR="00FB4316" w:rsidRPr="00FB4316" w:rsidRDefault="00FB4316" w:rsidP="00FB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 xml:space="preserve">ICUL3575 </w:t>
            </w:r>
            <w:r w:rsidRPr="00FB4316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pl-PL"/>
              </w:rPr>
              <w:t xml:space="preserve">Paratyphlotanais </w:t>
            </w: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sp.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D3F2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0,142 ± 0,013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D2FA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0,144 ± 0,014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A347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0,142 ± 0,014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BC3EC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0,142 ± 0,014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816E4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0,148 ± 0,014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300B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0,141 ± 0,014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F6F2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0,141 ± 0,014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822F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0,153 ± 0,014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2BBAB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0,157 ± 0,015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669B6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0,15 ± 0,014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235B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0,15 ± 0,014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4B6E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0,155 ± 0,014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9A6F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0,1389 ± 0,014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6360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0,149 ± 0,014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8258D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0,157 ± 0,014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57D99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0,157 ± 0,015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0153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0,152 ± 0,014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AFFD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0,141 ± 0,014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6276E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0,141 ± 0,014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3B3FA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0,143 ± 0,014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C51F8" w14:textId="77777777" w:rsidR="00FB4316" w:rsidRPr="00FB4316" w:rsidRDefault="00FB4316" w:rsidP="00FB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</w:pPr>
            <w:r w:rsidRPr="00FB431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/>
              </w:rPr>
              <w:t>0,217 ± 0,017</w:t>
            </w:r>
          </w:p>
        </w:tc>
      </w:tr>
    </w:tbl>
    <w:p w14:paraId="1413F612" w14:textId="77777777" w:rsidR="00117B05" w:rsidRPr="00057112" w:rsidRDefault="00117B05" w:rsidP="00117B05">
      <w:pPr>
        <w:rPr>
          <w:lang w:val="en-GB"/>
        </w:rPr>
      </w:pPr>
    </w:p>
    <w:p w14:paraId="35C80AA7" w14:textId="77777777" w:rsidR="00117B05" w:rsidRDefault="00117B05" w:rsidP="00117B05">
      <w:pPr>
        <w:rPr>
          <w:lang w:val="en-GB"/>
        </w:rPr>
      </w:pPr>
    </w:p>
    <w:p w14:paraId="1CDC88F5" w14:textId="55C34A96" w:rsidR="003543A7" w:rsidRPr="00604D7A" w:rsidRDefault="003543A7" w:rsidP="00117B0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04D7A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 S3</w:t>
      </w:r>
      <w:r w:rsidR="00604D7A" w:rsidRPr="00604D7A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604D7A">
        <w:rPr>
          <w:rFonts w:ascii="Times New Roman" w:hAnsi="Times New Roman" w:cs="Times New Roman"/>
          <w:sz w:val="24"/>
          <w:szCs w:val="24"/>
          <w:lang w:val="en-GB"/>
        </w:rPr>
        <w:t xml:space="preserve"> Environmental variables, total number of samples and samples with ‘stout-bodied’ typhlotanaid collected in distinguished regions.</w:t>
      </w:r>
    </w:p>
    <w:p w14:paraId="471D9F29" w14:textId="77777777" w:rsidR="003543A7" w:rsidRDefault="003543A7" w:rsidP="00117B05">
      <w:pPr>
        <w:rPr>
          <w:lang w:val="en-GB"/>
        </w:rPr>
      </w:pPr>
    </w:p>
    <w:bookmarkStart w:id="1" w:name="_MON_1742214416"/>
    <w:bookmarkEnd w:id="1"/>
    <w:p w14:paraId="46068866" w14:textId="30BA9766" w:rsidR="003543A7" w:rsidRPr="00057112" w:rsidRDefault="00604D7A" w:rsidP="00117B05">
      <w:pPr>
        <w:rPr>
          <w:lang w:val="en-GB"/>
        </w:rPr>
        <w:sectPr w:rsidR="003543A7" w:rsidRPr="00057112" w:rsidSect="00117B0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object w:dxaOrig="14544" w:dyaOrig="5222" w14:anchorId="566FC5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27pt;height:261pt" o:ole="">
            <v:imagedata r:id="rId7" o:title=""/>
          </v:shape>
          <o:OLEObject Type="Embed" ProgID="Excel.Sheet.12" ShapeID="_x0000_i1025" DrawAspect="Content" ObjectID="_1744700995" r:id="rId8"/>
        </w:object>
      </w:r>
    </w:p>
    <w:p w14:paraId="0BC79916" w14:textId="01FE13D3" w:rsidR="009E5980" w:rsidRPr="005C3BEF" w:rsidRDefault="00057112" w:rsidP="0005711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04D7A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Figure S1.</w:t>
      </w:r>
      <w:r w:rsidRPr="005C3B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E5980" w:rsidRPr="005C3BEF">
        <w:rPr>
          <w:rFonts w:ascii="Times New Roman" w:hAnsi="Times New Roman" w:cs="Times New Roman"/>
          <w:sz w:val="24"/>
          <w:szCs w:val="24"/>
          <w:lang w:val="en-GB"/>
        </w:rPr>
        <w:t xml:space="preserve"> The evolutionary tree of Typhlotanaidae species from the histone H3</w:t>
      </w:r>
    </w:p>
    <w:p w14:paraId="138884DA" w14:textId="77777777" w:rsidR="009E5980" w:rsidRDefault="009E5980" w:rsidP="00057112">
      <w:pPr>
        <w:rPr>
          <w:lang w:val="en-GB"/>
        </w:rPr>
      </w:pPr>
    </w:p>
    <w:p w14:paraId="2327E2E6" w14:textId="1468316F" w:rsidR="008453E5" w:rsidRDefault="00994D8D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105618C" wp14:editId="1265CD1D">
            <wp:extent cx="5390985" cy="4445450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389" cy="445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7735A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510D43FF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7AE14805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7D1A6AA1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4C65BAF9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4B767901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5BD415CD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4CBD71C8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41BCD488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1757DE0F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00C8DB98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094FEEE8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6D5A3843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1836995A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53B46AAD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3B50BC27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24D00E4D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043A3FF2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15F5E72C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72F6C67B" w14:textId="77777777" w:rsidR="00570F23" w:rsidRDefault="00570F23" w:rsidP="00570F23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73C8F978" w14:textId="15B24466" w:rsidR="00570F23" w:rsidRPr="00570F23" w:rsidRDefault="00570F23" w:rsidP="00570F23">
      <w:pPr>
        <w:spacing w:after="0"/>
        <w:rPr>
          <w:rFonts w:ascii="Times New Roman" w:hAnsi="Times New Roman" w:cs="Times New Roman"/>
          <w:color w:val="333333"/>
          <w:spacing w:val="3"/>
          <w:shd w:val="clear" w:color="auto" w:fill="FFFFFF"/>
          <w:lang w:val="en-US"/>
        </w:rPr>
      </w:pPr>
      <w:r w:rsidRPr="00570F23">
        <w:rPr>
          <w:rFonts w:ascii="Times New Roman" w:hAnsi="Times New Roman" w:cs="Times New Roman"/>
          <w:b/>
          <w:bCs/>
          <w:lang w:val="en-GB"/>
        </w:rPr>
        <w:lastRenderedPageBreak/>
        <w:t>Figure S2.</w:t>
      </w:r>
      <w:r w:rsidRPr="00570F23">
        <w:rPr>
          <w:rFonts w:ascii="Times New Roman" w:hAnsi="Times New Roman" w:cs="Times New Roman"/>
          <w:lang w:val="en-GB"/>
        </w:rPr>
        <w:t xml:space="preserve"> </w:t>
      </w:r>
      <w:r w:rsidRPr="00570F23">
        <w:rPr>
          <w:rFonts w:ascii="Times New Roman" w:hAnsi="Times New Roman" w:cs="Times New Roman"/>
          <w:color w:val="333333"/>
          <w:spacing w:val="3"/>
          <w:shd w:val="clear" w:color="auto" w:fill="FFFFFF"/>
          <w:lang w:val="en-US"/>
        </w:rPr>
        <w:t>Pairwise correlation between six explanatory variables: depth, temperature (T), salinity (S), oxygen (O), nitrogen (N) and phosphorus (P).</w:t>
      </w:r>
    </w:p>
    <w:p w14:paraId="7C3D3DB2" w14:textId="1A04036D" w:rsidR="00570F23" w:rsidRPr="00057112" w:rsidRDefault="00570F23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7042C5D" wp14:editId="05287741">
            <wp:extent cx="5760720" cy="4122420"/>
            <wp:effectExtent l="0" t="0" r="0" b="0"/>
            <wp:docPr id="1" name="Obraz 1" descr="Obraz zawierający diagram, Plan, tekst, wzó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diagram, Plan, tekst, wzór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0F23" w:rsidRPr="00057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D6DA3" w14:textId="77777777" w:rsidR="00C06360" w:rsidRDefault="00C06360" w:rsidP="00117B05">
      <w:pPr>
        <w:spacing w:after="0" w:line="240" w:lineRule="auto"/>
      </w:pPr>
      <w:r>
        <w:separator/>
      </w:r>
    </w:p>
  </w:endnote>
  <w:endnote w:type="continuationSeparator" w:id="0">
    <w:p w14:paraId="10D912AB" w14:textId="77777777" w:rsidR="00C06360" w:rsidRDefault="00C06360" w:rsidP="00117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C72F3" w14:textId="77777777" w:rsidR="00C06360" w:rsidRDefault="00C06360" w:rsidP="00117B05">
      <w:pPr>
        <w:spacing w:after="0" w:line="240" w:lineRule="auto"/>
      </w:pPr>
      <w:r>
        <w:separator/>
      </w:r>
    </w:p>
  </w:footnote>
  <w:footnote w:type="continuationSeparator" w:id="0">
    <w:p w14:paraId="3D7FDC80" w14:textId="77777777" w:rsidR="00C06360" w:rsidRDefault="00C06360" w:rsidP="00117B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E5"/>
    <w:rsid w:val="00003F3C"/>
    <w:rsid w:val="00035415"/>
    <w:rsid w:val="00057112"/>
    <w:rsid w:val="00117B05"/>
    <w:rsid w:val="001A3B31"/>
    <w:rsid w:val="00210192"/>
    <w:rsid w:val="00227A2C"/>
    <w:rsid w:val="002B70AD"/>
    <w:rsid w:val="002C39AC"/>
    <w:rsid w:val="00305E06"/>
    <w:rsid w:val="003543A7"/>
    <w:rsid w:val="003F5B6C"/>
    <w:rsid w:val="003F7825"/>
    <w:rsid w:val="00432D6F"/>
    <w:rsid w:val="00444919"/>
    <w:rsid w:val="004D016C"/>
    <w:rsid w:val="00570F23"/>
    <w:rsid w:val="00576B1C"/>
    <w:rsid w:val="005B2999"/>
    <w:rsid w:val="005C3BEF"/>
    <w:rsid w:val="005F5E42"/>
    <w:rsid w:val="00604D7A"/>
    <w:rsid w:val="00731E8D"/>
    <w:rsid w:val="00756F2F"/>
    <w:rsid w:val="007A0211"/>
    <w:rsid w:val="007C2997"/>
    <w:rsid w:val="007D5EC6"/>
    <w:rsid w:val="008001BB"/>
    <w:rsid w:val="0083300E"/>
    <w:rsid w:val="008453E5"/>
    <w:rsid w:val="00866768"/>
    <w:rsid w:val="00871514"/>
    <w:rsid w:val="00895A2C"/>
    <w:rsid w:val="008A0CBB"/>
    <w:rsid w:val="008A1E3D"/>
    <w:rsid w:val="008F624C"/>
    <w:rsid w:val="0094739F"/>
    <w:rsid w:val="00965C38"/>
    <w:rsid w:val="00994D8D"/>
    <w:rsid w:val="009A6CE2"/>
    <w:rsid w:val="009C223E"/>
    <w:rsid w:val="009E0550"/>
    <w:rsid w:val="009E48D7"/>
    <w:rsid w:val="009E5980"/>
    <w:rsid w:val="00A27885"/>
    <w:rsid w:val="00A84774"/>
    <w:rsid w:val="00AA5B92"/>
    <w:rsid w:val="00AB57EB"/>
    <w:rsid w:val="00B051D7"/>
    <w:rsid w:val="00B14963"/>
    <w:rsid w:val="00B42A08"/>
    <w:rsid w:val="00BB55FA"/>
    <w:rsid w:val="00BE4A1E"/>
    <w:rsid w:val="00C05AD3"/>
    <w:rsid w:val="00C06360"/>
    <w:rsid w:val="00C36DB9"/>
    <w:rsid w:val="00C414FE"/>
    <w:rsid w:val="00C50591"/>
    <w:rsid w:val="00C83792"/>
    <w:rsid w:val="00CB26CC"/>
    <w:rsid w:val="00CE29CA"/>
    <w:rsid w:val="00D42C6C"/>
    <w:rsid w:val="00D45039"/>
    <w:rsid w:val="00D93E78"/>
    <w:rsid w:val="00DD5903"/>
    <w:rsid w:val="00DF2042"/>
    <w:rsid w:val="00E21A16"/>
    <w:rsid w:val="00E334BB"/>
    <w:rsid w:val="00E858D3"/>
    <w:rsid w:val="00ED1A7E"/>
    <w:rsid w:val="00F2610C"/>
    <w:rsid w:val="00F34D2D"/>
    <w:rsid w:val="00F372DC"/>
    <w:rsid w:val="00F6206D"/>
    <w:rsid w:val="00FB4316"/>
    <w:rsid w:val="00FE4F83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041F30F"/>
  <w15:chartTrackingRefBased/>
  <w15:docId w15:val="{63057ECB-ABF0-4922-8A97-14B6926F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453E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453E5"/>
    <w:rPr>
      <w:color w:val="954F72"/>
      <w:u w:val="single"/>
    </w:rPr>
  </w:style>
  <w:style w:type="paragraph" w:customStyle="1" w:styleId="msonormal0">
    <w:name w:val="msonormal"/>
    <w:basedOn w:val="Normalny"/>
    <w:rsid w:val="00845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845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845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8453E5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845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845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845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845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17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B05"/>
  </w:style>
  <w:style w:type="paragraph" w:styleId="Stopka">
    <w:name w:val="footer"/>
    <w:basedOn w:val="Normalny"/>
    <w:link w:val="StopkaZnak"/>
    <w:uiPriority w:val="99"/>
    <w:unhideWhenUsed/>
    <w:rsid w:val="00117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B05"/>
  </w:style>
  <w:style w:type="paragraph" w:customStyle="1" w:styleId="xl64">
    <w:name w:val="xl64"/>
    <w:basedOn w:val="Normalny"/>
    <w:rsid w:val="00BB55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BB55F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B55F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BB55F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BB55F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BB55F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BB55F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BB55F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BB55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BB55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BB55FA"/>
    <w:pPr>
      <w:pBdr>
        <w:top w:val="single" w:sz="4" w:space="0" w:color="auto"/>
        <w:left w:val="single" w:sz="4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B55FA"/>
    <w:pPr>
      <w:pBdr>
        <w:left w:val="single" w:sz="4" w:space="11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B55FA"/>
    <w:pPr>
      <w:pBdr>
        <w:left w:val="single" w:sz="4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BB55FA"/>
    <w:pPr>
      <w:pBdr>
        <w:top w:val="single" w:sz="8" w:space="0" w:color="auto"/>
        <w:left w:val="single" w:sz="4" w:space="11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BB55FA"/>
    <w:pPr>
      <w:pBdr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BB55FA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BB55F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88">
    <w:name w:val="xl88"/>
    <w:basedOn w:val="Normalny"/>
    <w:rsid w:val="00BB55F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B55F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B55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1">
    <w:name w:val="xl91"/>
    <w:basedOn w:val="Normalny"/>
    <w:rsid w:val="00BB55F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rsid w:val="00BB55F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rsid w:val="00BB55F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rsid w:val="00BB55F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B55F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B55F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C50EC-8BF9-4D81-8785-C810EDF32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9</Pages>
  <Words>1669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Gellert</dc:creator>
  <cp:keywords/>
  <dc:description/>
  <cp:lastModifiedBy>Marta Gellert</cp:lastModifiedBy>
  <cp:revision>59</cp:revision>
  <dcterms:created xsi:type="dcterms:W3CDTF">2022-12-01T23:33:00Z</dcterms:created>
  <dcterms:modified xsi:type="dcterms:W3CDTF">2023-05-04T08:23:00Z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http://www.zotero.org/styles/scientific-reports</vt:lpwstr>
  </property>
  <property fmtid="{D5CDD505-2E9C-101B-9397-08002B2CF9AE}" pid="19" name="Mendeley Recent Style Name 8_1">
    <vt:lpwstr>Scientific Reports</vt:lpwstr>
  </property>
  <property fmtid="{D5CDD505-2E9C-101B-9397-08002B2CF9AE}" pid="20" name="Mendeley Recent Style Id 9_1">
    <vt:lpwstr>http://www.zotero.org/styles/zootaxa</vt:lpwstr>
  </property>
  <property fmtid="{D5CDD505-2E9C-101B-9397-08002B2CF9AE}" pid="21" name="Mendeley Recent Style Name 9_1">
    <vt:lpwstr>Zootaxa</vt:lpwstr>
  </property>
</Properties>
</file>