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ED0143" w14:textId="3BDA9796" w:rsidR="0086270F" w:rsidRPr="006F7E67" w:rsidRDefault="0086270F" w:rsidP="008627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8"/>
          <w:szCs w:val="28"/>
        </w:rPr>
      </w:pPr>
    </w:p>
    <w:p w14:paraId="051DE685" w14:textId="77777777" w:rsidR="0086270F" w:rsidRPr="006F7E67" w:rsidRDefault="0086270F" w:rsidP="008627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8"/>
          <w:szCs w:val="28"/>
        </w:rPr>
      </w:pPr>
    </w:p>
    <w:p w14:paraId="5364E7D5" w14:textId="77777777" w:rsidR="0086270F" w:rsidRPr="006F7E67" w:rsidRDefault="0086270F" w:rsidP="008627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8"/>
          <w:szCs w:val="28"/>
        </w:rPr>
      </w:pPr>
    </w:p>
    <w:p w14:paraId="04CC4ABC" w14:textId="794E0A5F" w:rsidR="0086270F" w:rsidRPr="006F7E67" w:rsidRDefault="0086270F" w:rsidP="008627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sz w:val="28"/>
          <w:szCs w:val="28"/>
        </w:rPr>
      </w:pPr>
      <w:r w:rsidRPr="006F7E67">
        <w:rPr>
          <w:b/>
          <w:sz w:val="28"/>
          <w:szCs w:val="28"/>
        </w:rPr>
        <w:t>Supplem</w:t>
      </w:r>
      <w:bookmarkStart w:id="0" w:name="_GoBack"/>
      <w:bookmarkEnd w:id="0"/>
      <w:r w:rsidRPr="006F7E67">
        <w:rPr>
          <w:b/>
          <w:sz w:val="28"/>
          <w:szCs w:val="28"/>
        </w:rPr>
        <w:t>enta</w:t>
      </w:r>
      <w:r w:rsidR="00EB5605" w:rsidRPr="006F7E67">
        <w:rPr>
          <w:b/>
          <w:sz w:val="28"/>
          <w:szCs w:val="28"/>
        </w:rPr>
        <w:t>ry</w:t>
      </w:r>
      <w:r w:rsidRPr="006F7E67">
        <w:rPr>
          <w:b/>
          <w:sz w:val="28"/>
          <w:szCs w:val="28"/>
        </w:rPr>
        <w:t xml:space="preserve"> Information for</w:t>
      </w:r>
    </w:p>
    <w:p w14:paraId="3F91E629" w14:textId="77777777" w:rsidR="0086270F" w:rsidRPr="006F7E67" w:rsidRDefault="0086270F" w:rsidP="0086270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123594CB" w14:textId="137C73BC" w:rsidR="0009543F" w:rsidRPr="006F7E67" w:rsidRDefault="008A6DBC" w:rsidP="008A6DBC">
      <w:pPr>
        <w:spacing w:line="480" w:lineRule="auto"/>
        <w:jc w:val="center"/>
        <w:rPr>
          <w:bCs/>
        </w:rPr>
      </w:pPr>
      <w:bookmarkStart w:id="1" w:name="30j0zll" w:colFirst="0" w:colLast="0"/>
      <w:bookmarkStart w:id="2" w:name="1fob9te" w:colFirst="0" w:colLast="0"/>
      <w:bookmarkEnd w:id="1"/>
      <w:bookmarkEnd w:id="2"/>
      <w:r w:rsidRPr="006F7E67">
        <w:rPr>
          <w:bCs/>
        </w:rPr>
        <w:t>Dreams share phenomenological similarities with task-unrelated thoughts and relate to variation in trait rumination and COVID-19 concern</w:t>
      </w:r>
    </w:p>
    <w:p w14:paraId="2C99D80F" w14:textId="240BC212" w:rsidR="0009543F" w:rsidRPr="006F7E67" w:rsidRDefault="0009543F" w:rsidP="0009543F">
      <w:pPr>
        <w:autoSpaceDE w:val="0"/>
        <w:autoSpaceDN w:val="0"/>
        <w:adjustRightInd w:val="0"/>
        <w:spacing w:line="280" w:lineRule="atLeast"/>
        <w:jc w:val="center"/>
        <w:rPr>
          <w:rFonts w:eastAsiaTheme="minorEastAsia"/>
          <w:bCs/>
          <w:vertAlign w:val="superscript"/>
        </w:rPr>
      </w:pPr>
      <w:r w:rsidRPr="006F7E67">
        <w:rPr>
          <w:rFonts w:eastAsiaTheme="minorEastAsia"/>
          <w:bCs/>
        </w:rPr>
        <w:t xml:space="preserve">Quentin </w:t>
      </w:r>
      <w:proofErr w:type="spellStart"/>
      <w:r w:rsidRPr="006F7E67">
        <w:rPr>
          <w:rFonts w:eastAsiaTheme="minorEastAsia"/>
          <w:bCs/>
        </w:rPr>
        <w:t>Raffaelli</w:t>
      </w:r>
      <w:proofErr w:type="spellEnd"/>
      <w:r w:rsidRPr="006F7E67">
        <w:rPr>
          <w:rFonts w:eastAsiaTheme="minorEastAsia"/>
          <w:bCs/>
        </w:rPr>
        <w:t>*</w:t>
      </w:r>
      <w:r w:rsidRPr="006F7E67">
        <w:rPr>
          <w:rFonts w:eastAsiaTheme="minorEastAsia"/>
          <w:bCs/>
          <w:vertAlign w:val="superscript"/>
        </w:rPr>
        <w:t>1</w:t>
      </w:r>
      <w:proofErr w:type="gramStart"/>
      <w:r w:rsidRPr="006F7E67">
        <w:rPr>
          <w:rFonts w:eastAsiaTheme="minorEastAsia"/>
          <w:bCs/>
          <w:vertAlign w:val="superscript"/>
        </w:rPr>
        <w:t>,</w:t>
      </w:r>
      <w:r w:rsidR="00474EAD" w:rsidRPr="006F7E67">
        <w:rPr>
          <w:rFonts w:eastAsiaTheme="minorEastAsia"/>
          <w:bCs/>
          <w:vertAlign w:val="superscript"/>
        </w:rPr>
        <w:t>2</w:t>
      </w:r>
      <w:proofErr w:type="gramEnd"/>
      <w:r w:rsidRPr="006F7E67">
        <w:rPr>
          <w:rFonts w:eastAsiaTheme="minorEastAsia"/>
          <w:bCs/>
          <w:vertAlign w:val="superscript"/>
        </w:rPr>
        <w:t>†</w:t>
      </w:r>
      <w:r w:rsidRPr="006F7E67">
        <w:rPr>
          <w:rFonts w:eastAsiaTheme="minorEastAsia"/>
          <w:bCs/>
        </w:rPr>
        <w:t>, Eric S. Andrews</w:t>
      </w:r>
      <w:r w:rsidRPr="006F7E67">
        <w:rPr>
          <w:rFonts w:eastAsiaTheme="minorEastAsia"/>
          <w:bCs/>
          <w:vertAlign w:val="superscript"/>
        </w:rPr>
        <w:t>1,</w:t>
      </w:r>
      <w:r w:rsidR="00474EAD" w:rsidRPr="006F7E67">
        <w:rPr>
          <w:rFonts w:eastAsiaTheme="minorEastAsia"/>
          <w:bCs/>
          <w:vertAlign w:val="superscript"/>
        </w:rPr>
        <w:t>2</w:t>
      </w:r>
      <w:r w:rsidRPr="006F7E67">
        <w:rPr>
          <w:rFonts w:eastAsiaTheme="minorEastAsia"/>
          <w:bCs/>
          <w:vertAlign w:val="superscript"/>
        </w:rPr>
        <w:t>†</w:t>
      </w:r>
      <w:r w:rsidRPr="006F7E67">
        <w:rPr>
          <w:rFonts w:eastAsiaTheme="minorEastAsia"/>
          <w:bCs/>
        </w:rPr>
        <w:t>, Caitlin C. Cegavske</w:t>
      </w:r>
      <w:r w:rsidRPr="006F7E67">
        <w:rPr>
          <w:rFonts w:eastAsiaTheme="minorEastAsia"/>
          <w:bCs/>
          <w:vertAlign w:val="superscript"/>
        </w:rPr>
        <w:t>1</w:t>
      </w:r>
      <w:r w:rsidRPr="006F7E67">
        <w:rPr>
          <w:rFonts w:eastAsiaTheme="minorEastAsia"/>
          <w:bCs/>
        </w:rPr>
        <w:t>, Freya F. Abraham</w:t>
      </w:r>
      <w:r w:rsidRPr="006F7E67">
        <w:rPr>
          <w:rFonts w:eastAsiaTheme="minorEastAsia"/>
          <w:bCs/>
          <w:vertAlign w:val="superscript"/>
        </w:rPr>
        <w:t>1</w:t>
      </w:r>
      <w:r w:rsidRPr="006F7E67">
        <w:rPr>
          <w:rFonts w:eastAsiaTheme="minorEastAsia"/>
          <w:bCs/>
        </w:rPr>
        <w:t>, Jamie O. Edgin</w:t>
      </w:r>
      <w:r w:rsidRPr="006F7E67">
        <w:rPr>
          <w:rFonts w:eastAsiaTheme="minorEastAsia"/>
          <w:bCs/>
          <w:vertAlign w:val="superscript"/>
        </w:rPr>
        <w:t xml:space="preserve">1 </w:t>
      </w:r>
      <w:r w:rsidRPr="006F7E67">
        <w:rPr>
          <w:rFonts w:eastAsiaTheme="minorEastAsia"/>
          <w:bCs/>
        </w:rPr>
        <w:t>&amp; Jessica R. Andrews-Hanna*</w:t>
      </w:r>
      <w:r w:rsidRPr="006F7E67">
        <w:rPr>
          <w:rFonts w:eastAsiaTheme="minorEastAsia"/>
          <w:bCs/>
          <w:vertAlign w:val="superscript"/>
        </w:rPr>
        <w:t>1,2</w:t>
      </w:r>
    </w:p>
    <w:p w14:paraId="250286A7" w14:textId="77777777" w:rsidR="0009543F" w:rsidRPr="006F7E67" w:rsidRDefault="0009543F" w:rsidP="0009543F">
      <w:pPr>
        <w:autoSpaceDE w:val="0"/>
        <w:autoSpaceDN w:val="0"/>
        <w:adjustRightInd w:val="0"/>
        <w:spacing w:line="280" w:lineRule="atLeast"/>
        <w:jc w:val="both"/>
        <w:rPr>
          <w:rFonts w:eastAsiaTheme="minorEastAsia"/>
          <w:bCs/>
        </w:rPr>
      </w:pPr>
    </w:p>
    <w:p w14:paraId="6CF467EB" w14:textId="77777777" w:rsidR="0009543F" w:rsidRPr="006F7E67" w:rsidRDefault="0009543F" w:rsidP="0009543F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6F7E67">
        <w:rPr>
          <w:rFonts w:eastAsiaTheme="minorEastAsia"/>
          <w:vertAlign w:val="superscript"/>
        </w:rPr>
        <w:t>†</w:t>
      </w:r>
      <w:r w:rsidRPr="006F7E67">
        <w:rPr>
          <w:rFonts w:eastAsiaTheme="minorEastAsia"/>
        </w:rPr>
        <w:t xml:space="preserve"> Equal author contributions</w:t>
      </w:r>
    </w:p>
    <w:p w14:paraId="77438580" w14:textId="77777777" w:rsidR="0009543F" w:rsidRPr="006F7E67" w:rsidRDefault="0009543F" w:rsidP="0009543F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6F7E67">
        <w:rPr>
          <w:rFonts w:eastAsiaTheme="minorEastAsia"/>
          <w:vertAlign w:val="superscript"/>
        </w:rPr>
        <w:t>1</w:t>
      </w:r>
      <w:r w:rsidRPr="006F7E67">
        <w:rPr>
          <w:rFonts w:eastAsiaTheme="minorEastAsia"/>
        </w:rPr>
        <w:t xml:space="preserve"> Department of Psychology, University of Arizona, Tucson, AZ, USA</w:t>
      </w:r>
    </w:p>
    <w:p w14:paraId="70ED1BA8" w14:textId="39E3BA01" w:rsidR="0009543F" w:rsidRPr="006F7E67" w:rsidRDefault="00474EAD" w:rsidP="0009543F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6F7E67">
        <w:rPr>
          <w:rFonts w:eastAsiaTheme="minorEastAsia"/>
          <w:vertAlign w:val="superscript"/>
        </w:rPr>
        <w:t>2</w:t>
      </w:r>
      <w:r w:rsidR="0009543F" w:rsidRPr="006F7E67">
        <w:rPr>
          <w:rFonts w:eastAsiaTheme="minorEastAsia"/>
          <w:vertAlign w:val="superscript"/>
        </w:rPr>
        <w:t xml:space="preserve"> </w:t>
      </w:r>
      <w:r w:rsidR="0009543F" w:rsidRPr="006F7E67">
        <w:rPr>
          <w:rFonts w:eastAsiaTheme="minorEastAsia"/>
        </w:rPr>
        <w:t>Cognitive Science, University of Arizona, Tucson, AZ, USA</w:t>
      </w:r>
    </w:p>
    <w:p w14:paraId="534AFBA2" w14:textId="77777777" w:rsidR="0009543F" w:rsidRPr="006F7E67" w:rsidRDefault="0009543F" w:rsidP="0009543F">
      <w:pPr>
        <w:autoSpaceDE w:val="0"/>
        <w:autoSpaceDN w:val="0"/>
        <w:adjustRightInd w:val="0"/>
        <w:jc w:val="both"/>
        <w:rPr>
          <w:rFonts w:eastAsiaTheme="minorEastAsia"/>
        </w:rPr>
      </w:pPr>
    </w:p>
    <w:p w14:paraId="7EA45C93" w14:textId="342F461E" w:rsidR="0009543F" w:rsidRPr="006F7E67" w:rsidRDefault="00190BB9" w:rsidP="0009543F">
      <w:pPr>
        <w:pStyle w:val="NormalWeb"/>
        <w:rPr>
          <w:b/>
          <w:lang w:val="fr-FR"/>
        </w:rPr>
      </w:pPr>
      <w:r w:rsidRPr="006F7E67">
        <w:rPr>
          <w:b/>
          <w:lang w:val="fr-FR"/>
        </w:rPr>
        <w:t>Contact:</w:t>
      </w:r>
      <w:r w:rsidR="0009543F" w:rsidRPr="006F7E67">
        <w:rPr>
          <w:b/>
          <w:lang w:val="fr-FR"/>
        </w:rPr>
        <w:t xml:space="preserve"> </w:t>
      </w:r>
    </w:p>
    <w:p w14:paraId="028074BC" w14:textId="77777777" w:rsidR="0009543F" w:rsidRPr="006F7E67" w:rsidRDefault="0009543F" w:rsidP="0009543F">
      <w:pPr>
        <w:pStyle w:val="NormalWeb"/>
        <w:rPr>
          <w:lang w:val="fr-FR"/>
        </w:rPr>
      </w:pPr>
      <w:r w:rsidRPr="006F7E67">
        <w:rPr>
          <w:lang w:val="fr-FR"/>
        </w:rPr>
        <w:t xml:space="preserve">Quentin </w:t>
      </w:r>
      <w:proofErr w:type="spellStart"/>
      <w:r w:rsidRPr="006F7E67">
        <w:rPr>
          <w:lang w:val="fr-FR"/>
        </w:rPr>
        <w:t>Raffaelli</w:t>
      </w:r>
      <w:proofErr w:type="spellEnd"/>
      <w:r w:rsidRPr="006F7E67">
        <w:rPr>
          <w:lang w:val="fr-FR"/>
        </w:rPr>
        <w:t xml:space="preserve">: </w:t>
      </w:r>
      <w:hyperlink r:id="rId7" w:history="1">
        <w:r w:rsidRPr="006F7E67">
          <w:rPr>
            <w:rStyle w:val="Hyperlink"/>
            <w:color w:val="auto"/>
            <w:lang w:val="fr-FR"/>
          </w:rPr>
          <w:t>quentinraffaelli@arizona.edu</w:t>
        </w:r>
      </w:hyperlink>
      <w:r w:rsidRPr="006F7E67">
        <w:rPr>
          <w:lang w:val="fr-FR"/>
        </w:rPr>
        <w:t xml:space="preserve"> </w:t>
      </w:r>
    </w:p>
    <w:p w14:paraId="150AF131" w14:textId="77777777" w:rsidR="0009543F" w:rsidRPr="006F7E67" w:rsidRDefault="0009543F" w:rsidP="0009543F">
      <w:r w:rsidRPr="006F7E67">
        <w:t xml:space="preserve">University of Arizona, Department of Psychology, 1503 E University Blvd., Tucson, AZ 85721 </w:t>
      </w:r>
    </w:p>
    <w:p w14:paraId="5FD3B4AD" w14:textId="77777777" w:rsidR="0009543F" w:rsidRPr="006F7E67" w:rsidRDefault="0009543F" w:rsidP="0009543F">
      <w:pPr>
        <w:pStyle w:val="NormalWeb"/>
      </w:pPr>
    </w:p>
    <w:p w14:paraId="57C73374" w14:textId="77777777" w:rsidR="0009543F" w:rsidRPr="006F7E67" w:rsidRDefault="0009543F" w:rsidP="0009543F">
      <w:pPr>
        <w:pStyle w:val="NormalWeb"/>
        <w:rPr>
          <w:lang w:val="it-IT"/>
        </w:rPr>
      </w:pPr>
      <w:r w:rsidRPr="006F7E67">
        <w:rPr>
          <w:lang w:val="it-IT"/>
        </w:rPr>
        <w:t xml:space="preserve">Jessica R. Andrews-Hanna: </w:t>
      </w:r>
      <w:r w:rsidR="006F7E67" w:rsidRPr="006F7E67">
        <w:rPr>
          <w:rStyle w:val="Hyperlink"/>
          <w:color w:val="auto"/>
          <w:lang w:val="it-IT"/>
        </w:rPr>
        <w:fldChar w:fldCharType="begin"/>
      </w:r>
      <w:r w:rsidR="006F7E67" w:rsidRPr="006F7E67">
        <w:rPr>
          <w:rStyle w:val="Hyperlink"/>
          <w:color w:val="auto"/>
          <w:lang w:val="it-IT"/>
        </w:rPr>
        <w:instrText xml:space="preserve"> HYPERLINK "mailto:jandrewshanna@arizona.edu" </w:instrText>
      </w:r>
      <w:r w:rsidR="006F7E67" w:rsidRPr="006F7E67">
        <w:rPr>
          <w:rStyle w:val="Hyperlink"/>
          <w:color w:val="auto"/>
          <w:lang w:val="it-IT"/>
        </w:rPr>
        <w:fldChar w:fldCharType="separate"/>
      </w:r>
      <w:r w:rsidRPr="006F7E67">
        <w:rPr>
          <w:rStyle w:val="Hyperlink"/>
          <w:color w:val="auto"/>
          <w:lang w:val="it-IT"/>
        </w:rPr>
        <w:t>jandrewshanna@arizona.edu</w:t>
      </w:r>
      <w:r w:rsidR="006F7E67" w:rsidRPr="006F7E67">
        <w:rPr>
          <w:rStyle w:val="Hyperlink"/>
          <w:color w:val="auto"/>
          <w:lang w:val="it-IT"/>
        </w:rPr>
        <w:fldChar w:fldCharType="end"/>
      </w:r>
      <w:r w:rsidRPr="006F7E67">
        <w:rPr>
          <w:lang w:val="it-IT"/>
        </w:rPr>
        <w:t xml:space="preserve"> </w:t>
      </w:r>
    </w:p>
    <w:p w14:paraId="100DC47B" w14:textId="77777777" w:rsidR="0009543F" w:rsidRPr="006F7E67" w:rsidRDefault="0009543F" w:rsidP="0009543F">
      <w:r w:rsidRPr="006F7E67">
        <w:t xml:space="preserve">University of Arizona, Department of Psychology, 1503 E University Blvd., Tucson, AZ 85721 </w:t>
      </w:r>
    </w:p>
    <w:p w14:paraId="7B376644" w14:textId="77777777" w:rsidR="0009543F" w:rsidRPr="006F7E67" w:rsidRDefault="0009543F" w:rsidP="0009543F">
      <w:pPr>
        <w:rPr>
          <w:b/>
        </w:rPr>
      </w:pPr>
    </w:p>
    <w:p w14:paraId="175B38C4" w14:textId="77777777" w:rsidR="0009543F" w:rsidRPr="006F7E67" w:rsidRDefault="0009543F" w:rsidP="0009543F">
      <w:pPr>
        <w:jc w:val="both"/>
      </w:pPr>
    </w:p>
    <w:p w14:paraId="5E3A4E6C" w14:textId="77777777" w:rsidR="0086270F" w:rsidRPr="006F7E67" w:rsidRDefault="0086270F" w:rsidP="0086270F">
      <w:pPr>
        <w:spacing w:after="200"/>
        <w:jc w:val="both"/>
        <w:rPr>
          <w:b/>
        </w:rPr>
      </w:pPr>
      <w:r w:rsidRPr="006F7E67">
        <w:rPr>
          <w:b/>
        </w:rPr>
        <w:br w:type="page"/>
      </w:r>
    </w:p>
    <w:p w14:paraId="2D65FA78" w14:textId="77777777" w:rsidR="00253F57" w:rsidRPr="006F7E67" w:rsidRDefault="0074092B" w:rsidP="00A7781A">
      <w:pPr>
        <w:spacing w:line="480" w:lineRule="auto"/>
        <w:jc w:val="both"/>
        <w:rPr>
          <w:b/>
          <w:bCs/>
        </w:rPr>
      </w:pPr>
      <w:r w:rsidRPr="006F7E67">
        <w:rPr>
          <w:b/>
          <w:bCs/>
        </w:rPr>
        <w:lastRenderedPageBreak/>
        <w:t>Supplementary Information Text</w:t>
      </w:r>
    </w:p>
    <w:p w14:paraId="16A658AB" w14:textId="7C8C8AC3" w:rsidR="0074092B" w:rsidRPr="006F7E67" w:rsidRDefault="0074092B" w:rsidP="00A7781A">
      <w:pPr>
        <w:spacing w:line="480" w:lineRule="auto"/>
        <w:jc w:val="both"/>
        <w:rPr>
          <w:b/>
          <w:bCs/>
        </w:rPr>
      </w:pPr>
      <w:r w:rsidRPr="006F7E67">
        <w:rPr>
          <w:b/>
          <w:bCs/>
        </w:rPr>
        <w:t xml:space="preserve">Supplementary </w:t>
      </w:r>
      <w:r w:rsidR="00253F57" w:rsidRPr="006F7E67">
        <w:rPr>
          <w:b/>
          <w:bCs/>
        </w:rPr>
        <w:t>M</w:t>
      </w:r>
      <w:r w:rsidRPr="006F7E67">
        <w:rPr>
          <w:b/>
          <w:bCs/>
        </w:rPr>
        <w:t xml:space="preserve">ethods. </w:t>
      </w:r>
    </w:p>
    <w:p w14:paraId="06A45843" w14:textId="59831533" w:rsidR="0074092B" w:rsidRPr="006F7E67" w:rsidRDefault="0074092B" w:rsidP="00A7781A">
      <w:pPr>
        <w:spacing w:line="480" w:lineRule="auto"/>
        <w:ind w:firstLine="720"/>
        <w:jc w:val="both"/>
        <w:rPr>
          <w:b/>
          <w:bCs/>
        </w:rPr>
      </w:pPr>
      <w:r w:rsidRPr="006F7E67">
        <w:rPr>
          <w:b/>
          <w:bCs/>
          <w:i/>
          <w:iCs/>
        </w:rPr>
        <w:t xml:space="preserve">Trait questionnaires. </w:t>
      </w:r>
      <w:r w:rsidRPr="006F7E67">
        <w:t xml:space="preserve">The </w:t>
      </w:r>
      <w:proofErr w:type="spellStart"/>
      <w:r w:rsidRPr="006F7E67">
        <w:t>Qualtrics</w:t>
      </w:r>
      <w:proofErr w:type="spellEnd"/>
      <w:r w:rsidRPr="006F7E67">
        <w:t xml:space="preserve"> platform was used to provide participants instructions, obtain consent, and initiate the study via an online survey. The survey included questions either developed for the study or </w:t>
      </w:r>
      <w:r w:rsidR="00947486" w:rsidRPr="006F7E67">
        <w:t>included</w:t>
      </w:r>
      <w:r w:rsidRPr="006F7E67">
        <w:t xml:space="preserve"> established trait questionnaires. </w:t>
      </w:r>
      <w:r w:rsidR="00253F57" w:rsidRPr="006F7E67">
        <w:t xml:space="preserve">Two </w:t>
      </w:r>
      <w:r w:rsidRPr="006F7E67">
        <w:t xml:space="preserve">questionnaires </w:t>
      </w:r>
      <w:r w:rsidR="00253F57" w:rsidRPr="006F7E67">
        <w:t xml:space="preserve">assessed in the online </w:t>
      </w:r>
      <w:proofErr w:type="spellStart"/>
      <w:r w:rsidR="00947486" w:rsidRPr="006F7E67">
        <w:t>Qualtrics</w:t>
      </w:r>
      <w:proofErr w:type="spellEnd"/>
      <w:r w:rsidR="00947486" w:rsidRPr="006F7E67">
        <w:t xml:space="preserve"> </w:t>
      </w:r>
      <w:r w:rsidR="00253F57" w:rsidRPr="006F7E67">
        <w:t xml:space="preserve">survey </w:t>
      </w:r>
      <w:r w:rsidRPr="006F7E67">
        <w:t>are relevant to the current study</w:t>
      </w:r>
      <w:r w:rsidR="00947486" w:rsidRPr="006F7E67">
        <w:t xml:space="preserve">: </w:t>
      </w:r>
      <w:r w:rsidRPr="006F7E67">
        <w:t>the dream questionnaire</w:t>
      </w:r>
      <w:r w:rsidR="00947486" w:rsidRPr="006F7E67">
        <w:t xml:space="preserve"> (developed by our study team) and</w:t>
      </w:r>
      <w:r w:rsidRPr="006F7E67">
        <w:t xml:space="preserve"> the Rumination-Reflection Questionnaire </w:t>
      </w:r>
      <w:r w:rsidR="00947486" w:rsidRPr="006F7E67">
        <w:t>(see Main Manuscript)</w:t>
      </w:r>
      <w:r w:rsidRPr="006F7E67">
        <w:t xml:space="preserve">. </w:t>
      </w:r>
      <w:r w:rsidR="00947486" w:rsidRPr="006F7E67">
        <w:t xml:space="preserve">Participants also completed a number of trait questionnaires within the Mind Window app, only one of which was relevant for the current study: the Ten-Item Personality Inventory. </w:t>
      </w:r>
    </w:p>
    <w:p w14:paraId="0946C487" w14:textId="48F2AFAD" w:rsidR="0074092B" w:rsidRPr="006F7E67" w:rsidRDefault="0074092B" w:rsidP="00A7781A">
      <w:pPr>
        <w:spacing w:line="480" w:lineRule="auto"/>
        <w:ind w:firstLine="720"/>
        <w:jc w:val="both"/>
      </w:pPr>
      <w:r w:rsidRPr="006F7E67">
        <w:rPr>
          <w:b/>
          <w:bCs/>
          <w:i/>
          <w:iCs/>
        </w:rPr>
        <w:t xml:space="preserve">Analysis of waking thoughts. </w:t>
      </w:r>
      <w:r w:rsidRPr="006F7E67">
        <w:t xml:space="preserve">Ecological Momentary Assessment responses were cleaned and compiled using </w:t>
      </w:r>
      <w:proofErr w:type="spellStart"/>
      <w:r w:rsidRPr="006F7E67">
        <w:t>Jupyter</w:t>
      </w:r>
      <w:proofErr w:type="spellEnd"/>
      <w:r w:rsidRPr="006F7E67">
        <w:t xml:space="preserve"> Lab v. 3.0.14 along with the pandas1 and </w:t>
      </w:r>
      <w:proofErr w:type="spellStart"/>
      <w:r w:rsidRPr="006F7E67">
        <w:t>sklearn</w:t>
      </w:r>
      <w:proofErr w:type="spellEnd"/>
      <w:r w:rsidRPr="006F7E67">
        <w:t xml:space="preserve"> libraries2. As the data set contains numerous surveys per participant, a single value was obtained for each variable by taking the mean of all available responses for that participant. Some variables were missing responses, with 9 of them having between 98.6% and 99.8% of the intended responses. In order to avoid having to drop participants for having missing responses, </w:t>
      </w:r>
      <w:proofErr w:type="spellStart"/>
      <w:r w:rsidRPr="006F7E67">
        <w:t>Scikit-learn’s</w:t>
      </w:r>
      <w:proofErr w:type="spellEnd"/>
      <w:r w:rsidRPr="006F7E67">
        <w:t xml:space="preserve"> Iterative</w:t>
      </w:r>
      <w:r w:rsidR="00293FBF" w:rsidRPr="006F7E67">
        <w:t xml:space="preserve"> </w:t>
      </w:r>
      <w:r w:rsidRPr="006F7E67">
        <w:t xml:space="preserve">Imputer function was used to estimate scores via multivariate imputation. </w:t>
      </w:r>
    </w:p>
    <w:p w14:paraId="2DC58E14" w14:textId="08F3D7D4" w:rsidR="008B04B1" w:rsidRPr="006F7E67" w:rsidRDefault="0074092B" w:rsidP="00310416">
      <w:pPr>
        <w:spacing w:line="480" w:lineRule="auto"/>
        <w:ind w:firstLine="720"/>
        <w:jc w:val="both"/>
        <w:rPr>
          <w:b/>
          <w:bCs/>
        </w:rPr>
      </w:pPr>
      <w:r w:rsidRPr="006F7E67">
        <w:rPr>
          <w:b/>
          <w:bCs/>
          <w:i/>
          <w:iCs/>
        </w:rPr>
        <w:t>Exploratory factor analysis</w:t>
      </w:r>
      <w:r w:rsidR="00E64CA8" w:rsidRPr="006F7E67">
        <w:rPr>
          <w:b/>
          <w:bCs/>
          <w:i/>
          <w:iCs/>
        </w:rPr>
        <w:t xml:space="preserve"> </w:t>
      </w:r>
      <w:r w:rsidR="006E59BD" w:rsidRPr="006F7E67">
        <w:rPr>
          <w:b/>
          <w:bCs/>
          <w:i/>
          <w:iCs/>
        </w:rPr>
        <w:t xml:space="preserve">on participants’ </w:t>
      </w:r>
      <w:r w:rsidR="00C534AD" w:rsidRPr="006F7E67">
        <w:rPr>
          <w:b/>
          <w:bCs/>
          <w:i/>
          <w:iCs/>
        </w:rPr>
        <w:t xml:space="preserve">perceived characteristics of </w:t>
      </w:r>
      <w:r w:rsidR="006E59BD" w:rsidRPr="006F7E67">
        <w:rPr>
          <w:b/>
          <w:bCs/>
          <w:i/>
          <w:iCs/>
        </w:rPr>
        <w:t xml:space="preserve">their </w:t>
      </w:r>
      <w:r w:rsidR="00E64CA8" w:rsidRPr="006F7E67">
        <w:rPr>
          <w:b/>
          <w:bCs/>
          <w:i/>
          <w:iCs/>
        </w:rPr>
        <w:t>dream</w:t>
      </w:r>
      <w:r w:rsidR="006E59BD" w:rsidRPr="006F7E67">
        <w:rPr>
          <w:b/>
          <w:bCs/>
          <w:i/>
          <w:iCs/>
        </w:rPr>
        <w:t>s</w:t>
      </w:r>
      <w:r w:rsidRPr="006F7E67">
        <w:rPr>
          <w:b/>
          <w:bCs/>
          <w:i/>
          <w:iCs/>
        </w:rPr>
        <w:t xml:space="preserve">. </w:t>
      </w:r>
      <w:r w:rsidRPr="006F7E67">
        <w:t>In order to perform the exploratory factor analysis, each variable was first Box-Cox transformed in order to normalize the data as much as possible. Following transformation, each variable fell within acceptable skewness and kurtosis range (|1| and |2|, respectively), with the exception of the intentionality variable which was removed from the analysis due to its multimodal distribution incompatible with the assumption of normality. Additionally, the self</w:t>
      </w:r>
      <w:r w:rsidR="00E64CA8" w:rsidRPr="006F7E67">
        <w:t>-focus</w:t>
      </w:r>
      <w:r w:rsidRPr="006F7E67">
        <w:t xml:space="preserve"> and </w:t>
      </w:r>
      <w:r w:rsidR="00E64CA8" w:rsidRPr="006F7E67">
        <w:t>social-orientation</w:t>
      </w:r>
      <w:r w:rsidRPr="006F7E67">
        <w:t xml:space="preserve"> variables were removed as a result of low factorability. The remaining variables had adequate </w:t>
      </w:r>
      <w:r w:rsidRPr="006F7E67">
        <w:lastRenderedPageBreak/>
        <w:t xml:space="preserve">individual and overall level of factorability (MSA &gt;.65 and MSA=.69, respectively). The variables were scaled before the </w:t>
      </w:r>
      <w:r w:rsidR="00E64CA8" w:rsidRPr="006F7E67">
        <w:t>exploratory factor analysis</w:t>
      </w:r>
      <w:r w:rsidRPr="006F7E67">
        <w:t xml:space="preserve"> was conducted with the </w:t>
      </w:r>
      <w:r w:rsidRPr="006F7E67">
        <w:rPr>
          <w:i/>
          <w:iCs/>
        </w:rPr>
        <w:t xml:space="preserve">fa </w:t>
      </w:r>
      <w:r w:rsidRPr="006F7E67">
        <w:t xml:space="preserve">function in the Psych library in R, with the </w:t>
      </w:r>
      <w:proofErr w:type="spellStart"/>
      <w:r w:rsidRPr="006F7E67">
        <w:t>oblimin</w:t>
      </w:r>
      <w:proofErr w:type="spellEnd"/>
      <w:r w:rsidRPr="006F7E67">
        <w:t xml:space="preserve"> rotation method. A parallel analysis revealed a 2 factors solution was optimal. This was confirmed by a model comparison of different factor solutions (from 1 to 3) where the 2 factors solution had the lowest BIC (-40.36 vs. 187 for a 1-factor solution and -17.82 for a 3-factor solution).</w:t>
      </w:r>
    </w:p>
    <w:p w14:paraId="427A944A" w14:textId="5A6FD6CD" w:rsidR="0074092B" w:rsidRPr="006F7E67" w:rsidRDefault="00ED3448" w:rsidP="00A7781A">
      <w:pPr>
        <w:jc w:val="both"/>
        <w:rPr>
          <w:b/>
          <w:bCs/>
        </w:rPr>
      </w:pPr>
      <w:r w:rsidRPr="006F7E67">
        <w:rPr>
          <w:b/>
          <w:bCs/>
        </w:rPr>
        <w:t>S</w:t>
      </w:r>
      <w:r w:rsidR="0074092B" w:rsidRPr="006F7E67">
        <w:rPr>
          <w:b/>
          <w:bCs/>
        </w:rPr>
        <w:t xml:space="preserve">upplementary </w:t>
      </w:r>
      <w:r w:rsidRPr="006F7E67">
        <w:rPr>
          <w:b/>
          <w:bCs/>
        </w:rPr>
        <w:t>R</w:t>
      </w:r>
      <w:r w:rsidR="0074092B" w:rsidRPr="006F7E67">
        <w:rPr>
          <w:b/>
          <w:bCs/>
        </w:rPr>
        <w:t xml:space="preserve">esults. </w:t>
      </w:r>
    </w:p>
    <w:p w14:paraId="4DD8CCE1" w14:textId="77777777" w:rsidR="00990FA1" w:rsidRPr="006F7E67" w:rsidRDefault="00990FA1" w:rsidP="00A7781A">
      <w:pPr>
        <w:jc w:val="both"/>
      </w:pPr>
    </w:p>
    <w:p w14:paraId="0AADD129" w14:textId="53B67B35" w:rsidR="00EF7D78" w:rsidRPr="006F7E67" w:rsidRDefault="00EF7D78" w:rsidP="00EF7D78">
      <w:pPr>
        <w:spacing w:line="480" w:lineRule="auto"/>
        <w:ind w:firstLine="720"/>
        <w:jc w:val="both"/>
      </w:pPr>
      <w:r w:rsidRPr="006F7E67">
        <w:rPr>
          <w:b/>
          <w:bCs/>
          <w:i/>
          <w:iCs/>
        </w:rPr>
        <w:t xml:space="preserve">Statistical comparisons of </w:t>
      </w:r>
      <w:r w:rsidR="006E59BD" w:rsidRPr="006F7E67">
        <w:rPr>
          <w:b/>
          <w:bCs/>
          <w:i/>
          <w:iCs/>
        </w:rPr>
        <w:t xml:space="preserve">participants’ </w:t>
      </w:r>
      <w:r w:rsidRPr="006F7E67">
        <w:rPr>
          <w:b/>
          <w:bCs/>
          <w:i/>
          <w:iCs/>
        </w:rPr>
        <w:t xml:space="preserve">ratings </w:t>
      </w:r>
      <w:r w:rsidR="00C534AD" w:rsidRPr="006F7E67">
        <w:rPr>
          <w:b/>
          <w:bCs/>
          <w:i/>
          <w:iCs/>
        </w:rPr>
        <w:t xml:space="preserve">of waking thought </w:t>
      </w:r>
      <w:r w:rsidRPr="006F7E67">
        <w:rPr>
          <w:b/>
          <w:bCs/>
          <w:i/>
          <w:iCs/>
        </w:rPr>
        <w:t xml:space="preserve">to those of dreams. </w:t>
      </w:r>
      <w:r w:rsidRPr="006F7E67">
        <w:t xml:space="preserve">Paired-samples Wilcoxon-rank-sum tests compared the mean values of each </w:t>
      </w:r>
      <w:r w:rsidR="00C534AD" w:rsidRPr="006F7E67">
        <w:t xml:space="preserve">perceived </w:t>
      </w:r>
      <w:r w:rsidRPr="006F7E67">
        <w:t>characteristic for each category of waking thought to its dream-related counterpart (</w:t>
      </w:r>
      <w:r w:rsidRPr="006F7E67">
        <w:rPr>
          <w:b/>
        </w:rPr>
        <w:t>Table S2</w:t>
      </w:r>
      <w:r w:rsidRPr="006F7E67">
        <w:t xml:space="preserve">). Five </w:t>
      </w:r>
      <w:r w:rsidR="00C534AD" w:rsidRPr="006F7E67">
        <w:t xml:space="preserve">perceived characteristics </w:t>
      </w:r>
      <w:r w:rsidRPr="006F7E67">
        <w:t xml:space="preserve">categories for each task-unrelated thought category did not significantly differ with dreams at a Bonferroni corrected alpha of </w:t>
      </w:r>
      <w:r w:rsidRPr="006F7E67">
        <w:rPr>
          <w:i/>
        </w:rPr>
        <w:t xml:space="preserve">p </w:t>
      </w:r>
      <w:r w:rsidRPr="006F7E67">
        <w:t xml:space="preserve">&lt; .001. Specificity, goal-orientation, helpfulness, and valence were all statistically similar to their dream-related counterparts and were statistically equivalent for both stimulus-independent task-unrelated thoughts and </w:t>
      </w:r>
      <w:r w:rsidRPr="006F7E67">
        <w:rPr>
          <w:bCs/>
        </w:rPr>
        <w:t>stimulus-dependent task-unrelated thought</w:t>
      </w:r>
      <w:r w:rsidRPr="006F7E67">
        <w:t xml:space="preserve">s. Additionally, stimulus-independent task-unrelated thoughts (but not </w:t>
      </w:r>
      <w:r w:rsidRPr="006F7E67">
        <w:rPr>
          <w:bCs/>
        </w:rPr>
        <w:t>stimulus-dependent task-unrelated thought</w:t>
      </w:r>
      <w:r w:rsidRPr="006F7E67">
        <w:t xml:space="preserve">s) persistence and </w:t>
      </w:r>
      <w:r w:rsidRPr="006F7E67">
        <w:rPr>
          <w:bCs/>
        </w:rPr>
        <w:t>stimulus-dependent task-unrelated thought</w:t>
      </w:r>
      <w:r w:rsidRPr="006F7E67">
        <w:t xml:space="preserve">s’ (but not stimulus-independent task-unrelated thoughts) awareness were statistically similar to their dream counterpart. On the contrary, the </w:t>
      </w:r>
      <w:r w:rsidR="00C534AD" w:rsidRPr="006F7E67">
        <w:t xml:space="preserve">perceived </w:t>
      </w:r>
      <w:r w:rsidRPr="006F7E67">
        <w:t>characteristics of both task-related thought categories all significantly differed from dreams after Bonferroni correction except for stimulus-independent task-related thought vividness (</w:t>
      </w:r>
      <w:r w:rsidRPr="006F7E67">
        <w:rPr>
          <w:i/>
        </w:rPr>
        <w:t xml:space="preserve">W </w:t>
      </w:r>
      <w:r w:rsidRPr="006F7E67">
        <w:t xml:space="preserve">= 80288.5, </w:t>
      </w:r>
      <w:r w:rsidRPr="006F7E67">
        <w:rPr>
          <w:i/>
        </w:rPr>
        <w:t xml:space="preserve">p </w:t>
      </w:r>
      <w:r w:rsidRPr="006F7E67">
        <w:t>= .034), and persistence (</w:t>
      </w:r>
      <w:r w:rsidRPr="006F7E67">
        <w:rPr>
          <w:i/>
        </w:rPr>
        <w:t xml:space="preserve">W </w:t>
      </w:r>
      <w:r w:rsidRPr="006F7E67">
        <w:t xml:space="preserve">= 98220.5, </w:t>
      </w:r>
      <w:r w:rsidRPr="006F7E67">
        <w:rPr>
          <w:i/>
        </w:rPr>
        <w:t xml:space="preserve">p </w:t>
      </w:r>
      <w:r w:rsidRPr="006F7E67">
        <w:t>= .01) and vividness (</w:t>
      </w:r>
      <w:r w:rsidRPr="006F7E67">
        <w:rPr>
          <w:i/>
        </w:rPr>
        <w:t xml:space="preserve">W </w:t>
      </w:r>
      <w:r w:rsidRPr="006F7E67">
        <w:t xml:space="preserve">= 44631.5, </w:t>
      </w:r>
      <w:r w:rsidRPr="006F7E67">
        <w:rPr>
          <w:i/>
        </w:rPr>
        <w:t xml:space="preserve">p </w:t>
      </w:r>
      <w:r w:rsidRPr="006F7E67">
        <w:t xml:space="preserve">= .002) for stimulus-dependent task-related thought. Dreams distinguished themselves as being the highest in self-focus and social orientation, as well as the lowest in intentionality, a difference </w:t>
      </w:r>
      <w:r w:rsidRPr="006F7E67">
        <w:lastRenderedPageBreak/>
        <w:t xml:space="preserve">that was statistically significant when compared to all forms of waking thoughts (all </w:t>
      </w:r>
      <w:r w:rsidRPr="006F7E67">
        <w:rPr>
          <w:i/>
        </w:rPr>
        <w:t>p</w:t>
      </w:r>
      <w:r w:rsidRPr="006F7E67">
        <w:t xml:space="preserve">’s &lt;.001). Overall, these analyses confirmed that task-unrelated thought categories – namely stimulus-independent task-unrelated thoughts and </w:t>
      </w:r>
      <w:r w:rsidRPr="006F7E67">
        <w:rPr>
          <w:bCs/>
        </w:rPr>
        <w:t>stimulus-dependent task-unrelated thoughts</w:t>
      </w:r>
      <w:r w:rsidRPr="006F7E67">
        <w:t xml:space="preserve"> – most resembled the profile of dreams.</w:t>
      </w:r>
    </w:p>
    <w:p w14:paraId="4E6B062E" w14:textId="6F2ABD5B" w:rsidR="00D33066" w:rsidRPr="006F7E67" w:rsidRDefault="00D33066" w:rsidP="00310416">
      <w:pPr>
        <w:spacing w:line="480" w:lineRule="auto"/>
        <w:contextualSpacing/>
        <w:rPr>
          <w:bCs/>
          <w:strike/>
        </w:rPr>
      </w:pPr>
    </w:p>
    <w:p w14:paraId="00D30299" w14:textId="77777777" w:rsidR="00B80376" w:rsidRPr="006F7E67" w:rsidRDefault="00B80376">
      <w:pPr>
        <w:rPr>
          <w:b/>
          <w:bCs/>
        </w:rPr>
      </w:pPr>
      <w:r w:rsidRPr="006F7E67">
        <w:rPr>
          <w:b/>
          <w:bCs/>
        </w:rPr>
        <w:br w:type="page"/>
      </w:r>
    </w:p>
    <w:p w14:paraId="38E48DE6" w14:textId="77777777" w:rsidR="00A8368F" w:rsidRPr="006F7E67" w:rsidRDefault="00A8368F" w:rsidP="00A8368F">
      <w:pPr>
        <w:jc w:val="both"/>
        <w:rPr>
          <w:b/>
        </w:rPr>
      </w:pPr>
      <w:r w:rsidRPr="006F7E67">
        <w:rPr>
          <w:b/>
        </w:rPr>
        <w:lastRenderedPageBreak/>
        <w:t>Figure S1. Racial &amp; Ethnic background of sample</w:t>
      </w:r>
    </w:p>
    <w:p w14:paraId="33247544" w14:textId="77777777" w:rsidR="00A8368F" w:rsidRPr="006F7E67" w:rsidRDefault="00A8368F" w:rsidP="00A8368F">
      <w:pPr>
        <w:jc w:val="both"/>
        <w:rPr>
          <w:b/>
          <w:sz w:val="20"/>
        </w:rPr>
      </w:pPr>
    </w:p>
    <w:p w14:paraId="18B37AD6" w14:textId="77777777" w:rsidR="00A8368F" w:rsidRPr="006F7E67" w:rsidRDefault="00A8368F" w:rsidP="00A8368F">
      <w:pPr>
        <w:jc w:val="both"/>
        <w:rPr>
          <w:b/>
          <w:sz w:val="20"/>
        </w:rPr>
      </w:pPr>
      <w:r w:rsidRPr="006F7E67">
        <w:rPr>
          <w:b/>
          <w:noProof/>
          <w:sz w:val="20"/>
          <w:lang w:eastAsia="en-US"/>
        </w:rPr>
        <w:drawing>
          <wp:inline distT="0" distB="0" distL="0" distR="0" wp14:anchorId="39F2D528" wp14:editId="03793512">
            <wp:extent cx="5943600" cy="4857750"/>
            <wp:effectExtent l="0" t="0" r="127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C2202" w14:textId="77777777" w:rsidR="00A8368F" w:rsidRPr="006F7E67" w:rsidRDefault="00A8368F" w:rsidP="00A8368F">
      <w:pPr>
        <w:jc w:val="both"/>
        <w:rPr>
          <w:b/>
          <w:sz w:val="20"/>
        </w:rPr>
      </w:pPr>
    </w:p>
    <w:p w14:paraId="0D317E65" w14:textId="77777777" w:rsidR="00A8368F" w:rsidRPr="006F7E67" w:rsidRDefault="00A8368F" w:rsidP="00A8368F">
      <w:pPr>
        <w:jc w:val="both"/>
        <w:rPr>
          <w:b/>
          <w:sz w:val="20"/>
        </w:rPr>
      </w:pPr>
    </w:p>
    <w:p w14:paraId="3ECAB019" w14:textId="77777777" w:rsidR="00A8368F" w:rsidRPr="006F7E67" w:rsidRDefault="00A8368F" w:rsidP="00A8368F">
      <w:pPr>
        <w:jc w:val="both"/>
        <w:rPr>
          <w:b/>
          <w:sz w:val="20"/>
        </w:rPr>
      </w:pPr>
    </w:p>
    <w:p w14:paraId="00D28CE5" w14:textId="77777777" w:rsidR="00A8368F" w:rsidRPr="006F7E67" w:rsidRDefault="00A8368F" w:rsidP="00A8368F">
      <w:pPr>
        <w:jc w:val="both"/>
        <w:rPr>
          <w:b/>
          <w:sz w:val="20"/>
        </w:rPr>
      </w:pPr>
    </w:p>
    <w:p w14:paraId="2873F08E" w14:textId="77777777" w:rsidR="00A8368F" w:rsidRPr="006F7E67" w:rsidRDefault="00A8368F" w:rsidP="00A8368F">
      <w:pPr>
        <w:jc w:val="both"/>
        <w:rPr>
          <w:b/>
          <w:sz w:val="20"/>
        </w:rPr>
      </w:pPr>
    </w:p>
    <w:p w14:paraId="02E03662" w14:textId="77777777" w:rsidR="00A8368F" w:rsidRPr="006F7E67" w:rsidRDefault="00A8368F" w:rsidP="00A8368F">
      <w:pPr>
        <w:jc w:val="both"/>
        <w:rPr>
          <w:b/>
          <w:sz w:val="20"/>
        </w:rPr>
      </w:pPr>
    </w:p>
    <w:p w14:paraId="6E92EE75" w14:textId="77777777" w:rsidR="00A8368F" w:rsidRPr="006F7E67" w:rsidRDefault="00A8368F" w:rsidP="00A8368F">
      <w:pPr>
        <w:jc w:val="both"/>
        <w:rPr>
          <w:b/>
          <w:sz w:val="20"/>
        </w:rPr>
      </w:pPr>
    </w:p>
    <w:p w14:paraId="15D2DE15" w14:textId="77777777" w:rsidR="00A8368F" w:rsidRPr="006F7E67" w:rsidRDefault="00A8368F" w:rsidP="00A8368F">
      <w:pPr>
        <w:jc w:val="both"/>
        <w:rPr>
          <w:b/>
          <w:sz w:val="20"/>
        </w:rPr>
      </w:pPr>
    </w:p>
    <w:p w14:paraId="559E76DD" w14:textId="77777777" w:rsidR="00A8368F" w:rsidRPr="006F7E67" w:rsidRDefault="00A8368F" w:rsidP="00A8368F">
      <w:pPr>
        <w:jc w:val="both"/>
        <w:rPr>
          <w:b/>
          <w:sz w:val="20"/>
        </w:rPr>
      </w:pPr>
    </w:p>
    <w:p w14:paraId="3B42CEB5" w14:textId="77777777" w:rsidR="00A8368F" w:rsidRPr="006F7E67" w:rsidRDefault="00A8368F" w:rsidP="00A8368F">
      <w:pPr>
        <w:jc w:val="both"/>
        <w:rPr>
          <w:b/>
          <w:sz w:val="20"/>
        </w:rPr>
      </w:pPr>
    </w:p>
    <w:p w14:paraId="0D00C81B" w14:textId="77777777" w:rsidR="00A8368F" w:rsidRPr="006F7E67" w:rsidRDefault="00A8368F" w:rsidP="00A8368F">
      <w:pPr>
        <w:jc w:val="both"/>
        <w:rPr>
          <w:b/>
          <w:sz w:val="20"/>
        </w:rPr>
      </w:pPr>
    </w:p>
    <w:p w14:paraId="720958D2" w14:textId="77777777" w:rsidR="00A8368F" w:rsidRPr="006F7E67" w:rsidRDefault="00A8368F" w:rsidP="00A8368F">
      <w:pPr>
        <w:jc w:val="both"/>
        <w:rPr>
          <w:b/>
          <w:sz w:val="20"/>
        </w:rPr>
      </w:pPr>
    </w:p>
    <w:p w14:paraId="6BA16626" w14:textId="77777777" w:rsidR="00A8368F" w:rsidRPr="006F7E67" w:rsidRDefault="00A8368F" w:rsidP="00A8368F">
      <w:pPr>
        <w:jc w:val="both"/>
        <w:rPr>
          <w:b/>
          <w:sz w:val="20"/>
        </w:rPr>
      </w:pPr>
    </w:p>
    <w:p w14:paraId="29D8B55E" w14:textId="77777777" w:rsidR="00A8368F" w:rsidRPr="006F7E67" w:rsidRDefault="00A8368F" w:rsidP="00A8368F">
      <w:pPr>
        <w:jc w:val="both"/>
        <w:rPr>
          <w:b/>
          <w:sz w:val="20"/>
        </w:rPr>
      </w:pPr>
    </w:p>
    <w:p w14:paraId="79B2B0D6" w14:textId="77777777" w:rsidR="00A8368F" w:rsidRPr="006F7E67" w:rsidRDefault="00A8368F" w:rsidP="00A8368F">
      <w:pPr>
        <w:jc w:val="both"/>
        <w:rPr>
          <w:b/>
          <w:sz w:val="20"/>
        </w:rPr>
      </w:pPr>
    </w:p>
    <w:p w14:paraId="5736EBD7" w14:textId="77777777" w:rsidR="00A8368F" w:rsidRPr="006F7E67" w:rsidRDefault="00A8368F" w:rsidP="00A8368F">
      <w:pPr>
        <w:jc w:val="both"/>
        <w:rPr>
          <w:b/>
          <w:sz w:val="20"/>
        </w:rPr>
      </w:pPr>
    </w:p>
    <w:p w14:paraId="710278BC" w14:textId="77777777" w:rsidR="00A8368F" w:rsidRPr="006F7E67" w:rsidRDefault="00A8368F" w:rsidP="00A8368F">
      <w:pPr>
        <w:jc w:val="both"/>
        <w:rPr>
          <w:b/>
          <w:sz w:val="20"/>
        </w:rPr>
      </w:pPr>
    </w:p>
    <w:p w14:paraId="06DEB824" w14:textId="77777777" w:rsidR="00A8368F" w:rsidRPr="006F7E67" w:rsidRDefault="00A8368F" w:rsidP="00A8368F">
      <w:pPr>
        <w:jc w:val="both"/>
        <w:rPr>
          <w:b/>
          <w:sz w:val="20"/>
        </w:rPr>
      </w:pPr>
    </w:p>
    <w:p w14:paraId="294AE9AA" w14:textId="77777777" w:rsidR="00A8368F" w:rsidRPr="006F7E67" w:rsidRDefault="00A8368F" w:rsidP="00A8368F">
      <w:pPr>
        <w:jc w:val="both"/>
        <w:rPr>
          <w:b/>
          <w:sz w:val="20"/>
        </w:rPr>
      </w:pPr>
    </w:p>
    <w:p w14:paraId="7D8D82EC" w14:textId="77777777" w:rsidR="00A8368F" w:rsidRPr="006F7E67" w:rsidRDefault="00A8368F">
      <w:pPr>
        <w:rPr>
          <w:sz w:val="20"/>
          <w:szCs w:val="20"/>
        </w:rPr>
      </w:pPr>
      <w:r w:rsidRPr="006F7E67">
        <w:rPr>
          <w:sz w:val="20"/>
          <w:szCs w:val="20"/>
        </w:rPr>
        <w:br w:type="page"/>
      </w:r>
    </w:p>
    <w:p w14:paraId="60521EDC" w14:textId="23A5DAB2" w:rsidR="0099510A" w:rsidRPr="006F7E67" w:rsidRDefault="0099510A" w:rsidP="00310416">
      <w:pPr>
        <w:rPr>
          <w:b/>
          <w:bCs/>
        </w:rPr>
      </w:pPr>
      <w:r w:rsidRPr="006F7E67">
        <w:rPr>
          <w:b/>
          <w:bCs/>
        </w:rPr>
        <w:lastRenderedPageBreak/>
        <w:t>Figure S</w:t>
      </w:r>
      <w:r w:rsidR="00806D6E" w:rsidRPr="006F7E67">
        <w:rPr>
          <w:b/>
          <w:bCs/>
        </w:rPr>
        <w:t>2</w:t>
      </w:r>
      <w:r w:rsidRPr="006F7E67">
        <w:rPr>
          <w:b/>
          <w:bCs/>
        </w:rPr>
        <w:t xml:space="preserve">. The </w:t>
      </w:r>
      <w:r w:rsidR="00C534AD" w:rsidRPr="006F7E67">
        <w:rPr>
          <w:b/>
          <w:bCs/>
        </w:rPr>
        <w:t xml:space="preserve">perceived </w:t>
      </w:r>
      <w:r w:rsidRPr="006F7E67">
        <w:rPr>
          <w:b/>
          <w:bCs/>
        </w:rPr>
        <w:t xml:space="preserve">characteristics of dreams and different categories of waking thought at different cutoff levels. </w:t>
      </w:r>
    </w:p>
    <w:p w14:paraId="6E2EDA93" w14:textId="6A8D09EA" w:rsidR="0099510A" w:rsidRPr="006F7E67" w:rsidRDefault="0099510A" w:rsidP="00310416">
      <w:pPr>
        <w:pStyle w:val="NormalWeb"/>
        <w:jc w:val="both"/>
      </w:pPr>
      <w:r w:rsidRPr="006F7E67">
        <w:t xml:space="preserve">Mean ratings for dreams (green solid line) and each of the four waking thought categories. Stimulus dependent thoughts in red and stimulus-independent thought in blue, task-related thought as dotted lines and task-unrelated thought as dashed lines. Across the </w:t>
      </w:r>
      <w:r w:rsidR="00C534AD" w:rsidRPr="006F7E67">
        <w:t xml:space="preserve">perceived </w:t>
      </w:r>
      <w:r w:rsidRPr="006F7E67">
        <w:t>characteristics, dreams were most similar to stimulus-independent task unrelated thoughts and stimulus-dependent task unrelated thoughts. Note that the anchors for the rating scales were different for some of the characteristics (see Supplementary Table S1). Valence, for example, ranged from 0 (Very Negative) to 1 (Very Positive). Each cutoff represents a requirement to have at least x number of probes in all waking thought categories (e.g., a cutoff of 3 means that only participants who had at least 3 probes in each of stimulus-independent task-unrelated thought, stimulus-dependent task-unrelated thought, stimulus-independent task-related thought and stimulus-dependent task-related thought were included</w:t>
      </w:r>
      <w:r w:rsidR="006E59BD" w:rsidRPr="006F7E67">
        <w:t>)</w:t>
      </w:r>
      <w:r w:rsidRPr="006F7E67">
        <w:t>.</w:t>
      </w:r>
    </w:p>
    <w:p w14:paraId="5059AB49" w14:textId="77777777" w:rsidR="00D20E68" w:rsidRPr="006F7E67" w:rsidRDefault="0099510A" w:rsidP="00A7781A">
      <w:pPr>
        <w:jc w:val="both"/>
        <w:rPr>
          <w:sz w:val="20"/>
          <w:szCs w:val="20"/>
        </w:rPr>
      </w:pPr>
      <w:r w:rsidRPr="006F7E67">
        <w:rPr>
          <w:noProof/>
          <w:sz w:val="20"/>
          <w:szCs w:val="20"/>
          <w:lang w:eastAsia="en-US"/>
        </w:rPr>
        <w:drawing>
          <wp:inline distT="0" distB="0" distL="0" distR="0" wp14:anchorId="09569A38" wp14:editId="4E0EBB74">
            <wp:extent cx="5867400" cy="5724678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2" r="10841" b="3720"/>
                    <a:stretch/>
                  </pic:blipFill>
                  <pic:spPr bwMode="auto">
                    <a:xfrm>
                      <a:off x="0" y="0"/>
                      <a:ext cx="5875761" cy="573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0C6C4" w14:textId="7D88DED6" w:rsidR="00422BF8" w:rsidRPr="006F7E67" w:rsidRDefault="00422BF8">
      <w:pPr>
        <w:rPr>
          <w:sz w:val="20"/>
          <w:szCs w:val="20"/>
        </w:rPr>
      </w:pPr>
      <w:r w:rsidRPr="006F7E67">
        <w:rPr>
          <w:sz w:val="20"/>
          <w:szCs w:val="20"/>
        </w:rPr>
        <w:br w:type="page"/>
      </w:r>
    </w:p>
    <w:p w14:paraId="47F68B4B" w14:textId="6E5318B0" w:rsidR="00D20E68" w:rsidRPr="006F7E67" w:rsidRDefault="00D20E68" w:rsidP="00310416">
      <w:pPr>
        <w:jc w:val="both"/>
        <w:rPr>
          <w:b/>
        </w:rPr>
      </w:pPr>
      <w:r w:rsidRPr="006F7E67">
        <w:rPr>
          <w:b/>
        </w:rPr>
        <w:lastRenderedPageBreak/>
        <w:t>Table S1.</w:t>
      </w:r>
      <w:r w:rsidRPr="006F7E67">
        <w:t xml:space="preserve"> </w:t>
      </w:r>
      <w:r w:rsidRPr="006F7E67">
        <w:rPr>
          <w:b/>
        </w:rPr>
        <w:t>Questionnaire assessing</w:t>
      </w:r>
      <w:r w:rsidR="006E59BD" w:rsidRPr="006F7E67">
        <w:rPr>
          <w:b/>
        </w:rPr>
        <w:t xml:space="preserve"> the</w:t>
      </w:r>
      <w:r w:rsidRPr="006F7E67">
        <w:rPr>
          <w:b/>
        </w:rPr>
        <w:t xml:space="preserve"> </w:t>
      </w:r>
      <w:r w:rsidR="006E59BD" w:rsidRPr="006F7E67">
        <w:rPr>
          <w:b/>
        </w:rPr>
        <w:t xml:space="preserve">phenomenology of participants’ </w:t>
      </w:r>
      <w:r w:rsidRPr="006F7E67">
        <w:rPr>
          <w:b/>
        </w:rPr>
        <w:t xml:space="preserve">waking </w:t>
      </w:r>
      <w:proofErr w:type="gramStart"/>
      <w:r w:rsidRPr="006F7E67">
        <w:rPr>
          <w:b/>
        </w:rPr>
        <w:t xml:space="preserve">thoughts </w:t>
      </w:r>
      <w:r w:rsidR="006E59BD" w:rsidRPr="006F7E67">
        <w:rPr>
          <w:b/>
        </w:rPr>
        <w:t xml:space="preserve"> </w:t>
      </w:r>
      <w:r w:rsidR="004235F5" w:rsidRPr="006F7E67">
        <w:rPr>
          <w:b/>
        </w:rPr>
        <w:t>with</w:t>
      </w:r>
      <w:proofErr w:type="gramEnd"/>
      <w:r w:rsidR="004235F5" w:rsidRPr="006F7E67">
        <w:rPr>
          <w:b/>
        </w:rPr>
        <w:t xml:space="preserve"> the </w:t>
      </w:r>
      <w:r w:rsidR="00A7781A" w:rsidRPr="006F7E67">
        <w:rPr>
          <w:b/>
        </w:rPr>
        <w:t>Ecological Momentary Assessment</w:t>
      </w:r>
      <w:r w:rsidRPr="006F7E67">
        <w:rPr>
          <w:b/>
        </w:rPr>
        <w:t xml:space="preserve"> </w:t>
      </w:r>
      <w:r w:rsidR="004235F5" w:rsidRPr="006F7E67">
        <w:rPr>
          <w:b/>
        </w:rPr>
        <w:t>app</w:t>
      </w:r>
      <w:r w:rsidRPr="006F7E67">
        <w:rPr>
          <w:b/>
        </w:rPr>
        <w:t xml:space="preserve"> Mind Window</w:t>
      </w:r>
    </w:p>
    <w:p w14:paraId="584A8FB7" w14:textId="77777777" w:rsidR="00D20E68" w:rsidRPr="006F7E67" w:rsidRDefault="00D20E68" w:rsidP="00A7781A">
      <w:pPr>
        <w:pStyle w:val="CommentText"/>
        <w:ind w:left="720"/>
        <w:jc w:val="both"/>
        <w:rPr>
          <w:sz w:val="24"/>
          <w:szCs w:val="24"/>
        </w:rPr>
      </w:pPr>
      <w:r w:rsidRPr="006F7E67">
        <w:rPr>
          <w:rFonts w:eastAsia="Arial Unicode MS"/>
          <w:i/>
          <w:sz w:val="24"/>
          <w:szCs w:val="24"/>
          <w:u w:val="single"/>
        </w:rPr>
        <w:t>Note</w:t>
      </w:r>
      <w:r w:rsidRPr="006F7E67">
        <w:rPr>
          <w:rFonts w:eastAsia="Arial Unicode MS"/>
          <w:sz w:val="24"/>
          <w:szCs w:val="24"/>
        </w:rPr>
        <w:t xml:space="preserve">: </w:t>
      </w:r>
      <w:r w:rsidRPr="006F7E67">
        <w:rPr>
          <w:sz w:val="24"/>
          <w:szCs w:val="24"/>
        </w:rPr>
        <w:t xml:space="preserve">With the exception of vividness, which used a 5 point scale from the Vividness of Visual Imagery Questionnaire, all questions were answered on a sliding scale, converted to a numerical value ranging from 0 to 1. For statistical convenience, the vividness item was divided by 5 to convert it to the same 0 to 1 scale. </w:t>
      </w:r>
    </w:p>
    <w:p w14:paraId="3F7846A8" w14:textId="77777777" w:rsidR="00D20E68" w:rsidRPr="006F7E67" w:rsidRDefault="00D20E68" w:rsidP="00A7781A">
      <w:pPr>
        <w:ind w:left="720"/>
        <w:jc w:val="both"/>
        <w:rPr>
          <w:b/>
          <w:bCs/>
        </w:rPr>
      </w:pPr>
    </w:p>
    <w:p w14:paraId="043B7972" w14:textId="77777777" w:rsidR="00D20E68" w:rsidRPr="006F7E67" w:rsidRDefault="00D20E68" w:rsidP="00A7781A">
      <w:pPr>
        <w:ind w:left="720"/>
        <w:jc w:val="both"/>
        <w:rPr>
          <w:b/>
          <w:bCs/>
          <w:u w:val="single"/>
        </w:rPr>
      </w:pPr>
      <w:r w:rsidRPr="006F7E67">
        <w:rPr>
          <w:b/>
          <w:bCs/>
          <w:u w:val="single"/>
        </w:rPr>
        <w:t xml:space="preserve">Core Questions </w:t>
      </w:r>
    </w:p>
    <w:p w14:paraId="78AEB8CB" w14:textId="77777777" w:rsidR="00D20E68" w:rsidRPr="006F7E67" w:rsidRDefault="00D20E68" w:rsidP="00A7781A">
      <w:pPr>
        <w:ind w:left="720"/>
        <w:jc w:val="both"/>
        <w:rPr>
          <w:b/>
          <w:bCs/>
        </w:rPr>
      </w:pPr>
    </w:p>
    <w:p w14:paraId="6FA0D879" w14:textId="35B3D175" w:rsidR="00D20E68" w:rsidRPr="006F7E67" w:rsidRDefault="00D20E68" w:rsidP="00310416">
      <w:pPr>
        <w:ind w:left="2880" w:hanging="2160"/>
        <w:jc w:val="both"/>
        <w:rPr>
          <w:i/>
        </w:rPr>
      </w:pPr>
      <w:proofErr w:type="gramStart"/>
      <w:r w:rsidRPr="006F7E67">
        <w:rPr>
          <w:b/>
          <w:i/>
        </w:rPr>
        <w:t>stimulus-dependence</w:t>
      </w:r>
      <w:proofErr w:type="gramEnd"/>
      <w:r w:rsidRPr="006F7E67">
        <w:rPr>
          <w:i/>
        </w:rPr>
        <w:t xml:space="preserve"> </w:t>
      </w:r>
      <w:r w:rsidRPr="006F7E67">
        <w:rPr>
          <w:i/>
        </w:rPr>
        <w:tab/>
        <w:t>In the moments just before the notification, where was the focus of your</w:t>
      </w:r>
      <w:r w:rsidR="00BF359D" w:rsidRPr="006F7E67">
        <w:rPr>
          <w:i/>
        </w:rPr>
        <w:t xml:space="preserve"> </w:t>
      </w:r>
      <w:r w:rsidRPr="006F7E67">
        <w:rPr>
          <w:i/>
        </w:rPr>
        <w:t>attention?</w:t>
      </w:r>
    </w:p>
    <w:p w14:paraId="089D8303" w14:textId="77777777" w:rsidR="00D20E68" w:rsidRPr="006F7E67" w:rsidRDefault="00D20E68" w:rsidP="00A7781A">
      <w:pPr>
        <w:ind w:left="720"/>
        <w:jc w:val="both"/>
      </w:pPr>
    </w:p>
    <w:p w14:paraId="4C7C86EA" w14:textId="4E774BD2" w:rsidR="006E59BD" w:rsidRPr="006F7E67" w:rsidRDefault="00D20E68" w:rsidP="00965EBF">
      <w:pPr>
        <w:ind w:left="2880"/>
        <w:jc w:val="both"/>
      </w:pPr>
      <w:r w:rsidRPr="006F7E67">
        <w:t>- A value from 0 to 1 spread across the input from three interdependent sliders.</w:t>
      </w:r>
    </w:p>
    <w:p w14:paraId="2B01CB98" w14:textId="71148A45" w:rsidR="00D20E68" w:rsidRPr="006F7E67" w:rsidRDefault="006E59BD" w:rsidP="00310416">
      <w:pPr>
        <w:ind w:left="3600"/>
        <w:jc w:val="both"/>
      </w:pPr>
      <w:r w:rsidRPr="006F7E67">
        <w:rPr>
          <w:noProof/>
          <w:vertAlign w:val="subscript"/>
          <w:lang w:eastAsia="en-US"/>
        </w:rPr>
        <w:drawing>
          <wp:anchor distT="0" distB="0" distL="114300" distR="114300" simplePos="0" relativeHeight="251667456" behindDoc="0" locked="0" layoutInCell="1" allowOverlap="1" wp14:anchorId="562994C0" wp14:editId="19E9BDB2">
            <wp:simplePos x="0" y="0"/>
            <wp:positionH relativeFrom="column">
              <wp:posOffset>1854155</wp:posOffset>
            </wp:positionH>
            <wp:positionV relativeFrom="paragraph">
              <wp:posOffset>145424</wp:posOffset>
            </wp:positionV>
            <wp:extent cx="1281430" cy="1734185"/>
            <wp:effectExtent l="12700" t="12700" r="13970" b="18415"/>
            <wp:wrapSquare wrapText="bothSides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93" b="12459"/>
                    <a:stretch/>
                  </pic:blipFill>
                  <pic:spPr bwMode="auto">
                    <a:xfrm>
                      <a:off x="0" y="0"/>
                      <a:ext cx="1281430" cy="173418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0E9EB7" w14:textId="6B29A528" w:rsidR="006E59BD" w:rsidRPr="006F7E67" w:rsidRDefault="00A8368F" w:rsidP="006E59BD">
      <w:pPr>
        <w:ind w:left="2880"/>
        <w:jc w:val="both"/>
        <w:rPr>
          <w:i/>
        </w:rPr>
      </w:pPr>
      <w:r w:rsidRPr="006F7E67">
        <w:rPr>
          <w:i/>
        </w:rPr>
        <w:t xml:space="preserve">    </w:t>
      </w:r>
    </w:p>
    <w:p w14:paraId="74559829" w14:textId="12BB50A9" w:rsidR="006E59BD" w:rsidRPr="006F7E67" w:rsidRDefault="006E59BD" w:rsidP="006E59BD">
      <w:pPr>
        <w:ind w:left="2880"/>
        <w:jc w:val="both"/>
        <w:rPr>
          <w:i/>
        </w:rPr>
      </w:pPr>
    </w:p>
    <w:p w14:paraId="37122F4C" w14:textId="63221184" w:rsidR="006E59BD" w:rsidRPr="006F7E67" w:rsidRDefault="006E59BD" w:rsidP="006E59BD">
      <w:pPr>
        <w:ind w:left="2880"/>
        <w:jc w:val="both"/>
        <w:rPr>
          <w:i/>
        </w:rPr>
      </w:pPr>
    </w:p>
    <w:p w14:paraId="2D06D8D6" w14:textId="7AB94216" w:rsidR="006E59BD" w:rsidRPr="006F7E67" w:rsidRDefault="006E59BD" w:rsidP="006E59BD">
      <w:pPr>
        <w:ind w:left="2880"/>
        <w:jc w:val="both"/>
        <w:rPr>
          <w:i/>
        </w:rPr>
      </w:pPr>
    </w:p>
    <w:p w14:paraId="3029369C" w14:textId="3820D8D0" w:rsidR="006E59BD" w:rsidRPr="006F7E67" w:rsidRDefault="006E59BD" w:rsidP="006E59BD">
      <w:pPr>
        <w:ind w:left="2880"/>
        <w:jc w:val="both"/>
        <w:rPr>
          <w:i/>
        </w:rPr>
      </w:pPr>
    </w:p>
    <w:p w14:paraId="5F2A6ABE" w14:textId="794DEA4A" w:rsidR="006E59BD" w:rsidRPr="006F7E67" w:rsidRDefault="006E59BD" w:rsidP="006E59BD">
      <w:pPr>
        <w:ind w:left="2880"/>
        <w:jc w:val="both"/>
        <w:rPr>
          <w:i/>
        </w:rPr>
      </w:pPr>
    </w:p>
    <w:p w14:paraId="3D220EF8" w14:textId="5EA5241F" w:rsidR="006E59BD" w:rsidRPr="006F7E67" w:rsidRDefault="006E59BD" w:rsidP="006E59BD">
      <w:pPr>
        <w:ind w:left="2880"/>
        <w:jc w:val="both"/>
        <w:rPr>
          <w:i/>
        </w:rPr>
      </w:pPr>
    </w:p>
    <w:p w14:paraId="0067A5E9" w14:textId="77777777" w:rsidR="006E59BD" w:rsidRPr="006F7E67" w:rsidRDefault="006E59BD" w:rsidP="00965EBF">
      <w:pPr>
        <w:ind w:left="2880"/>
        <w:jc w:val="both"/>
        <w:rPr>
          <w:vertAlign w:val="subscript"/>
        </w:rPr>
      </w:pPr>
    </w:p>
    <w:p w14:paraId="332E40FD" w14:textId="3CD458AC" w:rsidR="00D20E68" w:rsidRPr="006F7E67" w:rsidRDefault="00D20E68" w:rsidP="00310416">
      <w:pPr>
        <w:ind w:left="2880"/>
        <w:jc w:val="both"/>
        <w:rPr>
          <w:b/>
          <w:i/>
        </w:rPr>
      </w:pPr>
      <w:r w:rsidRPr="006F7E67">
        <w:rPr>
          <w:i/>
        </w:rPr>
        <w:t>The stimulus-dependence interface within Mind Window.</w:t>
      </w:r>
    </w:p>
    <w:p w14:paraId="10800A45" w14:textId="2C5FED79" w:rsidR="00D20E68" w:rsidRPr="006F7E67" w:rsidRDefault="00D20E68" w:rsidP="00A7781A">
      <w:pPr>
        <w:ind w:left="720"/>
        <w:jc w:val="both"/>
        <w:rPr>
          <w:b/>
          <w:i/>
        </w:rPr>
      </w:pPr>
    </w:p>
    <w:p w14:paraId="1B16C32C" w14:textId="395A970D" w:rsidR="00D20E68" w:rsidRPr="006F7E67" w:rsidRDefault="00D20E68" w:rsidP="00310416">
      <w:pPr>
        <w:ind w:left="2880" w:hanging="2160"/>
        <w:jc w:val="both"/>
        <w:rPr>
          <w:i/>
        </w:rPr>
      </w:pPr>
      <w:r w:rsidRPr="006F7E67">
        <w:rPr>
          <w:b/>
          <w:i/>
        </w:rPr>
        <w:t>task-relatedness</w:t>
      </w:r>
      <w:r w:rsidRPr="006F7E67">
        <w:rPr>
          <w:i/>
        </w:rPr>
        <w:t xml:space="preserve"> </w:t>
      </w:r>
      <w:r w:rsidRPr="006F7E67">
        <w:rPr>
          <w:i/>
        </w:rPr>
        <w:tab/>
        <w:t>In the moments just before the notification, to what degree were your</w:t>
      </w:r>
      <w:r w:rsidR="00BF359D" w:rsidRPr="006F7E67">
        <w:rPr>
          <w:i/>
        </w:rPr>
        <w:t xml:space="preserve"> </w:t>
      </w:r>
      <w:r w:rsidRPr="006F7E67">
        <w:rPr>
          <w:i/>
        </w:rPr>
        <w:t xml:space="preserve">thoughts/attention focused on your primary </w:t>
      </w:r>
      <w:r w:rsidRPr="006F7E67">
        <w:rPr>
          <w:rFonts w:eastAsia="Arial Unicode MS"/>
          <w:i/>
        </w:rPr>
        <w:t xml:space="preserve">“task” or “activity” at hand? </w:t>
      </w:r>
      <w:r w:rsidRPr="006F7E67">
        <w:rPr>
          <w:i/>
        </w:rPr>
        <w:t xml:space="preserve"> </w:t>
      </w:r>
    </w:p>
    <w:p w14:paraId="534A3B1C" w14:textId="77777777" w:rsidR="00D20E68" w:rsidRPr="006F7E67" w:rsidRDefault="00D20E68" w:rsidP="00A7781A">
      <w:pPr>
        <w:ind w:left="1440"/>
        <w:jc w:val="both"/>
      </w:pPr>
    </w:p>
    <w:p w14:paraId="61CA8FFD" w14:textId="77777777" w:rsidR="00D20E68" w:rsidRPr="006F7E67" w:rsidRDefault="00D20E68" w:rsidP="00A7781A">
      <w:pPr>
        <w:ind w:left="2160" w:firstLine="720"/>
        <w:jc w:val="both"/>
      </w:pPr>
      <w:r w:rsidRPr="006F7E67">
        <w:t>-  Not at All (0)</w:t>
      </w:r>
    </w:p>
    <w:p w14:paraId="3302CF8D" w14:textId="77777777" w:rsidR="00D20E68" w:rsidRPr="006F7E67" w:rsidRDefault="00D20E68" w:rsidP="00A7781A">
      <w:pPr>
        <w:ind w:left="2880"/>
        <w:jc w:val="both"/>
      </w:pPr>
      <w:r w:rsidRPr="006F7E67">
        <w:t xml:space="preserve">- A Little </w:t>
      </w:r>
    </w:p>
    <w:p w14:paraId="0DE12A9E" w14:textId="77777777" w:rsidR="00D20E68" w:rsidRPr="006F7E67" w:rsidRDefault="00D20E68" w:rsidP="00A7781A">
      <w:pPr>
        <w:ind w:left="2880"/>
        <w:jc w:val="both"/>
      </w:pPr>
      <w:r w:rsidRPr="006F7E67">
        <w:t xml:space="preserve">- Somewhat </w:t>
      </w:r>
    </w:p>
    <w:p w14:paraId="122CB370" w14:textId="77777777" w:rsidR="00D20E68" w:rsidRPr="006F7E67" w:rsidRDefault="00D20E68" w:rsidP="00A7781A">
      <w:pPr>
        <w:ind w:left="2880"/>
        <w:jc w:val="both"/>
      </w:pPr>
      <w:r w:rsidRPr="006F7E67">
        <w:t xml:space="preserve">- Quite a Bit </w:t>
      </w:r>
    </w:p>
    <w:p w14:paraId="57EC8077" w14:textId="77777777" w:rsidR="00D20E68" w:rsidRPr="006F7E67" w:rsidRDefault="00D20E68" w:rsidP="00A7781A">
      <w:pPr>
        <w:ind w:left="2880"/>
        <w:jc w:val="both"/>
      </w:pPr>
      <w:r w:rsidRPr="006F7E67">
        <w:t>- Very Much So (1)</w:t>
      </w:r>
    </w:p>
    <w:p w14:paraId="27093896" w14:textId="77777777" w:rsidR="00D20E68" w:rsidRPr="006F7E67" w:rsidRDefault="00D20E68" w:rsidP="00A7781A">
      <w:pPr>
        <w:ind w:left="720"/>
        <w:jc w:val="both"/>
        <w:rPr>
          <w:b/>
          <w:i/>
          <w:lang w:val="de-DE"/>
        </w:rPr>
      </w:pPr>
    </w:p>
    <w:p w14:paraId="27CCA6CA" w14:textId="63619C05" w:rsidR="00D20E68" w:rsidRPr="006F7E67" w:rsidRDefault="00D20E68" w:rsidP="00A7781A">
      <w:pPr>
        <w:ind w:left="720"/>
        <w:jc w:val="both"/>
        <w:rPr>
          <w:i/>
        </w:rPr>
      </w:pPr>
      <w:proofErr w:type="gramStart"/>
      <w:r w:rsidRPr="006F7E67">
        <w:rPr>
          <w:b/>
          <w:i/>
        </w:rPr>
        <w:t>intentionality</w:t>
      </w:r>
      <w:proofErr w:type="gramEnd"/>
      <w:r w:rsidRPr="006F7E67">
        <w:rPr>
          <w:i/>
        </w:rPr>
        <w:t xml:space="preserve"> </w:t>
      </w:r>
      <w:r w:rsidRPr="006F7E67">
        <w:rPr>
          <w:i/>
        </w:rPr>
        <w:tab/>
      </w:r>
      <w:r w:rsidRPr="006F7E67">
        <w:rPr>
          <w:i/>
        </w:rPr>
        <w:tab/>
        <w:t xml:space="preserve">In the moments just before the notification, to what degree were you </w:t>
      </w:r>
      <w:r w:rsidRPr="006F7E67">
        <w:rPr>
          <w:i/>
        </w:rPr>
        <w:tab/>
      </w:r>
      <w:r w:rsidRPr="006F7E67">
        <w:rPr>
          <w:i/>
        </w:rPr>
        <w:tab/>
      </w:r>
      <w:r w:rsidRPr="006F7E67">
        <w:rPr>
          <w:i/>
        </w:rPr>
        <w:tab/>
        <w:t xml:space="preserve">actively directing what was on your mind? </w:t>
      </w:r>
    </w:p>
    <w:p w14:paraId="7127541E" w14:textId="77777777" w:rsidR="00D20E68" w:rsidRPr="006F7E67" w:rsidRDefault="00D20E68" w:rsidP="00A7781A">
      <w:pPr>
        <w:ind w:left="720"/>
        <w:jc w:val="both"/>
      </w:pPr>
    </w:p>
    <w:p w14:paraId="0CD300B5" w14:textId="77777777" w:rsidR="00D20E68" w:rsidRPr="006F7E67" w:rsidRDefault="00D20E68" w:rsidP="00A7781A">
      <w:pPr>
        <w:ind w:left="2160" w:firstLine="720"/>
        <w:jc w:val="both"/>
      </w:pPr>
      <w:r w:rsidRPr="006F7E67">
        <w:t>- Not at All (0)</w:t>
      </w:r>
    </w:p>
    <w:p w14:paraId="15CED255" w14:textId="77777777" w:rsidR="00D20E68" w:rsidRPr="006F7E67" w:rsidRDefault="00D20E68" w:rsidP="00A7781A">
      <w:pPr>
        <w:ind w:left="2880"/>
        <w:jc w:val="both"/>
      </w:pPr>
      <w:r w:rsidRPr="006F7E67">
        <w:t xml:space="preserve">- A Little </w:t>
      </w:r>
    </w:p>
    <w:p w14:paraId="3A67D1A8" w14:textId="77777777" w:rsidR="00D20E68" w:rsidRPr="006F7E67" w:rsidRDefault="00D20E68" w:rsidP="00A7781A">
      <w:pPr>
        <w:ind w:left="2880"/>
        <w:jc w:val="both"/>
      </w:pPr>
      <w:r w:rsidRPr="006F7E67">
        <w:t xml:space="preserve">- Somewhat </w:t>
      </w:r>
    </w:p>
    <w:p w14:paraId="3BE2FE83" w14:textId="77777777" w:rsidR="00D20E68" w:rsidRPr="006F7E67" w:rsidRDefault="00D20E68" w:rsidP="00A7781A">
      <w:pPr>
        <w:ind w:left="2880"/>
        <w:jc w:val="both"/>
      </w:pPr>
      <w:r w:rsidRPr="006F7E67">
        <w:t xml:space="preserve">- Quite a Bit </w:t>
      </w:r>
    </w:p>
    <w:p w14:paraId="6298D9F7" w14:textId="49196082" w:rsidR="00D20E68" w:rsidRPr="006F7E67" w:rsidRDefault="00D20E68" w:rsidP="00310416">
      <w:pPr>
        <w:ind w:left="2880"/>
        <w:jc w:val="both"/>
        <w:rPr>
          <w:rFonts w:eastAsia="Arial Unicode MS"/>
          <w:b/>
          <w:i/>
        </w:rPr>
      </w:pPr>
      <w:r w:rsidRPr="006F7E67">
        <w:t>- Very Much So (1)</w:t>
      </w:r>
    </w:p>
    <w:p w14:paraId="7881E9A6" w14:textId="77777777" w:rsidR="004235F5" w:rsidRPr="006F7E67" w:rsidRDefault="004235F5" w:rsidP="00A7781A">
      <w:pPr>
        <w:ind w:left="720"/>
        <w:jc w:val="both"/>
        <w:rPr>
          <w:rFonts w:eastAsia="Arial Unicode MS"/>
          <w:b/>
          <w:i/>
        </w:rPr>
      </w:pPr>
    </w:p>
    <w:p w14:paraId="1CEEB45F" w14:textId="5DFE1BEB" w:rsidR="00D20E68" w:rsidRPr="006F7E67" w:rsidRDefault="00D20E68" w:rsidP="00A7781A">
      <w:pPr>
        <w:ind w:left="720"/>
        <w:jc w:val="both"/>
        <w:rPr>
          <w:i/>
        </w:rPr>
      </w:pPr>
      <w:proofErr w:type="gramStart"/>
      <w:r w:rsidRPr="006F7E67">
        <w:rPr>
          <w:rFonts w:eastAsia="Arial Unicode MS"/>
          <w:b/>
          <w:i/>
        </w:rPr>
        <w:lastRenderedPageBreak/>
        <w:t>awareness</w:t>
      </w:r>
      <w:proofErr w:type="gramEnd"/>
      <w:r w:rsidRPr="006F7E67">
        <w:rPr>
          <w:rFonts w:eastAsia="Arial Unicode MS"/>
          <w:i/>
        </w:rPr>
        <w:t xml:space="preserve"> </w:t>
      </w:r>
      <w:r w:rsidRPr="006F7E67">
        <w:rPr>
          <w:rFonts w:eastAsia="Arial Unicode MS"/>
          <w:i/>
        </w:rPr>
        <w:tab/>
      </w:r>
      <w:r w:rsidRPr="006F7E67">
        <w:rPr>
          <w:rFonts w:eastAsia="Arial Unicode MS"/>
          <w:i/>
        </w:rPr>
        <w:tab/>
        <w:t xml:space="preserve">In the moments just before the notification, to what degree were you </w:t>
      </w:r>
      <w:r w:rsidRPr="006F7E67">
        <w:rPr>
          <w:rFonts w:eastAsia="Arial Unicode MS"/>
          <w:i/>
        </w:rPr>
        <w:tab/>
      </w:r>
      <w:r w:rsidRPr="006F7E67">
        <w:rPr>
          <w:rFonts w:eastAsia="Arial Unicode MS"/>
          <w:i/>
        </w:rPr>
        <w:tab/>
      </w:r>
      <w:r w:rsidRPr="006F7E67">
        <w:rPr>
          <w:rFonts w:eastAsia="Arial Unicode MS"/>
          <w:i/>
        </w:rPr>
        <w:tab/>
        <w:t>aware of what was on your mind?</w:t>
      </w:r>
      <w:r w:rsidRPr="006F7E67">
        <w:rPr>
          <w:i/>
        </w:rPr>
        <w:t xml:space="preserve"> </w:t>
      </w:r>
    </w:p>
    <w:p w14:paraId="0C8A599C" w14:textId="77777777" w:rsidR="00D20E68" w:rsidRPr="006F7E67" w:rsidRDefault="00D20E68" w:rsidP="00A7781A">
      <w:pPr>
        <w:ind w:left="720"/>
        <w:jc w:val="both"/>
      </w:pPr>
    </w:p>
    <w:p w14:paraId="329C78E2" w14:textId="77777777" w:rsidR="00D20E68" w:rsidRPr="006F7E67" w:rsidRDefault="00D20E68" w:rsidP="00A7781A">
      <w:pPr>
        <w:ind w:left="2160" w:firstLine="720"/>
        <w:jc w:val="both"/>
      </w:pPr>
      <w:r w:rsidRPr="006F7E67">
        <w:t>-  Not at All (0)</w:t>
      </w:r>
    </w:p>
    <w:p w14:paraId="37D64D52" w14:textId="77777777" w:rsidR="00D20E68" w:rsidRPr="006F7E67" w:rsidRDefault="00D20E68" w:rsidP="00A7781A">
      <w:pPr>
        <w:ind w:left="2880"/>
        <w:jc w:val="both"/>
      </w:pPr>
      <w:r w:rsidRPr="006F7E67">
        <w:t xml:space="preserve">- A Little </w:t>
      </w:r>
    </w:p>
    <w:p w14:paraId="336106C0" w14:textId="77777777" w:rsidR="00D20E68" w:rsidRPr="006F7E67" w:rsidRDefault="00D20E68" w:rsidP="00A7781A">
      <w:pPr>
        <w:ind w:left="2880"/>
        <w:jc w:val="both"/>
      </w:pPr>
      <w:r w:rsidRPr="006F7E67">
        <w:t xml:space="preserve">- Somewhat </w:t>
      </w:r>
    </w:p>
    <w:p w14:paraId="2C4CC3ED" w14:textId="77777777" w:rsidR="00D20E68" w:rsidRPr="006F7E67" w:rsidRDefault="00D20E68" w:rsidP="00A7781A">
      <w:pPr>
        <w:ind w:left="2880"/>
        <w:jc w:val="both"/>
      </w:pPr>
      <w:r w:rsidRPr="006F7E67">
        <w:t xml:space="preserve">- Quite a Bit </w:t>
      </w:r>
    </w:p>
    <w:p w14:paraId="18051C37" w14:textId="77777777" w:rsidR="00D20E68" w:rsidRPr="006F7E67" w:rsidRDefault="00D20E68" w:rsidP="00A7781A">
      <w:pPr>
        <w:ind w:left="2880"/>
        <w:jc w:val="both"/>
      </w:pPr>
      <w:r w:rsidRPr="006F7E67">
        <w:t>- Very Much So (1)</w:t>
      </w:r>
    </w:p>
    <w:p w14:paraId="1718178A" w14:textId="77777777" w:rsidR="00D20E68" w:rsidRPr="006F7E67" w:rsidRDefault="00D20E68" w:rsidP="00A7781A">
      <w:pPr>
        <w:ind w:left="720"/>
        <w:jc w:val="both"/>
        <w:rPr>
          <w:rFonts w:eastAsia="Arial Unicode MS"/>
        </w:rPr>
      </w:pPr>
      <w:r w:rsidRPr="006F7E67">
        <w:rPr>
          <w:rFonts w:eastAsia="Arial Unicode MS"/>
        </w:rPr>
        <w:t xml:space="preserve"> </w:t>
      </w:r>
    </w:p>
    <w:p w14:paraId="124BCD65" w14:textId="24DDF8EB" w:rsidR="00D20E68" w:rsidRPr="006F7E67" w:rsidRDefault="00D20E68" w:rsidP="00310416">
      <w:pPr>
        <w:ind w:left="2880" w:hanging="2160"/>
        <w:jc w:val="both"/>
        <w:rPr>
          <w:rFonts w:eastAsia="Arial Unicode MS"/>
          <w:i/>
        </w:rPr>
      </w:pPr>
      <w:proofErr w:type="gramStart"/>
      <w:r w:rsidRPr="006F7E67">
        <w:rPr>
          <w:b/>
          <w:i/>
        </w:rPr>
        <w:t>persistence</w:t>
      </w:r>
      <w:proofErr w:type="gramEnd"/>
      <w:r w:rsidRPr="006F7E67">
        <w:rPr>
          <w:i/>
        </w:rPr>
        <w:t xml:space="preserve"> </w:t>
      </w:r>
      <w:r w:rsidRPr="006F7E67">
        <w:rPr>
          <w:i/>
        </w:rPr>
        <w:tab/>
        <w:t xml:space="preserve">Of your thoughts just before the notification, how long do you anticipate that they would have been on your mind? (If the notification had not interrupted you) </w:t>
      </w:r>
    </w:p>
    <w:p w14:paraId="01136161" w14:textId="77777777" w:rsidR="00D20E68" w:rsidRPr="006F7E67" w:rsidRDefault="00D20E68" w:rsidP="00A7781A">
      <w:pPr>
        <w:ind w:left="720"/>
        <w:jc w:val="both"/>
      </w:pPr>
    </w:p>
    <w:p w14:paraId="5F8B76DD" w14:textId="77777777" w:rsidR="00D20E68" w:rsidRPr="006F7E67" w:rsidRDefault="00D20E68" w:rsidP="00A7781A">
      <w:pPr>
        <w:ind w:left="2160" w:firstLine="720"/>
        <w:jc w:val="both"/>
      </w:pPr>
      <w:r w:rsidRPr="006F7E67">
        <w:t>- Just a few seconds (0)</w:t>
      </w:r>
    </w:p>
    <w:p w14:paraId="045BF812" w14:textId="77777777" w:rsidR="00D20E68" w:rsidRPr="006F7E67" w:rsidRDefault="00D20E68" w:rsidP="00A7781A">
      <w:pPr>
        <w:ind w:left="2880"/>
        <w:jc w:val="both"/>
      </w:pPr>
      <w:r w:rsidRPr="006F7E67">
        <w:t xml:space="preserve">- Several seconds to a minute </w:t>
      </w:r>
    </w:p>
    <w:p w14:paraId="57488C2D" w14:textId="77777777" w:rsidR="00D20E68" w:rsidRPr="006F7E67" w:rsidRDefault="00D20E68" w:rsidP="00A7781A">
      <w:pPr>
        <w:ind w:left="2880"/>
        <w:jc w:val="both"/>
      </w:pPr>
      <w:r w:rsidRPr="006F7E67">
        <w:t xml:space="preserve">- One to several minutes </w:t>
      </w:r>
    </w:p>
    <w:p w14:paraId="153678AF" w14:textId="77777777" w:rsidR="00D20E68" w:rsidRPr="006F7E67" w:rsidRDefault="00D20E68" w:rsidP="00A7781A">
      <w:pPr>
        <w:ind w:left="2880"/>
        <w:jc w:val="both"/>
      </w:pPr>
      <w:r w:rsidRPr="006F7E67">
        <w:t xml:space="preserve">- Several minutes to an hour </w:t>
      </w:r>
    </w:p>
    <w:p w14:paraId="65C09F59" w14:textId="77777777" w:rsidR="00D20E68" w:rsidRPr="006F7E67" w:rsidRDefault="00D20E68" w:rsidP="00A7781A">
      <w:pPr>
        <w:ind w:left="2880"/>
        <w:jc w:val="both"/>
      </w:pPr>
      <w:r w:rsidRPr="006F7E67">
        <w:t>- More than an hour (1)</w:t>
      </w:r>
    </w:p>
    <w:p w14:paraId="29AE0801" w14:textId="77777777" w:rsidR="00D20E68" w:rsidRPr="006F7E67" w:rsidRDefault="00D20E68" w:rsidP="00A7781A">
      <w:pPr>
        <w:ind w:left="720"/>
        <w:jc w:val="both"/>
      </w:pPr>
    </w:p>
    <w:p w14:paraId="1475CCB5" w14:textId="72A305B1" w:rsidR="00D20E68" w:rsidRPr="006F7E67" w:rsidRDefault="00D20E68" w:rsidP="00310416">
      <w:pPr>
        <w:ind w:left="2880" w:hanging="2160"/>
        <w:jc w:val="both"/>
        <w:rPr>
          <w:i/>
        </w:rPr>
      </w:pPr>
      <w:proofErr w:type="gramStart"/>
      <w:r w:rsidRPr="006F7E67">
        <w:rPr>
          <w:b/>
          <w:i/>
        </w:rPr>
        <w:t>temporal</w:t>
      </w:r>
      <w:proofErr w:type="gramEnd"/>
      <w:r w:rsidRPr="006F7E67">
        <w:rPr>
          <w:b/>
          <w:i/>
        </w:rPr>
        <w:t xml:space="preserve"> specificity</w:t>
      </w:r>
      <w:r w:rsidRPr="006F7E67">
        <w:rPr>
          <w:i/>
        </w:rPr>
        <w:tab/>
        <w:t>In the moments just before the notification, how specific to a particular</w:t>
      </w:r>
      <w:r w:rsidR="00BF359D" w:rsidRPr="006F7E67">
        <w:rPr>
          <w:i/>
        </w:rPr>
        <w:t xml:space="preserve"> </w:t>
      </w:r>
      <w:r w:rsidRPr="006F7E67">
        <w:rPr>
          <w:i/>
        </w:rPr>
        <w:t xml:space="preserve">time were your thoughts? </w:t>
      </w:r>
    </w:p>
    <w:p w14:paraId="063AF407" w14:textId="77777777" w:rsidR="00D20E68" w:rsidRPr="006F7E67" w:rsidRDefault="00D20E68" w:rsidP="00A7781A">
      <w:pPr>
        <w:ind w:left="720"/>
        <w:jc w:val="both"/>
      </w:pPr>
    </w:p>
    <w:p w14:paraId="1EB073D5" w14:textId="77777777" w:rsidR="00D20E68" w:rsidRPr="006F7E67" w:rsidRDefault="00D20E68" w:rsidP="00A7781A">
      <w:pPr>
        <w:ind w:left="2880"/>
        <w:jc w:val="both"/>
      </w:pPr>
      <w:r w:rsidRPr="006F7E67">
        <w:t>- No Time (0)</w:t>
      </w:r>
    </w:p>
    <w:p w14:paraId="72586A33" w14:textId="77777777" w:rsidR="00D20E68" w:rsidRPr="006F7E67" w:rsidRDefault="00D20E68" w:rsidP="00A7781A">
      <w:pPr>
        <w:ind w:left="2880"/>
        <w:jc w:val="both"/>
      </w:pPr>
      <w:r w:rsidRPr="006F7E67">
        <w:t>- General or Vague Time</w:t>
      </w:r>
    </w:p>
    <w:p w14:paraId="44EF0CBB" w14:textId="77777777" w:rsidR="00D20E68" w:rsidRPr="006F7E67" w:rsidRDefault="00D20E68" w:rsidP="00A7781A">
      <w:pPr>
        <w:ind w:left="2880"/>
        <w:jc w:val="both"/>
      </w:pPr>
      <w:r w:rsidRPr="006F7E67">
        <w:t>- Very Specific Time (1)</w:t>
      </w:r>
    </w:p>
    <w:p w14:paraId="18457CA4" w14:textId="77777777" w:rsidR="00D20E68" w:rsidRPr="006F7E67" w:rsidRDefault="00D20E68" w:rsidP="00310416">
      <w:pPr>
        <w:jc w:val="both"/>
      </w:pPr>
    </w:p>
    <w:p w14:paraId="3CCB5EE5" w14:textId="731E4B96" w:rsidR="00D20E68" w:rsidRPr="006F7E67" w:rsidRDefault="00D20E68" w:rsidP="00310416">
      <w:pPr>
        <w:ind w:left="2880" w:hanging="2160"/>
        <w:jc w:val="both"/>
        <w:rPr>
          <w:i/>
        </w:rPr>
      </w:pPr>
      <w:proofErr w:type="gramStart"/>
      <w:r w:rsidRPr="006F7E67">
        <w:rPr>
          <w:b/>
          <w:i/>
        </w:rPr>
        <w:t>spatial</w:t>
      </w:r>
      <w:proofErr w:type="gramEnd"/>
      <w:r w:rsidRPr="006F7E67">
        <w:rPr>
          <w:b/>
          <w:i/>
        </w:rPr>
        <w:t xml:space="preserve"> specificity</w:t>
      </w:r>
      <w:r w:rsidRPr="006F7E67">
        <w:rPr>
          <w:i/>
        </w:rPr>
        <w:tab/>
        <w:t>In the moments just before the notification, how specific to a particular</w:t>
      </w:r>
      <w:r w:rsidR="00BF359D" w:rsidRPr="006F7E67">
        <w:rPr>
          <w:i/>
        </w:rPr>
        <w:t xml:space="preserve"> </w:t>
      </w:r>
      <w:r w:rsidRPr="006F7E67">
        <w:rPr>
          <w:i/>
        </w:rPr>
        <w:t xml:space="preserve">place were your thoughts? </w:t>
      </w:r>
    </w:p>
    <w:p w14:paraId="61043D53" w14:textId="77777777" w:rsidR="00D20E68" w:rsidRPr="006F7E67" w:rsidRDefault="00D20E68" w:rsidP="00A7781A">
      <w:pPr>
        <w:ind w:left="720"/>
        <w:jc w:val="both"/>
      </w:pPr>
    </w:p>
    <w:p w14:paraId="7AB17396" w14:textId="77777777" w:rsidR="00D20E68" w:rsidRPr="006F7E67" w:rsidRDefault="00D20E68" w:rsidP="00A7781A">
      <w:pPr>
        <w:ind w:left="2880"/>
        <w:jc w:val="both"/>
      </w:pPr>
      <w:r w:rsidRPr="006F7E67">
        <w:t>- No Place (0)</w:t>
      </w:r>
    </w:p>
    <w:p w14:paraId="04AC4AEA" w14:textId="77777777" w:rsidR="00D20E68" w:rsidRPr="006F7E67" w:rsidRDefault="00D20E68" w:rsidP="00A7781A">
      <w:pPr>
        <w:ind w:left="2880"/>
        <w:jc w:val="both"/>
      </w:pPr>
      <w:r w:rsidRPr="006F7E67">
        <w:t>- General or Vague Place</w:t>
      </w:r>
    </w:p>
    <w:p w14:paraId="60C2AB94" w14:textId="77777777" w:rsidR="00D20E68" w:rsidRPr="006F7E67" w:rsidRDefault="00D20E68" w:rsidP="00A7781A">
      <w:pPr>
        <w:ind w:left="2880"/>
        <w:jc w:val="both"/>
      </w:pPr>
      <w:r w:rsidRPr="006F7E67">
        <w:t>- Very Specific Place (1)</w:t>
      </w:r>
    </w:p>
    <w:p w14:paraId="70CAF0CC" w14:textId="77777777" w:rsidR="00D20E68" w:rsidRPr="006F7E67" w:rsidRDefault="00D20E68" w:rsidP="00310416">
      <w:pPr>
        <w:jc w:val="both"/>
      </w:pPr>
    </w:p>
    <w:p w14:paraId="3484A9D0" w14:textId="6FC4B99E" w:rsidR="00D20E68" w:rsidRPr="006F7E67" w:rsidRDefault="00D20E68" w:rsidP="00310416">
      <w:pPr>
        <w:ind w:left="2880" w:hanging="2160"/>
        <w:jc w:val="both"/>
        <w:rPr>
          <w:i/>
        </w:rPr>
      </w:pPr>
      <w:proofErr w:type="gramStart"/>
      <w:r w:rsidRPr="006F7E67">
        <w:rPr>
          <w:b/>
          <w:i/>
        </w:rPr>
        <w:t>valence</w:t>
      </w:r>
      <w:proofErr w:type="gramEnd"/>
      <w:r w:rsidRPr="006F7E67">
        <w:rPr>
          <w:i/>
        </w:rPr>
        <w:t xml:space="preserve"> </w:t>
      </w:r>
      <w:r w:rsidRPr="006F7E67">
        <w:rPr>
          <w:i/>
        </w:rPr>
        <w:tab/>
        <w:t>In the moments just before the notification, how positive or negative were</w:t>
      </w:r>
      <w:r w:rsidR="00BF359D" w:rsidRPr="006F7E67">
        <w:rPr>
          <w:i/>
        </w:rPr>
        <w:t xml:space="preserve"> </w:t>
      </w:r>
      <w:r w:rsidRPr="006F7E67">
        <w:rPr>
          <w:i/>
        </w:rPr>
        <w:t xml:space="preserve">your thoughts? </w:t>
      </w:r>
    </w:p>
    <w:p w14:paraId="60735306" w14:textId="77777777" w:rsidR="00D20E68" w:rsidRPr="006F7E67" w:rsidRDefault="00D20E68" w:rsidP="00A7781A">
      <w:pPr>
        <w:ind w:left="720"/>
        <w:jc w:val="both"/>
      </w:pPr>
    </w:p>
    <w:p w14:paraId="4344EB71" w14:textId="77777777" w:rsidR="00D20E68" w:rsidRPr="006F7E67" w:rsidRDefault="00D20E68" w:rsidP="00A7781A">
      <w:pPr>
        <w:ind w:left="2880"/>
        <w:jc w:val="both"/>
        <w:rPr>
          <w:b/>
        </w:rPr>
      </w:pPr>
      <w:r w:rsidRPr="006F7E67">
        <w:t>- Very negative (0)</w:t>
      </w:r>
    </w:p>
    <w:p w14:paraId="460914DC" w14:textId="77777777" w:rsidR="00D20E68" w:rsidRPr="006F7E67" w:rsidRDefault="00D20E68" w:rsidP="00A7781A">
      <w:pPr>
        <w:ind w:left="2880"/>
        <w:jc w:val="both"/>
      </w:pPr>
      <w:r w:rsidRPr="006F7E67">
        <w:t xml:space="preserve">- Somewhat negative </w:t>
      </w:r>
    </w:p>
    <w:p w14:paraId="65720859" w14:textId="77777777" w:rsidR="00D20E68" w:rsidRPr="006F7E67" w:rsidRDefault="00D20E68" w:rsidP="00A7781A">
      <w:pPr>
        <w:ind w:left="2880"/>
        <w:jc w:val="both"/>
      </w:pPr>
      <w:r w:rsidRPr="006F7E67">
        <w:t xml:space="preserve">- Neutral </w:t>
      </w:r>
    </w:p>
    <w:p w14:paraId="62B722A9" w14:textId="77777777" w:rsidR="00D20E68" w:rsidRPr="006F7E67" w:rsidRDefault="00D20E68" w:rsidP="00A7781A">
      <w:pPr>
        <w:ind w:left="2880"/>
        <w:jc w:val="both"/>
      </w:pPr>
      <w:r w:rsidRPr="006F7E67">
        <w:t xml:space="preserve">- Somewhat positive </w:t>
      </w:r>
    </w:p>
    <w:p w14:paraId="26B98F8D" w14:textId="77777777" w:rsidR="00D20E68" w:rsidRPr="006F7E67" w:rsidRDefault="00D20E68" w:rsidP="00A7781A">
      <w:pPr>
        <w:ind w:left="2880"/>
        <w:jc w:val="both"/>
      </w:pPr>
      <w:r w:rsidRPr="006F7E67">
        <w:t>- Very positive (1)</w:t>
      </w:r>
    </w:p>
    <w:p w14:paraId="37C4EC1D" w14:textId="77777777" w:rsidR="00D20E68" w:rsidRPr="006F7E67" w:rsidRDefault="00D20E68" w:rsidP="00A7781A">
      <w:pPr>
        <w:ind w:left="720"/>
        <w:jc w:val="both"/>
      </w:pPr>
    </w:p>
    <w:p w14:paraId="18A2F0D9" w14:textId="77777777" w:rsidR="00D20E68" w:rsidRPr="006F7E67" w:rsidRDefault="00D20E68" w:rsidP="00A7781A">
      <w:pPr>
        <w:ind w:left="2880" w:hanging="2160"/>
        <w:jc w:val="both"/>
        <w:rPr>
          <w:b/>
          <w:i/>
        </w:rPr>
      </w:pPr>
    </w:p>
    <w:p w14:paraId="3DFE8648" w14:textId="77777777" w:rsidR="00D20E68" w:rsidRPr="006F7E67" w:rsidRDefault="00D20E68" w:rsidP="00A7781A">
      <w:pPr>
        <w:ind w:left="2880" w:hanging="2160"/>
        <w:jc w:val="both"/>
        <w:rPr>
          <w:b/>
          <w:i/>
        </w:rPr>
      </w:pPr>
    </w:p>
    <w:p w14:paraId="68723CA3" w14:textId="77777777" w:rsidR="00D20E68" w:rsidRPr="006F7E67" w:rsidRDefault="00D20E68" w:rsidP="00A7781A">
      <w:pPr>
        <w:ind w:left="2880" w:hanging="2160"/>
        <w:jc w:val="both"/>
        <w:rPr>
          <w:b/>
          <w:i/>
        </w:rPr>
      </w:pPr>
    </w:p>
    <w:p w14:paraId="4FCA5C9E" w14:textId="77777777" w:rsidR="00D20E68" w:rsidRPr="006F7E67" w:rsidRDefault="00D20E68" w:rsidP="00310416">
      <w:pPr>
        <w:jc w:val="both"/>
        <w:rPr>
          <w:b/>
          <w:i/>
        </w:rPr>
      </w:pPr>
    </w:p>
    <w:p w14:paraId="21500BE4" w14:textId="6A522C2E" w:rsidR="00D20E68" w:rsidRPr="006F7E67" w:rsidRDefault="00E64CA8" w:rsidP="00310416">
      <w:pPr>
        <w:ind w:left="2880" w:hanging="2160"/>
        <w:rPr>
          <w:i/>
        </w:rPr>
      </w:pPr>
      <w:proofErr w:type="gramStart"/>
      <w:r w:rsidRPr="006F7E67">
        <w:rPr>
          <w:b/>
          <w:i/>
        </w:rPr>
        <w:lastRenderedPageBreak/>
        <w:t>s</w:t>
      </w:r>
      <w:r w:rsidR="00D20E68" w:rsidRPr="006F7E67">
        <w:rPr>
          <w:b/>
          <w:i/>
        </w:rPr>
        <w:t>elf</w:t>
      </w:r>
      <w:r w:rsidRPr="006F7E67">
        <w:rPr>
          <w:b/>
          <w:i/>
        </w:rPr>
        <w:t>-focus</w:t>
      </w:r>
      <w:proofErr w:type="gramEnd"/>
      <w:r w:rsidR="00D20E68" w:rsidRPr="006F7E67">
        <w:rPr>
          <w:b/>
          <w:i/>
        </w:rPr>
        <w:t>,</w:t>
      </w:r>
      <w:r w:rsidRPr="006F7E67">
        <w:rPr>
          <w:b/>
          <w:i/>
        </w:rPr>
        <w:t xml:space="preserve"> </w:t>
      </w:r>
      <w:r w:rsidR="00D20E68" w:rsidRPr="006F7E67">
        <w:rPr>
          <w:i/>
        </w:rPr>
        <w:tab/>
        <w:t>In the moments just before the notification, to what degree were your</w:t>
      </w:r>
      <w:r w:rsidRPr="006F7E67">
        <w:rPr>
          <w:i/>
        </w:rPr>
        <w:t xml:space="preserve"> </w:t>
      </w:r>
      <w:r w:rsidRPr="006F7E67">
        <w:rPr>
          <w:b/>
          <w:bCs/>
          <w:i/>
        </w:rPr>
        <w:t>social orientation</w:t>
      </w:r>
      <w:r w:rsidRPr="006F7E67">
        <w:rPr>
          <w:i/>
        </w:rPr>
        <w:t xml:space="preserve"> thoughts </w:t>
      </w:r>
      <w:r w:rsidR="00D20E68" w:rsidRPr="006F7E67">
        <w:rPr>
          <w:i/>
        </w:rPr>
        <w:t xml:space="preserve">about you? To what degree were they about other people? </w:t>
      </w:r>
    </w:p>
    <w:p w14:paraId="16E4F249" w14:textId="77777777" w:rsidR="00D20E68" w:rsidRPr="006F7E67" w:rsidRDefault="00D20E68" w:rsidP="00A7781A">
      <w:pPr>
        <w:ind w:left="720"/>
        <w:jc w:val="both"/>
      </w:pPr>
    </w:p>
    <w:p w14:paraId="071EB681" w14:textId="6D75BF45" w:rsidR="00D20E68" w:rsidRPr="006F7E67" w:rsidRDefault="00D20E68">
      <w:pPr>
        <w:ind w:left="2880"/>
        <w:jc w:val="both"/>
      </w:pPr>
      <w:r w:rsidRPr="006F7E67">
        <w:t>- A visual interface where users could indicate different levels of self or other thinking. An empty figure was converted to 0 while a full-figure was converted to 1 (on a continuous scale).</w:t>
      </w:r>
    </w:p>
    <w:p w14:paraId="404C36E6" w14:textId="269B249F" w:rsidR="00D20E68" w:rsidRPr="006F7E67" w:rsidRDefault="006E59BD" w:rsidP="00A7781A">
      <w:pPr>
        <w:ind w:left="720"/>
        <w:jc w:val="both"/>
      </w:pPr>
      <w:r w:rsidRPr="006F7E67">
        <w:rPr>
          <w:noProof/>
          <w:lang w:eastAsia="en-US"/>
        </w:rPr>
        <w:drawing>
          <wp:anchor distT="0" distB="0" distL="114300" distR="114300" simplePos="0" relativeHeight="251666432" behindDoc="1" locked="0" layoutInCell="1" allowOverlap="1" wp14:anchorId="0DD812C7" wp14:editId="37E01B03">
            <wp:simplePos x="0" y="0"/>
            <wp:positionH relativeFrom="column">
              <wp:posOffset>1828621</wp:posOffset>
            </wp:positionH>
            <wp:positionV relativeFrom="paragraph">
              <wp:posOffset>79635</wp:posOffset>
            </wp:positionV>
            <wp:extent cx="1494155" cy="1387475"/>
            <wp:effectExtent l="12700" t="12700" r="17145" b="9525"/>
            <wp:wrapSquare wrapText="bothSides"/>
            <wp:docPr id="5" name="officeArt object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fficeArt object" descr="Icon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1387475"/>
                    </a:xfrm>
                    <a:prstGeom prst="rect">
                      <a:avLst/>
                    </a:prstGeom>
                    <a:ln w="12700" cap="flat">
                      <a:solidFill>
                        <a:schemeClr val="bg2">
                          <a:lumMod val="50000"/>
                        </a:schemeClr>
                      </a:solidFill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2ECB2" w14:textId="66FA2CF2" w:rsidR="00D20E68" w:rsidRPr="006F7E67" w:rsidRDefault="00D20E68" w:rsidP="00A7781A">
      <w:pPr>
        <w:ind w:left="720"/>
        <w:jc w:val="both"/>
      </w:pPr>
    </w:p>
    <w:p w14:paraId="4790DC7A" w14:textId="77777777" w:rsidR="00965EBF" w:rsidRPr="006F7E67" w:rsidRDefault="00965EBF" w:rsidP="006E59BD">
      <w:pPr>
        <w:ind w:left="2880"/>
        <w:jc w:val="both"/>
        <w:rPr>
          <w:i/>
        </w:rPr>
      </w:pPr>
    </w:p>
    <w:p w14:paraId="39FC05B3" w14:textId="77777777" w:rsidR="00965EBF" w:rsidRPr="006F7E67" w:rsidRDefault="00965EBF" w:rsidP="006E59BD">
      <w:pPr>
        <w:ind w:left="2880"/>
        <w:jc w:val="both"/>
        <w:rPr>
          <w:i/>
        </w:rPr>
      </w:pPr>
    </w:p>
    <w:p w14:paraId="2DDE7D41" w14:textId="77777777" w:rsidR="00965EBF" w:rsidRPr="006F7E67" w:rsidRDefault="00965EBF" w:rsidP="006E59BD">
      <w:pPr>
        <w:ind w:left="2880"/>
        <w:jc w:val="both"/>
        <w:rPr>
          <w:i/>
        </w:rPr>
      </w:pPr>
    </w:p>
    <w:p w14:paraId="432BBECD" w14:textId="77777777" w:rsidR="00965EBF" w:rsidRPr="006F7E67" w:rsidRDefault="00965EBF" w:rsidP="006E59BD">
      <w:pPr>
        <w:ind w:left="2880"/>
        <w:jc w:val="both"/>
        <w:rPr>
          <w:i/>
        </w:rPr>
      </w:pPr>
    </w:p>
    <w:p w14:paraId="1C34301D" w14:textId="1BE1F11E" w:rsidR="00D20E68" w:rsidRPr="006F7E67" w:rsidRDefault="00D20E68" w:rsidP="00310416">
      <w:pPr>
        <w:ind w:left="2880"/>
        <w:jc w:val="both"/>
        <w:rPr>
          <w:rFonts w:eastAsia="Arial Unicode MS"/>
          <w:b/>
          <w:bCs/>
          <w:u w:val="single"/>
        </w:rPr>
      </w:pPr>
      <w:r w:rsidRPr="006F7E67">
        <w:rPr>
          <w:i/>
        </w:rPr>
        <w:t>The self</w:t>
      </w:r>
      <w:r w:rsidR="00E64CA8" w:rsidRPr="006F7E67">
        <w:rPr>
          <w:i/>
        </w:rPr>
        <w:t>-focus</w:t>
      </w:r>
      <w:r w:rsidRPr="006F7E67">
        <w:rPr>
          <w:i/>
        </w:rPr>
        <w:t xml:space="preserve"> and </w:t>
      </w:r>
      <w:r w:rsidR="00E64CA8" w:rsidRPr="006F7E67">
        <w:rPr>
          <w:i/>
        </w:rPr>
        <w:t>social-orientation</w:t>
      </w:r>
      <w:r w:rsidRPr="006F7E67">
        <w:rPr>
          <w:i/>
        </w:rPr>
        <w:t xml:space="preserve"> interface within Mind Window</w:t>
      </w:r>
    </w:p>
    <w:p w14:paraId="19268947" w14:textId="77777777" w:rsidR="00D20E68" w:rsidRPr="006F7E67" w:rsidRDefault="00D20E68" w:rsidP="00A7781A">
      <w:pPr>
        <w:ind w:left="720"/>
        <w:jc w:val="both"/>
        <w:rPr>
          <w:rFonts w:eastAsia="Arial Unicode MS"/>
          <w:b/>
          <w:bCs/>
          <w:u w:val="single"/>
        </w:rPr>
      </w:pPr>
    </w:p>
    <w:p w14:paraId="086D073A" w14:textId="77777777" w:rsidR="006E59BD" w:rsidRPr="006F7E67" w:rsidRDefault="006E59BD" w:rsidP="00A7781A">
      <w:pPr>
        <w:ind w:left="720"/>
        <w:jc w:val="both"/>
        <w:rPr>
          <w:rFonts w:eastAsia="Arial Unicode MS"/>
          <w:b/>
          <w:bCs/>
          <w:u w:val="single"/>
        </w:rPr>
      </w:pPr>
    </w:p>
    <w:p w14:paraId="76813D21" w14:textId="77777777" w:rsidR="006E59BD" w:rsidRPr="006F7E67" w:rsidRDefault="006E59BD" w:rsidP="00A7781A">
      <w:pPr>
        <w:ind w:left="720"/>
        <w:jc w:val="both"/>
        <w:rPr>
          <w:rFonts w:eastAsia="Arial Unicode MS"/>
          <w:b/>
          <w:bCs/>
          <w:u w:val="single"/>
        </w:rPr>
      </w:pPr>
    </w:p>
    <w:p w14:paraId="766D19DE" w14:textId="59BB037A" w:rsidR="00D20E68" w:rsidRPr="006F7E67" w:rsidRDefault="00D20E68" w:rsidP="00A7781A">
      <w:pPr>
        <w:ind w:left="720"/>
        <w:jc w:val="both"/>
        <w:rPr>
          <w:rFonts w:eastAsia="Arial Unicode MS"/>
          <w:b/>
          <w:bCs/>
          <w:u w:val="single"/>
        </w:rPr>
      </w:pPr>
      <w:r w:rsidRPr="006F7E67">
        <w:rPr>
          <w:rFonts w:eastAsia="Arial Unicode MS"/>
          <w:b/>
          <w:bCs/>
          <w:u w:val="single"/>
        </w:rPr>
        <w:t xml:space="preserve">Rotating Questions </w:t>
      </w:r>
    </w:p>
    <w:p w14:paraId="528658E0" w14:textId="77777777" w:rsidR="00D20E68" w:rsidRPr="006F7E67" w:rsidRDefault="00D20E68" w:rsidP="00A7781A">
      <w:pPr>
        <w:ind w:left="720"/>
        <w:jc w:val="both"/>
        <w:rPr>
          <w:rFonts w:eastAsia="Arial Unicode MS"/>
        </w:rPr>
      </w:pPr>
    </w:p>
    <w:p w14:paraId="070C73B4" w14:textId="77777777" w:rsidR="00D20E68" w:rsidRPr="006F7E67" w:rsidRDefault="00D20E68" w:rsidP="00A7781A">
      <w:pPr>
        <w:ind w:left="2880" w:hanging="2160"/>
        <w:jc w:val="both"/>
        <w:rPr>
          <w:i/>
        </w:rPr>
      </w:pPr>
      <w:proofErr w:type="gramStart"/>
      <w:r w:rsidRPr="006F7E67">
        <w:rPr>
          <w:rFonts w:eastAsia="Arial Unicode MS"/>
          <w:b/>
          <w:i/>
        </w:rPr>
        <w:t>vividness</w:t>
      </w:r>
      <w:proofErr w:type="gramEnd"/>
      <w:r w:rsidRPr="006F7E67">
        <w:rPr>
          <w:rFonts w:eastAsia="Arial Unicode MS"/>
          <w:i/>
        </w:rPr>
        <w:t xml:space="preserve"> </w:t>
      </w:r>
      <w:r w:rsidRPr="006F7E67">
        <w:rPr>
          <w:rFonts w:eastAsia="Arial Unicode MS"/>
          <w:i/>
        </w:rPr>
        <w:tab/>
        <w:t xml:space="preserve">In the moments before the notification, overall, how vivid were your thoughts in your "mind's eye?" </w:t>
      </w:r>
    </w:p>
    <w:p w14:paraId="03BF6A34" w14:textId="77777777" w:rsidR="00D20E68" w:rsidRPr="006F7E67" w:rsidRDefault="00D20E68" w:rsidP="00A7781A">
      <w:pPr>
        <w:ind w:left="2160"/>
        <w:jc w:val="both"/>
      </w:pPr>
    </w:p>
    <w:p w14:paraId="615A0E00" w14:textId="77777777" w:rsidR="00D20E68" w:rsidRPr="006F7E67" w:rsidRDefault="00D20E68" w:rsidP="00A7781A">
      <w:pPr>
        <w:ind w:left="2880"/>
        <w:jc w:val="both"/>
      </w:pPr>
      <w:r w:rsidRPr="006F7E67">
        <w:t xml:space="preserve">- No image at all (you only "know" you are thinking of something) (0)  </w:t>
      </w:r>
    </w:p>
    <w:p w14:paraId="56D81048" w14:textId="77777777" w:rsidR="00D20E68" w:rsidRPr="006F7E67" w:rsidRDefault="00D20E68" w:rsidP="00A7781A">
      <w:pPr>
        <w:ind w:left="2880"/>
        <w:jc w:val="both"/>
      </w:pPr>
      <w:r w:rsidRPr="006F7E67">
        <w:t xml:space="preserve">- Vague and dim </w:t>
      </w:r>
    </w:p>
    <w:p w14:paraId="39F584C8" w14:textId="77777777" w:rsidR="00D20E68" w:rsidRPr="006F7E67" w:rsidRDefault="00D20E68" w:rsidP="00A7781A">
      <w:pPr>
        <w:ind w:left="2880"/>
        <w:jc w:val="both"/>
      </w:pPr>
      <w:r w:rsidRPr="006F7E67">
        <w:t xml:space="preserve">- Moderately clear and vivid </w:t>
      </w:r>
    </w:p>
    <w:p w14:paraId="1AF3B258" w14:textId="77777777" w:rsidR="00D20E68" w:rsidRPr="006F7E67" w:rsidRDefault="00D20E68" w:rsidP="00A7781A">
      <w:pPr>
        <w:ind w:left="2880"/>
        <w:jc w:val="both"/>
      </w:pPr>
      <w:r w:rsidRPr="006F7E67">
        <w:t xml:space="preserve">- Clear and reasonably vivid </w:t>
      </w:r>
    </w:p>
    <w:p w14:paraId="2C8AE500" w14:textId="45EBCF09" w:rsidR="00D20E68" w:rsidRPr="006F7E67" w:rsidRDefault="00D20E68" w:rsidP="00310416">
      <w:pPr>
        <w:ind w:left="2880"/>
        <w:jc w:val="both"/>
        <w:rPr>
          <w:rFonts w:eastAsia="Arial Unicode MS"/>
          <w:b/>
          <w:i/>
        </w:rPr>
      </w:pPr>
      <w:r w:rsidRPr="006F7E67">
        <w:t>- Perfectly clear and vivid as normal vision (5)</w:t>
      </w:r>
    </w:p>
    <w:p w14:paraId="67800D89" w14:textId="77777777" w:rsidR="00D20E68" w:rsidRPr="006F7E67" w:rsidRDefault="00D20E68" w:rsidP="00A7781A">
      <w:pPr>
        <w:ind w:left="720"/>
        <w:jc w:val="both"/>
        <w:rPr>
          <w:rFonts w:eastAsia="Arial Unicode MS"/>
          <w:b/>
          <w:i/>
        </w:rPr>
      </w:pPr>
    </w:p>
    <w:p w14:paraId="3694271F" w14:textId="02725C86" w:rsidR="00D20E68" w:rsidRPr="006F7E67" w:rsidRDefault="00D20E68" w:rsidP="00A7781A">
      <w:pPr>
        <w:ind w:left="720"/>
        <w:jc w:val="both"/>
        <w:rPr>
          <w:b/>
          <w:i/>
        </w:rPr>
      </w:pPr>
      <w:proofErr w:type="gramStart"/>
      <w:r w:rsidRPr="006F7E67">
        <w:rPr>
          <w:rFonts w:eastAsia="Arial Unicode MS"/>
          <w:b/>
          <w:i/>
        </w:rPr>
        <w:t>goal-orientation</w:t>
      </w:r>
      <w:proofErr w:type="gramEnd"/>
      <w:r w:rsidRPr="006F7E67">
        <w:rPr>
          <w:rFonts w:eastAsia="Arial Unicode MS"/>
          <w:i/>
        </w:rPr>
        <w:t xml:space="preserve"> </w:t>
      </w:r>
      <w:r w:rsidRPr="006F7E67">
        <w:rPr>
          <w:rFonts w:eastAsia="Arial Unicode MS"/>
          <w:i/>
        </w:rPr>
        <w:tab/>
        <w:t xml:space="preserve">In the moments just before the notification, to what degree were your </w:t>
      </w:r>
      <w:r w:rsidRPr="006F7E67">
        <w:rPr>
          <w:rFonts w:eastAsia="Arial Unicode MS"/>
          <w:i/>
        </w:rPr>
        <w:tab/>
      </w:r>
      <w:r w:rsidRPr="006F7E67">
        <w:rPr>
          <w:rFonts w:eastAsia="Arial Unicode MS"/>
          <w:i/>
        </w:rPr>
        <w:tab/>
      </w:r>
      <w:r w:rsidRPr="006F7E67">
        <w:rPr>
          <w:rFonts w:eastAsia="Arial Unicode MS"/>
          <w:i/>
        </w:rPr>
        <w:tab/>
        <w:t xml:space="preserve">thoughts oriented to a goal, or multiple goals, of yours? </w:t>
      </w:r>
    </w:p>
    <w:p w14:paraId="6CADAEBE" w14:textId="77777777" w:rsidR="00D20E68" w:rsidRPr="006F7E67" w:rsidRDefault="00D20E68" w:rsidP="00A7781A">
      <w:pPr>
        <w:ind w:left="2160"/>
        <w:jc w:val="both"/>
        <w:rPr>
          <w:b/>
        </w:rPr>
      </w:pPr>
    </w:p>
    <w:p w14:paraId="5E15B119" w14:textId="77777777" w:rsidR="00D20E68" w:rsidRPr="006F7E67" w:rsidRDefault="00D20E68" w:rsidP="00A7781A">
      <w:pPr>
        <w:ind w:left="2880"/>
        <w:jc w:val="both"/>
      </w:pPr>
      <w:r w:rsidRPr="006F7E67">
        <w:t>- Not at All (0)</w:t>
      </w:r>
    </w:p>
    <w:p w14:paraId="0137F283" w14:textId="77777777" w:rsidR="00D20E68" w:rsidRPr="006F7E67" w:rsidRDefault="00D20E68" w:rsidP="00A7781A">
      <w:pPr>
        <w:ind w:left="2880"/>
        <w:jc w:val="both"/>
      </w:pPr>
      <w:r w:rsidRPr="006F7E67">
        <w:t xml:space="preserve">- A Little </w:t>
      </w:r>
    </w:p>
    <w:p w14:paraId="5A5F4AAE" w14:textId="77777777" w:rsidR="00D20E68" w:rsidRPr="006F7E67" w:rsidRDefault="00D20E68" w:rsidP="00A7781A">
      <w:pPr>
        <w:ind w:left="2880"/>
        <w:jc w:val="both"/>
      </w:pPr>
      <w:r w:rsidRPr="006F7E67">
        <w:t xml:space="preserve">- Somewhat </w:t>
      </w:r>
    </w:p>
    <w:p w14:paraId="14C0CCCE" w14:textId="77777777" w:rsidR="00D20E68" w:rsidRPr="006F7E67" w:rsidRDefault="00D20E68" w:rsidP="00A7781A">
      <w:pPr>
        <w:ind w:left="2880"/>
        <w:jc w:val="both"/>
      </w:pPr>
      <w:r w:rsidRPr="006F7E67">
        <w:t xml:space="preserve">- Quite a Bit </w:t>
      </w:r>
    </w:p>
    <w:p w14:paraId="437DC6BD" w14:textId="77777777" w:rsidR="00D20E68" w:rsidRPr="006F7E67" w:rsidRDefault="00D20E68" w:rsidP="00A7781A">
      <w:pPr>
        <w:ind w:left="2880"/>
        <w:jc w:val="both"/>
      </w:pPr>
      <w:r w:rsidRPr="006F7E67">
        <w:t>- Very Much So (1)</w:t>
      </w:r>
    </w:p>
    <w:p w14:paraId="4B3E1A93" w14:textId="77777777" w:rsidR="00D20E68" w:rsidRPr="006F7E67" w:rsidRDefault="00D20E68" w:rsidP="00A7781A">
      <w:pPr>
        <w:ind w:left="720"/>
        <w:jc w:val="both"/>
        <w:rPr>
          <w:rFonts w:eastAsia="Arial Unicode MS"/>
          <w:b/>
          <w:i/>
          <w:sz w:val="20"/>
          <w:szCs w:val="20"/>
        </w:rPr>
      </w:pPr>
    </w:p>
    <w:p w14:paraId="288E520B" w14:textId="4EB872DB" w:rsidR="00D20E68" w:rsidRPr="006F7E67" w:rsidRDefault="00D20E68" w:rsidP="00310416">
      <w:pPr>
        <w:ind w:left="2790" w:hanging="2070"/>
        <w:jc w:val="both"/>
      </w:pPr>
      <w:proofErr w:type="gramStart"/>
      <w:r w:rsidRPr="006F7E67">
        <w:rPr>
          <w:rFonts w:eastAsia="Arial Unicode MS"/>
          <w:b/>
          <w:i/>
        </w:rPr>
        <w:t>helpfulness</w:t>
      </w:r>
      <w:proofErr w:type="gramEnd"/>
      <w:r w:rsidRPr="006F7E67">
        <w:rPr>
          <w:rFonts w:eastAsia="Arial Unicode MS"/>
        </w:rPr>
        <w:tab/>
      </w:r>
      <w:r w:rsidRPr="006F7E67">
        <w:rPr>
          <w:rFonts w:eastAsia="Arial Unicode MS"/>
          <w:i/>
        </w:rPr>
        <w:t>Regarding your thoughts in the moments just before the notification, how productive or helpful do you think they were?</w:t>
      </w:r>
      <w:r w:rsidRPr="006F7E67">
        <w:rPr>
          <w:rFonts w:eastAsia="Arial Unicode MS"/>
        </w:rPr>
        <w:t xml:space="preserve"> </w:t>
      </w:r>
    </w:p>
    <w:p w14:paraId="76EE4543" w14:textId="77777777" w:rsidR="00D20E68" w:rsidRPr="006F7E67" w:rsidRDefault="00D20E68" w:rsidP="00A7781A">
      <w:pPr>
        <w:ind w:left="720"/>
        <w:jc w:val="both"/>
      </w:pPr>
    </w:p>
    <w:p w14:paraId="2DE4104E" w14:textId="77777777" w:rsidR="00D20E68" w:rsidRPr="006F7E67" w:rsidRDefault="00D20E68" w:rsidP="00A7781A">
      <w:pPr>
        <w:ind w:left="2880"/>
        <w:jc w:val="both"/>
      </w:pPr>
      <w:r w:rsidRPr="006F7E67">
        <w:t>- Very Unproductive (0)</w:t>
      </w:r>
    </w:p>
    <w:p w14:paraId="215248A5" w14:textId="77777777" w:rsidR="00D20E68" w:rsidRPr="006F7E67" w:rsidRDefault="00D20E68" w:rsidP="00A7781A">
      <w:pPr>
        <w:ind w:left="2880"/>
        <w:jc w:val="both"/>
      </w:pPr>
      <w:r w:rsidRPr="006F7E67">
        <w:t xml:space="preserve">- Mostly Unproductive </w:t>
      </w:r>
    </w:p>
    <w:p w14:paraId="6CB9A048" w14:textId="77777777" w:rsidR="00D20E68" w:rsidRPr="006F7E67" w:rsidRDefault="00D20E68" w:rsidP="00A7781A">
      <w:pPr>
        <w:ind w:left="2880"/>
        <w:jc w:val="both"/>
      </w:pPr>
      <w:r w:rsidRPr="006F7E67">
        <w:t xml:space="preserve">- Hard to Tell </w:t>
      </w:r>
    </w:p>
    <w:p w14:paraId="2846C8CB" w14:textId="77777777" w:rsidR="00D20E68" w:rsidRPr="006F7E67" w:rsidRDefault="00D20E68" w:rsidP="00A7781A">
      <w:pPr>
        <w:ind w:left="2880"/>
        <w:jc w:val="both"/>
      </w:pPr>
      <w:r w:rsidRPr="006F7E67">
        <w:t xml:space="preserve">- Productive </w:t>
      </w:r>
    </w:p>
    <w:p w14:paraId="46740601" w14:textId="151B1733" w:rsidR="00A8368F" w:rsidRPr="006F7E67" w:rsidRDefault="00D20E68" w:rsidP="00A7781A">
      <w:pPr>
        <w:ind w:left="2880"/>
        <w:jc w:val="both"/>
      </w:pPr>
      <w:r w:rsidRPr="006F7E67">
        <w:t>- Very Productive (1)</w:t>
      </w:r>
    </w:p>
    <w:p w14:paraId="5667374B" w14:textId="466D689D" w:rsidR="004235F5" w:rsidRPr="006F7E67" w:rsidRDefault="004235F5" w:rsidP="004235F5">
      <w:pPr>
        <w:jc w:val="both"/>
        <w:rPr>
          <w:b/>
        </w:rPr>
      </w:pPr>
      <w:r w:rsidRPr="006F7E67">
        <w:rPr>
          <w:b/>
        </w:rPr>
        <w:lastRenderedPageBreak/>
        <w:t>Table S2.</w:t>
      </w:r>
      <w:r w:rsidRPr="006F7E67">
        <w:t xml:space="preserve"> </w:t>
      </w:r>
      <w:r w:rsidRPr="006F7E67">
        <w:rPr>
          <w:b/>
        </w:rPr>
        <w:t>Dream questionnaire assessing the phenomenology of participants’ typical dreams</w:t>
      </w:r>
    </w:p>
    <w:p w14:paraId="3D0D0CA5" w14:textId="77777777" w:rsidR="00A8368F" w:rsidRPr="006F7E67" w:rsidRDefault="00A8368F" w:rsidP="00A8368F">
      <w:pPr>
        <w:jc w:val="both"/>
      </w:pPr>
    </w:p>
    <w:p w14:paraId="38AAE3A5" w14:textId="77777777" w:rsidR="00A8368F" w:rsidRPr="006F7E67" w:rsidRDefault="00A8368F" w:rsidP="00A8368F">
      <w:pPr>
        <w:ind w:left="720"/>
        <w:jc w:val="both"/>
        <w:rPr>
          <w:i/>
        </w:rPr>
      </w:pPr>
      <w:r w:rsidRPr="006F7E67">
        <w:rPr>
          <w:b/>
          <w:i/>
        </w:rPr>
        <w:t>Instructions</w:t>
      </w:r>
      <w:r w:rsidRPr="006F7E67">
        <w:t>: “</w:t>
      </w:r>
      <w:r w:rsidRPr="006F7E67">
        <w:rPr>
          <w:i/>
        </w:rPr>
        <w:t xml:space="preserve">We are interested in the kinds of dreams you usually have at night. Please answer the following questions to the best of your ability about the </w:t>
      </w:r>
      <w:r w:rsidRPr="006F7E67">
        <w:rPr>
          <w:b/>
          <w:bCs/>
          <w:i/>
          <w:iCs/>
        </w:rPr>
        <w:t>typical</w:t>
      </w:r>
      <w:r w:rsidRPr="006F7E67">
        <w:rPr>
          <w:i/>
        </w:rPr>
        <w:t xml:space="preserve"> nature of the dreams that you remember.”</w:t>
      </w:r>
    </w:p>
    <w:p w14:paraId="0EEBF248" w14:textId="42E6DD03" w:rsidR="00A8368F" w:rsidRPr="006F7E67" w:rsidRDefault="00A8368F" w:rsidP="00A8368F">
      <w:pPr>
        <w:pStyle w:val="CommentText"/>
        <w:ind w:left="720"/>
        <w:jc w:val="both"/>
        <w:rPr>
          <w:sz w:val="24"/>
          <w:szCs w:val="24"/>
        </w:rPr>
      </w:pPr>
      <w:r w:rsidRPr="006F7E67">
        <w:rPr>
          <w:rFonts w:eastAsia="Arial Unicode MS"/>
          <w:i/>
          <w:sz w:val="24"/>
          <w:szCs w:val="24"/>
          <w:u w:val="single"/>
        </w:rPr>
        <w:t>Note</w:t>
      </w:r>
      <w:r w:rsidRPr="006F7E67">
        <w:rPr>
          <w:rFonts w:eastAsia="Arial Unicode MS"/>
          <w:sz w:val="24"/>
          <w:szCs w:val="24"/>
        </w:rPr>
        <w:t xml:space="preserve">: </w:t>
      </w:r>
      <w:r w:rsidRPr="006F7E67">
        <w:rPr>
          <w:sz w:val="24"/>
          <w:szCs w:val="24"/>
        </w:rPr>
        <w:t>With the excepti</w:t>
      </w:r>
      <w:r w:rsidR="00474C52" w:rsidRPr="006F7E67">
        <w:rPr>
          <w:sz w:val="24"/>
          <w:szCs w:val="24"/>
        </w:rPr>
        <w:t>on of vividness, which used a 5-</w:t>
      </w:r>
      <w:r w:rsidRPr="006F7E67">
        <w:rPr>
          <w:sz w:val="24"/>
          <w:szCs w:val="24"/>
        </w:rPr>
        <w:t xml:space="preserve">point scale from the Vividness of Visual Imagery Questionnaire, all questions were answered on a sliding scale from 0 to 1 with the anchors for each question shown below each question. For statistical convenience, the vividness item was divided by 5 to convert it to the same 0 to 1 scale. </w:t>
      </w:r>
    </w:p>
    <w:p w14:paraId="0CBA769F" w14:textId="77777777" w:rsidR="00A8368F" w:rsidRPr="006F7E67" w:rsidRDefault="00A8368F" w:rsidP="00A8368F">
      <w:pPr>
        <w:ind w:left="720"/>
        <w:jc w:val="both"/>
        <w:rPr>
          <w:i/>
        </w:rPr>
      </w:pPr>
    </w:p>
    <w:p w14:paraId="686569A8" w14:textId="77777777" w:rsidR="00A8368F" w:rsidRPr="006F7E67" w:rsidRDefault="00A8368F" w:rsidP="00A8368F">
      <w:pPr>
        <w:ind w:left="2250" w:hanging="1530"/>
        <w:jc w:val="both"/>
      </w:pPr>
      <w:proofErr w:type="gramStart"/>
      <w:r w:rsidRPr="006F7E67">
        <w:rPr>
          <w:b/>
          <w:i/>
        </w:rPr>
        <w:t>intentionality</w:t>
      </w:r>
      <w:proofErr w:type="gramEnd"/>
      <w:r w:rsidRPr="006F7E67">
        <w:t xml:space="preserve"> </w:t>
      </w:r>
      <w:r w:rsidRPr="006F7E67">
        <w:tab/>
      </w:r>
      <w:r w:rsidRPr="006F7E67">
        <w:rPr>
          <w:i/>
        </w:rPr>
        <w:t>To what degree are you able to consciously direct the focus, or content, of your dreams?</w:t>
      </w:r>
    </w:p>
    <w:p w14:paraId="15933F34" w14:textId="77777777" w:rsidR="00A8368F" w:rsidRPr="006F7E67" w:rsidRDefault="00A8368F" w:rsidP="00A8368F">
      <w:pPr>
        <w:ind w:left="720"/>
        <w:jc w:val="both"/>
      </w:pPr>
    </w:p>
    <w:p w14:paraId="4CEC7A51" w14:textId="77777777" w:rsidR="00A8368F" w:rsidRPr="006F7E67" w:rsidRDefault="00A8368F" w:rsidP="00A8368F">
      <w:pPr>
        <w:ind w:left="1440"/>
        <w:jc w:val="both"/>
      </w:pPr>
      <w:r w:rsidRPr="006F7E67">
        <w:t xml:space="preserve"> </w:t>
      </w:r>
      <w:r w:rsidRPr="006F7E67">
        <w:tab/>
        <w:t>- Not at All (0)</w:t>
      </w:r>
    </w:p>
    <w:p w14:paraId="271D59C2" w14:textId="77777777" w:rsidR="00A8368F" w:rsidRPr="006F7E67" w:rsidRDefault="00A8368F" w:rsidP="00A8368F">
      <w:pPr>
        <w:ind w:left="1440" w:firstLine="720"/>
        <w:jc w:val="both"/>
      </w:pPr>
      <w:r w:rsidRPr="006F7E67">
        <w:t xml:space="preserve">- A Little </w:t>
      </w:r>
    </w:p>
    <w:p w14:paraId="2C092345" w14:textId="77777777" w:rsidR="00A8368F" w:rsidRPr="006F7E67" w:rsidRDefault="00A8368F" w:rsidP="00A8368F">
      <w:pPr>
        <w:ind w:left="1440" w:firstLine="720"/>
        <w:jc w:val="both"/>
      </w:pPr>
      <w:r w:rsidRPr="006F7E67">
        <w:t xml:space="preserve">- Somewhat </w:t>
      </w:r>
    </w:p>
    <w:p w14:paraId="759AE5F4" w14:textId="77777777" w:rsidR="00A8368F" w:rsidRPr="006F7E67" w:rsidRDefault="00A8368F" w:rsidP="00A8368F">
      <w:pPr>
        <w:ind w:left="1440" w:firstLine="720"/>
        <w:jc w:val="both"/>
      </w:pPr>
      <w:r w:rsidRPr="006F7E67">
        <w:t xml:space="preserve">- Quite a Bit </w:t>
      </w:r>
    </w:p>
    <w:p w14:paraId="5274C451" w14:textId="77777777" w:rsidR="00A8368F" w:rsidRPr="006F7E67" w:rsidRDefault="00A8368F" w:rsidP="00A8368F">
      <w:pPr>
        <w:ind w:left="1440"/>
        <w:jc w:val="both"/>
      </w:pPr>
      <w:r w:rsidRPr="006F7E67">
        <w:t xml:space="preserve"> </w:t>
      </w:r>
      <w:r w:rsidRPr="006F7E67">
        <w:tab/>
        <w:t>- Very Much So (1)</w:t>
      </w:r>
    </w:p>
    <w:p w14:paraId="649C28DF" w14:textId="77777777" w:rsidR="00A8368F" w:rsidRPr="006F7E67" w:rsidRDefault="00A8368F" w:rsidP="00A8368F">
      <w:pPr>
        <w:ind w:left="720"/>
        <w:jc w:val="both"/>
      </w:pPr>
    </w:p>
    <w:p w14:paraId="55D8DDDC" w14:textId="77777777" w:rsidR="00A8368F" w:rsidRPr="006F7E67" w:rsidRDefault="00A8368F" w:rsidP="00A8368F">
      <w:pPr>
        <w:ind w:left="720"/>
        <w:jc w:val="both"/>
        <w:rPr>
          <w:b/>
          <w:i/>
        </w:rPr>
      </w:pPr>
      <w:proofErr w:type="gramStart"/>
      <w:r w:rsidRPr="006F7E67">
        <w:rPr>
          <w:rFonts w:eastAsia="Arial Unicode MS"/>
          <w:b/>
          <w:i/>
        </w:rPr>
        <w:t>awareness</w:t>
      </w:r>
      <w:proofErr w:type="gramEnd"/>
      <w:r w:rsidRPr="006F7E67">
        <w:rPr>
          <w:rFonts w:eastAsia="Arial Unicode MS"/>
          <w:i/>
        </w:rPr>
        <w:t xml:space="preserve"> </w:t>
      </w:r>
      <w:r w:rsidRPr="006F7E67">
        <w:rPr>
          <w:rFonts w:eastAsia="Arial Unicode MS"/>
          <w:i/>
        </w:rPr>
        <w:tab/>
      </w:r>
      <w:r w:rsidRPr="006F7E67">
        <w:rPr>
          <w:i/>
        </w:rPr>
        <w:t>To what degree are you aware that you are dreaming, even as you dream?</w:t>
      </w:r>
      <w:r w:rsidRPr="006F7E67">
        <w:rPr>
          <w:b/>
          <w:i/>
        </w:rPr>
        <w:t xml:space="preserve"> </w:t>
      </w:r>
    </w:p>
    <w:p w14:paraId="7BC41B82" w14:textId="77777777" w:rsidR="00A8368F" w:rsidRPr="006F7E67" w:rsidRDefault="00A8368F" w:rsidP="00A8368F">
      <w:pPr>
        <w:ind w:left="720"/>
        <w:jc w:val="both"/>
        <w:rPr>
          <w:b/>
        </w:rPr>
      </w:pPr>
    </w:p>
    <w:p w14:paraId="2D603B38" w14:textId="77777777" w:rsidR="00A8368F" w:rsidRPr="006F7E67" w:rsidRDefault="00A8368F" w:rsidP="00A8368F">
      <w:pPr>
        <w:ind w:left="2160"/>
        <w:jc w:val="both"/>
      </w:pPr>
      <w:r w:rsidRPr="006F7E67">
        <w:t>- Not at All (0)</w:t>
      </w:r>
    </w:p>
    <w:p w14:paraId="5FCCA9E2" w14:textId="77777777" w:rsidR="00A8368F" w:rsidRPr="006F7E67" w:rsidRDefault="00A8368F" w:rsidP="00A8368F">
      <w:pPr>
        <w:ind w:left="2160"/>
        <w:jc w:val="both"/>
      </w:pPr>
      <w:r w:rsidRPr="006F7E67">
        <w:t xml:space="preserve">- A Little </w:t>
      </w:r>
    </w:p>
    <w:p w14:paraId="499E3B70" w14:textId="77777777" w:rsidR="00A8368F" w:rsidRPr="006F7E67" w:rsidRDefault="00A8368F" w:rsidP="00A8368F">
      <w:pPr>
        <w:ind w:left="2160"/>
        <w:jc w:val="both"/>
      </w:pPr>
      <w:r w:rsidRPr="006F7E67">
        <w:t xml:space="preserve">- Somewhat </w:t>
      </w:r>
    </w:p>
    <w:p w14:paraId="565B0696" w14:textId="77777777" w:rsidR="00A8368F" w:rsidRPr="006F7E67" w:rsidRDefault="00A8368F" w:rsidP="00A8368F">
      <w:pPr>
        <w:ind w:left="2160"/>
        <w:jc w:val="both"/>
      </w:pPr>
      <w:r w:rsidRPr="006F7E67">
        <w:t xml:space="preserve">- Quite a Bit </w:t>
      </w:r>
    </w:p>
    <w:p w14:paraId="7D188C98" w14:textId="77777777" w:rsidR="00A8368F" w:rsidRPr="006F7E67" w:rsidRDefault="00A8368F" w:rsidP="00A8368F">
      <w:pPr>
        <w:ind w:left="2160"/>
        <w:jc w:val="both"/>
      </w:pPr>
      <w:r w:rsidRPr="006F7E67">
        <w:t>- Very Much So (1)</w:t>
      </w:r>
    </w:p>
    <w:p w14:paraId="31D696D6" w14:textId="77777777" w:rsidR="00A8368F" w:rsidRPr="006F7E67" w:rsidRDefault="00A8368F" w:rsidP="00A8368F">
      <w:pPr>
        <w:ind w:left="1440"/>
        <w:jc w:val="both"/>
      </w:pPr>
    </w:p>
    <w:p w14:paraId="10654DB6" w14:textId="77777777" w:rsidR="00A8368F" w:rsidRPr="006F7E67" w:rsidRDefault="00A8368F" w:rsidP="00A8368F">
      <w:pPr>
        <w:ind w:left="720"/>
        <w:jc w:val="both"/>
        <w:rPr>
          <w:i/>
        </w:rPr>
      </w:pPr>
      <w:proofErr w:type="gramStart"/>
      <w:r w:rsidRPr="006F7E67">
        <w:rPr>
          <w:rFonts w:eastAsia="Arial Unicode MS"/>
          <w:b/>
          <w:i/>
        </w:rPr>
        <w:t>persistence</w:t>
      </w:r>
      <w:proofErr w:type="gramEnd"/>
      <w:r w:rsidRPr="006F7E67">
        <w:rPr>
          <w:rFonts w:eastAsia="Arial Unicode MS"/>
          <w:i/>
        </w:rPr>
        <w:t xml:space="preserve"> </w:t>
      </w:r>
      <w:r w:rsidRPr="006F7E67">
        <w:rPr>
          <w:rFonts w:eastAsia="Arial Unicode MS"/>
          <w:i/>
        </w:rPr>
        <w:tab/>
      </w:r>
      <w:r w:rsidRPr="006F7E67">
        <w:rPr>
          <w:i/>
        </w:rPr>
        <w:t xml:space="preserve">How long do your dreams usually stay on your mind? </w:t>
      </w:r>
    </w:p>
    <w:p w14:paraId="1962FAEA" w14:textId="77777777" w:rsidR="00A8368F" w:rsidRPr="006F7E67" w:rsidRDefault="00A8368F" w:rsidP="00A8368F">
      <w:pPr>
        <w:ind w:left="720"/>
        <w:jc w:val="both"/>
      </w:pPr>
    </w:p>
    <w:p w14:paraId="0540948A" w14:textId="77777777" w:rsidR="00A8368F" w:rsidRPr="006F7E67" w:rsidRDefault="00A8368F" w:rsidP="00A8368F">
      <w:pPr>
        <w:ind w:left="2160"/>
        <w:jc w:val="both"/>
      </w:pPr>
      <w:r w:rsidRPr="006F7E67">
        <w:t>- Just a few seconds (0)</w:t>
      </w:r>
    </w:p>
    <w:p w14:paraId="198F2815" w14:textId="77777777" w:rsidR="00A8368F" w:rsidRPr="006F7E67" w:rsidRDefault="00A8368F" w:rsidP="00A8368F">
      <w:pPr>
        <w:ind w:left="2160"/>
        <w:jc w:val="both"/>
      </w:pPr>
      <w:r w:rsidRPr="006F7E67">
        <w:t xml:space="preserve">- Several seconds to a minute </w:t>
      </w:r>
    </w:p>
    <w:p w14:paraId="24017F14" w14:textId="77777777" w:rsidR="00A8368F" w:rsidRPr="006F7E67" w:rsidRDefault="00A8368F" w:rsidP="00A8368F">
      <w:pPr>
        <w:ind w:left="2160"/>
        <w:jc w:val="both"/>
      </w:pPr>
      <w:r w:rsidRPr="006F7E67">
        <w:t xml:space="preserve">- One to several minutes </w:t>
      </w:r>
    </w:p>
    <w:p w14:paraId="6874E6BF" w14:textId="77777777" w:rsidR="00A8368F" w:rsidRPr="006F7E67" w:rsidRDefault="00A8368F" w:rsidP="00A8368F">
      <w:pPr>
        <w:ind w:left="2160"/>
        <w:jc w:val="both"/>
      </w:pPr>
      <w:r w:rsidRPr="006F7E67">
        <w:t xml:space="preserve">- Several minutes to an hour </w:t>
      </w:r>
    </w:p>
    <w:p w14:paraId="67C52E56" w14:textId="77777777" w:rsidR="00A8368F" w:rsidRPr="006F7E67" w:rsidRDefault="00A8368F" w:rsidP="00A8368F">
      <w:pPr>
        <w:ind w:left="2160"/>
        <w:jc w:val="both"/>
      </w:pPr>
      <w:r w:rsidRPr="006F7E67">
        <w:t>- More than an hour (1)</w:t>
      </w:r>
    </w:p>
    <w:p w14:paraId="128F8A3D" w14:textId="77777777" w:rsidR="00A8368F" w:rsidRPr="006F7E67" w:rsidRDefault="00A8368F" w:rsidP="00A8368F">
      <w:pPr>
        <w:ind w:left="720"/>
        <w:jc w:val="both"/>
      </w:pPr>
    </w:p>
    <w:p w14:paraId="27B6F657" w14:textId="77777777" w:rsidR="00A8368F" w:rsidRPr="006F7E67" w:rsidRDefault="00A8368F" w:rsidP="00A8368F">
      <w:pPr>
        <w:ind w:left="2160" w:hanging="1440"/>
        <w:jc w:val="both"/>
        <w:rPr>
          <w:i/>
        </w:rPr>
      </w:pPr>
      <w:proofErr w:type="gramStart"/>
      <w:r w:rsidRPr="006F7E67">
        <w:rPr>
          <w:rFonts w:eastAsia="Arial Unicode MS"/>
          <w:b/>
          <w:i/>
        </w:rPr>
        <w:t>vividness</w:t>
      </w:r>
      <w:proofErr w:type="gramEnd"/>
      <w:r w:rsidRPr="006F7E67">
        <w:rPr>
          <w:rFonts w:eastAsia="Arial Unicode MS"/>
          <w:i/>
        </w:rPr>
        <w:t xml:space="preserve"> </w:t>
      </w:r>
      <w:r w:rsidRPr="006F7E67">
        <w:rPr>
          <w:rFonts w:eastAsia="Arial Unicode MS"/>
          <w:i/>
        </w:rPr>
        <w:tab/>
      </w:r>
      <w:r w:rsidRPr="006F7E67">
        <w:rPr>
          <w:i/>
        </w:rPr>
        <w:t>How vivid are your dreams in your "mind's eye?” (</w:t>
      </w:r>
      <w:proofErr w:type="gramStart"/>
      <w:r w:rsidRPr="006F7E67">
        <w:rPr>
          <w:i/>
        </w:rPr>
        <w:t>single</w:t>
      </w:r>
      <w:proofErr w:type="gramEnd"/>
      <w:r w:rsidRPr="006F7E67">
        <w:rPr>
          <w:i/>
        </w:rPr>
        <w:t xml:space="preserve"> choice Likert-type) </w:t>
      </w:r>
    </w:p>
    <w:p w14:paraId="31153994" w14:textId="77777777" w:rsidR="00A8368F" w:rsidRPr="006F7E67" w:rsidRDefault="00A8368F" w:rsidP="00A8368F">
      <w:pPr>
        <w:ind w:left="720"/>
        <w:jc w:val="both"/>
      </w:pPr>
    </w:p>
    <w:p w14:paraId="164EB1AB" w14:textId="77777777" w:rsidR="00A8368F" w:rsidRPr="006F7E67" w:rsidRDefault="00A8368F" w:rsidP="00A8368F">
      <w:pPr>
        <w:ind w:left="2160"/>
        <w:jc w:val="both"/>
      </w:pPr>
      <w:r w:rsidRPr="006F7E67">
        <w:t xml:space="preserve">- No image at all (you only "know" you are thinking of something) (1)  </w:t>
      </w:r>
    </w:p>
    <w:p w14:paraId="6402AADC" w14:textId="77777777" w:rsidR="00A8368F" w:rsidRPr="006F7E67" w:rsidRDefault="00A8368F" w:rsidP="00A8368F">
      <w:pPr>
        <w:ind w:left="2160"/>
        <w:jc w:val="both"/>
      </w:pPr>
      <w:r w:rsidRPr="006F7E67">
        <w:t xml:space="preserve">- Vague and dim </w:t>
      </w:r>
    </w:p>
    <w:p w14:paraId="5561AD89" w14:textId="77777777" w:rsidR="00A8368F" w:rsidRPr="006F7E67" w:rsidRDefault="00A8368F" w:rsidP="00A8368F">
      <w:pPr>
        <w:ind w:left="2160"/>
        <w:jc w:val="both"/>
      </w:pPr>
      <w:r w:rsidRPr="006F7E67">
        <w:t xml:space="preserve">- Moderately clear and vivid </w:t>
      </w:r>
    </w:p>
    <w:p w14:paraId="1F4B4507" w14:textId="77777777" w:rsidR="00A8368F" w:rsidRPr="006F7E67" w:rsidRDefault="00A8368F" w:rsidP="00A8368F">
      <w:pPr>
        <w:ind w:left="2160"/>
        <w:jc w:val="both"/>
      </w:pPr>
      <w:r w:rsidRPr="006F7E67">
        <w:t xml:space="preserve">- Clear and reasonably vivid </w:t>
      </w:r>
    </w:p>
    <w:p w14:paraId="25A3D25F" w14:textId="77777777" w:rsidR="00A8368F" w:rsidRPr="006F7E67" w:rsidRDefault="00A8368F" w:rsidP="00A8368F">
      <w:pPr>
        <w:ind w:left="2160"/>
        <w:jc w:val="both"/>
        <w:rPr>
          <w:rFonts w:eastAsia="Arial Unicode MS"/>
          <w:b/>
          <w:i/>
        </w:rPr>
      </w:pPr>
      <w:r w:rsidRPr="006F7E67">
        <w:t>- Perfectly clear and vivid as normal vision (5)</w:t>
      </w:r>
    </w:p>
    <w:p w14:paraId="37B8929C" w14:textId="77777777" w:rsidR="006E559D" w:rsidRPr="006F7E67" w:rsidRDefault="006E559D" w:rsidP="00A8368F">
      <w:pPr>
        <w:ind w:left="720"/>
        <w:jc w:val="both"/>
        <w:rPr>
          <w:rFonts w:eastAsia="Arial Unicode MS"/>
          <w:b/>
          <w:i/>
        </w:rPr>
      </w:pPr>
    </w:p>
    <w:p w14:paraId="3EDD3048" w14:textId="77777777" w:rsidR="006E559D" w:rsidRPr="006F7E67" w:rsidRDefault="006E559D" w:rsidP="00A8368F">
      <w:pPr>
        <w:ind w:left="720"/>
        <w:jc w:val="both"/>
        <w:rPr>
          <w:rFonts w:eastAsia="Arial Unicode MS"/>
          <w:b/>
          <w:i/>
        </w:rPr>
      </w:pPr>
    </w:p>
    <w:p w14:paraId="46920A2E" w14:textId="77777777" w:rsidR="006E559D" w:rsidRPr="006F7E67" w:rsidRDefault="006E559D" w:rsidP="00A8368F">
      <w:pPr>
        <w:ind w:left="720"/>
        <w:jc w:val="both"/>
        <w:rPr>
          <w:rFonts w:eastAsia="Arial Unicode MS"/>
          <w:b/>
          <w:i/>
        </w:rPr>
      </w:pPr>
    </w:p>
    <w:p w14:paraId="18CA3C2A" w14:textId="77777777" w:rsidR="00A8368F" w:rsidRPr="006F7E67" w:rsidRDefault="00A8368F" w:rsidP="00A8368F">
      <w:pPr>
        <w:ind w:left="720"/>
        <w:jc w:val="both"/>
        <w:rPr>
          <w:i/>
        </w:rPr>
      </w:pPr>
      <w:proofErr w:type="gramStart"/>
      <w:r w:rsidRPr="006F7E67">
        <w:rPr>
          <w:rFonts w:eastAsia="Arial Unicode MS"/>
          <w:b/>
          <w:i/>
        </w:rPr>
        <w:lastRenderedPageBreak/>
        <w:t>temporal</w:t>
      </w:r>
      <w:proofErr w:type="gramEnd"/>
      <w:r w:rsidRPr="006F7E67">
        <w:rPr>
          <w:rFonts w:eastAsia="Arial Unicode MS"/>
          <w:b/>
          <w:i/>
        </w:rPr>
        <w:t xml:space="preserve"> </w:t>
      </w:r>
      <w:r w:rsidRPr="006F7E67">
        <w:rPr>
          <w:rFonts w:eastAsia="Arial Unicode MS"/>
          <w:i/>
        </w:rPr>
        <w:t xml:space="preserve"> </w:t>
      </w:r>
      <w:r w:rsidRPr="006F7E67">
        <w:rPr>
          <w:rFonts w:eastAsia="Arial Unicode MS"/>
          <w:i/>
        </w:rPr>
        <w:tab/>
      </w:r>
      <w:r w:rsidRPr="006F7E67">
        <w:rPr>
          <w:i/>
        </w:rPr>
        <w:t xml:space="preserve">How specific to a particular time are your dreams? </w:t>
      </w:r>
    </w:p>
    <w:p w14:paraId="2172CCD5" w14:textId="77777777" w:rsidR="00A8368F" w:rsidRPr="006F7E67" w:rsidRDefault="00A8368F" w:rsidP="00A8368F">
      <w:pPr>
        <w:ind w:left="720"/>
        <w:jc w:val="both"/>
        <w:rPr>
          <w:b/>
          <w:i/>
        </w:rPr>
      </w:pPr>
      <w:proofErr w:type="gramStart"/>
      <w:r w:rsidRPr="006F7E67">
        <w:rPr>
          <w:b/>
          <w:i/>
        </w:rPr>
        <w:t>specificity</w:t>
      </w:r>
      <w:proofErr w:type="gramEnd"/>
    </w:p>
    <w:p w14:paraId="4C28DC59" w14:textId="77777777" w:rsidR="00A8368F" w:rsidRPr="006F7E67" w:rsidRDefault="00A8368F" w:rsidP="00A8368F">
      <w:pPr>
        <w:ind w:left="2160"/>
        <w:jc w:val="both"/>
      </w:pPr>
      <w:r w:rsidRPr="006F7E67">
        <w:t>- No Time (0)</w:t>
      </w:r>
    </w:p>
    <w:p w14:paraId="569A1B6C" w14:textId="77777777" w:rsidR="00A8368F" w:rsidRPr="006F7E67" w:rsidRDefault="00A8368F" w:rsidP="00A8368F">
      <w:pPr>
        <w:ind w:left="2160"/>
        <w:jc w:val="both"/>
      </w:pPr>
      <w:r w:rsidRPr="006F7E67">
        <w:t xml:space="preserve">- General or Vague Time </w:t>
      </w:r>
    </w:p>
    <w:p w14:paraId="711AD6F2" w14:textId="77777777" w:rsidR="00A8368F" w:rsidRPr="006F7E67" w:rsidRDefault="00A8368F" w:rsidP="00A8368F">
      <w:pPr>
        <w:ind w:left="2160"/>
        <w:jc w:val="both"/>
      </w:pPr>
      <w:r w:rsidRPr="006F7E67">
        <w:t>- Very Specific Time (1)</w:t>
      </w:r>
    </w:p>
    <w:p w14:paraId="2DB50484" w14:textId="77777777" w:rsidR="00A8368F" w:rsidRPr="006F7E67" w:rsidRDefault="00A8368F" w:rsidP="00A8368F">
      <w:pPr>
        <w:jc w:val="both"/>
        <w:rPr>
          <w:rFonts w:eastAsia="Arial Unicode MS"/>
          <w:b/>
          <w:i/>
        </w:rPr>
      </w:pPr>
      <w:r w:rsidRPr="006F7E67">
        <w:rPr>
          <w:rFonts w:eastAsia="Arial Unicode MS"/>
          <w:b/>
          <w:i/>
        </w:rPr>
        <w:tab/>
      </w:r>
    </w:p>
    <w:p w14:paraId="147B0682" w14:textId="77777777" w:rsidR="00A8368F" w:rsidRPr="006F7E67" w:rsidRDefault="00A8368F" w:rsidP="00A8368F">
      <w:pPr>
        <w:ind w:firstLine="720"/>
        <w:jc w:val="both"/>
        <w:rPr>
          <w:i/>
        </w:rPr>
      </w:pPr>
      <w:proofErr w:type="gramStart"/>
      <w:r w:rsidRPr="006F7E67">
        <w:rPr>
          <w:rFonts w:eastAsia="Arial Unicode MS"/>
          <w:b/>
          <w:i/>
        </w:rPr>
        <w:t>spatial</w:t>
      </w:r>
      <w:proofErr w:type="gramEnd"/>
      <w:r w:rsidRPr="006F7E67">
        <w:rPr>
          <w:rFonts w:eastAsia="Arial Unicode MS"/>
          <w:i/>
        </w:rPr>
        <w:t xml:space="preserve"> </w:t>
      </w:r>
      <w:r w:rsidRPr="006F7E67">
        <w:rPr>
          <w:rFonts w:eastAsia="Arial Unicode MS"/>
          <w:i/>
        </w:rPr>
        <w:tab/>
      </w:r>
      <w:r w:rsidRPr="006F7E67">
        <w:rPr>
          <w:rFonts w:eastAsia="Arial Unicode MS"/>
          <w:i/>
        </w:rPr>
        <w:tab/>
      </w:r>
      <w:r w:rsidRPr="006F7E67">
        <w:rPr>
          <w:i/>
        </w:rPr>
        <w:t xml:space="preserve">How specific to a particular place are your dreams? </w:t>
      </w:r>
    </w:p>
    <w:p w14:paraId="4EB578CD" w14:textId="77777777" w:rsidR="00A8368F" w:rsidRPr="006F7E67" w:rsidRDefault="00A8368F" w:rsidP="00A8368F">
      <w:pPr>
        <w:ind w:left="720"/>
        <w:jc w:val="both"/>
        <w:rPr>
          <w:b/>
          <w:i/>
        </w:rPr>
      </w:pPr>
      <w:proofErr w:type="gramStart"/>
      <w:r w:rsidRPr="006F7E67">
        <w:rPr>
          <w:b/>
          <w:i/>
        </w:rPr>
        <w:t>specificity</w:t>
      </w:r>
      <w:proofErr w:type="gramEnd"/>
    </w:p>
    <w:p w14:paraId="22E82691" w14:textId="77777777" w:rsidR="00A8368F" w:rsidRPr="006F7E67" w:rsidRDefault="00A8368F" w:rsidP="00A8368F">
      <w:pPr>
        <w:ind w:left="2160"/>
        <w:jc w:val="both"/>
      </w:pPr>
      <w:r w:rsidRPr="006F7E67">
        <w:t>- No Place (0)</w:t>
      </w:r>
    </w:p>
    <w:p w14:paraId="3F1C5733" w14:textId="77777777" w:rsidR="00A8368F" w:rsidRPr="006F7E67" w:rsidRDefault="00A8368F" w:rsidP="00A8368F">
      <w:pPr>
        <w:ind w:left="2160"/>
        <w:jc w:val="both"/>
      </w:pPr>
      <w:r w:rsidRPr="006F7E67">
        <w:t xml:space="preserve">- General or Vague Place </w:t>
      </w:r>
    </w:p>
    <w:p w14:paraId="3D4A2727" w14:textId="77777777" w:rsidR="00A8368F" w:rsidRPr="006F7E67" w:rsidRDefault="00A8368F" w:rsidP="00A8368F">
      <w:pPr>
        <w:ind w:left="2160"/>
        <w:jc w:val="both"/>
      </w:pPr>
      <w:r w:rsidRPr="006F7E67">
        <w:t>- Very Specific Place (1)</w:t>
      </w:r>
    </w:p>
    <w:p w14:paraId="60CCE506" w14:textId="77777777" w:rsidR="00A8368F" w:rsidRPr="006F7E67" w:rsidRDefault="00A8368F" w:rsidP="00A8368F">
      <w:pPr>
        <w:ind w:left="720"/>
        <w:jc w:val="both"/>
        <w:rPr>
          <w:rFonts w:eastAsia="Arial Unicode MS"/>
          <w:b/>
          <w:i/>
        </w:rPr>
      </w:pPr>
    </w:p>
    <w:p w14:paraId="2F7AF990" w14:textId="77777777" w:rsidR="00A8368F" w:rsidRPr="006F7E67" w:rsidRDefault="00A8368F" w:rsidP="00A8368F">
      <w:pPr>
        <w:ind w:left="720"/>
        <w:jc w:val="both"/>
        <w:rPr>
          <w:rFonts w:eastAsia="Arial Unicode MS"/>
          <w:b/>
          <w:i/>
        </w:rPr>
      </w:pPr>
      <w:proofErr w:type="gramStart"/>
      <w:r w:rsidRPr="006F7E67">
        <w:rPr>
          <w:rFonts w:eastAsia="Arial Unicode MS"/>
          <w:b/>
          <w:i/>
        </w:rPr>
        <w:t>goal-</w:t>
      </w:r>
      <w:proofErr w:type="gramEnd"/>
      <w:r w:rsidRPr="006F7E67">
        <w:rPr>
          <w:rFonts w:eastAsia="Arial Unicode MS"/>
          <w:b/>
          <w:i/>
        </w:rPr>
        <w:tab/>
      </w:r>
      <w:r w:rsidRPr="006F7E67">
        <w:rPr>
          <w:rFonts w:eastAsia="Arial Unicode MS"/>
          <w:b/>
          <w:i/>
        </w:rPr>
        <w:tab/>
      </w:r>
      <w:r w:rsidRPr="006F7E67">
        <w:rPr>
          <w:i/>
        </w:rPr>
        <w:t>To what degree are your dreams oriented towards your goals?</w:t>
      </w:r>
    </w:p>
    <w:p w14:paraId="1BC4CFBF" w14:textId="77777777" w:rsidR="00A8368F" w:rsidRPr="006F7E67" w:rsidRDefault="00A8368F" w:rsidP="00A8368F">
      <w:pPr>
        <w:ind w:left="720"/>
        <w:jc w:val="both"/>
        <w:rPr>
          <w:b/>
          <w:i/>
        </w:rPr>
      </w:pPr>
      <w:proofErr w:type="gramStart"/>
      <w:r w:rsidRPr="006F7E67">
        <w:rPr>
          <w:rFonts w:eastAsia="Arial Unicode MS"/>
          <w:b/>
          <w:i/>
        </w:rPr>
        <w:t>orientation</w:t>
      </w:r>
      <w:proofErr w:type="gramEnd"/>
      <w:r w:rsidRPr="006F7E67">
        <w:rPr>
          <w:rFonts w:eastAsia="Arial Unicode MS"/>
          <w:b/>
          <w:i/>
        </w:rPr>
        <w:t xml:space="preserve"> </w:t>
      </w:r>
      <w:r w:rsidRPr="006F7E67">
        <w:rPr>
          <w:rFonts w:eastAsia="Arial Unicode MS"/>
          <w:b/>
          <w:i/>
        </w:rPr>
        <w:tab/>
      </w:r>
      <w:r w:rsidRPr="006F7E67">
        <w:rPr>
          <w:b/>
          <w:i/>
        </w:rPr>
        <w:t xml:space="preserve"> </w:t>
      </w:r>
    </w:p>
    <w:p w14:paraId="6862A255" w14:textId="77777777" w:rsidR="00A8368F" w:rsidRPr="006F7E67" w:rsidRDefault="00A8368F" w:rsidP="00A8368F">
      <w:pPr>
        <w:ind w:left="2160"/>
        <w:jc w:val="both"/>
      </w:pPr>
      <w:r w:rsidRPr="006F7E67">
        <w:t>- Not at All (0)</w:t>
      </w:r>
    </w:p>
    <w:p w14:paraId="2AFA8FD1" w14:textId="77777777" w:rsidR="00A8368F" w:rsidRPr="006F7E67" w:rsidRDefault="00A8368F" w:rsidP="00A8368F">
      <w:pPr>
        <w:ind w:left="2160"/>
        <w:jc w:val="both"/>
      </w:pPr>
      <w:r w:rsidRPr="006F7E67">
        <w:t xml:space="preserve">- A Little </w:t>
      </w:r>
    </w:p>
    <w:p w14:paraId="696BFED8" w14:textId="77777777" w:rsidR="00A8368F" w:rsidRPr="006F7E67" w:rsidRDefault="00A8368F" w:rsidP="00A8368F">
      <w:pPr>
        <w:ind w:left="2160"/>
        <w:jc w:val="both"/>
      </w:pPr>
      <w:r w:rsidRPr="006F7E67">
        <w:t xml:space="preserve">- Somewhat </w:t>
      </w:r>
    </w:p>
    <w:p w14:paraId="6F1C8DF7" w14:textId="77777777" w:rsidR="00A8368F" w:rsidRPr="006F7E67" w:rsidRDefault="00A8368F" w:rsidP="00A8368F">
      <w:pPr>
        <w:ind w:left="2160"/>
        <w:jc w:val="both"/>
      </w:pPr>
      <w:r w:rsidRPr="006F7E67">
        <w:t xml:space="preserve">- Quite a Bit </w:t>
      </w:r>
    </w:p>
    <w:p w14:paraId="357F3358" w14:textId="77777777" w:rsidR="00A8368F" w:rsidRPr="006F7E67" w:rsidRDefault="00A8368F" w:rsidP="00A8368F">
      <w:pPr>
        <w:ind w:left="2160"/>
        <w:jc w:val="both"/>
      </w:pPr>
      <w:r w:rsidRPr="006F7E67">
        <w:t>- Very Much So (1)</w:t>
      </w:r>
    </w:p>
    <w:p w14:paraId="6BE17F1F" w14:textId="77777777" w:rsidR="00A8368F" w:rsidRPr="006F7E67" w:rsidRDefault="00A8368F" w:rsidP="00A8368F">
      <w:pPr>
        <w:ind w:left="720"/>
        <w:jc w:val="both"/>
      </w:pPr>
    </w:p>
    <w:p w14:paraId="44D6C564" w14:textId="77777777" w:rsidR="00A8368F" w:rsidRPr="006F7E67" w:rsidRDefault="00A8368F" w:rsidP="00A8368F">
      <w:pPr>
        <w:ind w:left="720"/>
        <w:jc w:val="both"/>
        <w:rPr>
          <w:i/>
        </w:rPr>
      </w:pPr>
      <w:proofErr w:type="gramStart"/>
      <w:r w:rsidRPr="006F7E67">
        <w:rPr>
          <w:rFonts w:eastAsia="Arial Unicode MS"/>
          <w:b/>
          <w:i/>
        </w:rPr>
        <w:t>helpfulness</w:t>
      </w:r>
      <w:proofErr w:type="gramEnd"/>
      <w:r w:rsidRPr="006F7E67">
        <w:rPr>
          <w:rFonts w:eastAsia="Arial Unicode MS"/>
          <w:i/>
        </w:rPr>
        <w:t xml:space="preserve"> </w:t>
      </w:r>
      <w:r w:rsidRPr="006F7E67">
        <w:rPr>
          <w:rFonts w:eastAsia="Arial Unicode MS"/>
          <w:i/>
        </w:rPr>
        <w:tab/>
      </w:r>
      <w:r w:rsidRPr="006F7E67">
        <w:rPr>
          <w:i/>
        </w:rPr>
        <w:t xml:space="preserve">How productive or helpful are your dreams? </w:t>
      </w:r>
    </w:p>
    <w:p w14:paraId="7E5F745A" w14:textId="77777777" w:rsidR="00A8368F" w:rsidRPr="006F7E67" w:rsidRDefault="00A8368F" w:rsidP="00A8368F">
      <w:pPr>
        <w:ind w:left="720"/>
        <w:jc w:val="both"/>
      </w:pPr>
    </w:p>
    <w:p w14:paraId="2EFF9788" w14:textId="77777777" w:rsidR="00A8368F" w:rsidRPr="006F7E67" w:rsidRDefault="00A8368F" w:rsidP="00A8368F">
      <w:pPr>
        <w:ind w:left="2160"/>
        <w:jc w:val="both"/>
      </w:pPr>
      <w:r w:rsidRPr="006F7E67">
        <w:t>- Very Unproductive (0)</w:t>
      </w:r>
    </w:p>
    <w:p w14:paraId="1E65198B" w14:textId="77777777" w:rsidR="00A8368F" w:rsidRPr="006F7E67" w:rsidRDefault="00A8368F" w:rsidP="00A8368F">
      <w:pPr>
        <w:ind w:left="2160"/>
        <w:jc w:val="both"/>
      </w:pPr>
      <w:r w:rsidRPr="006F7E67">
        <w:t xml:space="preserve">- Mostly Unproductive </w:t>
      </w:r>
    </w:p>
    <w:p w14:paraId="2791BADF" w14:textId="77777777" w:rsidR="00A8368F" w:rsidRPr="006F7E67" w:rsidRDefault="00A8368F" w:rsidP="00A8368F">
      <w:pPr>
        <w:ind w:left="2160"/>
        <w:jc w:val="both"/>
      </w:pPr>
      <w:r w:rsidRPr="006F7E67">
        <w:t xml:space="preserve">- Hard to Tell </w:t>
      </w:r>
    </w:p>
    <w:p w14:paraId="1CBABA88" w14:textId="77777777" w:rsidR="00A8368F" w:rsidRPr="006F7E67" w:rsidRDefault="00A8368F" w:rsidP="00A8368F">
      <w:pPr>
        <w:ind w:left="2160"/>
        <w:jc w:val="both"/>
      </w:pPr>
      <w:r w:rsidRPr="006F7E67">
        <w:t xml:space="preserve">- Productive </w:t>
      </w:r>
    </w:p>
    <w:p w14:paraId="4292ABC1" w14:textId="77777777" w:rsidR="00A8368F" w:rsidRPr="006F7E67" w:rsidRDefault="00A8368F" w:rsidP="00A8368F">
      <w:pPr>
        <w:ind w:left="2160"/>
        <w:jc w:val="both"/>
      </w:pPr>
      <w:r w:rsidRPr="006F7E67">
        <w:t>- Very Productive (1)</w:t>
      </w:r>
    </w:p>
    <w:p w14:paraId="0FD3D55F" w14:textId="77777777" w:rsidR="00A8368F" w:rsidRPr="006F7E67" w:rsidRDefault="00A8368F" w:rsidP="00A8368F">
      <w:pPr>
        <w:ind w:left="720"/>
        <w:jc w:val="both"/>
      </w:pPr>
    </w:p>
    <w:p w14:paraId="4CAD5136" w14:textId="77777777" w:rsidR="00A8368F" w:rsidRPr="006F7E67" w:rsidRDefault="00A8368F" w:rsidP="00A8368F">
      <w:pPr>
        <w:ind w:left="720"/>
        <w:jc w:val="both"/>
        <w:rPr>
          <w:i/>
        </w:rPr>
      </w:pPr>
      <w:proofErr w:type="gramStart"/>
      <w:r w:rsidRPr="006F7E67">
        <w:rPr>
          <w:rFonts w:eastAsia="Arial Unicode MS"/>
          <w:b/>
          <w:i/>
        </w:rPr>
        <w:t>valence</w:t>
      </w:r>
      <w:proofErr w:type="gramEnd"/>
      <w:r w:rsidRPr="006F7E67">
        <w:rPr>
          <w:rFonts w:eastAsia="Arial Unicode MS"/>
          <w:i/>
        </w:rPr>
        <w:t xml:space="preserve"> </w:t>
      </w:r>
      <w:r w:rsidRPr="006F7E67">
        <w:rPr>
          <w:rFonts w:eastAsia="Arial Unicode MS"/>
          <w:i/>
        </w:rPr>
        <w:tab/>
      </w:r>
      <w:r w:rsidRPr="006F7E67">
        <w:rPr>
          <w:i/>
        </w:rPr>
        <w:t xml:space="preserve">How positive or negative are your dreams? </w:t>
      </w:r>
    </w:p>
    <w:p w14:paraId="30116B32" w14:textId="77777777" w:rsidR="00A8368F" w:rsidRPr="006F7E67" w:rsidRDefault="00A8368F" w:rsidP="00A8368F">
      <w:pPr>
        <w:ind w:left="720"/>
        <w:jc w:val="both"/>
      </w:pPr>
    </w:p>
    <w:p w14:paraId="274A2A31" w14:textId="77777777" w:rsidR="00A8368F" w:rsidRPr="006F7E67" w:rsidRDefault="00A8368F" w:rsidP="00A8368F">
      <w:pPr>
        <w:ind w:left="2160"/>
        <w:jc w:val="both"/>
        <w:rPr>
          <w:b/>
        </w:rPr>
      </w:pPr>
      <w:r w:rsidRPr="006F7E67">
        <w:t>- Very negative (0)</w:t>
      </w:r>
    </w:p>
    <w:p w14:paraId="63416926" w14:textId="77777777" w:rsidR="00A8368F" w:rsidRPr="006F7E67" w:rsidRDefault="00A8368F" w:rsidP="00A8368F">
      <w:pPr>
        <w:ind w:left="2160"/>
        <w:jc w:val="both"/>
      </w:pPr>
      <w:r w:rsidRPr="006F7E67">
        <w:t xml:space="preserve">- Somewhat negative </w:t>
      </w:r>
    </w:p>
    <w:p w14:paraId="5F6BBE5B" w14:textId="77777777" w:rsidR="00A8368F" w:rsidRPr="006F7E67" w:rsidRDefault="00A8368F" w:rsidP="00A8368F">
      <w:pPr>
        <w:ind w:left="2160"/>
        <w:jc w:val="both"/>
      </w:pPr>
      <w:r w:rsidRPr="006F7E67">
        <w:t xml:space="preserve">- Neutral </w:t>
      </w:r>
    </w:p>
    <w:p w14:paraId="437283F2" w14:textId="77777777" w:rsidR="00A8368F" w:rsidRPr="006F7E67" w:rsidRDefault="00A8368F" w:rsidP="00A8368F">
      <w:pPr>
        <w:ind w:left="2160"/>
        <w:jc w:val="both"/>
      </w:pPr>
      <w:r w:rsidRPr="006F7E67">
        <w:t xml:space="preserve">- Somewhat positive </w:t>
      </w:r>
    </w:p>
    <w:p w14:paraId="1B3CC16B" w14:textId="77777777" w:rsidR="00A8368F" w:rsidRPr="006F7E67" w:rsidRDefault="00A8368F" w:rsidP="00A8368F">
      <w:pPr>
        <w:ind w:left="2160"/>
        <w:jc w:val="both"/>
      </w:pPr>
      <w:r w:rsidRPr="006F7E67">
        <w:t>- Very positive (1)</w:t>
      </w:r>
    </w:p>
    <w:p w14:paraId="04D4EBEF" w14:textId="77777777" w:rsidR="00A8368F" w:rsidRPr="006F7E67" w:rsidRDefault="00A8368F" w:rsidP="00A8368F">
      <w:pPr>
        <w:ind w:left="720"/>
        <w:jc w:val="both"/>
        <w:rPr>
          <w:sz w:val="20"/>
          <w:szCs w:val="20"/>
        </w:rPr>
      </w:pPr>
    </w:p>
    <w:p w14:paraId="776BDCEE" w14:textId="77777777" w:rsidR="00A8368F" w:rsidRPr="006F7E67" w:rsidRDefault="00A8368F" w:rsidP="00A8368F">
      <w:pPr>
        <w:ind w:left="720"/>
        <w:jc w:val="both"/>
        <w:rPr>
          <w:i/>
        </w:rPr>
      </w:pPr>
      <w:proofErr w:type="gramStart"/>
      <w:r w:rsidRPr="006F7E67">
        <w:rPr>
          <w:rFonts w:eastAsia="Arial Unicode MS"/>
          <w:b/>
          <w:i/>
        </w:rPr>
        <w:t>self-focus</w:t>
      </w:r>
      <w:proofErr w:type="gramEnd"/>
      <w:r w:rsidRPr="006F7E67">
        <w:rPr>
          <w:rFonts w:eastAsia="Arial Unicode MS"/>
          <w:i/>
        </w:rPr>
        <w:t xml:space="preserve"> </w:t>
      </w:r>
      <w:r w:rsidRPr="006F7E67">
        <w:rPr>
          <w:rFonts w:eastAsia="Arial Unicode MS"/>
          <w:i/>
        </w:rPr>
        <w:tab/>
      </w:r>
      <w:r w:rsidRPr="006F7E67">
        <w:rPr>
          <w:i/>
        </w:rPr>
        <w:t xml:space="preserve">To what degree are your dreams about you? </w:t>
      </w:r>
    </w:p>
    <w:p w14:paraId="00077DA4" w14:textId="77777777" w:rsidR="00A8368F" w:rsidRPr="006F7E67" w:rsidRDefault="00A8368F" w:rsidP="00A8368F">
      <w:pPr>
        <w:ind w:left="720"/>
        <w:jc w:val="both"/>
        <w:rPr>
          <w:b/>
          <w:i/>
        </w:rPr>
      </w:pPr>
    </w:p>
    <w:p w14:paraId="3A6BB4B3" w14:textId="77777777" w:rsidR="00A8368F" w:rsidRPr="006F7E67" w:rsidRDefault="00A8368F" w:rsidP="00A8368F">
      <w:pPr>
        <w:ind w:left="2160"/>
        <w:jc w:val="both"/>
      </w:pPr>
      <w:r w:rsidRPr="006F7E67">
        <w:t>- None (0)</w:t>
      </w:r>
    </w:p>
    <w:p w14:paraId="510012BE" w14:textId="77777777" w:rsidR="00A8368F" w:rsidRPr="006F7E67" w:rsidRDefault="00A8368F" w:rsidP="00A8368F">
      <w:pPr>
        <w:ind w:left="2160"/>
        <w:jc w:val="both"/>
      </w:pPr>
      <w:r w:rsidRPr="006F7E67">
        <w:t xml:space="preserve">- Half </w:t>
      </w:r>
    </w:p>
    <w:p w14:paraId="0ADBD0BA" w14:textId="77777777" w:rsidR="00A8368F" w:rsidRPr="006F7E67" w:rsidRDefault="00A8368F" w:rsidP="00A8368F">
      <w:pPr>
        <w:ind w:left="2160"/>
        <w:jc w:val="both"/>
      </w:pPr>
      <w:r w:rsidRPr="006F7E67">
        <w:t>- All (1)</w:t>
      </w:r>
    </w:p>
    <w:p w14:paraId="2DE330E9" w14:textId="77777777" w:rsidR="00A8368F" w:rsidRPr="006F7E67" w:rsidRDefault="00A8368F" w:rsidP="00A8368F">
      <w:pPr>
        <w:jc w:val="both"/>
        <w:rPr>
          <w:rFonts w:eastAsia="Arial Unicode MS"/>
          <w:b/>
          <w:i/>
        </w:rPr>
      </w:pPr>
    </w:p>
    <w:p w14:paraId="7FD81D1A" w14:textId="77777777" w:rsidR="00A8368F" w:rsidRPr="006F7E67" w:rsidRDefault="00A8368F" w:rsidP="00A8368F">
      <w:pPr>
        <w:ind w:left="720"/>
        <w:jc w:val="both"/>
        <w:rPr>
          <w:i/>
        </w:rPr>
      </w:pPr>
      <w:proofErr w:type="gramStart"/>
      <w:r w:rsidRPr="006F7E67">
        <w:rPr>
          <w:rFonts w:eastAsia="Arial Unicode MS"/>
          <w:b/>
          <w:i/>
        </w:rPr>
        <w:t>social-orientation</w:t>
      </w:r>
      <w:proofErr w:type="gramEnd"/>
      <w:r w:rsidRPr="006F7E67">
        <w:rPr>
          <w:rFonts w:eastAsia="Arial Unicode MS"/>
          <w:i/>
        </w:rPr>
        <w:t xml:space="preserve"> </w:t>
      </w:r>
      <w:r w:rsidRPr="006F7E67">
        <w:rPr>
          <w:rFonts w:eastAsia="Arial Unicode MS"/>
          <w:i/>
        </w:rPr>
        <w:tab/>
      </w:r>
      <w:r w:rsidRPr="006F7E67">
        <w:rPr>
          <w:i/>
        </w:rPr>
        <w:t xml:space="preserve">To what degree are your dreams about other people? </w:t>
      </w:r>
    </w:p>
    <w:p w14:paraId="20E17312" w14:textId="77777777" w:rsidR="00A8368F" w:rsidRPr="006F7E67" w:rsidRDefault="00A8368F" w:rsidP="00A8368F">
      <w:pPr>
        <w:ind w:left="720"/>
        <w:jc w:val="both"/>
      </w:pPr>
    </w:p>
    <w:p w14:paraId="04084080" w14:textId="77777777" w:rsidR="00A8368F" w:rsidRPr="006F7E67" w:rsidRDefault="00A8368F" w:rsidP="00A8368F">
      <w:pPr>
        <w:ind w:left="2160"/>
        <w:jc w:val="both"/>
      </w:pPr>
      <w:r w:rsidRPr="006F7E67">
        <w:t>- None (0)</w:t>
      </w:r>
    </w:p>
    <w:p w14:paraId="4B9F2280" w14:textId="77777777" w:rsidR="00A8368F" w:rsidRPr="006F7E67" w:rsidRDefault="00A8368F" w:rsidP="00A8368F">
      <w:pPr>
        <w:ind w:left="2160"/>
        <w:jc w:val="both"/>
      </w:pPr>
      <w:r w:rsidRPr="006F7E67">
        <w:t xml:space="preserve">- Half </w:t>
      </w:r>
    </w:p>
    <w:p w14:paraId="16841FAF" w14:textId="6B9D603F" w:rsidR="0099510A" w:rsidRPr="006F7E67" w:rsidRDefault="00A8368F" w:rsidP="00310416">
      <w:pPr>
        <w:ind w:left="1440" w:firstLine="720"/>
      </w:pPr>
      <w:r w:rsidRPr="006F7E67">
        <w:t>- All (1)</w:t>
      </w:r>
      <w:r w:rsidR="0099510A" w:rsidRPr="006F7E67">
        <w:rPr>
          <w:sz w:val="20"/>
          <w:szCs w:val="20"/>
        </w:rPr>
        <w:br w:type="page"/>
      </w:r>
    </w:p>
    <w:p w14:paraId="25DBBAF1" w14:textId="77777777" w:rsidR="0099510A" w:rsidRPr="006F7E67" w:rsidRDefault="0099510A" w:rsidP="00A7781A">
      <w:pPr>
        <w:jc w:val="both"/>
        <w:rPr>
          <w:b/>
          <w:bCs/>
          <w:sz w:val="20"/>
          <w:szCs w:val="20"/>
        </w:rPr>
        <w:sectPr w:rsidR="0099510A" w:rsidRPr="006F7E67" w:rsidSect="006F7E67">
          <w:headerReference w:type="default" r:id="rId12"/>
          <w:footerReference w:type="default" r:id="rId13"/>
          <w:type w:val="continuous"/>
          <w:pgSz w:w="12240" w:h="15840"/>
          <w:pgMar w:top="1440" w:right="1440" w:bottom="1440" w:left="1440" w:header="720" w:footer="720" w:gutter="0"/>
          <w:cols w:space="720"/>
          <w:docGrid w:linePitch="326"/>
        </w:sectPr>
      </w:pPr>
    </w:p>
    <w:p w14:paraId="65C02DCD" w14:textId="7347937E" w:rsidR="0099510A" w:rsidRPr="006F7E67" w:rsidRDefault="0099510A" w:rsidP="00A7781A">
      <w:pPr>
        <w:jc w:val="both"/>
        <w:rPr>
          <w:b/>
          <w:bCs/>
          <w:sz w:val="20"/>
          <w:szCs w:val="20"/>
        </w:rPr>
      </w:pPr>
      <w:r w:rsidRPr="006F7E67">
        <w:rPr>
          <w:b/>
          <w:bCs/>
          <w:sz w:val="20"/>
          <w:szCs w:val="20"/>
        </w:rPr>
        <w:lastRenderedPageBreak/>
        <w:t>Table S</w:t>
      </w:r>
      <w:r w:rsidR="004235F5" w:rsidRPr="006F7E67">
        <w:rPr>
          <w:b/>
          <w:bCs/>
          <w:sz w:val="20"/>
          <w:szCs w:val="20"/>
        </w:rPr>
        <w:t>3</w:t>
      </w:r>
      <w:r w:rsidRPr="006F7E67">
        <w:rPr>
          <w:b/>
          <w:bCs/>
          <w:sz w:val="20"/>
          <w:szCs w:val="20"/>
        </w:rPr>
        <w:t>. Mean comparisons between dreams and different categories of waking thoughts.</w:t>
      </w:r>
    </w:p>
    <w:p w14:paraId="18A9F847" w14:textId="77777777" w:rsidR="0099510A" w:rsidRPr="006F7E67" w:rsidRDefault="0099510A" w:rsidP="00A7781A">
      <w:pPr>
        <w:jc w:val="both"/>
        <w:rPr>
          <w:sz w:val="20"/>
          <w:szCs w:val="20"/>
        </w:rPr>
      </w:pPr>
    </w:p>
    <w:p w14:paraId="11921463" w14:textId="32989556" w:rsidR="00965EBF" w:rsidRPr="006F7E67" w:rsidRDefault="0099510A" w:rsidP="00965EBF">
      <w:pPr>
        <w:jc w:val="both"/>
        <w:rPr>
          <w:sz w:val="20"/>
          <w:szCs w:val="20"/>
        </w:rPr>
      </w:pPr>
      <w:r w:rsidRPr="006F7E67">
        <w:rPr>
          <w:sz w:val="20"/>
          <w:szCs w:val="20"/>
        </w:rPr>
        <w:t xml:space="preserve">Wilcoxon-rank-sum tests were computed to compare the </w:t>
      </w:r>
      <w:r w:rsidR="00C534AD" w:rsidRPr="006F7E67">
        <w:rPr>
          <w:sz w:val="20"/>
          <w:szCs w:val="20"/>
        </w:rPr>
        <w:t xml:space="preserve">perceived </w:t>
      </w:r>
      <w:r w:rsidRPr="006F7E67">
        <w:rPr>
          <w:sz w:val="20"/>
          <w:szCs w:val="20"/>
        </w:rPr>
        <w:t>characteristics of dreams to each of 4 categories of waking thoughts. Waking thoughts characterized by their task-</w:t>
      </w:r>
      <w:proofErr w:type="spellStart"/>
      <w:r w:rsidRPr="006F7E67">
        <w:rPr>
          <w:sz w:val="20"/>
          <w:szCs w:val="20"/>
        </w:rPr>
        <w:t>unrelatedness</w:t>
      </w:r>
      <w:proofErr w:type="spellEnd"/>
      <w:r w:rsidRPr="006F7E67">
        <w:rPr>
          <w:sz w:val="20"/>
          <w:szCs w:val="20"/>
        </w:rPr>
        <w:t xml:space="preserve"> (SITUT and SDTUT) were most similar to dreams. The mean comparisons were replicated at different cutoff, each representing a requirement to have at least 1, 2, 3, or 4 probes in all waking thought categories (e.g., a cutoff of 3 means that only participants who had at least 3 probes in each of SITUT, SITRT, SDTUT, and SDTRT were included). </w:t>
      </w:r>
      <w:r w:rsidR="00965EBF" w:rsidRPr="006F7E67">
        <w:rPr>
          <w:sz w:val="20"/>
          <w:szCs w:val="20"/>
        </w:rPr>
        <w:t>SITUT = stimulus-independent task-unrelated thoughts; SDTUT = stimulus-dependent task-unrelated thoughts; SITRT = stimulus-independent task-related thoughts; SDTRT = stimulus-dependent task-related thoughts; *p &lt;.05, **p&lt;.01, ***p &lt;.001 (Bonferroni corrected p-value threshold)</w:t>
      </w:r>
    </w:p>
    <w:p w14:paraId="4BA6775C" w14:textId="2C24CB32" w:rsidR="0099510A" w:rsidRPr="006F7E67" w:rsidRDefault="0099510A" w:rsidP="00A7781A">
      <w:pPr>
        <w:jc w:val="both"/>
        <w:rPr>
          <w:sz w:val="20"/>
          <w:szCs w:val="20"/>
        </w:rPr>
      </w:pPr>
    </w:p>
    <w:p w14:paraId="4C3DEDC5" w14:textId="77777777" w:rsidR="0099510A" w:rsidRPr="006F7E67" w:rsidRDefault="0099510A" w:rsidP="00A7781A">
      <w:pPr>
        <w:jc w:val="both"/>
        <w:rPr>
          <w:sz w:val="20"/>
          <w:szCs w:val="20"/>
        </w:rPr>
      </w:pPr>
    </w:p>
    <w:tbl>
      <w:tblPr>
        <w:tblW w:w="14540" w:type="dxa"/>
        <w:tblLook w:val="04A0" w:firstRow="1" w:lastRow="0" w:firstColumn="1" w:lastColumn="0" w:noHBand="0" w:noVBand="1"/>
      </w:tblPr>
      <w:tblGrid>
        <w:gridCol w:w="590"/>
        <w:gridCol w:w="760"/>
        <w:gridCol w:w="1343"/>
        <w:gridCol w:w="1216"/>
        <w:gridCol w:w="1215"/>
        <w:gridCol w:w="1099"/>
        <w:gridCol w:w="1215"/>
        <w:gridCol w:w="1099"/>
        <w:gridCol w:w="1226"/>
        <w:gridCol w:w="1145"/>
        <w:gridCol w:w="1363"/>
        <w:gridCol w:w="1134"/>
        <w:gridCol w:w="1145"/>
      </w:tblGrid>
      <w:tr w:rsidR="006F7E67" w:rsidRPr="006F7E67" w14:paraId="5131DDC7" w14:textId="77777777" w:rsidTr="0007611B">
        <w:trPr>
          <w:trHeight w:val="4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7873D" w14:textId="77777777" w:rsidR="0099510A" w:rsidRPr="006F7E67" w:rsidRDefault="0099510A" w:rsidP="00A7781A">
            <w:pPr>
              <w:jc w:val="both"/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25D9" w14:textId="77777777" w:rsidR="0099510A" w:rsidRPr="006F7E67" w:rsidRDefault="0099510A" w:rsidP="00A778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20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4C4E2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Thought Characteristic</w:t>
            </w:r>
          </w:p>
        </w:tc>
      </w:tr>
      <w:tr w:rsidR="006F7E67" w:rsidRPr="006F7E67" w14:paraId="55EC6A53" w14:textId="77777777" w:rsidTr="0007611B">
        <w:trPr>
          <w:trHeight w:val="600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FD8842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 </w:t>
            </w:r>
          </w:p>
          <w:p w14:paraId="202B1219" w14:textId="77777777" w:rsidR="00253F57" w:rsidRPr="006F7E67" w:rsidRDefault="00253F57" w:rsidP="00A7781A">
            <w:pPr>
              <w:jc w:val="both"/>
              <w:rPr>
                <w:sz w:val="16"/>
                <w:szCs w:val="16"/>
              </w:rPr>
            </w:pPr>
          </w:p>
          <w:p w14:paraId="011606AB" w14:textId="79612DE8" w:rsidR="00253F57" w:rsidRPr="006F7E67" w:rsidRDefault="00253F57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A8CC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Dreams    vs.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6E8FC" w14:textId="77777777" w:rsidR="0099510A" w:rsidRPr="006F7E67" w:rsidRDefault="0099510A" w:rsidP="00A7781A">
            <w:pPr>
              <w:jc w:val="both"/>
              <w:rPr>
                <w:b/>
                <w:bCs/>
                <w:sz w:val="16"/>
                <w:szCs w:val="16"/>
              </w:rPr>
            </w:pPr>
            <w:r w:rsidRPr="006F7E67">
              <w:rPr>
                <w:b/>
                <w:bCs/>
                <w:sz w:val="16"/>
                <w:szCs w:val="16"/>
              </w:rPr>
              <w:t>Intentionality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4F02D" w14:textId="562DF34E" w:rsidR="0099510A" w:rsidRPr="006F7E67" w:rsidRDefault="0099510A" w:rsidP="00A7781A">
            <w:pPr>
              <w:jc w:val="both"/>
              <w:rPr>
                <w:b/>
                <w:bCs/>
                <w:sz w:val="16"/>
                <w:szCs w:val="16"/>
              </w:rPr>
            </w:pPr>
            <w:r w:rsidRPr="006F7E67">
              <w:rPr>
                <w:b/>
                <w:bCs/>
                <w:sz w:val="16"/>
                <w:szCs w:val="16"/>
              </w:rPr>
              <w:t>Social</w:t>
            </w:r>
            <w:r w:rsidR="00E64CA8" w:rsidRPr="006F7E67">
              <w:rPr>
                <w:b/>
                <w:bCs/>
                <w:sz w:val="16"/>
                <w:szCs w:val="16"/>
              </w:rPr>
              <w:t>-Orientation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EC603" w14:textId="77777777" w:rsidR="0099510A" w:rsidRPr="006F7E67" w:rsidRDefault="0099510A" w:rsidP="00A7781A">
            <w:pPr>
              <w:jc w:val="both"/>
              <w:rPr>
                <w:b/>
                <w:bCs/>
                <w:sz w:val="16"/>
                <w:szCs w:val="16"/>
              </w:rPr>
            </w:pPr>
            <w:r w:rsidRPr="006F7E67">
              <w:rPr>
                <w:b/>
                <w:bCs/>
                <w:sz w:val="16"/>
                <w:szCs w:val="16"/>
              </w:rPr>
              <w:t>Self-Focus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F4EDC" w14:textId="77777777" w:rsidR="0099510A" w:rsidRPr="006F7E67" w:rsidRDefault="0099510A" w:rsidP="00A7781A">
            <w:pPr>
              <w:jc w:val="both"/>
              <w:rPr>
                <w:b/>
                <w:bCs/>
                <w:sz w:val="16"/>
                <w:szCs w:val="16"/>
              </w:rPr>
            </w:pPr>
            <w:r w:rsidRPr="006F7E67">
              <w:rPr>
                <w:b/>
                <w:bCs/>
                <w:sz w:val="16"/>
                <w:szCs w:val="16"/>
              </w:rPr>
              <w:t>Vividness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612BBC" w14:textId="77777777" w:rsidR="0099510A" w:rsidRPr="006F7E67" w:rsidRDefault="0099510A" w:rsidP="00A7781A">
            <w:pPr>
              <w:jc w:val="both"/>
              <w:rPr>
                <w:b/>
                <w:bCs/>
                <w:sz w:val="16"/>
                <w:szCs w:val="16"/>
              </w:rPr>
            </w:pPr>
            <w:r w:rsidRPr="006F7E67">
              <w:rPr>
                <w:b/>
                <w:bCs/>
                <w:sz w:val="16"/>
                <w:szCs w:val="16"/>
              </w:rPr>
              <w:t>Persistence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78EA8" w14:textId="77777777" w:rsidR="0099510A" w:rsidRPr="006F7E67" w:rsidRDefault="0099510A" w:rsidP="00A7781A">
            <w:pPr>
              <w:jc w:val="both"/>
              <w:rPr>
                <w:b/>
                <w:bCs/>
                <w:sz w:val="16"/>
                <w:szCs w:val="16"/>
              </w:rPr>
            </w:pPr>
            <w:r w:rsidRPr="006F7E67">
              <w:rPr>
                <w:b/>
                <w:bCs/>
                <w:sz w:val="16"/>
                <w:szCs w:val="16"/>
              </w:rPr>
              <w:t>Valence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8A830" w14:textId="77777777" w:rsidR="0099510A" w:rsidRPr="006F7E67" w:rsidRDefault="0099510A" w:rsidP="00A7781A">
            <w:pPr>
              <w:jc w:val="both"/>
              <w:rPr>
                <w:b/>
                <w:bCs/>
                <w:sz w:val="16"/>
                <w:szCs w:val="16"/>
              </w:rPr>
            </w:pPr>
            <w:r w:rsidRPr="006F7E67">
              <w:rPr>
                <w:b/>
                <w:bCs/>
                <w:sz w:val="16"/>
                <w:szCs w:val="16"/>
              </w:rPr>
              <w:t>Helpfulness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8F529" w14:textId="77777777" w:rsidR="0099510A" w:rsidRPr="006F7E67" w:rsidRDefault="0099510A" w:rsidP="00A7781A">
            <w:pPr>
              <w:jc w:val="both"/>
              <w:rPr>
                <w:b/>
                <w:bCs/>
                <w:sz w:val="16"/>
                <w:szCs w:val="16"/>
              </w:rPr>
            </w:pPr>
            <w:r w:rsidRPr="006F7E67">
              <w:rPr>
                <w:b/>
                <w:bCs/>
                <w:sz w:val="16"/>
                <w:szCs w:val="16"/>
              </w:rPr>
              <w:t>Awareness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1D074" w14:textId="77777777" w:rsidR="0099510A" w:rsidRPr="006F7E67" w:rsidRDefault="0099510A" w:rsidP="00A7781A">
            <w:pPr>
              <w:jc w:val="both"/>
              <w:rPr>
                <w:b/>
                <w:bCs/>
                <w:sz w:val="16"/>
                <w:szCs w:val="16"/>
              </w:rPr>
            </w:pPr>
            <w:r w:rsidRPr="006F7E67">
              <w:rPr>
                <w:b/>
                <w:bCs/>
                <w:sz w:val="16"/>
                <w:szCs w:val="16"/>
              </w:rPr>
              <w:t>Goal-Orientation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6D292" w14:textId="77777777" w:rsidR="0099510A" w:rsidRPr="006F7E67" w:rsidRDefault="0099510A" w:rsidP="00A7781A">
            <w:pPr>
              <w:jc w:val="both"/>
              <w:rPr>
                <w:b/>
                <w:bCs/>
                <w:sz w:val="16"/>
                <w:szCs w:val="16"/>
              </w:rPr>
            </w:pPr>
            <w:r w:rsidRPr="006F7E67">
              <w:rPr>
                <w:b/>
                <w:bCs/>
                <w:sz w:val="16"/>
                <w:szCs w:val="16"/>
              </w:rPr>
              <w:t>Specificity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9227A" w14:textId="77777777" w:rsidR="0099510A" w:rsidRPr="006F7E67" w:rsidRDefault="0099510A" w:rsidP="00A7781A">
            <w:pPr>
              <w:jc w:val="both"/>
              <w:rPr>
                <w:b/>
                <w:bCs/>
                <w:sz w:val="16"/>
                <w:szCs w:val="16"/>
              </w:rPr>
            </w:pPr>
            <w:r w:rsidRPr="006F7E67">
              <w:rPr>
                <w:b/>
                <w:bCs/>
                <w:sz w:val="16"/>
                <w:szCs w:val="16"/>
              </w:rPr>
              <w:t>Awareness</w:t>
            </w:r>
          </w:p>
        </w:tc>
      </w:tr>
      <w:tr w:rsidR="006F7E67" w:rsidRPr="006F7E67" w14:paraId="2602A419" w14:textId="77777777" w:rsidTr="0007611B">
        <w:trPr>
          <w:trHeight w:val="320"/>
        </w:trPr>
        <w:tc>
          <w:tcPr>
            <w:tcW w:w="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E2B3FB9" w14:textId="10948D3C" w:rsidR="00253F57" w:rsidRPr="006F7E67" w:rsidRDefault="00253F57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 xml:space="preserve">       </w:t>
            </w:r>
            <w:r w:rsidR="0099510A" w:rsidRPr="006F7E67">
              <w:rPr>
                <w:sz w:val="16"/>
                <w:szCs w:val="16"/>
              </w:rPr>
              <w:t xml:space="preserve">No Cutoff            </w:t>
            </w:r>
          </w:p>
          <w:p w14:paraId="69B7E158" w14:textId="6FCCB28C" w:rsidR="0099510A" w:rsidRPr="006F7E67" w:rsidRDefault="00253F57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 xml:space="preserve">       </w:t>
            </w:r>
            <w:r w:rsidR="0099510A" w:rsidRPr="006F7E67">
              <w:rPr>
                <w:sz w:val="16"/>
                <w:szCs w:val="16"/>
              </w:rPr>
              <w:t>(N = 719)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CDC1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SITUT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2024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81,752***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F15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162,023***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CF4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164,104.5***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B35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5,9856***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A9F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132,842**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1E9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118,784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EAC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58,504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102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42,637***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F6D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61,649.5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688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100,743.5**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FB7C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42,637***</w:t>
            </w:r>
          </w:p>
        </w:tc>
      </w:tr>
      <w:tr w:rsidR="006F7E67" w:rsidRPr="006F7E67" w14:paraId="09D40A9C" w14:textId="77777777" w:rsidTr="0007611B">
        <w:trPr>
          <w:trHeight w:val="320"/>
        </w:trPr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5E1864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8ED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SDTUT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B82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50,531***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A4A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83,944.5***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6C6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100,528.5***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FEF2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16,130.5***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349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82,102.5***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A622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55,973.5**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82F2E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18,348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E6D4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15,226*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3B2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18,499.5**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4A68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67,945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74F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15,226*</w:t>
            </w:r>
          </w:p>
        </w:tc>
      </w:tr>
      <w:tr w:rsidR="006F7E67" w:rsidRPr="006F7E67" w14:paraId="39BB5B8D" w14:textId="77777777" w:rsidTr="0007611B">
        <w:trPr>
          <w:trHeight w:val="320"/>
        </w:trPr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A7B9F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3AE2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SITRT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B72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24,804.5***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74A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177,258***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358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165,243.5***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D26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81,288.5*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F9D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99,007***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4B9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68121.5***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2A04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25,472.5***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917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22,820***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CDBD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37,411***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8C0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70,439***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9D2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22,820***</w:t>
            </w:r>
          </w:p>
        </w:tc>
      </w:tr>
      <w:tr w:rsidR="006F7E67" w:rsidRPr="006F7E67" w14:paraId="11A5ACF7" w14:textId="77777777" w:rsidTr="0007611B">
        <w:trPr>
          <w:trHeight w:val="320"/>
        </w:trPr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B3F22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DE2BE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SDTRT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0505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21,246***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5FD3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145,989.5***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0971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150,169***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2868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44,631**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FFC6D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98,220.5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3C674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49268***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1165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13,599***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335BD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17,634***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A1729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24,112***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6106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72,286***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F26F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17,634***</w:t>
            </w:r>
          </w:p>
        </w:tc>
      </w:tr>
      <w:tr w:rsidR="006F7E67" w:rsidRPr="006F7E67" w14:paraId="56017666" w14:textId="77777777" w:rsidTr="0007611B">
        <w:trPr>
          <w:trHeight w:val="320"/>
        </w:trPr>
        <w:tc>
          <w:tcPr>
            <w:tcW w:w="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DB0B50C" w14:textId="41E0C878" w:rsidR="00253F57" w:rsidRPr="006F7E67" w:rsidRDefault="00253F57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 xml:space="preserve">      </w:t>
            </w:r>
            <w:r w:rsidR="0099510A" w:rsidRPr="006F7E67">
              <w:rPr>
                <w:sz w:val="16"/>
                <w:szCs w:val="16"/>
              </w:rPr>
              <w:t xml:space="preserve">Cutoff = 1          </w:t>
            </w:r>
          </w:p>
          <w:p w14:paraId="1BE9492A" w14:textId="1B04F3D5" w:rsidR="0099510A" w:rsidRPr="006F7E67" w:rsidRDefault="00253F57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 xml:space="preserve">       </w:t>
            </w:r>
            <w:r w:rsidR="0099510A" w:rsidRPr="006F7E67">
              <w:rPr>
                <w:sz w:val="16"/>
                <w:szCs w:val="16"/>
              </w:rPr>
              <w:t>(N = 482)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840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SITUT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147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40,039***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6F0D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78,819***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EF1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81,480.5***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DCA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33,212.5***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05AE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65,933**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A63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57,509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8B38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32,088.5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D4D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23,495.5***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796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33,689.5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2AF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51,038.5*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56C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23,495.5***</w:t>
            </w:r>
          </w:p>
        </w:tc>
      </w:tr>
      <w:tr w:rsidR="006F7E67" w:rsidRPr="006F7E67" w14:paraId="5D63D46B" w14:textId="77777777" w:rsidTr="0007611B">
        <w:trPr>
          <w:trHeight w:val="320"/>
        </w:trPr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27F9EE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CEE4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SDTUT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D9D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45,444.5***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053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72,547.5***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EF6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89,751.5***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869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14,234.5***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CA24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72,659.5***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698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48269**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E89E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16,845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B74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14,096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D523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16,360*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EFC1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58,993.0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AEE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14,096</w:t>
            </w:r>
          </w:p>
        </w:tc>
      </w:tr>
      <w:tr w:rsidR="006F7E67" w:rsidRPr="006F7E67" w14:paraId="7DE481AB" w14:textId="77777777" w:rsidTr="0007611B">
        <w:trPr>
          <w:trHeight w:val="320"/>
        </w:trPr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D8FA6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A3C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SITRT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D90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11,170.5***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0527C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80,373***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9256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76,483.5***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CFC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37,170.5***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428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46,631***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3B5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32309.5***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4591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11,839.5***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5F7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9,553***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DE41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17,940***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451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32,580.5***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8FB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9,553***</w:t>
            </w:r>
          </w:p>
        </w:tc>
      </w:tr>
      <w:tr w:rsidR="006F7E67" w:rsidRPr="006F7E67" w14:paraId="57310F27" w14:textId="77777777" w:rsidTr="0007611B">
        <w:trPr>
          <w:trHeight w:val="320"/>
        </w:trPr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4F6D7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6465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SDTRT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4691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12,176.5***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0854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81,000.5***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5BA2D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82,357.5***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431D4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29,526.5***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877E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54,968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D4D6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28725***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F833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8,779***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9DF8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11,480***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0EBE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14,977.5***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96C23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41,076***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6059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11,480***</w:t>
            </w:r>
          </w:p>
        </w:tc>
      </w:tr>
      <w:tr w:rsidR="006F7E67" w:rsidRPr="006F7E67" w14:paraId="704EDEA5" w14:textId="77777777" w:rsidTr="0007611B">
        <w:trPr>
          <w:trHeight w:val="320"/>
        </w:trPr>
        <w:tc>
          <w:tcPr>
            <w:tcW w:w="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D7DD4C9" w14:textId="53863306" w:rsidR="00253F57" w:rsidRPr="006F7E67" w:rsidRDefault="00253F57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 xml:space="preserve">       </w:t>
            </w:r>
            <w:r w:rsidR="0099510A" w:rsidRPr="006F7E67">
              <w:rPr>
                <w:sz w:val="16"/>
                <w:szCs w:val="16"/>
              </w:rPr>
              <w:t xml:space="preserve">Cutoff = 2           </w:t>
            </w:r>
          </w:p>
          <w:p w14:paraId="101F25D6" w14:textId="2ACBA905" w:rsidR="0099510A" w:rsidRPr="006F7E67" w:rsidRDefault="00253F57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 xml:space="preserve">        </w:t>
            </w:r>
            <w:r w:rsidR="0099510A" w:rsidRPr="006F7E67">
              <w:rPr>
                <w:sz w:val="16"/>
                <w:szCs w:val="16"/>
              </w:rPr>
              <w:t>(N = 327)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2DF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SITUT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A23D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19,192***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F6D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37,565***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946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37,920***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8FD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16,021.5***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873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30,935.5**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22A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24,308.0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E43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16,256.5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19F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12,301.5***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595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16,416.0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6B4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24,743.5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4D7E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12,301.5***</w:t>
            </w:r>
          </w:p>
        </w:tc>
      </w:tr>
      <w:tr w:rsidR="006F7E67" w:rsidRPr="006F7E67" w14:paraId="069DE331" w14:textId="77777777" w:rsidTr="0007611B">
        <w:trPr>
          <w:trHeight w:val="320"/>
        </w:trPr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C0542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51E2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SDTUT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0C4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21,597.5**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F4DC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35,028.5***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6524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41,422***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097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10,066***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0FF2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34,574***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781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20,129***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585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12,194*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A6E1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9,844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00C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10,728.5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692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28,898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99B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9,844</w:t>
            </w:r>
          </w:p>
        </w:tc>
      </w:tr>
      <w:tr w:rsidR="006F7E67" w:rsidRPr="006F7E67" w14:paraId="7FEA43E2" w14:textId="77777777" w:rsidTr="0007611B">
        <w:trPr>
          <w:trHeight w:val="320"/>
        </w:trPr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17CE1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0B8C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SITRT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79A4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52,38.5***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7022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38,419.5***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7CE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34,403.5***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83E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17,106**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14CC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21,246.5**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A99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13,640.5***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79F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5,624.5***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F0F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4,606.5***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E21D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8,262.5***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36C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16,639***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F5C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4,606.5***</w:t>
            </w:r>
          </w:p>
        </w:tc>
      </w:tr>
      <w:tr w:rsidR="006F7E67" w:rsidRPr="006F7E67" w14:paraId="57C1005A" w14:textId="77777777" w:rsidTr="0007611B">
        <w:trPr>
          <w:trHeight w:val="320"/>
        </w:trPr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3B3ED2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5D2BC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SDTRT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244F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5,537***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CD3A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37,934***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0ADA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37,841.5***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27612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16,017.5**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88764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24,570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EE87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11,166***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A347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5,331.5***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B9B6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6,450***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4FCD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7,595.5***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C539D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19,904***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9F17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6,450***</w:t>
            </w:r>
          </w:p>
        </w:tc>
      </w:tr>
      <w:tr w:rsidR="006F7E67" w:rsidRPr="006F7E67" w14:paraId="45B3D507" w14:textId="77777777" w:rsidTr="0007611B">
        <w:trPr>
          <w:trHeight w:val="320"/>
        </w:trPr>
        <w:tc>
          <w:tcPr>
            <w:tcW w:w="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20C2B10" w14:textId="49C0459E" w:rsidR="00253F57" w:rsidRPr="006F7E67" w:rsidRDefault="00253F57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 xml:space="preserve">      </w:t>
            </w:r>
            <w:r w:rsidR="0099510A" w:rsidRPr="006F7E67">
              <w:rPr>
                <w:sz w:val="16"/>
                <w:szCs w:val="16"/>
              </w:rPr>
              <w:t xml:space="preserve">Cutoff = 3           </w:t>
            </w:r>
          </w:p>
          <w:p w14:paraId="22375749" w14:textId="06F57379" w:rsidR="0099510A" w:rsidRPr="006F7E67" w:rsidRDefault="00253F57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 xml:space="preserve">       </w:t>
            </w:r>
            <w:r w:rsidR="0099510A" w:rsidRPr="006F7E67">
              <w:rPr>
                <w:sz w:val="16"/>
                <w:szCs w:val="16"/>
              </w:rPr>
              <w:t>(N = 216)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562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SITUT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C65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8,391.5***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164E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16,560***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7D3D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16,792.5***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04AE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7,172.5***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4D2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13,777*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65E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10,958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3ADC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6,898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E6C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5,848**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7C5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7,358.0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E39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11,300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A58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5,848**</w:t>
            </w:r>
          </w:p>
        </w:tc>
      </w:tr>
      <w:tr w:rsidR="006F7E67" w:rsidRPr="006F7E67" w14:paraId="2F4C7D5E" w14:textId="77777777" w:rsidTr="0007611B">
        <w:trPr>
          <w:trHeight w:val="320"/>
        </w:trPr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00551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549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SDTUT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A4C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9,305.5*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859E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16,089.5***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F83C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18,419***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D6C2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5,917***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BCD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15,556.5***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B74D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8,292***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FE3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6,223.5*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0D0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6,280.5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5E5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5,921.5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5AA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13,427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661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6,280.5</w:t>
            </w:r>
          </w:p>
        </w:tc>
      </w:tr>
      <w:tr w:rsidR="006F7E67" w:rsidRPr="006F7E67" w14:paraId="478B878F" w14:textId="77777777" w:rsidTr="0007611B">
        <w:trPr>
          <w:trHeight w:val="320"/>
        </w:trPr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24B4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AB3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SITRT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828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2,380.5***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4B7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17,289.5***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2CBB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15,402***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4F5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7,477*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ECC2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9,091.5**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D01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6,575***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589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2,225***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E53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2,396***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DC9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3,747.5***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F2E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8,270.5***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3742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2,396***</w:t>
            </w:r>
          </w:p>
        </w:tc>
      </w:tr>
      <w:tr w:rsidR="006F7E67" w:rsidRPr="006F7E67" w14:paraId="1DCFF7FD" w14:textId="77777777" w:rsidTr="0007611B">
        <w:trPr>
          <w:trHeight w:val="320"/>
        </w:trPr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DC43CD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1FAE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SDTRT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3F55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2,254***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80112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17,246.5***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DC9C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16,627***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1F67D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7,670.5*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9D92D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10,769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D5CED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5,235.5***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2D82C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2,578***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BF55C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3,422***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0C17D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4,010***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B7D9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10,139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D4DD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3,422***</w:t>
            </w:r>
          </w:p>
        </w:tc>
      </w:tr>
      <w:tr w:rsidR="006F7E67" w:rsidRPr="006F7E67" w14:paraId="4B39ABBC" w14:textId="77777777" w:rsidTr="0007611B">
        <w:trPr>
          <w:trHeight w:val="320"/>
        </w:trPr>
        <w:tc>
          <w:tcPr>
            <w:tcW w:w="5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E4E0A3C" w14:textId="747CD56A" w:rsidR="00253F57" w:rsidRPr="006F7E67" w:rsidRDefault="00253F57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 xml:space="preserve">      </w:t>
            </w:r>
            <w:r w:rsidR="0099510A" w:rsidRPr="006F7E67">
              <w:rPr>
                <w:sz w:val="16"/>
                <w:szCs w:val="16"/>
              </w:rPr>
              <w:t xml:space="preserve">Cutoff = 4      </w:t>
            </w:r>
          </w:p>
          <w:p w14:paraId="4E69784E" w14:textId="71A410BF" w:rsidR="0099510A" w:rsidRPr="006F7E67" w:rsidRDefault="00253F57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 xml:space="preserve">       </w:t>
            </w:r>
            <w:r w:rsidR="0099510A" w:rsidRPr="006F7E67">
              <w:rPr>
                <w:sz w:val="16"/>
                <w:szCs w:val="16"/>
              </w:rPr>
              <w:t>(N = 142)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288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SITUT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3F0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3,968*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C3E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6,932.5***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AFB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7,206***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D2CE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3,196.5***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DBB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6,074.5*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BBC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5,153.5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5F8E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3,270.5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A3D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2,994.0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BC4E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3,718.5*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D054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4,598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181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2,994.0</w:t>
            </w:r>
          </w:p>
        </w:tc>
      </w:tr>
      <w:tr w:rsidR="006F7E67" w:rsidRPr="006F7E67" w14:paraId="2237F0D4" w14:textId="77777777" w:rsidTr="0007611B">
        <w:trPr>
          <w:trHeight w:val="320"/>
        </w:trPr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7E22BC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858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SDTUT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500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4,473.0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068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6,922***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9D3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7,983***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4DC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3,109.5***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9C27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6,704.5***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EE8E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3,861.5*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6E3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3,004.0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096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3,398.5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81A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3,346*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616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5,635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7B10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3,398.5</w:t>
            </w:r>
          </w:p>
        </w:tc>
      </w:tr>
      <w:tr w:rsidR="006F7E67" w:rsidRPr="006F7E67" w14:paraId="1A78B898" w14:textId="77777777" w:rsidTr="0007611B">
        <w:trPr>
          <w:trHeight w:val="320"/>
        </w:trPr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1EAA97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37D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SITRT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72BF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1,206***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BBBE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7,411.5***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1DE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6,795***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CB0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3,482*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E105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3,783**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8B6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3,068.5***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E1B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966.5***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B1AD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1,012***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25AC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1,586.5***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9F9A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3,492**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17B2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1,012***</w:t>
            </w:r>
          </w:p>
        </w:tc>
      </w:tr>
      <w:tr w:rsidR="006F7E67" w:rsidRPr="006F7E67" w14:paraId="3519C578" w14:textId="77777777" w:rsidTr="0007611B">
        <w:trPr>
          <w:trHeight w:val="320"/>
        </w:trPr>
        <w:tc>
          <w:tcPr>
            <w:tcW w:w="5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4E6A26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AFFDB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SDTRT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65C69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1,249***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3F8B1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7,376***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88241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7,365.5***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9DD4A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3,950*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B4C61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4,461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DFFAE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2,538***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672E8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1,036.5***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2E6B3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1,523.5***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9589C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1,926.5***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96084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4,116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88DEE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1,523.5***</w:t>
            </w:r>
          </w:p>
        </w:tc>
      </w:tr>
    </w:tbl>
    <w:p w14:paraId="799F6413" w14:textId="77777777" w:rsidR="0099510A" w:rsidRPr="006F7E67" w:rsidRDefault="0099510A" w:rsidP="00A7781A">
      <w:pPr>
        <w:jc w:val="both"/>
        <w:rPr>
          <w:b/>
          <w:bCs/>
          <w:sz w:val="20"/>
          <w:szCs w:val="20"/>
        </w:rPr>
        <w:sectPr w:rsidR="0099510A" w:rsidRPr="006F7E67" w:rsidSect="006F7E67"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326"/>
        </w:sectPr>
      </w:pPr>
    </w:p>
    <w:p w14:paraId="61FBE599" w14:textId="387C156E" w:rsidR="0099510A" w:rsidRPr="006F7E67" w:rsidRDefault="0099510A" w:rsidP="00A7781A">
      <w:pPr>
        <w:jc w:val="both"/>
        <w:rPr>
          <w:b/>
          <w:bCs/>
        </w:rPr>
      </w:pPr>
      <w:r w:rsidRPr="006F7E67">
        <w:rPr>
          <w:b/>
          <w:bCs/>
        </w:rPr>
        <w:lastRenderedPageBreak/>
        <w:t>Table S</w:t>
      </w:r>
      <w:r w:rsidR="004235F5" w:rsidRPr="006F7E67">
        <w:rPr>
          <w:b/>
          <w:bCs/>
        </w:rPr>
        <w:t>4</w:t>
      </w:r>
      <w:r w:rsidRPr="006F7E67">
        <w:rPr>
          <w:b/>
          <w:bCs/>
        </w:rPr>
        <w:t xml:space="preserve">. Spearman Rank correlations between task-unrelated thought and dream </w:t>
      </w:r>
      <w:r w:rsidR="00C534AD" w:rsidRPr="006F7E67">
        <w:rPr>
          <w:b/>
          <w:bCs/>
        </w:rPr>
        <w:t xml:space="preserve">perceived </w:t>
      </w:r>
      <w:r w:rsidRPr="006F7E67">
        <w:rPr>
          <w:b/>
          <w:bCs/>
        </w:rPr>
        <w:t xml:space="preserve">characteristics. </w:t>
      </w:r>
    </w:p>
    <w:p w14:paraId="17A4187E" w14:textId="77777777" w:rsidR="0099510A" w:rsidRPr="006F7E67" w:rsidRDefault="0099510A" w:rsidP="00A7781A">
      <w:pPr>
        <w:jc w:val="both"/>
      </w:pPr>
    </w:p>
    <w:p w14:paraId="0D4C618F" w14:textId="77777777" w:rsidR="0099510A" w:rsidRPr="006F7E67" w:rsidRDefault="0099510A" w:rsidP="00A7781A">
      <w:pPr>
        <w:jc w:val="both"/>
      </w:pPr>
      <w:r w:rsidRPr="006F7E67">
        <w:t xml:space="preserve">Replication of Table 1 with a cutoff of at least 4 task-unrelated thought probes for each participant. </w:t>
      </w:r>
    </w:p>
    <w:p w14:paraId="46475EE0" w14:textId="77777777" w:rsidR="0099510A" w:rsidRPr="006F7E67" w:rsidRDefault="0099510A" w:rsidP="00A7781A">
      <w:pPr>
        <w:jc w:val="both"/>
      </w:pPr>
    </w:p>
    <w:tbl>
      <w:tblPr>
        <w:tblW w:w="6980" w:type="dxa"/>
        <w:jc w:val="center"/>
        <w:tblLook w:val="04A0" w:firstRow="1" w:lastRow="0" w:firstColumn="1" w:lastColumn="0" w:noHBand="0" w:noVBand="1"/>
      </w:tblPr>
      <w:tblGrid>
        <w:gridCol w:w="2000"/>
        <w:gridCol w:w="1660"/>
        <w:gridCol w:w="1660"/>
        <w:gridCol w:w="1660"/>
      </w:tblGrid>
      <w:tr w:rsidR="006F7E67" w:rsidRPr="006F7E67" w14:paraId="6441FD6D" w14:textId="77777777" w:rsidTr="0007611B">
        <w:trPr>
          <w:trHeight w:val="320"/>
          <w:jc w:val="center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0F8C7F" w14:textId="77777777" w:rsidR="0099510A" w:rsidRPr="006F7E67" w:rsidRDefault="0099510A" w:rsidP="00A7781A">
            <w:pPr>
              <w:jc w:val="both"/>
              <w:rPr>
                <w:b/>
                <w:bCs/>
              </w:rPr>
            </w:pPr>
            <w:r w:rsidRPr="006F7E67">
              <w:rPr>
                <w:b/>
                <w:bCs/>
              </w:rPr>
              <w:t>Characteristic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DA4CC" w14:textId="77777777" w:rsidR="0099510A" w:rsidRPr="006F7E67" w:rsidRDefault="0099510A" w:rsidP="00A7781A">
            <w:pPr>
              <w:jc w:val="both"/>
              <w:rPr>
                <w:b/>
                <w:bCs/>
              </w:rPr>
            </w:pPr>
            <w:r w:rsidRPr="006F7E67">
              <w:rPr>
                <w:b/>
                <w:bCs/>
              </w:rPr>
              <w:t xml:space="preserve">Spearman's </w:t>
            </w:r>
            <w:r w:rsidRPr="006F7E67">
              <w:rPr>
                <w:b/>
                <w:bCs/>
                <w:i/>
              </w:rPr>
              <w:t>ρ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F81CF1" w14:textId="77777777" w:rsidR="0099510A" w:rsidRPr="006F7E67" w:rsidRDefault="0099510A" w:rsidP="00A7781A">
            <w:pPr>
              <w:jc w:val="both"/>
              <w:rPr>
                <w:b/>
                <w:bCs/>
                <w:i/>
                <w:iCs/>
              </w:rPr>
            </w:pPr>
            <w:r w:rsidRPr="006F7E67">
              <w:rPr>
                <w:b/>
                <w:bCs/>
                <w:i/>
                <w:iCs/>
              </w:rPr>
              <w:t>p-</w:t>
            </w:r>
            <w:r w:rsidRPr="006F7E67">
              <w:rPr>
                <w:b/>
                <w:bCs/>
              </w:rPr>
              <w:t>value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7B4CE7" w14:textId="77777777" w:rsidR="0099510A" w:rsidRPr="006F7E67" w:rsidRDefault="0099510A" w:rsidP="00A7781A">
            <w:pPr>
              <w:jc w:val="both"/>
              <w:rPr>
                <w:b/>
                <w:bCs/>
              </w:rPr>
            </w:pPr>
            <w:r w:rsidRPr="006F7E67">
              <w:rPr>
                <w:b/>
                <w:bCs/>
              </w:rPr>
              <w:t>n</w:t>
            </w:r>
          </w:p>
        </w:tc>
      </w:tr>
      <w:tr w:rsidR="006F7E67" w:rsidRPr="006F7E67" w14:paraId="1DDCE333" w14:textId="77777777" w:rsidTr="0007611B">
        <w:trPr>
          <w:trHeight w:val="320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31B0" w14:textId="77777777" w:rsidR="0099510A" w:rsidRPr="006F7E67" w:rsidRDefault="0099510A" w:rsidP="00A7781A">
            <w:pPr>
              <w:jc w:val="both"/>
            </w:pPr>
            <w:r w:rsidRPr="006F7E67">
              <w:t>Intentionality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06C8" w14:textId="77777777" w:rsidR="0099510A" w:rsidRPr="006F7E67" w:rsidRDefault="0099510A" w:rsidP="00A7781A">
            <w:pPr>
              <w:jc w:val="both"/>
            </w:pPr>
            <w:r w:rsidRPr="006F7E67">
              <w:t>0.21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D1F6" w14:textId="087B5663" w:rsidR="0099510A" w:rsidRPr="006F7E67" w:rsidRDefault="0099510A" w:rsidP="00A7781A">
            <w:pPr>
              <w:jc w:val="both"/>
              <w:rPr>
                <w:b/>
                <w:bCs/>
              </w:rPr>
            </w:pPr>
            <w:r w:rsidRPr="006F7E67">
              <w:rPr>
                <w:b/>
                <w:bCs/>
              </w:rPr>
              <w:t>&lt;</w:t>
            </w:r>
            <w:r w:rsidR="00E840E3" w:rsidRPr="006F7E67">
              <w:rPr>
                <w:b/>
                <w:bCs/>
              </w:rPr>
              <w:t>0</w:t>
            </w:r>
            <w:r w:rsidRPr="006F7E67">
              <w:rPr>
                <w:b/>
                <w:bCs/>
              </w:rPr>
              <w:t>.0001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CA1F" w14:textId="77777777" w:rsidR="0099510A" w:rsidRPr="006F7E67" w:rsidRDefault="0099510A" w:rsidP="00A7781A">
            <w:pPr>
              <w:jc w:val="both"/>
            </w:pPr>
            <w:r w:rsidRPr="006F7E67">
              <w:t>544</w:t>
            </w:r>
          </w:p>
        </w:tc>
      </w:tr>
      <w:tr w:rsidR="006F7E67" w:rsidRPr="006F7E67" w14:paraId="3D02C375" w14:textId="77777777" w:rsidTr="0007611B">
        <w:trPr>
          <w:trHeight w:val="320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F07F" w14:textId="77777777" w:rsidR="0099510A" w:rsidRPr="006F7E67" w:rsidRDefault="0099510A" w:rsidP="00A7781A">
            <w:pPr>
              <w:jc w:val="both"/>
            </w:pPr>
            <w:r w:rsidRPr="006F7E67">
              <w:t>Social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113A" w14:textId="77777777" w:rsidR="0099510A" w:rsidRPr="006F7E67" w:rsidRDefault="0099510A" w:rsidP="00A7781A">
            <w:pPr>
              <w:jc w:val="both"/>
            </w:pPr>
            <w:r w:rsidRPr="006F7E67">
              <w:t>0.16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B6CA" w14:textId="77777777" w:rsidR="0099510A" w:rsidRPr="006F7E67" w:rsidRDefault="0099510A" w:rsidP="00A7781A">
            <w:pPr>
              <w:jc w:val="both"/>
              <w:rPr>
                <w:b/>
                <w:bCs/>
              </w:rPr>
            </w:pPr>
            <w:r w:rsidRPr="006F7E67">
              <w:rPr>
                <w:b/>
                <w:bCs/>
              </w:rPr>
              <w:t>0.0003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11942" w14:textId="77777777" w:rsidR="0099510A" w:rsidRPr="006F7E67" w:rsidRDefault="0099510A" w:rsidP="00A7781A">
            <w:pPr>
              <w:jc w:val="both"/>
            </w:pPr>
            <w:r w:rsidRPr="006F7E67">
              <w:t>544</w:t>
            </w:r>
          </w:p>
        </w:tc>
      </w:tr>
      <w:tr w:rsidR="006F7E67" w:rsidRPr="006F7E67" w14:paraId="4CF508AC" w14:textId="77777777" w:rsidTr="0007611B">
        <w:trPr>
          <w:trHeight w:val="320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281C" w14:textId="77777777" w:rsidR="0099510A" w:rsidRPr="006F7E67" w:rsidRDefault="0099510A" w:rsidP="00A7781A">
            <w:pPr>
              <w:jc w:val="both"/>
            </w:pPr>
            <w:r w:rsidRPr="006F7E67">
              <w:t>Self-Focus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9462" w14:textId="77777777" w:rsidR="0099510A" w:rsidRPr="006F7E67" w:rsidRDefault="0099510A" w:rsidP="00A7781A">
            <w:pPr>
              <w:jc w:val="both"/>
            </w:pPr>
            <w:r w:rsidRPr="006F7E67">
              <w:t>0.05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681E" w14:textId="77777777" w:rsidR="0099510A" w:rsidRPr="006F7E67" w:rsidRDefault="0099510A" w:rsidP="00A7781A">
            <w:pPr>
              <w:jc w:val="both"/>
            </w:pPr>
            <w:r w:rsidRPr="006F7E67">
              <w:t>0.215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0BAF" w14:textId="77777777" w:rsidR="0099510A" w:rsidRPr="006F7E67" w:rsidRDefault="0099510A" w:rsidP="00A7781A">
            <w:pPr>
              <w:jc w:val="both"/>
            </w:pPr>
            <w:r w:rsidRPr="006F7E67">
              <w:t>544</w:t>
            </w:r>
          </w:p>
        </w:tc>
      </w:tr>
      <w:tr w:rsidR="006F7E67" w:rsidRPr="006F7E67" w14:paraId="2E285794" w14:textId="77777777" w:rsidTr="0007611B">
        <w:trPr>
          <w:trHeight w:val="320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8EFD" w14:textId="77777777" w:rsidR="0099510A" w:rsidRPr="006F7E67" w:rsidRDefault="0099510A" w:rsidP="00A7781A">
            <w:pPr>
              <w:jc w:val="both"/>
            </w:pPr>
            <w:r w:rsidRPr="006F7E67">
              <w:t>Vividness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7E52" w14:textId="77777777" w:rsidR="0099510A" w:rsidRPr="006F7E67" w:rsidRDefault="0099510A" w:rsidP="00A7781A">
            <w:pPr>
              <w:jc w:val="both"/>
            </w:pPr>
            <w:r w:rsidRPr="006F7E67">
              <w:t>0.08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AD63" w14:textId="77777777" w:rsidR="0099510A" w:rsidRPr="006F7E67" w:rsidRDefault="0099510A" w:rsidP="00A7781A">
            <w:pPr>
              <w:jc w:val="both"/>
            </w:pPr>
            <w:r w:rsidRPr="006F7E67">
              <w:t>0.0823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7F24" w14:textId="77777777" w:rsidR="0099510A" w:rsidRPr="006F7E67" w:rsidRDefault="0099510A" w:rsidP="00A7781A">
            <w:pPr>
              <w:jc w:val="both"/>
            </w:pPr>
            <w:r w:rsidRPr="006F7E67">
              <w:t>487</w:t>
            </w:r>
          </w:p>
        </w:tc>
      </w:tr>
      <w:tr w:rsidR="006F7E67" w:rsidRPr="006F7E67" w14:paraId="72411E79" w14:textId="77777777" w:rsidTr="0007611B">
        <w:trPr>
          <w:trHeight w:val="320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97E3" w14:textId="77777777" w:rsidR="0099510A" w:rsidRPr="006F7E67" w:rsidRDefault="0099510A" w:rsidP="00A7781A">
            <w:pPr>
              <w:jc w:val="both"/>
            </w:pPr>
            <w:r w:rsidRPr="006F7E67">
              <w:t>Persistence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D87A" w14:textId="77777777" w:rsidR="0099510A" w:rsidRPr="006F7E67" w:rsidRDefault="0099510A" w:rsidP="00A7781A">
            <w:pPr>
              <w:jc w:val="both"/>
            </w:pPr>
            <w:r w:rsidRPr="006F7E67">
              <w:t>0.15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8135" w14:textId="77777777" w:rsidR="0099510A" w:rsidRPr="006F7E67" w:rsidRDefault="0099510A" w:rsidP="00A7781A">
            <w:pPr>
              <w:jc w:val="both"/>
              <w:rPr>
                <w:b/>
                <w:bCs/>
              </w:rPr>
            </w:pPr>
            <w:r w:rsidRPr="006F7E67">
              <w:rPr>
                <w:b/>
                <w:bCs/>
              </w:rPr>
              <w:t>0.0003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B3A2" w14:textId="77777777" w:rsidR="0099510A" w:rsidRPr="006F7E67" w:rsidRDefault="0099510A" w:rsidP="00A7781A">
            <w:pPr>
              <w:jc w:val="both"/>
            </w:pPr>
            <w:r w:rsidRPr="006F7E67">
              <w:t>544</w:t>
            </w:r>
          </w:p>
        </w:tc>
      </w:tr>
      <w:tr w:rsidR="006F7E67" w:rsidRPr="006F7E67" w14:paraId="224BDA95" w14:textId="77777777" w:rsidTr="0007611B">
        <w:trPr>
          <w:trHeight w:val="320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F2E1" w14:textId="77777777" w:rsidR="0099510A" w:rsidRPr="006F7E67" w:rsidRDefault="0099510A" w:rsidP="00A7781A">
            <w:pPr>
              <w:jc w:val="both"/>
            </w:pPr>
            <w:r w:rsidRPr="006F7E67">
              <w:t>Valence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835F" w14:textId="77777777" w:rsidR="0099510A" w:rsidRPr="006F7E67" w:rsidRDefault="0099510A" w:rsidP="00A7781A">
            <w:pPr>
              <w:jc w:val="both"/>
            </w:pPr>
            <w:r w:rsidRPr="006F7E67">
              <w:t>0.26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A0FC" w14:textId="7EADC484" w:rsidR="0099510A" w:rsidRPr="006F7E67" w:rsidRDefault="0099510A" w:rsidP="00A7781A">
            <w:pPr>
              <w:jc w:val="both"/>
              <w:rPr>
                <w:b/>
                <w:bCs/>
              </w:rPr>
            </w:pPr>
            <w:r w:rsidRPr="006F7E67">
              <w:rPr>
                <w:b/>
                <w:bCs/>
              </w:rPr>
              <w:t>&lt;</w:t>
            </w:r>
            <w:r w:rsidR="00E840E3" w:rsidRPr="006F7E67">
              <w:rPr>
                <w:b/>
                <w:bCs/>
              </w:rPr>
              <w:t>0</w:t>
            </w:r>
            <w:r w:rsidRPr="006F7E67">
              <w:rPr>
                <w:b/>
                <w:bCs/>
              </w:rPr>
              <w:t>.0001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DCB5" w14:textId="77777777" w:rsidR="0099510A" w:rsidRPr="006F7E67" w:rsidRDefault="0099510A" w:rsidP="00A7781A">
            <w:pPr>
              <w:jc w:val="both"/>
            </w:pPr>
            <w:r w:rsidRPr="006F7E67">
              <w:t>544</w:t>
            </w:r>
          </w:p>
        </w:tc>
      </w:tr>
      <w:tr w:rsidR="006F7E67" w:rsidRPr="006F7E67" w14:paraId="6CD2B779" w14:textId="77777777" w:rsidTr="0007611B">
        <w:trPr>
          <w:trHeight w:val="320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3CE7" w14:textId="77777777" w:rsidR="0099510A" w:rsidRPr="006F7E67" w:rsidRDefault="0099510A" w:rsidP="00A7781A">
            <w:pPr>
              <w:jc w:val="both"/>
            </w:pPr>
            <w:r w:rsidRPr="006F7E67">
              <w:t>Helpfulness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3B4A" w14:textId="77777777" w:rsidR="0099510A" w:rsidRPr="006F7E67" w:rsidRDefault="0099510A" w:rsidP="00A7781A">
            <w:pPr>
              <w:jc w:val="both"/>
            </w:pPr>
            <w:r w:rsidRPr="006F7E67">
              <w:t>0.25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69C3" w14:textId="40E810D8" w:rsidR="0099510A" w:rsidRPr="006F7E67" w:rsidRDefault="0099510A" w:rsidP="00A7781A">
            <w:pPr>
              <w:jc w:val="both"/>
              <w:rPr>
                <w:b/>
                <w:bCs/>
              </w:rPr>
            </w:pPr>
            <w:r w:rsidRPr="006F7E67">
              <w:rPr>
                <w:b/>
                <w:bCs/>
              </w:rPr>
              <w:t>&lt;</w:t>
            </w:r>
            <w:r w:rsidR="00E840E3" w:rsidRPr="006F7E67">
              <w:rPr>
                <w:b/>
                <w:bCs/>
              </w:rPr>
              <w:t>0</w:t>
            </w:r>
            <w:r w:rsidRPr="006F7E67">
              <w:rPr>
                <w:b/>
                <w:bCs/>
              </w:rPr>
              <w:t>.0001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3C8D" w14:textId="77777777" w:rsidR="0099510A" w:rsidRPr="006F7E67" w:rsidRDefault="0099510A" w:rsidP="00A7781A">
            <w:pPr>
              <w:jc w:val="both"/>
            </w:pPr>
            <w:r w:rsidRPr="006F7E67">
              <w:t>500</w:t>
            </w:r>
          </w:p>
        </w:tc>
      </w:tr>
      <w:tr w:rsidR="006F7E67" w:rsidRPr="006F7E67" w14:paraId="6556AC92" w14:textId="77777777" w:rsidTr="0007611B">
        <w:trPr>
          <w:trHeight w:val="320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9D62" w14:textId="77777777" w:rsidR="0099510A" w:rsidRPr="006F7E67" w:rsidRDefault="0099510A" w:rsidP="00A7781A">
            <w:pPr>
              <w:jc w:val="both"/>
            </w:pPr>
            <w:r w:rsidRPr="006F7E67">
              <w:t>Goal-Orientation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9F55" w14:textId="77777777" w:rsidR="0099510A" w:rsidRPr="006F7E67" w:rsidRDefault="0099510A" w:rsidP="00A7781A">
            <w:pPr>
              <w:jc w:val="both"/>
            </w:pPr>
            <w:r w:rsidRPr="006F7E67">
              <w:t>0.13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348E" w14:textId="77777777" w:rsidR="0099510A" w:rsidRPr="006F7E67" w:rsidRDefault="0099510A" w:rsidP="00A7781A">
            <w:pPr>
              <w:jc w:val="both"/>
              <w:rPr>
                <w:b/>
                <w:bCs/>
              </w:rPr>
            </w:pPr>
            <w:r w:rsidRPr="006F7E67">
              <w:rPr>
                <w:b/>
                <w:bCs/>
              </w:rPr>
              <w:t>0.0041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F9AA" w14:textId="77777777" w:rsidR="0099510A" w:rsidRPr="006F7E67" w:rsidRDefault="0099510A" w:rsidP="00A7781A">
            <w:pPr>
              <w:jc w:val="both"/>
            </w:pPr>
            <w:r w:rsidRPr="006F7E67">
              <w:t>486</w:t>
            </w:r>
          </w:p>
        </w:tc>
      </w:tr>
      <w:tr w:rsidR="006F7E67" w:rsidRPr="006F7E67" w14:paraId="559C47A4" w14:textId="77777777" w:rsidTr="0007611B">
        <w:trPr>
          <w:trHeight w:val="320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579F" w14:textId="77777777" w:rsidR="0099510A" w:rsidRPr="006F7E67" w:rsidRDefault="0099510A" w:rsidP="00A7781A">
            <w:pPr>
              <w:jc w:val="both"/>
            </w:pPr>
            <w:r w:rsidRPr="006F7E67">
              <w:t>Specificity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4EE6" w14:textId="77777777" w:rsidR="0099510A" w:rsidRPr="006F7E67" w:rsidRDefault="0099510A" w:rsidP="00A7781A">
            <w:pPr>
              <w:jc w:val="both"/>
            </w:pPr>
            <w:r w:rsidRPr="006F7E67">
              <w:t>0.07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82C1" w14:textId="77777777" w:rsidR="0099510A" w:rsidRPr="006F7E67" w:rsidRDefault="0099510A" w:rsidP="00A7781A">
            <w:pPr>
              <w:jc w:val="both"/>
            </w:pPr>
            <w:r w:rsidRPr="006F7E67">
              <w:t>0.0966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FE9A" w14:textId="77777777" w:rsidR="0099510A" w:rsidRPr="006F7E67" w:rsidRDefault="0099510A" w:rsidP="00A7781A">
            <w:pPr>
              <w:jc w:val="both"/>
            </w:pPr>
            <w:r w:rsidRPr="006F7E67">
              <w:t>544</w:t>
            </w:r>
          </w:p>
        </w:tc>
      </w:tr>
      <w:tr w:rsidR="006F7E67" w:rsidRPr="006F7E67" w14:paraId="0278C44C" w14:textId="77777777" w:rsidTr="0007611B">
        <w:trPr>
          <w:trHeight w:val="320"/>
          <w:jc w:val="center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356B" w14:textId="77777777" w:rsidR="0099510A" w:rsidRPr="006F7E67" w:rsidRDefault="0099510A" w:rsidP="00A7781A">
            <w:pPr>
              <w:jc w:val="both"/>
            </w:pPr>
            <w:r w:rsidRPr="006F7E67">
              <w:t>Awareness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37B8" w14:textId="77777777" w:rsidR="0099510A" w:rsidRPr="006F7E67" w:rsidRDefault="0099510A" w:rsidP="00A7781A">
            <w:pPr>
              <w:jc w:val="both"/>
            </w:pPr>
            <w:r w:rsidRPr="006F7E67">
              <w:t>0.07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4C43" w14:textId="77777777" w:rsidR="0099510A" w:rsidRPr="006F7E67" w:rsidRDefault="0099510A" w:rsidP="00A7781A">
            <w:pPr>
              <w:jc w:val="both"/>
            </w:pPr>
            <w:r w:rsidRPr="006F7E67">
              <w:t>0.1138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6594" w14:textId="77777777" w:rsidR="0099510A" w:rsidRPr="006F7E67" w:rsidRDefault="0099510A" w:rsidP="00A7781A">
            <w:pPr>
              <w:jc w:val="both"/>
            </w:pPr>
            <w:r w:rsidRPr="006F7E67">
              <w:t>490</w:t>
            </w:r>
          </w:p>
        </w:tc>
      </w:tr>
      <w:tr w:rsidR="0099510A" w:rsidRPr="006F7E67" w14:paraId="30CE482D" w14:textId="77777777" w:rsidTr="0007611B">
        <w:trPr>
          <w:trHeight w:val="320"/>
          <w:jc w:val="center"/>
        </w:trPr>
        <w:tc>
          <w:tcPr>
            <w:tcW w:w="36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4FE1" w14:textId="77777777" w:rsidR="0099510A" w:rsidRPr="006F7E67" w:rsidRDefault="0099510A" w:rsidP="00A7781A">
            <w:pPr>
              <w:jc w:val="both"/>
              <w:rPr>
                <w:sz w:val="16"/>
                <w:szCs w:val="16"/>
              </w:rPr>
            </w:pPr>
            <w:r w:rsidRPr="006F7E67">
              <w:rPr>
                <w:sz w:val="16"/>
                <w:szCs w:val="16"/>
              </w:rPr>
              <w:t>Bonferroni Correction Factor = 0.005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5463" w14:textId="77777777" w:rsidR="0099510A" w:rsidRPr="006F7E67" w:rsidRDefault="0099510A" w:rsidP="00A7781A">
            <w:pPr>
              <w:jc w:val="both"/>
              <w:rPr>
                <w:sz w:val="20"/>
                <w:szCs w:val="20"/>
              </w:rPr>
            </w:pPr>
            <w:r w:rsidRPr="006F7E67">
              <w:rPr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4F3B" w14:textId="77777777" w:rsidR="0099510A" w:rsidRPr="006F7E67" w:rsidRDefault="0099510A" w:rsidP="00A7781A">
            <w:pPr>
              <w:jc w:val="both"/>
              <w:rPr>
                <w:sz w:val="20"/>
                <w:szCs w:val="20"/>
              </w:rPr>
            </w:pPr>
            <w:r w:rsidRPr="006F7E67">
              <w:rPr>
                <w:sz w:val="20"/>
                <w:szCs w:val="20"/>
              </w:rPr>
              <w:t> </w:t>
            </w:r>
          </w:p>
        </w:tc>
      </w:tr>
    </w:tbl>
    <w:p w14:paraId="74B3B399" w14:textId="52773034" w:rsidR="00A7781A" w:rsidRPr="006F7E67" w:rsidRDefault="00A7781A" w:rsidP="00A7781A">
      <w:pPr>
        <w:jc w:val="both"/>
      </w:pPr>
    </w:p>
    <w:p w14:paraId="3AEDDE55" w14:textId="77ECB6FE" w:rsidR="0099510A" w:rsidRPr="006F7E67" w:rsidRDefault="00A7781A" w:rsidP="00A7781A">
      <w:r w:rsidRPr="006F7E67">
        <w:br w:type="page"/>
      </w:r>
    </w:p>
    <w:p w14:paraId="7E107DEC" w14:textId="6B7F34C2" w:rsidR="007B0B65" w:rsidRPr="006F7E67" w:rsidRDefault="007B0B65" w:rsidP="007B0B65">
      <w:pPr>
        <w:jc w:val="both"/>
        <w:rPr>
          <w:b/>
          <w:bCs/>
        </w:rPr>
      </w:pPr>
      <w:r w:rsidRPr="006F7E67">
        <w:rPr>
          <w:b/>
        </w:rPr>
        <w:lastRenderedPageBreak/>
        <w:t>Table S</w:t>
      </w:r>
      <w:r w:rsidR="004235F5" w:rsidRPr="006F7E67">
        <w:rPr>
          <w:b/>
        </w:rPr>
        <w:t>5</w:t>
      </w:r>
      <w:r w:rsidRPr="006F7E67">
        <w:rPr>
          <w:b/>
        </w:rPr>
        <w:t>.</w:t>
      </w:r>
      <w:r w:rsidRPr="006F7E67">
        <w:t xml:space="preserve"> </w:t>
      </w:r>
      <w:r w:rsidRPr="006F7E67">
        <w:rPr>
          <w:b/>
          <w:bCs/>
        </w:rPr>
        <w:t>Relationships between COVID-19 concern scores and dream perceived characteristics (n = 429).</w:t>
      </w:r>
    </w:p>
    <w:p w14:paraId="1C9B3FBE" w14:textId="77777777" w:rsidR="007B0B65" w:rsidRPr="006F7E67" w:rsidRDefault="007B0B65" w:rsidP="007B0B65">
      <w:pPr>
        <w:jc w:val="both"/>
      </w:pPr>
    </w:p>
    <w:tbl>
      <w:tblPr>
        <w:tblW w:w="5940" w:type="dxa"/>
        <w:tblLook w:val="04A0" w:firstRow="1" w:lastRow="0" w:firstColumn="1" w:lastColumn="0" w:noHBand="0" w:noVBand="1"/>
      </w:tblPr>
      <w:tblGrid>
        <w:gridCol w:w="3060"/>
        <w:gridCol w:w="1170"/>
        <w:gridCol w:w="1710"/>
      </w:tblGrid>
      <w:tr w:rsidR="006F7E67" w:rsidRPr="006F7E67" w14:paraId="6235693C" w14:textId="77777777" w:rsidTr="00FC43C9">
        <w:trPr>
          <w:trHeight w:val="100"/>
        </w:trPr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6CD72E" w14:textId="6B2DB780" w:rsidR="00FC43C9" w:rsidRPr="006F7E67" w:rsidRDefault="00FC43C9" w:rsidP="00AE7FB4">
            <w:pPr>
              <w:rPr>
                <w:b/>
                <w:bCs/>
              </w:rPr>
            </w:pPr>
            <w:r w:rsidRPr="006F7E67">
              <w:rPr>
                <w:b/>
                <w:bCs/>
              </w:rPr>
              <w:t>Characteristic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87E0BF" w14:textId="13E3AECA" w:rsidR="00FC43C9" w:rsidRPr="006F7E67" w:rsidRDefault="00FC43C9" w:rsidP="00AE7FB4">
            <w:pPr>
              <w:jc w:val="center"/>
              <w:rPr>
                <w:b/>
                <w:bCs/>
                <w:i/>
              </w:rPr>
            </w:pPr>
            <w:r w:rsidRPr="006F7E67">
              <w:rPr>
                <w:b/>
                <w:bCs/>
                <w:i/>
              </w:rPr>
              <w:t>r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C5BB7A" w14:textId="52CB3C25" w:rsidR="00FC43C9" w:rsidRPr="006F7E67" w:rsidRDefault="00FC43C9" w:rsidP="00AE7FB4">
            <w:pPr>
              <w:jc w:val="center"/>
              <w:rPr>
                <w:b/>
                <w:bCs/>
              </w:rPr>
            </w:pPr>
            <w:r w:rsidRPr="006F7E67">
              <w:rPr>
                <w:b/>
                <w:bCs/>
                <w:i/>
              </w:rPr>
              <w:t>p</w:t>
            </w:r>
            <w:r w:rsidRPr="006F7E67">
              <w:rPr>
                <w:b/>
                <w:bCs/>
              </w:rPr>
              <w:t xml:space="preserve">     </w:t>
            </w:r>
          </w:p>
        </w:tc>
      </w:tr>
      <w:tr w:rsidR="006F7E67" w:rsidRPr="006F7E67" w14:paraId="7FD5BD41" w14:textId="77777777" w:rsidTr="00FC43C9">
        <w:trPr>
          <w:trHeight w:val="100"/>
        </w:trPr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12FF8F" w14:textId="77777777" w:rsidR="00FC43C9" w:rsidRPr="006F7E67" w:rsidRDefault="00FC43C9" w:rsidP="00AE7FB4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E2E5D9" w14:textId="77777777" w:rsidR="00FC43C9" w:rsidRPr="006F7E67" w:rsidRDefault="00FC43C9" w:rsidP="00AE7FB4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986197" w14:textId="77777777" w:rsidR="00FC43C9" w:rsidRPr="006F7E67" w:rsidRDefault="00FC43C9" w:rsidP="00AE7FB4">
            <w:pPr>
              <w:jc w:val="center"/>
              <w:rPr>
                <w:sz w:val="20"/>
                <w:szCs w:val="20"/>
              </w:rPr>
            </w:pPr>
          </w:p>
        </w:tc>
      </w:tr>
      <w:tr w:rsidR="006F7E67" w:rsidRPr="006F7E67" w14:paraId="4BFE2F92" w14:textId="77777777" w:rsidTr="00FC43C9">
        <w:trPr>
          <w:trHeight w:val="333"/>
        </w:trPr>
        <w:tc>
          <w:tcPr>
            <w:tcW w:w="3060" w:type="dxa"/>
            <w:shd w:val="clear" w:color="auto" w:fill="auto"/>
            <w:vAlign w:val="center"/>
            <w:hideMark/>
          </w:tcPr>
          <w:p w14:paraId="45CA6A30" w14:textId="77777777" w:rsidR="00FC43C9" w:rsidRPr="006F7E67" w:rsidRDefault="00FC43C9" w:rsidP="00D37EBD">
            <w:r w:rsidRPr="006F7E67">
              <w:t>Dream Intentionality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1588BC8" w14:textId="26932A70" w:rsidR="00FC43C9" w:rsidRPr="006F7E67" w:rsidRDefault="00FC43C9" w:rsidP="00D37EBD">
            <w:pPr>
              <w:jc w:val="center"/>
            </w:pPr>
            <w:r w:rsidRPr="006F7E67">
              <w:t>-0.086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3CF7310D" w14:textId="3FB107AE" w:rsidR="00FC43C9" w:rsidRPr="006F7E67" w:rsidRDefault="00021576" w:rsidP="00D37EBD">
            <w:pPr>
              <w:jc w:val="center"/>
            </w:pPr>
            <w:r w:rsidRPr="006F7E67">
              <w:t xml:space="preserve">  </w:t>
            </w:r>
            <w:r w:rsidR="00FC43C9" w:rsidRPr="006F7E67">
              <w:t>0.075</w:t>
            </w:r>
          </w:p>
        </w:tc>
      </w:tr>
      <w:tr w:rsidR="006F7E67" w:rsidRPr="006F7E67" w14:paraId="65F4176D" w14:textId="77777777" w:rsidTr="00FC43C9">
        <w:trPr>
          <w:trHeight w:val="189"/>
        </w:trPr>
        <w:tc>
          <w:tcPr>
            <w:tcW w:w="3060" w:type="dxa"/>
            <w:shd w:val="clear" w:color="auto" w:fill="auto"/>
            <w:vAlign w:val="center"/>
            <w:hideMark/>
          </w:tcPr>
          <w:p w14:paraId="7173D2BF" w14:textId="77777777" w:rsidR="00FC43C9" w:rsidRPr="006F7E67" w:rsidRDefault="00FC43C9" w:rsidP="00D37EBD">
            <w:r w:rsidRPr="006F7E67">
              <w:t xml:space="preserve">Dream Social Orientation     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368DA02" w14:textId="740104E7" w:rsidR="00FC43C9" w:rsidRPr="006F7E67" w:rsidRDefault="0034655A" w:rsidP="00D37EBD">
            <w:pPr>
              <w:jc w:val="center"/>
            </w:pPr>
            <w:r w:rsidRPr="006F7E67">
              <w:t xml:space="preserve"> </w:t>
            </w:r>
            <w:r w:rsidR="00FC43C9" w:rsidRPr="006F7E67">
              <w:t>0.014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68803280" w14:textId="0D950B82" w:rsidR="00FC43C9" w:rsidRPr="006F7E67" w:rsidRDefault="00FC43C9" w:rsidP="00D37EBD">
            <w:pPr>
              <w:jc w:val="center"/>
            </w:pPr>
            <w:r w:rsidRPr="006F7E67">
              <w:t>0.76</w:t>
            </w:r>
          </w:p>
        </w:tc>
      </w:tr>
      <w:tr w:rsidR="006F7E67" w:rsidRPr="006F7E67" w14:paraId="4530E9F8" w14:textId="77777777" w:rsidTr="00FC43C9">
        <w:trPr>
          <w:trHeight w:val="261"/>
        </w:trPr>
        <w:tc>
          <w:tcPr>
            <w:tcW w:w="3060" w:type="dxa"/>
            <w:shd w:val="clear" w:color="auto" w:fill="auto"/>
            <w:vAlign w:val="center"/>
            <w:hideMark/>
          </w:tcPr>
          <w:p w14:paraId="603394A0" w14:textId="77777777" w:rsidR="00FC43C9" w:rsidRPr="006F7E67" w:rsidRDefault="00FC43C9" w:rsidP="00D37EBD">
            <w:r w:rsidRPr="006F7E67">
              <w:t>Dream Self-Focus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5D9AAC6" w14:textId="0736029E" w:rsidR="00FC43C9" w:rsidRPr="006F7E67" w:rsidRDefault="00FC43C9" w:rsidP="00D37EBD">
            <w:pPr>
              <w:jc w:val="center"/>
            </w:pPr>
            <w:r w:rsidRPr="006F7E67">
              <w:t>-0.042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7A792FF0" w14:textId="230DD85E" w:rsidR="00FC43C9" w:rsidRPr="006F7E67" w:rsidRDefault="00FC43C9" w:rsidP="00D37EBD">
            <w:pPr>
              <w:jc w:val="center"/>
            </w:pPr>
            <w:r w:rsidRPr="006F7E67">
              <w:t>0.38</w:t>
            </w:r>
          </w:p>
        </w:tc>
      </w:tr>
      <w:tr w:rsidR="006F7E67" w:rsidRPr="006F7E67" w14:paraId="6925ECC7" w14:textId="77777777" w:rsidTr="00FC43C9">
        <w:trPr>
          <w:trHeight w:val="252"/>
        </w:trPr>
        <w:tc>
          <w:tcPr>
            <w:tcW w:w="3060" w:type="dxa"/>
            <w:shd w:val="clear" w:color="auto" w:fill="auto"/>
            <w:vAlign w:val="center"/>
            <w:hideMark/>
          </w:tcPr>
          <w:p w14:paraId="008CA258" w14:textId="77777777" w:rsidR="00FC43C9" w:rsidRPr="006F7E67" w:rsidRDefault="00FC43C9" w:rsidP="00D37EBD">
            <w:r w:rsidRPr="006F7E67">
              <w:t>Dream Vividness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E3CB5E1" w14:textId="4F282608" w:rsidR="00FC43C9" w:rsidRPr="006F7E67" w:rsidRDefault="00FC43C9" w:rsidP="00D37EBD">
            <w:pPr>
              <w:jc w:val="center"/>
            </w:pPr>
            <w:r w:rsidRPr="006F7E67">
              <w:t>-0.050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6A1A3D26" w14:textId="58F49048" w:rsidR="00FC43C9" w:rsidRPr="006F7E67" w:rsidRDefault="00FC43C9" w:rsidP="00D37EBD">
            <w:pPr>
              <w:jc w:val="center"/>
            </w:pPr>
            <w:r w:rsidRPr="006F7E67">
              <w:t>0.31</w:t>
            </w:r>
          </w:p>
        </w:tc>
      </w:tr>
      <w:tr w:rsidR="006F7E67" w:rsidRPr="006F7E67" w14:paraId="258CC4B9" w14:textId="77777777" w:rsidTr="00FC43C9">
        <w:trPr>
          <w:trHeight w:val="261"/>
        </w:trPr>
        <w:tc>
          <w:tcPr>
            <w:tcW w:w="3060" w:type="dxa"/>
            <w:shd w:val="clear" w:color="auto" w:fill="auto"/>
            <w:vAlign w:val="center"/>
            <w:hideMark/>
          </w:tcPr>
          <w:p w14:paraId="6EF98C2C" w14:textId="77777777" w:rsidR="00FC43C9" w:rsidRPr="006F7E67" w:rsidRDefault="00FC43C9" w:rsidP="00D37EBD">
            <w:r w:rsidRPr="006F7E67">
              <w:t>Dream Persistence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68353D1" w14:textId="66260861" w:rsidR="00FC43C9" w:rsidRPr="006F7E67" w:rsidRDefault="0034655A" w:rsidP="00D37EBD">
            <w:pPr>
              <w:jc w:val="center"/>
            </w:pPr>
            <w:r w:rsidRPr="006F7E67">
              <w:t xml:space="preserve"> </w:t>
            </w:r>
            <w:r w:rsidR="00FC43C9" w:rsidRPr="006F7E67">
              <w:t>0.001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27335F0E" w14:textId="4B926C55" w:rsidR="00FC43C9" w:rsidRPr="006F7E67" w:rsidRDefault="00FC43C9" w:rsidP="00D37EBD">
            <w:pPr>
              <w:jc w:val="center"/>
            </w:pPr>
            <w:r w:rsidRPr="006F7E67">
              <w:t>0.98</w:t>
            </w:r>
          </w:p>
        </w:tc>
      </w:tr>
      <w:tr w:rsidR="006F7E67" w:rsidRPr="006F7E67" w14:paraId="18138275" w14:textId="77777777" w:rsidTr="00FC43C9">
        <w:trPr>
          <w:trHeight w:val="252"/>
        </w:trPr>
        <w:tc>
          <w:tcPr>
            <w:tcW w:w="3060" w:type="dxa"/>
            <w:shd w:val="clear" w:color="auto" w:fill="auto"/>
            <w:vAlign w:val="center"/>
            <w:hideMark/>
          </w:tcPr>
          <w:p w14:paraId="2463C52D" w14:textId="77777777" w:rsidR="00FC43C9" w:rsidRPr="006F7E67" w:rsidRDefault="00FC43C9" w:rsidP="00D37EBD">
            <w:r w:rsidRPr="006F7E67">
              <w:t>Dream Valence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2900C44" w14:textId="74B46D55" w:rsidR="00FC43C9" w:rsidRPr="006F7E67" w:rsidRDefault="00FC43C9" w:rsidP="00D37EBD">
            <w:pPr>
              <w:jc w:val="center"/>
            </w:pPr>
            <w:r w:rsidRPr="006F7E67">
              <w:t>-0.181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0B335A08" w14:textId="058063F9" w:rsidR="00FC43C9" w:rsidRPr="006F7E67" w:rsidRDefault="00FC43C9" w:rsidP="00D37EBD">
            <w:pPr>
              <w:jc w:val="center"/>
            </w:pPr>
            <w:r w:rsidRPr="006F7E67">
              <w:rPr>
                <w:b/>
              </w:rPr>
              <w:t>&lt;</w:t>
            </w:r>
            <w:r w:rsidR="00021576" w:rsidRPr="006F7E67">
              <w:rPr>
                <w:b/>
              </w:rPr>
              <w:t>0</w:t>
            </w:r>
            <w:r w:rsidRPr="006F7E67">
              <w:rPr>
                <w:b/>
              </w:rPr>
              <w:t>.001</w:t>
            </w:r>
          </w:p>
        </w:tc>
      </w:tr>
      <w:tr w:rsidR="006F7E67" w:rsidRPr="006F7E67" w14:paraId="09F08B28" w14:textId="77777777" w:rsidTr="00FC43C9">
        <w:trPr>
          <w:trHeight w:val="100"/>
        </w:trPr>
        <w:tc>
          <w:tcPr>
            <w:tcW w:w="3060" w:type="dxa"/>
            <w:shd w:val="clear" w:color="auto" w:fill="auto"/>
            <w:vAlign w:val="center"/>
            <w:hideMark/>
          </w:tcPr>
          <w:p w14:paraId="3F80748E" w14:textId="77777777" w:rsidR="00FC43C9" w:rsidRPr="006F7E67" w:rsidRDefault="00FC43C9" w:rsidP="00D37EBD">
            <w:r w:rsidRPr="006F7E67">
              <w:t>Dream Helpfulness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E045250" w14:textId="6C494C6A" w:rsidR="00FC43C9" w:rsidRPr="006F7E67" w:rsidRDefault="00FC43C9" w:rsidP="00D37EBD">
            <w:pPr>
              <w:jc w:val="center"/>
            </w:pPr>
            <w:r w:rsidRPr="006F7E67">
              <w:t>-0.145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46D6A206" w14:textId="61508D62" w:rsidR="00FC43C9" w:rsidRPr="006F7E67" w:rsidRDefault="00021576" w:rsidP="00D37EBD">
            <w:pPr>
              <w:jc w:val="center"/>
            </w:pPr>
            <w:r w:rsidRPr="006F7E67">
              <w:rPr>
                <w:b/>
              </w:rPr>
              <w:t xml:space="preserve">  </w:t>
            </w:r>
            <w:r w:rsidR="00FC43C9" w:rsidRPr="006F7E67">
              <w:rPr>
                <w:b/>
              </w:rPr>
              <w:t>0.003</w:t>
            </w:r>
          </w:p>
        </w:tc>
      </w:tr>
      <w:tr w:rsidR="006F7E67" w:rsidRPr="006F7E67" w14:paraId="2380EBEA" w14:textId="77777777" w:rsidTr="00FC43C9">
        <w:trPr>
          <w:trHeight w:val="324"/>
        </w:trPr>
        <w:tc>
          <w:tcPr>
            <w:tcW w:w="3060" w:type="dxa"/>
            <w:shd w:val="clear" w:color="auto" w:fill="auto"/>
            <w:vAlign w:val="center"/>
            <w:hideMark/>
          </w:tcPr>
          <w:p w14:paraId="6C173AE5" w14:textId="77777777" w:rsidR="00FC43C9" w:rsidRPr="006F7E67" w:rsidRDefault="00FC43C9" w:rsidP="00D37EBD">
            <w:r w:rsidRPr="006F7E67">
              <w:t xml:space="preserve">Dream Goal-Orientation       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23B5A54" w14:textId="0896B6A5" w:rsidR="00FC43C9" w:rsidRPr="006F7E67" w:rsidRDefault="00FC43C9" w:rsidP="00D37EBD">
            <w:pPr>
              <w:jc w:val="center"/>
            </w:pPr>
            <w:r w:rsidRPr="006F7E67">
              <w:t>-0.143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4A051B29" w14:textId="1E42156C" w:rsidR="00FC43C9" w:rsidRPr="006F7E67" w:rsidRDefault="00021576" w:rsidP="00D37EBD">
            <w:pPr>
              <w:jc w:val="center"/>
            </w:pPr>
            <w:r w:rsidRPr="006F7E67">
              <w:rPr>
                <w:b/>
              </w:rPr>
              <w:t xml:space="preserve">  </w:t>
            </w:r>
            <w:r w:rsidR="00FC43C9" w:rsidRPr="006F7E67">
              <w:rPr>
                <w:b/>
              </w:rPr>
              <w:t>0.003</w:t>
            </w:r>
          </w:p>
        </w:tc>
      </w:tr>
      <w:tr w:rsidR="006F7E67" w:rsidRPr="006F7E67" w14:paraId="5C08DF5C" w14:textId="77777777" w:rsidTr="00FC43C9">
        <w:trPr>
          <w:trHeight w:val="100"/>
        </w:trPr>
        <w:tc>
          <w:tcPr>
            <w:tcW w:w="3060" w:type="dxa"/>
            <w:shd w:val="clear" w:color="auto" w:fill="auto"/>
            <w:vAlign w:val="center"/>
            <w:hideMark/>
          </w:tcPr>
          <w:p w14:paraId="23E73492" w14:textId="77777777" w:rsidR="00FC43C9" w:rsidRPr="006F7E67" w:rsidRDefault="00FC43C9" w:rsidP="00D37EBD">
            <w:r w:rsidRPr="006F7E67">
              <w:t>Dream Specificity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7D8803B" w14:textId="77777777" w:rsidR="00FC43C9" w:rsidRPr="006F7E67" w:rsidRDefault="00FC43C9" w:rsidP="00D37EBD">
            <w:pPr>
              <w:jc w:val="center"/>
            </w:pPr>
            <w:r w:rsidRPr="006F7E67">
              <w:t>-0.013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47BC444E" w14:textId="1DFC3F20" w:rsidR="00FC43C9" w:rsidRPr="006F7E67" w:rsidRDefault="00FC43C9" w:rsidP="00D37EBD">
            <w:pPr>
              <w:jc w:val="center"/>
            </w:pPr>
            <w:r w:rsidRPr="006F7E67">
              <w:t>0.79</w:t>
            </w:r>
          </w:p>
        </w:tc>
      </w:tr>
      <w:tr w:rsidR="006F7E67" w:rsidRPr="006F7E67" w14:paraId="4737BA68" w14:textId="77777777" w:rsidTr="00FC43C9">
        <w:trPr>
          <w:trHeight w:val="171"/>
        </w:trPr>
        <w:tc>
          <w:tcPr>
            <w:tcW w:w="3060" w:type="dxa"/>
            <w:shd w:val="clear" w:color="auto" w:fill="auto"/>
            <w:vAlign w:val="center"/>
            <w:hideMark/>
          </w:tcPr>
          <w:p w14:paraId="5B6DB2C6" w14:textId="77777777" w:rsidR="00FC43C9" w:rsidRPr="006F7E67" w:rsidRDefault="00FC43C9" w:rsidP="00D37EBD">
            <w:r w:rsidRPr="006F7E67">
              <w:t>Dream Awareness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A70346B" w14:textId="00DFFA05" w:rsidR="00FC43C9" w:rsidRPr="006F7E67" w:rsidRDefault="00FC43C9" w:rsidP="00D37EBD">
            <w:pPr>
              <w:jc w:val="center"/>
            </w:pPr>
            <w:r w:rsidRPr="006F7E67">
              <w:t>-0.073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14:paraId="5D97A238" w14:textId="511B2281" w:rsidR="00FC43C9" w:rsidRPr="006F7E67" w:rsidRDefault="00FC43C9" w:rsidP="00D37EBD">
            <w:pPr>
              <w:jc w:val="center"/>
            </w:pPr>
            <w:r w:rsidRPr="006F7E67">
              <w:t>0.13</w:t>
            </w:r>
          </w:p>
        </w:tc>
      </w:tr>
    </w:tbl>
    <w:p w14:paraId="0AE91353" w14:textId="77777777" w:rsidR="007B0B65" w:rsidRPr="006F7E67" w:rsidRDefault="007B0B65" w:rsidP="007B0B65">
      <w:r w:rsidRPr="006F7E67">
        <w:br w:type="page"/>
      </w:r>
    </w:p>
    <w:p w14:paraId="2A970C94" w14:textId="54A71FA6" w:rsidR="007B0B65" w:rsidRPr="006F7E67" w:rsidRDefault="007B0B65" w:rsidP="007B0B65">
      <w:pPr>
        <w:jc w:val="both"/>
        <w:rPr>
          <w:b/>
          <w:bCs/>
        </w:rPr>
      </w:pPr>
      <w:r w:rsidRPr="006F7E67">
        <w:rPr>
          <w:b/>
        </w:rPr>
        <w:lastRenderedPageBreak/>
        <w:t>Table S</w:t>
      </w:r>
      <w:r w:rsidR="004235F5" w:rsidRPr="006F7E67">
        <w:rPr>
          <w:b/>
        </w:rPr>
        <w:t>6</w:t>
      </w:r>
      <w:r w:rsidRPr="006F7E67">
        <w:rPr>
          <w:b/>
        </w:rPr>
        <w:t>.</w:t>
      </w:r>
      <w:r w:rsidRPr="006F7E67">
        <w:t xml:space="preserve"> </w:t>
      </w:r>
      <w:r w:rsidRPr="006F7E67">
        <w:rPr>
          <w:b/>
          <w:bCs/>
        </w:rPr>
        <w:t xml:space="preserve">Relationships between </w:t>
      </w:r>
      <w:r w:rsidR="00011DB4" w:rsidRPr="006F7E67">
        <w:rPr>
          <w:b/>
          <w:bCs/>
        </w:rPr>
        <w:t xml:space="preserve">trait </w:t>
      </w:r>
      <w:r w:rsidR="003C5354" w:rsidRPr="006F7E67">
        <w:rPr>
          <w:b/>
          <w:bCs/>
        </w:rPr>
        <w:t>rumination</w:t>
      </w:r>
      <w:r w:rsidRPr="006F7E67">
        <w:rPr>
          <w:b/>
          <w:bCs/>
        </w:rPr>
        <w:t xml:space="preserve"> scores and dream perceived characteristics (n = </w:t>
      </w:r>
      <w:r w:rsidR="00FC43C9" w:rsidRPr="006F7E67">
        <w:rPr>
          <w:b/>
          <w:bCs/>
        </w:rPr>
        <w:t>719</w:t>
      </w:r>
      <w:r w:rsidRPr="006F7E67">
        <w:rPr>
          <w:b/>
          <w:bCs/>
        </w:rPr>
        <w:t>).</w:t>
      </w:r>
    </w:p>
    <w:p w14:paraId="5D455D8A" w14:textId="7E5DA58F" w:rsidR="00FC43C9" w:rsidRPr="006F7E67" w:rsidRDefault="00FC43C9" w:rsidP="00FC43C9">
      <w:pPr>
        <w:rPr>
          <w:b/>
          <w:bCs/>
        </w:rPr>
      </w:pPr>
    </w:p>
    <w:tbl>
      <w:tblPr>
        <w:tblW w:w="5940" w:type="dxa"/>
        <w:tblLook w:val="04A0" w:firstRow="1" w:lastRow="0" w:firstColumn="1" w:lastColumn="0" w:noHBand="0" w:noVBand="1"/>
      </w:tblPr>
      <w:tblGrid>
        <w:gridCol w:w="3150"/>
        <w:gridCol w:w="1260"/>
        <w:gridCol w:w="1530"/>
      </w:tblGrid>
      <w:tr w:rsidR="006F7E67" w:rsidRPr="006F7E67" w14:paraId="742F3BC6" w14:textId="77777777" w:rsidTr="00FC43C9">
        <w:trPr>
          <w:trHeight w:val="171"/>
        </w:trPr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175B0A" w14:textId="27CCA844" w:rsidR="00FC43C9" w:rsidRPr="006F7E67" w:rsidRDefault="00FC43C9" w:rsidP="009A6DBD">
            <w:pPr>
              <w:rPr>
                <w:b/>
                <w:bCs/>
              </w:rPr>
            </w:pPr>
            <w:r w:rsidRPr="006F7E67">
              <w:rPr>
                <w:b/>
                <w:bCs/>
              </w:rPr>
              <w:t>Characteristic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0C5E95" w14:textId="2F777739" w:rsidR="00FC43C9" w:rsidRPr="006F7E67" w:rsidRDefault="00FC43C9" w:rsidP="009A6DBD">
            <w:pPr>
              <w:jc w:val="center"/>
              <w:rPr>
                <w:b/>
                <w:bCs/>
                <w:i/>
              </w:rPr>
            </w:pPr>
            <w:r w:rsidRPr="006F7E67">
              <w:rPr>
                <w:b/>
                <w:bCs/>
                <w:i/>
              </w:rPr>
              <w:t>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D159A68" w14:textId="7A2C44AE" w:rsidR="00FC43C9" w:rsidRPr="006F7E67" w:rsidRDefault="00FC43C9" w:rsidP="009A6DBD">
            <w:pPr>
              <w:jc w:val="center"/>
              <w:rPr>
                <w:b/>
                <w:bCs/>
              </w:rPr>
            </w:pPr>
            <w:r w:rsidRPr="006F7E67">
              <w:rPr>
                <w:b/>
                <w:bCs/>
                <w:i/>
                <w:iCs/>
              </w:rPr>
              <w:t>p</w:t>
            </w:r>
          </w:p>
        </w:tc>
      </w:tr>
      <w:tr w:rsidR="006F7E67" w:rsidRPr="006F7E67" w14:paraId="6187A943" w14:textId="77777777" w:rsidTr="00FC43C9">
        <w:trPr>
          <w:trHeight w:val="8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50960" w14:textId="77777777" w:rsidR="00FC43C9" w:rsidRPr="006F7E67" w:rsidRDefault="00FC43C9" w:rsidP="009A6DB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577D2" w14:textId="77777777" w:rsidR="00FC43C9" w:rsidRPr="006F7E67" w:rsidRDefault="00FC43C9" w:rsidP="009A6DBD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B9AE1" w14:textId="77777777" w:rsidR="00FC43C9" w:rsidRPr="006F7E67" w:rsidRDefault="00FC43C9" w:rsidP="009A6DBD">
            <w:pPr>
              <w:jc w:val="center"/>
              <w:rPr>
                <w:sz w:val="20"/>
                <w:szCs w:val="20"/>
              </w:rPr>
            </w:pPr>
          </w:p>
        </w:tc>
      </w:tr>
      <w:tr w:rsidR="006F7E67" w:rsidRPr="006F7E67" w14:paraId="4AD3FC02" w14:textId="77777777" w:rsidTr="00FC43C9">
        <w:trPr>
          <w:trHeight w:val="1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559AA" w14:textId="77777777" w:rsidR="00FC43C9" w:rsidRPr="006F7E67" w:rsidRDefault="00FC43C9" w:rsidP="009A6DBD">
            <w:r w:rsidRPr="006F7E67">
              <w:t>Dream Intentionality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D9EEF" w14:textId="46EAFB8C" w:rsidR="00FC43C9" w:rsidRPr="006F7E67" w:rsidRDefault="00FC43C9" w:rsidP="009A6DBD">
            <w:pPr>
              <w:jc w:val="center"/>
            </w:pPr>
            <w:r w:rsidRPr="006F7E67">
              <w:t>-0.014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E2561" w14:textId="6DA31A12" w:rsidR="00FC43C9" w:rsidRPr="006F7E67" w:rsidRDefault="00FC43C9" w:rsidP="009A6DBD">
            <w:pPr>
              <w:jc w:val="center"/>
            </w:pPr>
            <w:r w:rsidRPr="006F7E67">
              <w:t>0.72</w:t>
            </w:r>
          </w:p>
        </w:tc>
      </w:tr>
      <w:tr w:rsidR="006F7E67" w:rsidRPr="006F7E67" w14:paraId="50AED2CC" w14:textId="77777777" w:rsidTr="00FC43C9">
        <w:trPr>
          <w:trHeight w:val="1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7AFB8" w14:textId="77777777" w:rsidR="00FC43C9" w:rsidRPr="006F7E67" w:rsidRDefault="00FC43C9" w:rsidP="009A6DBD">
            <w:r w:rsidRPr="006F7E67">
              <w:t xml:space="preserve">Dream Social Orientation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CFB44" w14:textId="2C6A36C4" w:rsidR="00FC43C9" w:rsidRPr="006F7E67" w:rsidRDefault="00021576" w:rsidP="009A6DBD">
            <w:pPr>
              <w:jc w:val="center"/>
            </w:pPr>
            <w:r w:rsidRPr="006F7E67">
              <w:t xml:space="preserve"> </w:t>
            </w:r>
            <w:r w:rsidR="00FC43C9" w:rsidRPr="006F7E67">
              <w:t>0.028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6B40A" w14:textId="4745F182" w:rsidR="00FC43C9" w:rsidRPr="006F7E67" w:rsidRDefault="00FC43C9" w:rsidP="009A6DBD">
            <w:pPr>
              <w:jc w:val="center"/>
            </w:pPr>
            <w:r w:rsidRPr="006F7E67">
              <w:t>0.45</w:t>
            </w:r>
          </w:p>
        </w:tc>
      </w:tr>
      <w:tr w:rsidR="006F7E67" w:rsidRPr="006F7E67" w14:paraId="02CDC341" w14:textId="77777777" w:rsidTr="00FC43C9">
        <w:trPr>
          <w:trHeight w:val="1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9C289" w14:textId="77777777" w:rsidR="00FC43C9" w:rsidRPr="006F7E67" w:rsidRDefault="00FC43C9" w:rsidP="009A6DBD">
            <w:r w:rsidRPr="006F7E67">
              <w:t>Dream Self-Focus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8E73A" w14:textId="24C077B4" w:rsidR="00FC43C9" w:rsidRPr="006F7E67" w:rsidRDefault="00FC43C9" w:rsidP="009A6DBD">
            <w:pPr>
              <w:jc w:val="center"/>
            </w:pPr>
            <w:r w:rsidRPr="006F7E67">
              <w:t>-0.010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769C3" w14:textId="55491DF5" w:rsidR="00FC43C9" w:rsidRPr="006F7E67" w:rsidRDefault="00FC43C9" w:rsidP="009A6DBD">
            <w:pPr>
              <w:jc w:val="center"/>
            </w:pPr>
            <w:r w:rsidRPr="006F7E67">
              <w:t>0.79</w:t>
            </w:r>
          </w:p>
        </w:tc>
      </w:tr>
      <w:tr w:rsidR="006F7E67" w:rsidRPr="006F7E67" w14:paraId="57F58405" w14:textId="77777777" w:rsidTr="00FC43C9">
        <w:trPr>
          <w:trHeight w:val="1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856ED" w14:textId="77777777" w:rsidR="00FC43C9" w:rsidRPr="006F7E67" w:rsidRDefault="00FC43C9" w:rsidP="009A6DBD">
            <w:r w:rsidRPr="006F7E67">
              <w:t>Dream Vividness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B926C" w14:textId="01C3C810" w:rsidR="00FC43C9" w:rsidRPr="006F7E67" w:rsidRDefault="00021576" w:rsidP="009A6DBD">
            <w:pPr>
              <w:jc w:val="center"/>
            </w:pPr>
            <w:r w:rsidRPr="006F7E67">
              <w:t xml:space="preserve"> </w:t>
            </w:r>
            <w:r w:rsidR="00FC43C9" w:rsidRPr="006F7E67">
              <w:t>0.040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22032" w14:textId="6114000F" w:rsidR="00FC43C9" w:rsidRPr="006F7E67" w:rsidRDefault="00FC43C9" w:rsidP="009A6DBD">
            <w:pPr>
              <w:jc w:val="center"/>
            </w:pPr>
            <w:r w:rsidRPr="006F7E67">
              <w:t>0.28</w:t>
            </w:r>
          </w:p>
        </w:tc>
      </w:tr>
      <w:tr w:rsidR="006F7E67" w:rsidRPr="006F7E67" w14:paraId="0D4D67B8" w14:textId="77777777" w:rsidTr="00FC43C9">
        <w:trPr>
          <w:trHeight w:val="1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6A75C" w14:textId="77777777" w:rsidR="00FC43C9" w:rsidRPr="006F7E67" w:rsidRDefault="00FC43C9" w:rsidP="009A6DBD">
            <w:r w:rsidRPr="006F7E67">
              <w:t>Dream Persistence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F2B58" w14:textId="4EDEAC88" w:rsidR="00FC43C9" w:rsidRPr="006F7E67" w:rsidRDefault="00021576" w:rsidP="009A6DBD">
            <w:pPr>
              <w:jc w:val="center"/>
            </w:pPr>
            <w:r w:rsidRPr="006F7E67">
              <w:t xml:space="preserve"> </w:t>
            </w:r>
            <w:r w:rsidR="00FC43C9" w:rsidRPr="006F7E67">
              <w:t>0.153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603AD" w14:textId="4F8DC961" w:rsidR="00FC43C9" w:rsidRPr="006F7E67" w:rsidRDefault="00FC43C9" w:rsidP="009A6DBD">
            <w:pPr>
              <w:jc w:val="center"/>
            </w:pPr>
            <w:r w:rsidRPr="006F7E67">
              <w:rPr>
                <w:b/>
              </w:rPr>
              <w:t>&lt;</w:t>
            </w:r>
            <w:r w:rsidR="00021576" w:rsidRPr="006F7E67">
              <w:rPr>
                <w:b/>
              </w:rPr>
              <w:t>0</w:t>
            </w:r>
            <w:r w:rsidRPr="006F7E67">
              <w:rPr>
                <w:b/>
              </w:rPr>
              <w:t>.001</w:t>
            </w:r>
          </w:p>
        </w:tc>
      </w:tr>
      <w:tr w:rsidR="006F7E67" w:rsidRPr="006F7E67" w14:paraId="0D5F0F44" w14:textId="77777777" w:rsidTr="00FC43C9">
        <w:trPr>
          <w:trHeight w:val="1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0C1A7" w14:textId="77777777" w:rsidR="00FC43C9" w:rsidRPr="006F7E67" w:rsidRDefault="00FC43C9" w:rsidP="00FC43C9">
            <w:r w:rsidRPr="006F7E67">
              <w:t>Dream Valence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20C44" w14:textId="7EBD4384" w:rsidR="00FC43C9" w:rsidRPr="006F7E67" w:rsidRDefault="00FC43C9" w:rsidP="00FC43C9">
            <w:pPr>
              <w:jc w:val="center"/>
            </w:pPr>
            <w:r w:rsidRPr="006F7E67">
              <w:t>-0.274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25CA3" w14:textId="0D737545" w:rsidR="00FC43C9" w:rsidRPr="006F7E67" w:rsidRDefault="00FC43C9" w:rsidP="00FC43C9">
            <w:pPr>
              <w:jc w:val="center"/>
            </w:pPr>
            <w:r w:rsidRPr="006F7E67">
              <w:rPr>
                <w:b/>
              </w:rPr>
              <w:t>&lt;</w:t>
            </w:r>
            <w:r w:rsidR="00021576" w:rsidRPr="006F7E67">
              <w:rPr>
                <w:b/>
              </w:rPr>
              <w:t>0</w:t>
            </w:r>
            <w:r w:rsidRPr="006F7E67">
              <w:rPr>
                <w:b/>
              </w:rPr>
              <w:t>.001</w:t>
            </w:r>
          </w:p>
        </w:tc>
      </w:tr>
      <w:tr w:rsidR="006F7E67" w:rsidRPr="006F7E67" w14:paraId="3A160907" w14:textId="77777777" w:rsidTr="00FC43C9">
        <w:trPr>
          <w:trHeight w:val="1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96EDC" w14:textId="77777777" w:rsidR="00FC43C9" w:rsidRPr="006F7E67" w:rsidRDefault="00FC43C9" w:rsidP="00FC43C9">
            <w:r w:rsidRPr="006F7E67">
              <w:t>Dream Helpfulness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EA884" w14:textId="7A34B390" w:rsidR="00FC43C9" w:rsidRPr="006F7E67" w:rsidRDefault="00FC43C9" w:rsidP="00FC43C9">
            <w:pPr>
              <w:jc w:val="center"/>
            </w:pPr>
            <w:r w:rsidRPr="006F7E67">
              <w:t>-0.128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E381D" w14:textId="2B313A55" w:rsidR="00FC43C9" w:rsidRPr="006F7E67" w:rsidRDefault="00582A4F" w:rsidP="00FC43C9">
            <w:pPr>
              <w:jc w:val="center"/>
            </w:pPr>
            <w:r w:rsidRPr="006F7E67">
              <w:rPr>
                <w:b/>
              </w:rPr>
              <w:t xml:space="preserve">  </w:t>
            </w:r>
            <w:r w:rsidR="00FC43C9" w:rsidRPr="006F7E67">
              <w:rPr>
                <w:b/>
              </w:rPr>
              <w:t>0.001</w:t>
            </w:r>
          </w:p>
        </w:tc>
      </w:tr>
      <w:tr w:rsidR="006F7E67" w:rsidRPr="006F7E67" w14:paraId="6FD03D37" w14:textId="77777777" w:rsidTr="00FC43C9">
        <w:trPr>
          <w:trHeight w:val="1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51CB1" w14:textId="77777777" w:rsidR="00FC43C9" w:rsidRPr="006F7E67" w:rsidRDefault="00FC43C9" w:rsidP="00FC43C9">
            <w:r w:rsidRPr="006F7E67">
              <w:t xml:space="preserve">Dream Goal-Orientation  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AB9A0" w14:textId="4713BBEB" w:rsidR="00FC43C9" w:rsidRPr="006F7E67" w:rsidRDefault="00FC43C9" w:rsidP="00FC43C9">
            <w:pPr>
              <w:jc w:val="center"/>
            </w:pPr>
            <w:r w:rsidRPr="006F7E67">
              <w:t>-0.177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B3C91" w14:textId="2166822E" w:rsidR="00FC43C9" w:rsidRPr="006F7E67" w:rsidRDefault="00FC43C9" w:rsidP="00FC43C9">
            <w:pPr>
              <w:jc w:val="center"/>
            </w:pPr>
            <w:r w:rsidRPr="006F7E67">
              <w:rPr>
                <w:b/>
              </w:rPr>
              <w:t>&lt;</w:t>
            </w:r>
            <w:r w:rsidR="00021576" w:rsidRPr="006F7E67">
              <w:rPr>
                <w:b/>
              </w:rPr>
              <w:t>0</w:t>
            </w:r>
            <w:r w:rsidRPr="006F7E67">
              <w:rPr>
                <w:b/>
              </w:rPr>
              <w:t>.001</w:t>
            </w:r>
          </w:p>
        </w:tc>
      </w:tr>
      <w:tr w:rsidR="006F7E67" w:rsidRPr="006F7E67" w14:paraId="6094C67F" w14:textId="77777777" w:rsidTr="00FC43C9">
        <w:trPr>
          <w:trHeight w:val="1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94910" w14:textId="77777777" w:rsidR="00FC43C9" w:rsidRPr="006F7E67" w:rsidRDefault="00FC43C9" w:rsidP="00FC43C9">
            <w:r w:rsidRPr="006F7E67">
              <w:t>Dream Specificity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4BBD0" w14:textId="5C27F835" w:rsidR="00FC43C9" w:rsidRPr="006F7E67" w:rsidRDefault="00FC43C9" w:rsidP="00FC43C9">
            <w:pPr>
              <w:jc w:val="center"/>
            </w:pPr>
            <w:r w:rsidRPr="006F7E67">
              <w:t>-0.001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DD3DC" w14:textId="7311A2F9" w:rsidR="00FC43C9" w:rsidRPr="006F7E67" w:rsidRDefault="00FC43C9" w:rsidP="00FC43C9">
            <w:pPr>
              <w:jc w:val="center"/>
            </w:pPr>
            <w:r w:rsidRPr="006F7E67">
              <w:t>0.98</w:t>
            </w:r>
          </w:p>
        </w:tc>
      </w:tr>
      <w:tr w:rsidR="006F7E67" w:rsidRPr="006F7E67" w14:paraId="2EBF719C" w14:textId="77777777" w:rsidTr="00FC43C9">
        <w:trPr>
          <w:trHeight w:val="10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FD0A6" w14:textId="77777777" w:rsidR="00FC43C9" w:rsidRPr="006F7E67" w:rsidRDefault="00FC43C9" w:rsidP="00FC43C9">
            <w:r w:rsidRPr="006F7E67">
              <w:t>Dream Awareness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45A55" w14:textId="7658E1B4" w:rsidR="00FC43C9" w:rsidRPr="006F7E67" w:rsidRDefault="00FC43C9" w:rsidP="00FC43C9">
            <w:pPr>
              <w:jc w:val="center"/>
            </w:pPr>
            <w:r w:rsidRPr="006F7E67">
              <w:t>-0.069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8B962" w14:textId="6949D965" w:rsidR="00FC43C9" w:rsidRPr="006F7E67" w:rsidRDefault="00235A7C" w:rsidP="00FC43C9">
            <w:pPr>
              <w:jc w:val="center"/>
            </w:pPr>
            <w:r w:rsidRPr="006F7E67">
              <w:t xml:space="preserve">  </w:t>
            </w:r>
            <w:r w:rsidR="00FC43C9" w:rsidRPr="006F7E67">
              <w:t>0.063</w:t>
            </w:r>
          </w:p>
        </w:tc>
      </w:tr>
    </w:tbl>
    <w:p w14:paraId="5002999C" w14:textId="77777777" w:rsidR="007B0B65" w:rsidRPr="006F7E67" w:rsidRDefault="007B0B65">
      <w:pPr>
        <w:rPr>
          <w:b/>
          <w:bCs/>
        </w:rPr>
      </w:pPr>
      <w:r w:rsidRPr="006F7E67">
        <w:rPr>
          <w:b/>
          <w:bCs/>
        </w:rPr>
        <w:br w:type="page"/>
      </w:r>
    </w:p>
    <w:p w14:paraId="4CA3E502" w14:textId="0D3AD212" w:rsidR="00043EDA" w:rsidRPr="006F7E67" w:rsidRDefault="00043EDA" w:rsidP="00043EDA">
      <w:pPr>
        <w:jc w:val="both"/>
        <w:rPr>
          <w:b/>
          <w:bCs/>
        </w:rPr>
      </w:pPr>
      <w:r w:rsidRPr="006F7E67">
        <w:rPr>
          <w:b/>
          <w:bCs/>
        </w:rPr>
        <w:lastRenderedPageBreak/>
        <w:t>Table S</w:t>
      </w:r>
      <w:r w:rsidR="004235F5" w:rsidRPr="006F7E67">
        <w:rPr>
          <w:b/>
          <w:bCs/>
        </w:rPr>
        <w:t>7</w:t>
      </w:r>
      <w:r w:rsidRPr="006F7E67">
        <w:rPr>
          <w:b/>
          <w:bCs/>
        </w:rPr>
        <w:t xml:space="preserve">. Relationships between personality scores and dream </w:t>
      </w:r>
      <w:r w:rsidR="00C534AD" w:rsidRPr="006F7E67">
        <w:rPr>
          <w:b/>
          <w:bCs/>
        </w:rPr>
        <w:t>perceived characteristics</w:t>
      </w:r>
      <w:r w:rsidR="00260249" w:rsidRPr="006F7E67">
        <w:rPr>
          <w:b/>
          <w:bCs/>
        </w:rPr>
        <w:t xml:space="preserve"> (n = 698)</w:t>
      </w:r>
      <w:r w:rsidRPr="006F7E67">
        <w:rPr>
          <w:b/>
          <w:bCs/>
        </w:rPr>
        <w:t>.</w:t>
      </w:r>
    </w:p>
    <w:p w14:paraId="1E7863AD" w14:textId="0B94AB1C" w:rsidR="00FE6868" w:rsidRPr="006F7E67" w:rsidRDefault="00FE6868" w:rsidP="00043EDA">
      <w:pPr>
        <w:jc w:val="both"/>
        <w:rPr>
          <w:b/>
          <w:bCs/>
        </w:rPr>
      </w:pPr>
    </w:p>
    <w:p w14:paraId="6174FAAE" w14:textId="1D46222C" w:rsidR="00FE6868" w:rsidRPr="006F7E67" w:rsidRDefault="00D30401" w:rsidP="009D2066">
      <w:pPr>
        <w:jc w:val="both"/>
      </w:pPr>
      <w:r w:rsidRPr="006F7E67">
        <w:t xml:space="preserve">Neuroticism, extraversion, conscientiousness, agreeableness and openness to experience scores from the Ten-Item Personality Inventory were examined in relation to each of two dream factor scores. </w:t>
      </w:r>
    </w:p>
    <w:p w14:paraId="058DF468" w14:textId="77777777" w:rsidR="00883D47" w:rsidRPr="006F7E67" w:rsidRDefault="00883D47" w:rsidP="00043EDA">
      <w:pPr>
        <w:jc w:val="both"/>
      </w:pPr>
    </w:p>
    <w:p w14:paraId="402B22F9" w14:textId="77777777" w:rsidR="00883D47" w:rsidRPr="006F7E67" w:rsidRDefault="00883D47" w:rsidP="00043EDA">
      <w:pPr>
        <w:jc w:val="both"/>
        <w:rPr>
          <w:b/>
          <w:bCs/>
        </w:rPr>
      </w:pPr>
    </w:p>
    <w:p w14:paraId="2E014A3B" w14:textId="02898617" w:rsidR="00043EDA" w:rsidRPr="006F7E67" w:rsidRDefault="00043EDA" w:rsidP="00043EDA">
      <w:pPr>
        <w:jc w:val="both"/>
        <w:rPr>
          <w:b/>
          <w:bCs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6F7E67" w:rsidRPr="006F7E67" w14:paraId="5543C06A" w14:textId="77777777" w:rsidTr="00FE6868">
        <w:trPr>
          <w:jc w:val="center"/>
        </w:trPr>
        <w:tc>
          <w:tcPr>
            <w:tcW w:w="1870" w:type="dxa"/>
            <w:vAlign w:val="center"/>
          </w:tcPr>
          <w:p w14:paraId="4EF79515" w14:textId="77777777" w:rsidR="00FE6868" w:rsidRPr="006F7E67" w:rsidRDefault="00FE6868" w:rsidP="00FE6868">
            <w:pPr>
              <w:jc w:val="center"/>
              <w:rPr>
                <w:b/>
                <w:bCs/>
              </w:rPr>
            </w:pPr>
          </w:p>
        </w:tc>
        <w:tc>
          <w:tcPr>
            <w:tcW w:w="3740" w:type="dxa"/>
            <w:gridSpan w:val="2"/>
            <w:vAlign w:val="center"/>
          </w:tcPr>
          <w:p w14:paraId="4774C781" w14:textId="7DF7B3BB" w:rsidR="00FE6868" w:rsidRPr="006F7E67" w:rsidRDefault="00FE6868" w:rsidP="00FE6868">
            <w:pPr>
              <w:jc w:val="center"/>
              <w:rPr>
                <w:b/>
                <w:bCs/>
              </w:rPr>
            </w:pPr>
            <w:r w:rsidRPr="006F7E67">
              <w:rPr>
                <w:b/>
                <w:bCs/>
              </w:rPr>
              <w:t>Negative Unconstructive Dream Factor Score</w:t>
            </w:r>
          </w:p>
        </w:tc>
        <w:tc>
          <w:tcPr>
            <w:tcW w:w="3740" w:type="dxa"/>
            <w:gridSpan w:val="2"/>
            <w:vAlign w:val="center"/>
          </w:tcPr>
          <w:p w14:paraId="5A45A13B" w14:textId="77777777" w:rsidR="00FE6868" w:rsidRPr="006F7E67" w:rsidRDefault="00FE6868" w:rsidP="00FE6868">
            <w:pPr>
              <w:jc w:val="center"/>
              <w:rPr>
                <w:b/>
                <w:bCs/>
              </w:rPr>
            </w:pPr>
            <w:r w:rsidRPr="006F7E67">
              <w:rPr>
                <w:b/>
                <w:bCs/>
              </w:rPr>
              <w:t xml:space="preserve">Immersive Dream </w:t>
            </w:r>
          </w:p>
          <w:p w14:paraId="051A1928" w14:textId="65827EC1" w:rsidR="00FE6868" w:rsidRPr="006F7E67" w:rsidRDefault="00FE6868" w:rsidP="00FE6868">
            <w:pPr>
              <w:jc w:val="center"/>
              <w:rPr>
                <w:b/>
                <w:bCs/>
              </w:rPr>
            </w:pPr>
            <w:r w:rsidRPr="006F7E67">
              <w:rPr>
                <w:b/>
                <w:bCs/>
              </w:rPr>
              <w:t>Factor Score</w:t>
            </w:r>
          </w:p>
        </w:tc>
      </w:tr>
      <w:tr w:rsidR="006F7E67" w:rsidRPr="006F7E67" w14:paraId="3E0DE9B8" w14:textId="77777777" w:rsidTr="00FE6868">
        <w:trPr>
          <w:jc w:val="center"/>
        </w:trPr>
        <w:tc>
          <w:tcPr>
            <w:tcW w:w="1870" w:type="dxa"/>
            <w:vAlign w:val="center"/>
          </w:tcPr>
          <w:p w14:paraId="233974C8" w14:textId="2CF0081E" w:rsidR="00FE6868" w:rsidRPr="006F7E67" w:rsidRDefault="00FE6868" w:rsidP="00FE6868">
            <w:pPr>
              <w:rPr>
                <w:b/>
                <w:bCs/>
              </w:rPr>
            </w:pPr>
          </w:p>
        </w:tc>
        <w:tc>
          <w:tcPr>
            <w:tcW w:w="1870" w:type="dxa"/>
            <w:vAlign w:val="center"/>
          </w:tcPr>
          <w:p w14:paraId="6E41E110" w14:textId="43D4CC83" w:rsidR="00FE6868" w:rsidRPr="006F7E67" w:rsidRDefault="00FE6868" w:rsidP="00FE6868">
            <w:pPr>
              <w:jc w:val="center"/>
              <w:rPr>
                <w:b/>
                <w:i/>
                <w:iCs/>
              </w:rPr>
            </w:pPr>
            <w:r w:rsidRPr="006F7E67">
              <w:rPr>
                <w:b/>
                <w:i/>
                <w:iCs/>
              </w:rPr>
              <w:t>r</w:t>
            </w:r>
          </w:p>
        </w:tc>
        <w:tc>
          <w:tcPr>
            <w:tcW w:w="1870" w:type="dxa"/>
            <w:vAlign w:val="center"/>
          </w:tcPr>
          <w:p w14:paraId="70641CCB" w14:textId="55B69A5A" w:rsidR="00FE6868" w:rsidRPr="006F7E67" w:rsidRDefault="00FE6868" w:rsidP="00FE6868">
            <w:pPr>
              <w:jc w:val="center"/>
              <w:rPr>
                <w:b/>
                <w:i/>
                <w:iCs/>
              </w:rPr>
            </w:pPr>
            <w:r w:rsidRPr="006F7E67">
              <w:rPr>
                <w:b/>
                <w:i/>
                <w:iCs/>
              </w:rPr>
              <w:t>p</w:t>
            </w:r>
          </w:p>
        </w:tc>
        <w:tc>
          <w:tcPr>
            <w:tcW w:w="1870" w:type="dxa"/>
            <w:vAlign w:val="center"/>
          </w:tcPr>
          <w:p w14:paraId="4BB18CDC" w14:textId="594C4396" w:rsidR="00FE6868" w:rsidRPr="006F7E67" w:rsidRDefault="00FE6868" w:rsidP="00FE6868">
            <w:pPr>
              <w:jc w:val="center"/>
              <w:rPr>
                <w:b/>
                <w:i/>
                <w:iCs/>
              </w:rPr>
            </w:pPr>
            <w:r w:rsidRPr="006F7E67">
              <w:rPr>
                <w:b/>
                <w:i/>
                <w:iCs/>
              </w:rPr>
              <w:t>r</w:t>
            </w:r>
          </w:p>
        </w:tc>
        <w:tc>
          <w:tcPr>
            <w:tcW w:w="1870" w:type="dxa"/>
            <w:vAlign w:val="center"/>
          </w:tcPr>
          <w:p w14:paraId="7575AA29" w14:textId="5DC9C9FA" w:rsidR="00FE6868" w:rsidRPr="006F7E67" w:rsidRDefault="00FE6868" w:rsidP="00FE6868">
            <w:pPr>
              <w:jc w:val="center"/>
              <w:rPr>
                <w:b/>
                <w:i/>
                <w:iCs/>
              </w:rPr>
            </w:pPr>
            <w:r w:rsidRPr="006F7E67">
              <w:rPr>
                <w:b/>
                <w:i/>
                <w:iCs/>
              </w:rPr>
              <w:t>p</w:t>
            </w:r>
          </w:p>
        </w:tc>
      </w:tr>
      <w:tr w:rsidR="006F7E67" w:rsidRPr="006F7E67" w14:paraId="6792B4E7" w14:textId="77777777" w:rsidTr="00FE6868">
        <w:trPr>
          <w:jc w:val="center"/>
        </w:trPr>
        <w:tc>
          <w:tcPr>
            <w:tcW w:w="1870" w:type="dxa"/>
            <w:vAlign w:val="center"/>
          </w:tcPr>
          <w:p w14:paraId="36CC1761" w14:textId="5B56571C" w:rsidR="00FE6868" w:rsidRPr="006F7E67" w:rsidRDefault="00FE6868" w:rsidP="00FE6868">
            <w:pPr>
              <w:rPr>
                <w:b/>
                <w:bCs/>
              </w:rPr>
            </w:pPr>
            <w:r w:rsidRPr="006F7E67">
              <w:rPr>
                <w:b/>
                <w:bCs/>
              </w:rPr>
              <w:t>Neuroticism</w:t>
            </w:r>
          </w:p>
        </w:tc>
        <w:tc>
          <w:tcPr>
            <w:tcW w:w="1870" w:type="dxa"/>
            <w:vAlign w:val="center"/>
          </w:tcPr>
          <w:p w14:paraId="4EA9AE6B" w14:textId="2A140149" w:rsidR="00FE6868" w:rsidRPr="006F7E67" w:rsidRDefault="004D1CB4" w:rsidP="00FE6868">
            <w:pPr>
              <w:jc w:val="center"/>
            </w:pPr>
            <w:r w:rsidRPr="006F7E67">
              <w:t xml:space="preserve"> </w:t>
            </w:r>
            <w:r w:rsidR="00FE6868" w:rsidRPr="006F7E67">
              <w:t>0.21</w:t>
            </w:r>
          </w:p>
        </w:tc>
        <w:tc>
          <w:tcPr>
            <w:tcW w:w="1870" w:type="dxa"/>
            <w:vAlign w:val="center"/>
          </w:tcPr>
          <w:p w14:paraId="5E9511F7" w14:textId="0F0919B7" w:rsidR="00FE6868" w:rsidRPr="006F7E67" w:rsidRDefault="00FE6868" w:rsidP="00FE6868">
            <w:pPr>
              <w:jc w:val="center"/>
              <w:rPr>
                <w:b/>
              </w:rPr>
            </w:pPr>
            <w:r w:rsidRPr="006F7E67">
              <w:rPr>
                <w:b/>
              </w:rPr>
              <w:t>&lt;0.001</w:t>
            </w:r>
          </w:p>
        </w:tc>
        <w:tc>
          <w:tcPr>
            <w:tcW w:w="1870" w:type="dxa"/>
            <w:vAlign w:val="center"/>
          </w:tcPr>
          <w:p w14:paraId="17DF1B6E" w14:textId="2D485856" w:rsidR="00FE6868" w:rsidRPr="006F7E67" w:rsidRDefault="00FE6868" w:rsidP="00FE6868">
            <w:pPr>
              <w:jc w:val="center"/>
            </w:pPr>
            <w:r w:rsidRPr="006F7E67">
              <w:t>-0.12</w:t>
            </w:r>
          </w:p>
        </w:tc>
        <w:tc>
          <w:tcPr>
            <w:tcW w:w="1870" w:type="dxa"/>
            <w:vAlign w:val="center"/>
          </w:tcPr>
          <w:p w14:paraId="652C179C" w14:textId="054504C6" w:rsidR="00FE6868" w:rsidRPr="006F7E67" w:rsidRDefault="00FE6868" w:rsidP="00FE6868">
            <w:pPr>
              <w:jc w:val="center"/>
              <w:rPr>
                <w:b/>
              </w:rPr>
            </w:pPr>
            <w:r w:rsidRPr="006F7E67">
              <w:rPr>
                <w:b/>
              </w:rPr>
              <w:t>0.001</w:t>
            </w:r>
          </w:p>
        </w:tc>
      </w:tr>
      <w:tr w:rsidR="006F7E67" w:rsidRPr="006F7E67" w14:paraId="25148F31" w14:textId="77777777" w:rsidTr="00FE6868">
        <w:trPr>
          <w:jc w:val="center"/>
        </w:trPr>
        <w:tc>
          <w:tcPr>
            <w:tcW w:w="1870" w:type="dxa"/>
            <w:vAlign w:val="center"/>
          </w:tcPr>
          <w:p w14:paraId="0232FE14" w14:textId="00AB232A" w:rsidR="00FE6868" w:rsidRPr="006F7E67" w:rsidRDefault="00FE6868" w:rsidP="00FE6868">
            <w:pPr>
              <w:rPr>
                <w:b/>
                <w:bCs/>
              </w:rPr>
            </w:pPr>
            <w:r w:rsidRPr="006F7E67">
              <w:rPr>
                <w:b/>
                <w:bCs/>
              </w:rPr>
              <w:t>Extraversion</w:t>
            </w:r>
          </w:p>
        </w:tc>
        <w:tc>
          <w:tcPr>
            <w:tcW w:w="1870" w:type="dxa"/>
            <w:vAlign w:val="center"/>
          </w:tcPr>
          <w:p w14:paraId="7949F7EA" w14:textId="683495C4" w:rsidR="00FE6868" w:rsidRPr="006F7E67" w:rsidRDefault="00FE6868" w:rsidP="00FE6868">
            <w:pPr>
              <w:jc w:val="center"/>
            </w:pPr>
            <w:r w:rsidRPr="006F7E67">
              <w:t>-0.14</w:t>
            </w:r>
          </w:p>
        </w:tc>
        <w:tc>
          <w:tcPr>
            <w:tcW w:w="1870" w:type="dxa"/>
            <w:vAlign w:val="center"/>
          </w:tcPr>
          <w:p w14:paraId="25B8C41F" w14:textId="246B78D0" w:rsidR="00FE6868" w:rsidRPr="006F7E67" w:rsidRDefault="00FE6868" w:rsidP="00FE6868">
            <w:pPr>
              <w:jc w:val="center"/>
              <w:rPr>
                <w:b/>
              </w:rPr>
            </w:pPr>
            <w:r w:rsidRPr="006F7E67">
              <w:rPr>
                <w:b/>
              </w:rPr>
              <w:t>&lt;0.001</w:t>
            </w:r>
          </w:p>
        </w:tc>
        <w:tc>
          <w:tcPr>
            <w:tcW w:w="1870" w:type="dxa"/>
            <w:vAlign w:val="center"/>
          </w:tcPr>
          <w:p w14:paraId="3C48AA42" w14:textId="7F054C07" w:rsidR="00FE6868" w:rsidRPr="006F7E67" w:rsidRDefault="00FE6868" w:rsidP="00FE6868">
            <w:pPr>
              <w:jc w:val="center"/>
            </w:pPr>
            <w:r w:rsidRPr="006F7E67">
              <w:t>-0.04</w:t>
            </w:r>
          </w:p>
        </w:tc>
        <w:tc>
          <w:tcPr>
            <w:tcW w:w="1870" w:type="dxa"/>
            <w:vAlign w:val="center"/>
          </w:tcPr>
          <w:p w14:paraId="4AB88D61" w14:textId="78338838" w:rsidR="00FE6868" w:rsidRPr="006F7E67" w:rsidRDefault="00FE6868" w:rsidP="00FE6868">
            <w:pPr>
              <w:jc w:val="center"/>
            </w:pPr>
            <w:r w:rsidRPr="006F7E67">
              <w:t>0.269</w:t>
            </w:r>
          </w:p>
        </w:tc>
      </w:tr>
      <w:tr w:rsidR="006F7E67" w:rsidRPr="006F7E67" w14:paraId="5E196BA1" w14:textId="77777777" w:rsidTr="00FE6868">
        <w:trPr>
          <w:jc w:val="center"/>
        </w:trPr>
        <w:tc>
          <w:tcPr>
            <w:tcW w:w="1870" w:type="dxa"/>
            <w:vAlign w:val="center"/>
          </w:tcPr>
          <w:p w14:paraId="20C6132F" w14:textId="0B0E0147" w:rsidR="00FE6868" w:rsidRPr="006F7E67" w:rsidRDefault="00FE6868" w:rsidP="00FE6868">
            <w:pPr>
              <w:rPr>
                <w:b/>
                <w:bCs/>
              </w:rPr>
            </w:pPr>
            <w:r w:rsidRPr="006F7E67">
              <w:rPr>
                <w:b/>
                <w:bCs/>
              </w:rPr>
              <w:t>Conscientious</w:t>
            </w:r>
          </w:p>
        </w:tc>
        <w:tc>
          <w:tcPr>
            <w:tcW w:w="1870" w:type="dxa"/>
            <w:vAlign w:val="center"/>
          </w:tcPr>
          <w:p w14:paraId="69DAB761" w14:textId="0DC72647" w:rsidR="00FE6868" w:rsidRPr="006F7E67" w:rsidRDefault="00FE6868" w:rsidP="00FE6868">
            <w:pPr>
              <w:jc w:val="center"/>
            </w:pPr>
            <w:r w:rsidRPr="006F7E67">
              <w:t>-0.11</w:t>
            </w:r>
          </w:p>
        </w:tc>
        <w:tc>
          <w:tcPr>
            <w:tcW w:w="1870" w:type="dxa"/>
            <w:vAlign w:val="center"/>
          </w:tcPr>
          <w:p w14:paraId="06BA051E" w14:textId="37B15DBE" w:rsidR="00FE6868" w:rsidRPr="006F7E67" w:rsidRDefault="004D1CB4" w:rsidP="00FE6868">
            <w:pPr>
              <w:jc w:val="center"/>
              <w:rPr>
                <w:b/>
              </w:rPr>
            </w:pPr>
            <w:r w:rsidRPr="006F7E67">
              <w:rPr>
                <w:b/>
              </w:rPr>
              <w:t xml:space="preserve">  </w:t>
            </w:r>
            <w:r w:rsidR="00FE6868" w:rsidRPr="006F7E67">
              <w:rPr>
                <w:b/>
              </w:rPr>
              <w:t>0.003</w:t>
            </w:r>
          </w:p>
        </w:tc>
        <w:tc>
          <w:tcPr>
            <w:tcW w:w="1870" w:type="dxa"/>
            <w:vAlign w:val="center"/>
          </w:tcPr>
          <w:p w14:paraId="2963138F" w14:textId="6A87F116" w:rsidR="00FE6868" w:rsidRPr="006F7E67" w:rsidRDefault="004D1CB4" w:rsidP="00FE6868">
            <w:pPr>
              <w:jc w:val="center"/>
            </w:pPr>
            <w:r w:rsidRPr="006F7E67">
              <w:t xml:space="preserve"> </w:t>
            </w:r>
            <w:r w:rsidR="00FE6868" w:rsidRPr="006F7E67">
              <w:t>0.02</w:t>
            </w:r>
          </w:p>
        </w:tc>
        <w:tc>
          <w:tcPr>
            <w:tcW w:w="1870" w:type="dxa"/>
            <w:vAlign w:val="center"/>
          </w:tcPr>
          <w:p w14:paraId="58F22F9C" w14:textId="6607F1C6" w:rsidR="00FE6868" w:rsidRPr="006F7E67" w:rsidRDefault="00FE6868" w:rsidP="00FE6868">
            <w:pPr>
              <w:jc w:val="center"/>
            </w:pPr>
            <w:r w:rsidRPr="006F7E67">
              <w:t>0.517</w:t>
            </w:r>
          </w:p>
        </w:tc>
      </w:tr>
      <w:tr w:rsidR="006F7E67" w:rsidRPr="006F7E67" w14:paraId="37779BEA" w14:textId="77777777" w:rsidTr="00FE6868">
        <w:trPr>
          <w:jc w:val="center"/>
        </w:trPr>
        <w:tc>
          <w:tcPr>
            <w:tcW w:w="1870" w:type="dxa"/>
            <w:vAlign w:val="center"/>
          </w:tcPr>
          <w:p w14:paraId="1042F847" w14:textId="0C06A97E" w:rsidR="00FE6868" w:rsidRPr="006F7E67" w:rsidRDefault="00FE6868" w:rsidP="00FE6868">
            <w:pPr>
              <w:rPr>
                <w:b/>
                <w:bCs/>
              </w:rPr>
            </w:pPr>
            <w:r w:rsidRPr="006F7E67">
              <w:rPr>
                <w:b/>
                <w:bCs/>
              </w:rPr>
              <w:t>Agreeable</w:t>
            </w:r>
          </w:p>
        </w:tc>
        <w:tc>
          <w:tcPr>
            <w:tcW w:w="1870" w:type="dxa"/>
            <w:vAlign w:val="center"/>
          </w:tcPr>
          <w:p w14:paraId="743B67C6" w14:textId="2F06030C" w:rsidR="00FE6868" w:rsidRPr="006F7E67" w:rsidRDefault="00FE6868" w:rsidP="00FE6868">
            <w:pPr>
              <w:jc w:val="center"/>
            </w:pPr>
            <w:r w:rsidRPr="006F7E67">
              <w:t>-0.03</w:t>
            </w:r>
          </w:p>
        </w:tc>
        <w:tc>
          <w:tcPr>
            <w:tcW w:w="1870" w:type="dxa"/>
            <w:vAlign w:val="center"/>
          </w:tcPr>
          <w:p w14:paraId="260908AC" w14:textId="42404C06" w:rsidR="00FE6868" w:rsidRPr="006F7E67" w:rsidRDefault="004D1CB4" w:rsidP="00FE6868">
            <w:pPr>
              <w:jc w:val="center"/>
            </w:pPr>
            <w:r w:rsidRPr="006F7E67">
              <w:t xml:space="preserve">  </w:t>
            </w:r>
            <w:r w:rsidR="00FE6868" w:rsidRPr="006F7E67">
              <w:t>0.377</w:t>
            </w:r>
          </w:p>
        </w:tc>
        <w:tc>
          <w:tcPr>
            <w:tcW w:w="1870" w:type="dxa"/>
            <w:vAlign w:val="center"/>
          </w:tcPr>
          <w:p w14:paraId="439E7E22" w14:textId="2005F202" w:rsidR="00FE6868" w:rsidRPr="006F7E67" w:rsidRDefault="00FE6868" w:rsidP="00FE6868">
            <w:pPr>
              <w:jc w:val="center"/>
            </w:pPr>
            <w:r w:rsidRPr="006F7E67">
              <w:t>-0.01</w:t>
            </w:r>
          </w:p>
        </w:tc>
        <w:tc>
          <w:tcPr>
            <w:tcW w:w="1870" w:type="dxa"/>
            <w:vAlign w:val="center"/>
          </w:tcPr>
          <w:p w14:paraId="3259BB6A" w14:textId="68282F8B" w:rsidR="00FE6868" w:rsidRPr="006F7E67" w:rsidRDefault="00FE6868" w:rsidP="00FE6868">
            <w:pPr>
              <w:jc w:val="center"/>
            </w:pPr>
            <w:r w:rsidRPr="006F7E67">
              <w:t>0.762</w:t>
            </w:r>
          </w:p>
        </w:tc>
      </w:tr>
      <w:tr w:rsidR="00FE6868" w:rsidRPr="006F7E67" w14:paraId="76B6708D" w14:textId="77777777" w:rsidTr="00FE6868">
        <w:trPr>
          <w:jc w:val="center"/>
        </w:trPr>
        <w:tc>
          <w:tcPr>
            <w:tcW w:w="1870" w:type="dxa"/>
            <w:vAlign w:val="center"/>
          </w:tcPr>
          <w:p w14:paraId="02A521A6" w14:textId="79F2FB66" w:rsidR="00FE6868" w:rsidRPr="006F7E67" w:rsidRDefault="00FE6868" w:rsidP="00FE6868">
            <w:pPr>
              <w:rPr>
                <w:b/>
                <w:bCs/>
              </w:rPr>
            </w:pPr>
            <w:r w:rsidRPr="006F7E67">
              <w:rPr>
                <w:b/>
                <w:bCs/>
              </w:rPr>
              <w:t>Openness</w:t>
            </w:r>
          </w:p>
        </w:tc>
        <w:tc>
          <w:tcPr>
            <w:tcW w:w="1870" w:type="dxa"/>
            <w:vAlign w:val="center"/>
          </w:tcPr>
          <w:p w14:paraId="14089547" w14:textId="2A661A84" w:rsidR="00FE6868" w:rsidRPr="006F7E67" w:rsidRDefault="004D1CB4" w:rsidP="00FE6868">
            <w:pPr>
              <w:jc w:val="center"/>
            </w:pPr>
            <w:r w:rsidRPr="006F7E67">
              <w:t xml:space="preserve"> </w:t>
            </w:r>
            <w:r w:rsidR="00FE6868" w:rsidRPr="006F7E67">
              <w:t>0.15</w:t>
            </w:r>
          </w:p>
        </w:tc>
        <w:tc>
          <w:tcPr>
            <w:tcW w:w="1870" w:type="dxa"/>
            <w:vAlign w:val="center"/>
          </w:tcPr>
          <w:p w14:paraId="28539293" w14:textId="33213452" w:rsidR="00FE6868" w:rsidRPr="006F7E67" w:rsidRDefault="00FE6868" w:rsidP="00FE6868">
            <w:pPr>
              <w:jc w:val="center"/>
              <w:rPr>
                <w:b/>
              </w:rPr>
            </w:pPr>
            <w:r w:rsidRPr="006F7E67">
              <w:rPr>
                <w:b/>
              </w:rPr>
              <w:t>&lt;0.001</w:t>
            </w:r>
          </w:p>
        </w:tc>
        <w:tc>
          <w:tcPr>
            <w:tcW w:w="1870" w:type="dxa"/>
            <w:vAlign w:val="center"/>
          </w:tcPr>
          <w:p w14:paraId="292ACA59" w14:textId="5C07D13A" w:rsidR="00FE6868" w:rsidRPr="006F7E67" w:rsidRDefault="00FE6868" w:rsidP="00FE6868">
            <w:pPr>
              <w:jc w:val="center"/>
            </w:pPr>
            <w:r w:rsidRPr="006F7E67">
              <w:t>-0.12</w:t>
            </w:r>
          </w:p>
        </w:tc>
        <w:tc>
          <w:tcPr>
            <w:tcW w:w="1870" w:type="dxa"/>
            <w:vAlign w:val="center"/>
          </w:tcPr>
          <w:p w14:paraId="69A193F8" w14:textId="77D78E73" w:rsidR="00FE6868" w:rsidRPr="006F7E67" w:rsidRDefault="00FE6868" w:rsidP="00FE6868">
            <w:pPr>
              <w:jc w:val="center"/>
              <w:rPr>
                <w:b/>
              </w:rPr>
            </w:pPr>
            <w:r w:rsidRPr="006F7E67">
              <w:rPr>
                <w:b/>
              </w:rPr>
              <w:t>0.001</w:t>
            </w:r>
          </w:p>
        </w:tc>
      </w:tr>
    </w:tbl>
    <w:p w14:paraId="70E9CCDC" w14:textId="77777777" w:rsidR="00043EDA" w:rsidRPr="006F7E67" w:rsidRDefault="00043EDA" w:rsidP="00043EDA">
      <w:pPr>
        <w:jc w:val="both"/>
        <w:rPr>
          <w:b/>
          <w:bCs/>
        </w:rPr>
      </w:pPr>
    </w:p>
    <w:p w14:paraId="24265AD7" w14:textId="77777777" w:rsidR="00043EDA" w:rsidRPr="006F7E67" w:rsidRDefault="00043EDA">
      <w:pPr>
        <w:rPr>
          <w:b/>
          <w:bCs/>
        </w:rPr>
      </w:pPr>
      <w:r w:rsidRPr="006F7E67">
        <w:rPr>
          <w:b/>
          <w:bCs/>
        </w:rPr>
        <w:br w:type="page"/>
      </w:r>
    </w:p>
    <w:p w14:paraId="44D6700A" w14:textId="38F3A4C1" w:rsidR="00BC76D5" w:rsidRPr="006F7E67" w:rsidRDefault="00043EDA" w:rsidP="00BC76D5">
      <w:pPr>
        <w:jc w:val="both"/>
        <w:rPr>
          <w:b/>
          <w:bCs/>
        </w:rPr>
      </w:pPr>
      <w:r w:rsidRPr="006F7E67">
        <w:rPr>
          <w:b/>
          <w:bCs/>
        </w:rPr>
        <w:lastRenderedPageBreak/>
        <w:t>T</w:t>
      </w:r>
      <w:r w:rsidR="00BC76D5" w:rsidRPr="006F7E67">
        <w:rPr>
          <w:b/>
          <w:bCs/>
        </w:rPr>
        <w:t>able S</w:t>
      </w:r>
      <w:r w:rsidR="004235F5" w:rsidRPr="006F7E67">
        <w:rPr>
          <w:b/>
          <w:bCs/>
        </w:rPr>
        <w:t>8</w:t>
      </w:r>
      <w:r w:rsidR="00BC76D5" w:rsidRPr="006F7E67">
        <w:rPr>
          <w:b/>
          <w:bCs/>
        </w:rPr>
        <w:t xml:space="preserve">. Controlling for the effect of personality scores on dreams. </w:t>
      </w:r>
    </w:p>
    <w:p w14:paraId="234702BB" w14:textId="77777777" w:rsidR="00AE043C" w:rsidRPr="006F7E67" w:rsidRDefault="00AE043C" w:rsidP="00BC76D5">
      <w:pPr>
        <w:jc w:val="both"/>
        <w:rPr>
          <w:b/>
          <w:bCs/>
        </w:rPr>
      </w:pPr>
    </w:p>
    <w:p w14:paraId="1E63816B" w14:textId="1B8982E5" w:rsidR="00AE043C" w:rsidRPr="006F7E67" w:rsidRDefault="00AE043C" w:rsidP="00AE043C">
      <w:pPr>
        <w:jc w:val="both"/>
      </w:pPr>
      <w:r w:rsidRPr="006F7E67">
        <w:t xml:space="preserve">Neuroticism, </w:t>
      </w:r>
      <w:r w:rsidR="00122D96" w:rsidRPr="006F7E67">
        <w:t>e</w:t>
      </w:r>
      <w:r w:rsidRPr="006F7E67">
        <w:t xml:space="preserve">xtraversion, </w:t>
      </w:r>
      <w:r w:rsidR="00122D96" w:rsidRPr="006F7E67">
        <w:t>c</w:t>
      </w:r>
      <w:r w:rsidRPr="006F7E67">
        <w:t xml:space="preserve">onscientiousness, </w:t>
      </w:r>
      <w:r w:rsidR="00122D96" w:rsidRPr="006F7E67">
        <w:t>a</w:t>
      </w:r>
      <w:r w:rsidRPr="006F7E67">
        <w:t xml:space="preserve">greeableness </w:t>
      </w:r>
      <w:r w:rsidR="00122D96" w:rsidRPr="006F7E67">
        <w:t>and</w:t>
      </w:r>
      <w:r w:rsidRPr="006F7E67">
        <w:t xml:space="preserve"> </w:t>
      </w:r>
      <w:r w:rsidR="00122D96" w:rsidRPr="006F7E67">
        <w:t>o</w:t>
      </w:r>
      <w:r w:rsidRPr="006F7E67">
        <w:t xml:space="preserve">penness to </w:t>
      </w:r>
      <w:r w:rsidR="00122D96" w:rsidRPr="006F7E67">
        <w:t>e</w:t>
      </w:r>
      <w:r w:rsidRPr="006F7E67">
        <w:t xml:space="preserve">xperience scores from the Ten-Item Personality Inventory were included as covariates in 12 separate models predicting </w:t>
      </w:r>
      <w:r w:rsidR="00303F60" w:rsidRPr="006F7E67">
        <w:t>task-unrelated thoughts (TUT)</w:t>
      </w:r>
      <w:r w:rsidRPr="006F7E67">
        <w:t>, Trait Rumination and COVID-19 concern from relevant dream characteristics. For simplicity, results are only shown for the dream predictor</w:t>
      </w:r>
      <w:r w:rsidR="00122D96" w:rsidRPr="006F7E67">
        <w:t>s</w:t>
      </w:r>
      <w:r w:rsidRPr="006F7E67">
        <w:t>. With the exception of COVID-19 concern, which became a marginal relationship when controlling for personality, associations between dreams and outcomes that were previously significant remained significant, and those that were previously not significant remained not significant.</w:t>
      </w:r>
    </w:p>
    <w:p w14:paraId="6A68B5F8" w14:textId="77777777" w:rsidR="00AE043C" w:rsidRPr="006F7E67" w:rsidRDefault="00AE043C" w:rsidP="00AE043C">
      <w:pPr>
        <w:jc w:val="both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9"/>
        <w:gridCol w:w="2392"/>
        <w:gridCol w:w="2485"/>
        <w:gridCol w:w="756"/>
        <w:gridCol w:w="816"/>
        <w:gridCol w:w="780"/>
        <w:gridCol w:w="892"/>
      </w:tblGrid>
      <w:tr w:rsidR="006F7E67" w:rsidRPr="006F7E67" w14:paraId="61850551" w14:textId="77777777" w:rsidTr="0007611B">
        <w:trPr>
          <w:jc w:val="center"/>
        </w:trPr>
        <w:tc>
          <w:tcPr>
            <w:tcW w:w="1255" w:type="dxa"/>
          </w:tcPr>
          <w:p w14:paraId="5E883161" w14:textId="77777777" w:rsidR="00BC76D5" w:rsidRPr="006F7E67" w:rsidRDefault="00BC76D5" w:rsidP="0007611B">
            <w:pPr>
              <w:rPr>
                <w:b/>
                <w:bCs/>
              </w:rPr>
            </w:pPr>
            <w:r w:rsidRPr="006F7E67">
              <w:rPr>
                <w:b/>
                <w:bCs/>
              </w:rPr>
              <w:t>Model #</w:t>
            </w:r>
          </w:p>
        </w:tc>
        <w:tc>
          <w:tcPr>
            <w:tcW w:w="2430" w:type="dxa"/>
          </w:tcPr>
          <w:p w14:paraId="29DB3579" w14:textId="77777777" w:rsidR="00BC76D5" w:rsidRPr="006F7E67" w:rsidRDefault="00BC76D5" w:rsidP="0007611B">
            <w:pPr>
              <w:rPr>
                <w:b/>
                <w:bCs/>
              </w:rPr>
            </w:pPr>
            <w:r w:rsidRPr="006F7E67">
              <w:rPr>
                <w:b/>
                <w:bCs/>
              </w:rPr>
              <w:t>Outcome</w:t>
            </w:r>
          </w:p>
        </w:tc>
        <w:tc>
          <w:tcPr>
            <w:tcW w:w="2520" w:type="dxa"/>
          </w:tcPr>
          <w:p w14:paraId="599F37A0" w14:textId="77777777" w:rsidR="00BC76D5" w:rsidRPr="006F7E67" w:rsidRDefault="00BC76D5" w:rsidP="0007611B">
            <w:pPr>
              <w:rPr>
                <w:b/>
                <w:bCs/>
              </w:rPr>
            </w:pPr>
            <w:r w:rsidRPr="006F7E67">
              <w:rPr>
                <w:b/>
                <w:bCs/>
              </w:rPr>
              <w:t>Main Predictor</w:t>
            </w:r>
          </w:p>
        </w:tc>
        <w:tc>
          <w:tcPr>
            <w:tcW w:w="720" w:type="dxa"/>
          </w:tcPr>
          <w:p w14:paraId="4C25D8B4" w14:textId="77777777" w:rsidR="00BC76D5" w:rsidRPr="006F7E67" w:rsidRDefault="00BC76D5" w:rsidP="0007611B">
            <w:pPr>
              <w:rPr>
                <w:b/>
                <w:bCs/>
              </w:rPr>
            </w:pPr>
            <w:r w:rsidRPr="006F7E67">
              <w:rPr>
                <w:b/>
                <w:bCs/>
              </w:rPr>
              <w:sym w:font="Symbol" w:char="F062"/>
            </w:r>
          </w:p>
        </w:tc>
        <w:tc>
          <w:tcPr>
            <w:tcW w:w="810" w:type="dxa"/>
          </w:tcPr>
          <w:p w14:paraId="62F75A97" w14:textId="77777777" w:rsidR="00BC76D5" w:rsidRPr="006F7E67" w:rsidRDefault="00BC76D5" w:rsidP="0007611B">
            <w:pPr>
              <w:rPr>
                <w:b/>
                <w:bCs/>
              </w:rPr>
            </w:pPr>
            <w:r w:rsidRPr="006F7E67">
              <w:rPr>
                <w:b/>
                <w:bCs/>
              </w:rPr>
              <w:t xml:space="preserve">Error     </w:t>
            </w:r>
          </w:p>
        </w:tc>
        <w:tc>
          <w:tcPr>
            <w:tcW w:w="781" w:type="dxa"/>
          </w:tcPr>
          <w:p w14:paraId="465B2D98" w14:textId="77777777" w:rsidR="00BC76D5" w:rsidRPr="006F7E67" w:rsidRDefault="00BC76D5" w:rsidP="0007611B">
            <w:pPr>
              <w:rPr>
                <w:b/>
                <w:bCs/>
              </w:rPr>
            </w:pPr>
            <w:r w:rsidRPr="006F7E67">
              <w:rPr>
                <w:b/>
                <w:bCs/>
                <w:i/>
                <w:iCs/>
              </w:rPr>
              <w:t>t</w:t>
            </w:r>
            <w:r w:rsidRPr="006F7E67">
              <w:rPr>
                <w:b/>
                <w:bCs/>
              </w:rPr>
              <w:t xml:space="preserve">            </w:t>
            </w:r>
          </w:p>
        </w:tc>
        <w:tc>
          <w:tcPr>
            <w:tcW w:w="834" w:type="dxa"/>
          </w:tcPr>
          <w:p w14:paraId="32F0F8C9" w14:textId="77777777" w:rsidR="00BC76D5" w:rsidRPr="006F7E67" w:rsidRDefault="00BC76D5" w:rsidP="0007611B">
            <w:r w:rsidRPr="006F7E67">
              <w:rPr>
                <w:b/>
                <w:bCs/>
                <w:i/>
                <w:iCs/>
              </w:rPr>
              <w:t>p</w:t>
            </w:r>
          </w:p>
        </w:tc>
      </w:tr>
      <w:tr w:rsidR="006F7E67" w:rsidRPr="006F7E67" w14:paraId="53207C03" w14:textId="77777777" w:rsidTr="0007611B">
        <w:trPr>
          <w:jc w:val="center"/>
        </w:trPr>
        <w:tc>
          <w:tcPr>
            <w:tcW w:w="1255" w:type="dxa"/>
          </w:tcPr>
          <w:p w14:paraId="4729ED83" w14:textId="77777777" w:rsidR="00BC76D5" w:rsidRPr="006F7E67" w:rsidRDefault="00BC76D5" w:rsidP="0007611B">
            <w:pPr>
              <w:rPr>
                <w:b/>
                <w:bCs/>
              </w:rPr>
            </w:pPr>
            <w:r w:rsidRPr="006F7E67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E76C82" wp14:editId="3A3A7FD5">
                      <wp:simplePos x="0" y="0"/>
                      <wp:positionH relativeFrom="column">
                        <wp:posOffset>540</wp:posOffset>
                      </wp:positionH>
                      <wp:positionV relativeFrom="paragraph">
                        <wp:posOffset>57880</wp:posOffset>
                      </wp:positionV>
                      <wp:extent cx="5832000" cy="0"/>
                      <wp:effectExtent l="0" t="0" r="10160" b="1270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32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6B4E597" id="Straight Connector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4.55pt" to="459.2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430" w:type="dxa"/>
          </w:tcPr>
          <w:p w14:paraId="2E898273" w14:textId="77777777" w:rsidR="00BC76D5" w:rsidRPr="006F7E67" w:rsidRDefault="00BC76D5" w:rsidP="0007611B">
            <w:pPr>
              <w:rPr>
                <w:b/>
                <w:bCs/>
              </w:rPr>
            </w:pPr>
          </w:p>
        </w:tc>
        <w:tc>
          <w:tcPr>
            <w:tcW w:w="2520" w:type="dxa"/>
          </w:tcPr>
          <w:p w14:paraId="6C5E30AB" w14:textId="77777777" w:rsidR="00BC76D5" w:rsidRPr="006F7E67" w:rsidRDefault="00BC76D5" w:rsidP="0007611B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14:paraId="747E077B" w14:textId="77777777" w:rsidR="00BC76D5" w:rsidRPr="006F7E67" w:rsidRDefault="00BC76D5" w:rsidP="0007611B">
            <w:pPr>
              <w:rPr>
                <w:b/>
                <w:bCs/>
              </w:rPr>
            </w:pPr>
          </w:p>
        </w:tc>
        <w:tc>
          <w:tcPr>
            <w:tcW w:w="810" w:type="dxa"/>
          </w:tcPr>
          <w:p w14:paraId="21F1E129" w14:textId="77777777" w:rsidR="00BC76D5" w:rsidRPr="006F7E67" w:rsidRDefault="00BC76D5" w:rsidP="0007611B">
            <w:pPr>
              <w:rPr>
                <w:b/>
                <w:bCs/>
              </w:rPr>
            </w:pPr>
          </w:p>
        </w:tc>
        <w:tc>
          <w:tcPr>
            <w:tcW w:w="781" w:type="dxa"/>
          </w:tcPr>
          <w:p w14:paraId="5757B5E3" w14:textId="77777777" w:rsidR="00BC76D5" w:rsidRPr="006F7E67" w:rsidRDefault="00BC76D5" w:rsidP="0007611B">
            <w:pPr>
              <w:rPr>
                <w:b/>
                <w:bCs/>
                <w:i/>
                <w:iCs/>
              </w:rPr>
            </w:pPr>
          </w:p>
        </w:tc>
        <w:tc>
          <w:tcPr>
            <w:tcW w:w="834" w:type="dxa"/>
          </w:tcPr>
          <w:p w14:paraId="5AE9B70E" w14:textId="77777777" w:rsidR="00BC76D5" w:rsidRPr="006F7E67" w:rsidRDefault="00BC76D5" w:rsidP="0007611B">
            <w:pPr>
              <w:rPr>
                <w:b/>
                <w:bCs/>
                <w:i/>
                <w:iCs/>
              </w:rPr>
            </w:pPr>
          </w:p>
        </w:tc>
      </w:tr>
      <w:tr w:rsidR="006F7E67" w:rsidRPr="006F7E67" w14:paraId="6419F0BE" w14:textId="77777777" w:rsidTr="0007611B">
        <w:trPr>
          <w:jc w:val="center"/>
        </w:trPr>
        <w:tc>
          <w:tcPr>
            <w:tcW w:w="1255" w:type="dxa"/>
          </w:tcPr>
          <w:p w14:paraId="20425675" w14:textId="77777777" w:rsidR="00BC76D5" w:rsidRPr="006F7E67" w:rsidRDefault="00BC76D5" w:rsidP="0007611B">
            <w:r w:rsidRPr="006F7E67">
              <w:t>1*</w:t>
            </w:r>
          </w:p>
        </w:tc>
        <w:tc>
          <w:tcPr>
            <w:tcW w:w="2430" w:type="dxa"/>
          </w:tcPr>
          <w:p w14:paraId="2BFB9867" w14:textId="77777777" w:rsidR="00BC76D5" w:rsidRPr="006F7E67" w:rsidRDefault="00BC76D5" w:rsidP="0007611B">
            <w:r w:rsidRPr="006F7E67">
              <w:t>TUT Intentionality</w:t>
            </w:r>
          </w:p>
        </w:tc>
        <w:tc>
          <w:tcPr>
            <w:tcW w:w="2520" w:type="dxa"/>
          </w:tcPr>
          <w:p w14:paraId="6E126F59" w14:textId="77777777" w:rsidR="00BC76D5" w:rsidRPr="006F7E67" w:rsidRDefault="00BC76D5" w:rsidP="0007611B">
            <w:r w:rsidRPr="006F7E67">
              <w:t>Dream Intentionality</w:t>
            </w:r>
          </w:p>
        </w:tc>
        <w:tc>
          <w:tcPr>
            <w:tcW w:w="720" w:type="dxa"/>
          </w:tcPr>
          <w:p w14:paraId="5446918E" w14:textId="77777777" w:rsidR="00BC76D5" w:rsidRPr="006F7E67" w:rsidRDefault="00BC76D5" w:rsidP="0007611B">
            <w:r w:rsidRPr="006F7E67">
              <w:t>0.095</w:t>
            </w:r>
          </w:p>
        </w:tc>
        <w:tc>
          <w:tcPr>
            <w:tcW w:w="810" w:type="dxa"/>
          </w:tcPr>
          <w:p w14:paraId="324AE7E7" w14:textId="77777777" w:rsidR="00BC76D5" w:rsidRPr="006F7E67" w:rsidRDefault="00BC76D5" w:rsidP="0007611B">
            <w:r w:rsidRPr="006F7E67">
              <w:t>0.022</w:t>
            </w:r>
          </w:p>
        </w:tc>
        <w:tc>
          <w:tcPr>
            <w:tcW w:w="781" w:type="dxa"/>
          </w:tcPr>
          <w:p w14:paraId="7EAF514C" w14:textId="77777777" w:rsidR="00BC76D5" w:rsidRPr="006F7E67" w:rsidRDefault="00BC76D5" w:rsidP="0007611B">
            <w:r w:rsidRPr="006F7E67">
              <w:t>4.347</w:t>
            </w:r>
          </w:p>
        </w:tc>
        <w:tc>
          <w:tcPr>
            <w:tcW w:w="834" w:type="dxa"/>
          </w:tcPr>
          <w:p w14:paraId="26CEBC48" w14:textId="77777777" w:rsidR="00BC76D5" w:rsidRPr="006F7E67" w:rsidRDefault="00BC76D5" w:rsidP="0007611B">
            <w:r w:rsidRPr="006F7E67">
              <w:t>&lt;0.001</w:t>
            </w:r>
          </w:p>
        </w:tc>
      </w:tr>
      <w:tr w:rsidR="006F7E67" w:rsidRPr="006F7E67" w14:paraId="07F63E9C" w14:textId="77777777" w:rsidTr="0007611B">
        <w:trPr>
          <w:jc w:val="center"/>
        </w:trPr>
        <w:tc>
          <w:tcPr>
            <w:tcW w:w="1255" w:type="dxa"/>
          </w:tcPr>
          <w:p w14:paraId="52359A04" w14:textId="77777777" w:rsidR="00BC76D5" w:rsidRPr="006F7E67" w:rsidRDefault="00BC76D5" w:rsidP="0007611B">
            <w:r w:rsidRPr="006F7E67">
              <w:t>2*</w:t>
            </w:r>
          </w:p>
        </w:tc>
        <w:tc>
          <w:tcPr>
            <w:tcW w:w="2430" w:type="dxa"/>
          </w:tcPr>
          <w:p w14:paraId="6D6261FE" w14:textId="77777777" w:rsidR="00BC76D5" w:rsidRPr="006F7E67" w:rsidRDefault="00BC76D5" w:rsidP="0007611B">
            <w:r w:rsidRPr="006F7E67">
              <w:t xml:space="preserve">TUT Social Orientation     </w:t>
            </w:r>
          </w:p>
        </w:tc>
        <w:tc>
          <w:tcPr>
            <w:tcW w:w="2520" w:type="dxa"/>
          </w:tcPr>
          <w:p w14:paraId="7256459B" w14:textId="77777777" w:rsidR="00BC76D5" w:rsidRPr="006F7E67" w:rsidRDefault="00BC76D5" w:rsidP="0007611B">
            <w:r w:rsidRPr="006F7E67">
              <w:t xml:space="preserve">Dream Social Orientation     </w:t>
            </w:r>
          </w:p>
        </w:tc>
        <w:tc>
          <w:tcPr>
            <w:tcW w:w="720" w:type="dxa"/>
          </w:tcPr>
          <w:p w14:paraId="72B940B8" w14:textId="77777777" w:rsidR="00BC76D5" w:rsidRPr="006F7E67" w:rsidRDefault="00BC76D5" w:rsidP="0007611B">
            <w:r w:rsidRPr="006F7E67">
              <w:t>0.116</w:t>
            </w:r>
          </w:p>
        </w:tc>
        <w:tc>
          <w:tcPr>
            <w:tcW w:w="810" w:type="dxa"/>
          </w:tcPr>
          <w:p w14:paraId="47F4C4F6" w14:textId="77777777" w:rsidR="00BC76D5" w:rsidRPr="006F7E67" w:rsidRDefault="00BC76D5" w:rsidP="0007611B">
            <w:r w:rsidRPr="006F7E67">
              <w:t>0.028</w:t>
            </w:r>
          </w:p>
        </w:tc>
        <w:tc>
          <w:tcPr>
            <w:tcW w:w="781" w:type="dxa"/>
          </w:tcPr>
          <w:p w14:paraId="1434DD6C" w14:textId="77777777" w:rsidR="00BC76D5" w:rsidRPr="006F7E67" w:rsidRDefault="00BC76D5" w:rsidP="0007611B">
            <w:r w:rsidRPr="006F7E67">
              <w:t>4.132</w:t>
            </w:r>
          </w:p>
        </w:tc>
        <w:tc>
          <w:tcPr>
            <w:tcW w:w="834" w:type="dxa"/>
          </w:tcPr>
          <w:p w14:paraId="4B1F39B9" w14:textId="77777777" w:rsidR="00BC76D5" w:rsidRPr="006F7E67" w:rsidRDefault="00BC76D5" w:rsidP="0007611B">
            <w:r w:rsidRPr="006F7E67">
              <w:t>&lt;0.001</w:t>
            </w:r>
          </w:p>
        </w:tc>
      </w:tr>
      <w:tr w:rsidR="006F7E67" w:rsidRPr="006F7E67" w14:paraId="3F2DF964" w14:textId="77777777" w:rsidTr="0007611B">
        <w:trPr>
          <w:jc w:val="center"/>
        </w:trPr>
        <w:tc>
          <w:tcPr>
            <w:tcW w:w="1255" w:type="dxa"/>
          </w:tcPr>
          <w:p w14:paraId="0CCC9654" w14:textId="77777777" w:rsidR="00BC76D5" w:rsidRPr="006F7E67" w:rsidRDefault="00BC76D5" w:rsidP="0007611B">
            <w:r w:rsidRPr="006F7E67">
              <w:t>3</w:t>
            </w:r>
          </w:p>
        </w:tc>
        <w:tc>
          <w:tcPr>
            <w:tcW w:w="2430" w:type="dxa"/>
          </w:tcPr>
          <w:p w14:paraId="1FAFDC13" w14:textId="77777777" w:rsidR="00BC76D5" w:rsidRPr="006F7E67" w:rsidRDefault="00BC76D5" w:rsidP="0007611B">
            <w:r w:rsidRPr="006F7E67">
              <w:t>TUT Self-Focus</w:t>
            </w:r>
          </w:p>
        </w:tc>
        <w:tc>
          <w:tcPr>
            <w:tcW w:w="2520" w:type="dxa"/>
          </w:tcPr>
          <w:p w14:paraId="389A8A49" w14:textId="77777777" w:rsidR="00BC76D5" w:rsidRPr="006F7E67" w:rsidRDefault="00BC76D5" w:rsidP="0007611B">
            <w:r w:rsidRPr="006F7E67">
              <w:t>Dream Self-Focus</w:t>
            </w:r>
          </w:p>
        </w:tc>
        <w:tc>
          <w:tcPr>
            <w:tcW w:w="720" w:type="dxa"/>
          </w:tcPr>
          <w:p w14:paraId="1BB7F401" w14:textId="77777777" w:rsidR="00BC76D5" w:rsidRPr="006F7E67" w:rsidRDefault="00BC76D5" w:rsidP="0007611B">
            <w:r w:rsidRPr="006F7E67">
              <w:t>0.025</w:t>
            </w:r>
          </w:p>
        </w:tc>
        <w:tc>
          <w:tcPr>
            <w:tcW w:w="810" w:type="dxa"/>
          </w:tcPr>
          <w:p w14:paraId="7B1889E6" w14:textId="77777777" w:rsidR="00BC76D5" w:rsidRPr="006F7E67" w:rsidRDefault="00BC76D5" w:rsidP="0007611B">
            <w:r w:rsidRPr="006F7E67">
              <w:t>0.031</w:t>
            </w:r>
          </w:p>
        </w:tc>
        <w:tc>
          <w:tcPr>
            <w:tcW w:w="781" w:type="dxa"/>
          </w:tcPr>
          <w:p w14:paraId="776F3DF4" w14:textId="77777777" w:rsidR="00BC76D5" w:rsidRPr="006F7E67" w:rsidRDefault="00BC76D5" w:rsidP="0007611B">
            <w:r w:rsidRPr="006F7E67">
              <w:t>0.799</w:t>
            </w:r>
          </w:p>
        </w:tc>
        <w:tc>
          <w:tcPr>
            <w:tcW w:w="834" w:type="dxa"/>
          </w:tcPr>
          <w:p w14:paraId="01A8AE29" w14:textId="77777777" w:rsidR="00BC76D5" w:rsidRPr="006F7E67" w:rsidRDefault="00BC76D5" w:rsidP="0007611B">
            <w:r w:rsidRPr="006F7E67">
              <w:t>0.424</w:t>
            </w:r>
          </w:p>
        </w:tc>
      </w:tr>
      <w:tr w:rsidR="006F7E67" w:rsidRPr="006F7E67" w14:paraId="6FF47668" w14:textId="77777777" w:rsidTr="0007611B">
        <w:trPr>
          <w:jc w:val="center"/>
        </w:trPr>
        <w:tc>
          <w:tcPr>
            <w:tcW w:w="1255" w:type="dxa"/>
          </w:tcPr>
          <w:p w14:paraId="61C54865" w14:textId="77777777" w:rsidR="00BC76D5" w:rsidRPr="006F7E67" w:rsidRDefault="00BC76D5" w:rsidP="0007611B">
            <w:r w:rsidRPr="006F7E67">
              <w:t>4</w:t>
            </w:r>
          </w:p>
        </w:tc>
        <w:tc>
          <w:tcPr>
            <w:tcW w:w="2430" w:type="dxa"/>
          </w:tcPr>
          <w:p w14:paraId="6877328A" w14:textId="77777777" w:rsidR="00BC76D5" w:rsidRPr="006F7E67" w:rsidRDefault="00BC76D5" w:rsidP="0007611B">
            <w:r w:rsidRPr="006F7E67">
              <w:t>TUT Vividness</w:t>
            </w:r>
          </w:p>
        </w:tc>
        <w:tc>
          <w:tcPr>
            <w:tcW w:w="2520" w:type="dxa"/>
          </w:tcPr>
          <w:p w14:paraId="3FDACEE5" w14:textId="77777777" w:rsidR="00BC76D5" w:rsidRPr="006F7E67" w:rsidRDefault="00BC76D5" w:rsidP="0007611B">
            <w:r w:rsidRPr="006F7E67">
              <w:t>Dream Vividness</w:t>
            </w:r>
          </w:p>
        </w:tc>
        <w:tc>
          <w:tcPr>
            <w:tcW w:w="720" w:type="dxa"/>
          </w:tcPr>
          <w:p w14:paraId="483FFD35" w14:textId="77777777" w:rsidR="00BC76D5" w:rsidRPr="006F7E67" w:rsidRDefault="00BC76D5" w:rsidP="0007611B">
            <w:r w:rsidRPr="006F7E67">
              <w:t>0.046</w:t>
            </w:r>
          </w:p>
        </w:tc>
        <w:tc>
          <w:tcPr>
            <w:tcW w:w="810" w:type="dxa"/>
          </w:tcPr>
          <w:p w14:paraId="59E1C82C" w14:textId="77777777" w:rsidR="00BC76D5" w:rsidRPr="006F7E67" w:rsidRDefault="00BC76D5" w:rsidP="0007611B">
            <w:r w:rsidRPr="006F7E67">
              <w:t>0.047</w:t>
            </w:r>
          </w:p>
        </w:tc>
        <w:tc>
          <w:tcPr>
            <w:tcW w:w="781" w:type="dxa"/>
          </w:tcPr>
          <w:p w14:paraId="45C92BBB" w14:textId="77777777" w:rsidR="00BC76D5" w:rsidRPr="006F7E67" w:rsidRDefault="00BC76D5" w:rsidP="0007611B">
            <w:r w:rsidRPr="006F7E67">
              <w:t>0.986</w:t>
            </w:r>
          </w:p>
        </w:tc>
        <w:tc>
          <w:tcPr>
            <w:tcW w:w="834" w:type="dxa"/>
          </w:tcPr>
          <w:p w14:paraId="519F866A" w14:textId="77777777" w:rsidR="00BC76D5" w:rsidRPr="006F7E67" w:rsidRDefault="00BC76D5" w:rsidP="0007611B">
            <w:r w:rsidRPr="006F7E67">
              <w:t>0.325</w:t>
            </w:r>
          </w:p>
        </w:tc>
      </w:tr>
      <w:tr w:rsidR="006F7E67" w:rsidRPr="006F7E67" w14:paraId="1DF1E3E0" w14:textId="77777777" w:rsidTr="0007611B">
        <w:trPr>
          <w:jc w:val="center"/>
        </w:trPr>
        <w:tc>
          <w:tcPr>
            <w:tcW w:w="1255" w:type="dxa"/>
          </w:tcPr>
          <w:p w14:paraId="106F7530" w14:textId="77777777" w:rsidR="00BC76D5" w:rsidRPr="006F7E67" w:rsidRDefault="00BC76D5" w:rsidP="0007611B">
            <w:r w:rsidRPr="006F7E67">
              <w:t>5*</w:t>
            </w:r>
          </w:p>
        </w:tc>
        <w:tc>
          <w:tcPr>
            <w:tcW w:w="2430" w:type="dxa"/>
          </w:tcPr>
          <w:p w14:paraId="1EEF5A3A" w14:textId="77777777" w:rsidR="00BC76D5" w:rsidRPr="006F7E67" w:rsidRDefault="00BC76D5" w:rsidP="0007611B">
            <w:r w:rsidRPr="006F7E67">
              <w:t>TUT Persistence</w:t>
            </w:r>
          </w:p>
        </w:tc>
        <w:tc>
          <w:tcPr>
            <w:tcW w:w="2520" w:type="dxa"/>
          </w:tcPr>
          <w:p w14:paraId="5F6527DA" w14:textId="77777777" w:rsidR="00BC76D5" w:rsidRPr="006F7E67" w:rsidRDefault="00BC76D5" w:rsidP="0007611B">
            <w:r w:rsidRPr="006F7E67">
              <w:t>Dream Persistence</w:t>
            </w:r>
          </w:p>
        </w:tc>
        <w:tc>
          <w:tcPr>
            <w:tcW w:w="720" w:type="dxa"/>
          </w:tcPr>
          <w:p w14:paraId="46B6CCA8" w14:textId="77777777" w:rsidR="00BC76D5" w:rsidRPr="006F7E67" w:rsidRDefault="00BC76D5" w:rsidP="0007611B">
            <w:r w:rsidRPr="006F7E67">
              <w:t>0.074</w:t>
            </w:r>
          </w:p>
        </w:tc>
        <w:tc>
          <w:tcPr>
            <w:tcW w:w="810" w:type="dxa"/>
          </w:tcPr>
          <w:p w14:paraId="6DD62989" w14:textId="77777777" w:rsidR="00BC76D5" w:rsidRPr="006F7E67" w:rsidRDefault="00BC76D5" w:rsidP="0007611B">
            <w:r w:rsidRPr="006F7E67">
              <w:t>0.022</w:t>
            </w:r>
          </w:p>
        </w:tc>
        <w:tc>
          <w:tcPr>
            <w:tcW w:w="781" w:type="dxa"/>
          </w:tcPr>
          <w:p w14:paraId="4C046B2C" w14:textId="77777777" w:rsidR="00BC76D5" w:rsidRPr="006F7E67" w:rsidRDefault="00BC76D5" w:rsidP="0007611B">
            <w:r w:rsidRPr="006F7E67">
              <w:t>3.42</w:t>
            </w:r>
          </w:p>
        </w:tc>
        <w:tc>
          <w:tcPr>
            <w:tcW w:w="834" w:type="dxa"/>
          </w:tcPr>
          <w:p w14:paraId="6090614E" w14:textId="77777777" w:rsidR="00BC76D5" w:rsidRPr="006F7E67" w:rsidRDefault="00BC76D5" w:rsidP="0007611B">
            <w:r w:rsidRPr="006F7E67">
              <w:t>&lt;0.001</w:t>
            </w:r>
          </w:p>
        </w:tc>
      </w:tr>
      <w:tr w:rsidR="006F7E67" w:rsidRPr="006F7E67" w14:paraId="560E362F" w14:textId="77777777" w:rsidTr="0007611B">
        <w:trPr>
          <w:jc w:val="center"/>
        </w:trPr>
        <w:tc>
          <w:tcPr>
            <w:tcW w:w="1255" w:type="dxa"/>
          </w:tcPr>
          <w:p w14:paraId="63BFC97C" w14:textId="77777777" w:rsidR="00BC76D5" w:rsidRPr="006F7E67" w:rsidRDefault="00BC76D5" w:rsidP="0007611B">
            <w:r w:rsidRPr="006F7E67">
              <w:t>6*</w:t>
            </w:r>
          </w:p>
        </w:tc>
        <w:tc>
          <w:tcPr>
            <w:tcW w:w="2430" w:type="dxa"/>
          </w:tcPr>
          <w:p w14:paraId="4FA19454" w14:textId="77777777" w:rsidR="00BC76D5" w:rsidRPr="006F7E67" w:rsidRDefault="00BC76D5" w:rsidP="0007611B">
            <w:r w:rsidRPr="006F7E67">
              <w:t>TUT Valence</w:t>
            </w:r>
          </w:p>
        </w:tc>
        <w:tc>
          <w:tcPr>
            <w:tcW w:w="2520" w:type="dxa"/>
          </w:tcPr>
          <w:p w14:paraId="04C44524" w14:textId="77777777" w:rsidR="00BC76D5" w:rsidRPr="006F7E67" w:rsidRDefault="00BC76D5" w:rsidP="0007611B">
            <w:r w:rsidRPr="006F7E67">
              <w:t>Dream Valence</w:t>
            </w:r>
          </w:p>
        </w:tc>
        <w:tc>
          <w:tcPr>
            <w:tcW w:w="720" w:type="dxa"/>
          </w:tcPr>
          <w:p w14:paraId="789D3BC2" w14:textId="77777777" w:rsidR="00BC76D5" w:rsidRPr="006F7E67" w:rsidRDefault="00BC76D5" w:rsidP="0007611B">
            <w:r w:rsidRPr="006F7E67">
              <w:t>0.112</w:t>
            </w:r>
          </w:p>
        </w:tc>
        <w:tc>
          <w:tcPr>
            <w:tcW w:w="810" w:type="dxa"/>
          </w:tcPr>
          <w:p w14:paraId="430A7ED5" w14:textId="77777777" w:rsidR="00BC76D5" w:rsidRPr="006F7E67" w:rsidRDefault="00BC76D5" w:rsidP="0007611B">
            <w:r w:rsidRPr="006F7E67">
              <w:t>0.025</w:t>
            </w:r>
          </w:p>
        </w:tc>
        <w:tc>
          <w:tcPr>
            <w:tcW w:w="781" w:type="dxa"/>
          </w:tcPr>
          <w:p w14:paraId="04B086E0" w14:textId="77777777" w:rsidR="00BC76D5" w:rsidRPr="006F7E67" w:rsidRDefault="00BC76D5" w:rsidP="0007611B">
            <w:r w:rsidRPr="006F7E67">
              <w:t>4.462</w:t>
            </w:r>
          </w:p>
        </w:tc>
        <w:tc>
          <w:tcPr>
            <w:tcW w:w="834" w:type="dxa"/>
          </w:tcPr>
          <w:p w14:paraId="0332FC85" w14:textId="77777777" w:rsidR="00BC76D5" w:rsidRPr="006F7E67" w:rsidRDefault="00BC76D5" w:rsidP="0007611B">
            <w:r w:rsidRPr="006F7E67">
              <w:t>&lt;0.001</w:t>
            </w:r>
          </w:p>
        </w:tc>
      </w:tr>
      <w:tr w:rsidR="006F7E67" w:rsidRPr="006F7E67" w14:paraId="46B2D1F1" w14:textId="77777777" w:rsidTr="0007611B">
        <w:trPr>
          <w:jc w:val="center"/>
        </w:trPr>
        <w:tc>
          <w:tcPr>
            <w:tcW w:w="1255" w:type="dxa"/>
          </w:tcPr>
          <w:p w14:paraId="7A4187EF" w14:textId="77777777" w:rsidR="00BC76D5" w:rsidRPr="006F7E67" w:rsidRDefault="00BC76D5" w:rsidP="0007611B">
            <w:r w:rsidRPr="006F7E67">
              <w:t>7*</w:t>
            </w:r>
          </w:p>
        </w:tc>
        <w:tc>
          <w:tcPr>
            <w:tcW w:w="2430" w:type="dxa"/>
          </w:tcPr>
          <w:p w14:paraId="3F08CB05" w14:textId="77777777" w:rsidR="00BC76D5" w:rsidRPr="006F7E67" w:rsidRDefault="00BC76D5" w:rsidP="0007611B">
            <w:r w:rsidRPr="006F7E67">
              <w:t>TUT Helpfulness</w:t>
            </w:r>
          </w:p>
        </w:tc>
        <w:tc>
          <w:tcPr>
            <w:tcW w:w="2520" w:type="dxa"/>
          </w:tcPr>
          <w:p w14:paraId="4F614792" w14:textId="77777777" w:rsidR="00BC76D5" w:rsidRPr="006F7E67" w:rsidRDefault="00BC76D5" w:rsidP="0007611B">
            <w:r w:rsidRPr="006F7E67">
              <w:t>Dream Helpfulness</w:t>
            </w:r>
          </w:p>
        </w:tc>
        <w:tc>
          <w:tcPr>
            <w:tcW w:w="720" w:type="dxa"/>
          </w:tcPr>
          <w:p w14:paraId="62039430" w14:textId="77777777" w:rsidR="00BC76D5" w:rsidRPr="006F7E67" w:rsidRDefault="00BC76D5" w:rsidP="0007611B">
            <w:r w:rsidRPr="006F7E67">
              <w:t>0.24</w:t>
            </w:r>
          </w:p>
        </w:tc>
        <w:tc>
          <w:tcPr>
            <w:tcW w:w="810" w:type="dxa"/>
          </w:tcPr>
          <w:p w14:paraId="3E58E1B6" w14:textId="77777777" w:rsidR="00BC76D5" w:rsidRPr="006F7E67" w:rsidRDefault="00BC76D5" w:rsidP="0007611B">
            <w:r w:rsidRPr="006F7E67">
              <w:t>0.04</w:t>
            </w:r>
          </w:p>
        </w:tc>
        <w:tc>
          <w:tcPr>
            <w:tcW w:w="781" w:type="dxa"/>
          </w:tcPr>
          <w:p w14:paraId="72D7C8A6" w14:textId="77777777" w:rsidR="00BC76D5" w:rsidRPr="006F7E67" w:rsidRDefault="00BC76D5" w:rsidP="0007611B">
            <w:r w:rsidRPr="006F7E67">
              <w:t>5.964</w:t>
            </w:r>
          </w:p>
        </w:tc>
        <w:tc>
          <w:tcPr>
            <w:tcW w:w="834" w:type="dxa"/>
          </w:tcPr>
          <w:p w14:paraId="5B3977B9" w14:textId="77777777" w:rsidR="00BC76D5" w:rsidRPr="006F7E67" w:rsidRDefault="00BC76D5" w:rsidP="0007611B">
            <w:r w:rsidRPr="006F7E67">
              <w:t>&lt;0.001</w:t>
            </w:r>
          </w:p>
        </w:tc>
      </w:tr>
      <w:tr w:rsidR="006F7E67" w:rsidRPr="006F7E67" w14:paraId="4EB5377A" w14:textId="77777777" w:rsidTr="0007611B">
        <w:trPr>
          <w:jc w:val="center"/>
        </w:trPr>
        <w:tc>
          <w:tcPr>
            <w:tcW w:w="1255" w:type="dxa"/>
          </w:tcPr>
          <w:p w14:paraId="552CED4E" w14:textId="77777777" w:rsidR="00BC76D5" w:rsidRPr="006F7E67" w:rsidRDefault="00BC76D5" w:rsidP="0007611B">
            <w:r w:rsidRPr="006F7E67">
              <w:t>8*</w:t>
            </w:r>
          </w:p>
        </w:tc>
        <w:tc>
          <w:tcPr>
            <w:tcW w:w="2430" w:type="dxa"/>
          </w:tcPr>
          <w:p w14:paraId="3798B29C" w14:textId="77777777" w:rsidR="00BC76D5" w:rsidRPr="006F7E67" w:rsidRDefault="00BC76D5" w:rsidP="0007611B">
            <w:r w:rsidRPr="006F7E67">
              <w:t xml:space="preserve">TUT Goal-Orientation       </w:t>
            </w:r>
          </w:p>
        </w:tc>
        <w:tc>
          <w:tcPr>
            <w:tcW w:w="2520" w:type="dxa"/>
          </w:tcPr>
          <w:p w14:paraId="7808EC60" w14:textId="77777777" w:rsidR="00BC76D5" w:rsidRPr="006F7E67" w:rsidRDefault="00BC76D5" w:rsidP="0007611B">
            <w:r w:rsidRPr="006F7E67">
              <w:t xml:space="preserve">Dream Goal-Orientation       </w:t>
            </w:r>
          </w:p>
        </w:tc>
        <w:tc>
          <w:tcPr>
            <w:tcW w:w="720" w:type="dxa"/>
          </w:tcPr>
          <w:p w14:paraId="096119B0" w14:textId="77777777" w:rsidR="00BC76D5" w:rsidRPr="006F7E67" w:rsidRDefault="00BC76D5" w:rsidP="0007611B">
            <w:r w:rsidRPr="006F7E67">
              <w:t>0.129</w:t>
            </w:r>
          </w:p>
        </w:tc>
        <w:tc>
          <w:tcPr>
            <w:tcW w:w="810" w:type="dxa"/>
          </w:tcPr>
          <w:p w14:paraId="6D231D52" w14:textId="77777777" w:rsidR="00BC76D5" w:rsidRPr="006F7E67" w:rsidRDefault="00BC76D5" w:rsidP="0007611B">
            <w:r w:rsidRPr="006F7E67">
              <w:t>0.045</w:t>
            </w:r>
          </w:p>
        </w:tc>
        <w:tc>
          <w:tcPr>
            <w:tcW w:w="781" w:type="dxa"/>
          </w:tcPr>
          <w:p w14:paraId="7728CF51" w14:textId="77777777" w:rsidR="00BC76D5" w:rsidRPr="006F7E67" w:rsidRDefault="00BC76D5" w:rsidP="0007611B">
            <w:r w:rsidRPr="006F7E67">
              <w:t>2.852</w:t>
            </w:r>
          </w:p>
        </w:tc>
        <w:tc>
          <w:tcPr>
            <w:tcW w:w="834" w:type="dxa"/>
          </w:tcPr>
          <w:p w14:paraId="73A6526E" w14:textId="77777777" w:rsidR="00BC76D5" w:rsidRPr="006F7E67" w:rsidRDefault="00BC76D5" w:rsidP="0007611B">
            <w:r w:rsidRPr="006F7E67">
              <w:t>0.005</w:t>
            </w:r>
          </w:p>
        </w:tc>
      </w:tr>
      <w:tr w:rsidR="006F7E67" w:rsidRPr="006F7E67" w14:paraId="7FC91162" w14:textId="77777777" w:rsidTr="0007611B">
        <w:trPr>
          <w:jc w:val="center"/>
        </w:trPr>
        <w:tc>
          <w:tcPr>
            <w:tcW w:w="1255" w:type="dxa"/>
          </w:tcPr>
          <w:p w14:paraId="191E245B" w14:textId="77777777" w:rsidR="00BC76D5" w:rsidRPr="006F7E67" w:rsidRDefault="00BC76D5" w:rsidP="0007611B">
            <w:r w:rsidRPr="006F7E67">
              <w:t>9*</w:t>
            </w:r>
          </w:p>
        </w:tc>
        <w:tc>
          <w:tcPr>
            <w:tcW w:w="2430" w:type="dxa"/>
          </w:tcPr>
          <w:p w14:paraId="34657327" w14:textId="77777777" w:rsidR="00BC76D5" w:rsidRPr="006F7E67" w:rsidRDefault="00BC76D5" w:rsidP="0007611B">
            <w:r w:rsidRPr="006F7E67">
              <w:t>TUT Specificity</w:t>
            </w:r>
          </w:p>
        </w:tc>
        <w:tc>
          <w:tcPr>
            <w:tcW w:w="2520" w:type="dxa"/>
          </w:tcPr>
          <w:p w14:paraId="32FF6C92" w14:textId="77777777" w:rsidR="00BC76D5" w:rsidRPr="006F7E67" w:rsidRDefault="00BC76D5" w:rsidP="0007611B">
            <w:r w:rsidRPr="006F7E67">
              <w:t>Dream Specificity</w:t>
            </w:r>
          </w:p>
        </w:tc>
        <w:tc>
          <w:tcPr>
            <w:tcW w:w="720" w:type="dxa"/>
          </w:tcPr>
          <w:p w14:paraId="0BF4E8DF" w14:textId="77777777" w:rsidR="00BC76D5" w:rsidRPr="006F7E67" w:rsidRDefault="00BC76D5" w:rsidP="0007611B">
            <w:r w:rsidRPr="006F7E67">
              <w:t>0.071</w:t>
            </w:r>
          </w:p>
        </w:tc>
        <w:tc>
          <w:tcPr>
            <w:tcW w:w="810" w:type="dxa"/>
          </w:tcPr>
          <w:p w14:paraId="4D965F98" w14:textId="77777777" w:rsidR="00BC76D5" w:rsidRPr="006F7E67" w:rsidRDefault="00BC76D5" w:rsidP="0007611B">
            <w:r w:rsidRPr="006F7E67">
              <w:t>0.032</w:t>
            </w:r>
          </w:p>
        </w:tc>
        <w:tc>
          <w:tcPr>
            <w:tcW w:w="781" w:type="dxa"/>
          </w:tcPr>
          <w:p w14:paraId="1CDE26FC" w14:textId="77777777" w:rsidR="00BC76D5" w:rsidRPr="006F7E67" w:rsidRDefault="00BC76D5" w:rsidP="0007611B">
            <w:r w:rsidRPr="006F7E67">
              <w:t>2.192</w:t>
            </w:r>
          </w:p>
        </w:tc>
        <w:tc>
          <w:tcPr>
            <w:tcW w:w="834" w:type="dxa"/>
          </w:tcPr>
          <w:p w14:paraId="118A4015" w14:textId="77777777" w:rsidR="00BC76D5" w:rsidRPr="006F7E67" w:rsidRDefault="00BC76D5" w:rsidP="0007611B">
            <w:r w:rsidRPr="006F7E67">
              <w:t>0.029</w:t>
            </w:r>
          </w:p>
        </w:tc>
      </w:tr>
      <w:tr w:rsidR="006F7E67" w:rsidRPr="006F7E67" w14:paraId="25C9A163" w14:textId="77777777" w:rsidTr="0007611B">
        <w:trPr>
          <w:jc w:val="center"/>
        </w:trPr>
        <w:tc>
          <w:tcPr>
            <w:tcW w:w="1255" w:type="dxa"/>
          </w:tcPr>
          <w:p w14:paraId="5FACDFCD" w14:textId="77777777" w:rsidR="00BC76D5" w:rsidRPr="006F7E67" w:rsidRDefault="00BC76D5" w:rsidP="0007611B">
            <w:r w:rsidRPr="006F7E67">
              <w:t>10</w:t>
            </w:r>
          </w:p>
        </w:tc>
        <w:tc>
          <w:tcPr>
            <w:tcW w:w="2430" w:type="dxa"/>
          </w:tcPr>
          <w:p w14:paraId="0612976A" w14:textId="77777777" w:rsidR="00BC76D5" w:rsidRPr="006F7E67" w:rsidRDefault="00BC76D5" w:rsidP="0007611B">
            <w:r w:rsidRPr="006F7E67">
              <w:t>TUT Awareness</w:t>
            </w:r>
          </w:p>
        </w:tc>
        <w:tc>
          <w:tcPr>
            <w:tcW w:w="2520" w:type="dxa"/>
          </w:tcPr>
          <w:p w14:paraId="12476C1E" w14:textId="77777777" w:rsidR="00BC76D5" w:rsidRPr="006F7E67" w:rsidRDefault="00BC76D5" w:rsidP="0007611B">
            <w:r w:rsidRPr="006F7E67">
              <w:t>Dream Awareness</w:t>
            </w:r>
          </w:p>
        </w:tc>
        <w:tc>
          <w:tcPr>
            <w:tcW w:w="720" w:type="dxa"/>
          </w:tcPr>
          <w:p w14:paraId="590B6DA0" w14:textId="77777777" w:rsidR="00BC76D5" w:rsidRPr="006F7E67" w:rsidRDefault="00BC76D5" w:rsidP="0007611B">
            <w:r w:rsidRPr="006F7E67">
              <w:t>0.046</w:t>
            </w:r>
          </w:p>
        </w:tc>
        <w:tc>
          <w:tcPr>
            <w:tcW w:w="810" w:type="dxa"/>
          </w:tcPr>
          <w:p w14:paraId="26796BD8" w14:textId="77777777" w:rsidR="00BC76D5" w:rsidRPr="006F7E67" w:rsidRDefault="00BC76D5" w:rsidP="0007611B">
            <w:r w:rsidRPr="006F7E67">
              <w:t>0.037</w:t>
            </w:r>
          </w:p>
        </w:tc>
        <w:tc>
          <w:tcPr>
            <w:tcW w:w="781" w:type="dxa"/>
          </w:tcPr>
          <w:p w14:paraId="1B2AF358" w14:textId="77777777" w:rsidR="00BC76D5" w:rsidRPr="006F7E67" w:rsidRDefault="00BC76D5" w:rsidP="0007611B">
            <w:r w:rsidRPr="006F7E67">
              <w:t>1.229</w:t>
            </w:r>
          </w:p>
        </w:tc>
        <w:tc>
          <w:tcPr>
            <w:tcW w:w="834" w:type="dxa"/>
          </w:tcPr>
          <w:p w14:paraId="59C64172" w14:textId="77777777" w:rsidR="00BC76D5" w:rsidRPr="006F7E67" w:rsidRDefault="00BC76D5" w:rsidP="0007611B">
            <w:r w:rsidRPr="006F7E67">
              <w:t>0.219</w:t>
            </w:r>
          </w:p>
        </w:tc>
      </w:tr>
      <w:tr w:rsidR="006F7E67" w:rsidRPr="006F7E67" w14:paraId="3813D42A" w14:textId="77777777" w:rsidTr="0007611B">
        <w:trPr>
          <w:jc w:val="center"/>
        </w:trPr>
        <w:tc>
          <w:tcPr>
            <w:tcW w:w="1255" w:type="dxa"/>
          </w:tcPr>
          <w:p w14:paraId="434106D1" w14:textId="77777777" w:rsidR="00BC76D5" w:rsidRPr="006F7E67" w:rsidRDefault="00BC76D5" w:rsidP="0007611B"/>
        </w:tc>
        <w:tc>
          <w:tcPr>
            <w:tcW w:w="2430" w:type="dxa"/>
          </w:tcPr>
          <w:p w14:paraId="30AF4E14" w14:textId="77777777" w:rsidR="00BC76D5" w:rsidRPr="006F7E67" w:rsidRDefault="00BC76D5" w:rsidP="0007611B">
            <w:r w:rsidRPr="006F7E67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46E897" wp14:editId="4855DD5E">
                      <wp:simplePos x="0" y="0"/>
                      <wp:positionH relativeFrom="column">
                        <wp:posOffset>-796680</wp:posOffset>
                      </wp:positionH>
                      <wp:positionV relativeFrom="paragraph">
                        <wp:posOffset>65015</wp:posOffset>
                      </wp:positionV>
                      <wp:extent cx="5832000" cy="0"/>
                      <wp:effectExtent l="0" t="0" r="10160" b="1270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32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CACA5BD" id="Straight Connector 8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2.75pt,5.1pt" to="396.4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520" w:type="dxa"/>
          </w:tcPr>
          <w:p w14:paraId="50531A0D" w14:textId="77777777" w:rsidR="00BC76D5" w:rsidRPr="006F7E67" w:rsidRDefault="00BC76D5" w:rsidP="0007611B"/>
        </w:tc>
        <w:tc>
          <w:tcPr>
            <w:tcW w:w="720" w:type="dxa"/>
          </w:tcPr>
          <w:p w14:paraId="1F1B34D3" w14:textId="77777777" w:rsidR="00BC76D5" w:rsidRPr="006F7E67" w:rsidRDefault="00BC76D5" w:rsidP="0007611B"/>
        </w:tc>
        <w:tc>
          <w:tcPr>
            <w:tcW w:w="810" w:type="dxa"/>
          </w:tcPr>
          <w:p w14:paraId="71C63CCB" w14:textId="77777777" w:rsidR="00BC76D5" w:rsidRPr="006F7E67" w:rsidRDefault="00BC76D5" w:rsidP="0007611B"/>
        </w:tc>
        <w:tc>
          <w:tcPr>
            <w:tcW w:w="781" w:type="dxa"/>
          </w:tcPr>
          <w:p w14:paraId="5D173626" w14:textId="77777777" w:rsidR="00BC76D5" w:rsidRPr="006F7E67" w:rsidRDefault="00BC76D5" w:rsidP="0007611B"/>
        </w:tc>
        <w:tc>
          <w:tcPr>
            <w:tcW w:w="834" w:type="dxa"/>
          </w:tcPr>
          <w:p w14:paraId="5E853A20" w14:textId="77777777" w:rsidR="00BC76D5" w:rsidRPr="006F7E67" w:rsidRDefault="00BC76D5" w:rsidP="0007611B"/>
        </w:tc>
      </w:tr>
      <w:tr w:rsidR="006F7E67" w:rsidRPr="006F7E67" w14:paraId="79985AE7" w14:textId="77777777" w:rsidTr="0007611B">
        <w:trPr>
          <w:jc w:val="center"/>
        </w:trPr>
        <w:tc>
          <w:tcPr>
            <w:tcW w:w="1255" w:type="dxa"/>
          </w:tcPr>
          <w:p w14:paraId="6BBF105E" w14:textId="77777777" w:rsidR="00BC76D5" w:rsidRPr="006F7E67" w:rsidRDefault="00BC76D5" w:rsidP="0007611B">
            <w:r w:rsidRPr="006F7E67">
              <w:t>11*</w:t>
            </w:r>
          </w:p>
        </w:tc>
        <w:tc>
          <w:tcPr>
            <w:tcW w:w="2430" w:type="dxa"/>
          </w:tcPr>
          <w:p w14:paraId="1BE3E06F" w14:textId="77777777" w:rsidR="00BC76D5" w:rsidRPr="006F7E67" w:rsidRDefault="00BC76D5" w:rsidP="0007611B">
            <w:r w:rsidRPr="006F7E67">
              <w:t>Trait Rumination</w:t>
            </w:r>
          </w:p>
        </w:tc>
        <w:tc>
          <w:tcPr>
            <w:tcW w:w="2520" w:type="dxa"/>
          </w:tcPr>
          <w:p w14:paraId="1025C696" w14:textId="7AF0487B" w:rsidR="00BC76D5" w:rsidRPr="006F7E67" w:rsidRDefault="00BC76D5" w:rsidP="0007611B">
            <w:r w:rsidRPr="006F7E67">
              <w:t>Negative Unconstructive Dream Factor Score</w:t>
            </w:r>
          </w:p>
        </w:tc>
        <w:tc>
          <w:tcPr>
            <w:tcW w:w="720" w:type="dxa"/>
          </w:tcPr>
          <w:p w14:paraId="14402E2E" w14:textId="77777777" w:rsidR="00BC76D5" w:rsidRPr="006F7E67" w:rsidRDefault="00BC76D5" w:rsidP="0007611B">
            <w:r w:rsidRPr="006F7E67">
              <w:t>0.119</w:t>
            </w:r>
          </w:p>
        </w:tc>
        <w:tc>
          <w:tcPr>
            <w:tcW w:w="810" w:type="dxa"/>
          </w:tcPr>
          <w:p w14:paraId="7D384B56" w14:textId="77777777" w:rsidR="00BC76D5" w:rsidRPr="006F7E67" w:rsidRDefault="00BC76D5" w:rsidP="0007611B">
            <w:r w:rsidRPr="006F7E67">
              <w:t>0.032</w:t>
            </w:r>
          </w:p>
        </w:tc>
        <w:tc>
          <w:tcPr>
            <w:tcW w:w="781" w:type="dxa"/>
          </w:tcPr>
          <w:p w14:paraId="73AF1E05" w14:textId="77777777" w:rsidR="00BC76D5" w:rsidRPr="006F7E67" w:rsidRDefault="00BC76D5" w:rsidP="0007611B">
            <w:r w:rsidRPr="006F7E67">
              <w:t>3.755</w:t>
            </w:r>
          </w:p>
        </w:tc>
        <w:tc>
          <w:tcPr>
            <w:tcW w:w="834" w:type="dxa"/>
          </w:tcPr>
          <w:p w14:paraId="201FA8B8" w14:textId="77777777" w:rsidR="00BC76D5" w:rsidRPr="006F7E67" w:rsidRDefault="00BC76D5" w:rsidP="0007611B">
            <w:r w:rsidRPr="006F7E67">
              <w:t>&lt;0.001</w:t>
            </w:r>
          </w:p>
        </w:tc>
      </w:tr>
      <w:tr w:rsidR="006F7E67" w:rsidRPr="006F7E67" w14:paraId="5BD63D9D" w14:textId="77777777" w:rsidTr="0007611B">
        <w:trPr>
          <w:jc w:val="center"/>
        </w:trPr>
        <w:tc>
          <w:tcPr>
            <w:tcW w:w="1255" w:type="dxa"/>
          </w:tcPr>
          <w:p w14:paraId="5DC681F1" w14:textId="77777777" w:rsidR="00C11C26" w:rsidRPr="006F7E67" w:rsidRDefault="00C11C26" w:rsidP="0007611B"/>
        </w:tc>
        <w:tc>
          <w:tcPr>
            <w:tcW w:w="2430" w:type="dxa"/>
          </w:tcPr>
          <w:p w14:paraId="2373EF5E" w14:textId="77777777" w:rsidR="00C11C26" w:rsidRPr="006F7E67" w:rsidRDefault="00C11C26" w:rsidP="0007611B"/>
        </w:tc>
        <w:tc>
          <w:tcPr>
            <w:tcW w:w="2520" w:type="dxa"/>
          </w:tcPr>
          <w:p w14:paraId="31B2A372" w14:textId="697B72C0" w:rsidR="00C11C26" w:rsidRPr="006F7E67" w:rsidRDefault="00C11C26" w:rsidP="0007611B">
            <w:r w:rsidRPr="006F7E67">
              <w:t>Immersive Dream Factor Score</w:t>
            </w:r>
          </w:p>
        </w:tc>
        <w:tc>
          <w:tcPr>
            <w:tcW w:w="720" w:type="dxa"/>
          </w:tcPr>
          <w:p w14:paraId="2D350C08" w14:textId="68C08000" w:rsidR="00C11C26" w:rsidRPr="006F7E67" w:rsidRDefault="00C11C26" w:rsidP="0007611B">
            <w:r w:rsidRPr="006F7E67">
              <w:t>0.114</w:t>
            </w:r>
          </w:p>
        </w:tc>
        <w:tc>
          <w:tcPr>
            <w:tcW w:w="810" w:type="dxa"/>
          </w:tcPr>
          <w:p w14:paraId="671B4A8C" w14:textId="2A84BF47" w:rsidR="00C11C26" w:rsidRPr="006F7E67" w:rsidRDefault="00C11C26" w:rsidP="0007611B">
            <w:r w:rsidRPr="006F7E67">
              <w:t>0.033</w:t>
            </w:r>
          </w:p>
        </w:tc>
        <w:tc>
          <w:tcPr>
            <w:tcW w:w="781" w:type="dxa"/>
          </w:tcPr>
          <w:p w14:paraId="1D07CD2E" w14:textId="645DD3C1" w:rsidR="00C11C26" w:rsidRPr="006F7E67" w:rsidRDefault="00C11C26" w:rsidP="0007611B">
            <w:r w:rsidRPr="006F7E67">
              <w:t>3.515</w:t>
            </w:r>
          </w:p>
        </w:tc>
        <w:tc>
          <w:tcPr>
            <w:tcW w:w="834" w:type="dxa"/>
          </w:tcPr>
          <w:p w14:paraId="4F571BE7" w14:textId="2EAFCFE7" w:rsidR="00C11C26" w:rsidRPr="006F7E67" w:rsidRDefault="00C11C26" w:rsidP="0007611B">
            <w:r w:rsidRPr="006F7E67">
              <w:t>&lt;0.001</w:t>
            </w:r>
          </w:p>
        </w:tc>
      </w:tr>
      <w:tr w:rsidR="006F7E67" w:rsidRPr="006F7E67" w14:paraId="048B8458" w14:textId="77777777" w:rsidTr="0007611B">
        <w:trPr>
          <w:jc w:val="center"/>
        </w:trPr>
        <w:tc>
          <w:tcPr>
            <w:tcW w:w="1255" w:type="dxa"/>
          </w:tcPr>
          <w:p w14:paraId="64E45BBB" w14:textId="77777777" w:rsidR="00BC76D5" w:rsidRPr="006F7E67" w:rsidRDefault="00BC76D5" w:rsidP="0007611B"/>
        </w:tc>
        <w:tc>
          <w:tcPr>
            <w:tcW w:w="2430" w:type="dxa"/>
          </w:tcPr>
          <w:p w14:paraId="27A0130A" w14:textId="77777777" w:rsidR="00BC76D5" w:rsidRPr="006F7E67" w:rsidRDefault="00BC76D5" w:rsidP="0007611B">
            <w:r w:rsidRPr="006F7E67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1A4A5F" wp14:editId="08A3F595">
                      <wp:simplePos x="0" y="0"/>
                      <wp:positionH relativeFrom="column">
                        <wp:posOffset>-796925</wp:posOffset>
                      </wp:positionH>
                      <wp:positionV relativeFrom="paragraph">
                        <wp:posOffset>83185</wp:posOffset>
                      </wp:positionV>
                      <wp:extent cx="5832000" cy="0"/>
                      <wp:effectExtent l="0" t="0" r="10160" b="1270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32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2BFA952" id="Straight Connector 9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2.75pt,6.55pt" to="396.4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520" w:type="dxa"/>
          </w:tcPr>
          <w:p w14:paraId="43073502" w14:textId="77777777" w:rsidR="00BC76D5" w:rsidRPr="006F7E67" w:rsidRDefault="00BC76D5" w:rsidP="0007611B"/>
        </w:tc>
        <w:tc>
          <w:tcPr>
            <w:tcW w:w="720" w:type="dxa"/>
          </w:tcPr>
          <w:p w14:paraId="0689676B" w14:textId="77777777" w:rsidR="00BC76D5" w:rsidRPr="006F7E67" w:rsidRDefault="00BC76D5" w:rsidP="0007611B"/>
        </w:tc>
        <w:tc>
          <w:tcPr>
            <w:tcW w:w="810" w:type="dxa"/>
          </w:tcPr>
          <w:p w14:paraId="6051379B" w14:textId="77777777" w:rsidR="00BC76D5" w:rsidRPr="006F7E67" w:rsidRDefault="00BC76D5" w:rsidP="0007611B"/>
        </w:tc>
        <w:tc>
          <w:tcPr>
            <w:tcW w:w="781" w:type="dxa"/>
          </w:tcPr>
          <w:p w14:paraId="26CF16F1" w14:textId="77777777" w:rsidR="00BC76D5" w:rsidRPr="006F7E67" w:rsidRDefault="00BC76D5" w:rsidP="0007611B"/>
        </w:tc>
        <w:tc>
          <w:tcPr>
            <w:tcW w:w="834" w:type="dxa"/>
          </w:tcPr>
          <w:p w14:paraId="71AFE906" w14:textId="77777777" w:rsidR="00BC76D5" w:rsidRPr="006F7E67" w:rsidRDefault="00BC76D5" w:rsidP="0007611B"/>
        </w:tc>
      </w:tr>
      <w:tr w:rsidR="006F7E67" w:rsidRPr="006F7E67" w14:paraId="336D68FC" w14:textId="77777777" w:rsidTr="0007611B">
        <w:trPr>
          <w:jc w:val="center"/>
        </w:trPr>
        <w:tc>
          <w:tcPr>
            <w:tcW w:w="1255" w:type="dxa"/>
          </w:tcPr>
          <w:p w14:paraId="7760CC80" w14:textId="77777777" w:rsidR="00BC76D5" w:rsidRPr="006F7E67" w:rsidRDefault="00BC76D5" w:rsidP="0007611B">
            <w:r w:rsidRPr="006F7E67">
              <w:t>12*</w:t>
            </w:r>
          </w:p>
        </w:tc>
        <w:tc>
          <w:tcPr>
            <w:tcW w:w="2430" w:type="dxa"/>
          </w:tcPr>
          <w:p w14:paraId="579254F7" w14:textId="77777777" w:rsidR="00BC76D5" w:rsidRPr="006F7E67" w:rsidRDefault="00BC76D5" w:rsidP="0007611B">
            <w:r w:rsidRPr="006F7E67">
              <w:t>COVID-19 Concern</w:t>
            </w:r>
          </w:p>
        </w:tc>
        <w:tc>
          <w:tcPr>
            <w:tcW w:w="2520" w:type="dxa"/>
          </w:tcPr>
          <w:p w14:paraId="23D27B59" w14:textId="68527E4C" w:rsidR="00BC76D5" w:rsidRPr="006F7E67" w:rsidRDefault="00BC76D5" w:rsidP="0007611B">
            <w:r w:rsidRPr="006F7E67">
              <w:t>Negative Unconstructive Dream Factor Score</w:t>
            </w:r>
          </w:p>
        </w:tc>
        <w:tc>
          <w:tcPr>
            <w:tcW w:w="720" w:type="dxa"/>
          </w:tcPr>
          <w:p w14:paraId="5CD2C339" w14:textId="77777777" w:rsidR="00BC76D5" w:rsidRPr="006F7E67" w:rsidRDefault="00BC76D5" w:rsidP="0007611B">
            <w:r w:rsidRPr="006F7E67">
              <w:t>0.021</w:t>
            </w:r>
          </w:p>
        </w:tc>
        <w:tc>
          <w:tcPr>
            <w:tcW w:w="810" w:type="dxa"/>
          </w:tcPr>
          <w:p w14:paraId="1C983CE6" w14:textId="77777777" w:rsidR="00BC76D5" w:rsidRPr="006F7E67" w:rsidRDefault="00BC76D5" w:rsidP="0007611B">
            <w:r w:rsidRPr="006F7E67">
              <w:t>0.011</w:t>
            </w:r>
          </w:p>
        </w:tc>
        <w:tc>
          <w:tcPr>
            <w:tcW w:w="781" w:type="dxa"/>
          </w:tcPr>
          <w:p w14:paraId="1764F935" w14:textId="77777777" w:rsidR="00BC76D5" w:rsidRPr="006F7E67" w:rsidRDefault="00BC76D5" w:rsidP="0007611B">
            <w:r w:rsidRPr="006F7E67">
              <w:t>1.921</w:t>
            </w:r>
          </w:p>
        </w:tc>
        <w:tc>
          <w:tcPr>
            <w:tcW w:w="834" w:type="dxa"/>
          </w:tcPr>
          <w:p w14:paraId="17B91BD5" w14:textId="77777777" w:rsidR="00BC76D5" w:rsidRPr="006F7E67" w:rsidRDefault="00BC76D5" w:rsidP="0007611B">
            <w:r w:rsidRPr="006F7E67">
              <w:t>0.055</w:t>
            </w:r>
          </w:p>
        </w:tc>
      </w:tr>
    </w:tbl>
    <w:p w14:paraId="3E5E99EE" w14:textId="49F5D46F" w:rsidR="00BC76D5" w:rsidRPr="006F7E67" w:rsidRDefault="00BC76D5" w:rsidP="00BC76D5">
      <w:r w:rsidRPr="006F7E67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110B28" wp14:editId="49E5AF95">
                <wp:simplePos x="0" y="0"/>
                <wp:positionH relativeFrom="column">
                  <wp:posOffset>72000</wp:posOffset>
                </wp:positionH>
                <wp:positionV relativeFrom="paragraph">
                  <wp:posOffset>67115</wp:posOffset>
                </wp:positionV>
                <wp:extent cx="5832000" cy="0"/>
                <wp:effectExtent l="0" t="0" r="10160" b="127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1218C9" id="Straight Connector 10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65pt,5.3pt" to="464.8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</w:p>
    <w:p w14:paraId="4E441BB2" w14:textId="66351665" w:rsidR="00BC76D5" w:rsidRPr="006F7E67" w:rsidRDefault="00BC76D5" w:rsidP="00BC76D5">
      <w:r w:rsidRPr="006F7E67">
        <w:t xml:space="preserve">* = The model was significant at </w:t>
      </w:r>
      <w:r w:rsidRPr="006F7E67">
        <w:rPr>
          <w:i/>
          <w:iCs/>
        </w:rPr>
        <w:t>p</w:t>
      </w:r>
      <w:r w:rsidRPr="006F7E67">
        <w:t>&lt;.05 when not controlling for personality factors (see Table 1</w:t>
      </w:r>
      <w:r w:rsidR="00AE043C" w:rsidRPr="006F7E67">
        <w:t xml:space="preserve"> from the main manuscript</w:t>
      </w:r>
      <w:r w:rsidRPr="006F7E67">
        <w:t xml:space="preserve">). </w:t>
      </w:r>
    </w:p>
    <w:p w14:paraId="1A8E420A" w14:textId="2397EA92" w:rsidR="00BC76D5" w:rsidRPr="006F7E67" w:rsidRDefault="00BC76D5" w:rsidP="00A7781A">
      <w:pPr>
        <w:jc w:val="both"/>
      </w:pPr>
    </w:p>
    <w:p w14:paraId="160EA9B3" w14:textId="4B90F684" w:rsidR="00D53E0E" w:rsidRPr="006F7E67" w:rsidRDefault="00D53E0E" w:rsidP="00A7781A">
      <w:pPr>
        <w:jc w:val="both"/>
      </w:pPr>
    </w:p>
    <w:p w14:paraId="134E1287" w14:textId="35298016" w:rsidR="00D53E0E" w:rsidRPr="006F7E67" w:rsidRDefault="00D53E0E" w:rsidP="00A7781A">
      <w:pPr>
        <w:jc w:val="both"/>
      </w:pPr>
    </w:p>
    <w:p w14:paraId="1423AAEE" w14:textId="37612542" w:rsidR="00D53E0E" w:rsidRPr="006F7E67" w:rsidRDefault="00D53E0E" w:rsidP="00A7781A">
      <w:pPr>
        <w:jc w:val="both"/>
      </w:pPr>
    </w:p>
    <w:p w14:paraId="38EAB0F0" w14:textId="77777777" w:rsidR="00011C34" w:rsidRPr="006F7E67" w:rsidRDefault="00011C34" w:rsidP="0009543F"/>
    <w:sectPr w:rsidR="00011C34" w:rsidRPr="006F7E67" w:rsidSect="006F7E67">
      <w:type w:val="continuous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12E66" w16cex:dateUtc="2022-10-24T22:31:00Z"/>
  <w16cex:commentExtensible w16cex:durableId="27012E89" w16cex:dateUtc="2022-10-24T22:32:00Z"/>
  <w16cex:commentExtensible w16cex:durableId="271CA4E2" w16cex:dateUtc="2022-11-14T18:28:00Z"/>
  <w16cex:commentExtensible w16cex:durableId="271CB95D" w16cex:dateUtc="2022-11-14T19:55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3A13E" w14:textId="77777777" w:rsidR="00E4533F" w:rsidRDefault="00E4533F">
      <w:r>
        <w:separator/>
      </w:r>
    </w:p>
  </w:endnote>
  <w:endnote w:type="continuationSeparator" w:id="0">
    <w:p w14:paraId="32DFBDF1" w14:textId="77777777" w:rsidR="00E4533F" w:rsidRDefault="00E4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7D8D4" w14:textId="77777777" w:rsidR="00AE7FB4" w:rsidRDefault="00AE7F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F7E67">
      <w:rPr>
        <w:noProof/>
        <w:color w:val="000000"/>
      </w:rPr>
      <w:t>1</w:t>
    </w:r>
    <w:r>
      <w:rPr>
        <w:color w:val="000000"/>
      </w:rPr>
      <w:fldChar w:fldCharType="end"/>
    </w:r>
  </w:p>
  <w:p w14:paraId="315627B7" w14:textId="77777777" w:rsidR="00AE7FB4" w:rsidRDefault="00AE7FB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70BDA6" w14:textId="77777777" w:rsidR="00E4533F" w:rsidRDefault="00E4533F">
      <w:r>
        <w:separator/>
      </w:r>
    </w:p>
  </w:footnote>
  <w:footnote w:type="continuationSeparator" w:id="0">
    <w:p w14:paraId="7750B588" w14:textId="77777777" w:rsidR="00E4533F" w:rsidRDefault="00E45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31CF3C" w14:textId="77777777" w:rsidR="00AE7FB4" w:rsidRDefault="00AE7FB4">
    <w:pPr>
      <w:jc w:val="right"/>
      <w:rPr>
        <w:sz w:val="20"/>
        <w:szCs w:val="20"/>
      </w:rPr>
    </w:pPr>
  </w:p>
  <w:p w14:paraId="77E7E0E6" w14:textId="77777777" w:rsidR="00AE7FB4" w:rsidRDefault="00AE7FB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F4CDA"/>
    <w:multiLevelType w:val="multilevel"/>
    <w:tmpl w:val="024EA6AA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6650D9"/>
    <w:multiLevelType w:val="hybridMultilevel"/>
    <w:tmpl w:val="7F58B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0A"/>
    <w:rsid w:val="00001AAB"/>
    <w:rsid w:val="00011C34"/>
    <w:rsid w:val="00011DB4"/>
    <w:rsid w:val="00017919"/>
    <w:rsid w:val="00021576"/>
    <w:rsid w:val="0004267C"/>
    <w:rsid w:val="00043EDA"/>
    <w:rsid w:val="0006506D"/>
    <w:rsid w:val="0007611B"/>
    <w:rsid w:val="00083234"/>
    <w:rsid w:val="00090728"/>
    <w:rsid w:val="000942EF"/>
    <w:rsid w:val="0009543F"/>
    <w:rsid w:val="000A2758"/>
    <w:rsid w:val="000B16C0"/>
    <w:rsid w:val="00100D0E"/>
    <w:rsid w:val="00104C31"/>
    <w:rsid w:val="001104C8"/>
    <w:rsid w:val="00116B90"/>
    <w:rsid w:val="00122D96"/>
    <w:rsid w:val="00136FA0"/>
    <w:rsid w:val="0015207F"/>
    <w:rsid w:val="001535B8"/>
    <w:rsid w:val="00163608"/>
    <w:rsid w:val="0017602C"/>
    <w:rsid w:val="00190BB9"/>
    <w:rsid w:val="001A18BC"/>
    <w:rsid w:val="001A4D6C"/>
    <w:rsid w:val="001B6328"/>
    <w:rsid w:val="001B7F14"/>
    <w:rsid w:val="001D7603"/>
    <w:rsid w:val="001E72C5"/>
    <w:rsid w:val="00210E97"/>
    <w:rsid w:val="00215A57"/>
    <w:rsid w:val="00235A7C"/>
    <w:rsid w:val="00250C22"/>
    <w:rsid w:val="00253F57"/>
    <w:rsid w:val="00254716"/>
    <w:rsid w:val="00260249"/>
    <w:rsid w:val="00274995"/>
    <w:rsid w:val="002754ED"/>
    <w:rsid w:val="00282844"/>
    <w:rsid w:val="00293FBF"/>
    <w:rsid w:val="002C1253"/>
    <w:rsid w:val="002C4FEF"/>
    <w:rsid w:val="002D127F"/>
    <w:rsid w:val="002D56AA"/>
    <w:rsid w:val="002E762F"/>
    <w:rsid w:val="00303F60"/>
    <w:rsid w:val="003040CE"/>
    <w:rsid w:val="00307499"/>
    <w:rsid w:val="00310416"/>
    <w:rsid w:val="00313264"/>
    <w:rsid w:val="00316DF6"/>
    <w:rsid w:val="003277F5"/>
    <w:rsid w:val="0034655A"/>
    <w:rsid w:val="00352ABC"/>
    <w:rsid w:val="003571A3"/>
    <w:rsid w:val="0036346C"/>
    <w:rsid w:val="00382AC0"/>
    <w:rsid w:val="003856A6"/>
    <w:rsid w:val="00387A02"/>
    <w:rsid w:val="003A5D59"/>
    <w:rsid w:val="003B6838"/>
    <w:rsid w:val="003C5354"/>
    <w:rsid w:val="003D0C25"/>
    <w:rsid w:val="003E562E"/>
    <w:rsid w:val="003F0264"/>
    <w:rsid w:val="003F4AF9"/>
    <w:rsid w:val="0041156E"/>
    <w:rsid w:val="00422BF8"/>
    <w:rsid w:val="004235F5"/>
    <w:rsid w:val="00471289"/>
    <w:rsid w:val="00474829"/>
    <w:rsid w:val="00474C52"/>
    <w:rsid w:val="00474EAD"/>
    <w:rsid w:val="004B241D"/>
    <w:rsid w:val="004B7D56"/>
    <w:rsid w:val="004C5157"/>
    <w:rsid w:val="004D07FC"/>
    <w:rsid w:val="004D1CB4"/>
    <w:rsid w:val="0050507C"/>
    <w:rsid w:val="0050773A"/>
    <w:rsid w:val="00512E88"/>
    <w:rsid w:val="00517D00"/>
    <w:rsid w:val="00521388"/>
    <w:rsid w:val="00544FDD"/>
    <w:rsid w:val="005502F4"/>
    <w:rsid w:val="00553599"/>
    <w:rsid w:val="0056169C"/>
    <w:rsid w:val="0057405B"/>
    <w:rsid w:val="0058081B"/>
    <w:rsid w:val="00581659"/>
    <w:rsid w:val="00582A4F"/>
    <w:rsid w:val="005830C6"/>
    <w:rsid w:val="00593281"/>
    <w:rsid w:val="005953CE"/>
    <w:rsid w:val="005A3EBF"/>
    <w:rsid w:val="005E1452"/>
    <w:rsid w:val="006215E5"/>
    <w:rsid w:val="00627DD2"/>
    <w:rsid w:val="00633F36"/>
    <w:rsid w:val="00644050"/>
    <w:rsid w:val="00644BB8"/>
    <w:rsid w:val="00664AA5"/>
    <w:rsid w:val="006777F0"/>
    <w:rsid w:val="006A0578"/>
    <w:rsid w:val="006A1C8B"/>
    <w:rsid w:val="006B705E"/>
    <w:rsid w:val="006D418F"/>
    <w:rsid w:val="006D4DA6"/>
    <w:rsid w:val="006D758E"/>
    <w:rsid w:val="006E559D"/>
    <w:rsid w:val="006E59BD"/>
    <w:rsid w:val="006F7E67"/>
    <w:rsid w:val="00703EB0"/>
    <w:rsid w:val="007077D9"/>
    <w:rsid w:val="00707DD9"/>
    <w:rsid w:val="00712B11"/>
    <w:rsid w:val="00725860"/>
    <w:rsid w:val="00727E76"/>
    <w:rsid w:val="0074092B"/>
    <w:rsid w:val="00741509"/>
    <w:rsid w:val="00755520"/>
    <w:rsid w:val="0076163F"/>
    <w:rsid w:val="007673ED"/>
    <w:rsid w:val="00771A74"/>
    <w:rsid w:val="00790200"/>
    <w:rsid w:val="007A527E"/>
    <w:rsid w:val="007A6F8D"/>
    <w:rsid w:val="007B0B65"/>
    <w:rsid w:val="007C3DB6"/>
    <w:rsid w:val="007C6140"/>
    <w:rsid w:val="007E0B86"/>
    <w:rsid w:val="007F3DB1"/>
    <w:rsid w:val="00806D6E"/>
    <w:rsid w:val="00820BA7"/>
    <w:rsid w:val="00823255"/>
    <w:rsid w:val="00844568"/>
    <w:rsid w:val="00852C08"/>
    <w:rsid w:val="00857803"/>
    <w:rsid w:val="0086270F"/>
    <w:rsid w:val="00864351"/>
    <w:rsid w:val="008805F0"/>
    <w:rsid w:val="00882DF0"/>
    <w:rsid w:val="00883D47"/>
    <w:rsid w:val="008A36A0"/>
    <w:rsid w:val="008A6DBC"/>
    <w:rsid w:val="008B04B1"/>
    <w:rsid w:val="008B1966"/>
    <w:rsid w:val="008C6099"/>
    <w:rsid w:val="008E0AD9"/>
    <w:rsid w:val="008E38DE"/>
    <w:rsid w:val="008E4EA7"/>
    <w:rsid w:val="008E61F5"/>
    <w:rsid w:val="009039C4"/>
    <w:rsid w:val="00921D4C"/>
    <w:rsid w:val="009241FD"/>
    <w:rsid w:val="00934DCE"/>
    <w:rsid w:val="00947486"/>
    <w:rsid w:val="00965EBF"/>
    <w:rsid w:val="00990FA1"/>
    <w:rsid w:val="00991F2E"/>
    <w:rsid w:val="0099510A"/>
    <w:rsid w:val="009971F8"/>
    <w:rsid w:val="009A6DBD"/>
    <w:rsid w:val="009D2066"/>
    <w:rsid w:val="009D551C"/>
    <w:rsid w:val="009F668B"/>
    <w:rsid w:val="00A12B26"/>
    <w:rsid w:val="00A13570"/>
    <w:rsid w:val="00A13CA6"/>
    <w:rsid w:val="00A61FB4"/>
    <w:rsid w:val="00A620B8"/>
    <w:rsid w:val="00A7781A"/>
    <w:rsid w:val="00A821E7"/>
    <w:rsid w:val="00A8368F"/>
    <w:rsid w:val="00AE043C"/>
    <w:rsid w:val="00AE2AA9"/>
    <w:rsid w:val="00AE5791"/>
    <w:rsid w:val="00AE7FB4"/>
    <w:rsid w:val="00AF29DA"/>
    <w:rsid w:val="00AF7701"/>
    <w:rsid w:val="00B30A99"/>
    <w:rsid w:val="00B41D02"/>
    <w:rsid w:val="00B51ABD"/>
    <w:rsid w:val="00B65E6B"/>
    <w:rsid w:val="00B718DA"/>
    <w:rsid w:val="00B72DC2"/>
    <w:rsid w:val="00B80376"/>
    <w:rsid w:val="00B8357A"/>
    <w:rsid w:val="00B85026"/>
    <w:rsid w:val="00B963C6"/>
    <w:rsid w:val="00BC54B0"/>
    <w:rsid w:val="00BC76D5"/>
    <w:rsid w:val="00BF0B4E"/>
    <w:rsid w:val="00BF1902"/>
    <w:rsid w:val="00BF359D"/>
    <w:rsid w:val="00C00313"/>
    <w:rsid w:val="00C11C26"/>
    <w:rsid w:val="00C176E1"/>
    <w:rsid w:val="00C250F2"/>
    <w:rsid w:val="00C5238C"/>
    <w:rsid w:val="00C534AD"/>
    <w:rsid w:val="00C53C61"/>
    <w:rsid w:val="00C548F5"/>
    <w:rsid w:val="00C57FD0"/>
    <w:rsid w:val="00CB3BA7"/>
    <w:rsid w:val="00CC787B"/>
    <w:rsid w:val="00CD02D0"/>
    <w:rsid w:val="00CD26A0"/>
    <w:rsid w:val="00CE1441"/>
    <w:rsid w:val="00CE4B61"/>
    <w:rsid w:val="00CE5471"/>
    <w:rsid w:val="00CF2271"/>
    <w:rsid w:val="00D123A6"/>
    <w:rsid w:val="00D16793"/>
    <w:rsid w:val="00D20E68"/>
    <w:rsid w:val="00D238F3"/>
    <w:rsid w:val="00D26777"/>
    <w:rsid w:val="00D30401"/>
    <w:rsid w:val="00D33066"/>
    <w:rsid w:val="00D37EBD"/>
    <w:rsid w:val="00D410D7"/>
    <w:rsid w:val="00D4392A"/>
    <w:rsid w:val="00D51D2C"/>
    <w:rsid w:val="00D52893"/>
    <w:rsid w:val="00D53E0E"/>
    <w:rsid w:val="00D66045"/>
    <w:rsid w:val="00D719F0"/>
    <w:rsid w:val="00D76868"/>
    <w:rsid w:val="00D77818"/>
    <w:rsid w:val="00D85318"/>
    <w:rsid w:val="00DA3379"/>
    <w:rsid w:val="00DB04E2"/>
    <w:rsid w:val="00E330F6"/>
    <w:rsid w:val="00E4533F"/>
    <w:rsid w:val="00E5138D"/>
    <w:rsid w:val="00E62028"/>
    <w:rsid w:val="00E64CA8"/>
    <w:rsid w:val="00E840E3"/>
    <w:rsid w:val="00E84FAE"/>
    <w:rsid w:val="00EA3BA5"/>
    <w:rsid w:val="00EA680F"/>
    <w:rsid w:val="00EB15E0"/>
    <w:rsid w:val="00EB5605"/>
    <w:rsid w:val="00EB715C"/>
    <w:rsid w:val="00EB7D45"/>
    <w:rsid w:val="00EC4AC6"/>
    <w:rsid w:val="00EC6EA2"/>
    <w:rsid w:val="00ED3448"/>
    <w:rsid w:val="00EF7D78"/>
    <w:rsid w:val="00F11521"/>
    <w:rsid w:val="00F21FE1"/>
    <w:rsid w:val="00F30035"/>
    <w:rsid w:val="00F467F6"/>
    <w:rsid w:val="00F471D2"/>
    <w:rsid w:val="00F54866"/>
    <w:rsid w:val="00F619EF"/>
    <w:rsid w:val="00F722EF"/>
    <w:rsid w:val="00F77445"/>
    <w:rsid w:val="00F85F6E"/>
    <w:rsid w:val="00F86CC0"/>
    <w:rsid w:val="00F92401"/>
    <w:rsid w:val="00FA0B93"/>
    <w:rsid w:val="00FC43C9"/>
    <w:rsid w:val="00FE4B31"/>
    <w:rsid w:val="00FE6868"/>
    <w:rsid w:val="00FF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ADF48"/>
  <w15:chartTrackingRefBased/>
  <w15:docId w15:val="{7F23E26F-3DB2-7146-AACA-9694CDC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C34"/>
    <w:rPr>
      <w:rFonts w:ascii="Times New Roman" w:eastAsia="Times New Roman" w:hAnsi="Times New Roman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9510A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40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92B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92B"/>
    <w:rPr>
      <w:rFonts w:ascii="Times New Roman" w:eastAsia="Times New Roman" w:hAnsi="Times New Roman" w:cs="Times New Roman"/>
      <w:b/>
      <w:bCs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86270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C7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34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34A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4AD"/>
    <w:rPr>
      <w:rFonts w:ascii="Times New Roman" w:eastAsia="Times New Roman" w:hAnsi="Times New Roman" w:cs="Times New Roman"/>
      <w:sz w:val="18"/>
      <w:szCs w:val="18"/>
      <w:lang w:eastAsia="ja-JP"/>
    </w:rPr>
  </w:style>
  <w:style w:type="paragraph" w:styleId="Revision">
    <w:name w:val="Revision"/>
    <w:hidden/>
    <w:uiPriority w:val="99"/>
    <w:semiHidden/>
    <w:rsid w:val="00313264"/>
    <w:rPr>
      <w:rFonts w:ascii="Times New Roman" w:eastAsia="Times New Roman" w:hAnsi="Times New Roman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1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quentinraffaelli@arizona.edu" TargetMode="External"/><Relationship Id="rId12" Type="http://schemas.openxmlformats.org/officeDocument/2006/relationships/header" Target="header1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17</Pages>
  <Words>2966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C</dc:creator>
  <cp:keywords/>
  <dc:description/>
  <cp:lastModifiedBy>Komathi Ramu</cp:lastModifiedBy>
  <cp:revision>53</cp:revision>
  <cp:lastPrinted>2022-05-21T19:45:00Z</cp:lastPrinted>
  <dcterms:created xsi:type="dcterms:W3CDTF">2022-10-24T22:31:00Z</dcterms:created>
  <dcterms:modified xsi:type="dcterms:W3CDTF">2023-04-19T03:04:00Z</dcterms:modified>
</cp:coreProperties>
</file>