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62" w:rsidRPr="00FA2E5C" w:rsidRDefault="00FB2F62" w:rsidP="000D56E8">
      <w:pPr>
        <w:adjustRightInd w:val="0"/>
        <w:snapToGrid w:val="0"/>
        <w:ind w:firstLineChars="0" w:firstLine="0"/>
        <w:contextualSpacing/>
        <w:textAlignment w:val="baseline"/>
        <w:rPr>
          <w:rFonts w:cs="Times New Roman"/>
          <w:kern w:val="0"/>
        </w:rPr>
      </w:pPr>
      <w:bookmarkStart w:id="0" w:name="_Ref109044192"/>
      <w:bookmarkStart w:id="1" w:name="_Toc109140715"/>
      <w:bookmarkStart w:id="2" w:name="_GoBack"/>
      <w:bookmarkEnd w:id="2"/>
      <w:r w:rsidRPr="00FA2E5C">
        <w:rPr>
          <w:rStyle w:val="afd"/>
          <w:rFonts w:cs="Times New Roman"/>
        </w:rPr>
        <w:t xml:space="preserve">Table </w:t>
      </w:r>
      <w:bookmarkEnd w:id="0"/>
      <w:r w:rsidR="00601215">
        <w:rPr>
          <w:rStyle w:val="afd"/>
          <w:rFonts w:cs="Times New Roman" w:hint="eastAsia"/>
        </w:rPr>
        <w:t>S1</w:t>
      </w:r>
      <w:r w:rsidRPr="00FA2E5C">
        <w:rPr>
          <w:rFonts w:cs="Times New Roman"/>
          <w:kern w:val="0"/>
        </w:rPr>
        <w:t xml:space="preserve"> The number and percentage (%) of antimicrobial resista</w:t>
      </w:r>
      <w:r w:rsidR="00E14CAC">
        <w:rPr>
          <w:rFonts w:cs="Times New Roman"/>
          <w:kern w:val="0"/>
        </w:rPr>
        <w:t>nt isolates in different serotypes</w:t>
      </w:r>
      <w:r w:rsidRPr="00FA2E5C">
        <w:rPr>
          <w:rFonts w:cs="Times New Roman"/>
          <w:kern w:val="0"/>
        </w:rPr>
        <w:t xml:space="preserve"> of </w:t>
      </w:r>
      <w:r w:rsidR="00CD5CF0">
        <w:rPr>
          <w:rFonts w:cs="Times New Roman" w:hint="eastAsia"/>
          <w:i/>
          <w:iCs/>
          <w:kern w:val="0"/>
        </w:rPr>
        <w:t>S</w:t>
      </w:r>
      <w:r w:rsidR="00CD5CF0">
        <w:rPr>
          <w:rFonts w:cs="Times New Roman"/>
          <w:i/>
          <w:iCs/>
          <w:kern w:val="0"/>
        </w:rPr>
        <w:t>.</w:t>
      </w:r>
      <w:r w:rsidRPr="00FA2E5C">
        <w:rPr>
          <w:rFonts w:cs="Times New Roman"/>
          <w:i/>
          <w:iCs/>
          <w:kern w:val="0"/>
        </w:rPr>
        <w:t xml:space="preserve"> </w:t>
      </w:r>
      <w:proofErr w:type="spellStart"/>
      <w:r w:rsidRPr="00FA2E5C">
        <w:rPr>
          <w:rFonts w:cs="Times New Roman"/>
          <w:i/>
          <w:iCs/>
          <w:kern w:val="0"/>
        </w:rPr>
        <w:t>suis</w:t>
      </w:r>
      <w:proofErr w:type="spellEnd"/>
      <w:r w:rsidRPr="00FA2E5C">
        <w:rPr>
          <w:rFonts w:cs="Times New Roman"/>
          <w:kern w:val="0"/>
        </w:rPr>
        <w:t>.</w:t>
      </w:r>
      <w:bookmarkEnd w:id="1"/>
    </w:p>
    <w:tbl>
      <w:tblPr>
        <w:tblStyle w:val="ae"/>
        <w:tblW w:w="13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40"/>
        <w:gridCol w:w="340"/>
        <w:gridCol w:w="624"/>
        <w:gridCol w:w="340"/>
        <w:gridCol w:w="340"/>
        <w:gridCol w:w="624"/>
        <w:gridCol w:w="340"/>
        <w:gridCol w:w="340"/>
        <w:gridCol w:w="624"/>
        <w:gridCol w:w="340"/>
        <w:gridCol w:w="340"/>
        <w:gridCol w:w="624"/>
        <w:gridCol w:w="340"/>
        <w:gridCol w:w="340"/>
        <w:gridCol w:w="624"/>
        <w:gridCol w:w="340"/>
        <w:gridCol w:w="340"/>
        <w:gridCol w:w="624"/>
        <w:gridCol w:w="340"/>
        <w:gridCol w:w="340"/>
        <w:gridCol w:w="624"/>
        <w:gridCol w:w="680"/>
        <w:gridCol w:w="680"/>
        <w:gridCol w:w="680"/>
        <w:gridCol w:w="680"/>
      </w:tblGrid>
      <w:tr w:rsidR="00FB2F62" w:rsidRPr="00FA2E5C" w:rsidTr="000D56E8">
        <w:trPr>
          <w:trHeight w:val="340"/>
        </w:trPr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b/>
                <w:bCs/>
                <w:kern w:val="0"/>
              </w:rPr>
              <w:t>Antimicrobials</w:t>
            </w:r>
          </w:p>
        </w:tc>
        <w:tc>
          <w:tcPr>
            <w:tcW w:w="1304" w:type="dxa"/>
            <w:gridSpan w:val="3"/>
            <w:tcBorders>
              <w:top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b/>
                <w:bCs/>
                <w:kern w:val="0"/>
              </w:rPr>
              <w:t>Serotype 1</w:t>
            </w:r>
          </w:p>
        </w:tc>
        <w:tc>
          <w:tcPr>
            <w:tcW w:w="1304" w:type="dxa"/>
            <w:gridSpan w:val="3"/>
            <w:tcBorders>
              <w:top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b/>
                <w:bCs/>
                <w:kern w:val="0"/>
              </w:rPr>
              <w:t>Serotype 2</w:t>
            </w:r>
          </w:p>
        </w:tc>
        <w:tc>
          <w:tcPr>
            <w:tcW w:w="1304" w:type="dxa"/>
            <w:gridSpan w:val="3"/>
            <w:tcBorders>
              <w:top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b/>
                <w:bCs/>
                <w:kern w:val="0"/>
              </w:rPr>
              <w:t>Serotype 3</w:t>
            </w:r>
          </w:p>
        </w:tc>
        <w:tc>
          <w:tcPr>
            <w:tcW w:w="1304" w:type="dxa"/>
            <w:gridSpan w:val="3"/>
            <w:tcBorders>
              <w:top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b/>
                <w:bCs/>
                <w:kern w:val="0"/>
              </w:rPr>
              <w:t>Serotype 7</w:t>
            </w:r>
          </w:p>
        </w:tc>
        <w:tc>
          <w:tcPr>
            <w:tcW w:w="1304" w:type="dxa"/>
            <w:gridSpan w:val="3"/>
            <w:tcBorders>
              <w:top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b/>
                <w:bCs/>
                <w:kern w:val="0"/>
              </w:rPr>
              <w:t>Serotype 8</w:t>
            </w:r>
          </w:p>
        </w:tc>
        <w:tc>
          <w:tcPr>
            <w:tcW w:w="1304" w:type="dxa"/>
            <w:gridSpan w:val="3"/>
            <w:tcBorders>
              <w:top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b/>
                <w:bCs/>
                <w:kern w:val="0"/>
              </w:rPr>
              <w:t>Serotype 9</w:t>
            </w:r>
          </w:p>
        </w:tc>
        <w:tc>
          <w:tcPr>
            <w:tcW w:w="1304" w:type="dxa"/>
            <w:gridSpan w:val="3"/>
            <w:tcBorders>
              <w:top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proofErr w:type="spellStart"/>
            <w:r w:rsidRPr="00FA2E5C">
              <w:rPr>
                <w:rFonts w:cs="Times New Roman"/>
                <w:b/>
                <w:bCs/>
                <w:kern w:val="0"/>
              </w:rPr>
              <w:t>Untypable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b/>
                <w:bCs/>
                <w:kern w:val="0"/>
              </w:rPr>
              <w:t>Other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b/>
                <w:bCs/>
                <w:kern w:val="0"/>
              </w:rPr>
              <w:t>Total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Merge/>
            <w:tcBorders>
              <w:top w:val="single" w:sz="12" w:space="0" w:color="auto"/>
              <w:tl2br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/>
                <w:bCs/>
                <w:kern w:val="0"/>
              </w:rPr>
            </w:pPr>
          </w:p>
        </w:tc>
        <w:tc>
          <w:tcPr>
            <w:tcW w:w="1304" w:type="dxa"/>
            <w:gridSpan w:val="3"/>
            <w:tcBorders>
              <w:bottom w:val="single" w:sz="4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(</w:t>
            </w:r>
            <w:r w:rsidRPr="00FA2E5C">
              <w:rPr>
                <w:rFonts w:cs="Times New Roman"/>
                <w:i/>
                <w:iCs/>
                <w:kern w:val="0"/>
              </w:rPr>
              <w:t>n</w:t>
            </w:r>
            <w:r w:rsidRPr="00FA2E5C">
              <w:rPr>
                <w:rFonts w:cs="Times New Roman"/>
                <w:kern w:val="0"/>
              </w:rPr>
              <w:t xml:space="preserve"> = 28)</w:t>
            </w:r>
          </w:p>
        </w:tc>
        <w:tc>
          <w:tcPr>
            <w:tcW w:w="1304" w:type="dxa"/>
            <w:gridSpan w:val="3"/>
            <w:tcBorders>
              <w:bottom w:val="single" w:sz="4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(</w:t>
            </w:r>
            <w:r w:rsidRPr="00FA2E5C">
              <w:rPr>
                <w:rFonts w:cs="Times New Roman"/>
                <w:i/>
                <w:iCs/>
                <w:kern w:val="0"/>
              </w:rPr>
              <w:t>n</w:t>
            </w:r>
            <w:r w:rsidRPr="00FA2E5C">
              <w:rPr>
                <w:rFonts w:cs="Times New Roman"/>
                <w:kern w:val="0"/>
              </w:rPr>
              <w:t xml:space="preserve"> = 32)</w:t>
            </w:r>
          </w:p>
        </w:tc>
        <w:tc>
          <w:tcPr>
            <w:tcW w:w="1304" w:type="dxa"/>
            <w:gridSpan w:val="3"/>
            <w:tcBorders>
              <w:bottom w:val="single" w:sz="4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(</w:t>
            </w:r>
            <w:r w:rsidRPr="00FA2E5C">
              <w:rPr>
                <w:rFonts w:cs="Times New Roman"/>
                <w:i/>
                <w:iCs/>
                <w:kern w:val="0"/>
              </w:rPr>
              <w:t>n</w:t>
            </w:r>
            <w:r w:rsidRPr="00FA2E5C">
              <w:rPr>
                <w:rFonts w:cs="Times New Roman"/>
                <w:kern w:val="0"/>
              </w:rPr>
              <w:t xml:space="preserve"> = 79)</w:t>
            </w:r>
          </w:p>
        </w:tc>
        <w:tc>
          <w:tcPr>
            <w:tcW w:w="1304" w:type="dxa"/>
            <w:gridSpan w:val="3"/>
            <w:tcBorders>
              <w:bottom w:val="single" w:sz="4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(</w:t>
            </w:r>
            <w:r w:rsidRPr="00FA2E5C">
              <w:rPr>
                <w:rFonts w:cs="Times New Roman"/>
                <w:i/>
                <w:iCs/>
                <w:kern w:val="0"/>
              </w:rPr>
              <w:t>n</w:t>
            </w:r>
            <w:r w:rsidRPr="00FA2E5C">
              <w:rPr>
                <w:rFonts w:cs="Times New Roman"/>
                <w:kern w:val="0"/>
              </w:rPr>
              <w:t xml:space="preserve"> = 50)</w:t>
            </w:r>
          </w:p>
        </w:tc>
        <w:tc>
          <w:tcPr>
            <w:tcW w:w="1304" w:type="dxa"/>
            <w:gridSpan w:val="3"/>
            <w:tcBorders>
              <w:bottom w:val="single" w:sz="4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(</w:t>
            </w:r>
            <w:r w:rsidRPr="00FA2E5C">
              <w:rPr>
                <w:rFonts w:cs="Times New Roman"/>
                <w:i/>
                <w:iCs/>
                <w:kern w:val="0"/>
              </w:rPr>
              <w:t>n</w:t>
            </w:r>
            <w:r w:rsidRPr="00FA2E5C">
              <w:rPr>
                <w:rFonts w:cs="Times New Roman"/>
                <w:kern w:val="0"/>
              </w:rPr>
              <w:t xml:space="preserve"> = 45)</w:t>
            </w:r>
          </w:p>
        </w:tc>
        <w:tc>
          <w:tcPr>
            <w:tcW w:w="1304" w:type="dxa"/>
            <w:gridSpan w:val="3"/>
            <w:tcBorders>
              <w:bottom w:val="single" w:sz="4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(</w:t>
            </w:r>
            <w:r w:rsidRPr="00FA2E5C">
              <w:rPr>
                <w:rFonts w:cs="Times New Roman"/>
                <w:i/>
                <w:iCs/>
                <w:kern w:val="0"/>
              </w:rPr>
              <w:t>n</w:t>
            </w:r>
            <w:r w:rsidRPr="00FA2E5C">
              <w:rPr>
                <w:rFonts w:cs="Times New Roman"/>
                <w:kern w:val="0"/>
              </w:rPr>
              <w:t xml:space="preserve"> = 32)</w:t>
            </w:r>
          </w:p>
        </w:tc>
        <w:tc>
          <w:tcPr>
            <w:tcW w:w="1304" w:type="dxa"/>
            <w:gridSpan w:val="3"/>
            <w:tcBorders>
              <w:bottom w:val="single" w:sz="4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(</w:t>
            </w:r>
            <w:r w:rsidRPr="00FA2E5C">
              <w:rPr>
                <w:rFonts w:cs="Times New Roman"/>
                <w:i/>
                <w:iCs/>
                <w:kern w:val="0"/>
              </w:rPr>
              <w:t>n</w:t>
            </w:r>
            <w:r w:rsidRPr="00FA2E5C">
              <w:rPr>
                <w:rFonts w:cs="Times New Roman"/>
                <w:kern w:val="0"/>
              </w:rPr>
              <w:t xml:space="preserve"> = 73)</w:t>
            </w:r>
          </w:p>
        </w:tc>
        <w:tc>
          <w:tcPr>
            <w:tcW w:w="1360" w:type="dxa"/>
            <w:gridSpan w:val="2"/>
            <w:tcBorders>
              <w:bottom w:val="single" w:sz="4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(</w:t>
            </w:r>
            <w:r w:rsidRPr="00FA2E5C">
              <w:rPr>
                <w:rFonts w:cs="Times New Roman"/>
                <w:i/>
                <w:iCs/>
                <w:kern w:val="0"/>
              </w:rPr>
              <w:t>n</w:t>
            </w:r>
            <w:r w:rsidRPr="00FA2E5C">
              <w:rPr>
                <w:rFonts w:cs="Times New Roman"/>
                <w:kern w:val="0"/>
              </w:rPr>
              <w:t xml:space="preserve"> = 49)</w:t>
            </w:r>
          </w:p>
        </w:tc>
        <w:tc>
          <w:tcPr>
            <w:tcW w:w="1360" w:type="dxa"/>
            <w:gridSpan w:val="2"/>
            <w:tcBorders>
              <w:bottom w:val="single" w:sz="4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(</w:t>
            </w:r>
            <w:r w:rsidRPr="00FA2E5C">
              <w:rPr>
                <w:rFonts w:cs="Times New Roman"/>
                <w:i/>
                <w:iCs/>
                <w:kern w:val="0"/>
              </w:rPr>
              <w:t>n</w:t>
            </w:r>
            <w:r w:rsidRPr="00FA2E5C">
              <w:rPr>
                <w:rFonts w:cs="Times New Roman"/>
                <w:kern w:val="0"/>
              </w:rPr>
              <w:t xml:space="preserve"> = 388)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Merge/>
            <w:tcBorders>
              <w:bottom w:val="single" w:sz="12" w:space="0" w:color="auto"/>
              <w:tl2br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/>
                <w:bCs/>
                <w:kern w:val="0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FA2E5C">
              <w:rPr>
                <w:rFonts w:cs="Times New Roman"/>
                <w:kern w:val="0"/>
              </w:rPr>
              <w:t>No.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R%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FA2E5C">
              <w:rPr>
                <w:rFonts w:cs="Times New Roman"/>
                <w:kern w:val="0"/>
              </w:rPr>
              <w:t>No.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R%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FA2E5C">
              <w:rPr>
                <w:rFonts w:cs="Times New Roman"/>
                <w:kern w:val="0"/>
              </w:rPr>
              <w:t>No.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R%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FA2E5C">
              <w:rPr>
                <w:rFonts w:cs="Times New Roman"/>
                <w:kern w:val="0"/>
              </w:rPr>
              <w:t>No.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R%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FA2E5C">
              <w:rPr>
                <w:rFonts w:cs="Times New Roman"/>
                <w:kern w:val="0"/>
              </w:rPr>
              <w:t>No.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R%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FA2E5C">
              <w:rPr>
                <w:rFonts w:cs="Times New Roman"/>
                <w:kern w:val="0"/>
              </w:rPr>
              <w:t>No.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R%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FA2E5C">
              <w:rPr>
                <w:rFonts w:cs="Times New Roman"/>
                <w:kern w:val="0"/>
              </w:rPr>
              <w:t>No.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FA2E5C">
              <w:rPr>
                <w:rFonts w:cs="Times New Roman"/>
                <w:kern w:val="0"/>
              </w:rPr>
              <w:t>R%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FA2E5C">
              <w:rPr>
                <w:rFonts w:cs="Times New Roman"/>
                <w:kern w:val="0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FA2E5C">
              <w:rPr>
                <w:rFonts w:cs="Times New Roman"/>
                <w:kern w:val="0"/>
              </w:rPr>
              <w:t>R%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2F62" w:rsidRPr="00FA2E5C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FA2E5C">
              <w:rPr>
                <w:rFonts w:cs="Times New Roman"/>
                <w:kern w:val="0"/>
              </w:rPr>
              <w:t>R%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Penicillin G</w:t>
            </w:r>
          </w:p>
        </w:tc>
        <w:tc>
          <w:tcPr>
            <w:tcW w:w="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 3.6</w:t>
            </w: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  3.1</w:t>
            </w: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  8.9</w:t>
            </w: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28</w:t>
            </w: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56.0</w:t>
            </w: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37</w:t>
            </w: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82.2</w:t>
            </w:r>
          </w:p>
        </w:tc>
        <w:tc>
          <w:tcPr>
            <w:tcW w:w="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26</w:t>
            </w:r>
          </w:p>
        </w:tc>
        <w:tc>
          <w:tcPr>
            <w:tcW w:w="3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81.3</w:t>
            </w: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bCs/>
                <w:kern w:val="0"/>
              </w:rPr>
              <w:t>43</w:t>
            </w: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:rsidR="00FB2F62" w:rsidRPr="000D56E8" w:rsidRDefault="00091593" w:rsidP="00091593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AF1DD5">
              <w:rPr>
                <w:rFonts w:cs="Times New Roman" w:hint="eastAsia"/>
                <w:kern w:val="0"/>
              </w:rPr>
              <w:t>58.9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20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40.8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163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42.0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Amoxicillin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  3.6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  6.3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12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15.2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19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38.0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36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80.0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81.3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35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47.9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20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40.8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151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38.9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Cefazolin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  2.5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7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14.0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  4.4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  3.1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bCs/>
                <w:kern w:val="0"/>
              </w:rPr>
              <w:t>18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bCs/>
                <w:kern w:val="0"/>
              </w:rPr>
              <w:t xml:space="preserve">  24.7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5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10.2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35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9.0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proofErr w:type="spellStart"/>
            <w:r w:rsidRPr="000D56E8">
              <w:rPr>
                <w:rFonts w:cs="Times New Roman"/>
                <w:color w:val="000000"/>
              </w:rPr>
              <w:t>Ceftiofur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  6.0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  2.2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bCs/>
                <w:kern w:val="0"/>
              </w:rPr>
              <w:t>9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bCs/>
                <w:kern w:val="0"/>
              </w:rPr>
              <w:t xml:space="preserve">  12.3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1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2.0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14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3.6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Vancomycin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  2.2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0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0.0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1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  0.3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Gentamicin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32.1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15.6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13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16.5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14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28.0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  6.7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15.6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bCs/>
                <w:kern w:val="0"/>
              </w:rPr>
              <w:t>21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bCs/>
                <w:kern w:val="0"/>
              </w:rPr>
              <w:t xml:space="preserve">  28.8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9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18.4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79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20.4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proofErr w:type="spellStart"/>
            <w:r w:rsidRPr="000D56E8">
              <w:rPr>
                <w:rFonts w:cs="Times New Roman"/>
                <w:color w:val="000000"/>
              </w:rPr>
              <w:t>Oxytetracycline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100.0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31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96.9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75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94.9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42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84.0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38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84.4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90.6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65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89.0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49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100.0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357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92.0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Doxycycline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78.6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50.0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25.3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32.0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33.3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65.6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40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54.8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25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51.0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175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45.1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Erythromycin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85.7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78.1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78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98.7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35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70.0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39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86.7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84.4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59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80.8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44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89.8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331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85.3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Clarithromycin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89.3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62.5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71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89.9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32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64.0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36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80.0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75.0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51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69.9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38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77.6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297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76.5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proofErr w:type="spellStart"/>
            <w:r w:rsidRPr="000D56E8">
              <w:rPr>
                <w:rFonts w:cs="Times New Roman"/>
                <w:color w:val="000000"/>
              </w:rPr>
              <w:t>Tylosin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100.0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28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87.5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78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98.7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40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80.0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38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84.4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90.6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66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90.4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47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95.9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354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91.2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proofErr w:type="spellStart"/>
            <w:r w:rsidRPr="000D56E8">
              <w:rPr>
                <w:rFonts w:cs="Times New Roman"/>
                <w:color w:val="000000"/>
              </w:rPr>
              <w:t>Lincomycin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100.0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31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96.9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78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98.7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41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82.0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40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88.9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96.9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70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95.9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49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100.0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368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94.8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proofErr w:type="spellStart"/>
            <w:r w:rsidRPr="000D56E8">
              <w:rPr>
                <w:rFonts w:cs="Times New Roman"/>
                <w:color w:val="000000"/>
              </w:rPr>
              <w:t>Lincospectin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21.4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62.5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62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78.5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29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58.0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35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77.8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87.5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45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61.6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34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69.4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259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66.8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</w:rPr>
            </w:pPr>
            <w:proofErr w:type="spellStart"/>
            <w:r w:rsidRPr="000D56E8">
              <w:rPr>
                <w:rFonts w:cs="Times New Roman"/>
                <w:color w:val="000000"/>
              </w:rPr>
              <w:t>Florfenicol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46.4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12.5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19.0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17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34.0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12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26.7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34.4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bCs/>
                <w:kern w:val="0"/>
              </w:rPr>
              <w:t>35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bCs/>
                <w:kern w:val="0"/>
              </w:rPr>
              <w:t xml:space="preserve">  47.9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14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28.6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121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31.2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proofErr w:type="spellStart"/>
            <w:r w:rsidRPr="000D56E8">
              <w:rPr>
                <w:rFonts w:cs="Times New Roman"/>
                <w:color w:val="000000"/>
              </w:rPr>
              <w:t>Tiamulin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 xml:space="preserve">  10.7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12.5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20.3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27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54.0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23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51.1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75.0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bCs/>
                <w:kern w:val="0"/>
              </w:rPr>
              <w:t>40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bCs/>
                <w:kern w:val="0"/>
              </w:rPr>
              <w:t xml:space="preserve">  54.8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18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36.7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155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39.9</w:t>
            </w:r>
          </w:p>
        </w:tc>
      </w:tr>
      <w:tr w:rsidR="00FB2F62" w:rsidRPr="00FA2E5C" w:rsidTr="000D56E8">
        <w:trPr>
          <w:trHeight w:val="340"/>
        </w:trPr>
        <w:tc>
          <w:tcPr>
            <w:tcW w:w="198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proofErr w:type="spellStart"/>
            <w:r w:rsidRPr="000D56E8">
              <w:rPr>
                <w:rFonts w:cs="Times New Roman"/>
                <w:color w:val="000000"/>
              </w:rPr>
              <w:t>Enrofloxacin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 xml:space="preserve">  14.3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15.6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11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13.9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>21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color w:val="000000"/>
              </w:rPr>
              <w:t xml:space="preserve">  42.0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35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77.8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87.5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29</w:t>
            </w:r>
          </w:p>
        </w:tc>
        <w:tc>
          <w:tcPr>
            <w:tcW w:w="34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39.7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22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44.9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>155</w:t>
            </w:r>
          </w:p>
        </w:tc>
        <w:tc>
          <w:tcPr>
            <w:tcW w:w="680" w:type="dxa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 w:rsidRPr="000D56E8">
              <w:rPr>
                <w:rFonts w:cs="Times New Roman"/>
                <w:kern w:val="0"/>
              </w:rPr>
              <w:t xml:space="preserve">  39.9</w:t>
            </w:r>
          </w:p>
        </w:tc>
      </w:tr>
      <w:tr w:rsidR="00FB2F62" w:rsidRPr="00FA2E5C" w:rsidTr="000D56E8">
        <w:trPr>
          <w:trHeight w:val="680"/>
        </w:trPr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>Sulfamethoxazole-</w:t>
            </w:r>
          </w:p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>trimethoprim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bCs/>
                <w:color w:val="00000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bCs/>
                <w:color w:val="000000"/>
              </w:rPr>
              <w:t xml:space="preserve">  32.1</w:t>
            </w: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wordWrap w:val="0"/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 xml:space="preserve">    6.3</w:t>
            </w: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>3</w:t>
            </w: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 xml:space="preserve">    3.8</w:t>
            </w: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 xml:space="preserve">  14.0</w:t>
            </w: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>3</w:t>
            </w: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 xml:space="preserve">    6.7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color w:val="000000"/>
              </w:rPr>
              <w:t xml:space="preserve">  18.8</w:t>
            </w: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bCs/>
                <w:kern w:val="0"/>
              </w:rPr>
              <w:t>17</w:t>
            </w: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textAlignment w:val="baseline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bCs/>
                <w:kern w:val="0"/>
              </w:rPr>
              <w:t xml:space="preserve">  23.3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kern w:val="0"/>
              </w:rPr>
              <w:t xml:space="preserve">  4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kern w:val="0"/>
              </w:rPr>
              <w:t xml:space="preserve">    8.2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kern w:val="0"/>
              </w:rPr>
              <w:t xml:space="preserve">  51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FB2F62" w:rsidRPr="000D56E8" w:rsidRDefault="00FB2F62" w:rsidP="000D56E8">
            <w:pPr>
              <w:adjustRightInd w:val="0"/>
              <w:snapToGrid w:val="0"/>
              <w:spacing w:line="240" w:lineRule="auto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  <w:r w:rsidRPr="000D56E8">
              <w:rPr>
                <w:rFonts w:cs="Times New Roman"/>
                <w:kern w:val="0"/>
              </w:rPr>
              <w:t xml:space="preserve">  13.1</w:t>
            </w:r>
          </w:p>
        </w:tc>
      </w:tr>
    </w:tbl>
    <w:p w:rsidR="00FB2F62" w:rsidRPr="00FA2E5C" w:rsidRDefault="00FB2F62" w:rsidP="000D56E8">
      <w:pPr>
        <w:adjustRightInd w:val="0"/>
        <w:snapToGrid w:val="0"/>
        <w:spacing w:line="240" w:lineRule="auto"/>
        <w:ind w:firstLineChars="0" w:firstLine="0"/>
        <w:contextualSpacing/>
        <w:textAlignment w:val="baseline"/>
        <w:rPr>
          <w:rFonts w:cs="Times New Roman"/>
          <w:kern w:val="0"/>
        </w:rPr>
      </w:pPr>
      <w:r w:rsidRPr="00FA2E5C">
        <w:rPr>
          <w:rFonts w:cs="Times New Roman"/>
          <w:b/>
          <w:bCs/>
          <w:kern w:val="0"/>
        </w:rPr>
        <w:t>No.</w:t>
      </w:r>
      <w:r w:rsidRPr="00FA2E5C">
        <w:rPr>
          <w:rFonts w:cs="Times New Roman"/>
          <w:kern w:val="0"/>
        </w:rPr>
        <w:t xml:space="preserve">: number of isolates; </w:t>
      </w:r>
      <w:r w:rsidRPr="00FA2E5C">
        <w:rPr>
          <w:rFonts w:cs="Times New Roman"/>
          <w:b/>
          <w:bCs/>
          <w:kern w:val="0"/>
        </w:rPr>
        <w:t>R%</w:t>
      </w:r>
      <w:r w:rsidRPr="00FA2E5C">
        <w:rPr>
          <w:rFonts w:cs="Times New Roman"/>
          <w:kern w:val="0"/>
        </w:rPr>
        <w:t>: percentage of antimicrobial resistant isolates</w:t>
      </w:r>
    </w:p>
    <w:p w:rsidR="00045641" w:rsidRDefault="00045641" w:rsidP="00FB2F62">
      <w:pPr>
        <w:ind w:firstLine="480"/>
      </w:pPr>
    </w:p>
    <w:p w:rsidR="005F4B31" w:rsidRDefault="005F4B31" w:rsidP="00FB2F62">
      <w:pPr>
        <w:ind w:firstLine="480"/>
      </w:pPr>
    </w:p>
    <w:p w:rsidR="005F4B31" w:rsidRDefault="005F4B31" w:rsidP="00FB2F62">
      <w:pPr>
        <w:ind w:firstLine="480"/>
      </w:pPr>
    </w:p>
    <w:p w:rsidR="001D4DEF" w:rsidRDefault="001D4DEF" w:rsidP="00FB2F62">
      <w:pPr>
        <w:ind w:firstLine="480"/>
      </w:pPr>
    </w:p>
    <w:p w:rsidR="005F4B31" w:rsidRDefault="005F4B31" w:rsidP="00FB2F62">
      <w:pPr>
        <w:ind w:firstLine="480"/>
      </w:pPr>
    </w:p>
    <w:p w:rsidR="00BC7D15" w:rsidRPr="005F4B31" w:rsidRDefault="00BC7D15" w:rsidP="00BC7D15">
      <w:pPr>
        <w:adjustRightInd w:val="0"/>
        <w:snapToGrid w:val="0"/>
        <w:ind w:firstLineChars="0" w:firstLine="0"/>
        <w:contextualSpacing/>
        <w:textAlignment w:val="baseline"/>
        <w:rPr>
          <w:rFonts w:cs="Times New Roman"/>
          <w:kern w:val="0"/>
        </w:rPr>
      </w:pPr>
      <w:bookmarkStart w:id="3" w:name="_Ref104390408"/>
      <w:bookmarkStart w:id="4" w:name="_Toc109140710"/>
      <w:r w:rsidRPr="005F4B31">
        <w:rPr>
          <w:rFonts w:cs="Times New Roman"/>
          <w:b/>
          <w:bCs/>
          <w:kern w:val="0"/>
        </w:rPr>
        <w:lastRenderedPageBreak/>
        <w:t xml:space="preserve">Table </w:t>
      </w:r>
      <w:bookmarkEnd w:id="3"/>
      <w:r>
        <w:rPr>
          <w:rFonts w:cs="Times New Roman"/>
          <w:b/>
          <w:bCs/>
          <w:kern w:val="0"/>
        </w:rPr>
        <w:t>S2</w:t>
      </w:r>
      <w:r w:rsidRPr="005F4B31">
        <w:rPr>
          <w:rFonts w:cs="Times New Roman"/>
          <w:kern w:val="0"/>
        </w:rPr>
        <w:t xml:space="preserve"> Organ distribution among feeding periods.</w:t>
      </w:r>
      <w:bookmarkEnd w:id="4"/>
    </w:p>
    <w:tbl>
      <w:tblPr>
        <w:tblStyle w:val="ae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1276"/>
      </w:tblGrid>
      <w:tr w:rsidR="00BC7D15" w:rsidRPr="005F4B31" w:rsidTr="00104034">
        <w:trPr>
          <w:trHeight w:val="680"/>
        </w:trPr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5F4B31">
              <w:rPr>
                <w:rFonts w:cs="Times New Roman"/>
                <w:b/>
                <w:bCs/>
                <w:kern w:val="0"/>
              </w:rPr>
              <w:t>Feeding period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5F4B31">
              <w:rPr>
                <w:rFonts w:cs="Times New Roman"/>
                <w:b/>
                <w:bCs/>
                <w:kern w:val="0"/>
              </w:rPr>
              <w:t>Brain/ Spinal cord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5F4B31">
              <w:rPr>
                <w:rFonts w:cs="Times New Roman"/>
                <w:b/>
                <w:bCs/>
                <w:kern w:val="0"/>
              </w:rPr>
              <w:t>Lung/ Bronchus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5F4B31">
              <w:rPr>
                <w:rFonts w:cs="Times New Roman"/>
                <w:b/>
                <w:bCs/>
                <w:kern w:val="0"/>
              </w:rPr>
              <w:t>Liver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5F4B31">
              <w:rPr>
                <w:rFonts w:cs="Times New Roman"/>
                <w:b/>
                <w:bCs/>
                <w:kern w:val="0"/>
              </w:rPr>
              <w:t>Joint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  <w:vertAlign w:val="superscript"/>
              </w:rPr>
            </w:pPr>
            <w:r w:rsidRPr="005F4B31">
              <w:rPr>
                <w:rFonts w:cs="Times New Roman"/>
                <w:b/>
                <w:bCs/>
                <w:kern w:val="0"/>
              </w:rPr>
              <w:t>Other</w:t>
            </w:r>
            <w:r w:rsidRPr="005F4B31">
              <w:rPr>
                <w:rFonts w:cs="Times New Roman"/>
                <w:b/>
                <w:bCs/>
                <w:kern w:val="0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5F4B31">
              <w:rPr>
                <w:rFonts w:cs="Times New Roman"/>
                <w:b/>
                <w:bCs/>
                <w:kern w:val="0"/>
              </w:rPr>
              <w:t>Total</w:t>
            </w:r>
          </w:p>
        </w:tc>
      </w:tr>
      <w:tr w:rsidR="00BC7D15" w:rsidRPr="005F4B31" w:rsidTr="00104034">
        <w:trPr>
          <w:trHeight w:val="340"/>
        </w:trPr>
        <w:tc>
          <w:tcPr>
            <w:tcW w:w="1984" w:type="dxa"/>
            <w:vMerge/>
            <w:tcBorders>
              <w:tl2br w:val="single" w:sz="1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/>
                <w:bCs/>
                <w:kern w:val="0"/>
              </w:rPr>
            </w:pPr>
          </w:p>
        </w:tc>
        <w:tc>
          <w:tcPr>
            <w:tcW w:w="1276" w:type="dxa"/>
            <w:gridSpan w:val="2"/>
            <w:tcBorders>
              <w:bottom w:val="single" w:sz="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5F4B31">
              <w:rPr>
                <w:rFonts w:cs="Times New Roman"/>
                <w:kern w:val="0"/>
              </w:rPr>
              <w:t>(</w:t>
            </w:r>
            <w:r w:rsidRPr="005F4B31">
              <w:rPr>
                <w:rFonts w:cs="Times New Roman"/>
                <w:i/>
                <w:iCs/>
                <w:kern w:val="0"/>
              </w:rPr>
              <w:t>n</w:t>
            </w:r>
            <w:r w:rsidRPr="005F4B31">
              <w:rPr>
                <w:rFonts w:cs="Times New Roman"/>
                <w:kern w:val="0"/>
              </w:rPr>
              <w:t xml:space="preserve"> = 42)</w:t>
            </w:r>
          </w:p>
        </w:tc>
        <w:tc>
          <w:tcPr>
            <w:tcW w:w="1276" w:type="dxa"/>
            <w:gridSpan w:val="2"/>
            <w:tcBorders>
              <w:bottom w:val="single" w:sz="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5F4B31">
              <w:rPr>
                <w:rFonts w:cs="Times New Roman"/>
                <w:kern w:val="0"/>
              </w:rPr>
              <w:t>(</w:t>
            </w:r>
            <w:r w:rsidRPr="005F4B31">
              <w:rPr>
                <w:rFonts w:cs="Times New Roman"/>
                <w:i/>
                <w:iCs/>
                <w:kern w:val="0"/>
              </w:rPr>
              <w:t>n</w:t>
            </w:r>
            <w:r w:rsidRPr="005F4B31">
              <w:rPr>
                <w:rFonts w:cs="Times New Roman"/>
                <w:kern w:val="0"/>
              </w:rPr>
              <w:t xml:space="preserve"> = 270)</w:t>
            </w:r>
          </w:p>
        </w:tc>
        <w:tc>
          <w:tcPr>
            <w:tcW w:w="1276" w:type="dxa"/>
            <w:gridSpan w:val="2"/>
            <w:tcBorders>
              <w:bottom w:val="single" w:sz="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5F4B31">
              <w:rPr>
                <w:rFonts w:cs="Times New Roman"/>
                <w:kern w:val="0"/>
              </w:rPr>
              <w:t>(</w:t>
            </w:r>
            <w:r w:rsidRPr="005F4B31">
              <w:rPr>
                <w:rFonts w:cs="Times New Roman"/>
                <w:i/>
                <w:iCs/>
                <w:kern w:val="0"/>
              </w:rPr>
              <w:t>n</w:t>
            </w:r>
            <w:r w:rsidRPr="005F4B31">
              <w:rPr>
                <w:rFonts w:cs="Times New Roman"/>
                <w:kern w:val="0"/>
              </w:rPr>
              <w:t xml:space="preserve"> = 36)</w:t>
            </w:r>
          </w:p>
        </w:tc>
        <w:tc>
          <w:tcPr>
            <w:tcW w:w="1276" w:type="dxa"/>
            <w:gridSpan w:val="2"/>
            <w:tcBorders>
              <w:bottom w:val="single" w:sz="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5F4B31">
              <w:rPr>
                <w:rFonts w:cs="Times New Roman"/>
                <w:kern w:val="0"/>
              </w:rPr>
              <w:t>(</w:t>
            </w:r>
            <w:r w:rsidRPr="005F4B31">
              <w:rPr>
                <w:rFonts w:cs="Times New Roman"/>
                <w:i/>
                <w:iCs/>
                <w:kern w:val="0"/>
              </w:rPr>
              <w:t>n</w:t>
            </w:r>
            <w:r w:rsidRPr="005F4B31">
              <w:rPr>
                <w:rFonts w:cs="Times New Roman"/>
                <w:kern w:val="0"/>
              </w:rPr>
              <w:t xml:space="preserve"> = 24)</w:t>
            </w:r>
          </w:p>
        </w:tc>
        <w:tc>
          <w:tcPr>
            <w:tcW w:w="1276" w:type="dxa"/>
            <w:gridSpan w:val="2"/>
            <w:tcBorders>
              <w:bottom w:val="single" w:sz="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5F4B31">
              <w:rPr>
                <w:rFonts w:cs="Times New Roman"/>
                <w:kern w:val="0"/>
              </w:rPr>
              <w:t>(</w:t>
            </w:r>
            <w:r w:rsidRPr="005F4B31">
              <w:rPr>
                <w:rFonts w:cs="Times New Roman"/>
                <w:i/>
                <w:iCs/>
                <w:kern w:val="0"/>
              </w:rPr>
              <w:t>n</w:t>
            </w:r>
            <w:r w:rsidRPr="005F4B31">
              <w:rPr>
                <w:rFonts w:cs="Times New Roman"/>
                <w:kern w:val="0"/>
              </w:rPr>
              <w:t xml:space="preserve"> = 16)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:rsidR="00BC7D15" w:rsidRPr="005F4B31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b/>
                <w:bCs/>
                <w:kern w:val="0"/>
              </w:rPr>
            </w:pPr>
            <w:r w:rsidRPr="005F4B31">
              <w:rPr>
                <w:rFonts w:cs="Times New Roman"/>
                <w:kern w:val="0"/>
              </w:rPr>
              <w:t>(</w:t>
            </w:r>
            <w:r w:rsidRPr="005F4B31">
              <w:rPr>
                <w:rFonts w:cs="Times New Roman"/>
                <w:i/>
                <w:iCs/>
                <w:kern w:val="0"/>
              </w:rPr>
              <w:t>n</w:t>
            </w:r>
            <w:r w:rsidRPr="005F4B31">
              <w:rPr>
                <w:rFonts w:cs="Times New Roman"/>
                <w:kern w:val="0"/>
              </w:rPr>
              <w:t xml:space="preserve"> = 388)</w:t>
            </w:r>
          </w:p>
        </w:tc>
      </w:tr>
      <w:tr w:rsidR="00BC7D15" w:rsidRPr="00AA0E06" w:rsidTr="00104034">
        <w:trPr>
          <w:trHeight w:val="340"/>
        </w:trPr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>Suckling pigs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AA0E06">
              <w:rPr>
                <w:rFonts w:cs="Times New Roman"/>
                <w:bCs/>
                <w:kern w:val="0"/>
              </w:rPr>
              <w:t>15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>
              <w:rPr>
                <w:rFonts w:cs="Times New Roman" w:hint="eastAsia"/>
                <w:bCs/>
                <w:kern w:val="0"/>
              </w:rPr>
              <w:t>***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 xml:space="preserve">  23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  <w:r>
              <w:rPr>
                <w:rFonts w:cs="Times New Roman" w:hint="eastAsia"/>
                <w:kern w:val="0"/>
              </w:rPr>
              <w:t>***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 xml:space="preserve">  9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tcBorders>
              <w:top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AA0E06">
              <w:rPr>
                <w:rFonts w:cs="Times New Roman"/>
                <w:bCs/>
                <w:kern w:val="0"/>
              </w:rPr>
              <w:t>12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>
              <w:rPr>
                <w:rFonts w:cs="Times New Roman" w:hint="eastAsia"/>
                <w:bCs/>
                <w:kern w:val="0"/>
              </w:rPr>
              <w:t>***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AA0E06">
              <w:rPr>
                <w:rFonts w:cs="Times New Roman"/>
                <w:color w:val="000000"/>
              </w:rPr>
              <w:t xml:space="preserve">  5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color w:val="000000"/>
              </w:rPr>
              <w:t xml:space="preserve">  64</w:t>
            </w:r>
          </w:p>
        </w:tc>
      </w:tr>
      <w:tr w:rsidR="00BC7D15" w:rsidRPr="00AA0E06" w:rsidTr="00104034">
        <w:trPr>
          <w:trHeight w:val="340"/>
        </w:trPr>
        <w:tc>
          <w:tcPr>
            <w:tcW w:w="1984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>Nursery pigs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>26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>178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>26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>11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AA0E06">
              <w:rPr>
                <w:rFonts w:cs="Times New Roman"/>
                <w:color w:val="000000"/>
              </w:rPr>
              <w:t xml:space="preserve">  4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color w:val="000000"/>
              </w:rPr>
              <w:t>245</w:t>
            </w:r>
          </w:p>
        </w:tc>
      </w:tr>
      <w:tr w:rsidR="00BC7D15" w:rsidRPr="00AA0E06" w:rsidTr="00104034">
        <w:trPr>
          <w:trHeight w:val="340"/>
        </w:trPr>
        <w:tc>
          <w:tcPr>
            <w:tcW w:w="1984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>Growing pigs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AA0E06">
              <w:rPr>
                <w:rFonts w:cs="Times New Roman"/>
                <w:bCs/>
                <w:kern w:val="0"/>
              </w:rPr>
              <w:t xml:space="preserve">  43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>
              <w:rPr>
                <w:rFonts w:cs="Times New Roman" w:hint="eastAsia"/>
                <w:bCs/>
                <w:kern w:val="0"/>
              </w:rPr>
              <w:t>**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 xml:space="preserve">  1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 xml:space="preserve">  1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AA0E06">
              <w:rPr>
                <w:rFonts w:cs="Times New Roman"/>
                <w:color w:val="000000"/>
              </w:rPr>
              <w:t xml:space="preserve">  5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color w:val="000000"/>
              </w:rPr>
              <w:t xml:space="preserve">  50</w:t>
            </w:r>
          </w:p>
        </w:tc>
      </w:tr>
      <w:tr w:rsidR="00BC7D15" w:rsidRPr="00AA0E06" w:rsidTr="00104034">
        <w:trPr>
          <w:trHeight w:val="340"/>
        </w:trPr>
        <w:tc>
          <w:tcPr>
            <w:tcW w:w="1984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>Fattening pigs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 xml:space="preserve">  1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bCs/>
                <w:kern w:val="0"/>
              </w:rPr>
            </w:pPr>
            <w:r w:rsidRPr="00AA0E06">
              <w:rPr>
                <w:rFonts w:cs="Times New Roman"/>
                <w:bCs/>
                <w:kern w:val="0"/>
              </w:rPr>
              <w:t xml:space="preserve">  18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bCs/>
                <w:kern w:val="0"/>
              </w:rPr>
            </w:pPr>
            <w:r>
              <w:rPr>
                <w:rFonts w:cs="Times New Roman" w:hint="eastAsia"/>
                <w:bCs/>
                <w:kern w:val="0"/>
              </w:rPr>
              <w:t>*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color w:val="000000"/>
              </w:rPr>
              <w:t xml:space="preserve">  19</w:t>
            </w:r>
          </w:p>
        </w:tc>
      </w:tr>
      <w:tr w:rsidR="00BC7D15" w:rsidRPr="00AA0E06" w:rsidTr="00104034">
        <w:trPr>
          <w:trHeight w:val="340"/>
        </w:trPr>
        <w:tc>
          <w:tcPr>
            <w:tcW w:w="1984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>Breeding pigs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 xml:space="preserve">    2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color w:val="000000"/>
              </w:rPr>
            </w:pPr>
            <w:r w:rsidRPr="00AA0E06">
              <w:rPr>
                <w:rFonts w:cs="Times New Roman"/>
                <w:color w:val="000000"/>
              </w:rPr>
              <w:t xml:space="preserve">  2</w:t>
            </w:r>
          </w:p>
        </w:tc>
        <w:tc>
          <w:tcPr>
            <w:tcW w:w="638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color w:val="000000"/>
              </w:rPr>
              <w:t xml:space="preserve">    4</w:t>
            </w:r>
          </w:p>
        </w:tc>
      </w:tr>
      <w:tr w:rsidR="00BC7D15" w:rsidRPr="00AA0E06" w:rsidTr="00104034">
        <w:trPr>
          <w:trHeight w:val="340"/>
        </w:trPr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textAlignment w:val="baseline"/>
              <w:rPr>
                <w:rFonts w:cs="Times New Roman"/>
                <w:kern w:val="0"/>
              </w:rPr>
            </w:pPr>
            <w:proofErr w:type="spellStart"/>
            <w:r w:rsidRPr="00AA0E06">
              <w:rPr>
                <w:rFonts w:cs="Times New Roman"/>
                <w:kern w:val="0"/>
              </w:rPr>
              <w:t>Unknow</w:t>
            </w:r>
            <w:proofErr w:type="spellEnd"/>
          </w:p>
        </w:tc>
        <w:tc>
          <w:tcPr>
            <w:tcW w:w="638" w:type="dxa"/>
            <w:tcBorders>
              <w:bottom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tcBorders>
              <w:bottom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tcBorders>
              <w:bottom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 xml:space="preserve">    6</w:t>
            </w:r>
          </w:p>
        </w:tc>
        <w:tc>
          <w:tcPr>
            <w:tcW w:w="638" w:type="dxa"/>
            <w:tcBorders>
              <w:bottom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tcBorders>
              <w:bottom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tcBorders>
              <w:bottom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tcBorders>
              <w:bottom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tcBorders>
              <w:bottom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tcBorders>
              <w:bottom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righ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638" w:type="dxa"/>
            <w:tcBorders>
              <w:bottom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left"/>
              <w:textAlignment w:val="baseline"/>
              <w:rPr>
                <w:rFonts w:cs="Times New Roman"/>
                <w:kern w:val="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C7D15" w:rsidRPr="00AA0E06" w:rsidRDefault="00BC7D15" w:rsidP="00104034">
            <w:pPr>
              <w:adjustRightInd w:val="0"/>
              <w:snapToGrid w:val="0"/>
              <w:spacing w:line="0" w:lineRule="atLeast"/>
              <w:ind w:firstLineChars="0" w:firstLine="0"/>
              <w:contextualSpacing/>
              <w:jc w:val="center"/>
              <w:textAlignment w:val="baseline"/>
              <w:rPr>
                <w:rFonts w:cs="Times New Roman"/>
                <w:kern w:val="0"/>
              </w:rPr>
            </w:pPr>
            <w:r w:rsidRPr="00AA0E06">
              <w:rPr>
                <w:rFonts w:cs="Times New Roman"/>
                <w:kern w:val="0"/>
              </w:rPr>
              <w:t xml:space="preserve">    6</w:t>
            </w:r>
          </w:p>
        </w:tc>
      </w:tr>
    </w:tbl>
    <w:p w:rsidR="00BC7D15" w:rsidRPr="005F4B31" w:rsidRDefault="00BC7D15" w:rsidP="00BC7D15">
      <w:pPr>
        <w:adjustRightInd w:val="0"/>
        <w:snapToGrid w:val="0"/>
        <w:spacing w:line="240" w:lineRule="auto"/>
        <w:ind w:firstLineChars="0" w:firstLine="0"/>
        <w:contextualSpacing/>
        <w:textAlignment w:val="baseline"/>
        <w:rPr>
          <w:rFonts w:cs="Times New Roman"/>
          <w:b/>
          <w:bCs/>
          <w:kern w:val="0"/>
        </w:rPr>
      </w:pPr>
      <w:r w:rsidRPr="005F4B31">
        <w:rPr>
          <w:rFonts w:cs="Times New Roman"/>
          <w:b/>
          <w:bCs/>
          <w:kern w:val="0"/>
          <w:vertAlign w:val="superscript"/>
        </w:rPr>
        <w:t>#</w:t>
      </w:r>
      <w:r w:rsidRPr="005F4B31">
        <w:rPr>
          <w:rFonts w:cs="Times New Roman"/>
          <w:kern w:val="0"/>
        </w:rPr>
        <w:t>: include heart, pericardial fluid, pleural fibrin, spleen, stomach, eye, and nasal.</w:t>
      </w:r>
    </w:p>
    <w:p w:rsidR="00BC7D15" w:rsidRDefault="00BC7D15" w:rsidP="00BC7D15">
      <w:pPr>
        <w:ind w:firstLineChars="0" w:firstLine="0"/>
        <w:rPr>
          <w:rFonts w:cs="Times New Roman"/>
          <w:kern w:val="0"/>
        </w:rPr>
      </w:pPr>
      <w:r w:rsidRPr="005F4B31">
        <w:rPr>
          <w:rFonts w:cs="Times New Roman"/>
          <w:b/>
          <w:bCs/>
          <w:kern w:val="0"/>
        </w:rPr>
        <w:t>No.</w:t>
      </w:r>
      <w:r>
        <w:rPr>
          <w:rFonts w:cs="Times New Roman"/>
          <w:kern w:val="0"/>
        </w:rPr>
        <w:t>: number of isolates</w:t>
      </w:r>
    </w:p>
    <w:p w:rsidR="00BC7D15" w:rsidRDefault="00BC7D15" w:rsidP="00BC7D15">
      <w:pPr>
        <w:ind w:firstLineChars="0" w:firstLine="0"/>
        <w:rPr>
          <w:rFonts w:cs="Times New Roman"/>
          <w:kern w:val="0"/>
        </w:rPr>
      </w:pPr>
      <w:r w:rsidRPr="009F5611">
        <w:rPr>
          <w:rFonts w:cs="Times New Roman"/>
          <w:kern w:val="0"/>
        </w:rPr>
        <w:t xml:space="preserve">*: </w:t>
      </w:r>
      <w:r w:rsidRPr="005635A7">
        <w:rPr>
          <w:rFonts w:cs="Times New Roman"/>
          <w:i/>
          <w:kern w:val="0"/>
        </w:rPr>
        <w:t>p</w:t>
      </w:r>
      <w:r w:rsidRPr="009F5611">
        <w:rPr>
          <w:rFonts w:cs="Times New Roman"/>
          <w:kern w:val="0"/>
        </w:rPr>
        <w:t xml:space="preserve"> &lt; 0.05; **: </w:t>
      </w:r>
      <w:r w:rsidRPr="005635A7">
        <w:rPr>
          <w:rFonts w:cs="Times New Roman"/>
          <w:i/>
          <w:kern w:val="0"/>
        </w:rPr>
        <w:t>p</w:t>
      </w:r>
      <w:r w:rsidRPr="009F5611">
        <w:rPr>
          <w:rFonts w:cs="Times New Roman"/>
          <w:kern w:val="0"/>
        </w:rPr>
        <w:t xml:space="preserve"> &lt; 0.01; ***: </w:t>
      </w:r>
      <w:r w:rsidRPr="005635A7">
        <w:rPr>
          <w:rFonts w:cs="Times New Roman"/>
          <w:i/>
          <w:kern w:val="0"/>
        </w:rPr>
        <w:t>p</w:t>
      </w:r>
      <w:r w:rsidRPr="009F5611">
        <w:rPr>
          <w:rFonts w:cs="Times New Roman"/>
          <w:kern w:val="0"/>
        </w:rPr>
        <w:t xml:space="preserve"> &lt; 0.001</w:t>
      </w:r>
    </w:p>
    <w:p w:rsidR="005F4B31" w:rsidRPr="00BC7D15" w:rsidRDefault="005F4B31" w:rsidP="00FB2F62">
      <w:pPr>
        <w:ind w:firstLine="480"/>
      </w:pPr>
    </w:p>
    <w:p w:rsidR="005F4B31" w:rsidRDefault="005F4B31" w:rsidP="00FB2F62">
      <w:pPr>
        <w:ind w:firstLine="480"/>
      </w:pPr>
    </w:p>
    <w:p w:rsidR="001D4DEF" w:rsidRDefault="001D4DEF" w:rsidP="00FB2F62">
      <w:pPr>
        <w:ind w:firstLine="480"/>
      </w:pPr>
    </w:p>
    <w:p w:rsidR="001D4DEF" w:rsidRDefault="001D4DEF" w:rsidP="00FB2F62">
      <w:pPr>
        <w:ind w:firstLine="480"/>
      </w:pPr>
    </w:p>
    <w:p w:rsidR="001D4DEF" w:rsidRDefault="001D4DEF" w:rsidP="00FB2F62">
      <w:pPr>
        <w:ind w:firstLine="480"/>
      </w:pPr>
    </w:p>
    <w:p w:rsidR="001D4DEF" w:rsidRDefault="001D4DEF" w:rsidP="00FB2F62">
      <w:pPr>
        <w:ind w:firstLine="480"/>
      </w:pPr>
    </w:p>
    <w:p w:rsidR="001D4DEF" w:rsidRDefault="001D4DEF" w:rsidP="00FB2F62">
      <w:pPr>
        <w:ind w:firstLine="480"/>
      </w:pPr>
    </w:p>
    <w:p w:rsidR="001D4DEF" w:rsidRDefault="001D4DEF" w:rsidP="00FB2F62">
      <w:pPr>
        <w:ind w:firstLine="480"/>
      </w:pPr>
    </w:p>
    <w:p w:rsidR="001D4DEF" w:rsidRDefault="001D4DEF" w:rsidP="00FB2F62">
      <w:pPr>
        <w:ind w:firstLine="480"/>
      </w:pPr>
    </w:p>
    <w:p w:rsidR="001D4DEF" w:rsidRDefault="001D4DEF" w:rsidP="00FB2F62">
      <w:pPr>
        <w:ind w:firstLine="480"/>
      </w:pPr>
    </w:p>
    <w:p w:rsidR="001D4DEF" w:rsidRDefault="001D4DEF" w:rsidP="00FB2F62">
      <w:pPr>
        <w:ind w:firstLine="480"/>
      </w:pPr>
    </w:p>
    <w:p w:rsidR="001D4DEF" w:rsidRDefault="001D4DEF" w:rsidP="00FB2F62">
      <w:pPr>
        <w:ind w:firstLine="480"/>
      </w:pPr>
    </w:p>
    <w:p w:rsidR="001D4DEF" w:rsidRDefault="001D4DEF" w:rsidP="00FB2F62">
      <w:pPr>
        <w:ind w:firstLine="480"/>
      </w:pPr>
    </w:p>
    <w:p w:rsidR="001D4DEF" w:rsidRDefault="001D4DEF" w:rsidP="00FB2F62">
      <w:pPr>
        <w:ind w:firstLine="480"/>
      </w:pPr>
    </w:p>
    <w:p w:rsidR="001D4DEF" w:rsidRDefault="001D4DEF" w:rsidP="00FB2F62">
      <w:pPr>
        <w:ind w:firstLine="480"/>
      </w:pPr>
      <w:r>
        <w:rPr>
          <w:rFonts w:cs="Times New Roman"/>
          <w:b/>
          <w:bCs/>
          <w:noProof/>
          <w:kern w:val="0"/>
        </w:rPr>
        <w:drawing>
          <wp:inline distT="0" distB="0" distL="0" distR="0" wp14:anchorId="64A8CD99" wp14:editId="3AE463B7">
            <wp:extent cx="8175625" cy="47625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5546"/>
                    <a:stretch/>
                  </pic:blipFill>
                  <pic:spPr bwMode="auto">
                    <a:xfrm>
                      <a:off x="0" y="0"/>
                      <a:ext cx="8177304" cy="476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A2E5C">
        <w:rPr>
          <w:rFonts w:cs="Times New Roman"/>
          <w:b/>
          <w:bCs/>
          <w:noProof/>
          <w:kern w:val="0"/>
        </w:rPr>
        <w:drawing>
          <wp:inline distT="0" distB="0" distL="0" distR="0" wp14:anchorId="09626D37" wp14:editId="200499AB">
            <wp:extent cx="1186180" cy="406908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51"/>
                    <a:stretch/>
                  </pic:blipFill>
                  <pic:spPr bwMode="auto">
                    <a:xfrm>
                      <a:off x="0" y="0"/>
                      <a:ext cx="1186807" cy="407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DEF" w:rsidRDefault="001D4DEF" w:rsidP="00FB2F62">
      <w:pPr>
        <w:ind w:firstLine="480"/>
      </w:pPr>
    </w:p>
    <w:p w:rsidR="001D4DEF" w:rsidRPr="001D4DEF" w:rsidRDefault="001D4DEF" w:rsidP="00FB2F62">
      <w:pPr>
        <w:ind w:firstLine="480"/>
      </w:pPr>
      <w:r w:rsidRPr="001D4DEF">
        <w:rPr>
          <w:rFonts w:hint="eastAsia"/>
          <w:b/>
        </w:rPr>
        <w:t>F</w:t>
      </w:r>
      <w:r w:rsidRPr="001D4DEF">
        <w:rPr>
          <w:b/>
        </w:rPr>
        <w:t>igure S</w:t>
      </w:r>
      <w:proofErr w:type="gramStart"/>
      <w:r w:rsidRPr="001D4DEF">
        <w:rPr>
          <w:b/>
        </w:rPr>
        <w:t xml:space="preserve">1  </w:t>
      </w:r>
      <w:r w:rsidRPr="001D4DEF">
        <w:t>MIC</w:t>
      </w:r>
      <w:proofErr w:type="gramEnd"/>
      <w:r w:rsidRPr="001D4DEF">
        <w:t xml:space="preserve"> values of antimicrobials in different serotypes of </w:t>
      </w:r>
      <w:r w:rsidRPr="001D4DEF">
        <w:rPr>
          <w:i/>
        </w:rPr>
        <w:t xml:space="preserve">S. </w:t>
      </w:r>
      <w:proofErr w:type="spellStart"/>
      <w:r w:rsidRPr="001D4DEF">
        <w:rPr>
          <w:i/>
        </w:rPr>
        <w:t>suis</w:t>
      </w:r>
      <w:proofErr w:type="spellEnd"/>
      <w:r w:rsidRPr="001D4DEF">
        <w:t xml:space="preserve">. </w:t>
      </w:r>
    </w:p>
    <w:sectPr w:rsidR="001D4DEF" w:rsidRPr="001D4DEF" w:rsidSect="001D4D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CC2" w:rsidRDefault="00B22CC2" w:rsidP="00871177">
      <w:pPr>
        <w:ind w:firstLine="480"/>
      </w:pPr>
      <w:r>
        <w:separator/>
      </w:r>
    </w:p>
  </w:endnote>
  <w:endnote w:type="continuationSeparator" w:id="0">
    <w:p w:rsidR="00B22CC2" w:rsidRDefault="00B22CC2" w:rsidP="00871177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DEF" w:rsidRDefault="001D4DEF" w:rsidP="00091593">
    <w:pPr>
      <w:pStyle w:val="a8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DEF" w:rsidRDefault="001D4DEF" w:rsidP="00091593">
    <w:pPr>
      <w:pStyle w:val="a8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DEF" w:rsidRDefault="001D4DEF" w:rsidP="00091593">
    <w:pPr>
      <w:pStyle w:val="a8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CC2" w:rsidRDefault="00B22CC2" w:rsidP="00871177">
      <w:pPr>
        <w:ind w:firstLine="480"/>
      </w:pPr>
      <w:r>
        <w:separator/>
      </w:r>
    </w:p>
  </w:footnote>
  <w:footnote w:type="continuationSeparator" w:id="0">
    <w:p w:rsidR="00B22CC2" w:rsidRDefault="00B22CC2" w:rsidP="00871177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DEF" w:rsidRDefault="001D4DEF" w:rsidP="00091593">
    <w:pPr>
      <w:pStyle w:val="a6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DEF" w:rsidRDefault="001D4DEF" w:rsidP="00091593">
    <w:pPr>
      <w:pStyle w:val="a6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DEF" w:rsidRDefault="001D4DEF" w:rsidP="00091593">
    <w:pPr>
      <w:pStyle w:val="a6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162B"/>
    <w:multiLevelType w:val="hybridMultilevel"/>
    <w:tmpl w:val="E9B2099E"/>
    <w:lvl w:ilvl="0" w:tplc="C79EA8C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B61D4"/>
    <w:multiLevelType w:val="hybridMultilevel"/>
    <w:tmpl w:val="C1CC2046"/>
    <w:lvl w:ilvl="0" w:tplc="82F6B062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1D5527"/>
    <w:multiLevelType w:val="hybridMultilevel"/>
    <w:tmpl w:val="C41626AA"/>
    <w:lvl w:ilvl="0" w:tplc="C1D4645E">
      <w:start w:val="80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6A01EE"/>
    <w:multiLevelType w:val="hybridMultilevel"/>
    <w:tmpl w:val="D8D4E282"/>
    <w:lvl w:ilvl="0" w:tplc="B4FCB14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2804C0"/>
    <w:multiLevelType w:val="hybridMultilevel"/>
    <w:tmpl w:val="B1A48B10"/>
    <w:lvl w:ilvl="0" w:tplc="51FE0E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EE0F27"/>
    <w:multiLevelType w:val="hybridMultilevel"/>
    <w:tmpl w:val="DAFA335E"/>
    <w:lvl w:ilvl="0" w:tplc="B4FCB14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B4FCB142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hint="eastAsia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293612"/>
    <w:multiLevelType w:val="hybridMultilevel"/>
    <w:tmpl w:val="1BE0D7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6E669B"/>
    <w:multiLevelType w:val="hybridMultilevel"/>
    <w:tmpl w:val="015473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55A5A17"/>
    <w:multiLevelType w:val="hybridMultilevel"/>
    <w:tmpl w:val="D65E50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9F1E23"/>
    <w:multiLevelType w:val="hybridMultilevel"/>
    <w:tmpl w:val="CF9C138A"/>
    <w:lvl w:ilvl="0" w:tplc="778A4D34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1907D3"/>
    <w:multiLevelType w:val="hybridMultilevel"/>
    <w:tmpl w:val="CFB4A630"/>
    <w:lvl w:ilvl="0" w:tplc="D394851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3F2D8B"/>
    <w:multiLevelType w:val="hybridMultilevel"/>
    <w:tmpl w:val="20524732"/>
    <w:lvl w:ilvl="0" w:tplc="E094149C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BE81005"/>
    <w:multiLevelType w:val="hybridMultilevel"/>
    <w:tmpl w:val="CB58A73E"/>
    <w:lvl w:ilvl="0" w:tplc="8E3E8042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D346206"/>
    <w:multiLevelType w:val="hybridMultilevel"/>
    <w:tmpl w:val="15A6039A"/>
    <w:lvl w:ilvl="0" w:tplc="FF7E4270">
      <w:start w:val="1"/>
      <w:numFmt w:val="taiwaneseCountingThousand"/>
      <w:lvlText w:val="(%1.)"/>
      <w:lvlJc w:val="left"/>
      <w:pPr>
        <w:ind w:left="480" w:hanging="480"/>
      </w:pPr>
      <w:rPr>
        <w:rFonts w:asciiTheme="majorHAnsi" w:eastAsia="標楷體" w:hAnsiTheme="majorHAnsi" w:hint="default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135DC5"/>
    <w:multiLevelType w:val="hybridMultilevel"/>
    <w:tmpl w:val="BE0EB26C"/>
    <w:lvl w:ilvl="0" w:tplc="82F6B062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7BB65CD6">
      <w:start w:val="1"/>
      <w:numFmt w:val="taiwaneseCountingThousand"/>
      <w:lvlText w:val="（%3）"/>
      <w:lvlJc w:val="left"/>
      <w:pPr>
        <w:ind w:left="7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0803B8"/>
    <w:multiLevelType w:val="hybridMultilevel"/>
    <w:tmpl w:val="05FAC272"/>
    <w:lvl w:ilvl="0" w:tplc="4D7AB71A">
      <w:start w:val="1"/>
      <w:numFmt w:val="taiwaneseCountingThousand"/>
      <w:lvlText w:val="(%1)"/>
      <w:lvlJc w:val="left"/>
      <w:pPr>
        <w:ind w:left="88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D37148C"/>
    <w:multiLevelType w:val="hybridMultilevel"/>
    <w:tmpl w:val="E792697A"/>
    <w:lvl w:ilvl="0" w:tplc="C11CFC48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5340FC"/>
    <w:multiLevelType w:val="hybridMultilevel"/>
    <w:tmpl w:val="A5D8BFCA"/>
    <w:lvl w:ilvl="0" w:tplc="845652C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9621B4"/>
    <w:multiLevelType w:val="hybridMultilevel"/>
    <w:tmpl w:val="BC50D030"/>
    <w:lvl w:ilvl="0" w:tplc="B4FCB14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39CA82F4">
      <w:start w:val="1"/>
      <w:numFmt w:val="decimal"/>
      <w:lvlText w:val="(%2)"/>
      <w:lvlJc w:val="left"/>
      <w:pPr>
        <w:ind w:left="870" w:hanging="390"/>
      </w:pPr>
      <w:rPr>
        <w:rFonts w:cs="Times New Roman"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1D2CE9"/>
    <w:multiLevelType w:val="hybridMultilevel"/>
    <w:tmpl w:val="3D58BFF4"/>
    <w:lvl w:ilvl="0" w:tplc="CF10579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EA7FF4"/>
    <w:multiLevelType w:val="hybridMultilevel"/>
    <w:tmpl w:val="2D8E148E"/>
    <w:lvl w:ilvl="0" w:tplc="BD4EEBA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CB1839"/>
    <w:multiLevelType w:val="multilevel"/>
    <w:tmpl w:val="EA9E4F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D97569"/>
    <w:multiLevelType w:val="hybridMultilevel"/>
    <w:tmpl w:val="A46A0950"/>
    <w:lvl w:ilvl="0" w:tplc="8CD2CBB0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ECC01B4"/>
    <w:multiLevelType w:val="multilevel"/>
    <w:tmpl w:val="EE1C64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FEE7E34"/>
    <w:multiLevelType w:val="hybridMultilevel"/>
    <w:tmpl w:val="F7CCE49C"/>
    <w:lvl w:ilvl="0" w:tplc="4572BBC4">
      <w:start w:val="1"/>
      <w:numFmt w:val="taiwaneseCountingThousand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35638C7"/>
    <w:multiLevelType w:val="hybridMultilevel"/>
    <w:tmpl w:val="DA2EB81A"/>
    <w:lvl w:ilvl="0" w:tplc="82F6B062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845F07"/>
    <w:multiLevelType w:val="hybridMultilevel"/>
    <w:tmpl w:val="DB5E5486"/>
    <w:lvl w:ilvl="0" w:tplc="E2A43E48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7B78B8"/>
    <w:multiLevelType w:val="hybridMultilevel"/>
    <w:tmpl w:val="BA1A2DA2"/>
    <w:lvl w:ilvl="0" w:tplc="24EE0D4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FD33587"/>
    <w:multiLevelType w:val="hybridMultilevel"/>
    <w:tmpl w:val="8E7CB336"/>
    <w:lvl w:ilvl="0" w:tplc="B4FCB14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22E1BD7"/>
    <w:multiLevelType w:val="hybridMultilevel"/>
    <w:tmpl w:val="194CEDBC"/>
    <w:lvl w:ilvl="0" w:tplc="7C24FB7A">
      <w:start w:val="80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3F13240"/>
    <w:multiLevelType w:val="hybridMultilevel"/>
    <w:tmpl w:val="AE98A550"/>
    <w:lvl w:ilvl="0" w:tplc="923C6C7E">
      <w:start w:val="1"/>
      <w:numFmt w:val="taiwaneseCountingThousand"/>
      <w:lvlText w:val="第%1章"/>
      <w:lvlJc w:val="left"/>
      <w:pPr>
        <w:ind w:left="1830" w:hanging="18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4C03E25"/>
    <w:multiLevelType w:val="hybridMultilevel"/>
    <w:tmpl w:val="2C227770"/>
    <w:lvl w:ilvl="0" w:tplc="82F6B062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845652C2">
      <w:start w:val="1"/>
      <w:numFmt w:val="taiwaneseCountingThousand"/>
      <w:lvlText w:val="（%2）"/>
      <w:lvlJc w:val="left"/>
      <w:pPr>
        <w:ind w:left="72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6D1821"/>
    <w:multiLevelType w:val="hybridMultilevel"/>
    <w:tmpl w:val="543049E4"/>
    <w:lvl w:ilvl="0" w:tplc="4126CEF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b w:val="0"/>
        <w:i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7960DA2"/>
    <w:multiLevelType w:val="hybridMultilevel"/>
    <w:tmpl w:val="E6DE8D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930C8EE">
      <w:start w:val="1"/>
      <w:numFmt w:val="taiwaneseCountingThousand"/>
      <w:lvlText w:val="(%2)"/>
      <w:lvlJc w:val="left"/>
      <w:pPr>
        <w:ind w:left="390" w:hanging="390"/>
      </w:pPr>
      <w:rPr>
        <w:rFonts w:hint="default"/>
      </w:rPr>
    </w:lvl>
    <w:lvl w:ilvl="2" w:tplc="C80CF960">
      <w:start w:val="2"/>
      <w:numFmt w:val="taiwaneseCountingThousand"/>
      <w:lvlText w:val="（%3）"/>
      <w:lvlJc w:val="left"/>
      <w:pPr>
        <w:ind w:left="7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A8B77E3"/>
    <w:multiLevelType w:val="hybridMultilevel"/>
    <w:tmpl w:val="B1160618"/>
    <w:lvl w:ilvl="0" w:tplc="45CABF3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1"/>
  </w:num>
  <w:num w:numId="5">
    <w:abstractNumId w:val="13"/>
  </w:num>
  <w:num w:numId="6">
    <w:abstractNumId w:val="10"/>
  </w:num>
  <w:num w:numId="7">
    <w:abstractNumId w:val="9"/>
  </w:num>
  <w:num w:numId="8">
    <w:abstractNumId w:val="3"/>
  </w:num>
  <w:num w:numId="9">
    <w:abstractNumId w:val="6"/>
  </w:num>
  <w:num w:numId="10">
    <w:abstractNumId w:val="33"/>
  </w:num>
  <w:num w:numId="11">
    <w:abstractNumId w:val="8"/>
  </w:num>
  <w:num w:numId="12">
    <w:abstractNumId w:val="18"/>
  </w:num>
  <w:num w:numId="13">
    <w:abstractNumId w:val="25"/>
  </w:num>
  <w:num w:numId="14">
    <w:abstractNumId w:val="28"/>
  </w:num>
  <w:num w:numId="15">
    <w:abstractNumId w:val="7"/>
  </w:num>
  <w:num w:numId="16">
    <w:abstractNumId w:val="1"/>
  </w:num>
  <w:num w:numId="17">
    <w:abstractNumId w:val="5"/>
  </w:num>
  <w:num w:numId="18">
    <w:abstractNumId w:val="32"/>
  </w:num>
  <w:num w:numId="19">
    <w:abstractNumId w:val="4"/>
  </w:num>
  <w:num w:numId="20">
    <w:abstractNumId w:val="29"/>
  </w:num>
  <w:num w:numId="21">
    <w:abstractNumId w:val="2"/>
  </w:num>
  <w:num w:numId="22">
    <w:abstractNumId w:val="22"/>
  </w:num>
  <w:num w:numId="23">
    <w:abstractNumId w:val="12"/>
  </w:num>
  <w:num w:numId="24">
    <w:abstractNumId w:val="11"/>
  </w:num>
  <w:num w:numId="25">
    <w:abstractNumId w:val="21"/>
  </w:num>
  <w:num w:numId="26">
    <w:abstractNumId w:val="15"/>
  </w:num>
  <w:num w:numId="27">
    <w:abstractNumId w:val="24"/>
  </w:num>
  <w:num w:numId="28">
    <w:abstractNumId w:val="16"/>
  </w:num>
  <w:num w:numId="29">
    <w:abstractNumId w:val="27"/>
  </w:num>
  <w:num w:numId="30">
    <w:abstractNumId w:val="23"/>
  </w:num>
  <w:num w:numId="31">
    <w:abstractNumId w:val="20"/>
  </w:num>
  <w:num w:numId="32">
    <w:abstractNumId w:val="17"/>
  </w:num>
  <w:num w:numId="33">
    <w:abstractNumId w:val="34"/>
  </w:num>
  <w:num w:numId="34">
    <w:abstractNumId w:val="26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bordersDoNotSurroundHeader/>
  <w:bordersDoNotSurroundFooter/>
  <w:gutterAtTop/>
  <w:hideSpellingErrors/>
  <w:proofState w:spelling="clean" w:grammar="clean"/>
  <w:defaultTabStop w:val="5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77"/>
    <w:rsid w:val="000002E3"/>
    <w:rsid w:val="000011FD"/>
    <w:rsid w:val="000022B1"/>
    <w:rsid w:val="000025B2"/>
    <w:rsid w:val="00002A42"/>
    <w:rsid w:val="000031C5"/>
    <w:rsid w:val="000038FA"/>
    <w:rsid w:val="00003B74"/>
    <w:rsid w:val="00003DA4"/>
    <w:rsid w:val="00003E82"/>
    <w:rsid w:val="00003E94"/>
    <w:rsid w:val="000041A3"/>
    <w:rsid w:val="00004D39"/>
    <w:rsid w:val="00004E75"/>
    <w:rsid w:val="000054FB"/>
    <w:rsid w:val="000067C6"/>
    <w:rsid w:val="00006909"/>
    <w:rsid w:val="00007AA5"/>
    <w:rsid w:val="00007F8B"/>
    <w:rsid w:val="000106F2"/>
    <w:rsid w:val="00010ADE"/>
    <w:rsid w:val="00010B83"/>
    <w:rsid w:val="00011278"/>
    <w:rsid w:val="00011756"/>
    <w:rsid w:val="00012C44"/>
    <w:rsid w:val="00014963"/>
    <w:rsid w:val="0001534C"/>
    <w:rsid w:val="00017049"/>
    <w:rsid w:val="0001760B"/>
    <w:rsid w:val="000176A4"/>
    <w:rsid w:val="00017763"/>
    <w:rsid w:val="000203DF"/>
    <w:rsid w:val="000208EF"/>
    <w:rsid w:val="000211CB"/>
    <w:rsid w:val="000225FC"/>
    <w:rsid w:val="00022E43"/>
    <w:rsid w:val="000230F3"/>
    <w:rsid w:val="000236A9"/>
    <w:rsid w:val="000237A4"/>
    <w:rsid w:val="00023DAE"/>
    <w:rsid w:val="00023DC3"/>
    <w:rsid w:val="00023F58"/>
    <w:rsid w:val="00024009"/>
    <w:rsid w:val="00024761"/>
    <w:rsid w:val="0002519A"/>
    <w:rsid w:val="000255DF"/>
    <w:rsid w:val="00025B41"/>
    <w:rsid w:val="00026220"/>
    <w:rsid w:val="00027952"/>
    <w:rsid w:val="000302FE"/>
    <w:rsid w:val="00030522"/>
    <w:rsid w:val="00030A83"/>
    <w:rsid w:val="00030B86"/>
    <w:rsid w:val="00030E34"/>
    <w:rsid w:val="0003147A"/>
    <w:rsid w:val="0003219A"/>
    <w:rsid w:val="00033021"/>
    <w:rsid w:val="000336A1"/>
    <w:rsid w:val="00034138"/>
    <w:rsid w:val="00034465"/>
    <w:rsid w:val="000350A2"/>
    <w:rsid w:val="00036580"/>
    <w:rsid w:val="000373E6"/>
    <w:rsid w:val="000400F0"/>
    <w:rsid w:val="0004097A"/>
    <w:rsid w:val="000409E7"/>
    <w:rsid w:val="00040D16"/>
    <w:rsid w:val="0004291F"/>
    <w:rsid w:val="000429E3"/>
    <w:rsid w:val="00042D58"/>
    <w:rsid w:val="00042E30"/>
    <w:rsid w:val="00043D86"/>
    <w:rsid w:val="0004408E"/>
    <w:rsid w:val="000440DF"/>
    <w:rsid w:val="00044817"/>
    <w:rsid w:val="0004495D"/>
    <w:rsid w:val="00045445"/>
    <w:rsid w:val="00045456"/>
    <w:rsid w:val="00045641"/>
    <w:rsid w:val="00046481"/>
    <w:rsid w:val="0004667E"/>
    <w:rsid w:val="000466EA"/>
    <w:rsid w:val="000467E6"/>
    <w:rsid w:val="00046CAE"/>
    <w:rsid w:val="000474E6"/>
    <w:rsid w:val="000478C7"/>
    <w:rsid w:val="00047960"/>
    <w:rsid w:val="0005015A"/>
    <w:rsid w:val="0005036F"/>
    <w:rsid w:val="000509F9"/>
    <w:rsid w:val="00050BD2"/>
    <w:rsid w:val="000510F1"/>
    <w:rsid w:val="0005135D"/>
    <w:rsid w:val="0005151B"/>
    <w:rsid w:val="0005253B"/>
    <w:rsid w:val="000526F5"/>
    <w:rsid w:val="00052CB2"/>
    <w:rsid w:val="00052CDD"/>
    <w:rsid w:val="000531F0"/>
    <w:rsid w:val="0005424C"/>
    <w:rsid w:val="00054BD2"/>
    <w:rsid w:val="0005510A"/>
    <w:rsid w:val="00055239"/>
    <w:rsid w:val="00055D02"/>
    <w:rsid w:val="000560E0"/>
    <w:rsid w:val="0005647B"/>
    <w:rsid w:val="0005724E"/>
    <w:rsid w:val="000577FB"/>
    <w:rsid w:val="00057B39"/>
    <w:rsid w:val="000601AB"/>
    <w:rsid w:val="0006038B"/>
    <w:rsid w:val="00060D62"/>
    <w:rsid w:val="000611E2"/>
    <w:rsid w:val="0006143B"/>
    <w:rsid w:val="0006161C"/>
    <w:rsid w:val="00061AA7"/>
    <w:rsid w:val="00061E4E"/>
    <w:rsid w:val="000629D0"/>
    <w:rsid w:val="00062C4C"/>
    <w:rsid w:val="00062C52"/>
    <w:rsid w:val="00062C8C"/>
    <w:rsid w:val="00063942"/>
    <w:rsid w:val="0006395C"/>
    <w:rsid w:val="0006480C"/>
    <w:rsid w:val="00064E39"/>
    <w:rsid w:val="0006601C"/>
    <w:rsid w:val="0006713D"/>
    <w:rsid w:val="00070320"/>
    <w:rsid w:val="0007095E"/>
    <w:rsid w:val="00071069"/>
    <w:rsid w:val="000714EC"/>
    <w:rsid w:val="0007169E"/>
    <w:rsid w:val="00072156"/>
    <w:rsid w:val="00072350"/>
    <w:rsid w:val="00072422"/>
    <w:rsid w:val="00072931"/>
    <w:rsid w:val="00072EB8"/>
    <w:rsid w:val="00073021"/>
    <w:rsid w:val="000732F4"/>
    <w:rsid w:val="000735DB"/>
    <w:rsid w:val="00073B6E"/>
    <w:rsid w:val="00075592"/>
    <w:rsid w:val="00075838"/>
    <w:rsid w:val="00075DA2"/>
    <w:rsid w:val="00076166"/>
    <w:rsid w:val="000764A2"/>
    <w:rsid w:val="0007661C"/>
    <w:rsid w:val="000768F5"/>
    <w:rsid w:val="00076D38"/>
    <w:rsid w:val="00077D35"/>
    <w:rsid w:val="00080324"/>
    <w:rsid w:val="00080442"/>
    <w:rsid w:val="00081811"/>
    <w:rsid w:val="00082269"/>
    <w:rsid w:val="00082987"/>
    <w:rsid w:val="00082C77"/>
    <w:rsid w:val="00083675"/>
    <w:rsid w:val="00083788"/>
    <w:rsid w:val="00083C4B"/>
    <w:rsid w:val="00083FF7"/>
    <w:rsid w:val="00084C53"/>
    <w:rsid w:val="00085258"/>
    <w:rsid w:val="00085837"/>
    <w:rsid w:val="00085F71"/>
    <w:rsid w:val="000861D9"/>
    <w:rsid w:val="00086486"/>
    <w:rsid w:val="00086510"/>
    <w:rsid w:val="000873BD"/>
    <w:rsid w:val="0009033D"/>
    <w:rsid w:val="00090921"/>
    <w:rsid w:val="00091593"/>
    <w:rsid w:val="00094CD1"/>
    <w:rsid w:val="00094E80"/>
    <w:rsid w:val="00095B19"/>
    <w:rsid w:val="00095DA1"/>
    <w:rsid w:val="000962C0"/>
    <w:rsid w:val="000966B7"/>
    <w:rsid w:val="00096D5C"/>
    <w:rsid w:val="0009713E"/>
    <w:rsid w:val="00097210"/>
    <w:rsid w:val="00097A15"/>
    <w:rsid w:val="00097A23"/>
    <w:rsid w:val="00097C4A"/>
    <w:rsid w:val="00097C6C"/>
    <w:rsid w:val="000A0338"/>
    <w:rsid w:val="000A0953"/>
    <w:rsid w:val="000A1300"/>
    <w:rsid w:val="000A179E"/>
    <w:rsid w:val="000A2CEE"/>
    <w:rsid w:val="000A2F34"/>
    <w:rsid w:val="000A377B"/>
    <w:rsid w:val="000A394A"/>
    <w:rsid w:val="000A4560"/>
    <w:rsid w:val="000A4C94"/>
    <w:rsid w:val="000A4E57"/>
    <w:rsid w:val="000A4E5B"/>
    <w:rsid w:val="000A6B70"/>
    <w:rsid w:val="000A7D36"/>
    <w:rsid w:val="000A7EC9"/>
    <w:rsid w:val="000A7F4C"/>
    <w:rsid w:val="000B0048"/>
    <w:rsid w:val="000B0338"/>
    <w:rsid w:val="000B068A"/>
    <w:rsid w:val="000B07ED"/>
    <w:rsid w:val="000B0827"/>
    <w:rsid w:val="000B188C"/>
    <w:rsid w:val="000B21EE"/>
    <w:rsid w:val="000B233B"/>
    <w:rsid w:val="000B3162"/>
    <w:rsid w:val="000B3C7A"/>
    <w:rsid w:val="000B3CC2"/>
    <w:rsid w:val="000B3DA6"/>
    <w:rsid w:val="000B3FF5"/>
    <w:rsid w:val="000B422F"/>
    <w:rsid w:val="000B4D5E"/>
    <w:rsid w:val="000B562E"/>
    <w:rsid w:val="000B5C35"/>
    <w:rsid w:val="000B62CD"/>
    <w:rsid w:val="000B794D"/>
    <w:rsid w:val="000B7E32"/>
    <w:rsid w:val="000B7F79"/>
    <w:rsid w:val="000C004E"/>
    <w:rsid w:val="000C06A0"/>
    <w:rsid w:val="000C075E"/>
    <w:rsid w:val="000C0E69"/>
    <w:rsid w:val="000C156B"/>
    <w:rsid w:val="000C166B"/>
    <w:rsid w:val="000C1E03"/>
    <w:rsid w:val="000C36BF"/>
    <w:rsid w:val="000C36E7"/>
    <w:rsid w:val="000C3788"/>
    <w:rsid w:val="000C4395"/>
    <w:rsid w:val="000C4535"/>
    <w:rsid w:val="000C48DF"/>
    <w:rsid w:val="000C4D74"/>
    <w:rsid w:val="000C573A"/>
    <w:rsid w:val="000C5DCC"/>
    <w:rsid w:val="000C65E3"/>
    <w:rsid w:val="000C69B2"/>
    <w:rsid w:val="000C6B18"/>
    <w:rsid w:val="000C6BB9"/>
    <w:rsid w:val="000C71E7"/>
    <w:rsid w:val="000C7D5A"/>
    <w:rsid w:val="000D01AB"/>
    <w:rsid w:val="000D0785"/>
    <w:rsid w:val="000D0AB9"/>
    <w:rsid w:val="000D102C"/>
    <w:rsid w:val="000D15C1"/>
    <w:rsid w:val="000D28D0"/>
    <w:rsid w:val="000D31B8"/>
    <w:rsid w:val="000D36F5"/>
    <w:rsid w:val="000D3E15"/>
    <w:rsid w:val="000D4A2C"/>
    <w:rsid w:val="000D4AD6"/>
    <w:rsid w:val="000D56E8"/>
    <w:rsid w:val="000D754D"/>
    <w:rsid w:val="000D75D6"/>
    <w:rsid w:val="000D7E21"/>
    <w:rsid w:val="000E05D0"/>
    <w:rsid w:val="000E09CE"/>
    <w:rsid w:val="000E1056"/>
    <w:rsid w:val="000E1205"/>
    <w:rsid w:val="000E18E8"/>
    <w:rsid w:val="000E194B"/>
    <w:rsid w:val="000E2DDD"/>
    <w:rsid w:val="000E35E0"/>
    <w:rsid w:val="000E40AD"/>
    <w:rsid w:val="000E41BA"/>
    <w:rsid w:val="000E5A0C"/>
    <w:rsid w:val="000E5C1F"/>
    <w:rsid w:val="000E6795"/>
    <w:rsid w:val="000E6851"/>
    <w:rsid w:val="000E6A08"/>
    <w:rsid w:val="000E7204"/>
    <w:rsid w:val="000E776C"/>
    <w:rsid w:val="000E778B"/>
    <w:rsid w:val="000E7AB6"/>
    <w:rsid w:val="000F0A58"/>
    <w:rsid w:val="000F0D27"/>
    <w:rsid w:val="000F0D59"/>
    <w:rsid w:val="000F185F"/>
    <w:rsid w:val="000F3343"/>
    <w:rsid w:val="000F3839"/>
    <w:rsid w:val="000F5328"/>
    <w:rsid w:val="000F5A57"/>
    <w:rsid w:val="000F6718"/>
    <w:rsid w:val="000F6A14"/>
    <w:rsid w:val="000F6A77"/>
    <w:rsid w:val="000F6C4C"/>
    <w:rsid w:val="000F70E3"/>
    <w:rsid w:val="00100255"/>
    <w:rsid w:val="00100903"/>
    <w:rsid w:val="00102060"/>
    <w:rsid w:val="0010262F"/>
    <w:rsid w:val="00102920"/>
    <w:rsid w:val="00102B37"/>
    <w:rsid w:val="00102D88"/>
    <w:rsid w:val="00103678"/>
    <w:rsid w:val="0010512C"/>
    <w:rsid w:val="001051DE"/>
    <w:rsid w:val="001062F8"/>
    <w:rsid w:val="00106E25"/>
    <w:rsid w:val="0011009F"/>
    <w:rsid w:val="00110818"/>
    <w:rsid w:val="00110927"/>
    <w:rsid w:val="00110A64"/>
    <w:rsid w:val="00110D05"/>
    <w:rsid w:val="00111AC6"/>
    <w:rsid w:val="00111B09"/>
    <w:rsid w:val="00112E96"/>
    <w:rsid w:val="00113522"/>
    <w:rsid w:val="001137EF"/>
    <w:rsid w:val="00114306"/>
    <w:rsid w:val="00114645"/>
    <w:rsid w:val="00114D95"/>
    <w:rsid w:val="00116EA5"/>
    <w:rsid w:val="0011740C"/>
    <w:rsid w:val="00117848"/>
    <w:rsid w:val="001178B7"/>
    <w:rsid w:val="001179A9"/>
    <w:rsid w:val="00117BE5"/>
    <w:rsid w:val="0012045F"/>
    <w:rsid w:val="0012049D"/>
    <w:rsid w:val="00121275"/>
    <w:rsid w:val="001212C2"/>
    <w:rsid w:val="0012130A"/>
    <w:rsid w:val="001214AF"/>
    <w:rsid w:val="0012266E"/>
    <w:rsid w:val="001236E7"/>
    <w:rsid w:val="00124D75"/>
    <w:rsid w:val="00125155"/>
    <w:rsid w:val="00125208"/>
    <w:rsid w:val="001253A0"/>
    <w:rsid w:val="0012546B"/>
    <w:rsid w:val="001257A5"/>
    <w:rsid w:val="0012589D"/>
    <w:rsid w:val="00125AE1"/>
    <w:rsid w:val="00125CDC"/>
    <w:rsid w:val="00126F31"/>
    <w:rsid w:val="00127743"/>
    <w:rsid w:val="00127A66"/>
    <w:rsid w:val="00127B44"/>
    <w:rsid w:val="001306EE"/>
    <w:rsid w:val="0013092D"/>
    <w:rsid w:val="00130B3B"/>
    <w:rsid w:val="00130C92"/>
    <w:rsid w:val="001318E1"/>
    <w:rsid w:val="001324E3"/>
    <w:rsid w:val="00132771"/>
    <w:rsid w:val="001331CD"/>
    <w:rsid w:val="00133508"/>
    <w:rsid w:val="00133E87"/>
    <w:rsid w:val="00134EB6"/>
    <w:rsid w:val="0013517C"/>
    <w:rsid w:val="001352D8"/>
    <w:rsid w:val="0013594E"/>
    <w:rsid w:val="00135AD3"/>
    <w:rsid w:val="00136021"/>
    <w:rsid w:val="00136197"/>
    <w:rsid w:val="00136312"/>
    <w:rsid w:val="001368AC"/>
    <w:rsid w:val="001369F2"/>
    <w:rsid w:val="00136C1D"/>
    <w:rsid w:val="00136EBD"/>
    <w:rsid w:val="00137F01"/>
    <w:rsid w:val="00140C39"/>
    <w:rsid w:val="0014202F"/>
    <w:rsid w:val="0014240B"/>
    <w:rsid w:val="00142BAB"/>
    <w:rsid w:val="001436AA"/>
    <w:rsid w:val="001447C9"/>
    <w:rsid w:val="001461EC"/>
    <w:rsid w:val="0014638E"/>
    <w:rsid w:val="00146932"/>
    <w:rsid w:val="0014786D"/>
    <w:rsid w:val="00150336"/>
    <w:rsid w:val="001506DB"/>
    <w:rsid w:val="001507AB"/>
    <w:rsid w:val="00150D7F"/>
    <w:rsid w:val="00150DB2"/>
    <w:rsid w:val="001520E1"/>
    <w:rsid w:val="00152A13"/>
    <w:rsid w:val="00152ED9"/>
    <w:rsid w:val="00153C22"/>
    <w:rsid w:val="00153D30"/>
    <w:rsid w:val="00154A48"/>
    <w:rsid w:val="00154AE0"/>
    <w:rsid w:val="00155504"/>
    <w:rsid w:val="00155630"/>
    <w:rsid w:val="00156B8B"/>
    <w:rsid w:val="00156BE2"/>
    <w:rsid w:val="00156CB5"/>
    <w:rsid w:val="001577A5"/>
    <w:rsid w:val="001577C4"/>
    <w:rsid w:val="00157B92"/>
    <w:rsid w:val="001602B4"/>
    <w:rsid w:val="00160778"/>
    <w:rsid w:val="001608D7"/>
    <w:rsid w:val="00160B4B"/>
    <w:rsid w:val="00162169"/>
    <w:rsid w:val="00162918"/>
    <w:rsid w:val="00162AF9"/>
    <w:rsid w:val="00162C4B"/>
    <w:rsid w:val="0016343D"/>
    <w:rsid w:val="00163519"/>
    <w:rsid w:val="00163D83"/>
    <w:rsid w:val="00163DB1"/>
    <w:rsid w:val="00164D50"/>
    <w:rsid w:val="00164E50"/>
    <w:rsid w:val="00165D0F"/>
    <w:rsid w:val="0016772E"/>
    <w:rsid w:val="00167B43"/>
    <w:rsid w:val="00167D44"/>
    <w:rsid w:val="00170082"/>
    <w:rsid w:val="001700A8"/>
    <w:rsid w:val="00170B12"/>
    <w:rsid w:val="00171894"/>
    <w:rsid w:val="0017195C"/>
    <w:rsid w:val="00171A2A"/>
    <w:rsid w:val="00172AF6"/>
    <w:rsid w:val="00172DFB"/>
    <w:rsid w:val="00173211"/>
    <w:rsid w:val="00173C62"/>
    <w:rsid w:val="001740C1"/>
    <w:rsid w:val="0017439F"/>
    <w:rsid w:val="00174514"/>
    <w:rsid w:val="00174B05"/>
    <w:rsid w:val="00174BC6"/>
    <w:rsid w:val="00175652"/>
    <w:rsid w:val="0017608F"/>
    <w:rsid w:val="00176200"/>
    <w:rsid w:val="001771AE"/>
    <w:rsid w:val="00177457"/>
    <w:rsid w:val="00177523"/>
    <w:rsid w:val="001778BF"/>
    <w:rsid w:val="00177A32"/>
    <w:rsid w:val="00181565"/>
    <w:rsid w:val="00181A41"/>
    <w:rsid w:val="00181D0F"/>
    <w:rsid w:val="001822AB"/>
    <w:rsid w:val="0018239D"/>
    <w:rsid w:val="00182509"/>
    <w:rsid w:val="001826D4"/>
    <w:rsid w:val="00182AAF"/>
    <w:rsid w:val="00182B73"/>
    <w:rsid w:val="00183178"/>
    <w:rsid w:val="00183361"/>
    <w:rsid w:val="001838A8"/>
    <w:rsid w:val="00183B6A"/>
    <w:rsid w:val="00184AB9"/>
    <w:rsid w:val="00184D3A"/>
    <w:rsid w:val="001851B6"/>
    <w:rsid w:val="0018574E"/>
    <w:rsid w:val="0018692F"/>
    <w:rsid w:val="00187505"/>
    <w:rsid w:val="00187D56"/>
    <w:rsid w:val="00190149"/>
    <w:rsid w:val="00190DC4"/>
    <w:rsid w:val="00191AEC"/>
    <w:rsid w:val="00191D14"/>
    <w:rsid w:val="001927BA"/>
    <w:rsid w:val="0019352F"/>
    <w:rsid w:val="001937DF"/>
    <w:rsid w:val="00193CF6"/>
    <w:rsid w:val="00193DF2"/>
    <w:rsid w:val="00194326"/>
    <w:rsid w:val="00194776"/>
    <w:rsid w:val="001947CD"/>
    <w:rsid w:val="00194F1D"/>
    <w:rsid w:val="0019586E"/>
    <w:rsid w:val="00195CCF"/>
    <w:rsid w:val="001967AD"/>
    <w:rsid w:val="001969C8"/>
    <w:rsid w:val="0019712B"/>
    <w:rsid w:val="001974ED"/>
    <w:rsid w:val="00197645"/>
    <w:rsid w:val="00197C48"/>
    <w:rsid w:val="00197F97"/>
    <w:rsid w:val="001A08D1"/>
    <w:rsid w:val="001A1685"/>
    <w:rsid w:val="001A1C43"/>
    <w:rsid w:val="001A1E81"/>
    <w:rsid w:val="001A2709"/>
    <w:rsid w:val="001A320E"/>
    <w:rsid w:val="001A3C3D"/>
    <w:rsid w:val="001A4000"/>
    <w:rsid w:val="001A418B"/>
    <w:rsid w:val="001A4C1E"/>
    <w:rsid w:val="001A5F5F"/>
    <w:rsid w:val="001A622C"/>
    <w:rsid w:val="001A6417"/>
    <w:rsid w:val="001A6817"/>
    <w:rsid w:val="001A7564"/>
    <w:rsid w:val="001A7F30"/>
    <w:rsid w:val="001A7FA2"/>
    <w:rsid w:val="001B00D0"/>
    <w:rsid w:val="001B0FDE"/>
    <w:rsid w:val="001B1C81"/>
    <w:rsid w:val="001B28BC"/>
    <w:rsid w:val="001B364E"/>
    <w:rsid w:val="001B3685"/>
    <w:rsid w:val="001B4F30"/>
    <w:rsid w:val="001B533C"/>
    <w:rsid w:val="001B58CD"/>
    <w:rsid w:val="001B67E6"/>
    <w:rsid w:val="001B6ACA"/>
    <w:rsid w:val="001B6F2F"/>
    <w:rsid w:val="001B72CA"/>
    <w:rsid w:val="001B76D7"/>
    <w:rsid w:val="001B7C3A"/>
    <w:rsid w:val="001C03D0"/>
    <w:rsid w:val="001C06CE"/>
    <w:rsid w:val="001C0892"/>
    <w:rsid w:val="001C0B52"/>
    <w:rsid w:val="001C1A9D"/>
    <w:rsid w:val="001C1D99"/>
    <w:rsid w:val="001C3456"/>
    <w:rsid w:val="001C3DA0"/>
    <w:rsid w:val="001C3F42"/>
    <w:rsid w:val="001C46A8"/>
    <w:rsid w:val="001C4ADA"/>
    <w:rsid w:val="001C5091"/>
    <w:rsid w:val="001C5274"/>
    <w:rsid w:val="001C5601"/>
    <w:rsid w:val="001C5700"/>
    <w:rsid w:val="001C5AF3"/>
    <w:rsid w:val="001C5C60"/>
    <w:rsid w:val="001C5E0F"/>
    <w:rsid w:val="001C5EAF"/>
    <w:rsid w:val="001C6291"/>
    <w:rsid w:val="001C670F"/>
    <w:rsid w:val="001C73B8"/>
    <w:rsid w:val="001C7D8F"/>
    <w:rsid w:val="001D0A71"/>
    <w:rsid w:val="001D22A3"/>
    <w:rsid w:val="001D26F9"/>
    <w:rsid w:val="001D3B00"/>
    <w:rsid w:val="001D4068"/>
    <w:rsid w:val="001D4DEF"/>
    <w:rsid w:val="001D5AD5"/>
    <w:rsid w:val="001D6182"/>
    <w:rsid w:val="001D6386"/>
    <w:rsid w:val="001D6A75"/>
    <w:rsid w:val="001D6B5D"/>
    <w:rsid w:val="001D6DE1"/>
    <w:rsid w:val="001D72A6"/>
    <w:rsid w:val="001D7E12"/>
    <w:rsid w:val="001E0626"/>
    <w:rsid w:val="001E0AFB"/>
    <w:rsid w:val="001E252C"/>
    <w:rsid w:val="001E25ED"/>
    <w:rsid w:val="001E2765"/>
    <w:rsid w:val="001E3286"/>
    <w:rsid w:val="001E3EE7"/>
    <w:rsid w:val="001E46A0"/>
    <w:rsid w:val="001E4FE1"/>
    <w:rsid w:val="001E5193"/>
    <w:rsid w:val="001E564D"/>
    <w:rsid w:val="001E5859"/>
    <w:rsid w:val="001E63EE"/>
    <w:rsid w:val="001E6417"/>
    <w:rsid w:val="001E6573"/>
    <w:rsid w:val="001E6B54"/>
    <w:rsid w:val="001E6E15"/>
    <w:rsid w:val="001E6F7B"/>
    <w:rsid w:val="001E794E"/>
    <w:rsid w:val="001F07C0"/>
    <w:rsid w:val="001F099F"/>
    <w:rsid w:val="001F0E88"/>
    <w:rsid w:val="001F134C"/>
    <w:rsid w:val="001F19FA"/>
    <w:rsid w:val="001F2591"/>
    <w:rsid w:val="001F2E59"/>
    <w:rsid w:val="001F3029"/>
    <w:rsid w:val="001F400C"/>
    <w:rsid w:val="001F4FA6"/>
    <w:rsid w:val="001F5035"/>
    <w:rsid w:val="001F57EE"/>
    <w:rsid w:val="001F6230"/>
    <w:rsid w:val="001F6BFB"/>
    <w:rsid w:val="001F6D11"/>
    <w:rsid w:val="001F7985"/>
    <w:rsid w:val="001F7DB6"/>
    <w:rsid w:val="001F7EA4"/>
    <w:rsid w:val="00200879"/>
    <w:rsid w:val="00200E96"/>
    <w:rsid w:val="00200EB6"/>
    <w:rsid w:val="00200F2C"/>
    <w:rsid w:val="002021CB"/>
    <w:rsid w:val="002029BC"/>
    <w:rsid w:val="00202BFC"/>
    <w:rsid w:val="00202DEB"/>
    <w:rsid w:val="0020336F"/>
    <w:rsid w:val="0020340C"/>
    <w:rsid w:val="002050F2"/>
    <w:rsid w:val="00205805"/>
    <w:rsid w:val="00206241"/>
    <w:rsid w:val="00206578"/>
    <w:rsid w:val="00206C39"/>
    <w:rsid w:val="00206E97"/>
    <w:rsid w:val="00206FCF"/>
    <w:rsid w:val="0020738B"/>
    <w:rsid w:val="00207A73"/>
    <w:rsid w:val="002126A8"/>
    <w:rsid w:val="0021398D"/>
    <w:rsid w:val="00213EF2"/>
    <w:rsid w:val="0021491D"/>
    <w:rsid w:val="002156C7"/>
    <w:rsid w:val="00215C12"/>
    <w:rsid w:val="00215E96"/>
    <w:rsid w:val="00216209"/>
    <w:rsid w:val="00217028"/>
    <w:rsid w:val="00217515"/>
    <w:rsid w:val="002176E4"/>
    <w:rsid w:val="0022046D"/>
    <w:rsid w:val="002213EC"/>
    <w:rsid w:val="002216CB"/>
    <w:rsid w:val="00221BAF"/>
    <w:rsid w:val="00221E6A"/>
    <w:rsid w:val="0022269A"/>
    <w:rsid w:val="00222ED8"/>
    <w:rsid w:val="00223310"/>
    <w:rsid w:val="00223406"/>
    <w:rsid w:val="0022375E"/>
    <w:rsid w:val="002238A4"/>
    <w:rsid w:val="0022488E"/>
    <w:rsid w:val="00224D77"/>
    <w:rsid w:val="00225181"/>
    <w:rsid w:val="00226113"/>
    <w:rsid w:val="00226227"/>
    <w:rsid w:val="002263C8"/>
    <w:rsid w:val="00226CC5"/>
    <w:rsid w:val="002272E7"/>
    <w:rsid w:val="00227AB2"/>
    <w:rsid w:val="00227CB1"/>
    <w:rsid w:val="00230061"/>
    <w:rsid w:val="002304B2"/>
    <w:rsid w:val="00230AED"/>
    <w:rsid w:val="00231329"/>
    <w:rsid w:val="002317B6"/>
    <w:rsid w:val="00231BB0"/>
    <w:rsid w:val="00232B41"/>
    <w:rsid w:val="00232D76"/>
    <w:rsid w:val="00232F78"/>
    <w:rsid w:val="00233631"/>
    <w:rsid w:val="00233AF4"/>
    <w:rsid w:val="00235608"/>
    <w:rsid w:val="0023669F"/>
    <w:rsid w:val="00236972"/>
    <w:rsid w:val="00240C5F"/>
    <w:rsid w:val="002411BC"/>
    <w:rsid w:val="00241D65"/>
    <w:rsid w:val="00242711"/>
    <w:rsid w:val="00242814"/>
    <w:rsid w:val="00242B78"/>
    <w:rsid w:val="00243893"/>
    <w:rsid w:val="00245078"/>
    <w:rsid w:val="0024554F"/>
    <w:rsid w:val="002465C4"/>
    <w:rsid w:val="00246830"/>
    <w:rsid w:val="00247E61"/>
    <w:rsid w:val="0025009C"/>
    <w:rsid w:val="002501D1"/>
    <w:rsid w:val="00250A5E"/>
    <w:rsid w:val="00250B12"/>
    <w:rsid w:val="00250D9A"/>
    <w:rsid w:val="00250F97"/>
    <w:rsid w:val="002510E7"/>
    <w:rsid w:val="00251D14"/>
    <w:rsid w:val="0025204E"/>
    <w:rsid w:val="002520DE"/>
    <w:rsid w:val="00253687"/>
    <w:rsid w:val="00253C68"/>
    <w:rsid w:val="00253EAF"/>
    <w:rsid w:val="00253EBF"/>
    <w:rsid w:val="00253EC1"/>
    <w:rsid w:val="00253FF9"/>
    <w:rsid w:val="0025470E"/>
    <w:rsid w:val="00254959"/>
    <w:rsid w:val="002558E2"/>
    <w:rsid w:val="00256600"/>
    <w:rsid w:val="00256CBA"/>
    <w:rsid w:val="0025768A"/>
    <w:rsid w:val="002576E8"/>
    <w:rsid w:val="00257875"/>
    <w:rsid w:val="00257A15"/>
    <w:rsid w:val="00261672"/>
    <w:rsid w:val="00262D33"/>
    <w:rsid w:val="00263FFD"/>
    <w:rsid w:val="00264385"/>
    <w:rsid w:val="00264690"/>
    <w:rsid w:val="00264C84"/>
    <w:rsid w:val="00264F24"/>
    <w:rsid w:val="002655A0"/>
    <w:rsid w:val="00265DEB"/>
    <w:rsid w:val="00266087"/>
    <w:rsid w:val="00266E71"/>
    <w:rsid w:val="0026716C"/>
    <w:rsid w:val="00267B38"/>
    <w:rsid w:val="00267D28"/>
    <w:rsid w:val="0027027C"/>
    <w:rsid w:val="0027051B"/>
    <w:rsid w:val="00271AEC"/>
    <w:rsid w:val="00271C15"/>
    <w:rsid w:val="00271E58"/>
    <w:rsid w:val="00272062"/>
    <w:rsid w:val="00272142"/>
    <w:rsid w:val="00272E0D"/>
    <w:rsid w:val="002738B9"/>
    <w:rsid w:val="00273B6D"/>
    <w:rsid w:val="00273EEB"/>
    <w:rsid w:val="00273F98"/>
    <w:rsid w:val="00274CBB"/>
    <w:rsid w:val="00274F29"/>
    <w:rsid w:val="00274FC2"/>
    <w:rsid w:val="002758CE"/>
    <w:rsid w:val="00276348"/>
    <w:rsid w:val="002770B3"/>
    <w:rsid w:val="002776E8"/>
    <w:rsid w:val="00277B41"/>
    <w:rsid w:val="00280243"/>
    <w:rsid w:val="00280370"/>
    <w:rsid w:val="00280711"/>
    <w:rsid w:val="00280F79"/>
    <w:rsid w:val="00281A61"/>
    <w:rsid w:val="002829AB"/>
    <w:rsid w:val="00284195"/>
    <w:rsid w:val="00284CB6"/>
    <w:rsid w:val="00284FA2"/>
    <w:rsid w:val="00285143"/>
    <w:rsid w:val="00285227"/>
    <w:rsid w:val="002854D3"/>
    <w:rsid w:val="00285765"/>
    <w:rsid w:val="00285805"/>
    <w:rsid w:val="002861B3"/>
    <w:rsid w:val="002867E1"/>
    <w:rsid w:val="00286F05"/>
    <w:rsid w:val="00287532"/>
    <w:rsid w:val="0028762F"/>
    <w:rsid w:val="00287ED9"/>
    <w:rsid w:val="00290984"/>
    <w:rsid w:val="00290DD9"/>
    <w:rsid w:val="002912A1"/>
    <w:rsid w:val="0029200C"/>
    <w:rsid w:val="002922E0"/>
    <w:rsid w:val="00292616"/>
    <w:rsid w:val="002926AA"/>
    <w:rsid w:val="00293938"/>
    <w:rsid w:val="00294380"/>
    <w:rsid w:val="00294736"/>
    <w:rsid w:val="00295072"/>
    <w:rsid w:val="00295620"/>
    <w:rsid w:val="00295821"/>
    <w:rsid w:val="00295C2E"/>
    <w:rsid w:val="00296A9A"/>
    <w:rsid w:val="00296FF7"/>
    <w:rsid w:val="00297528"/>
    <w:rsid w:val="002979BC"/>
    <w:rsid w:val="002A03FD"/>
    <w:rsid w:val="002A1458"/>
    <w:rsid w:val="002A1486"/>
    <w:rsid w:val="002A32A2"/>
    <w:rsid w:val="002A35C2"/>
    <w:rsid w:val="002A402E"/>
    <w:rsid w:val="002A41CF"/>
    <w:rsid w:val="002A4696"/>
    <w:rsid w:val="002A47A6"/>
    <w:rsid w:val="002A4B8F"/>
    <w:rsid w:val="002A578D"/>
    <w:rsid w:val="002A5B9D"/>
    <w:rsid w:val="002A615A"/>
    <w:rsid w:val="002A632D"/>
    <w:rsid w:val="002A6A0F"/>
    <w:rsid w:val="002A743E"/>
    <w:rsid w:val="002B15C5"/>
    <w:rsid w:val="002B1923"/>
    <w:rsid w:val="002B2EF7"/>
    <w:rsid w:val="002B3265"/>
    <w:rsid w:val="002B36BB"/>
    <w:rsid w:val="002B37A1"/>
    <w:rsid w:val="002B3A2E"/>
    <w:rsid w:val="002B3C0D"/>
    <w:rsid w:val="002B3ED9"/>
    <w:rsid w:val="002B4777"/>
    <w:rsid w:val="002B5522"/>
    <w:rsid w:val="002B59B6"/>
    <w:rsid w:val="002B5E70"/>
    <w:rsid w:val="002B621A"/>
    <w:rsid w:val="002B685A"/>
    <w:rsid w:val="002B7C4C"/>
    <w:rsid w:val="002B7F3E"/>
    <w:rsid w:val="002C038C"/>
    <w:rsid w:val="002C03A4"/>
    <w:rsid w:val="002C0BD3"/>
    <w:rsid w:val="002C1EBD"/>
    <w:rsid w:val="002C2171"/>
    <w:rsid w:val="002C353E"/>
    <w:rsid w:val="002C3C58"/>
    <w:rsid w:val="002C4469"/>
    <w:rsid w:val="002C603C"/>
    <w:rsid w:val="002C61D9"/>
    <w:rsid w:val="002C6277"/>
    <w:rsid w:val="002C6560"/>
    <w:rsid w:val="002C69FD"/>
    <w:rsid w:val="002C75AE"/>
    <w:rsid w:val="002C7CE6"/>
    <w:rsid w:val="002C7F28"/>
    <w:rsid w:val="002D00F7"/>
    <w:rsid w:val="002D0254"/>
    <w:rsid w:val="002D081E"/>
    <w:rsid w:val="002D1124"/>
    <w:rsid w:val="002D114E"/>
    <w:rsid w:val="002D1F97"/>
    <w:rsid w:val="002D2200"/>
    <w:rsid w:val="002D25E0"/>
    <w:rsid w:val="002D2C70"/>
    <w:rsid w:val="002D2F51"/>
    <w:rsid w:val="002D3264"/>
    <w:rsid w:val="002D3682"/>
    <w:rsid w:val="002D395D"/>
    <w:rsid w:val="002D3CDC"/>
    <w:rsid w:val="002D4362"/>
    <w:rsid w:val="002D4662"/>
    <w:rsid w:val="002D54AF"/>
    <w:rsid w:val="002D6586"/>
    <w:rsid w:val="002D67E5"/>
    <w:rsid w:val="002D75ED"/>
    <w:rsid w:val="002D782A"/>
    <w:rsid w:val="002D7D65"/>
    <w:rsid w:val="002E0274"/>
    <w:rsid w:val="002E1083"/>
    <w:rsid w:val="002E1727"/>
    <w:rsid w:val="002E198F"/>
    <w:rsid w:val="002E2322"/>
    <w:rsid w:val="002E26BA"/>
    <w:rsid w:val="002E2AD0"/>
    <w:rsid w:val="002E3711"/>
    <w:rsid w:val="002E3A11"/>
    <w:rsid w:val="002E3F11"/>
    <w:rsid w:val="002E4662"/>
    <w:rsid w:val="002E4A34"/>
    <w:rsid w:val="002E57E0"/>
    <w:rsid w:val="002E5909"/>
    <w:rsid w:val="002E5DB6"/>
    <w:rsid w:val="002E63A2"/>
    <w:rsid w:val="002E6C29"/>
    <w:rsid w:val="002F0FFB"/>
    <w:rsid w:val="002F1CFA"/>
    <w:rsid w:val="002F27D5"/>
    <w:rsid w:val="002F2809"/>
    <w:rsid w:val="002F30B8"/>
    <w:rsid w:val="002F3BF0"/>
    <w:rsid w:val="002F3D60"/>
    <w:rsid w:val="002F408B"/>
    <w:rsid w:val="002F45B4"/>
    <w:rsid w:val="002F4867"/>
    <w:rsid w:val="002F489A"/>
    <w:rsid w:val="002F6414"/>
    <w:rsid w:val="002F708E"/>
    <w:rsid w:val="002F7225"/>
    <w:rsid w:val="00300708"/>
    <w:rsid w:val="00301364"/>
    <w:rsid w:val="00301712"/>
    <w:rsid w:val="003019DF"/>
    <w:rsid w:val="00301A3E"/>
    <w:rsid w:val="00301E9E"/>
    <w:rsid w:val="003025A0"/>
    <w:rsid w:val="00302600"/>
    <w:rsid w:val="00302B54"/>
    <w:rsid w:val="003034F3"/>
    <w:rsid w:val="00303AB3"/>
    <w:rsid w:val="0030476B"/>
    <w:rsid w:val="00305334"/>
    <w:rsid w:val="003053B2"/>
    <w:rsid w:val="003056CB"/>
    <w:rsid w:val="00306229"/>
    <w:rsid w:val="003073AA"/>
    <w:rsid w:val="003077E2"/>
    <w:rsid w:val="00307A7B"/>
    <w:rsid w:val="00307AB5"/>
    <w:rsid w:val="00311054"/>
    <w:rsid w:val="0031148A"/>
    <w:rsid w:val="00311702"/>
    <w:rsid w:val="0031195E"/>
    <w:rsid w:val="00311C79"/>
    <w:rsid w:val="00312301"/>
    <w:rsid w:val="0031244A"/>
    <w:rsid w:val="00312B23"/>
    <w:rsid w:val="00312CF2"/>
    <w:rsid w:val="00313818"/>
    <w:rsid w:val="00313B4F"/>
    <w:rsid w:val="003140ED"/>
    <w:rsid w:val="003148C5"/>
    <w:rsid w:val="00314B34"/>
    <w:rsid w:val="00314C63"/>
    <w:rsid w:val="003153F8"/>
    <w:rsid w:val="00315E76"/>
    <w:rsid w:val="00315F12"/>
    <w:rsid w:val="0031654C"/>
    <w:rsid w:val="0031688C"/>
    <w:rsid w:val="00320359"/>
    <w:rsid w:val="003208C9"/>
    <w:rsid w:val="003215ED"/>
    <w:rsid w:val="003217D9"/>
    <w:rsid w:val="003219BB"/>
    <w:rsid w:val="00321EC8"/>
    <w:rsid w:val="00321F54"/>
    <w:rsid w:val="00322BF4"/>
    <w:rsid w:val="0032325F"/>
    <w:rsid w:val="00323702"/>
    <w:rsid w:val="003238D3"/>
    <w:rsid w:val="00324B40"/>
    <w:rsid w:val="00324DF8"/>
    <w:rsid w:val="00324EC2"/>
    <w:rsid w:val="0032588D"/>
    <w:rsid w:val="00325911"/>
    <w:rsid w:val="00326E38"/>
    <w:rsid w:val="0032774B"/>
    <w:rsid w:val="0032783C"/>
    <w:rsid w:val="00327B5D"/>
    <w:rsid w:val="003319D1"/>
    <w:rsid w:val="003333A0"/>
    <w:rsid w:val="003336CF"/>
    <w:rsid w:val="003339A0"/>
    <w:rsid w:val="003339F0"/>
    <w:rsid w:val="00333ABD"/>
    <w:rsid w:val="00334268"/>
    <w:rsid w:val="00334566"/>
    <w:rsid w:val="00335ABA"/>
    <w:rsid w:val="00336244"/>
    <w:rsid w:val="003365AD"/>
    <w:rsid w:val="00337CF1"/>
    <w:rsid w:val="00337ED1"/>
    <w:rsid w:val="003403E2"/>
    <w:rsid w:val="00340A11"/>
    <w:rsid w:val="003427E1"/>
    <w:rsid w:val="003432A4"/>
    <w:rsid w:val="0034349B"/>
    <w:rsid w:val="003436AF"/>
    <w:rsid w:val="0034393B"/>
    <w:rsid w:val="00343F3F"/>
    <w:rsid w:val="00344F12"/>
    <w:rsid w:val="0034568D"/>
    <w:rsid w:val="00345F25"/>
    <w:rsid w:val="0034645D"/>
    <w:rsid w:val="0034682D"/>
    <w:rsid w:val="003468FD"/>
    <w:rsid w:val="00346A58"/>
    <w:rsid w:val="0035031C"/>
    <w:rsid w:val="0035244C"/>
    <w:rsid w:val="0035294A"/>
    <w:rsid w:val="003539A1"/>
    <w:rsid w:val="003549FA"/>
    <w:rsid w:val="00354AA5"/>
    <w:rsid w:val="003551FD"/>
    <w:rsid w:val="0035542A"/>
    <w:rsid w:val="003561CA"/>
    <w:rsid w:val="00356DBA"/>
    <w:rsid w:val="0035713A"/>
    <w:rsid w:val="003572B2"/>
    <w:rsid w:val="00357425"/>
    <w:rsid w:val="0036019F"/>
    <w:rsid w:val="003602D8"/>
    <w:rsid w:val="003605DB"/>
    <w:rsid w:val="00361970"/>
    <w:rsid w:val="00361AAB"/>
    <w:rsid w:val="003620A0"/>
    <w:rsid w:val="003625C1"/>
    <w:rsid w:val="00362E6B"/>
    <w:rsid w:val="00363C0C"/>
    <w:rsid w:val="00364080"/>
    <w:rsid w:val="003646AE"/>
    <w:rsid w:val="003647E5"/>
    <w:rsid w:val="00364BBD"/>
    <w:rsid w:val="00365A24"/>
    <w:rsid w:val="00366219"/>
    <w:rsid w:val="003664C1"/>
    <w:rsid w:val="003666A3"/>
    <w:rsid w:val="0036688A"/>
    <w:rsid w:val="00366AF2"/>
    <w:rsid w:val="00366E9E"/>
    <w:rsid w:val="00366F8B"/>
    <w:rsid w:val="0036741E"/>
    <w:rsid w:val="00367425"/>
    <w:rsid w:val="00367571"/>
    <w:rsid w:val="00367A45"/>
    <w:rsid w:val="003704B8"/>
    <w:rsid w:val="0037057D"/>
    <w:rsid w:val="003708CD"/>
    <w:rsid w:val="00370C24"/>
    <w:rsid w:val="003715F2"/>
    <w:rsid w:val="00371837"/>
    <w:rsid w:val="0037184C"/>
    <w:rsid w:val="00371C06"/>
    <w:rsid w:val="00372003"/>
    <w:rsid w:val="003724A9"/>
    <w:rsid w:val="00372E57"/>
    <w:rsid w:val="00372FCE"/>
    <w:rsid w:val="00373391"/>
    <w:rsid w:val="00374232"/>
    <w:rsid w:val="00374628"/>
    <w:rsid w:val="00374A1F"/>
    <w:rsid w:val="0037528E"/>
    <w:rsid w:val="00375ADB"/>
    <w:rsid w:val="0037684F"/>
    <w:rsid w:val="00376C2D"/>
    <w:rsid w:val="00377B43"/>
    <w:rsid w:val="003803CD"/>
    <w:rsid w:val="00380571"/>
    <w:rsid w:val="003820B3"/>
    <w:rsid w:val="003821F1"/>
    <w:rsid w:val="00382420"/>
    <w:rsid w:val="00384436"/>
    <w:rsid w:val="00384829"/>
    <w:rsid w:val="00384D14"/>
    <w:rsid w:val="00385555"/>
    <w:rsid w:val="0038626A"/>
    <w:rsid w:val="0038661E"/>
    <w:rsid w:val="003866DA"/>
    <w:rsid w:val="00386E5C"/>
    <w:rsid w:val="00387573"/>
    <w:rsid w:val="00387B8A"/>
    <w:rsid w:val="00387BB8"/>
    <w:rsid w:val="00390005"/>
    <w:rsid w:val="003908D0"/>
    <w:rsid w:val="00390BBD"/>
    <w:rsid w:val="00390C55"/>
    <w:rsid w:val="00391286"/>
    <w:rsid w:val="0039161A"/>
    <w:rsid w:val="00391805"/>
    <w:rsid w:val="00391B97"/>
    <w:rsid w:val="00391CF6"/>
    <w:rsid w:val="00391F66"/>
    <w:rsid w:val="0039280F"/>
    <w:rsid w:val="00392A34"/>
    <w:rsid w:val="00392A69"/>
    <w:rsid w:val="00393132"/>
    <w:rsid w:val="003944B1"/>
    <w:rsid w:val="003A0209"/>
    <w:rsid w:val="003A0A98"/>
    <w:rsid w:val="003A0E39"/>
    <w:rsid w:val="003A0F33"/>
    <w:rsid w:val="003A1834"/>
    <w:rsid w:val="003A1FCF"/>
    <w:rsid w:val="003A228F"/>
    <w:rsid w:val="003A24E5"/>
    <w:rsid w:val="003A278D"/>
    <w:rsid w:val="003A282B"/>
    <w:rsid w:val="003A2B7A"/>
    <w:rsid w:val="003A3C18"/>
    <w:rsid w:val="003A4D5A"/>
    <w:rsid w:val="003A4E90"/>
    <w:rsid w:val="003A52D5"/>
    <w:rsid w:val="003A5753"/>
    <w:rsid w:val="003A6211"/>
    <w:rsid w:val="003A62A0"/>
    <w:rsid w:val="003A71C0"/>
    <w:rsid w:val="003A76A1"/>
    <w:rsid w:val="003A7753"/>
    <w:rsid w:val="003B0BF3"/>
    <w:rsid w:val="003B1280"/>
    <w:rsid w:val="003B1D1C"/>
    <w:rsid w:val="003B1F80"/>
    <w:rsid w:val="003B2272"/>
    <w:rsid w:val="003B3000"/>
    <w:rsid w:val="003B3E88"/>
    <w:rsid w:val="003B40A5"/>
    <w:rsid w:val="003B6204"/>
    <w:rsid w:val="003B7105"/>
    <w:rsid w:val="003C0E2B"/>
    <w:rsid w:val="003C1559"/>
    <w:rsid w:val="003C166D"/>
    <w:rsid w:val="003C16F8"/>
    <w:rsid w:val="003C2833"/>
    <w:rsid w:val="003C328E"/>
    <w:rsid w:val="003C3601"/>
    <w:rsid w:val="003C3A50"/>
    <w:rsid w:val="003C3D82"/>
    <w:rsid w:val="003C3DC3"/>
    <w:rsid w:val="003C4684"/>
    <w:rsid w:val="003C51BC"/>
    <w:rsid w:val="003C5354"/>
    <w:rsid w:val="003C5F2C"/>
    <w:rsid w:val="003C60B8"/>
    <w:rsid w:val="003C61B1"/>
    <w:rsid w:val="003C6CDF"/>
    <w:rsid w:val="003C6F31"/>
    <w:rsid w:val="003C7027"/>
    <w:rsid w:val="003C72D8"/>
    <w:rsid w:val="003C7778"/>
    <w:rsid w:val="003C7AD3"/>
    <w:rsid w:val="003D288C"/>
    <w:rsid w:val="003D3F0A"/>
    <w:rsid w:val="003D40B5"/>
    <w:rsid w:val="003D4615"/>
    <w:rsid w:val="003D4C22"/>
    <w:rsid w:val="003D4DA6"/>
    <w:rsid w:val="003D5371"/>
    <w:rsid w:val="003D56B3"/>
    <w:rsid w:val="003D6837"/>
    <w:rsid w:val="003D693B"/>
    <w:rsid w:val="003D7271"/>
    <w:rsid w:val="003D73D9"/>
    <w:rsid w:val="003D766A"/>
    <w:rsid w:val="003E15EC"/>
    <w:rsid w:val="003E1940"/>
    <w:rsid w:val="003E1A58"/>
    <w:rsid w:val="003E1D73"/>
    <w:rsid w:val="003E1E3B"/>
    <w:rsid w:val="003E239D"/>
    <w:rsid w:val="003E24FB"/>
    <w:rsid w:val="003E26E0"/>
    <w:rsid w:val="003E36D8"/>
    <w:rsid w:val="003E5051"/>
    <w:rsid w:val="003E506E"/>
    <w:rsid w:val="003E57EE"/>
    <w:rsid w:val="003E6A1E"/>
    <w:rsid w:val="003E6E52"/>
    <w:rsid w:val="003E7252"/>
    <w:rsid w:val="003E7352"/>
    <w:rsid w:val="003E73F8"/>
    <w:rsid w:val="003E7B27"/>
    <w:rsid w:val="003E7EB5"/>
    <w:rsid w:val="003F0C8B"/>
    <w:rsid w:val="003F12E1"/>
    <w:rsid w:val="003F187D"/>
    <w:rsid w:val="003F2276"/>
    <w:rsid w:val="003F2324"/>
    <w:rsid w:val="003F3F45"/>
    <w:rsid w:val="003F3F74"/>
    <w:rsid w:val="003F4360"/>
    <w:rsid w:val="003F5261"/>
    <w:rsid w:val="003F52FC"/>
    <w:rsid w:val="003F556F"/>
    <w:rsid w:val="003F55A4"/>
    <w:rsid w:val="003F5943"/>
    <w:rsid w:val="003F5A64"/>
    <w:rsid w:val="003F5F3E"/>
    <w:rsid w:val="003F6E7D"/>
    <w:rsid w:val="003F7049"/>
    <w:rsid w:val="003F74A1"/>
    <w:rsid w:val="00400418"/>
    <w:rsid w:val="004006E2"/>
    <w:rsid w:val="00400DEE"/>
    <w:rsid w:val="00401526"/>
    <w:rsid w:val="00401BD5"/>
    <w:rsid w:val="00402A77"/>
    <w:rsid w:val="00402DFC"/>
    <w:rsid w:val="0040322B"/>
    <w:rsid w:val="00403508"/>
    <w:rsid w:val="00403B0F"/>
    <w:rsid w:val="00403F16"/>
    <w:rsid w:val="00404119"/>
    <w:rsid w:val="004048EA"/>
    <w:rsid w:val="0040493C"/>
    <w:rsid w:val="00405120"/>
    <w:rsid w:val="0040531B"/>
    <w:rsid w:val="0040607F"/>
    <w:rsid w:val="00406AA7"/>
    <w:rsid w:val="00406D6D"/>
    <w:rsid w:val="00407974"/>
    <w:rsid w:val="00410536"/>
    <w:rsid w:val="0041144B"/>
    <w:rsid w:val="0041157E"/>
    <w:rsid w:val="0041186B"/>
    <w:rsid w:val="00411A35"/>
    <w:rsid w:val="00411C23"/>
    <w:rsid w:val="00411F2E"/>
    <w:rsid w:val="00412025"/>
    <w:rsid w:val="00412C57"/>
    <w:rsid w:val="00412E17"/>
    <w:rsid w:val="0041377B"/>
    <w:rsid w:val="00414CB9"/>
    <w:rsid w:val="00416546"/>
    <w:rsid w:val="00416A01"/>
    <w:rsid w:val="0041704A"/>
    <w:rsid w:val="00417125"/>
    <w:rsid w:val="00417604"/>
    <w:rsid w:val="00420071"/>
    <w:rsid w:val="004202EF"/>
    <w:rsid w:val="0042097A"/>
    <w:rsid w:val="00421488"/>
    <w:rsid w:val="00422170"/>
    <w:rsid w:val="0042239B"/>
    <w:rsid w:val="004235F3"/>
    <w:rsid w:val="00423DE6"/>
    <w:rsid w:val="00423E30"/>
    <w:rsid w:val="00423E81"/>
    <w:rsid w:val="00423FBA"/>
    <w:rsid w:val="004246F9"/>
    <w:rsid w:val="00424B8C"/>
    <w:rsid w:val="00425CF4"/>
    <w:rsid w:val="00426166"/>
    <w:rsid w:val="00426920"/>
    <w:rsid w:val="00426CD7"/>
    <w:rsid w:val="00427086"/>
    <w:rsid w:val="004274B3"/>
    <w:rsid w:val="00427D26"/>
    <w:rsid w:val="00427D7F"/>
    <w:rsid w:val="00431B11"/>
    <w:rsid w:val="00433141"/>
    <w:rsid w:val="004335BD"/>
    <w:rsid w:val="004341FD"/>
    <w:rsid w:val="0043489F"/>
    <w:rsid w:val="00434BEE"/>
    <w:rsid w:val="00435023"/>
    <w:rsid w:val="004357C5"/>
    <w:rsid w:val="00437CD5"/>
    <w:rsid w:val="004404BA"/>
    <w:rsid w:val="00440C66"/>
    <w:rsid w:val="00441655"/>
    <w:rsid w:val="004437B7"/>
    <w:rsid w:val="00443941"/>
    <w:rsid w:val="00443D91"/>
    <w:rsid w:val="004445D0"/>
    <w:rsid w:val="004447B8"/>
    <w:rsid w:val="00444C25"/>
    <w:rsid w:val="0044500C"/>
    <w:rsid w:val="0044605E"/>
    <w:rsid w:val="004465E7"/>
    <w:rsid w:val="004468CA"/>
    <w:rsid w:val="00447059"/>
    <w:rsid w:val="004479A8"/>
    <w:rsid w:val="004512AC"/>
    <w:rsid w:val="0045137F"/>
    <w:rsid w:val="00451D38"/>
    <w:rsid w:val="004528BB"/>
    <w:rsid w:val="00452D59"/>
    <w:rsid w:val="0045350E"/>
    <w:rsid w:val="00453858"/>
    <w:rsid w:val="00453A66"/>
    <w:rsid w:val="0045463B"/>
    <w:rsid w:val="00454B20"/>
    <w:rsid w:val="00454E8C"/>
    <w:rsid w:val="00455298"/>
    <w:rsid w:val="004555C4"/>
    <w:rsid w:val="00455C85"/>
    <w:rsid w:val="00455C8A"/>
    <w:rsid w:val="00456A88"/>
    <w:rsid w:val="00457754"/>
    <w:rsid w:val="00457867"/>
    <w:rsid w:val="00457D4C"/>
    <w:rsid w:val="004600F9"/>
    <w:rsid w:val="0046011C"/>
    <w:rsid w:val="004605DB"/>
    <w:rsid w:val="0046127C"/>
    <w:rsid w:val="00461D99"/>
    <w:rsid w:val="00462DF5"/>
    <w:rsid w:val="004631BC"/>
    <w:rsid w:val="00463849"/>
    <w:rsid w:val="00463C2A"/>
    <w:rsid w:val="00464821"/>
    <w:rsid w:val="00464AA0"/>
    <w:rsid w:val="00466470"/>
    <w:rsid w:val="004667A6"/>
    <w:rsid w:val="00466CB7"/>
    <w:rsid w:val="00466D17"/>
    <w:rsid w:val="00466F06"/>
    <w:rsid w:val="00467013"/>
    <w:rsid w:val="00467636"/>
    <w:rsid w:val="004679CC"/>
    <w:rsid w:val="00470479"/>
    <w:rsid w:val="0047099C"/>
    <w:rsid w:val="00470FB6"/>
    <w:rsid w:val="0047191F"/>
    <w:rsid w:val="00471935"/>
    <w:rsid w:val="00471BD9"/>
    <w:rsid w:val="0047226B"/>
    <w:rsid w:val="004724C8"/>
    <w:rsid w:val="004725AA"/>
    <w:rsid w:val="004725F0"/>
    <w:rsid w:val="004732DE"/>
    <w:rsid w:val="00473DEA"/>
    <w:rsid w:val="004740EF"/>
    <w:rsid w:val="00474AB4"/>
    <w:rsid w:val="00474D08"/>
    <w:rsid w:val="00474E0C"/>
    <w:rsid w:val="0047566D"/>
    <w:rsid w:val="004759EC"/>
    <w:rsid w:val="00475AAC"/>
    <w:rsid w:val="00475F20"/>
    <w:rsid w:val="004760BA"/>
    <w:rsid w:val="00476363"/>
    <w:rsid w:val="004764E3"/>
    <w:rsid w:val="004767D1"/>
    <w:rsid w:val="00476A69"/>
    <w:rsid w:val="00476C35"/>
    <w:rsid w:val="004772B0"/>
    <w:rsid w:val="00477CA7"/>
    <w:rsid w:val="00477F9B"/>
    <w:rsid w:val="00480A36"/>
    <w:rsid w:val="00480AC9"/>
    <w:rsid w:val="00481035"/>
    <w:rsid w:val="004812B7"/>
    <w:rsid w:val="004816DF"/>
    <w:rsid w:val="00481B03"/>
    <w:rsid w:val="004826CF"/>
    <w:rsid w:val="00482B58"/>
    <w:rsid w:val="004835CB"/>
    <w:rsid w:val="0048427C"/>
    <w:rsid w:val="0048441D"/>
    <w:rsid w:val="00484500"/>
    <w:rsid w:val="00484978"/>
    <w:rsid w:val="004849E8"/>
    <w:rsid w:val="00484F98"/>
    <w:rsid w:val="004854CC"/>
    <w:rsid w:val="00485DD6"/>
    <w:rsid w:val="00486226"/>
    <w:rsid w:val="00487D14"/>
    <w:rsid w:val="0049018A"/>
    <w:rsid w:val="004908EF"/>
    <w:rsid w:val="004910FD"/>
    <w:rsid w:val="004912F2"/>
    <w:rsid w:val="004917E0"/>
    <w:rsid w:val="00492879"/>
    <w:rsid w:val="00492ECB"/>
    <w:rsid w:val="0049325B"/>
    <w:rsid w:val="0049334B"/>
    <w:rsid w:val="004939F9"/>
    <w:rsid w:val="00493D12"/>
    <w:rsid w:val="00493D43"/>
    <w:rsid w:val="00493ECB"/>
    <w:rsid w:val="0049440B"/>
    <w:rsid w:val="0049498B"/>
    <w:rsid w:val="00495061"/>
    <w:rsid w:val="004954B1"/>
    <w:rsid w:val="00495E11"/>
    <w:rsid w:val="004973BF"/>
    <w:rsid w:val="00497BF4"/>
    <w:rsid w:val="004A05D5"/>
    <w:rsid w:val="004A0A2F"/>
    <w:rsid w:val="004A110B"/>
    <w:rsid w:val="004A12B6"/>
    <w:rsid w:val="004A135A"/>
    <w:rsid w:val="004A1DA3"/>
    <w:rsid w:val="004A2798"/>
    <w:rsid w:val="004A2B89"/>
    <w:rsid w:val="004A418E"/>
    <w:rsid w:val="004A421F"/>
    <w:rsid w:val="004A4465"/>
    <w:rsid w:val="004A4A00"/>
    <w:rsid w:val="004A4B2E"/>
    <w:rsid w:val="004A5442"/>
    <w:rsid w:val="004A65F7"/>
    <w:rsid w:val="004A7338"/>
    <w:rsid w:val="004A7C09"/>
    <w:rsid w:val="004B05A1"/>
    <w:rsid w:val="004B0B26"/>
    <w:rsid w:val="004B17B7"/>
    <w:rsid w:val="004B2758"/>
    <w:rsid w:val="004B35D7"/>
    <w:rsid w:val="004B446A"/>
    <w:rsid w:val="004B4546"/>
    <w:rsid w:val="004B48B5"/>
    <w:rsid w:val="004B4D46"/>
    <w:rsid w:val="004B4E8F"/>
    <w:rsid w:val="004B564D"/>
    <w:rsid w:val="004B66DA"/>
    <w:rsid w:val="004B69E9"/>
    <w:rsid w:val="004B69F1"/>
    <w:rsid w:val="004B6C2E"/>
    <w:rsid w:val="004B7B13"/>
    <w:rsid w:val="004B7DBB"/>
    <w:rsid w:val="004C03F1"/>
    <w:rsid w:val="004C0649"/>
    <w:rsid w:val="004C06AD"/>
    <w:rsid w:val="004C08F7"/>
    <w:rsid w:val="004C1A6B"/>
    <w:rsid w:val="004C1C32"/>
    <w:rsid w:val="004C2291"/>
    <w:rsid w:val="004C22B9"/>
    <w:rsid w:val="004C231A"/>
    <w:rsid w:val="004C24F1"/>
    <w:rsid w:val="004C253C"/>
    <w:rsid w:val="004C3940"/>
    <w:rsid w:val="004C3F94"/>
    <w:rsid w:val="004C4042"/>
    <w:rsid w:val="004C4309"/>
    <w:rsid w:val="004C464D"/>
    <w:rsid w:val="004C48AF"/>
    <w:rsid w:val="004C5B2F"/>
    <w:rsid w:val="004C60C3"/>
    <w:rsid w:val="004C6799"/>
    <w:rsid w:val="004C6FFD"/>
    <w:rsid w:val="004D0406"/>
    <w:rsid w:val="004D09D7"/>
    <w:rsid w:val="004D0A77"/>
    <w:rsid w:val="004D0C73"/>
    <w:rsid w:val="004D1E40"/>
    <w:rsid w:val="004D1F24"/>
    <w:rsid w:val="004D2599"/>
    <w:rsid w:val="004D284E"/>
    <w:rsid w:val="004D2946"/>
    <w:rsid w:val="004D29EE"/>
    <w:rsid w:val="004D2CE9"/>
    <w:rsid w:val="004D33B8"/>
    <w:rsid w:val="004D346A"/>
    <w:rsid w:val="004D3860"/>
    <w:rsid w:val="004D3B55"/>
    <w:rsid w:val="004D3B9D"/>
    <w:rsid w:val="004D3DE3"/>
    <w:rsid w:val="004D45BD"/>
    <w:rsid w:val="004D5DE3"/>
    <w:rsid w:val="004E0E73"/>
    <w:rsid w:val="004E15F8"/>
    <w:rsid w:val="004E23EC"/>
    <w:rsid w:val="004E286E"/>
    <w:rsid w:val="004E361D"/>
    <w:rsid w:val="004E3BBF"/>
    <w:rsid w:val="004E438D"/>
    <w:rsid w:val="004E44F0"/>
    <w:rsid w:val="004E4825"/>
    <w:rsid w:val="004E4D60"/>
    <w:rsid w:val="004E4F33"/>
    <w:rsid w:val="004E57E5"/>
    <w:rsid w:val="004E598C"/>
    <w:rsid w:val="004E5BF7"/>
    <w:rsid w:val="004E5DCC"/>
    <w:rsid w:val="004E62DA"/>
    <w:rsid w:val="004E68AC"/>
    <w:rsid w:val="004E7B37"/>
    <w:rsid w:val="004F030E"/>
    <w:rsid w:val="004F1657"/>
    <w:rsid w:val="004F3DEF"/>
    <w:rsid w:val="004F4A95"/>
    <w:rsid w:val="004F4AF7"/>
    <w:rsid w:val="004F516E"/>
    <w:rsid w:val="004F533B"/>
    <w:rsid w:val="004F534D"/>
    <w:rsid w:val="004F5577"/>
    <w:rsid w:val="004F5F3C"/>
    <w:rsid w:val="004F60A8"/>
    <w:rsid w:val="004F6163"/>
    <w:rsid w:val="004F6380"/>
    <w:rsid w:val="004F6525"/>
    <w:rsid w:val="004F6807"/>
    <w:rsid w:val="004F6BF4"/>
    <w:rsid w:val="004F7670"/>
    <w:rsid w:val="00500C46"/>
    <w:rsid w:val="00500ED7"/>
    <w:rsid w:val="00501AF7"/>
    <w:rsid w:val="0050291F"/>
    <w:rsid w:val="00503285"/>
    <w:rsid w:val="005038E1"/>
    <w:rsid w:val="00503B2E"/>
    <w:rsid w:val="005051FD"/>
    <w:rsid w:val="00505508"/>
    <w:rsid w:val="00505B68"/>
    <w:rsid w:val="00505ED4"/>
    <w:rsid w:val="005062B4"/>
    <w:rsid w:val="005063C7"/>
    <w:rsid w:val="0050667E"/>
    <w:rsid w:val="00506D44"/>
    <w:rsid w:val="005071FF"/>
    <w:rsid w:val="00507579"/>
    <w:rsid w:val="00507595"/>
    <w:rsid w:val="005076F8"/>
    <w:rsid w:val="00507AE2"/>
    <w:rsid w:val="00507AFD"/>
    <w:rsid w:val="00507D6E"/>
    <w:rsid w:val="00507DF4"/>
    <w:rsid w:val="005103CE"/>
    <w:rsid w:val="00510DD7"/>
    <w:rsid w:val="0051102A"/>
    <w:rsid w:val="00511089"/>
    <w:rsid w:val="005115B5"/>
    <w:rsid w:val="0051172F"/>
    <w:rsid w:val="00511B55"/>
    <w:rsid w:val="00512131"/>
    <w:rsid w:val="005122D5"/>
    <w:rsid w:val="0051452E"/>
    <w:rsid w:val="005151B3"/>
    <w:rsid w:val="005154A2"/>
    <w:rsid w:val="00515750"/>
    <w:rsid w:val="005158AF"/>
    <w:rsid w:val="00517536"/>
    <w:rsid w:val="00517567"/>
    <w:rsid w:val="0051775D"/>
    <w:rsid w:val="00517A02"/>
    <w:rsid w:val="00517D66"/>
    <w:rsid w:val="005209A3"/>
    <w:rsid w:val="005211C0"/>
    <w:rsid w:val="0052175F"/>
    <w:rsid w:val="00522115"/>
    <w:rsid w:val="0052271C"/>
    <w:rsid w:val="00523F17"/>
    <w:rsid w:val="0052409D"/>
    <w:rsid w:val="005259B0"/>
    <w:rsid w:val="00525FA8"/>
    <w:rsid w:val="00526BB0"/>
    <w:rsid w:val="00526E96"/>
    <w:rsid w:val="00526EB0"/>
    <w:rsid w:val="0052701B"/>
    <w:rsid w:val="005276A7"/>
    <w:rsid w:val="00527F77"/>
    <w:rsid w:val="00530B02"/>
    <w:rsid w:val="00531B3D"/>
    <w:rsid w:val="00531BDC"/>
    <w:rsid w:val="00532114"/>
    <w:rsid w:val="0053242E"/>
    <w:rsid w:val="00532E1D"/>
    <w:rsid w:val="00533022"/>
    <w:rsid w:val="005340FB"/>
    <w:rsid w:val="0053473A"/>
    <w:rsid w:val="00534AAF"/>
    <w:rsid w:val="005359AF"/>
    <w:rsid w:val="00535B4E"/>
    <w:rsid w:val="00535F4B"/>
    <w:rsid w:val="00536054"/>
    <w:rsid w:val="00536C71"/>
    <w:rsid w:val="00536D5F"/>
    <w:rsid w:val="00536FAC"/>
    <w:rsid w:val="0053777A"/>
    <w:rsid w:val="00540A68"/>
    <w:rsid w:val="0054119C"/>
    <w:rsid w:val="005412AA"/>
    <w:rsid w:val="0054154C"/>
    <w:rsid w:val="00541869"/>
    <w:rsid w:val="00541943"/>
    <w:rsid w:val="00542026"/>
    <w:rsid w:val="005421A4"/>
    <w:rsid w:val="005426B8"/>
    <w:rsid w:val="005432EA"/>
    <w:rsid w:val="00543369"/>
    <w:rsid w:val="0054363C"/>
    <w:rsid w:val="005436E9"/>
    <w:rsid w:val="00543845"/>
    <w:rsid w:val="005440CD"/>
    <w:rsid w:val="00544192"/>
    <w:rsid w:val="0054646A"/>
    <w:rsid w:val="005465A4"/>
    <w:rsid w:val="005465A5"/>
    <w:rsid w:val="00546980"/>
    <w:rsid w:val="00546EA1"/>
    <w:rsid w:val="005474B4"/>
    <w:rsid w:val="005509E0"/>
    <w:rsid w:val="00550CFB"/>
    <w:rsid w:val="00550FED"/>
    <w:rsid w:val="005510B7"/>
    <w:rsid w:val="00551881"/>
    <w:rsid w:val="00551E7D"/>
    <w:rsid w:val="0055351C"/>
    <w:rsid w:val="0055384C"/>
    <w:rsid w:val="005546A7"/>
    <w:rsid w:val="005553F3"/>
    <w:rsid w:val="005559FB"/>
    <w:rsid w:val="00555A69"/>
    <w:rsid w:val="00556B34"/>
    <w:rsid w:val="00557440"/>
    <w:rsid w:val="00557CC3"/>
    <w:rsid w:val="005602B5"/>
    <w:rsid w:val="005603C7"/>
    <w:rsid w:val="0056080D"/>
    <w:rsid w:val="00560CBF"/>
    <w:rsid w:val="00560D3F"/>
    <w:rsid w:val="00560F0C"/>
    <w:rsid w:val="00561070"/>
    <w:rsid w:val="00561273"/>
    <w:rsid w:val="00561971"/>
    <w:rsid w:val="00561B81"/>
    <w:rsid w:val="0056219E"/>
    <w:rsid w:val="005621C4"/>
    <w:rsid w:val="005621E7"/>
    <w:rsid w:val="00562D88"/>
    <w:rsid w:val="00562EA5"/>
    <w:rsid w:val="005630C3"/>
    <w:rsid w:val="005635A7"/>
    <w:rsid w:val="005637F4"/>
    <w:rsid w:val="005639A0"/>
    <w:rsid w:val="0056456A"/>
    <w:rsid w:val="005654B6"/>
    <w:rsid w:val="00566AB1"/>
    <w:rsid w:val="00566FF7"/>
    <w:rsid w:val="00570425"/>
    <w:rsid w:val="005716CD"/>
    <w:rsid w:val="005717DD"/>
    <w:rsid w:val="00572127"/>
    <w:rsid w:val="005721A1"/>
    <w:rsid w:val="005721E0"/>
    <w:rsid w:val="00572206"/>
    <w:rsid w:val="00572275"/>
    <w:rsid w:val="0057260B"/>
    <w:rsid w:val="00572D7B"/>
    <w:rsid w:val="00572D83"/>
    <w:rsid w:val="00572D9C"/>
    <w:rsid w:val="00572F76"/>
    <w:rsid w:val="005741E2"/>
    <w:rsid w:val="00574DC1"/>
    <w:rsid w:val="00574EC9"/>
    <w:rsid w:val="00574FAA"/>
    <w:rsid w:val="00575441"/>
    <w:rsid w:val="00575C32"/>
    <w:rsid w:val="00576E61"/>
    <w:rsid w:val="00577951"/>
    <w:rsid w:val="00577AE6"/>
    <w:rsid w:val="0058113B"/>
    <w:rsid w:val="00581236"/>
    <w:rsid w:val="005813E5"/>
    <w:rsid w:val="005815AC"/>
    <w:rsid w:val="005829F3"/>
    <w:rsid w:val="00582B50"/>
    <w:rsid w:val="00584858"/>
    <w:rsid w:val="005851E7"/>
    <w:rsid w:val="00585476"/>
    <w:rsid w:val="00585581"/>
    <w:rsid w:val="00586032"/>
    <w:rsid w:val="00586734"/>
    <w:rsid w:val="005868D3"/>
    <w:rsid w:val="00587168"/>
    <w:rsid w:val="005874E2"/>
    <w:rsid w:val="00587ABB"/>
    <w:rsid w:val="00587C98"/>
    <w:rsid w:val="0059015D"/>
    <w:rsid w:val="005902A4"/>
    <w:rsid w:val="005906F6"/>
    <w:rsid w:val="0059115F"/>
    <w:rsid w:val="00591819"/>
    <w:rsid w:val="00591C1B"/>
    <w:rsid w:val="00591C8F"/>
    <w:rsid w:val="00591D59"/>
    <w:rsid w:val="00591E27"/>
    <w:rsid w:val="00591E40"/>
    <w:rsid w:val="005920FE"/>
    <w:rsid w:val="00593B4E"/>
    <w:rsid w:val="00593DE2"/>
    <w:rsid w:val="0059490C"/>
    <w:rsid w:val="005949C4"/>
    <w:rsid w:val="00595A9C"/>
    <w:rsid w:val="00596021"/>
    <w:rsid w:val="00596579"/>
    <w:rsid w:val="005974DD"/>
    <w:rsid w:val="0059764D"/>
    <w:rsid w:val="00597861"/>
    <w:rsid w:val="00597DA0"/>
    <w:rsid w:val="00597E81"/>
    <w:rsid w:val="005A0134"/>
    <w:rsid w:val="005A0D9B"/>
    <w:rsid w:val="005A16DB"/>
    <w:rsid w:val="005A19B7"/>
    <w:rsid w:val="005A1EB3"/>
    <w:rsid w:val="005A2407"/>
    <w:rsid w:val="005A2AB9"/>
    <w:rsid w:val="005A3146"/>
    <w:rsid w:val="005A408E"/>
    <w:rsid w:val="005A411B"/>
    <w:rsid w:val="005A4180"/>
    <w:rsid w:val="005A4904"/>
    <w:rsid w:val="005A4CB5"/>
    <w:rsid w:val="005A52D4"/>
    <w:rsid w:val="005A5471"/>
    <w:rsid w:val="005A54D4"/>
    <w:rsid w:val="005A58B1"/>
    <w:rsid w:val="005A5B7C"/>
    <w:rsid w:val="005A5E8D"/>
    <w:rsid w:val="005A60A3"/>
    <w:rsid w:val="005A60D2"/>
    <w:rsid w:val="005A671D"/>
    <w:rsid w:val="005B00EC"/>
    <w:rsid w:val="005B0BF4"/>
    <w:rsid w:val="005B14BB"/>
    <w:rsid w:val="005B1A89"/>
    <w:rsid w:val="005B1E74"/>
    <w:rsid w:val="005B20F3"/>
    <w:rsid w:val="005B2D4F"/>
    <w:rsid w:val="005B3372"/>
    <w:rsid w:val="005B39AA"/>
    <w:rsid w:val="005B4804"/>
    <w:rsid w:val="005B4C87"/>
    <w:rsid w:val="005B5062"/>
    <w:rsid w:val="005B50C2"/>
    <w:rsid w:val="005B53EF"/>
    <w:rsid w:val="005B567B"/>
    <w:rsid w:val="005B5958"/>
    <w:rsid w:val="005B5F29"/>
    <w:rsid w:val="005B667B"/>
    <w:rsid w:val="005B69F2"/>
    <w:rsid w:val="005B6C94"/>
    <w:rsid w:val="005B7D98"/>
    <w:rsid w:val="005C0D13"/>
    <w:rsid w:val="005C1095"/>
    <w:rsid w:val="005C19A8"/>
    <w:rsid w:val="005C2EA1"/>
    <w:rsid w:val="005C302F"/>
    <w:rsid w:val="005C379D"/>
    <w:rsid w:val="005C3ACD"/>
    <w:rsid w:val="005C3FEB"/>
    <w:rsid w:val="005C41CF"/>
    <w:rsid w:val="005C44C4"/>
    <w:rsid w:val="005C47E4"/>
    <w:rsid w:val="005C48A4"/>
    <w:rsid w:val="005C4C0E"/>
    <w:rsid w:val="005C5155"/>
    <w:rsid w:val="005C62C1"/>
    <w:rsid w:val="005C6696"/>
    <w:rsid w:val="005C7334"/>
    <w:rsid w:val="005D05B2"/>
    <w:rsid w:val="005D09CE"/>
    <w:rsid w:val="005D2718"/>
    <w:rsid w:val="005D2757"/>
    <w:rsid w:val="005D2CFF"/>
    <w:rsid w:val="005D3276"/>
    <w:rsid w:val="005D3E62"/>
    <w:rsid w:val="005D477F"/>
    <w:rsid w:val="005D5908"/>
    <w:rsid w:val="005D68D1"/>
    <w:rsid w:val="005D6D17"/>
    <w:rsid w:val="005D6FD2"/>
    <w:rsid w:val="005D7661"/>
    <w:rsid w:val="005D7DBE"/>
    <w:rsid w:val="005E0744"/>
    <w:rsid w:val="005E07E3"/>
    <w:rsid w:val="005E0F0E"/>
    <w:rsid w:val="005E1421"/>
    <w:rsid w:val="005E1FF1"/>
    <w:rsid w:val="005E20D3"/>
    <w:rsid w:val="005E21D3"/>
    <w:rsid w:val="005E23D1"/>
    <w:rsid w:val="005E293D"/>
    <w:rsid w:val="005E3151"/>
    <w:rsid w:val="005E412A"/>
    <w:rsid w:val="005E4514"/>
    <w:rsid w:val="005E57F2"/>
    <w:rsid w:val="005E63B3"/>
    <w:rsid w:val="005E6551"/>
    <w:rsid w:val="005E65DE"/>
    <w:rsid w:val="005E66A0"/>
    <w:rsid w:val="005E683C"/>
    <w:rsid w:val="005E6D75"/>
    <w:rsid w:val="005E76C1"/>
    <w:rsid w:val="005E76DA"/>
    <w:rsid w:val="005E7FB4"/>
    <w:rsid w:val="005F2075"/>
    <w:rsid w:val="005F223D"/>
    <w:rsid w:val="005F2BD7"/>
    <w:rsid w:val="005F3B7B"/>
    <w:rsid w:val="005F4679"/>
    <w:rsid w:val="005F47AE"/>
    <w:rsid w:val="005F4B31"/>
    <w:rsid w:val="005F5B92"/>
    <w:rsid w:val="005F690E"/>
    <w:rsid w:val="005F71A8"/>
    <w:rsid w:val="00600801"/>
    <w:rsid w:val="00601215"/>
    <w:rsid w:val="00601AEE"/>
    <w:rsid w:val="00602042"/>
    <w:rsid w:val="006020CF"/>
    <w:rsid w:val="0060326A"/>
    <w:rsid w:val="00603C43"/>
    <w:rsid w:val="00603F04"/>
    <w:rsid w:val="00604809"/>
    <w:rsid w:val="0060500D"/>
    <w:rsid w:val="0060527E"/>
    <w:rsid w:val="00605BBC"/>
    <w:rsid w:val="00606072"/>
    <w:rsid w:val="0060745B"/>
    <w:rsid w:val="0060747E"/>
    <w:rsid w:val="00610192"/>
    <w:rsid w:val="00610688"/>
    <w:rsid w:val="00611D8C"/>
    <w:rsid w:val="006125D0"/>
    <w:rsid w:val="0061285C"/>
    <w:rsid w:val="00613C4A"/>
    <w:rsid w:val="00613FC9"/>
    <w:rsid w:val="006140B3"/>
    <w:rsid w:val="0061481D"/>
    <w:rsid w:val="00614F15"/>
    <w:rsid w:val="0061511B"/>
    <w:rsid w:val="00615BD1"/>
    <w:rsid w:val="00616220"/>
    <w:rsid w:val="00616328"/>
    <w:rsid w:val="00616435"/>
    <w:rsid w:val="00616D39"/>
    <w:rsid w:val="006170F1"/>
    <w:rsid w:val="006179E5"/>
    <w:rsid w:val="00617CAD"/>
    <w:rsid w:val="00617F9F"/>
    <w:rsid w:val="0062030D"/>
    <w:rsid w:val="00620461"/>
    <w:rsid w:val="00620786"/>
    <w:rsid w:val="00620C23"/>
    <w:rsid w:val="0062155C"/>
    <w:rsid w:val="00622BA4"/>
    <w:rsid w:val="00622D04"/>
    <w:rsid w:val="0062401B"/>
    <w:rsid w:val="00624E3A"/>
    <w:rsid w:val="006250EE"/>
    <w:rsid w:val="0062510A"/>
    <w:rsid w:val="00625B16"/>
    <w:rsid w:val="00625CED"/>
    <w:rsid w:val="00627726"/>
    <w:rsid w:val="00627D49"/>
    <w:rsid w:val="00627D94"/>
    <w:rsid w:val="00630199"/>
    <w:rsid w:val="0063101A"/>
    <w:rsid w:val="006310C7"/>
    <w:rsid w:val="00632171"/>
    <w:rsid w:val="006322DC"/>
    <w:rsid w:val="0063274E"/>
    <w:rsid w:val="006327E0"/>
    <w:rsid w:val="00633492"/>
    <w:rsid w:val="00633E17"/>
    <w:rsid w:val="006342D8"/>
    <w:rsid w:val="0063481E"/>
    <w:rsid w:val="00634A01"/>
    <w:rsid w:val="00634FE6"/>
    <w:rsid w:val="0063503A"/>
    <w:rsid w:val="00635067"/>
    <w:rsid w:val="006363A6"/>
    <w:rsid w:val="006363CA"/>
    <w:rsid w:val="00636746"/>
    <w:rsid w:val="00636E28"/>
    <w:rsid w:val="00637F2C"/>
    <w:rsid w:val="0064238B"/>
    <w:rsid w:val="00642CD1"/>
    <w:rsid w:val="00642FBA"/>
    <w:rsid w:val="006442A3"/>
    <w:rsid w:val="00645046"/>
    <w:rsid w:val="006467D5"/>
    <w:rsid w:val="006475BD"/>
    <w:rsid w:val="0064778E"/>
    <w:rsid w:val="006479DF"/>
    <w:rsid w:val="00647D45"/>
    <w:rsid w:val="00647D61"/>
    <w:rsid w:val="00647DA4"/>
    <w:rsid w:val="00647F7D"/>
    <w:rsid w:val="00650144"/>
    <w:rsid w:val="00650DBD"/>
    <w:rsid w:val="00651091"/>
    <w:rsid w:val="006515DE"/>
    <w:rsid w:val="00651923"/>
    <w:rsid w:val="00651ED0"/>
    <w:rsid w:val="00652B34"/>
    <w:rsid w:val="00652DB6"/>
    <w:rsid w:val="00652E4F"/>
    <w:rsid w:val="00653321"/>
    <w:rsid w:val="006540F7"/>
    <w:rsid w:val="00655FDB"/>
    <w:rsid w:val="00656517"/>
    <w:rsid w:val="00656639"/>
    <w:rsid w:val="00656C87"/>
    <w:rsid w:val="00656CE2"/>
    <w:rsid w:val="00657364"/>
    <w:rsid w:val="00657432"/>
    <w:rsid w:val="0065766A"/>
    <w:rsid w:val="0066089F"/>
    <w:rsid w:val="00660F95"/>
    <w:rsid w:val="006612B0"/>
    <w:rsid w:val="006614C2"/>
    <w:rsid w:val="00661ABC"/>
    <w:rsid w:val="00661C49"/>
    <w:rsid w:val="00662035"/>
    <w:rsid w:val="00662052"/>
    <w:rsid w:val="0066206F"/>
    <w:rsid w:val="00662652"/>
    <w:rsid w:val="0066360E"/>
    <w:rsid w:val="00663845"/>
    <w:rsid w:val="0066424A"/>
    <w:rsid w:val="006646A9"/>
    <w:rsid w:val="00664A23"/>
    <w:rsid w:val="00664C22"/>
    <w:rsid w:val="00665465"/>
    <w:rsid w:val="00665622"/>
    <w:rsid w:val="00665720"/>
    <w:rsid w:val="0066652B"/>
    <w:rsid w:val="00666CCA"/>
    <w:rsid w:val="0066722D"/>
    <w:rsid w:val="0066785D"/>
    <w:rsid w:val="006678A1"/>
    <w:rsid w:val="00667BB6"/>
    <w:rsid w:val="00667C98"/>
    <w:rsid w:val="00667E9B"/>
    <w:rsid w:val="00667F4C"/>
    <w:rsid w:val="006701CE"/>
    <w:rsid w:val="0067042C"/>
    <w:rsid w:val="00670A20"/>
    <w:rsid w:val="00671374"/>
    <w:rsid w:val="00671F46"/>
    <w:rsid w:val="0067227E"/>
    <w:rsid w:val="00672915"/>
    <w:rsid w:val="00672BE1"/>
    <w:rsid w:val="0067303E"/>
    <w:rsid w:val="00674BB3"/>
    <w:rsid w:val="00675206"/>
    <w:rsid w:val="0067549C"/>
    <w:rsid w:val="0067575E"/>
    <w:rsid w:val="00675A57"/>
    <w:rsid w:val="00675F59"/>
    <w:rsid w:val="00676FCE"/>
    <w:rsid w:val="00680640"/>
    <w:rsid w:val="00681353"/>
    <w:rsid w:val="00681A82"/>
    <w:rsid w:val="00681B01"/>
    <w:rsid w:val="00682F48"/>
    <w:rsid w:val="00683564"/>
    <w:rsid w:val="00683E18"/>
    <w:rsid w:val="006847C3"/>
    <w:rsid w:val="00684B01"/>
    <w:rsid w:val="00684FFA"/>
    <w:rsid w:val="00685152"/>
    <w:rsid w:val="0068644F"/>
    <w:rsid w:val="006865C9"/>
    <w:rsid w:val="00686C6F"/>
    <w:rsid w:val="00687AC3"/>
    <w:rsid w:val="00687CAE"/>
    <w:rsid w:val="00687D60"/>
    <w:rsid w:val="006905F7"/>
    <w:rsid w:val="0069062E"/>
    <w:rsid w:val="00691514"/>
    <w:rsid w:val="00691B10"/>
    <w:rsid w:val="00692A3B"/>
    <w:rsid w:val="00692C32"/>
    <w:rsid w:val="00693128"/>
    <w:rsid w:val="0069376F"/>
    <w:rsid w:val="00694471"/>
    <w:rsid w:val="00694BEB"/>
    <w:rsid w:val="00694D58"/>
    <w:rsid w:val="00695191"/>
    <w:rsid w:val="00695AD6"/>
    <w:rsid w:val="00697165"/>
    <w:rsid w:val="00697DAE"/>
    <w:rsid w:val="00697F53"/>
    <w:rsid w:val="006A042F"/>
    <w:rsid w:val="006A0CA6"/>
    <w:rsid w:val="006A225B"/>
    <w:rsid w:val="006A35DB"/>
    <w:rsid w:val="006A3E45"/>
    <w:rsid w:val="006A44AD"/>
    <w:rsid w:val="006A48E4"/>
    <w:rsid w:val="006A517C"/>
    <w:rsid w:val="006A54F6"/>
    <w:rsid w:val="006A5F37"/>
    <w:rsid w:val="006A6219"/>
    <w:rsid w:val="006A6354"/>
    <w:rsid w:val="006A63A7"/>
    <w:rsid w:val="006A68D1"/>
    <w:rsid w:val="006A710C"/>
    <w:rsid w:val="006A7CAF"/>
    <w:rsid w:val="006B03E4"/>
    <w:rsid w:val="006B25B6"/>
    <w:rsid w:val="006B282E"/>
    <w:rsid w:val="006B2E76"/>
    <w:rsid w:val="006B3AE7"/>
    <w:rsid w:val="006B461D"/>
    <w:rsid w:val="006B4743"/>
    <w:rsid w:val="006B48F9"/>
    <w:rsid w:val="006B4C31"/>
    <w:rsid w:val="006B51AF"/>
    <w:rsid w:val="006B5E32"/>
    <w:rsid w:val="006B6B71"/>
    <w:rsid w:val="006B6EDC"/>
    <w:rsid w:val="006B710D"/>
    <w:rsid w:val="006B731C"/>
    <w:rsid w:val="006B7821"/>
    <w:rsid w:val="006B7A62"/>
    <w:rsid w:val="006B7F8A"/>
    <w:rsid w:val="006C1CDD"/>
    <w:rsid w:val="006C3558"/>
    <w:rsid w:val="006C4DBE"/>
    <w:rsid w:val="006C5C52"/>
    <w:rsid w:val="006C67FC"/>
    <w:rsid w:val="006C75E4"/>
    <w:rsid w:val="006D10DF"/>
    <w:rsid w:val="006D1147"/>
    <w:rsid w:val="006D17ED"/>
    <w:rsid w:val="006D1FC9"/>
    <w:rsid w:val="006D2221"/>
    <w:rsid w:val="006D227E"/>
    <w:rsid w:val="006D2D13"/>
    <w:rsid w:val="006D3751"/>
    <w:rsid w:val="006D42E0"/>
    <w:rsid w:val="006D5069"/>
    <w:rsid w:val="006D5C75"/>
    <w:rsid w:val="006D6B21"/>
    <w:rsid w:val="006D7306"/>
    <w:rsid w:val="006D738C"/>
    <w:rsid w:val="006D74C1"/>
    <w:rsid w:val="006D7E03"/>
    <w:rsid w:val="006E1392"/>
    <w:rsid w:val="006E36E0"/>
    <w:rsid w:val="006E40CB"/>
    <w:rsid w:val="006E47C4"/>
    <w:rsid w:val="006E4B75"/>
    <w:rsid w:val="006E57C6"/>
    <w:rsid w:val="006E5AAE"/>
    <w:rsid w:val="006E6580"/>
    <w:rsid w:val="006E68BA"/>
    <w:rsid w:val="006E729A"/>
    <w:rsid w:val="006F0EEE"/>
    <w:rsid w:val="006F11CE"/>
    <w:rsid w:val="006F1210"/>
    <w:rsid w:val="006F1722"/>
    <w:rsid w:val="006F24F1"/>
    <w:rsid w:val="006F302D"/>
    <w:rsid w:val="006F4F28"/>
    <w:rsid w:val="006F536B"/>
    <w:rsid w:val="006F5585"/>
    <w:rsid w:val="006F59C3"/>
    <w:rsid w:val="006F5CA8"/>
    <w:rsid w:val="006F63FD"/>
    <w:rsid w:val="006F64CF"/>
    <w:rsid w:val="006F6A8D"/>
    <w:rsid w:val="006F6CB6"/>
    <w:rsid w:val="006F742D"/>
    <w:rsid w:val="00700169"/>
    <w:rsid w:val="007002C7"/>
    <w:rsid w:val="0070036E"/>
    <w:rsid w:val="00702E29"/>
    <w:rsid w:val="00702F1E"/>
    <w:rsid w:val="0070300E"/>
    <w:rsid w:val="00703DC7"/>
    <w:rsid w:val="00704A7B"/>
    <w:rsid w:val="00704EC8"/>
    <w:rsid w:val="00706BAD"/>
    <w:rsid w:val="00707173"/>
    <w:rsid w:val="00707922"/>
    <w:rsid w:val="00710272"/>
    <w:rsid w:val="007102EA"/>
    <w:rsid w:val="007103A2"/>
    <w:rsid w:val="007104AA"/>
    <w:rsid w:val="00712118"/>
    <w:rsid w:val="00712390"/>
    <w:rsid w:val="00712469"/>
    <w:rsid w:val="0071247F"/>
    <w:rsid w:val="00712D94"/>
    <w:rsid w:val="00712EB7"/>
    <w:rsid w:val="007138C8"/>
    <w:rsid w:val="00714B61"/>
    <w:rsid w:val="00714C1E"/>
    <w:rsid w:val="0071544C"/>
    <w:rsid w:val="0071551F"/>
    <w:rsid w:val="007161AC"/>
    <w:rsid w:val="0071662F"/>
    <w:rsid w:val="0071672F"/>
    <w:rsid w:val="00716BEB"/>
    <w:rsid w:val="00717007"/>
    <w:rsid w:val="0072025D"/>
    <w:rsid w:val="00720437"/>
    <w:rsid w:val="00720694"/>
    <w:rsid w:val="00720766"/>
    <w:rsid w:val="00720CA4"/>
    <w:rsid w:val="00721E84"/>
    <w:rsid w:val="007222E5"/>
    <w:rsid w:val="007238E6"/>
    <w:rsid w:val="00723AA5"/>
    <w:rsid w:val="00723B52"/>
    <w:rsid w:val="00723C5E"/>
    <w:rsid w:val="00723EF6"/>
    <w:rsid w:val="007242B0"/>
    <w:rsid w:val="00725595"/>
    <w:rsid w:val="00725C4A"/>
    <w:rsid w:val="00726176"/>
    <w:rsid w:val="00726447"/>
    <w:rsid w:val="00726504"/>
    <w:rsid w:val="007267A0"/>
    <w:rsid w:val="007301AC"/>
    <w:rsid w:val="00731656"/>
    <w:rsid w:val="00731729"/>
    <w:rsid w:val="00731CB0"/>
    <w:rsid w:val="00731D5E"/>
    <w:rsid w:val="00731F8F"/>
    <w:rsid w:val="00731FE7"/>
    <w:rsid w:val="007325BD"/>
    <w:rsid w:val="00732699"/>
    <w:rsid w:val="0073311A"/>
    <w:rsid w:val="00733251"/>
    <w:rsid w:val="0073475C"/>
    <w:rsid w:val="00734813"/>
    <w:rsid w:val="00734CA0"/>
    <w:rsid w:val="00735059"/>
    <w:rsid w:val="00735459"/>
    <w:rsid w:val="00735466"/>
    <w:rsid w:val="007358D3"/>
    <w:rsid w:val="0073736B"/>
    <w:rsid w:val="0073737A"/>
    <w:rsid w:val="00737512"/>
    <w:rsid w:val="0073793F"/>
    <w:rsid w:val="00737F0C"/>
    <w:rsid w:val="00740032"/>
    <w:rsid w:val="00740A88"/>
    <w:rsid w:val="00740A92"/>
    <w:rsid w:val="00740FD6"/>
    <w:rsid w:val="00741721"/>
    <w:rsid w:val="0074191E"/>
    <w:rsid w:val="007422D3"/>
    <w:rsid w:val="00742796"/>
    <w:rsid w:val="007428D1"/>
    <w:rsid w:val="00744AE4"/>
    <w:rsid w:val="00744C31"/>
    <w:rsid w:val="007456CE"/>
    <w:rsid w:val="00745731"/>
    <w:rsid w:val="00746193"/>
    <w:rsid w:val="0074677E"/>
    <w:rsid w:val="007467C2"/>
    <w:rsid w:val="00746EF0"/>
    <w:rsid w:val="00746F56"/>
    <w:rsid w:val="00747967"/>
    <w:rsid w:val="00750B79"/>
    <w:rsid w:val="00750C9A"/>
    <w:rsid w:val="00751124"/>
    <w:rsid w:val="00751656"/>
    <w:rsid w:val="00751AE1"/>
    <w:rsid w:val="00751D2E"/>
    <w:rsid w:val="00752503"/>
    <w:rsid w:val="00753142"/>
    <w:rsid w:val="0075333E"/>
    <w:rsid w:val="00753565"/>
    <w:rsid w:val="007538D1"/>
    <w:rsid w:val="00753B23"/>
    <w:rsid w:val="00755AB2"/>
    <w:rsid w:val="0075679C"/>
    <w:rsid w:val="00756F50"/>
    <w:rsid w:val="00756FC6"/>
    <w:rsid w:val="00757EE2"/>
    <w:rsid w:val="007606A6"/>
    <w:rsid w:val="007609EF"/>
    <w:rsid w:val="00760DBF"/>
    <w:rsid w:val="0076119B"/>
    <w:rsid w:val="00761239"/>
    <w:rsid w:val="007616B8"/>
    <w:rsid w:val="00761856"/>
    <w:rsid w:val="0076251E"/>
    <w:rsid w:val="007625DA"/>
    <w:rsid w:val="007635C3"/>
    <w:rsid w:val="00763645"/>
    <w:rsid w:val="00763686"/>
    <w:rsid w:val="0076434F"/>
    <w:rsid w:val="007646C7"/>
    <w:rsid w:val="007649BB"/>
    <w:rsid w:val="00765327"/>
    <w:rsid w:val="00765856"/>
    <w:rsid w:val="00765A82"/>
    <w:rsid w:val="00765E57"/>
    <w:rsid w:val="00766BFC"/>
    <w:rsid w:val="00766E21"/>
    <w:rsid w:val="0076781D"/>
    <w:rsid w:val="00767E57"/>
    <w:rsid w:val="00770BD1"/>
    <w:rsid w:val="007719B6"/>
    <w:rsid w:val="00771E0B"/>
    <w:rsid w:val="00771FEA"/>
    <w:rsid w:val="00772906"/>
    <w:rsid w:val="007732AB"/>
    <w:rsid w:val="00773455"/>
    <w:rsid w:val="007738B5"/>
    <w:rsid w:val="00773902"/>
    <w:rsid w:val="00774389"/>
    <w:rsid w:val="00774397"/>
    <w:rsid w:val="00776601"/>
    <w:rsid w:val="007767E0"/>
    <w:rsid w:val="00776967"/>
    <w:rsid w:val="0077698A"/>
    <w:rsid w:val="00777300"/>
    <w:rsid w:val="007779F4"/>
    <w:rsid w:val="00777B35"/>
    <w:rsid w:val="00777DF2"/>
    <w:rsid w:val="0078010A"/>
    <w:rsid w:val="00780501"/>
    <w:rsid w:val="007807CA"/>
    <w:rsid w:val="00781611"/>
    <w:rsid w:val="007817B9"/>
    <w:rsid w:val="00781F4E"/>
    <w:rsid w:val="0078208C"/>
    <w:rsid w:val="007826A7"/>
    <w:rsid w:val="00782A19"/>
    <w:rsid w:val="007833C3"/>
    <w:rsid w:val="00784743"/>
    <w:rsid w:val="00784CAF"/>
    <w:rsid w:val="00785314"/>
    <w:rsid w:val="0078534A"/>
    <w:rsid w:val="0078540F"/>
    <w:rsid w:val="007857C2"/>
    <w:rsid w:val="00785C25"/>
    <w:rsid w:val="00786E2E"/>
    <w:rsid w:val="00786F15"/>
    <w:rsid w:val="00787553"/>
    <w:rsid w:val="007903B9"/>
    <w:rsid w:val="00790898"/>
    <w:rsid w:val="0079136E"/>
    <w:rsid w:val="007914A7"/>
    <w:rsid w:val="00791C6B"/>
    <w:rsid w:val="007921C2"/>
    <w:rsid w:val="00792CA8"/>
    <w:rsid w:val="0079404D"/>
    <w:rsid w:val="007949CE"/>
    <w:rsid w:val="007949DC"/>
    <w:rsid w:val="007955CB"/>
    <w:rsid w:val="007957AC"/>
    <w:rsid w:val="007962FA"/>
    <w:rsid w:val="00797E84"/>
    <w:rsid w:val="007A0A52"/>
    <w:rsid w:val="007A1670"/>
    <w:rsid w:val="007A1B65"/>
    <w:rsid w:val="007A1F92"/>
    <w:rsid w:val="007A2608"/>
    <w:rsid w:val="007A2BA2"/>
    <w:rsid w:val="007A37E2"/>
    <w:rsid w:val="007A3B18"/>
    <w:rsid w:val="007A3DB5"/>
    <w:rsid w:val="007A4503"/>
    <w:rsid w:val="007A589B"/>
    <w:rsid w:val="007A5BAA"/>
    <w:rsid w:val="007A61AF"/>
    <w:rsid w:val="007A6480"/>
    <w:rsid w:val="007A701E"/>
    <w:rsid w:val="007A701F"/>
    <w:rsid w:val="007A7369"/>
    <w:rsid w:val="007A7951"/>
    <w:rsid w:val="007A7ACE"/>
    <w:rsid w:val="007B19C3"/>
    <w:rsid w:val="007B1F1E"/>
    <w:rsid w:val="007B3402"/>
    <w:rsid w:val="007B38B8"/>
    <w:rsid w:val="007B68C9"/>
    <w:rsid w:val="007B6F96"/>
    <w:rsid w:val="007B73DA"/>
    <w:rsid w:val="007B7B03"/>
    <w:rsid w:val="007B7C01"/>
    <w:rsid w:val="007C0128"/>
    <w:rsid w:val="007C0168"/>
    <w:rsid w:val="007C0360"/>
    <w:rsid w:val="007C0837"/>
    <w:rsid w:val="007C0ABF"/>
    <w:rsid w:val="007C1837"/>
    <w:rsid w:val="007C1A50"/>
    <w:rsid w:val="007C1A8D"/>
    <w:rsid w:val="007C1C5F"/>
    <w:rsid w:val="007C1DCF"/>
    <w:rsid w:val="007C2836"/>
    <w:rsid w:val="007C2D18"/>
    <w:rsid w:val="007C3974"/>
    <w:rsid w:val="007C3D0E"/>
    <w:rsid w:val="007C3F09"/>
    <w:rsid w:val="007C4179"/>
    <w:rsid w:val="007C446A"/>
    <w:rsid w:val="007C4471"/>
    <w:rsid w:val="007C44D8"/>
    <w:rsid w:val="007C47FF"/>
    <w:rsid w:val="007C50A5"/>
    <w:rsid w:val="007C5880"/>
    <w:rsid w:val="007C6278"/>
    <w:rsid w:val="007C7102"/>
    <w:rsid w:val="007C7C84"/>
    <w:rsid w:val="007D055E"/>
    <w:rsid w:val="007D10F6"/>
    <w:rsid w:val="007D1EBE"/>
    <w:rsid w:val="007D2443"/>
    <w:rsid w:val="007D2CE9"/>
    <w:rsid w:val="007D3540"/>
    <w:rsid w:val="007D4C5B"/>
    <w:rsid w:val="007D550B"/>
    <w:rsid w:val="007D56C4"/>
    <w:rsid w:val="007D6275"/>
    <w:rsid w:val="007D72EC"/>
    <w:rsid w:val="007D7695"/>
    <w:rsid w:val="007D787C"/>
    <w:rsid w:val="007E022C"/>
    <w:rsid w:val="007E0A14"/>
    <w:rsid w:val="007E1587"/>
    <w:rsid w:val="007E17B2"/>
    <w:rsid w:val="007E1A67"/>
    <w:rsid w:val="007E21C2"/>
    <w:rsid w:val="007E2348"/>
    <w:rsid w:val="007E3600"/>
    <w:rsid w:val="007E3954"/>
    <w:rsid w:val="007E3967"/>
    <w:rsid w:val="007E3DD3"/>
    <w:rsid w:val="007E4620"/>
    <w:rsid w:val="007E4C5D"/>
    <w:rsid w:val="007E5373"/>
    <w:rsid w:val="007E6748"/>
    <w:rsid w:val="007E67AE"/>
    <w:rsid w:val="007E67FB"/>
    <w:rsid w:val="007E68D5"/>
    <w:rsid w:val="007E7652"/>
    <w:rsid w:val="007F016D"/>
    <w:rsid w:val="007F01AF"/>
    <w:rsid w:val="007F03C7"/>
    <w:rsid w:val="007F0968"/>
    <w:rsid w:val="007F1BDE"/>
    <w:rsid w:val="007F26E4"/>
    <w:rsid w:val="007F37CE"/>
    <w:rsid w:val="007F3985"/>
    <w:rsid w:val="007F3C0F"/>
    <w:rsid w:val="007F492A"/>
    <w:rsid w:val="007F4D4C"/>
    <w:rsid w:val="007F5014"/>
    <w:rsid w:val="007F56A3"/>
    <w:rsid w:val="007F582A"/>
    <w:rsid w:val="007F5EC2"/>
    <w:rsid w:val="007F69CB"/>
    <w:rsid w:val="007F6A4D"/>
    <w:rsid w:val="007F6BD6"/>
    <w:rsid w:val="007F77FB"/>
    <w:rsid w:val="007F7CFD"/>
    <w:rsid w:val="00800D87"/>
    <w:rsid w:val="008010B0"/>
    <w:rsid w:val="008013D6"/>
    <w:rsid w:val="0080172D"/>
    <w:rsid w:val="0080197F"/>
    <w:rsid w:val="00801993"/>
    <w:rsid w:val="00802949"/>
    <w:rsid w:val="00802B4D"/>
    <w:rsid w:val="00802F97"/>
    <w:rsid w:val="00803316"/>
    <w:rsid w:val="0080363C"/>
    <w:rsid w:val="00803A6F"/>
    <w:rsid w:val="0080453D"/>
    <w:rsid w:val="00804A83"/>
    <w:rsid w:val="0080506B"/>
    <w:rsid w:val="00805128"/>
    <w:rsid w:val="008071B2"/>
    <w:rsid w:val="00807DA4"/>
    <w:rsid w:val="00807EFC"/>
    <w:rsid w:val="008103C9"/>
    <w:rsid w:val="008120B7"/>
    <w:rsid w:val="008127E7"/>
    <w:rsid w:val="00813F72"/>
    <w:rsid w:val="008147B2"/>
    <w:rsid w:val="0081491A"/>
    <w:rsid w:val="008149CB"/>
    <w:rsid w:val="00814AD3"/>
    <w:rsid w:val="0081570A"/>
    <w:rsid w:val="00817E57"/>
    <w:rsid w:val="008208E3"/>
    <w:rsid w:val="00820B7F"/>
    <w:rsid w:val="00820CFB"/>
    <w:rsid w:val="00821257"/>
    <w:rsid w:val="0082159A"/>
    <w:rsid w:val="00821727"/>
    <w:rsid w:val="00821AC4"/>
    <w:rsid w:val="00821B12"/>
    <w:rsid w:val="00821E60"/>
    <w:rsid w:val="0082216D"/>
    <w:rsid w:val="008223E4"/>
    <w:rsid w:val="008228B0"/>
    <w:rsid w:val="008235C1"/>
    <w:rsid w:val="00824B81"/>
    <w:rsid w:val="00824E52"/>
    <w:rsid w:val="00824EE4"/>
    <w:rsid w:val="0082520B"/>
    <w:rsid w:val="00825826"/>
    <w:rsid w:val="00826496"/>
    <w:rsid w:val="008264DD"/>
    <w:rsid w:val="008264FC"/>
    <w:rsid w:val="00826847"/>
    <w:rsid w:val="008273B4"/>
    <w:rsid w:val="00827820"/>
    <w:rsid w:val="0082784F"/>
    <w:rsid w:val="00827D2E"/>
    <w:rsid w:val="00827F1C"/>
    <w:rsid w:val="008304B0"/>
    <w:rsid w:val="008307E2"/>
    <w:rsid w:val="00830CEB"/>
    <w:rsid w:val="00831637"/>
    <w:rsid w:val="00831751"/>
    <w:rsid w:val="0083222B"/>
    <w:rsid w:val="00832235"/>
    <w:rsid w:val="008325C6"/>
    <w:rsid w:val="0083359D"/>
    <w:rsid w:val="00833BBE"/>
    <w:rsid w:val="00833F88"/>
    <w:rsid w:val="00833FAB"/>
    <w:rsid w:val="00834533"/>
    <w:rsid w:val="00834E88"/>
    <w:rsid w:val="008351ED"/>
    <w:rsid w:val="00835F0C"/>
    <w:rsid w:val="00836346"/>
    <w:rsid w:val="008367AF"/>
    <w:rsid w:val="00837848"/>
    <w:rsid w:val="00840096"/>
    <w:rsid w:val="00840981"/>
    <w:rsid w:val="00840A14"/>
    <w:rsid w:val="00840A1E"/>
    <w:rsid w:val="00841031"/>
    <w:rsid w:val="0084129C"/>
    <w:rsid w:val="0084167D"/>
    <w:rsid w:val="0084221F"/>
    <w:rsid w:val="008423D9"/>
    <w:rsid w:val="00842DB4"/>
    <w:rsid w:val="00844876"/>
    <w:rsid w:val="008450AF"/>
    <w:rsid w:val="00845262"/>
    <w:rsid w:val="00845470"/>
    <w:rsid w:val="0084553C"/>
    <w:rsid w:val="00845974"/>
    <w:rsid w:val="00845BD7"/>
    <w:rsid w:val="00845BE7"/>
    <w:rsid w:val="00846299"/>
    <w:rsid w:val="0084649B"/>
    <w:rsid w:val="00846B87"/>
    <w:rsid w:val="00847EC2"/>
    <w:rsid w:val="008503BB"/>
    <w:rsid w:val="008504A6"/>
    <w:rsid w:val="00850505"/>
    <w:rsid w:val="00850B5B"/>
    <w:rsid w:val="00850BF7"/>
    <w:rsid w:val="00851365"/>
    <w:rsid w:val="00851891"/>
    <w:rsid w:val="00851F58"/>
    <w:rsid w:val="00851FAA"/>
    <w:rsid w:val="00852CD5"/>
    <w:rsid w:val="00852FE4"/>
    <w:rsid w:val="00853E78"/>
    <w:rsid w:val="00854503"/>
    <w:rsid w:val="008546F8"/>
    <w:rsid w:val="00854717"/>
    <w:rsid w:val="008556F0"/>
    <w:rsid w:val="008557D8"/>
    <w:rsid w:val="0085665A"/>
    <w:rsid w:val="008569A6"/>
    <w:rsid w:val="00856E3C"/>
    <w:rsid w:val="00857165"/>
    <w:rsid w:val="008571DE"/>
    <w:rsid w:val="00857BC9"/>
    <w:rsid w:val="00857E61"/>
    <w:rsid w:val="00860044"/>
    <w:rsid w:val="00860255"/>
    <w:rsid w:val="00860689"/>
    <w:rsid w:val="00860C15"/>
    <w:rsid w:val="00861168"/>
    <w:rsid w:val="00861289"/>
    <w:rsid w:val="00861681"/>
    <w:rsid w:val="00861C39"/>
    <w:rsid w:val="00861F32"/>
    <w:rsid w:val="00862360"/>
    <w:rsid w:val="00862619"/>
    <w:rsid w:val="00862D26"/>
    <w:rsid w:val="00863777"/>
    <w:rsid w:val="00863AF0"/>
    <w:rsid w:val="0086472D"/>
    <w:rsid w:val="008659D9"/>
    <w:rsid w:val="00865A5C"/>
    <w:rsid w:val="00865B49"/>
    <w:rsid w:val="00866E84"/>
    <w:rsid w:val="00871177"/>
    <w:rsid w:val="008711ED"/>
    <w:rsid w:val="008716CD"/>
    <w:rsid w:val="00871CD6"/>
    <w:rsid w:val="00873411"/>
    <w:rsid w:val="008737B4"/>
    <w:rsid w:val="008743D4"/>
    <w:rsid w:val="00874626"/>
    <w:rsid w:val="00876295"/>
    <w:rsid w:val="00876710"/>
    <w:rsid w:val="00880D67"/>
    <w:rsid w:val="00881E8A"/>
    <w:rsid w:val="0088327A"/>
    <w:rsid w:val="0088345F"/>
    <w:rsid w:val="00883680"/>
    <w:rsid w:val="00883DDC"/>
    <w:rsid w:val="00883F3A"/>
    <w:rsid w:val="00884099"/>
    <w:rsid w:val="008852CA"/>
    <w:rsid w:val="0088579A"/>
    <w:rsid w:val="00886025"/>
    <w:rsid w:val="00887009"/>
    <w:rsid w:val="0088727C"/>
    <w:rsid w:val="0088794A"/>
    <w:rsid w:val="00890587"/>
    <w:rsid w:val="00890741"/>
    <w:rsid w:val="0089097E"/>
    <w:rsid w:val="00890A5A"/>
    <w:rsid w:val="00890FC2"/>
    <w:rsid w:val="0089127C"/>
    <w:rsid w:val="00893544"/>
    <w:rsid w:val="00893CE3"/>
    <w:rsid w:val="00893FA0"/>
    <w:rsid w:val="008940FE"/>
    <w:rsid w:val="0089413F"/>
    <w:rsid w:val="00894856"/>
    <w:rsid w:val="00895B87"/>
    <w:rsid w:val="00896696"/>
    <w:rsid w:val="0089702E"/>
    <w:rsid w:val="00897380"/>
    <w:rsid w:val="00897F8B"/>
    <w:rsid w:val="008A0717"/>
    <w:rsid w:val="008A17F0"/>
    <w:rsid w:val="008A2428"/>
    <w:rsid w:val="008A2542"/>
    <w:rsid w:val="008A2BFC"/>
    <w:rsid w:val="008A2D6A"/>
    <w:rsid w:val="008A2F37"/>
    <w:rsid w:val="008A35D1"/>
    <w:rsid w:val="008A495C"/>
    <w:rsid w:val="008A537E"/>
    <w:rsid w:val="008A560B"/>
    <w:rsid w:val="008A57D0"/>
    <w:rsid w:val="008A6315"/>
    <w:rsid w:val="008A655C"/>
    <w:rsid w:val="008A71D9"/>
    <w:rsid w:val="008B018D"/>
    <w:rsid w:val="008B06D4"/>
    <w:rsid w:val="008B081D"/>
    <w:rsid w:val="008B0B78"/>
    <w:rsid w:val="008B0BA3"/>
    <w:rsid w:val="008B0EBE"/>
    <w:rsid w:val="008B1F05"/>
    <w:rsid w:val="008B23FA"/>
    <w:rsid w:val="008B247F"/>
    <w:rsid w:val="008B2AD5"/>
    <w:rsid w:val="008B332A"/>
    <w:rsid w:val="008B4572"/>
    <w:rsid w:val="008B49A4"/>
    <w:rsid w:val="008B4BF3"/>
    <w:rsid w:val="008B57CF"/>
    <w:rsid w:val="008B59F3"/>
    <w:rsid w:val="008B625B"/>
    <w:rsid w:val="008B62A5"/>
    <w:rsid w:val="008B6349"/>
    <w:rsid w:val="008B63F2"/>
    <w:rsid w:val="008B66AE"/>
    <w:rsid w:val="008B6861"/>
    <w:rsid w:val="008B7813"/>
    <w:rsid w:val="008C02E2"/>
    <w:rsid w:val="008C0B75"/>
    <w:rsid w:val="008C0BA0"/>
    <w:rsid w:val="008C0E6F"/>
    <w:rsid w:val="008C1ACD"/>
    <w:rsid w:val="008C1DB9"/>
    <w:rsid w:val="008C218E"/>
    <w:rsid w:val="008C2195"/>
    <w:rsid w:val="008C35BF"/>
    <w:rsid w:val="008C3616"/>
    <w:rsid w:val="008C3C64"/>
    <w:rsid w:val="008C470C"/>
    <w:rsid w:val="008C4E40"/>
    <w:rsid w:val="008C4F16"/>
    <w:rsid w:val="008C5B14"/>
    <w:rsid w:val="008C5E2D"/>
    <w:rsid w:val="008C6D18"/>
    <w:rsid w:val="008D01D8"/>
    <w:rsid w:val="008D0CA3"/>
    <w:rsid w:val="008D1336"/>
    <w:rsid w:val="008D15BB"/>
    <w:rsid w:val="008D1FDE"/>
    <w:rsid w:val="008D2265"/>
    <w:rsid w:val="008D290C"/>
    <w:rsid w:val="008D342A"/>
    <w:rsid w:val="008D3963"/>
    <w:rsid w:val="008D3D6A"/>
    <w:rsid w:val="008D430F"/>
    <w:rsid w:val="008D4BC9"/>
    <w:rsid w:val="008D5221"/>
    <w:rsid w:val="008D53F9"/>
    <w:rsid w:val="008D7297"/>
    <w:rsid w:val="008D79C6"/>
    <w:rsid w:val="008D7C4E"/>
    <w:rsid w:val="008E00B8"/>
    <w:rsid w:val="008E0226"/>
    <w:rsid w:val="008E2C19"/>
    <w:rsid w:val="008E2D31"/>
    <w:rsid w:val="008E2F2C"/>
    <w:rsid w:val="008E2FC4"/>
    <w:rsid w:val="008E3287"/>
    <w:rsid w:val="008E4CC2"/>
    <w:rsid w:val="008E5606"/>
    <w:rsid w:val="008E5A4E"/>
    <w:rsid w:val="008E5A90"/>
    <w:rsid w:val="008E5D83"/>
    <w:rsid w:val="008E63EE"/>
    <w:rsid w:val="008E6645"/>
    <w:rsid w:val="008E66C7"/>
    <w:rsid w:val="008E73C1"/>
    <w:rsid w:val="008E76F4"/>
    <w:rsid w:val="008E7C5B"/>
    <w:rsid w:val="008E7EEF"/>
    <w:rsid w:val="008F0335"/>
    <w:rsid w:val="008F072B"/>
    <w:rsid w:val="008F0E03"/>
    <w:rsid w:val="008F15F2"/>
    <w:rsid w:val="008F1E6B"/>
    <w:rsid w:val="008F2192"/>
    <w:rsid w:val="008F235E"/>
    <w:rsid w:val="008F2422"/>
    <w:rsid w:val="008F388A"/>
    <w:rsid w:val="008F38D6"/>
    <w:rsid w:val="008F4307"/>
    <w:rsid w:val="008F44E8"/>
    <w:rsid w:val="008F4D9D"/>
    <w:rsid w:val="008F4DCB"/>
    <w:rsid w:val="008F5AA4"/>
    <w:rsid w:val="008F5D38"/>
    <w:rsid w:val="008F5F64"/>
    <w:rsid w:val="008F5FF1"/>
    <w:rsid w:val="008F6048"/>
    <w:rsid w:val="008F6D70"/>
    <w:rsid w:val="008F718A"/>
    <w:rsid w:val="008F72AC"/>
    <w:rsid w:val="008F757C"/>
    <w:rsid w:val="008F7B18"/>
    <w:rsid w:val="00900EDD"/>
    <w:rsid w:val="00901312"/>
    <w:rsid w:val="00901370"/>
    <w:rsid w:val="009014CC"/>
    <w:rsid w:val="00901AA7"/>
    <w:rsid w:val="00902A00"/>
    <w:rsid w:val="00902B51"/>
    <w:rsid w:val="00902F4C"/>
    <w:rsid w:val="00903A87"/>
    <w:rsid w:val="0090414D"/>
    <w:rsid w:val="00904B4E"/>
    <w:rsid w:val="00905468"/>
    <w:rsid w:val="00905D3F"/>
    <w:rsid w:val="00906999"/>
    <w:rsid w:val="00906A50"/>
    <w:rsid w:val="00907232"/>
    <w:rsid w:val="009074A8"/>
    <w:rsid w:val="0090774D"/>
    <w:rsid w:val="00910912"/>
    <w:rsid w:val="0091126C"/>
    <w:rsid w:val="0091178F"/>
    <w:rsid w:val="00911BFB"/>
    <w:rsid w:val="00911EA4"/>
    <w:rsid w:val="009123F2"/>
    <w:rsid w:val="00912578"/>
    <w:rsid w:val="00912DC8"/>
    <w:rsid w:val="00912E60"/>
    <w:rsid w:val="00913A33"/>
    <w:rsid w:val="00913F11"/>
    <w:rsid w:val="009140C8"/>
    <w:rsid w:val="00914200"/>
    <w:rsid w:val="0091598A"/>
    <w:rsid w:val="009162C4"/>
    <w:rsid w:val="00916321"/>
    <w:rsid w:val="00916686"/>
    <w:rsid w:val="00916850"/>
    <w:rsid w:val="0091715B"/>
    <w:rsid w:val="009171FA"/>
    <w:rsid w:val="0091720B"/>
    <w:rsid w:val="009177F3"/>
    <w:rsid w:val="00917E3B"/>
    <w:rsid w:val="009207F9"/>
    <w:rsid w:val="009210AA"/>
    <w:rsid w:val="0092112C"/>
    <w:rsid w:val="00921D1A"/>
    <w:rsid w:val="00921F7D"/>
    <w:rsid w:val="00922698"/>
    <w:rsid w:val="00923048"/>
    <w:rsid w:val="009235E2"/>
    <w:rsid w:val="00923A43"/>
    <w:rsid w:val="00924E03"/>
    <w:rsid w:val="009250ED"/>
    <w:rsid w:val="0092536D"/>
    <w:rsid w:val="009262FA"/>
    <w:rsid w:val="00926B71"/>
    <w:rsid w:val="00926E64"/>
    <w:rsid w:val="00927816"/>
    <w:rsid w:val="00927881"/>
    <w:rsid w:val="009279A2"/>
    <w:rsid w:val="00930496"/>
    <w:rsid w:val="00930ACF"/>
    <w:rsid w:val="00930D1E"/>
    <w:rsid w:val="009316BF"/>
    <w:rsid w:val="00931B84"/>
    <w:rsid w:val="00931BA4"/>
    <w:rsid w:val="00932026"/>
    <w:rsid w:val="00932254"/>
    <w:rsid w:val="00932700"/>
    <w:rsid w:val="0093274C"/>
    <w:rsid w:val="00933958"/>
    <w:rsid w:val="00935122"/>
    <w:rsid w:val="009362A8"/>
    <w:rsid w:val="00936883"/>
    <w:rsid w:val="009368CF"/>
    <w:rsid w:val="00936E61"/>
    <w:rsid w:val="009378CA"/>
    <w:rsid w:val="009405F7"/>
    <w:rsid w:val="00940C52"/>
    <w:rsid w:val="00940E57"/>
    <w:rsid w:val="00941D09"/>
    <w:rsid w:val="00941D94"/>
    <w:rsid w:val="009437D3"/>
    <w:rsid w:val="00943CD4"/>
    <w:rsid w:val="00944371"/>
    <w:rsid w:val="00944A13"/>
    <w:rsid w:val="00944BE5"/>
    <w:rsid w:val="00944DE6"/>
    <w:rsid w:val="009460BA"/>
    <w:rsid w:val="009462CF"/>
    <w:rsid w:val="00946F59"/>
    <w:rsid w:val="00947915"/>
    <w:rsid w:val="00947CC6"/>
    <w:rsid w:val="009502D0"/>
    <w:rsid w:val="00950491"/>
    <w:rsid w:val="0095113F"/>
    <w:rsid w:val="009512D4"/>
    <w:rsid w:val="00951B8C"/>
    <w:rsid w:val="00951F39"/>
    <w:rsid w:val="00951F9D"/>
    <w:rsid w:val="009525A4"/>
    <w:rsid w:val="0095262C"/>
    <w:rsid w:val="00952DDC"/>
    <w:rsid w:val="00952E6A"/>
    <w:rsid w:val="00953D86"/>
    <w:rsid w:val="0095418D"/>
    <w:rsid w:val="00955552"/>
    <w:rsid w:val="00955575"/>
    <w:rsid w:val="009570FE"/>
    <w:rsid w:val="00957200"/>
    <w:rsid w:val="00957AAA"/>
    <w:rsid w:val="00957CBC"/>
    <w:rsid w:val="00957D7F"/>
    <w:rsid w:val="009606EC"/>
    <w:rsid w:val="00961906"/>
    <w:rsid w:val="00961B06"/>
    <w:rsid w:val="0096209D"/>
    <w:rsid w:val="0096293A"/>
    <w:rsid w:val="00962A07"/>
    <w:rsid w:val="00962D80"/>
    <w:rsid w:val="00963721"/>
    <w:rsid w:val="00963927"/>
    <w:rsid w:val="00963A89"/>
    <w:rsid w:val="009644D2"/>
    <w:rsid w:val="009645D0"/>
    <w:rsid w:val="00965C5A"/>
    <w:rsid w:val="009664FC"/>
    <w:rsid w:val="009668E7"/>
    <w:rsid w:val="00967466"/>
    <w:rsid w:val="0096759A"/>
    <w:rsid w:val="0096778D"/>
    <w:rsid w:val="00967C10"/>
    <w:rsid w:val="00970692"/>
    <w:rsid w:val="00970E84"/>
    <w:rsid w:val="00970F39"/>
    <w:rsid w:val="00970F43"/>
    <w:rsid w:val="00971982"/>
    <w:rsid w:val="009721B9"/>
    <w:rsid w:val="0097245E"/>
    <w:rsid w:val="00972A59"/>
    <w:rsid w:val="00972CF6"/>
    <w:rsid w:val="00972E73"/>
    <w:rsid w:val="00972EFD"/>
    <w:rsid w:val="0097359C"/>
    <w:rsid w:val="00973BEC"/>
    <w:rsid w:val="00973D0C"/>
    <w:rsid w:val="00973FDE"/>
    <w:rsid w:val="009742C0"/>
    <w:rsid w:val="00974741"/>
    <w:rsid w:val="00974A3C"/>
    <w:rsid w:val="00974B3E"/>
    <w:rsid w:val="00975121"/>
    <w:rsid w:val="00975C40"/>
    <w:rsid w:val="00975E63"/>
    <w:rsid w:val="0097617D"/>
    <w:rsid w:val="0097629E"/>
    <w:rsid w:val="00976C8C"/>
    <w:rsid w:val="009775D0"/>
    <w:rsid w:val="0098020E"/>
    <w:rsid w:val="0098079E"/>
    <w:rsid w:val="00980819"/>
    <w:rsid w:val="0098090F"/>
    <w:rsid w:val="00980E6F"/>
    <w:rsid w:val="00981037"/>
    <w:rsid w:val="009828DE"/>
    <w:rsid w:val="00982EDF"/>
    <w:rsid w:val="0098354D"/>
    <w:rsid w:val="0098465C"/>
    <w:rsid w:val="00985BAA"/>
    <w:rsid w:val="009874D9"/>
    <w:rsid w:val="00987801"/>
    <w:rsid w:val="00987CF4"/>
    <w:rsid w:val="00987D52"/>
    <w:rsid w:val="00990FDA"/>
    <w:rsid w:val="0099140B"/>
    <w:rsid w:val="00991666"/>
    <w:rsid w:val="00991D8D"/>
    <w:rsid w:val="00991E16"/>
    <w:rsid w:val="00992DE4"/>
    <w:rsid w:val="00992F46"/>
    <w:rsid w:val="00994004"/>
    <w:rsid w:val="0099459D"/>
    <w:rsid w:val="009958B8"/>
    <w:rsid w:val="00995AB3"/>
    <w:rsid w:val="00996526"/>
    <w:rsid w:val="00996807"/>
    <w:rsid w:val="00996C9F"/>
    <w:rsid w:val="00996DAD"/>
    <w:rsid w:val="0099719C"/>
    <w:rsid w:val="00997767"/>
    <w:rsid w:val="009A080A"/>
    <w:rsid w:val="009A0AC8"/>
    <w:rsid w:val="009A0B73"/>
    <w:rsid w:val="009A1ED8"/>
    <w:rsid w:val="009A22EB"/>
    <w:rsid w:val="009A23FD"/>
    <w:rsid w:val="009A2FF4"/>
    <w:rsid w:val="009A38C4"/>
    <w:rsid w:val="009A3935"/>
    <w:rsid w:val="009A57A8"/>
    <w:rsid w:val="009A7659"/>
    <w:rsid w:val="009A777E"/>
    <w:rsid w:val="009A7976"/>
    <w:rsid w:val="009A7F1E"/>
    <w:rsid w:val="009B0554"/>
    <w:rsid w:val="009B07A8"/>
    <w:rsid w:val="009B0B30"/>
    <w:rsid w:val="009B0BF8"/>
    <w:rsid w:val="009B10E4"/>
    <w:rsid w:val="009B177A"/>
    <w:rsid w:val="009B1794"/>
    <w:rsid w:val="009B19A5"/>
    <w:rsid w:val="009B2149"/>
    <w:rsid w:val="009B3720"/>
    <w:rsid w:val="009B3DE5"/>
    <w:rsid w:val="009B5BD8"/>
    <w:rsid w:val="009B7CFC"/>
    <w:rsid w:val="009C041C"/>
    <w:rsid w:val="009C04AD"/>
    <w:rsid w:val="009C2BD6"/>
    <w:rsid w:val="009C36DC"/>
    <w:rsid w:val="009C5010"/>
    <w:rsid w:val="009C5059"/>
    <w:rsid w:val="009C6000"/>
    <w:rsid w:val="009C61A7"/>
    <w:rsid w:val="009C6A24"/>
    <w:rsid w:val="009C76CC"/>
    <w:rsid w:val="009D0EBD"/>
    <w:rsid w:val="009D1E53"/>
    <w:rsid w:val="009D2641"/>
    <w:rsid w:val="009D2DFD"/>
    <w:rsid w:val="009D312D"/>
    <w:rsid w:val="009D3CFD"/>
    <w:rsid w:val="009D3F2D"/>
    <w:rsid w:val="009D46A1"/>
    <w:rsid w:val="009D48C1"/>
    <w:rsid w:val="009D6597"/>
    <w:rsid w:val="009D6C31"/>
    <w:rsid w:val="009D6D19"/>
    <w:rsid w:val="009D6E6C"/>
    <w:rsid w:val="009D6EDC"/>
    <w:rsid w:val="009D7D16"/>
    <w:rsid w:val="009E04A4"/>
    <w:rsid w:val="009E0C74"/>
    <w:rsid w:val="009E0E4B"/>
    <w:rsid w:val="009E1BCC"/>
    <w:rsid w:val="009E1D63"/>
    <w:rsid w:val="009E2369"/>
    <w:rsid w:val="009E2CEB"/>
    <w:rsid w:val="009E34A7"/>
    <w:rsid w:val="009E3702"/>
    <w:rsid w:val="009E3821"/>
    <w:rsid w:val="009E484F"/>
    <w:rsid w:val="009E485B"/>
    <w:rsid w:val="009E556E"/>
    <w:rsid w:val="009E597B"/>
    <w:rsid w:val="009E5A9A"/>
    <w:rsid w:val="009E5E9C"/>
    <w:rsid w:val="009E704E"/>
    <w:rsid w:val="009E70C7"/>
    <w:rsid w:val="009E72BE"/>
    <w:rsid w:val="009E7EEB"/>
    <w:rsid w:val="009E7FF0"/>
    <w:rsid w:val="009F0F1C"/>
    <w:rsid w:val="009F0FCF"/>
    <w:rsid w:val="009F1000"/>
    <w:rsid w:val="009F1411"/>
    <w:rsid w:val="009F25F5"/>
    <w:rsid w:val="009F276B"/>
    <w:rsid w:val="009F2D27"/>
    <w:rsid w:val="009F2DD0"/>
    <w:rsid w:val="009F3156"/>
    <w:rsid w:val="009F3495"/>
    <w:rsid w:val="009F4142"/>
    <w:rsid w:val="009F54A4"/>
    <w:rsid w:val="009F5651"/>
    <w:rsid w:val="009F5A45"/>
    <w:rsid w:val="009F61E9"/>
    <w:rsid w:val="009F6411"/>
    <w:rsid w:val="009F652E"/>
    <w:rsid w:val="009F660A"/>
    <w:rsid w:val="009F689F"/>
    <w:rsid w:val="009F6EC4"/>
    <w:rsid w:val="009F6F57"/>
    <w:rsid w:val="009F721B"/>
    <w:rsid w:val="00A00160"/>
    <w:rsid w:val="00A00331"/>
    <w:rsid w:val="00A0063A"/>
    <w:rsid w:val="00A00C91"/>
    <w:rsid w:val="00A01829"/>
    <w:rsid w:val="00A01A1D"/>
    <w:rsid w:val="00A020B3"/>
    <w:rsid w:val="00A028E2"/>
    <w:rsid w:val="00A030B5"/>
    <w:rsid w:val="00A036A2"/>
    <w:rsid w:val="00A04160"/>
    <w:rsid w:val="00A04DC4"/>
    <w:rsid w:val="00A05081"/>
    <w:rsid w:val="00A05762"/>
    <w:rsid w:val="00A0599F"/>
    <w:rsid w:val="00A05D56"/>
    <w:rsid w:val="00A0691D"/>
    <w:rsid w:val="00A06AEF"/>
    <w:rsid w:val="00A07AF8"/>
    <w:rsid w:val="00A100A2"/>
    <w:rsid w:val="00A11339"/>
    <w:rsid w:val="00A12F16"/>
    <w:rsid w:val="00A1312C"/>
    <w:rsid w:val="00A14130"/>
    <w:rsid w:val="00A15087"/>
    <w:rsid w:val="00A15280"/>
    <w:rsid w:val="00A15EC9"/>
    <w:rsid w:val="00A16831"/>
    <w:rsid w:val="00A16BBA"/>
    <w:rsid w:val="00A16CB3"/>
    <w:rsid w:val="00A177CD"/>
    <w:rsid w:val="00A17A0F"/>
    <w:rsid w:val="00A17C54"/>
    <w:rsid w:val="00A2001B"/>
    <w:rsid w:val="00A2038F"/>
    <w:rsid w:val="00A20D8C"/>
    <w:rsid w:val="00A20FA1"/>
    <w:rsid w:val="00A21308"/>
    <w:rsid w:val="00A21ED7"/>
    <w:rsid w:val="00A22859"/>
    <w:rsid w:val="00A22968"/>
    <w:rsid w:val="00A24144"/>
    <w:rsid w:val="00A24227"/>
    <w:rsid w:val="00A24737"/>
    <w:rsid w:val="00A24CEB"/>
    <w:rsid w:val="00A2533A"/>
    <w:rsid w:val="00A254E2"/>
    <w:rsid w:val="00A258D6"/>
    <w:rsid w:val="00A27C53"/>
    <w:rsid w:val="00A30A62"/>
    <w:rsid w:val="00A31C29"/>
    <w:rsid w:val="00A32777"/>
    <w:rsid w:val="00A32DA2"/>
    <w:rsid w:val="00A33D83"/>
    <w:rsid w:val="00A33EE0"/>
    <w:rsid w:val="00A34297"/>
    <w:rsid w:val="00A34A02"/>
    <w:rsid w:val="00A352BD"/>
    <w:rsid w:val="00A3531E"/>
    <w:rsid w:val="00A356FF"/>
    <w:rsid w:val="00A359F7"/>
    <w:rsid w:val="00A35F2F"/>
    <w:rsid w:val="00A3676F"/>
    <w:rsid w:val="00A37162"/>
    <w:rsid w:val="00A3720F"/>
    <w:rsid w:val="00A3732D"/>
    <w:rsid w:val="00A377A1"/>
    <w:rsid w:val="00A37834"/>
    <w:rsid w:val="00A379C7"/>
    <w:rsid w:val="00A40007"/>
    <w:rsid w:val="00A4075C"/>
    <w:rsid w:val="00A413D1"/>
    <w:rsid w:val="00A41F5F"/>
    <w:rsid w:val="00A42807"/>
    <w:rsid w:val="00A42AD6"/>
    <w:rsid w:val="00A43DDB"/>
    <w:rsid w:val="00A43E09"/>
    <w:rsid w:val="00A4453C"/>
    <w:rsid w:val="00A44DE4"/>
    <w:rsid w:val="00A4594E"/>
    <w:rsid w:val="00A46135"/>
    <w:rsid w:val="00A463E6"/>
    <w:rsid w:val="00A466CA"/>
    <w:rsid w:val="00A469A1"/>
    <w:rsid w:val="00A47016"/>
    <w:rsid w:val="00A47A0B"/>
    <w:rsid w:val="00A47E64"/>
    <w:rsid w:val="00A51F80"/>
    <w:rsid w:val="00A52198"/>
    <w:rsid w:val="00A525AE"/>
    <w:rsid w:val="00A52694"/>
    <w:rsid w:val="00A528F3"/>
    <w:rsid w:val="00A52963"/>
    <w:rsid w:val="00A535C6"/>
    <w:rsid w:val="00A5470F"/>
    <w:rsid w:val="00A551AB"/>
    <w:rsid w:val="00A55CD6"/>
    <w:rsid w:val="00A55D62"/>
    <w:rsid w:val="00A56795"/>
    <w:rsid w:val="00A57EAF"/>
    <w:rsid w:val="00A60A78"/>
    <w:rsid w:val="00A612F5"/>
    <w:rsid w:val="00A616BB"/>
    <w:rsid w:val="00A618C2"/>
    <w:rsid w:val="00A61ACE"/>
    <w:rsid w:val="00A62B52"/>
    <w:rsid w:val="00A63242"/>
    <w:rsid w:val="00A63FF2"/>
    <w:rsid w:val="00A64A43"/>
    <w:rsid w:val="00A65862"/>
    <w:rsid w:val="00A6588F"/>
    <w:rsid w:val="00A65E24"/>
    <w:rsid w:val="00A66676"/>
    <w:rsid w:val="00A66EEA"/>
    <w:rsid w:val="00A67175"/>
    <w:rsid w:val="00A67719"/>
    <w:rsid w:val="00A70776"/>
    <w:rsid w:val="00A7084C"/>
    <w:rsid w:val="00A715F9"/>
    <w:rsid w:val="00A7166C"/>
    <w:rsid w:val="00A7182D"/>
    <w:rsid w:val="00A72531"/>
    <w:rsid w:val="00A726D1"/>
    <w:rsid w:val="00A72760"/>
    <w:rsid w:val="00A72C0F"/>
    <w:rsid w:val="00A72C4D"/>
    <w:rsid w:val="00A73012"/>
    <w:rsid w:val="00A73C2F"/>
    <w:rsid w:val="00A73ED8"/>
    <w:rsid w:val="00A747EC"/>
    <w:rsid w:val="00A74A49"/>
    <w:rsid w:val="00A760F3"/>
    <w:rsid w:val="00A7635C"/>
    <w:rsid w:val="00A763FF"/>
    <w:rsid w:val="00A7717D"/>
    <w:rsid w:val="00A77E4C"/>
    <w:rsid w:val="00A806A0"/>
    <w:rsid w:val="00A8089A"/>
    <w:rsid w:val="00A814C3"/>
    <w:rsid w:val="00A81F99"/>
    <w:rsid w:val="00A82005"/>
    <w:rsid w:val="00A835D3"/>
    <w:rsid w:val="00A8401A"/>
    <w:rsid w:val="00A84046"/>
    <w:rsid w:val="00A853CD"/>
    <w:rsid w:val="00A86D74"/>
    <w:rsid w:val="00A87FA0"/>
    <w:rsid w:val="00A90C06"/>
    <w:rsid w:val="00A910C2"/>
    <w:rsid w:val="00A9119F"/>
    <w:rsid w:val="00A91278"/>
    <w:rsid w:val="00A913E7"/>
    <w:rsid w:val="00A91833"/>
    <w:rsid w:val="00A91D5E"/>
    <w:rsid w:val="00A92061"/>
    <w:rsid w:val="00A925C4"/>
    <w:rsid w:val="00A92B3A"/>
    <w:rsid w:val="00A9308B"/>
    <w:rsid w:val="00A93242"/>
    <w:rsid w:val="00A93A7B"/>
    <w:rsid w:val="00A94261"/>
    <w:rsid w:val="00A94D04"/>
    <w:rsid w:val="00A94FF6"/>
    <w:rsid w:val="00A9573B"/>
    <w:rsid w:val="00A9627D"/>
    <w:rsid w:val="00A9690B"/>
    <w:rsid w:val="00A96A6E"/>
    <w:rsid w:val="00A96A8B"/>
    <w:rsid w:val="00A974ED"/>
    <w:rsid w:val="00AA0CA6"/>
    <w:rsid w:val="00AA0CCC"/>
    <w:rsid w:val="00AA0E06"/>
    <w:rsid w:val="00AA1182"/>
    <w:rsid w:val="00AA1638"/>
    <w:rsid w:val="00AA1CAF"/>
    <w:rsid w:val="00AA22FF"/>
    <w:rsid w:val="00AA2BCA"/>
    <w:rsid w:val="00AA32CC"/>
    <w:rsid w:val="00AA340B"/>
    <w:rsid w:val="00AA378B"/>
    <w:rsid w:val="00AA4071"/>
    <w:rsid w:val="00AA426B"/>
    <w:rsid w:val="00AA4387"/>
    <w:rsid w:val="00AA4A09"/>
    <w:rsid w:val="00AA5084"/>
    <w:rsid w:val="00AA5257"/>
    <w:rsid w:val="00AA5568"/>
    <w:rsid w:val="00AA5D1A"/>
    <w:rsid w:val="00AA6005"/>
    <w:rsid w:val="00AA6712"/>
    <w:rsid w:val="00AA7316"/>
    <w:rsid w:val="00AB02B1"/>
    <w:rsid w:val="00AB02EB"/>
    <w:rsid w:val="00AB0A34"/>
    <w:rsid w:val="00AB139E"/>
    <w:rsid w:val="00AB1432"/>
    <w:rsid w:val="00AB23F1"/>
    <w:rsid w:val="00AB285F"/>
    <w:rsid w:val="00AB2AEA"/>
    <w:rsid w:val="00AB38AB"/>
    <w:rsid w:val="00AB43AF"/>
    <w:rsid w:val="00AB46D2"/>
    <w:rsid w:val="00AB5066"/>
    <w:rsid w:val="00AB5760"/>
    <w:rsid w:val="00AB5ED0"/>
    <w:rsid w:val="00AB6246"/>
    <w:rsid w:val="00AB639E"/>
    <w:rsid w:val="00AB6A4D"/>
    <w:rsid w:val="00AB6EE0"/>
    <w:rsid w:val="00AB78BA"/>
    <w:rsid w:val="00AC045F"/>
    <w:rsid w:val="00AC1192"/>
    <w:rsid w:val="00AC1720"/>
    <w:rsid w:val="00AC30F8"/>
    <w:rsid w:val="00AC3470"/>
    <w:rsid w:val="00AC38D4"/>
    <w:rsid w:val="00AC4662"/>
    <w:rsid w:val="00AC49AA"/>
    <w:rsid w:val="00AC4A3A"/>
    <w:rsid w:val="00AC52F3"/>
    <w:rsid w:val="00AC5A82"/>
    <w:rsid w:val="00AC5C60"/>
    <w:rsid w:val="00AC5F79"/>
    <w:rsid w:val="00AC6EA8"/>
    <w:rsid w:val="00AC7301"/>
    <w:rsid w:val="00AD0A02"/>
    <w:rsid w:val="00AD0F09"/>
    <w:rsid w:val="00AD19A9"/>
    <w:rsid w:val="00AD1ECE"/>
    <w:rsid w:val="00AD26C1"/>
    <w:rsid w:val="00AD2953"/>
    <w:rsid w:val="00AD29F8"/>
    <w:rsid w:val="00AD3084"/>
    <w:rsid w:val="00AD3BB7"/>
    <w:rsid w:val="00AD4C35"/>
    <w:rsid w:val="00AD4DEF"/>
    <w:rsid w:val="00AD54F5"/>
    <w:rsid w:val="00AD56F1"/>
    <w:rsid w:val="00AD65BE"/>
    <w:rsid w:val="00AD6CD8"/>
    <w:rsid w:val="00AD7287"/>
    <w:rsid w:val="00AD7578"/>
    <w:rsid w:val="00AD7A1F"/>
    <w:rsid w:val="00AE0567"/>
    <w:rsid w:val="00AE0ABB"/>
    <w:rsid w:val="00AE100F"/>
    <w:rsid w:val="00AE128C"/>
    <w:rsid w:val="00AE2213"/>
    <w:rsid w:val="00AE236E"/>
    <w:rsid w:val="00AE27A1"/>
    <w:rsid w:val="00AE2BF7"/>
    <w:rsid w:val="00AE33B1"/>
    <w:rsid w:val="00AE4431"/>
    <w:rsid w:val="00AE4C46"/>
    <w:rsid w:val="00AE5427"/>
    <w:rsid w:val="00AE5938"/>
    <w:rsid w:val="00AE59F2"/>
    <w:rsid w:val="00AE5C61"/>
    <w:rsid w:val="00AE62B9"/>
    <w:rsid w:val="00AE72AD"/>
    <w:rsid w:val="00AE758D"/>
    <w:rsid w:val="00AE790B"/>
    <w:rsid w:val="00AF04D1"/>
    <w:rsid w:val="00AF0A5A"/>
    <w:rsid w:val="00AF1DD5"/>
    <w:rsid w:val="00AF203F"/>
    <w:rsid w:val="00AF23F1"/>
    <w:rsid w:val="00AF2496"/>
    <w:rsid w:val="00AF31B3"/>
    <w:rsid w:val="00AF3D6E"/>
    <w:rsid w:val="00AF506B"/>
    <w:rsid w:val="00AF52B7"/>
    <w:rsid w:val="00AF52EA"/>
    <w:rsid w:val="00AF57B5"/>
    <w:rsid w:val="00AF5856"/>
    <w:rsid w:val="00AF5E6B"/>
    <w:rsid w:val="00AF6B00"/>
    <w:rsid w:val="00AF6EA2"/>
    <w:rsid w:val="00AF72C3"/>
    <w:rsid w:val="00AF730C"/>
    <w:rsid w:val="00AF764D"/>
    <w:rsid w:val="00AF7671"/>
    <w:rsid w:val="00AF76B7"/>
    <w:rsid w:val="00AF7F9F"/>
    <w:rsid w:val="00B0051A"/>
    <w:rsid w:val="00B00753"/>
    <w:rsid w:val="00B00798"/>
    <w:rsid w:val="00B0083E"/>
    <w:rsid w:val="00B00B64"/>
    <w:rsid w:val="00B00EF5"/>
    <w:rsid w:val="00B011C8"/>
    <w:rsid w:val="00B012EC"/>
    <w:rsid w:val="00B01459"/>
    <w:rsid w:val="00B019D7"/>
    <w:rsid w:val="00B0345A"/>
    <w:rsid w:val="00B03657"/>
    <w:rsid w:val="00B03FD1"/>
    <w:rsid w:val="00B04199"/>
    <w:rsid w:val="00B045B5"/>
    <w:rsid w:val="00B04FB7"/>
    <w:rsid w:val="00B05362"/>
    <w:rsid w:val="00B073BB"/>
    <w:rsid w:val="00B075EA"/>
    <w:rsid w:val="00B07647"/>
    <w:rsid w:val="00B0777B"/>
    <w:rsid w:val="00B07E79"/>
    <w:rsid w:val="00B10622"/>
    <w:rsid w:val="00B106B6"/>
    <w:rsid w:val="00B12307"/>
    <w:rsid w:val="00B12808"/>
    <w:rsid w:val="00B13B2F"/>
    <w:rsid w:val="00B141FB"/>
    <w:rsid w:val="00B1438E"/>
    <w:rsid w:val="00B14479"/>
    <w:rsid w:val="00B14A0D"/>
    <w:rsid w:val="00B14B92"/>
    <w:rsid w:val="00B151BE"/>
    <w:rsid w:val="00B1571B"/>
    <w:rsid w:val="00B15E63"/>
    <w:rsid w:val="00B162D9"/>
    <w:rsid w:val="00B17435"/>
    <w:rsid w:val="00B2032B"/>
    <w:rsid w:val="00B204A0"/>
    <w:rsid w:val="00B20D9C"/>
    <w:rsid w:val="00B213B6"/>
    <w:rsid w:val="00B218E3"/>
    <w:rsid w:val="00B2201E"/>
    <w:rsid w:val="00B220C9"/>
    <w:rsid w:val="00B221C2"/>
    <w:rsid w:val="00B22A85"/>
    <w:rsid w:val="00B22CC2"/>
    <w:rsid w:val="00B234D8"/>
    <w:rsid w:val="00B235A7"/>
    <w:rsid w:val="00B2375E"/>
    <w:rsid w:val="00B24269"/>
    <w:rsid w:val="00B24846"/>
    <w:rsid w:val="00B24AAC"/>
    <w:rsid w:val="00B2550B"/>
    <w:rsid w:val="00B257BC"/>
    <w:rsid w:val="00B257FD"/>
    <w:rsid w:val="00B25EB9"/>
    <w:rsid w:val="00B26049"/>
    <w:rsid w:val="00B261FE"/>
    <w:rsid w:val="00B26AFA"/>
    <w:rsid w:val="00B26D93"/>
    <w:rsid w:val="00B26FF7"/>
    <w:rsid w:val="00B272C6"/>
    <w:rsid w:val="00B27425"/>
    <w:rsid w:val="00B301CD"/>
    <w:rsid w:val="00B30244"/>
    <w:rsid w:val="00B30D26"/>
    <w:rsid w:val="00B31BEE"/>
    <w:rsid w:val="00B32462"/>
    <w:rsid w:val="00B326C9"/>
    <w:rsid w:val="00B32E9E"/>
    <w:rsid w:val="00B33234"/>
    <w:rsid w:val="00B3350A"/>
    <w:rsid w:val="00B33AE6"/>
    <w:rsid w:val="00B33BB3"/>
    <w:rsid w:val="00B33CDB"/>
    <w:rsid w:val="00B33D8F"/>
    <w:rsid w:val="00B342D4"/>
    <w:rsid w:val="00B355C5"/>
    <w:rsid w:val="00B36957"/>
    <w:rsid w:val="00B373E8"/>
    <w:rsid w:val="00B4038B"/>
    <w:rsid w:val="00B40643"/>
    <w:rsid w:val="00B40904"/>
    <w:rsid w:val="00B40F58"/>
    <w:rsid w:val="00B41281"/>
    <w:rsid w:val="00B41BEA"/>
    <w:rsid w:val="00B41FC1"/>
    <w:rsid w:val="00B42922"/>
    <w:rsid w:val="00B431B7"/>
    <w:rsid w:val="00B43640"/>
    <w:rsid w:val="00B43CBF"/>
    <w:rsid w:val="00B43E02"/>
    <w:rsid w:val="00B44BC1"/>
    <w:rsid w:val="00B44FBF"/>
    <w:rsid w:val="00B45822"/>
    <w:rsid w:val="00B45D49"/>
    <w:rsid w:val="00B46911"/>
    <w:rsid w:val="00B46A65"/>
    <w:rsid w:val="00B478F1"/>
    <w:rsid w:val="00B47BE1"/>
    <w:rsid w:val="00B47C04"/>
    <w:rsid w:val="00B50104"/>
    <w:rsid w:val="00B5014E"/>
    <w:rsid w:val="00B50337"/>
    <w:rsid w:val="00B505E4"/>
    <w:rsid w:val="00B50BA0"/>
    <w:rsid w:val="00B51AA5"/>
    <w:rsid w:val="00B51E2B"/>
    <w:rsid w:val="00B52A94"/>
    <w:rsid w:val="00B534EA"/>
    <w:rsid w:val="00B545F8"/>
    <w:rsid w:val="00B54649"/>
    <w:rsid w:val="00B54A6A"/>
    <w:rsid w:val="00B54E47"/>
    <w:rsid w:val="00B5563E"/>
    <w:rsid w:val="00B5569E"/>
    <w:rsid w:val="00B55D7B"/>
    <w:rsid w:val="00B55F36"/>
    <w:rsid w:val="00B56944"/>
    <w:rsid w:val="00B56B46"/>
    <w:rsid w:val="00B5728E"/>
    <w:rsid w:val="00B574D4"/>
    <w:rsid w:val="00B57C6F"/>
    <w:rsid w:val="00B57D34"/>
    <w:rsid w:val="00B60718"/>
    <w:rsid w:val="00B607A4"/>
    <w:rsid w:val="00B607D1"/>
    <w:rsid w:val="00B6086A"/>
    <w:rsid w:val="00B61440"/>
    <w:rsid w:val="00B62BFD"/>
    <w:rsid w:val="00B62F38"/>
    <w:rsid w:val="00B6317D"/>
    <w:rsid w:val="00B63E95"/>
    <w:rsid w:val="00B64A42"/>
    <w:rsid w:val="00B64C3B"/>
    <w:rsid w:val="00B64CDD"/>
    <w:rsid w:val="00B65537"/>
    <w:rsid w:val="00B65DBD"/>
    <w:rsid w:val="00B65DF1"/>
    <w:rsid w:val="00B6640E"/>
    <w:rsid w:val="00B66500"/>
    <w:rsid w:val="00B66726"/>
    <w:rsid w:val="00B66EDD"/>
    <w:rsid w:val="00B679D8"/>
    <w:rsid w:val="00B7093A"/>
    <w:rsid w:val="00B710C9"/>
    <w:rsid w:val="00B725AA"/>
    <w:rsid w:val="00B7286D"/>
    <w:rsid w:val="00B72E93"/>
    <w:rsid w:val="00B73F46"/>
    <w:rsid w:val="00B74D90"/>
    <w:rsid w:val="00B74E19"/>
    <w:rsid w:val="00B7539C"/>
    <w:rsid w:val="00B75AE8"/>
    <w:rsid w:val="00B76075"/>
    <w:rsid w:val="00B76AD6"/>
    <w:rsid w:val="00B77083"/>
    <w:rsid w:val="00B77321"/>
    <w:rsid w:val="00B77659"/>
    <w:rsid w:val="00B80978"/>
    <w:rsid w:val="00B80AA8"/>
    <w:rsid w:val="00B80B2A"/>
    <w:rsid w:val="00B80F92"/>
    <w:rsid w:val="00B82818"/>
    <w:rsid w:val="00B83149"/>
    <w:rsid w:val="00B8316D"/>
    <w:rsid w:val="00B83230"/>
    <w:rsid w:val="00B838FB"/>
    <w:rsid w:val="00B8396E"/>
    <w:rsid w:val="00B8415D"/>
    <w:rsid w:val="00B84C2C"/>
    <w:rsid w:val="00B84DB3"/>
    <w:rsid w:val="00B84E47"/>
    <w:rsid w:val="00B85109"/>
    <w:rsid w:val="00B851BA"/>
    <w:rsid w:val="00B855F3"/>
    <w:rsid w:val="00B85788"/>
    <w:rsid w:val="00B85C5B"/>
    <w:rsid w:val="00B8612C"/>
    <w:rsid w:val="00B86A7F"/>
    <w:rsid w:val="00B87752"/>
    <w:rsid w:val="00B87FF9"/>
    <w:rsid w:val="00B90AEA"/>
    <w:rsid w:val="00B90EC0"/>
    <w:rsid w:val="00B91729"/>
    <w:rsid w:val="00B91969"/>
    <w:rsid w:val="00B9297F"/>
    <w:rsid w:val="00B92DAE"/>
    <w:rsid w:val="00B93248"/>
    <w:rsid w:val="00B937DF"/>
    <w:rsid w:val="00B93F21"/>
    <w:rsid w:val="00B94810"/>
    <w:rsid w:val="00B956C9"/>
    <w:rsid w:val="00B958C5"/>
    <w:rsid w:val="00B9650E"/>
    <w:rsid w:val="00B96BEE"/>
    <w:rsid w:val="00B96D3A"/>
    <w:rsid w:val="00B971C3"/>
    <w:rsid w:val="00B978EB"/>
    <w:rsid w:val="00B97B23"/>
    <w:rsid w:val="00BA05F7"/>
    <w:rsid w:val="00BA0D21"/>
    <w:rsid w:val="00BA0E48"/>
    <w:rsid w:val="00BA0FE3"/>
    <w:rsid w:val="00BA1E3B"/>
    <w:rsid w:val="00BA2953"/>
    <w:rsid w:val="00BA3BA0"/>
    <w:rsid w:val="00BA4243"/>
    <w:rsid w:val="00BA43A2"/>
    <w:rsid w:val="00BA43BB"/>
    <w:rsid w:val="00BA4B01"/>
    <w:rsid w:val="00BA53AF"/>
    <w:rsid w:val="00BA547F"/>
    <w:rsid w:val="00BA565F"/>
    <w:rsid w:val="00BA5C18"/>
    <w:rsid w:val="00BA6006"/>
    <w:rsid w:val="00BA61D5"/>
    <w:rsid w:val="00BA6673"/>
    <w:rsid w:val="00BA6F94"/>
    <w:rsid w:val="00BB00F4"/>
    <w:rsid w:val="00BB0630"/>
    <w:rsid w:val="00BB0E6F"/>
    <w:rsid w:val="00BB0F44"/>
    <w:rsid w:val="00BB1BD6"/>
    <w:rsid w:val="00BB2265"/>
    <w:rsid w:val="00BB333F"/>
    <w:rsid w:val="00BB379C"/>
    <w:rsid w:val="00BB3DE8"/>
    <w:rsid w:val="00BB3EEC"/>
    <w:rsid w:val="00BB4823"/>
    <w:rsid w:val="00BB5DDC"/>
    <w:rsid w:val="00BB6227"/>
    <w:rsid w:val="00BB66D5"/>
    <w:rsid w:val="00BB6AEA"/>
    <w:rsid w:val="00BB6B97"/>
    <w:rsid w:val="00BC055F"/>
    <w:rsid w:val="00BC07D0"/>
    <w:rsid w:val="00BC0923"/>
    <w:rsid w:val="00BC0F3D"/>
    <w:rsid w:val="00BC1112"/>
    <w:rsid w:val="00BC1738"/>
    <w:rsid w:val="00BC1783"/>
    <w:rsid w:val="00BC18D5"/>
    <w:rsid w:val="00BC1C8D"/>
    <w:rsid w:val="00BC1E33"/>
    <w:rsid w:val="00BC23FA"/>
    <w:rsid w:val="00BC44C3"/>
    <w:rsid w:val="00BC5D33"/>
    <w:rsid w:val="00BC5FE2"/>
    <w:rsid w:val="00BC6367"/>
    <w:rsid w:val="00BC6DDD"/>
    <w:rsid w:val="00BC7652"/>
    <w:rsid w:val="00BC7CEA"/>
    <w:rsid w:val="00BC7D15"/>
    <w:rsid w:val="00BC7E07"/>
    <w:rsid w:val="00BD1C8D"/>
    <w:rsid w:val="00BD2BD5"/>
    <w:rsid w:val="00BD331D"/>
    <w:rsid w:val="00BD334B"/>
    <w:rsid w:val="00BD3944"/>
    <w:rsid w:val="00BD4A10"/>
    <w:rsid w:val="00BD4E19"/>
    <w:rsid w:val="00BD5513"/>
    <w:rsid w:val="00BD55F7"/>
    <w:rsid w:val="00BD5875"/>
    <w:rsid w:val="00BD6014"/>
    <w:rsid w:val="00BD7140"/>
    <w:rsid w:val="00BD7303"/>
    <w:rsid w:val="00BD7676"/>
    <w:rsid w:val="00BD7A94"/>
    <w:rsid w:val="00BD7E94"/>
    <w:rsid w:val="00BD7F80"/>
    <w:rsid w:val="00BD7FE6"/>
    <w:rsid w:val="00BE041B"/>
    <w:rsid w:val="00BE0444"/>
    <w:rsid w:val="00BE1123"/>
    <w:rsid w:val="00BE1558"/>
    <w:rsid w:val="00BE243E"/>
    <w:rsid w:val="00BE28E0"/>
    <w:rsid w:val="00BE2CE2"/>
    <w:rsid w:val="00BE2D27"/>
    <w:rsid w:val="00BE4388"/>
    <w:rsid w:val="00BE4B62"/>
    <w:rsid w:val="00BE4E46"/>
    <w:rsid w:val="00BE4F48"/>
    <w:rsid w:val="00BE5131"/>
    <w:rsid w:val="00BE63B9"/>
    <w:rsid w:val="00BE7077"/>
    <w:rsid w:val="00BE73C2"/>
    <w:rsid w:val="00BE7BF4"/>
    <w:rsid w:val="00BF0F38"/>
    <w:rsid w:val="00BF1290"/>
    <w:rsid w:val="00BF1D4B"/>
    <w:rsid w:val="00BF1D7D"/>
    <w:rsid w:val="00BF2343"/>
    <w:rsid w:val="00BF26C2"/>
    <w:rsid w:val="00BF3226"/>
    <w:rsid w:val="00BF3AE8"/>
    <w:rsid w:val="00BF3DEB"/>
    <w:rsid w:val="00BF3E30"/>
    <w:rsid w:val="00BF407C"/>
    <w:rsid w:val="00BF4730"/>
    <w:rsid w:val="00BF48BA"/>
    <w:rsid w:val="00BF48BE"/>
    <w:rsid w:val="00BF4F1A"/>
    <w:rsid w:val="00BF50D3"/>
    <w:rsid w:val="00BF52BA"/>
    <w:rsid w:val="00BF54C4"/>
    <w:rsid w:val="00BF6714"/>
    <w:rsid w:val="00BF68AD"/>
    <w:rsid w:val="00BF6EFD"/>
    <w:rsid w:val="00BF6F18"/>
    <w:rsid w:val="00BF7391"/>
    <w:rsid w:val="00BF78FD"/>
    <w:rsid w:val="00BF7E28"/>
    <w:rsid w:val="00BF7F60"/>
    <w:rsid w:val="00C005CF"/>
    <w:rsid w:val="00C00B58"/>
    <w:rsid w:val="00C00B96"/>
    <w:rsid w:val="00C01335"/>
    <w:rsid w:val="00C027A7"/>
    <w:rsid w:val="00C0333A"/>
    <w:rsid w:val="00C03F27"/>
    <w:rsid w:val="00C03F8E"/>
    <w:rsid w:val="00C0469E"/>
    <w:rsid w:val="00C04DE5"/>
    <w:rsid w:val="00C0505C"/>
    <w:rsid w:val="00C05294"/>
    <w:rsid w:val="00C05495"/>
    <w:rsid w:val="00C05AC5"/>
    <w:rsid w:val="00C05D3C"/>
    <w:rsid w:val="00C0601D"/>
    <w:rsid w:val="00C066DF"/>
    <w:rsid w:val="00C076B6"/>
    <w:rsid w:val="00C100C7"/>
    <w:rsid w:val="00C103B3"/>
    <w:rsid w:val="00C103B7"/>
    <w:rsid w:val="00C1092C"/>
    <w:rsid w:val="00C10F69"/>
    <w:rsid w:val="00C1159F"/>
    <w:rsid w:val="00C1289D"/>
    <w:rsid w:val="00C12E52"/>
    <w:rsid w:val="00C1498C"/>
    <w:rsid w:val="00C14D9F"/>
    <w:rsid w:val="00C16559"/>
    <w:rsid w:val="00C16FEF"/>
    <w:rsid w:val="00C1722D"/>
    <w:rsid w:val="00C20278"/>
    <w:rsid w:val="00C20D75"/>
    <w:rsid w:val="00C20EF3"/>
    <w:rsid w:val="00C21E6D"/>
    <w:rsid w:val="00C22D86"/>
    <w:rsid w:val="00C22DD9"/>
    <w:rsid w:val="00C22F66"/>
    <w:rsid w:val="00C2328B"/>
    <w:rsid w:val="00C2349A"/>
    <w:rsid w:val="00C2381B"/>
    <w:rsid w:val="00C23B2E"/>
    <w:rsid w:val="00C2436E"/>
    <w:rsid w:val="00C245D6"/>
    <w:rsid w:val="00C2484D"/>
    <w:rsid w:val="00C24E1B"/>
    <w:rsid w:val="00C254D0"/>
    <w:rsid w:val="00C26CA7"/>
    <w:rsid w:val="00C26D66"/>
    <w:rsid w:val="00C26E3D"/>
    <w:rsid w:val="00C27056"/>
    <w:rsid w:val="00C27947"/>
    <w:rsid w:val="00C27A0B"/>
    <w:rsid w:val="00C27BC0"/>
    <w:rsid w:val="00C30127"/>
    <w:rsid w:val="00C3022D"/>
    <w:rsid w:val="00C303E1"/>
    <w:rsid w:val="00C3084F"/>
    <w:rsid w:val="00C30A04"/>
    <w:rsid w:val="00C315A5"/>
    <w:rsid w:val="00C323EA"/>
    <w:rsid w:val="00C33CBF"/>
    <w:rsid w:val="00C341C7"/>
    <w:rsid w:val="00C34A53"/>
    <w:rsid w:val="00C3535D"/>
    <w:rsid w:val="00C3574B"/>
    <w:rsid w:val="00C368D7"/>
    <w:rsid w:val="00C36C01"/>
    <w:rsid w:val="00C371E9"/>
    <w:rsid w:val="00C37303"/>
    <w:rsid w:val="00C3736E"/>
    <w:rsid w:val="00C37975"/>
    <w:rsid w:val="00C37F74"/>
    <w:rsid w:val="00C40201"/>
    <w:rsid w:val="00C4031E"/>
    <w:rsid w:val="00C40703"/>
    <w:rsid w:val="00C41827"/>
    <w:rsid w:val="00C41D14"/>
    <w:rsid w:val="00C42BFA"/>
    <w:rsid w:val="00C43594"/>
    <w:rsid w:val="00C44CC3"/>
    <w:rsid w:val="00C45096"/>
    <w:rsid w:val="00C45322"/>
    <w:rsid w:val="00C45A3C"/>
    <w:rsid w:val="00C4640E"/>
    <w:rsid w:val="00C466B3"/>
    <w:rsid w:val="00C466C5"/>
    <w:rsid w:val="00C46A03"/>
    <w:rsid w:val="00C46D88"/>
    <w:rsid w:val="00C47835"/>
    <w:rsid w:val="00C5028E"/>
    <w:rsid w:val="00C50614"/>
    <w:rsid w:val="00C51764"/>
    <w:rsid w:val="00C521C3"/>
    <w:rsid w:val="00C528C6"/>
    <w:rsid w:val="00C54652"/>
    <w:rsid w:val="00C550BF"/>
    <w:rsid w:val="00C55ADB"/>
    <w:rsid w:val="00C55ED0"/>
    <w:rsid w:val="00C5612B"/>
    <w:rsid w:val="00C56696"/>
    <w:rsid w:val="00C5684B"/>
    <w:rsid w:val="00C56B3A"/>
    <w:rsid w:val="00C56E81"/>
    <w:rsid w:val="00C57092"/>
    <w:rsid w:val="00C5724B"/>
    <w:rsid w:val="00C575B7"/>
    <w:rsid w:val="00C5765E"/>
    <w:rsid w:val="00C57CCC"/>
    <w:rsid w:val="00C604DB"/>
    <w:rsid w:val="00C60923"/>
    <w:rsid w:val="00C60CF5"/>
    <w:rsid w:val="00C61472"/>
    <w:rsid w:val="00C616EC"/>
    <w:rsid w:val="00C617CF"/>
    <w:rsid w:val="00C61E9E"/>
    <w:rsid w:val="00C6210B"/>
    <w:rsid w:val="00C62CFD"/>
    <w:rsid w:val="00C6382C"/>
    <w:rsid w:val="00C63A72"/>
    <w:rsid w:val="00C63F5A"/>
    <w:rsid w:val="00C6489F"/>
    <w:rsid w:val="00C64F9B"/>
    <w:rsid w:val="00C650EE"/>
    <w:rsid w:val="00C6524C"/>
    <w:rsid w:val="00C6635F"/>
    <w:rsid w:val="00C66405"/>
    <w:rsid w:val="00C664A3"/>
    <w:rsid w:val="00C6684F"/>
    <w:rsid w:val="00C66CEA"/>
    <w:rsid w:val="00C67448"/>
    <w:rsid w:val="00C67EE3"/>
    <w:rsid w:val="00C70701"/>
    <w:rsid w:val="00C712BB"/>
    <w:rsid w:val="00C71512"/>
    <w:rsid w:val="00C716B2"/>
    <w:rsid w:val="00C71F3E"/>
    <w:rsid w:val="00C72583"/>
    <w:rsid w:val="00C73A16"/>
    <w:rsid w:val="00C74A48"/>
    <w:rsid w:val="00C74D9A"/>
    <w:rsid w:val="00C74FCA"/>
    <w:rsid w:val="00C7503F"/>
    <w:rsid w:val="00C759F2"/>
    <w:rsid w:val="00C76D19"/>
    <w:rsid w:val="00C76EC6"/>
    <w:rsid w:val="00C7720F"/>
    <w:rsid w:val="00C77220"/>
    <w:rsid w:val="00C77D08"/>
    <w:rsid w:val="00C8081E"/>
    <w:rsid w:val="00C80A26"/>
    <w:rsid w:val="00C80BBA"/>
    <w:rsid w:val="00C80F53"/>
    <w:rsid w:val="00C817F2"/>
    <w:rsid w:val="00C817FF"/>
    <w:rsid w:val="00C81A73"/>
    <w:rsid w:val="00C8274D"/>
    <w:rsid w:val="00C829CE"/>
    <w:rsid w:val="00C82A8C"/>
    <w:rsid w:val="00C82C65"/>
    <w:rsid w:val="00C82DFB"/>
    <w:rsid w:val="00C83071"/>
    <w:rsid w:val="00C84593"/>
    <w:rsid w:val="00C849C2"/>
    <w:rsid w:val="00C849F4"/>
    <w:rsid w:val="00C84BEB"/>
    <w:rsid w:val="00C85C50"/>
    <w:rsid w:val="00C86F36"/>
    <w:rsid w:val="00C87188"/>
    <w:rsid w:val="00C8730B"/>
    <w:rsid w:val="00C876E9"/>
    <w:rsid w:val="00C87D7B"/>
    <w:rsid w:val="00C87DCE"/>
    <w:rsid w:val="00C87ED1"/>
    <w:rsid w:val="00C90E34"/>
    <w:rsid w:val="00C9146A"/>
    <w:rsid w:val="00C91D02"/>
    <w:rsid w:val="00C92C24"/>
    <w:rsid w:val="00C93382"/>
    <w:rsid w:val="00C93B2A"/>
    <w:rsid w:val="00C94811"/>
    <w:rsid w:val="00C94DA5"/>
    <w:rsid w:val="00C95480"/>
    <w:rsid w:val="00C95CD6"/>
    <w:rsid w:val="00C969FD"/>
    <w:rsid w:val="00C96B7E"/>
    <w:rsid w:val="00C96CB8"/>
    <w:rsid w:val="00C96F43"/>
    <w:rsid w:val="00C970EA"/>
    <w:rsid w:val="00C97392"/>
    <w:rsid w:val="00C97462"/>
    <w:rsid w:val="00C97495"/>
    <w:rsid w:val="00C97833"/>
    <w:rsid w:val="00C97E33"/>
    <w:rsid w:val="00CA01E4"/>
    <w:rsid w:val="00CA0A99"/>
    <w:rsid w:val="00CA0CE2"/>
    <w:rsid w:val="00CA1876"/>
    <w:rsid w:val="00CA1ECD"/>
    <w:rsid w:val="00CA1EF6"/>
    <w:rsid w:val="00CA2667"/>
    <w:rsid w:val="00CA3D0F"/>
    <w:rsid w:val="00CA4E58"/>
    <w:rsid w:val="00CA5129"/>
    <w:rsid w:val="00CA5F38"/>
    <w:rsid w:val="00CA65EB"/>
    <w:rsid w:val="00CA67E9"/>
    <w:rsid w:val="00CA6B62"/>
    <w:rsid w:val="00CA6ED1"/>
    <w:rsid w:val="00CA7317"/>
    <w:rsid w:val="00CA76AC"/>
    <w:rsid w:val="00CA788A"/>
    <w:rsid w:val="00CA7A60"/>
    <w:rsid w:val="00CB01BF"/>
    <w:rsid w:val="00CB0929"/>
    <w:rsid w:val="00CB0F44"/>
    <w:rsid w:val="00CB1130"/>
    <w:rsid w:val="00CB1223"/>
    <w:rsid w:val="00CB141A"/>
    <w:rsid w:val="00CB1EBB"/>
    <w:rsid w:val="00CB2C2E"/>
    <w:rsid w:val="00CB3733"/>
    <w:rsid w:val="00CB3A4B"/>
    <w:rsid w:val="00CB3D55"/>
    <w:rsid w:val="00CB41AA"/>
    <w:rsid w:val="00CB4CC8"/>
    <w:rsid w:val="00CB5195"/>
    <w:rsid w:val="00CB57BF"/>
    <w:rsid w:val="00CB6DD5"/>
    <w:rsid w:val="00CB728A"/>
    <w:rsid w:val="00CB78FF"/>
    <w:rsid w:val="00CB7B78"/>
    <w:rsid w:val="00CC0726"/>
    <w:rsid w:val="00CC20E9"/>
    <w:rsid w:val="00CC37CD"/>
    <w:rsid w:val="00CC381D"/>
    <w:rsid w:val="00CC3BC7"/>
    <w:rsid w:val="00CC549C"/>
    <w:rsid w:val="00CC5F0A"/>
    <w:rsid w:val="00CC6EC1"/>
    <w:rsid w:val="00CC7CB3"/>
    <w:rsid w:val="00CD0072"/>
    <w:rsid w:val="00CD02B4"/>
    <w:rsid w:val="00CD0490"/>
    <w:rsid w:val="00CD07AA"/>
    <w:rsid w:val="00CD1883"/>
    <w:rsid w:val="00CD1956"/>
    <w:rsid w:val="00CD2AFC"/>
    <w:rsid w:val="00CD42E6"/>
    <w:rsid w:val="00CD4865"/>
    <w:rsid w:val="00CD5048"/>
    <w:rsid w:val="00CD518D"/>
    <w:rsid w:val="00CD54A8"/>
    <w:rsid w:val="00CD5C3C"/>
    <w:rsid w:val="00CD5CF0"/>
    <w:rsid w:val="00CD6549"/>
    <w:rsid w:val="00CD759E"/>
    <w:rsid w:val="00CD76A7"/>
    <w:rsid w:val="00CD7BBE"/>
    <w:rsid w:val="00CE0675"/>
    <w:rsid w:val="00CE1202"/>
    <w:rsid w:val="00CE1544"/>
    <w:rsid w:val="00CE17A6"/>
    <w:rsid w:val="00CE1C42"/>
    <w:rsid w:val="00CE1CD7"/>
    <w:rsid w:val="00CE1ED2"/>
    <w:rsid w:val="00CE20D9"/>
    <w:rsid w:val="00CE21FA"/>
    <w:rsid w:val="00CE4E2C"/>
    <w:rsid w:val="00CE54CC"/>
    <w:rsid w:val="00CE579D"/>
    <w:rsid w:val="00CE66C3"/>
    <w:rsid w:val="00CE6AA3"/>
    <w:rsid w:val="00CE7692"/>
    <w:rsid w:val="00CF039A"/>
    <w:rsid w:val="00CF097C"/>
    <w:rsid w:val="00CF0E47"/>
    <w:rsid w:val="00CF1084"/>
    <w:rsid w:val="00CF120B"/>
    <w:rsid w:val="00CF172E"/>
    <w:rsid w:val="00CF2407"/>
    <w:rsid w:val="00CF3800"/>
    <w:rsid w:val="00CF3938"/>
    <w:rsid w:val="00CF4E88"/>
    <w:rsid w:val="00CF5024"/>
    <w:rsid w:val="00CF5270"/>
    <w:rsid w:val="00CF553D"/>
    <w:rsid w:val="00CF5DCE"/>
    <w:rsid w:val="00CF775C"/>
    <w:rsid w:val="00CF792C"/>
    <w:rsid w:val="00D004BA"/>
    <w:rsid w:val="00D00937"/>
    <w:rsid w:val="00D00FB3"/>
    <w:rsid w:val="00D01234"/>
    <w:rsid w:val="00D01418"/>
    <w:rsid w:val="00D017B9"/>
    <w:rsid w:val="00D019EF"/>
    <w:rsid w:val="00D01D32"/>
    <w:rsid w:val="00D0202A"/>
    <w:rsid w:val="00D032FB"/>
    <w:rsid w:val="00D0369E"/>
    <w:rsid w:val="00D03735"/>
    <w:rsid w:val="00D03C80"/>
    <w:rsid w:val="00D05B11"/>
    <w:rsid w:val="00D05BFF"/>
    <w:rsid w:val="00D05CA8"/>
    <w:rsid w:val="00D06774"/>
    <w:rsid w:val="00D068C5"/>
    <w:rsid w:val="00D0704B"/>
    <w:rsid w:val="00D10231"/>
    <w:rsid w:val="00D10BB7"/>
    <w:rsid w:val="00D11600"/>
    <w:rsid w:val="00D11D8A"/>
    <w:rsid w:val="00D124A4"/>
    <w:rsid w:val="00D12D67"/>
    <w:rsid w:val="00D13C2B"/>
    <w:rsid w:val="00D147DC"/>
    <w:rsid w:val="00D14905"/>
    <w:rsid w:val="00D149AD"/>
    <w:rsid w:val="00D14ADE"/>
    <w:rsid w:val="00D14B73"/>
    <w:rsid w:val="00D15374"/>
    <w:rsid w:val="00D167FA"/>
    <w:rsid w:val="00D20422"/>
    <w:rsid w:val="00D21171"/>
    <w:rsid w:val="00D219ED"/>
    <w:rsid w:val="00D21E4D"/>
    <w:rsid w:val="00D22050"/>
    <w:rsid w:val="00D22A51"/>
    <w:rsid w:val="00D22FAE"/>
    <w:rsid w:val="00D23C30"/>
    <w:rsid w:val="00D242BA"/>
    <w:rsid w:val="00D247F3"/>
    <w:rsid w:val="00D25450"/>
    <w:rsid w:val="00D258E2"/>
    <w:rsid w:val="00D25D55"/>
    <w:rsid w:val="00D25FBA"/>
    <w:rsid w:val="00D2636F"/>
    <w:rsid w:val="00D2657D"/>
    <w:rsid w:val="00D2673D"/>
    <w:rsid w:val="00D26920"/>
    <w:rsid w:val="00D26CEF"/>
    <w:rsid w:val="00D26E50"/>
    <w:rsid w:val="00D26FA6"/>
    <w:rsid w:val="00D27899"/>
    <w:rsid w:val="00D27C85"/>
    <w:rsid w:val="00D30691"/>
    <w:rsid w:val="00D306B9"/>
    <w:rsid w:val="00D30BCD"/>
    <w:rsid w:val="00D31DF4"/>
    <w:rsid w:val="00D32819"/>
    <w:rsid w:val="00D3327E"/>
    <w:rsid w:val="00D33B3A"/>
    <w:rsid w:val="00D34415"/>
    <w:rsid w:val="00D344C4"/>
    <w:rsid w:val="00D350C5"/>
    <w:rsid w:val="00D351AB"/>
    <w:rsid w:val="00D35259"/>
    <w:rsid w:val="00D356A4"/>
    <w:rsid w:val="00D3590D"/>
    <w:rsid w:val="00D367AE"/>
    <w:rsid w:val="00D36C87"/>
    <w:rsid w:val="00D3702A"/>
    <w:rsid w:val="00D37560"/>
    <w:rsid w:val="00D3775A"/>
    <w:rsid w:val="00D37AEB"/>
    <w:rsid w:val="00D407E2"/>
    <w:rsid w:val="00D40F15"/>
    <w:rsid w:val="00D41291"/>
    <w:rsid w:val="00D416E1"/>
    <w:rsid w:val="00D41931"/>
    <w:rsid w:val="00D41E72"/>
    <w:rsid w:val="00D42A9B"/>
    <w:rsid w:val="00D42F08"/>
    <w:rsid w:val="00D43D43"/>
    <w:rsid w:val="00D43DF7"/>
    <w:rsid w:val="00D44308"/>
    <w:rsid w:val="00D44565"/>
    <w:rsid w:val="00D447F3"/>
    <w:rsid w:val="00D4496C"/>
    <w:rsid w:val="00D45447"/>
    <w:rsid w:val="00D45726"/>
    <w:rsid w:val="00D45FDD"/>
    <w:rsid w:val="00D4721F"/>
    <w:rsid w:val="00D50E69"/>
    <w:rsid w:val="00D51861"/>
    <w:rsid w:val="00D53361"/>
    <w:rsid w:val="00D5359C"/>
    <w:rsid w:val="00D536D0"/>
    <w:rsid w:val="00D538FD"/>
    <w:rsid w:val="00D540EE"/>
    <w:rsid w:val="00D544E4"/>
    <w:rsid w:val="00D54DBE"/>
    <w:rsid w:val="00D55B56"/>
    <w:rsid w:val="00D55DD0"/>
    <w:rsid w:val="00D60345"/>
    <w:rsid w:val="00D6093E"/>
    <w:rsid w:val="00D60AC0"/>
    <w:rsid w:val="00D60AF0"/>
    <w:rsid w:val="00D6145A"/>
    <w:rsid w:val="00D61479"/>
    <w:rsid w:val="00D61B37"/>
    <w:rsid w:val="00D61CAC"/>
    <w:rsid w:val="00D62964"/>
    <w:rsid w:val="00D63029"/>
    <w:rsid w:val="00D63888"/>
    <w:rsid w:val="00D63F8D"/>
    <w:rsid w:val="00D6459B"/>
    <w:rsid w:val="00D6481B"/>
    <w:rsid w:val="00D64ADE"/>
    <w:rsid w:val="00D65296"/>
    <w:rsid w:val="00D661CF"/>
    <w:rsid w:val="00D664D4"/>
    <w:rsid w:val="00D676F9"/>
    <w:rsid w:val="00D70318"/>
    <w:rsid w:val="00D70753"/>
    <w:rsid w:val="00D7268E"/>
    <w:rsid w:val="00D72B38"/>
    <w:rsid w:val="00D72F1D"/>
    <w:rsid w:val="00D73006"/>
    <w:rsid w:val="00D73253"/>
    <w:rsid w:val="00D738A2"/>
    <w:rsid w:val="00D740D6"/>
    <w:rsid w:val="00D74773"/>
    <w:rsid w:val="00D749A5"/>
    <w:rsid w:val="00D74B11"/>
    <w:rsid w:val="00D74CD7"/>
    <w:rsid w:val="00D74F5D"/>
    <w:rsid w:val="00D7582B"/>
    <w:rsid w:val="00D765E0"/>
    <w:rsid w:val="00D76643"/>
    <w:rsid w:val="00D775A6"/>
    <w:rsid w:val="00D77891"/>
    <w:rsid w:val="00D803D2"/>
    <w:rsid w:val="00D80AE3"/>
    <w:rsid w:val="00D813AC"/>
    <w:rsid w:val="00D81A4E"/>
    <w:rsid w:val="00D81EE7"/>
    <w:rsid w:val="00D81FD8"/>
    <w:rsid w:val="00D822F8"/>
    <w:rsid w:val="00D82CB6"/>
    <w:rsid w:val="00D82CE9"/>
    <w:rsid w:val="00D8359F"/>
    <w:rsid w:val="00D83FAD"/>
    <w:rsid w:val="00D84726"/>
    <w:rsid w:val="00D85F10"/>
    <w:rsid w:val="00D86D5C"/>
    <w:rsid w:val="00D8713C"/>
    <w:rsid w:val="00D87897"/>
    <w:rsid w:val="00D879DE"/>
    <w:rsid w:val="00D90701"/>
    <w:rsid w:val="00D90FAA"/>
    <w:rsid w:val="00D916F8"/>
    <w:rsid w:val="00D91D19"/>
    <w:rsid w:val="00D93861"/>
    <w:rsid w:val="00D93A91"/>
    <w:rsid w:val="00D9422F"/>
    <w:rsid w:val="00D942A7"/>
    <w:rsid w:val="00D95F35"/>
    <w:rsid w:val="00D965AE"/>
    <w:rsid w:val="00D96AE4"/>
    <w:rsid w:val="00D97192"/>
    <w:rsid w:val="00D97E15"/>
    <w:rsid w:val="00DA11A2"/>
    <w:rsid w:val="00DA1AC6"/>
    <w:rsid w:val="00DA2176"/>
    <w:rsid w:val="00DA25C0"/>
    <w:rsid w:val="00DA2A9F"/>
    <w:rsid w:val="00DA2FC3"/>
    <w:rsid w:val="00DA4115"/>
    <w:rsid w:val="00DA43A6"/>
    <w:rsid w:val="00DA5AA9"/>
    <w:rsid w:val="00DA5FA8"/>
    <w:rsid w:val="00DA6133"/>
    <w:rsid w:val="00DA72D1"/>
    <w:rsid w:val="00DA7455"/>
    <w:rsid w:val="00DA7542"/>
    <w:rsid w:val="00DA7FFC"/>
    <w:rsid w:val="00DB09CF"/>
    <w:rsid w:val="00DB1CA7"/>
    <w:rsid w:val="00DB2161"/>
    <w:rsid w:val="00DB2916"/>
    <w:rsid w:val="00DB2EA1"/>
    <w:rsid w:val="00DB35FC"/>
    <w:rsid w:val="00DB3990"/>
    <w:rsid w:val="00DB3EDB"/>
    <w:rsid w:val="00DB41D8"/>
    <w:rsid w:val="00DB531C"/>
    <w:rsid w:val="00DB5B39"/>
    <w:rsid w:val="00DB5E55"/>
    <w:rsid w:val="00DB5FE2"/>
    <w:rsid w:val="00DB6401"/>
    <w:rsid w:val="00DB659F"/>
    <w:rsid w:val="00DB6E6D"/>
    <w:rsid w:val="00DB7376"/>
    <w:rsid w:val="00DB784C"/>
    <w:rsid w:val="00DB7923"/>
    <w:rsid w:val="00DB7C06"/>
    <w:rsid w:val="00DC035B"/>
    <w:rsid w:val="00DC0384"/>
    <w:rsid w:val="00DC04E2"/>
    <w:rsid w:val="00DC0615"/>
    <w:rsid w:val="00DC09D8"/>
    <w:rsid w:val="00DC0D6B"/>
    <w:rsid w:val="00DC0E62"/>
    <w:rsid w:val="00DC13B2"/>
    <w:rsid w:val="00DC1901"/>
    <w:rsid w:val="00DC201E"/>
    <w:rsid w:val="00DC37F7"/>
    <w:rsid w:val="00DC3AE3"/>
    <w:rsid w:val="00DC3E21"/>
    <w:rsid w:val="00DC44E4"/>
    <w:rsid w:val="00DC49A0"/>
    <w:rsid w:val="00DC4AD5"/>
    <w:rsid w:val="00DC4FFC"/>
    <w:rsid w:val="00DC5DA2"/>
    <w:rsid w:val="00DC625D"/>
    <w:rsid w:val="00DC6A5B"/>
    <w:rsid w:val="00DC6D14"/>
    <w:rsid w:val="00DC6E7C"/>
    <w:rsid w:val="00DC72CC"/>
    <w:rsid w:val="00DC7F28"/>
    <w:rsid w:val="00DC7FC4"/>
    <w:rsid w:val="00DD0050"/>
    <w:rsid w:val="00DD0337"/>
    <w:rsid w:val="00DD0AA9"/>
    <w:rsid w:val="00DD1349"/>
    <w:rsid w:val="00DD148C"/>
    <w:rsid w:val="00DD2EA9"/>
    <w:rsid w:val="00DD3855"/>
    <w:rsid w:val="00DD409E"/>
    <w:rsid w:val="00DD534C"/>
    <w:rsid w:val="00DD5A44"/>
    <w:rsid w:val="00DD5A4C"/>
    <w:rsid w:val="00DD60C1"/>
    <w:rsid w:val="00DD6212"/>
    <w:rsid w:val="00DD6575"/>
    <w:rsid w:val="00DD6AA8"/>
    <w:rsid w:val="00DD7389"/>
    <w:rsid w:val="00DE014C"/>
    <w:rsid w:val="00DE031E"/>
    <w:rsid w:val="00DE0924"/>
    <w:rsid w:val="00DE0C40"/>
    <w:rsid w:val="00DE10B0"/>
    <w:rsid w:val="00DE1449"/>
    <w:rsid w:val="00DE14C9"/>
    <w:rsid w:val="00DE14D8"/>
    <w:rsid w:val="00DE1587"/>
    <w:rsid w:val="00DE22B2"/>
    <w:rsid w:val="00DE2CB6"/>
    <w:rsid w:val="00DE2DC4"/>
    <w:rsid w:val="00DE3A6A"/>
    <w:rsid w:val="00DE425A"/>
    <w:rsid w:val="00DE428D"/>
    <w:rsid w:val="00DE4FAA"/>
    <w:rsid w:val="00DE5325"/>
    <w:rsid w:val="00DE58E8"/>
    <w:rsid w:val="00DE621D"/>
    <w:rsid w:val="00DE6FE8"/>
    <w:rsid w:val="00DE72B6"/>
    <w:rsid w:val="00DE7845"/>
    <w:rsid w:val="00DE788D"/>
    <w:rsid w:val="00DF01CC"/>
    <w:rsid w:val="00DF0751"/>
    <w:rsid w:val="00DF0BA5"/>
    <w:rsid w:val="00DF1DE1"/>
    <w:rsid w:val="00DF20CE"/>
    <w:rsid w:val="00DF2BE8"/>
    <w:rsid w:val="00DF2E7D"/>
    <w:rsid w:val="00DF316A"/>
    <w:rsid w:val="00DF3297"/>
    <w:rsid w:val="00DF38AB"/>
    <w:rsid w:val="00DF49AF"/>
    <w:rsid w:val="00DF51DB"/>
    <w:rsid w:val="00DF5958"/>
    <w:rsid w:val="00DF640A"/>
    <w:rsid w:val="00DF6A89"/>
    <w:rsid w:val="00DF702B"/>
    <w:rsid w:val="00DF7232"/>
    <w:rsid w:val="00E00EB5"/>
    <w:rsid w:val="00E01237"/>
    <w:rsid w:val="00E01B35"/>
    <w:rsid w:val="00E021AF"/>
    <w:rsid w:val="00E02343"/>
    <w:rsid w:val="00E02670"/>
    <w:rsid w:val="00E02B2F"/>
    <w:rsid w:val="00E02E54"/>
    <w:rsid w:val="00E02E9A"/>
    <w:rsid w:val="00E041A0"/>
    <w:rsid w:val="00E04EAC"/>
    <w:rsid w:val="00E05947"/>
    <w:rsid w:val="00E05A38"/>
    <w:rsid w:val="00E05E1B"/>
    <w:rsid w:val="00E05FF2"/>
    <w:rsid w:val="00E0600D"/>
    <w:rsid w:val="00E0603E"/>
    <w:rsid w:val="00E067EA"/>
    <w:rsid w:val="00E07A8A"/>
    <w:rsid w:val="00E10773"/>
    <w:rsid w:val="00E1092F"/>
    <w:rsid w:val="00E10A99"/>
    <w:rsid w:val="00E11025"/>
    <w:rsid w:val="00E11BBB"/>
    <w:rsid w:val="00E120E2"/>
    <w:rsid w:val="00E12A2F"/>
    <w:rsid w:val="00E135E9"/>
    <w:rsid w:val="00E13728"/>
    <w:rsid w:val="00E13829"/>
    <w:rsid w:val="00E14843"/>
    <w:rsid w:val="00E14AC7"/>
    <w:rsid w:val="00E14CAC"/>
    <w:rsid w:val="00E14D81"/>
    <w:rsid w:val="00E1505E"/>
    <w:rsid w:val="00E158E9"/>
    <w:rsid w:val="00E15941"/>
    <w:rsid w:val="00E15FCD"/>
    <w:rsid w:val="00E17C99"/>
    <w:rsid w:val="00E17E8E"/>
    <w:rsid w:val="00E205BA"/>
    <w:rsid w:val="00E2154C"/>
    <w:rsid w:val="00E21E97"/>
    <w:rsid w:val="00E2260A"/>
    <w:rsid w:val="00E22741"/>
    <w:rsid w:val="00E22EED"/>
    <w:rsid w:val="00E23418"/>
    <w:rsid w:val="00E23510"/>
    <w:rsid w:val="00E2364A"/>
    <w:rsid w:val="00E23B89"/>
    <w:rsid w:val="00E23F92"/>
    <w:rsid w:val="00E2413E"/>
    <w:rsid w:val="00E24981"/>
    <w:rsid w:val="00E276EB"/>
    <w:rsid w:val="00E27786"/>
    <w:rsid w:val="00E27BC8"/>
    <w:rsid w:val="00E305B2"/>
    <w:rsid w:val="00E30871"/>
    <w:rsid w:val="00E31007"/>
    <w:rsid w:val="00E333F5"/>
    <w:rsid w:val="00E339B7"/>
    <w:rsid w:val="00E33AF3"/>
    <w:rsid w:val="00E33DF4"/>
    <w:rsid w:val="00E3427E"/>
    <w:rsid w:val="00E35537"/>
    <w:rsid w:val="00E36406"/>
    <w:rsid w:val="00E36C1E"/>
    <w:rsid w:val="00E37822"/>
    <w:rsid w:val="00E40706"/>
    <w:rsid w:val="00E40E38"/>
    <w:rsid w:val="00E40FA1"/>
    <w:rsid w:val="00E41210"/>
    <w:rsid w:val="00E41CCD"/>
    <w:rsid w:val="00E420A4"/>
    <w:rsid w:val="00E42311"/>
    <w:rsid w:val="00E424FB"/>
    <w:rsid w:val="00E42609"/>
    <w:rsid w:val="00E42610"/>
    <w:rsid w:val="00E4291E"/>
    <w:rsid w:val="00E42924"/>
    <w:rsid w:val="00E437C1"/>
    <w:rsid w:val="00E45C72"/>
    <w:rsid w:val="00E45CFE"/>
    <w:rsid w:val="00E45DB8"/>
    <w:rsid w:val="00E469E6"/>
    <w:rsid w:val="00E50240"/>
    <w:rsid w:val="00E5028A"/>
    <w:rsid w:val="00E50968"/>
    <w:rsid w:val="00E5132B"/>
    <w:rsid w:val="00E51644"/>
    <w:rsid w:val="00E5175C"/>
    <w:rsid w:val="00E51844"/>
    <w:rsid w:val="00E51D10"/>
    <w:rsid w:val="00E51DA9"/>
    <w:rsid w:val="00E52808"/>
    <w:rsid w:val="00E5282C"/>
    <w:rsid w:val="00E53CCF"/>
    <w:rsid w:val="00E54102"/>
    <w:rsid w:val="00E54771"/>
    <w:rsid w:val="00E5494C"/>
    <w:rsid w:val="00E54CBC"/>
    <w:rsid w:val="00E561E3"/>
    <w:rsid w:val="00E56DAB"/>
    <w:rsid w:val="00E5700D"/>
    <w:rsid w:val="00E57AE6"/>
    <w:rsid w:val="00E60215"/>
    <w:rsid w:val="00E602F3"/>
    <w:rsid w:val="00E607EB"/>
    <w:rsid w:val="00E611A7"/>
    <w:rsid w:val="00E61218"/>
    <w:rsid w:val="00E614BE"/>
    <w:rsid w:val="00E6206E"/>
    <w:rsid w:val="00E62C23"/>
    <w:rsid w:val="00E639CC"/>
    <w:rsid w:val="00E6454C"/>
    <w:rsid w:val="00E64821"/>
    <w:rsid w:val="00E65C6B"/>
    <w:rsid w:val="00E66186"/>
    <w:rsid w:val="00E671F2"/>
    <w:rsid w:val="00E676D3"/>
    <w:rsid w:val="00E67782"/>
    <w:rsid w:val="00E728FF"/>
    <w:rsid w:val="00E72C66"/>
    <w:rsid w:val="00E72D7E"/>
    <w:rsid w:val="00E72ED4"/>
    <w:rsid w:val="00E73B2E"/>
    <w:rsid w:val="00E74E81"/>
    <w:rsid w:val="00E75F52"/>
    <w:rsid w:val="00E76162"/>
    <w:rsid w:val="00E76797"/>
    <w:rsid w:val="00E76B61"/>
    <w:rsid w:val="00E779D8"/>
    <w:rsid w:val="00E8010B"/>
    <w:rsid w:val="00E80A36"/>
    <w:rsid w:val="00E81D53"/>
    <w:rsid w:val="00E81D68"/>
    <w:rsid w:val="00E81E78"/>
    <w:rsid w:val="00E83703"/>
    <w:rsid w:val="00E8471E"/>
    <w:rsid w:val="00E84885"/>
    <w:rsid w:val="00E85267"/>
    <w:rsid w:val="00E86515"/>
    <w:rsid w:val="00E87100"/>
    <w:rsid w:val="00E873A9"/>
    <w:rsid w:val="00E875D9"/>
    <w:rsid w:val="00E87BF0"/>
    <w:rsid w:val="00E87DE6"/>
    <w:rsid w:val="00E905FD"/>
    <w:rsid w:val="00E90CAD"/>
    <w:rsid w:val="00E90E8C"/>
    <w:rsid w:val="00E9217B"/>
    <w:rsid w:val="00E92703"/>
    <w:rsid w:val="00E929D2"/>
    <w:rsid w:val="00E92C47"/>
    <w:rsid w:val="00E936E6"/>
    <w:rsid w:val="00E94315"/>
    <w:rsid w:val="00E947C0"/>
    <w:rsid w:val="00E953C6"/>
    <w:rsid w:val="00E976E1"/>
    <w:rsid w:val="00E97B29"/>
    <w:rsid w:val="00E97CF6"/>
    <w:rsid w:val="00EA0CD2"/>
    <w:rsid w:val="00EA184D"/>
    <w:rsid w:val="00EA199F"/>
    <w:rsid w:val="00EA232F"/>
    <w:rsid w:val="00EA24F5"/>
    <w:rsid w:val="00EA331A"/>
    <w:rsid w:val="00EA33A1"/>
    <w:rsid w:val="00EA373D"/>
    <w:rsid w:val="00EA3FB4"/>
    <w:rsid w:val="00EA4C95"/>
    <w:rsid w:val="00EA5005"/>
    <w:rsid w:val="00EA549F"/>
    <w:rsid w:val="00EA5520"/>
    <w:rsid w:val="00EA5A8D"/>
    <w:rsid w:val="00EA7BD1"/>
    <w:rsid w:val="00EA7C71"/>
    <w:rsid w:val="00EA7FC8"/>
    <w:rsid w:val="00EB03B5"/>
    <w:rsid w:val="00EB05B8"/>
    <w:rsid w:val="00EB0772"/>
    <w:rsid w:val="00EB1518"/>
    <w:rsid w:val="00EB16B4"/>
    <w:rsid w:val="00EB1C64"/>
    <w:rsid w:val="00EB2B46"/>
    <w:rsid w:val="00EB2BD9"/>
    <w:rsid w:val="00EB2DC1"/>
    <w:rsid w:val="00EB3166"/>
    <w:rsid w:val="00EB3B15"/>
    <w:rsid w:val="00EB3D99"/>
    <w:rsid w:val="00EB482D"/>
    <w:rsid w:val="00EB5990"/>
    <w:rsid w:val="00EB5AF8"/>
    <w:rsid w:val="00EB65AC"/>
    <w:rsid w:val="00EB6837"/>
    <w:rsid w:val="00EB6982"/>
    <w:rsid w:val="00EB6D8A"/>
    <w:rsid w:val="00EB7069"/>
    <w:rsid w:val="00EB7D5B"/>
    <w:rsid w:val="00EC01C8"/>
    <w:rsid w:val="00EC05B3"/>
    <w:rsid w:val="00EC0608"/>
    <w:rsid w:val="00EC0C43"/>
    <w:rsid w:val="00EC2092"/>
    <w:rsid w:val="00EC268D"/>
    <w:rsid w:val="00EC34B1"/>
    <w:rsid w:val="00EC3A9E"/>
    <w:rsid w:val="00EC4400"/>
    <w:rsid w:val="00EC44E4"/>
    <w:rsid w:val="00EC4576"/>
    <w:rsid w:val="00EC4EFC"/>
    <w:rsid w:val="00EC5AF4"/>
    <w:rsid w:val="00EC62FE"/>
    <w:rsid w:val="00EC7947"/>
    <w:rsid w:val="00EC7B67"/>
    <w:rsid w:val="00EC7D55"/>
    <w:rsid w:val="00EC7F8A"/>
    <w:rsid w:val="00ED0942"/>
    <w:rsid w:val="00ED096E"/>
    <w:rsid w:val="00ED108B"/>
    <w:rsid w:val="00ED1282"/>
    <w:rsid w:val="00ED1C5F"/>
    <w:rsid w:val="00ED1E2A"/>
    <w:rsid w:val="00ED2A45"/>
    <w:rsid w:val="00ED2E83"/>
    <w:rsid w:val="00ED305C"/>
    <w:rsid w:val="00ED360F"/>
    <w:rsid w:val="00ED380A"/>
    <w:rsid w:val="00ED380E"/>
    <w:rsid w:val="00ED410D"/>
    <w:rsid w:val="00ED4219"/>
    <w:rsid w:val="00ED48D8"/>
    <w:rsid w:val="00ED5630"/>
    <w:rsid w:val="00ED5769"/>
    <w:rsid w:val="00ED5B68"/>
    <w:rsid w:val="00ED5B80"/>
    <w:rsid w:val="00ED70CB"/>
    <w:rsid w:val="00ED73C2"/>
    <w:rsid w:val="00ED7D4F"/>
    <w:rsid w:val="00ED7EBA"/>
    <w:rsid w:val="00EE0392"/>
    <w:rsid w:val="00EE06C0"/>
    <w:rsid w:val="00EE1C73"/>
    <w:rsid w:val="00EE1EDB"/>
    <w:rsid w:val="00EE278F"/>
    <w:rsid w:val="00EE2CA0"/>
    <w:rsid w:val="00EE33C1"/>
    <w:rsid w:val="00EE3C31"/>
    <w:rsid w:val="00EE3C38"/>
    <w:rsid w:val="00EE4336"/>
    <w:rsid w:val="00EE50AE"/>
    <w:rsid w:val="00EE551B"/>
    <w:rsid w:val="00EE6513"/>
    <w:rsid w:val="00EE6B15"/>
    <w:rsid w:val="00EE72B0"/>
    <w:rsid w:val="00EE7424"/>
    <w:rsid w:val="00EF035D"/>
    <w:rsid w:val="00EF0398"/>
    <w:rsid w:val="00EF0468"/>
    <w:rsid w:val="00EF1034"/>
    <w:rsid w:val="00EF1810"/>
    <w:rsid w:val="00EF1AFE"/>
    <w:rsid w:val="00EF1D34"/>
    <w:rsid w:val="00EF2101"/>
    <w:rsid w:val="00EF2AEA"/>
    <w:rsid w:val="00EF368F"/>
    <w:rsid w:val="00EF3983"/>
    <w:rsid w:val="00EF4199"/>
    <w:rsid w:val="00EF4275"/>
    <w:rsid w:val="00EF4AB4"/>
    <w:rsid w:val="00EF50D4"/>
    <w:rsid w:val="00EF5FE0"/>
    <w:rsid w:val="00EF643D"/>
    <w:rsid w:val="00EF64E5"/>
    <w:rsid w:val="00EF679D"/>
    <w:rsid w:val="00EF6DAD"/>
    <w:rsid w:val="00F00370"/>
    <w:rsid w:val="00F00A46"/>
    <w:rsid w:val="00F00F82"/>
    <w:rsid w:val="00F018F2"/>
    <w:rsid w:val="00F026D6"/>
    <w:rsid w:val="00F0368F"/>
    <w:rsid w:val="00F0495B"/>
    <w:rsid w:val="00F055E1"/>
    <w:rsid w:val="00F05C4F"/>
    <w:rsid w:val="00F063C7"/>
    <w:rsid w:val="00F06494"/>
    <w:rsid w:val="00F065A2"/>
    <w:rsid w:val="00F07084"/>
    <w:rsid w:val="00F07B7A"/>
    <w:rsid w:val="00F104B3"/>
    <w:rsid w:val="00F10805"/>
    <w:rsid w:val="00F109D7"/>
    <w:rsid w:val="00F10DEC"/>
    <w:rsid w:val="00F121B6"/>
    <w:rsid w:val="00F124A1"/>
    <w:rsid w:val="00F147A2"/>
    <w:rsid w:val="00F14931"/>
    <w:rsid w:val="00F159AF"/>
    <w:rsid w:val="00F15E4D"/>
    <w:rsid w:val="00F163F2"/>
    <w:rsid w:val="00F1665E"/>
    <w:rsid w:val="00F16A42"/>
    <w:rsid w:val="00F16EB6"/>
    <w:rsid w:val="00F16F6D"/>
    <w:rsid w:val="00F17D62"/>
    <w:rsid w:val="00F17E8E"/>
    <w:rsid w:val="00F21216"/>
    <w:rsid w:val="00F21879"/>
    <w:rsid w:val="00F21A7D"/>
    <w:rsid w:val="00F21E6D"/>
    <w:rsid w:val="00F22412"/>
    <w:rsid w:val="00F22BFA"/>
    <w:rsid w:val="00F22CEF"/>
    <w:rsid w:val="00F230EB"/>
    <w:rsid w:val="00F233AB"/>
    <w:rsid w:val="00F23712"/>
    <w:rsid w:val="00F24207"/>
    <w:rsid w:val="00F24B47"/>
    <w:rsid w:val="00F2598B"/>
    <w:rsid w:val="00F25CCE"/>
    <w:rsid w:val="00F25DFE"/>
    <w:rsid w:val="00F260AB"/>
    <w:rsid w:val="00F26247"/>
    <w:rsid w:val="00F26665"/>
    <w:rsid w:val="00F2672D"/>
    <w:rsid w:val="00F269CA"/>
    <w:rsid w:val="00F272B2"/>
    <w:rsid w:val="00F27EA6"/>
    <w:rsid w:val="00F30053"/>
    <w:rsid w:val="00F3051A"/>
    <w:rsid w:val="00F3106F"/>
    <w:rsid w:val="00F32531"/>
    <w:rsid w:val="00F326BE"/>
    <w:rsid w:val="00F3290A"/>
    <w:rsid w:val="00F32C6B"/>
    <w:rsid w:val="00F32DA7"/>
    <w:rsid w:val="00F3303C"/>
    <w:rsid w:val="00F33788"/>
    <w:rsid w:val="00F338FB"/>
    <w:rsid w:val="00F33AC6"/>
    <w:rsid w:val="00F3444C"/>
    <w:rsid w:val="00F3486D"/>
    <w:rsid w:val="00F34D5A"/>
    <w:rsid w:val="00F35143"/>
    <w:rsid w:val="00F3539E"/>
    <w:rsid w:val="00F35CA4"/>
    <w:rsid w:val="00F35FE9"/>
    <w:rsid w:val="00F36243"/>
    <w:rsid w:val="00F36BC8"/>
    <w:rsid w:val="00F37242"/>
    <w:rsid w:val="00F402C7"/>
    <w:rsid w:val="00F40F3D"/>
    <w:rsid w:val="00F40F69"/>
    <w:rsid w:val="00F40FB0"/>
    <w:rsid w:val="00F4156D"/>
    <w:rsid w:val="00F41701"/>
    <w:rsid w:val="00F41A7A"/>
    <w:rsid w:val="00F41DA0"/>
    <w:rsid w:val="00F426FB"/>
    <w:rsid w:val="00F429D7"/>
    <w:rsid w:val="00F42EEE"/>
    <w:rsid w:val="00F4304F"/>
    <w:rsid w:val="00F43248"/>
    <w:rsid w:val="00F43B45"/>
    <w:rsid w:val="00F4418C"/>
    <w:rsid w:val="00F44329"/>
    <w:rsid w:val="00F4533E"/>
    <w:rsid w:val="00F45AD1"/>
    <w:rsid w:val="00F45BFE"/>
    <w:rsid w:val="00F45E97"/>
    <w:rsid w:val="00F47789"/>
    <w:rsid w:val="00F47E7D"/>
    <w:rsid w:val="00F503AC"/>
    <w:rsid w:val="00F503F2"/>
    <w:rsid w:val="00F515F4"/>
    <w:rsid w:val="00F52188"/>
    <w:rsid w:val="00F551CF"/>
    <w:rsid w:val="00F553A2"/>
    <w:rsid w:val="00F56E6D"/>
    <w:rsid w:val="00F57F96"/>
    <w:rsid w:val="00F6097A"/>
    <w:rsid w:val="00F60ADD"/>
    <w:rsid w:val="00F61102"/>
    <w:rsid w:val="00F61D8A"/>
    <w:rsid w:val="00F625DE"/>
    <w:rsid w:val="00F62874"/>
    <w:rsid w:val="00F62A34"/>
    <w:rsid w:val="00F633E7"/>
    <w:rsid w:val="00F6420A"/>
    <w:rsid w:val="00F6496F"/>
    <w:rsid w:val="00F64AC5"/>
    <w:rsid w:val="00F64EFF"/>
    <w:rsid w:val="00F65682"/>
    <w:rsid w:val="00F656AF"/>
    <w:rsid w:val="00F65803"/>
    <w:rsid w:val="00F6657B"/>
    <w:rsid w:val="00F66ED3"/>
    <w:rsid w:val="00F67BB7"/>
    <w:rsid w:val="00F67F86"/>
    <w:rsid w:val="00F70209"/>
    <w:rsid w:val="00F70441"/>
    <w:rsid w:val="00F7063A"/>
    <w:rsid w:val="00F718E0"/>
    <w:rsid w:val="00F71AAE"/>
    <w:rsid w:val="00F73240"/>
    <w:rsid w:val="00F739F6"/>
    <w:rsid w:val="00F73AF8"/>
    <w:rsid w:val="00F73C7B"/>
    <w:rsid w:val="00F73E8D"/>
    <w:rsid w:val="00F73ED1"/>
    <w:rsid w:val="00F74517"/>
    <w:rsid w:val="00F765B3"/>
    <w:rsid w:val="00F766B8"/>
    <w:rsid w:val="00F769C7"/>
    <w:rsid w:val="00F76B01"/>
    <w:rsid w:val="00F77A5A"/>
    <w:rsid w:val="00F77B41"/>
    <w:rsid w:val="00F77F04"/>
    <w:rsid w:val="00F815B3"/>
    <w:rsid w:val="00F81734"/>
    <w:rsid w:val="00F82C0A"/>
    <w:rsid w:val="00F8428D"/>
    <w:rsid w:val="00F84C1A"/>
    <w:rsid w:val="00F852A7"/>
    <w:rsid w:val="00F854D4"/>
    <w:rsid w:val="00F8554C"/>
    <w:rsid w:val="00F85C91"/>
    <w:rsid w:val="00F86847"/>
    <w:rsid w:val="00F86969"/>
    <w:rsid w:val="00F86C66"/>
    <w:rsid w:val="00F86D4E"/>
    <w:rsid w:val="00F86DE0"/>
    <w:rsid w:val="00F8707F"/>
    <w:rsid w:val="00F87C68"/>
    <w:rsid w:val="00F9043E"/>
    <w:rsid w:val="00F91590"/>
    <w:rsid w:val="00F920A4"/>
    <w:rsid w:val="00F921FB"/>
    <w:rsid w:val="00F92478"/>
    <w:rsid w:val="00F92CBB"/>
    <w:rsid w:val="00F93112"/>
    <w:rsid w:val="00F93488"/>
    <w:rsid w:val="00F94120"/>
    <w:rsid w:val="00F94EC2"/>
    <w:rsid w:val="00F950D8"/>
    <w:rsid w:val="00F95BBD"/>
    <w:rsid w:val="00F95DD9"/>
    <w:rsid w:val="00F95E81"/>
    <w:rsid w:val="00F97046"/>
    <w:rsid w:val="00F972D1"/>
    <w:rsid w:val="00F9758E"/>
    <w:rsid w:val="00F979AC"/>
    <w:rsid w:val="00F97A34"/>
    <w:rsid w:val="00F97BCE"/>
    <w:rsid w:val="00FA18F7"/>
    <w:rsid w:val="00FA2E1D"/>
    <w:rsid w:val="00FA2E5C"/>
    <w:rsid w:val="00FA3860"/>
    <w:rsid w:val="00FA465B"/>
    <w:rsid w:val="00FA4C95"/>
    <w:rsid w:val="00FA68BB"/>
    <w:rsid w:val="00FA6D65"/>
    <w:rsid w:val="00FA7697"/>
    <w:rsid w:val="00FA783E"/>
    <w:rsid w:val="00FA7D52"/>
    <w:rsid w:val="00FB0FFA"/>
    <w:rsid w:val="00FB1A6D"/>
    <w:rsid w:val="00FB1AE2"/>
    <w:rsid w:val="00FB1B89"/>
    <w:rsid w:val="00FB1EA5"/>
    <w:rsid w:val="00FB2530"/>
    <w:rsid w:val="00FB2672"/>
    <w:rsid w:val="00FB28ED"/>
    <w:rsid w:val="00FB2A40"/>
    <w:rsid w:val="00FB2DC7"/>
    <w:rsid w:val="00FB2F62"/>
    <w:rsid w:val="00FB3006"/>
    <w:rsid w:val="00FB453F"/>
    <w:rsid w:val="00FB4773"/>
    <w:rsid w:val="00FB5211"/>
    <w:rsid w:val="00FB54FC"/>
    <w:rsid w:val="00FB562C"/>
    <w:rsid w:val="00FB567B"/>
    <w:rsid w:val="00FB5E8F"/>
    <w:rsid w:val="00FB6A68"/>
    <w:rsid w:val="00FB6C5F"/>
    <w:rsid w:val="00FB7754"/>
    <w:rsid w:val="00FB77CB"/>
    <w:rsid w:val="00FC018D"/>
    <w:rsid w:val="00FC0436"/>
    <w:rsid w:val="00FC0681"/>
    <w:rsid w:val="00FC12C1"/>
    <w:rsid w:val="00FC1A7D"/>
    <w:rsid w:val="00FC419C"/>
    <w:rsid w:val="00FC41E5"/>
    <w:rsid w:val="00FC55A7"/>
    <w:rsid w:val="00FC60E3"/>
    <w:rsid w:val="00FC685E"/>
    <w:rsid w:val="00FC7513"/>
    <w:rsid w:val="00FC7941"/>
    <w:rsid w:val="00FD00F1"/>
    <w:rsid w:val="00FD0155"/>
    <w:rsid w:val="00FD14D5"/>
    <w:rsid w:val="00FD1C84"/>
    <w:rsid w:val="00FD22BD"/>
    <w:rsid w:val="00FD2946"/>
    <w:rsid w:val="00FD2C49"/>
    <w:rsid w:val="00FD2DDC"/>
    <w:rsid w:val="00FD335C"/>
    <w:rsid w:val="00FD370C"/>
    <w:rsid w:val="00FD37C5"/>
    <w:rsid w:val="00FD40F3"/>
    <w:rsid w:val="00FD42B9"/>
    <w:rsid w:val="00FD4871"/>
    <w:rsid w:val="00FD4D74"/>
    <w:rsid w:val="00FD54B1"/>
    <w:rsid w:val="00FD64B9"/>
    <w:rsid w:val="00FD678F"/>
    <w:rsid w:val="00FD6EB3"/>
    <w:rsid w:val="00FD6FCF"/>
    <w:rsid w:val="00FD7C57"/>
    <w:rsid w:val="00FE0285"/>
    <w:rsid w:val="00FE04C5"/>
    <w:rsid w:val="00FE058E"/>
    <w:rsid w:val="00FE0947"/>
    <w:rsid w:val="00FE15D2"/>
    <w:rsid w:val="00FE198F"/>
    <w:rsid w:val="00FE1C50"/>
    <w:rsid w:val="00FE20FC"/>
    <w:rsid w:val="00FE3B98"/>
    <w:rsid w:val="00FE3E00"/>
    <w:rsid w:val="00FE47B2"/>
    <w:rsid w:val="00FE48FE"/>
    <w:rsid w:val="00FE56DF"/>
    <w:rsid w:val="00FE678F"/>
    <w:rsid w:val="00FE67F2"/>
    <w:rsid w:val="00FE6B53"/>
    <w:rsid w:val="00FE73BD"/>
    <w:rsid w:val="00FF0140"/>
    <w:rsid w:val="00FF071F"/>
    <w:rsid w:val="00FF0C32"/>
    <w:rsid w:val="00FF10F2"/>
    <w:rsid w:val="00FF19AF"/>
    <w:rsid w:val="00FF222F"/>
    <w:rsid w:val="00FF23B9"/>
    <w:rsid w:val="00FF2B2B"/>
    <w:rsid w:val="00FF330B"/>
    <w:rsid w:val="00FF34CE"/>
    <w:rsid w:val="00FF3862"/>
    <w:rsid w:val="00FF3994"/>
    <w:rsid w:val="00FF3F2D"/>
    <w:rsid w:val="00FF49F8"/>
    <w:rsid w:val="00FF4C31"/>
    <w:rsid w:val="00FF519B"/>
    <w:rsid w:val="00FF550C"/>
    <w:rsid w:val="00FF5DA4"/>
    <w:rsid w:val="00FF5EC2"/>
    <w:rsid w:val="00FF694A"/>
    <w:rsid w:val="00FF6AC2"/>
    <w:rsid w:val="00FF6C34"/>
    <w:rsid w:val="00FF725F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9F5C26-E03A-44E4-B220-04793126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981"/>
    <w:pPr>
      <w:overflowPunct w:val="0"/>
      <w:ind w:firstLineChars="200" w:firstLine="200"/>
      <w:jc w:val="both"/>
      <w:textAlignment w:val="center"/>
    </w:pPr>
    <w:rPr>
      <w:rFonts w:ascii="Times New Roman" w:eastAsia="標楷體" w:hAnsi="Times New Roman"/>
    </w:rPr>
  </w:style>
  <w:style w:type="paragraph" w:styleId="1">
    <w:name w:val="heading 1"/>
    <w:link w:val="10"/>
    <w:uiPriority w:val="9"/>
    <w:qFormat/>
    <w:rsid w:val="00E11BBB"/>
    <w:pPr>
      <w:keepNext/>
      <w:jc w:val="center"/>
      <w:textAlignment w:val="center"/>
      <w:outlineLvl w:val="0"/>
    </w:pPr>
    <w:rPr>
      <w:rFonts w:ascii="Times New Roman" w:eastAsia="標楷體" w:hAnsi="Times New Roman" w:cstheme="majorBidi"/>
      <w:b/>
      <w:bCs/>
      <w:kern w:val="52"/>
      <w:sz w:val="32"/>
      <w:szCs w:val="52"/>
    </w:rPr>
  </w:style>
  <w:style w:type="paragraph" w:styleId="2">
    <w:name w:val="heading 2"/>
    <w:basedOn w:val="1"/>
    <w:link w:val="20"/>
    <w:uiPriority w:val="9"/>
    <w:unhideWhenUsed/>
    <w:qFormat/>
    <w:rsid w:val="00E11BBB"/>
    <w:pPr>
      <w:jc w:val="left"/>
      <w:outlineLvl w:val="1"/>
    </w:pPr>
    <w:rPr>
      <w:bCs w:val="0"/>
      <w:sz w:val="28"/>
      <w:szCs w:val="48"/>
    </w:rPr>
  </w:style>
  <w:style w:type="paragraph" w:styleId="3">
    <w:name w:val="heading 3"/>
    <w:basedOn w:val="2"/>
    <w:link w:val="30"/>
    <w:uiPriority w:val="9"/>
    <w:unhideWhenUsed/>
    <w:qFormat/>
    <w:rsid w:val="009775D0"/>
    <w:pPr>
      <w:widowControl w:val="0"/>
      <w:outlineLvl w:val="2"/>
    </w:pPr>
    <w:rPr>
      <w:bCs/>
      <w:sz w:val="24"/>
      <w:szCs w:val="36"/>
    </w:rPr>
  </w:style>
  <w:style w:type="paragraph" w:styleId="4">
    <w:name w:val="heading 4"/>
    <w:basedOn w:val="3"/>
    <w:link w:val="40"/>
    <w:uiPriority w:val="9"/>
    <w:unhideWhenUsed/>
    <w:qFormat/>
    <w:rsid w:val="00941D94"/>
    <w:pPr>
      <w:outlineLvl w:val="3"/>
    </w:pPr>
  </w:style>
  <w:style w:type="paragraph" w:styleId="5">
    <w:name w:val="heading 5"/>
    <w:basedOn w:val="4"/>
    <w:next w:val="a"/>
    <w:link w:val="50"/>
    <w:uiPriority w:val="9"/>
    <w:unhideWhenUsed/>
    <w:qFormat/>
    <w:rsid w:val="000478C7"/>
    <w:pPr>
      <w:outlineLvl w:val="4"/>
    </w:pPr>
    <w:rPr>
      <w:rFonts w:asciiTheme="majorHAnsi" w:eastAsiaTheme="majorEastAsia" w:hAnsiTheme="majorHAnsi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11BBB"/>
    <w:rPr>
      <w:rFonts w:ascii="Times New Roman" w:eastAsia="標楷體" w:hAnsi="Times New Roman" w:cstheme="majorBidi"/>
      <w:b/>
      <w:bCs/>
      <w:kern w:val="52"/>
      <w:sz w:val="32"/>
      <w:szCs w:val="52"/>
    </w:rPr>
  </w:style>
  <w:style w:type="paragraph" w:styleId="a3">
    <w:name w:val="TOC Heading"/>
    <w:next w:val="a"/>
    <w:uiPriority w:val="39"/>
    <w:unhideWhenUsed/>
    <w:qFormat/>
    <w:rsid w:val="00E51D10"/>
    <w:pPr>
      <w:keepLines/>
      <w:spacing w:before="480"/>
      <w:outlineLvl w:val="0"/>
    </w:pPr>
    <w:rPr>
      <w:rFonts w:ascii="Times New Roman" w:eastAsia="標楷體" w:hAnsi="Times New Roman" w:cstheme="majorBidi"/>
      <w:b/>
      <w:bCs/>
      <w:color w:val="000000" w:themeColor="text1"/>
      <w:kern w:val="0"/>
      <w:sz w:val="32"/>
      <w:szCs w:val="28"/>
    </w:rPr>
  </w:style>
  <w:style w:type="paragraph" w:styleId="21">
    <w:name w:val="toc 2"/>
    <w:next w:val="a"/>
    <w:autoRedefine/>
    <w:uiPriority w:val="39"/>
    <w:unhideWhenUsed/>
    <w:qFormat/>
    <w:rsid w:val="00803316"/>
    <w:pPr>
      <w:tabs>
        <w:tab w:val="right" w:leader="dot" w:pos="9638"/>
      </w:tabs>
      <w:ind w:leftChars="200" w:left="200"/>
    </w:pPr>
    <w:rPr>
      <w:rFonts w:ascii="Times New Roman" w:eastAsia="標楷體" w:hAnsi="Times New Roman" w:cs="Times New Roman"/>
      <w:b/>
      <w:noProof/>
      <w:kern w:val="0"/>
    </w:rPr>
  </w:style>
  <w:style w:type="paragraph" w:styleId="11">
    <w:name w:val="toc 1"/>
    <w:next w:val="a"/>
    <w:autoRedefine/>
    <w:uiPriority w:val="39"/>
    <w:unhideWhenUsed/>
    <w:qFormat/>
    <w:rsid w:val="00803316"/>
    <w:pPr>
      <w:tabs>
        <w:tab w:val="right" w:leader="dot" w:pos="9638"/>
      </w:tabs>
      <w:overflowPunct w:val="0"/>
      <w:spacing w:beforeLines="50" w:before="50"/>
      <w:textAlignment w:val="center"/>
    </w:pPr>
    <w:rPr>
      <w:rFonts w:ascii="Times New Roman" w:eastAsia="標楷體" w:hAnsi="Times New Roman" w:cs="Times New Roman"/>
      <w:b/>
      <w:bCs/>
      <w:noProof/>
      <w:kern w:val="0"/>
      <w:sz w:val="28"/>
      <w:szCs w:val="32"/>
    </w:rPr>
  </w:style>
  <w:style w:type="paragraph" w:styleId="31">
    <w:name w:val="toc 3"/>
    <w:next w:val="a"/>
    <w:autoRedefine/>
    <w:uiPriority w:val="39"/>
    <w:unhideWhenUsed/>
    <w:qFormat/>
    <w:rsid w:val="00840096"/>
    <w:pPr>
      <w:tabs>
        <w:tab w:val="right" w:leader="dot" w:pos="9628"/>
      </w:tabs>
      <w:ind w:leftChars="400" w:left="400"/>
    </w:pPr>
    <w:rPr>
      <w:rFonts w:ascii="Times New Roman" w:hAnsi="Times New Roman" w:cs="Times New Roman"/>
      <w:color w:val="000000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8711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7117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1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11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71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1177"/>
    <w:rPr>
      <w:sz w:val="20"/>
      <w:szCs w:val="20"/>
    </w:rPr>
  </w:style>
  <w:style w:type="paragraph" w:styleId="aa">
    <w:name w:val="endnote text"/>
    <w:basedOn w:val="a"/>
    <w:link w:val="ab"/>
    <w:uiPriority w:val="99"/>
    <w:semiHidden/>
    <w:unhideWhenUsed/>
    <w:rsid w:val="00871177"/>
    <w:pPr>
      <w:snapToGrid w:val="0"/>
    </w:pPr>
  </w:style>
  <w:style w:type="character" w:customStyle="1" w:styleId="ab">
    <w:name w:val="章節附註文字 字元"/>
    <w:basedOn w:val="a0"/>
    <w:link w:val="aa"/>
    <w:uiPriority w:val="99"/>
    <w:semiHidden/>
    <w:rsid w:val="00871177"/>
  </w:style>
  <w:style w:type="character" w:styleId="ac">
    <w:name w:val="endnote reference"/>
    <w:basedOn w:val="a0"/>
    <w:uiPriority w:val="99"/>
    <w:semiHidden/>
    <w:unhideWhenUsed/>
    <w:rsid w:val="00871177"/>
    <w:rPr>
      <w:vertAlign w:val="superscript"/>
    </w:rPr>
  </w:style>
  <w:style w:type="character" w:styleId="ad">
    <w:name w:val="Hyperlink"/>
    <w:basedOn w:val="a0"/>
    <w:uiPriority w:val="99"/>
    <w:unhideWhenUsed/>
    <w:rsid w:val="0074191E"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E11BBB"/>
    <w:rPr>
      <w:rFonts w:ascii="Times New Roman" w:eastAsia="標楷體" w:hAnsi="Times New Roman" w:cstheme="majorBidi"/>
      <w:b/>
      <w:kern w:val="52"/>
      <w:sz w:val="28"/>
      <w:szCs w:val="48"/>
    </w:rPr>
  </w:style>
  <w:style w:type="character" w:customStyle="1" w:styleId="30">
    <w:name w:val="標題 3 字元"/>
    <w:basedOn w:val="a0"/>
    <w:link w:val="3"/>
    <w:uiPriority w:val="9"/>
    <w:rsid w:val="009775D0"/>
    <w:rPr>
      <w:rFonts w:ascii="Times New Roman" w:eastAsia="標楷體" w:hAnsi="Times New Roman" w:cstheme="majorBidi"/>
      <w:b/>
      <w:bCs/>
      <w:kern w:val="52"/>
      <w:szCs w:val="36"/>
    </w:rPr>
  </w:style>
  <w:style w:type="table" w:styleId="ae">
    <w:name w:val="Table Grid"/>
    <w:basedOn w:val="a1"/>
    <w:uiPriority w:val="59"/>
    <w:rsid w:val="00FA4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next w:val="af0"/>
    <w:uiPriority w:val="34"/>
    <w:qFormat/>
    <w:rsid w:val="00484978"/>
    <w:pPr>
      <w:ind w:left="200" w:hangingChars="200" w:hanging="200"/>
      <w:textAlignment w:val="center"/>
    </w:pPr>
    <w:rPr>
      <w:rFonts w:ascii="Times New Roman" w:eastAsia="標楷體" w:hAnsi="Times New Roman"/>
    </w:rPr>
  </w:style>
  <w:style w:type="character" w:customStyle="1" w:styleId="40">
    <w:name w:val="標題 4 字元"/>
    <w:basedOn w:val="a0"/>
    <w:link w:val="4"/>
    <w:uiPriority w:val="9"/>
    <w:rsid w:val="00941D94"/>
    <w:rPr>
      <w:rFonts w:ascii="Times New Roman" w:eastAsia="標楷體" w:hAnsi="Times New Roman" w:cstheme="majorBidi"/>
      <w:b/>
      <w:bCs/>
      <w:kern w:val="52"/>
      <w:szCs w:val="36"/>
    </w:rPr>
  </w:style>
  <w:style w:type="character" w:styleId="af1">
    <w:name w:val="Placeholder Text"/>
    <w:basedOn w:val="a0"/>
    <w:uiPriority w:val="99"/>
    <w:semiHidden/>
    <w:rsid w:val="007103A2"/>
    <w:rPr>
      <w:color w:val="808080"/>
    </w:rPr>
  </w:style>
  <w:style w:type="character" w:styleId="af2">
    <w:name w:val="annotation reference"/>
    <w:basedOn w:val="a0"/>
    <w:uiPriority w:val="99"/>
    <w:semiHidden/>
    <w:unhideWhenUsed/>
    <w:rsid w:val="00437CD5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37CD5"/>
  </w:style>
  <w:style w:type="character" w:customStyle="1" w:styleId="af4">
    <w:name w:val="註解文字 字元"/>
    <w:basedOn w:val="a0"/>
    <w:link w:val="af3"/>
    <w:uiPriority w:val="99"/>
    <w:semiHidden/>
    <w:rsid w:val="00437CD5"/>
    <w:rPr>
      <w:rFonts w:ascii="Times New Roman" w:eastAsia="標楷體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37CD5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437CD5"/>
    <w:rPr>
      <w:rFonts w:ascii="Times New Roman" w:eastAsia="標楷體" w:hAnsi="Times New Roman"/>
      <w:b/>
      <w:bCs/>
    </w:rPr>
  </w:style>
  <w:style w:type="paragraph" w:styleId="af7">
    <w:name w:val="caption"/>
    <w:basedOn w:val="a"/>
    <w:next w:val="a"/>
    <w:uiPriority w:val="35"/>
    <w:unhideWhenUsed/>
    <w:qFormat/>
    <w:rsid w:val="00F42EEE"/>
    <w:rPr>
      <w:sz w:val="20"/>
      <w:szCs w:val="20"/>
    </w:rPr>
  </w:style>
  <w:style w:type="paragraph" w:styleId="af8">
    <w:name w:val="table of figures"/>
    <w:next w:val="a"/>
    <w:uiPriority w:val="99"/>
    <w:unhideWhenUsed/>
    <w:rsid w:val="00EB1C64"/>
    <w:pPr>
      <w:ind w:left="385" w:hangingChars="385" w:hanging="385"/>
    </w:pPr>
    <w:rPr>
      <w:rFonts w:ascii="Times New Roman" w:eastAsia="Times New Roman" w:hAnsi="Times New Roman"/>
    </w:rPr>
  </w:style>
  <w:style w:type="paragraph" w:styleId="41">
    <w:name w:val="toc 4"/>
    <w:next w:val="a"/>
    <w:autoRedefine/>
    <w:uiPriority w:val="39"/>
    <w:unhideWhenUsed/>
    <w:rsid w:val="00840096"/>
    <w:pPr>
      <w:tabs>
        <w:tab w:val="right" w:leader="dot" w:pos="9628"/>
      </w:tabs>
      <w:ind w:leftChars="600" w:left="600"/>
    </w:pPr>
    <w:rPr>
      <w:rFonts w:ascii="Times New Roman" w:eastAsia="標楷體" w:hAnsi="Times New Roman"/>
    </w:rPr>
  </w:style>
  <w:style w:type="paragraph" w:styleId="HTML">
    <w:name w:val="HTML Preformatted"/>
    <w:basedOn w:val="a"/>
    <w:link w:val="HTML0"/>
    <w:uiPriority w:val="99"/>
    <w:unhideWhenUsed/>
    <w:rsid w:val="009A57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9A57A8"/>
    <w:rPr>
      <w:rFonts w:ascii="細明體" w:eastAsia="細明體" w:hAnsi="細明體" w:cs="細明體"/>
      <w:kern w:val="0"/>
      <w:szCs w:val="24"/>
    </w:rPr>
  </w:style>
  <w:style w:type="paragraph" w:styleId="af9">
    <w:name w:val="Revision"/>
    <w:hidden/>
    <w:uiPriority w:val="99"/>
    <w:semiHidden/>
    <w:rsid w:val="00DF38AB"/>
    <w:rPr>
      <w:rFonts w:ascii="Times New Roman" w:eastAsia="標楷體" w:hAnsi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DF38AB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DF38AB"/>
    <w:rPr>
      <w:color w:val="800080" w:themeColor="followedHyperlink"/>
      <w:u w:val="single"/>
    </w:rPr>
  </w:style>
  <w:style w:type="paragraph" w:customStyle="1" w:styleId="Default">
    <w:name w:val="Default"/>
    <w:rsid w:val="00D41931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kern w:val="0"/>
    </w:rPr>
  </w:style>
  <w:style w:type="character" w:styleId="afb">
    <w:name w:val="Emphasis"/>
    <w:basedOn w:val="a0"/>
    <w:uiPriority w:val="20"/>
    <w:qFormat/>
    <w:rsid w:val="0055351C"/>
    <w:rPr>
      <w:i/>
      <w:iCs/>
    </w:rPr>
  </w:style>
  <w:style w:type="paragraph" w:styleId="51">
    <w:name w:val="toc 5"/>
    <w:basedOn w:val="a"/>
    <w:next w:val="a"/>
    <w:autoRedefine/>
    <w:uiPriority w:val="39"/>
    <w:unhideWhenUsed/>
    <w:rsid w:val="002C2171"/>
    <w:pPr>
      <w:widowControl w:val="0"/>
      <w:overflowPunct/>
      <w:spacing w:line="240" w:lineRule="auto"/>
      <w:ind w:leftChars="800" w:left="1920"/>
      <w:textAlignment w:val="auto"/>
    </w:pPr>
    <w:rPr>
      <w:rFonts w:asciiTheme="minorHAnsi" w:eastAsiaTheme="minorEastAsia" w:hAnsiTheme="minorHAnsi"/>
      <w:szCs w:val="22"/>
    </w:rPr>
  </w:style>
  <w:style w:type="paragraph" w:styleId="6">
    <w:name w:val="toc 6"/>
    <w:basedOn w:val="a"/>
    <w:next w:val="a"/>
    <w:autoRedefine/>
    <w:uiPriority w:val="39"/>
    <w:unhideWhenUsed/>
    <w:rsid w:val="002C2171"/>
    <w:pPr>
      <w:widowControl w:val="0"/>
      <w:overflowPunct/>
      <w:spacing w:line="240" w:lineRule="auto"/>
      <w:ind w:leftChars="1000" w:left="2400"/>
      <w:textAlignment w:val="auto"/>
    </w:pPr>
    <w:rPr>
      <w:rFonts w:asciiTheme="minorHAnsi" w:eastAsiaTheme="minorEastAsia" w:hAnsiTheme="minorHAns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2C2171"/>
    <w:pPr>
      <w:widowControl w:val="0"/>
      <w:overflowPunct/>
      <w:spacing w:line="240" w:lineRule="auto"/>
      <w:ind w:leftChars="1200" w:left="2880"/>
      <w:textAlignment w:val="auto"/>
    </w:pPr>
    <w:rPr>
      <w:rFonts w:asciiTheme="minorHAnsi" w:eastAsiaTheme="minorEastAsia" w:hAnsiTheme="minorHAns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2C2171"/>
    <w:pPr>
      <w:widowControl w:val="0"/>
      <w:overflowPunct/>
      <w:spacing w:line="240" w:lineRule="auto"/>
      <w:ind w:leftChars="1400" w:left="3360"/>
      <w:textAlignment w:val="auto"/>
    </w:pPr>
    <w:rPr>
      <w:rFonts w:asciiTheme="minorHAnsi" w:eastAsiaTheme="minorEastAsia" w:hAnsiTheme="minorHAns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2C2171"/>
    <w:pPr>
      <w:widowControl w:val="0"/>
      <w:overflowPunct/>
      <w:spacing w:line="240" w:lineRule="auto"/>
      <w:ind w:leftChars="1600" w:left="3840"/>
      <w:textAlignment w:val="auto"/>
    </w:pPr>
    <w:rPr>
      <w:rFonts w:asciiTheme="minorHAnsi" w:eastAsiaTheme="minorEastAsia" w:hAnsiTheme="minorHAnsi"/>
      <w:szCs w:val="22"/>
    </w:rPr>
  </w:style>
  <w:style w:type="paragraph" w:styleId="afc">
    <w:name w:val="Subtitle"/>
    <w:aliases w:val="表抬頭"/>
    <w:next w:val="a"/>
    <w:link w:val="afd"/>
    <w:uiPriority w:val="11"/>
    <w:qFormat/>
    <w:rsid w:val="00BC0923"/>
    <w:pPr>
      <w:jc w:val="center"/>
      <w:outlineLvl w:val="4"/>
    </w:pPr>
    <w:rPr>
      <w:b/>
    </w:rPr>
  </w:style>
  <w:style w:type="character" w:customStyle="1" w:styleId="afd">
    <w:name w:val="副標題 字元"/>
    <w:aliases w:val="表抬頭 字元"/>
    <w:basedOn w:val="a0"/>
    <w:link w:val="afc"/>
    <w:uiPriority w:val="11"/>
    <w:rsid w:val="00BC0923"/>
    <w:rPr>
      <w:b/>
    </w:rPr>
  </w:style>
  <w:style w:type="character" w:customStyle="1" w:styleId="50">
    <w:name w:val="標題 5 字元"/>
    <w:basedOn w:val="a0"/>
    <w:link w:val="5"/>
    <w:uiPriority w:val="9"/>
    <w:rsid w:val="000478C7"/>
    <w:rPr>
      <w:rFonts w:asciiTheme="majorHAnsi" w:eastAsiaTheme="majorEastAsia" w:hAnsiTheme="majorHAnsi" w:cstheme="majorBidi"/>
      <w:b/>
      <w:kern w:val="52"/>
      <w:szCs w:val="36"/>
    </w:rPr>
  </w:style>
  <w:style w:type="paragraph" w:styleId="af0">
    <w:name w:val="Quote"/>
    <w:basedOn w:val="a"/>
    <w:next w:val="a"/>
    <w:link w:val="afe"/>
    <w:uiPriority w:val="29"/>
    <w:qFormat/>
    <w:rsid w:val="0048497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e">
    <w:name w:val="引文 字元"/>
    <w:basedOn w:val="a0"/>
    <w:link w:val="af0"/>
    <w:uiPriority w:val="29"/>
    <w:rsid w:val="00484978"/>
    <w:rPr>
      <w:rFonts w:ascii="Times New Roman" w:eastAsia="標楷體" w:hAnsi="Times New Roman"/>
      <w:i/>
      <w:iCs/>
      <w:color w:val="404040" w:themeColor="text1" w:themeTint="BF"/>
    </w:rPr>
  </w:style>
  <w:style w:type="paragraph" w:customStyle="1" w:styleId="msonormal0">
    <w:name w:val="msonormal"/>
    <w:basedOn w:val="a"/>
    <w:rsid w:val="00971982"/>
    <w:pPr>
      <w:overflowPunct/>
      <w:spacing w:before="100" w:beforeAutospacing="1" w:after="100" w:afterAutospacing="1" w:line="240" w:lineRule="auto"/>
      <w:ind w:firstLineChars="0" w:firstLine="0"/>
      <w:jc w:val="left"/>
      <w:textAlignment w:val="auto"/>
    </w:pPr>
    <w:rPr>
      <w:rFonts w:ascii="新細明體" w:eastAsia="新細明體" w:hAnsi="新細明體" w:cs="新細明體"/>
      <w:kern w:val="0"/>
    </w:rPr>
  </w:style>
  <w:style w:type="paragraph" w:customStyle="1" w:styleId="font5">
    <w:name w:val="font5"/>
    <w:basedOn w:val="a"/>
    <w:rsid w:val="00971982"/>
    <w:pPr>
      <w:overflowPunct/>
      <w:spacing w:before="100" w:beforeAutospacing="1" w:after="100" w:afterAutospacing="1" w:line="240" w:lineRule="auto"/>
      <w:ind w:firstLineChars="0" w:firstLine="0"/>
      <w:jc w:val="left"/>
      <w:textAlignment w:val="auto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971982"/>
    <w:pPr>
      <w:overflowPunct/>
      <w:spacing w:before="100" w:beforeAutospacing="1" w:after="100" w:afterAutospacing="1" w:line="240" w:lineRule="auto"/>
      <w:ind w:firstLineChars="0" w:firstLine="0"/>
      <w:jc w:val="left"/>
      <w:textAlignment w:val="auto"/>
    </w:pPr>
    <w:rPr>
      <w:rFonts w:ascii="新細明體" w:eastAsia="新細明體" w:hAnsi="新細明體" w:cs="新細明體"/>
      <w:kern w:val="0"/>
      <w:sz w:val="8"/>
      <w:szCs w:val="8"/>
    </w:rPr>
  </w:style>
  <w:style w:type="paragraph" w:customStyle="1" w:styleId="xl66">
    <w:name w:val="xl66"/>
    <w:basedOn w:val="a"/>
    <w:rsid w:val="00971982"/>
    <w:pPr>
      <w:overflowPunct/>
      <w:spacing w:before="100" w:beforeAutospacing="1" w:after="100" w:afterAutospacing="1" w:line="240" w:lineRule="auto"/>
      <w:ind w:firstLineChars="0" w:firstLine="0"/>
      <w:jc w:val="center"/>
      <w:textAlignment w:val="auto"/>
    </w:pPr>
    <w:rPr>
      <w:rFonts w:eastAsia="新細明體" w:cs="Times New Roman"/>
      <w:color w:val="000000"/>
      <w:kern w:val="0"/>
    </w:rPr>
  </w:style>
  <w:style w:type="paragraph" w:customStyle="1" w:styleId="xl67">
    <w:name w:val="xl67"/>
    <w:basedOn w:val="a"/>
    <w:rsid w:val="0097198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spacing w:before="100" w:beforeAutospacing="1" w:after="100" w:afterAutospacing="1" w:line="240" w:lineRule="auto"/>
      <w:ind w:firstLineChars="0" w:firstLine="0"/>
      <w:jc w:val="center"/>
      <w:textAlignment w:val="auto"/>
    </w:pPr>
    <w:rPr>
      <w:rFonts w:eastAsia="新細明體" w:cs="Times New Roman"/>
      <w:color w:val="000000"/>
      <w:kern w:val="0"/>
    </w:rPr>
  </w:style>
  <w:style w:type="paragraph" w:customStyle="1" w:styleId="xl68">
    <w:name w:val="xl68"/>
    <w:basedOn w:val="a"/>
    <w:rsid w:val="0097198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spacing w:before="100" w:beforeAutospacing="1" w:after="100" w:afterAutospacing="1" w:line="240" w:lineRule="auto"/>
      <w:ind w:firstLineChars="0" w:firstLine="0"/>
      <w:jc w:val="left"/>
      <w:textAlignment w:val="auto"/>
    </w:pPr>
    <w:rPr>
      <w:rFonts w:ascii="新細明體" w:eastAsia="新細明體" w:hAnsi="新細明體" w:cs="新細明體"/>
      <w:kern w:val="0"/>
    </w:rPr>
  </w:style>
  <w:style w:type="paragraph" w:customStyle="1" w:styleId="xl69">
    <w:name w:val="xl69"/>
    <w:basedOn w:val="a"/>
    <w:rsid w:val="00971982"/>
    <w:pPr>
      <w:shd w:val="clear" w:color="000000" w:fill="00B050"/>
      <w:overflowPunct/>
      <w:spacing w:before="100" w:beforeAutospacing="1" w:after="100" w:afterAutospacing="1" w:line="240" w:lineRule="auto"/>
      <w:ind w:firstLineChars="0" w:firstLine="0"/>
      <w:jc w:val="center"/>
      <w:textAlignment w:val="auto"/>
    </w:pPr>
    <w:rPr>
      <w:rFonts w:ascii="標楷體" w:hAnsi="標楷體" w:cs="新細明體"/>
      <w:color w:val="000000"/>
      <w:kern w:val="0"/>
      <w:sz w:val="8"/>
      <w:szCs w:val="8"/>
    </w:rPr>
  </w:style>
  <w:style w:type="paragraph" w:customStyle="1" w:styleId="xl70">
    <w:name w:val="xl70"/>
    <w:basedOn w:val="a"/>
    <w:rsid w:val="00971982"/>
    <w:pPr>
      <w:shd w:val="clear" w:color="000000" w:fill="FFFF00"/>
      <w:overflowPunct/>
      <w:spacing w:before="100" w:beforeAutospacing="1" w:after="100" w:afterAutospacing="1" w:line="240" w:lineRule="auto"/>
      <w:ind w:firstLineChars="0" w:firstLine="0"/>
      <w:jc w:val="center"/>
      <w:textAlignment w:val="auto"/>
    </w:pPr>
    <w:rPr>
      <w:rFonts w:ascii="標楷體" w:hAnsi="標楷體" w:cs="新細明體"/>
      <w:color w:val="000000"/>
      <w:kern w:val="0"/>
      <w:sz w:val="8"/>
      <w:szCs w:val="8"/>
    </w:rPr>
  </w:style>
  <w:style w:type="paragraph" w:customStyle="1" w:styleId="xl71">
    <w:name w:val="xl71"/>
    <w:basedOn w:val="a"/>
    <w:rsid w:val="00971982"/>
    <w:pPr>
      <w:shd w:val="clear" w:color="000000" w:fill="FF0000"/>
      <w:overflowPunct/>
      <w:spacing w:before="100" w:beforeAutospacing="1" w:after="100" w:afterAutospacing="1" w:line="240" w:lineRule="auto"/>
      <w:ind w:firstLineChars="0" w:firstLine="0"/>
      <w:jc w:val="center"/>
      <w:textAlignment w:val="auto"/>
    </w:pPr>
    <w:rPr>
      <w:rFonts w:eastAsia="新細明體" w:cs="Times New Roman"/>
      <w:color w:val="000000"/>
      <w:kern w:val="0"/>
      <w:sz w:val="8"/>
      <w:szCs w:val="8"/>
    </w:rPr>
  </w:style>
  <w:style w:type="character" w:customStyle="1" w:styleId="y2iqfc">
    <w:name w:val="y2iqfc"/>
    <w:basedOn w:val="a0"/>
    <w:rsid w:val="00DE425A"/>
  </w:style>
  <w:style w:type="paragraph" w:styleId="aff">
    <w:name w:val="footnote text"/>
    <w:basedOn w:val="a"/>
    <w:link w:val="aff0"/>
    <w:uiPriority w:val="99"/>
    <w:semiHidden/>
    <w:unhideWhenUsed/>
    <w:rsid w:val="00F21A7D"/>
    <w:pPr>
      <w:snapToGrid w:val="0"/>
      <w:jc w:val="left"/>
    </w:pPr>
    <w:rPr>
      <w:sz w:val="20"/>
      <w:szCs w:val="20"/>
    </w:rPr>
  </w:style>
  <w:style w:type="character" w:customStyle="1" w:styleId="aff0">
    <w:name w:val="註腳文字 字元"/>
    <w:basedOn w:val="a0"/>
    <w:link w:val="aff"/>
    <w:uiPriority w:val="99"/>
    <w:semiHidden/>
    <w:rsid w:val="00F21A7D"/>
    <w:rPr>
      <w:rFonts w:ascii="Times New Roman" w:eastAsia="標楷體" w:hAnsi="Times New Roman"/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F21A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9810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6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5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書面報告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2566</Characters>
  <Application>Microsoft Office Word</Application>
  <DocSecurity>0</DocSecurity>
  <Lines>21</Lines>
  <Paragraphs>6</Paragraphs>
  <ScaleCrop>false</ScaleCrop>
  <Company>OEM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2022-07-19T08:50:00Z</cp:lastPrinted>
  <dcterms:created xsi:type="dcterms:W3CDTF">2023-05-20T03:06:00Z</dcterms:created>
  <dcterms:modified xsi:type="dcterms:W3CDTF">2023-05-20T03:06:00Z</dcterms:modified>
</cp:coreProperties>
</file>