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6F3AF" w14:textId="676F7037" w:rsidR="00BB42BB" w:rsidRDefault="00BB42BB" w:rsidP="00BB42BB">
      <w:pPr>
        <w:jc w:val="center"/>
        <w:rPr>
          <w:rFonts w:ascii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hAnsi="Times New Roman"/>
          <w:b/>
          <w:sz w:val="24"/>
          <w:szCs w:val="24"/>
          <w:lang w:val="en-US" w:eastAsia="pl-PL"/>
        </w:rPr>
        <w:t>Supplemental figure</w:t>
      </w:r>
    </w:p>
    <w:p w14:paraId="083AA920" w14:textId="77777777" w:rsidR="00BB42BB" w:rsidRDefault="00BB42BB">
      <w:pPr>
        <w:rPr>
          <w:rFonts w:ascii="Times New Roman" w:hAnsi="Times New Roman"/>
          <w:sz w:val="24"/>
          <w:lang w:val="en-US"/>
        </w:rPr>
      </w:pPr>
    </w:p>
    <w:p w14:paraId="1C2DF18F" w14:textId="20D5E0C9" w:rsidR="0055615D" w:rsidRDefault="00BB42BB" w:rsidP="00BB42BB">
      <w:pPr>
        <w:jc w:val="center"/>
        <w:rPr>
          <w:rFonts w:ascii="Times New Roman" w:hAnsi="Times New Roman"/>
          <w:sz w:val="24"/>
          <w:lang w:val="en-US"/>
        </w:rPr>
      </w:pPr>
      <w:r w:rsidRPr="00BB42BB">
        <w:rPr>
          <w:rFonts w:ascii="Times New Roman" w:hAnsi="Times New Roman"/>
          <w:sz w:val="24"/>
          <w:lang w:val="en-US"/>
        </w:rPr>
        <w:t>Obesity-related parameters in carriers of some BDNF genetic variants may depend on daily dietary macronutrients intake</w:t>
      </w:r>
    </w:p>
    <w:p w14:paraId="23D3BC13" w14:textId="77777777" w:rsidR="00BB42BB" w:rsidRDefault="00BB42BB" w:rsidP="00BB42BB">
      <w:pPr>
        <w:jc w:val="center"/>
        <w:rPr>
          <w:rFonts w:ascii="Times New Roman" w:hAnsi="Times New Roman"/>
          <w:sz w:val="24"/>
          <w:lang w:val="en-US"/>
        </w:rPr>
      </w:pPr>
    </w:p>
    <w:p w14:paraId="750362BB" w14:textId="23352E5C" w:rsidR="00BB42BB" w:rsidRPr="00BB42BB" w:rsidRDefault="00BB42BB" w:rsidP="00BB42BB">
      <w:pPr>
        <w:pStyle w:val="MDPI13authornames"/>
        <w:jc w:val="both"/>
        <w:rPr>
          <w:rFonts w:ascii="Times New Roman" w:hAnsi="Times New Roman"/>
          <w:b w:val="0"/>
          <w:vertAlign w:val="superscript"/>
        </w:rPr>
      </w:pPr>
      <w:r w:rsidRPr="00BB42BB">
        <w:rPr>
          <w:rFonts w:ascii="Times New Roman" w:hAnsi="Times New Roman"/>
          <w:b w:val="0"/>
        </w:rPr>
        <w:t xml:space="preserve">Urszula Miksza </w:t>
      </w:r>
      <w:r w:rsidRPr="00BB42BB">
        <w:rPr>
          <w:rFonts w:ascii="Times New Roman" w:hAnsi="Times New Roman"/>
          <w:b w:val="0"/>
          <w:vertAlign w:val="superscript"/>
        </w:rPr>
        <w:t>1,2</w:t>
      </w:r>
      <w:r w:rsidRPr="00BB42BB">
        <w:rPr>
          <w:rFonts w:ascii="Times New Roman" w:hAnsi="Times New Roman"/>
          <w:b w:val="0"/>
        </w:rPr>
        <w:t xml:space="preserve">, Edyta Adamska-Patruno </w:t>
      </w:r>
      <w:r w:rsidRPr="00BB42BB">
        <w:rPr>
          <w:rFonts w:ascii="Times New Roman" w:hAnsi="Times New Roman"/>
          <w:b w:val="0"/>
          <w:vertAlign w:val="superscript"/>
        </w:rPr>
        <w:t>1,2</w:t>
      </w:r>
      <w:bookmarkStart w:id="0" w:name="_Int_QVEcJRua"/>
      <w:r w:rsidRPr="00BB42BB">
        <w:rPr>
          <w:rFonts w:ascii="Times New Roman" w:hAnsi="Times New Roman"/>
          <w:b w:val="0"/>
        </w:rPr>
        <w:t>,</w:t>
      </w:r>
      <w:bookmarkEnd w:id="0"/>
      <w:r w:rsidRPr="00BB42BB">
        <w:rPr>
          <w:rFonts w:ascii="Times New Roman" w:hAnsi="Times New Roman"/>
          <w:b w:val="0"/>
        </w:rPr>
        <w:t xml:space="preserve"> Witold Bauer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Joanna Fiedorczuk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Przemyslaw Czajkowski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Monika Moroz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Krzysztof Drygalski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Andrzej Ustymowicz </w:t>
      </w:r>
      <w:bookmarkStart w:id="1" w:name="_Int_Aln3YzP0"/>
      <w:r w:rsidRPr="00BB42BB">
        <w:rPr>
          <w:rFonts w:ascii="Times New Roman" w:hAnsi="Times New Roman"/>
          <w:b w:val="0"/>
          <w:vertAlign w:val="superscript"/>
        </w:rPr>
        <w:t>3</w:t>
      </w:r>
      <w:r w:rsidRPr="00BB42BB">
        <w:rPr>
          <w:rFonts w:ascii="Times New Roman" w:hAnsi="Times New Roman"/>
          <w:b w:val="0"/>
        </w:rPr>
        <w:t>,</w:t>
      </w:r>
      <w:bookmarkEnd w:id="1"/>
      <w:r w:rsidRPr="00BB42BB">
        <w:rPr>
          <w:rFonts w:ascii="Times New Roman" w:hAnsi="Times New Roman"/>
          <w:b w:val="0"/>
        </w:rPr>
        <w:t xml:space="preserve"> Elwira Tomkiewicz </w:t>
      </w:r>
      <w:r w:rsidRPr="00BB42BB">
        <w:rPr>
          <w:rFonts w:ascii="Times New Roman" w:hAnsi="Times New Roman"/>
          <w:b w:val="0"/>
          <w:vertAlign w:val="superscript"/>
        </w:rPr>
        <w:t>1</w:t>
      </w:r>
      <w:r w:rsidRPr="00BB42BB">
        <w:rPr>
          <w:rFonts w:ascii="Times New Roman" w:hAnsi="Times New Roman"/>
          <w:b w:val="0"/>
        </w:rPr>
        <w:t xml:space="preserve">, Maria Gorska </w:t>
      </w:r>
      <w:r w:rsidRPr="00BB42BB">
        <w:rPr>
          <w:rFonts w:ascii="Times New Roman" w:hAnsi="Times New Roman"/>
          <w:b w:val="0"/>
          <w:vertAlign w:val="superscript"/>
        </w:rPr>
        <w:t>4</w:t>
      </w:r>
      <w:r w:rsidRPr="00BB42BB">
        <w:rPr>
          <w:rFonts w:ascii="Times New Roman" w:hAnsi="Times New Roman"/>
          <w:b w:val="0"/>
        </w:rPr>
        <w:t xml:space="preserve"> and Adam Kretowski </w:t>
      </w:r>
      <w:r w:rsidRPr="00BB42BB">
        <w:rPr>
          <w:rFonts w:ascii="Times New Roman" w:hAnsi="Times New Roman"/>
          <w:b w:val="0"/>
          <w:vertAlign w:val="superscript"/>
        </w:rPr>
        <w:t>1,2,4</w:t>
      </w:r>
    </w:p>
    <w:p w14:paraId="1DEF9F77" w14:textId="77777777" w:rsidR="00BB42BB" w:rsidRPr="00BB42BB" w:rsidRDefault="00BB42BB" w:rsidP="00BB42BB">
      <w:pPr>
        <w:rPr>
          <w:rFonts w:ascii="Times New Roman" w:hAnsi="Times New Roman"/>
          <w:sz w:val="20"/>
          <w:lang w:val="en-US" w:eastAsia="de-DE" w:bidi="en-US"/>
        </w:rPr>
      </w:pPr>
      <w:r w:rsidRPr="00BB42BB">
        <w:rPr>
          <w:rFonts w:ascii="Times New Roman" w:hAnsi="Times New Roman"/>
          <w:sz w:val="20"/>
          <w:vertAlign w:val="superscript"/>
          <w:lang w:val="en-US" w:eastAsia="de-DE" w:bidi="en-US"/>
        </w:rPr>
        <w:t>1</w:t>
      </w:r>
      <w:r w:rsidRPr="00BB42BB">
        <w:rPr>
          <w:rFonts w:ascii="Times New Roman" w:hAnsi="Times New Roman"/>
          <w:sz w:val="20"/>
          <w:lang w:val="en-US" w:eastAsia="de-DE" w:bidi="en-US"/>
        </w:rPr>
        <w:t xml:space="preserve"> Department of Nutriomics, Clinical Research Centre, Medical University of Bialystok, Marii Sklodowskiej-Curie 24A, 15-276 Bialystok, Poland</w:t>
      </w:r>
    </w:p>
    <w:p w14:paraId="0CC551B4" w14:textId="77777777" w:rsidR="00BB42BB" w:rsidRPr="00BB42BB" w:rsidRDefault="00BB42BB" w:rsidP="00BB42BB">
      <w:pPr>
        <w:rPr>
          <w:rFonts w:ascii="Times New Roman" w:hAnsi="Times New Roman"/>
          <w:sz w:val="20"/>
          <w:lang w:val="en-US" w:eastAsia="de-DE" w:bidi="en-US"/>
        </w:rPr>
      </w:pPr>
      <w:r w:rsidRPr="00BB42BB">
        <w:rPr>
          <w:rFonts w:ascii="Times New Roman" w:hAnsi="Times New Roman"/>
          <w:sz w:val="20"/>
          <w:vertAlign w:val="superscript"/>
          <w:lang w:val="en-US" w:eastAsia="de-DE" w:bidi="en-US"/>
        </w:rPr>
        <w:t>2</w:t>
      </w:r>
      <w:r w:rsidRPr="00BB42BB">
        <w:rPr>
          <w:rFonts w:ascii="Times New Roman" w:hAnsi="Times New Roman"/>
          <w:sz w:val="20"/>
          <w:lang w:val="en-US" w:eastAsia="de-DE" w:bidi="en-US"/>
        </w:rPr>
        <w:t xml:space="preserve"> Clinical Research Support Centre, Medical University of Bialystok, Marii Sklodowskiej-Curie 24A, 15-276 Bialystok, Poland</w:t>
      </w:r>
    </w:p>
    <w:p w14:paraId="08DC2615" w14:textId="77777777" w:rsidR="00BB42BB" w:rsidRPr="00BB42BB" w:rsidRDefault="00BB42BB" w:rsidP="00BB42BB">
      <w:pPr>
        <w:rPr>
          <w:rFonts w:ascii="Times New Roman" w:hAnsi="Times New Roman"/>
          <w:sz w:val="20"/>
          <w:lang w:val="en-US" w:eastAsia="de-DE" w:bidi="en-US"/>
        </w:rPr>
      </w:pPr>
      <w:r w:rsidRPr="00BB42BB">
        <w:rPr>
          <w:rFonts w:ascii="Times New Roman" w:hAnsi="Times New Roman"/>
          <w:sz w:val="20"/>
          <w:vertAlign w:val="superscript"/>
          <w:lang w:val="en-US" w:eastAsia="de-DE" w:bidi="en-US"/>
        </w:rPr>
        <w:t>3</w:t>
      </w:r>
      <w:r w:rsidRPr="00BB42BB">
        <w:rPr>
          <w:rFonts w:ascii="Times New Roman" w:hAnsi="Times New Roman"/>
          <w:sz w:val="20"/>
          <w:lang w:val="en-US" w:eastAsia="de-DE" w:bidi="en-US"/>
        </w:rPr>
        <w:t xml:space="preserve"> Department of Radiology, Medical University of Bialystok, Marii Sklodowskiej-Curie 24A, 15-276 Bialystok, Poland</w:t>
      </w:r>
    </w:p>
    <w:p w14:paraId="00ADB63F" w14:textId="77777777" w:rsidR="00BB42BB" w:rsidRPr="00BB42BB" w:rsidRDefault="00BB42BB" w:rsidP="00BB42BB">
      <w:pPr>
        <w:rPr>
          <w:rFonts w:ascii="Times New Roman" w:hAnsi="Times New Roman"/>
          <w:sz w:val="20"/>
          <w:lang w:val="en-US" w:eastAsia="de-DE" w:bidi="en-US"/>
        </w:rPr>
      </w:pPr>
      <w:r w:rsidRPr="00BB42BB">
        <w:rPr>
          <w:rFonts w:ascii="Times New Roman" w:hAnsi="Times New Roman"/>
          <w:sz w:val="20"/>
          <w:vertAlign w:val="superscript"/>
          <w:lang w:val="en-US" w:eastAsia="de-DE" w:bidi="en-US"/>
        </w:rPr>
        <w:t>4</w:t>
      </w:r>
      <w:r w:rsidRPr="00BB42BB">
        <w:rPr>
          <w:rFonts w:ascii="Times New Roman" w:hAnsi="Times New Roman"/>
          <w:sz w:val="20"/>
          <w:lang w:val="en-US" w:eastAsia="de-DE" w:bidi="en-US"/>
        </w:rPr>
        <w:t xml:space="preserve"> Department of Endocrinology, Diabetology and Internal Medicine, Medical University of Bialystok, Marii Sklodowskiej-Curie 24A, 15-276 Bialystok, Poland    </w:t>
      </w:r>
    </w:p>
    <w:p w14:paraId="50EBE95B" w14:textId="77777777" w:rsidR="00D12987" w:rsidRDefault="00D12987">
      <w:pPr>
        <w:rPr>
          <w:lang w:val="en-US" w:eastAsia="pl-PL"/>
        </w:rPr>
      </w:pPr>
    </w:p>
    <w:p w14:paraId="77C4E17D" w14:textId="77777777" w:rsidR="00BB42BB" w:rsidRDefault="00BB42BB">
      <w:pPr>
        <w:rPr>
          <w:lang w:val="en-US" w:eastAsia="pl-PL"/>
        </w:rPr>
      </w:pPr>
    </w:p>
    <w:p w14:paraId="05641AEF" w14:textId="77777777" w:rsidR="00D12987" w:rsidRDefault="0023621D"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6CC7A116" wp14:editId="417BAC6C">
                <wp:extent cx="6468364" cy="2673348"/>
                <wp:effectExtent l="0" t="0" r="27686" b="12702"/>
                <wp:docPr id="1" name="Diagram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8364" cy="2673348"/>
                          <a:chOff x="0" y="0"/>
                          <a:chExt cx="6468364" cy="2673348"/>
                        </a:xfrm>
                      </wpg:grpSpPr>
                      <wps:wsp>
                        <wps:cNvPr id="2" name="Dowolny kształt 2"/>
                        <wps:cNvSpPr/>
                        <wps:spPr>
                          <a:xfrm>
                            <a:off x="1867671" y="515127"/>
                            <a:ext cx="399373" cy="9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399377"/>
                              <a:gd name="f7" fmla="val 91440"/>
                              <a:gd name="f8" fmla="val 45720"/>
                              <a:gd name="f9" fmla="+- 0 0 -90"/>
                              <a:gd name="f10" fmla="*/ f3 1 399377"/>
                              <a:gd name="f11" fmla="*/ f4 1 91440"/>
                              <a:gd name="f12" fmla="+- f7 0 f5"/>
                              <a:gd name="f13" fmla="+- f6 0 f5"/>
                              <a:gd name="f14" fmla="*/ f9 f0 1"/>
                              <a:gd name="f15" fmla="*/ f13 1 399377"/>
                              <a:gd name="f16" fmla="*/ f12 1 91440"/>
                              <a:gd name="f17" fmla="*/ 0 f13 1"/>
                              <a:gd name="f18" fmla="*/ 45720 f12 1"/>
                              <a:gd name="f19" fmla="*/ 399377 f13 1"/>
                              <a:gd name="f20" fmla="*/ f14 1 f2"/>
                              <a:gd name="f21" fmla="*/ f17 1 399377"/>
                              <a:gd name="f22" fmla="*/ f18 1 91440"/>
                              <a:gd name="f23" fmla="*/ f19 1 399377"/>
                              <a:gd name="f24" fmla="*/ f5 1 f15"/>
                              <a:gd name="f25" fmla="*/ f6 1 f15"/>
                              <a:gd name="f26" fmla="*/ f5 1 f16"/>
                              <a:gd name="f27" fmla="*/ f7 1 f16"/>
                              <a:gd name="f28" fmla="+- f20 0 f1"/>
                              <a:gd name="f29" fmla="*/ f21 1 f15"/>
                              <a:gd name="f30" fmla="*/ f22 1 f16"/>
                              <a:gd name="f31" fmla="*/ f23 1 f15"/>
                              <a:gd name="f32" fmla="*/ f24 f10 1"/>
                              <a:gd name="f33" fmla="*/ f25 f10 1"/>
                              <a:gd name="f34" fmla="*/ f27 f11 1"/>
                              <a:gd name="f35" fmla="*/ f26 f11 1"/>
                              <a:gd name="f36" fmla="*/ f29 f10 1"/>
                              <a:gd name="f37" fmla="*/ f30 f11 1"/>
                              <a:gd name="f38" fmla="*/ f31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8">
                                <a:pos x="f36" y="f37"/>
                              </a:cxn>
                              <a:cxn ang="f28">
                                <a:pos x="f38" y="f37"/>
                              </a:cxn>
                            </a:cxnLst>
                            <a:rect l="f32" t="f35" r="f33" b="f34"/>
                            <a:pathLst>
                              <a:path w="399377" h="91440">
                                <a:moveTo>
                                  <a:pt x="f5" y="f8"/>
                                </a:moveTo>
                                <a:lnTo>
                                  <a:pt x="f6" y="f8"/>
                                </a:lnTo>
                              </a:path>
                            </a:pathLst>
                          </a:cu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txbx>
                          <w:txbxContent>
                            <w:p w14:paraId="1557DCC1" w14:textId="77777777" w:rsidR="00D12987" w:rsidRDefault="00D12987">
                              <w:pPr>
                                <w:spacing w:after="40" w:line="216" w:lineRule="auto"/>
                                <w:jc w:val="center"/>
                                <w:textAlignment w:val="auto"/>
                                <w:rPr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vert="horz" wrap="square" lIns="201643" tIns="43571" rIns="201643" bIns="43571" anchor="ctr" anchorCtr="1" compatLnSpc="0"/>
                      </wps:wsp>
                      <wps:wsp>
                        <wps:cNvPr id="3" name="Dowolny kształt 3"/>
                        <wps:cNvSpPr/>
                        <wps:spPr>
                          <a:xfrm>
                            <a:off x="0" y="0"/>
                            <a:ext cx="1869472" cy="11216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869468"/>
                              <a:gd name="f7" fmla="val 1121681"/>
                              <a:gd name="f8" fmla="+- 0 0 -90"/>
                              <a:gd name="f9" fmla="*/ f3 1 1869468"/>
                              <a:gd name="f10" fmla="*/ f4 1 1121681"/>
                              <a:gd name="f11" fmla="+- f7 0 f5"/>
                              <a:gd name="f12" fmla="+- f6 0 f5"/>
                              <a:gd name="f13" fmla="*/ f8 f0 1"/>
                              <a:gd name="f14" fmla="*/ f12 1 1869468"/>
                              <a:gd name="f15" fmla="*/ f11 1 1121681"/>
                              <a:gd name="f16" fmla="*/ 0 f12 1"/>
                              <a:gd name="f17" fmla="*/ 0 f11 1"/>
                              <a:gd name="f18" fmla="*/ 1869468 f12 1"/>
                              <a:gd name="f19" fmla="*/ 1121681 f11 1"/>
                              <a:gd name="f20" fmla="*/ f13 1 f2"/>
                              <a:gd name="f21" fmla="*/ f16 1 1869468"/>
                              <a:gd name="f22" fmla="*/ f17 1 1121681"/>
                              <a:gd name="f23" fmla="*/ f18 1 1869468"/>
                              <a:gd name="f24" fmla="*/ f19 1 1121681"/>
                              <a:gd name="f25" fmla="*/ f5 1 f14"/>
                              <a:gd name="f26" fmla="*/ f6 1 f14"/>
                              <a:gd name="f27" fmla="*/ f5 1 f15"/>
                              <a:gd name="f28" fmla="*/ f7 1 f15"/>
                              <a:gd name="f29" fmla="+- f20 0 f1"/>
                              <a:gd name="f30" fmla="*/ f21 1 f14"/>
                              <a:gd name="f31" fmla="*/ f22 1 f15"/>
                              <a:gd name="f32" fmla="*/ f23 1 f14"/>
                              <a:gd name="f33" fmla="*/ f24 1 f15"/>
                              <a:gd name="f34" fmla="*/ f25 f9 1"/>
                              <a:gd name="f35" fmla="*/ f26 f9 1"/>
                              <a:gd name="f36" fmla="*/ f28 f10 1"/>
                              <a:gd name="f37" fmla="*/ f27 f10 1"/>
                              <a:gd name="f38" fmla="*/ f30 f9 1"/>
                              <a:gd name="f39" fmla="*/ f31 f10 1"/>
                              <a:gd name="f40" fmla="*/ f32 f9 1"/>
                              <a:gd name="f41" fmla="*/ f33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9">
                                <a:pos x="f38" y="f39"/>
                              </a:cxn>
                              <a:cxn ang="f29">
                                <a:pos x="f40" y="f39"/>
                              </a:cxn>
                              <a:cxn ang="f29">
                                <a:pos x="f40" y="f41"/>
                              </a:cxn>
                              <a:cxn ang="f29">
                                <a:pos x="f38" y="f41"/>
                              </a:cxn>
                              <a:cxn ang="f29">
                                <a:pos x="f38" y="f39"/>
                              </a:cxn>
                            </a:cxnLst>
                            <a:rect l="f34" t="f37" r="f35" b="f36"/>
                            <a:pathLst>
                              <a:path w="1869468" h="1121681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723"/>
                          </a:solidFill>
                          <a:ln w="12701">
                            <a:solidFill>
                              <a:srgbClr val="FFFFFF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DB0AA15" w14:textId="77777777" w:rsidR="00C607C0" w:rsidRDefault="0023621D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  <w:r w:rsidR="00C607C0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000PLUS Cohort Study Population</w:t>
                              </w:r>
                            </w:p>
                            <w:p w14:paraId="2D79CA16" w14:textId="77777777" w:rsidR="00D12987" w:rsidRPr="00C607C0" w:rsidRDefault="0023621D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(n = 1549)</w:t>
                              </w:r>
                            </w:p>
                          </w:txbxContent>
                        </wps:txbx>
                        <wps:bodyPr vert="horz" wrap="square" lIns="85340" tIns="85340" rIns="85340" bIns="85340" anchor="ctr" anchorCtr="1" compatLnSpc="0"/>
                      </wps:wsp>
                      <wps:wsp>
                        <wps:cNvPr id="4" name="Dowolny kształt 4"/>
                        <wps:cNvSpPr/>
                        <wps:spPr>
                          <a:xfrm>
                            <a:off x="4167112" y="515127"/>
                            <a:ext cx="399373" cy="9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399377"/>
                              <a:gd name="f7" fmla="val 91440"/>
                              <a:gd name="f8" fmla="val 45720"/>
                              <a:gd name="f9" fmla="+- 0 0 -90"/>
                              <a:gd name="f10" fmla="*/ f3 1 399377"/>
                              <a:gd name="f11" fmla="*/ f4 1 91440"/>
                              <a:gd name="f12" fmla="+- f7 0 f5"/>
                              <a:gd name="f13" fmla="+- f6 0 f5"/>
                              <a:gd name="f14" fmla="*/ f9 f0 1"/>
                              <a:gd name="f15" fmla="*/ f13 1 399377"/>
                              <a:gd name="f16" fmla="*/ f12 1 91440"/>
                              <a:gd name="f17" fmla="*/ 0 f13 1"/>
                              <a:gd name="f18" fmla="*/ 45720 f12 1"/>
                              <a:gd name="f19" fmla="*/ 399377 f13 1"/>
                              <a:gd name="f20" fmla="*/ f14 1 f2"/>
                              <a:gd name="f21" fmla="*/ f17 1 399377"/>
                              <a:gd name="f22" fmla="*/ f18 1 91440"/>
                              <a:gd name="f23" fmla="*/ f19 1 399377"/>
                              <a:gd name="f24" fmla="*/ f5 1 f15"/>
                              <a:gd name="f25" fmla="*/ f6 1 f15"/>
                              <a:gd name="f26" fmla="*/ f5 1 f16"/>
                              <a:gd name="f27" fmla="*/ f7 1 f16"/>
                              <a:gd name="f28" fmla="+- f20 0 f1"/>
                              <a:gd name="f29" fmla="*/ f21 1 f15"/>
                              <a:gd name="f30" fmla="*/ f22 1 f16"/>
                              <a:gd name="f31" fmla="*/ f23 1 f15"/>
                              <a:gd name="f32" fmla="*/ f24 f10 1"/>
                              <a:gd name="f33" fmla="*/ f25 f10 1"/>
                              <a:gd name="f34" fmla="*/ f27 f11 1"/>
                              <a:gd name="f35" fmla="*/ f26 f11 1"/>
                              <a:gd name="f36" fmla="*/ f29 f10 1"/>
                              <a:gd name="f37" fmla="*/ f30 f11 1"/>
                              <a:gd name="f38" fmla="*/ f31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8">
                                <a:pos x="f36" y="f37"/>
                              </a:cxn>
                              <a:cxn ang="f28">
                                <a:pos x="f38" y="f37"/>
                              </a:cxn>
                            </a:cxnLst>
                            <a:rect l="f32" t="f35" r="f33" b="f34"/>
                            <a:pathLst>
                              <a:path w="399377" h="91440">
                                <a:moveTo>
                                  <a:pt x="f5" y="f8"/>
                                </a:moveTo>
                                <a:lnTo>
                                  <a:pt x="f6" y="f8"/>
                                </a:lnTo>
                              </a:path>
                            </a:pathLst>
                          </a:cu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txbx>
                          <w:txbxContent>
                            <w:p w14:paraId="28725D43" w14:textId="77777777" w:rsidR="00D12987" w:rsidRDefault="00D12987">
                              <w:pPr>
                                <w:spacing w:after="40" w:line="216" w:lineRule="auto"/>
                                <w:jc w:val="center"/>
                                <w:textAlignment w:val="auto"/>
                                <w:rPr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vert="horz" wrap="square" lIns="201643" tIns="43571" rIns="201643" bIns="43571" anchor="ctr" anchorCtr="1" compatLnSpc="0"/>
                      </wps:wsp>
                      <wps:wsp>
                        <wps:cNvPr id="5" name="Dowolny kształt 5"/>
                        <wps:cNvSpPr/>
                        <wps:spPr>
                          <a:xfrm>
                            <a:off x="2299450" y="0"/>
                            <a:ext cx="1869472" cy="11216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869468"/>
                              <a:gd name="f7" fmla="val 1121681"/>
                              <a:gd name="f8" fmla="+- 0 0 -90"/>
                              <a:gd name="f9" fmla="*/ f3 1 1869468"/>
                              <a:gd name="f10" fmla="*/ f4 1 1121681"/>
                              <a:gd name="f11" fmla="+- f7 0 f5"/>
                              <a:gd name="f12" fmla="+- f6 0 f5"/>
                              <a:gd name="f13" fmla="*/ f8 f0 1"/>
                              <a:gd name="f14" fmla="*/ f12 1 1869468"/>
                              <a:gd name="f15" fmla="*/ f11 1 1121681"/>
                              <a:gd name="f16" fmla="*/ 0 f12 1"/>
                              <a:gd name="f17" fmla="*/ 0 f11 1"/>
                              <a:gd name="f18" fmla="*/ 1869468 f12 1"/>
                              <a:gd name="f19" fmla="*/ 1121681 f11 1"/>
                              <a:gd name="f20" fmla="*/ f13 1 f2"/>
                              <a:gd name="f21" fmla="*/ f16 1 1869468"/>
                              <a:gd name="f22" fmla="*/ f17 1 1121681"/>
                              <a:gd name="f23" fmla="*/ f18 1 1869468"/>
                              <a:gd name="f24" fmla="*/ f19 1 1121681"/>
                              <a:gd name="f25" fmla="*/ f5 1 f14"/>
                              <a:gd name="f26" fmla="*/ f6 1 f14"/>
                              <a:gd name="f27" fmla="*/ f5 1 f15"/>
                              <a:gd name="f28" fmla="*/ f7 1 f15"/>
                              <a:gd name="f29" fmla="+- f20 0 f1"/>
                              <a:gd name="f30" fmla="*/ f21 1 f14"/>
                              <a:gd name="f31" fmla="*/ f22 1 f15"/>
                              <a:gd name="f32" fmla="*/ f23 1 f14"/>
                              <a:gd name="f33" fmla="*/ f24 1 f15"/>
                              <a:gd name="f34" fmla="*/ f25 f9 1"/>
                              <a:gd name="f35" fmla="*/ f26 f9 1"/>
                              <a:gd name="f36" fmla="*/ f28 f10 1"/>
                              <a:gd name="f37" fmla="*/ f27 f10 1"/>
                              <a:gd name="f38" fmla="*/ f30 f9 1"/>
                              <a:gd name="f39" fmla="*/ f31 f10 1"/>
                              <a:gd name="f40" fmla="*/ f32 f9 1"/>
                              <a:gd name="f41" fmla="*/ f33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9">
                                <a:pos x="f38" y="f39"/>
                              </a:cxn>
                              <a:cxn ang="f29">
                                <a:pos x="f40" y="f39"/>
                              </a:cxn>
                              <a:cxn ang="f29">
                                <a:pos x="f40" y="f41"/>
                              </a:cxn>
                              <a:cxn ang="f29">
                                <a:pos x="f38" y="f41"/>
                              </a:cxn>
                              <a:cxn ang="f29">
                                <a:pos x="f38" y="f39"/>
                              </a:cxn>
                            </a:cxnLst>
                            <a:rect l="f34" t="f37" r="f35" b="f36"/>
                            <a:pathLst>
                              <a:path w="1869468" h="1121681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235"/>
                          </a:solidFill>
                          <a:ln w="12701">
                            <a:solidFill>
                              <a:srgbClr val="FFFFFF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696BE981" w14:textId="77777777" w:rsidR="00C607C0" w:rsidRDefault="00D05856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05856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Participants </w:t>
                              </w:r>
                              <w:r w:rsidR="0023621D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without any diseases and treatments that might affect the results </w:t>
                              </w:r>
                            </w:p>
                            <w:p w14:paraId="6BE9EE13" w14:textId="77777777" w:rsidR="00D12987" w:rsidRPr="00C607C0" w:rsidRDefault="0023621D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(n = 1285)</w:t>
                              </w:r>
                            </w:p>
                          </w:txbxContent>
                        </wps:txbx>
                        <wps:bodyPr vert="horz" wrap="square" lIns="85340" tIns="85340" rIns="85340" bIns="85340" anchor="ctr" anchorCtr="1" compatLnSpc="0"/>
                      </wps:wsp>
                      <wps:wsp>
                        <wps:cNvPr id="6" name="Dowolny kształt 6"/>
                        <wps:cNvSpPr/>
                        <wps:spPr>
                          <a:xfrm>
                            <a:off x="934736" y="1119883"/>
                            <a:ext cx="4598892" cy="399373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4598892"/>
                              <a:gd name="f7" fmla="val 399377"/>
                              <a:gd name="f8" fmla="val 216788"/>
                              <a:gd name="f9" fmla="+- 0 0 -90"/>
                              <a:gd name="f10" fmla="*/ f3 1 4598892"/>
                              <a:gd name="f11" fmla="*/ f4 1 399377"/>
                              <a:gd name="f12" fmla="+- f7 0 f5"/>
                              <a:gd name="f13" fmla="+- f6 0 f5"/>
                              <a:gd name="f14" fmla="*/ f9 f0 1"/>
                              <a:gd name="f15" fmla="*/ f13 1 4598892"/>
                              <a:gd name="f16" fmla="*/ f12 1 399377"/>
                              <a:gd name="f17" fmla="*/ 4598892 f13 1"/>
                              <a:gd name="f18" fmla="*/ 0 f12 1"/>
                              <a:gd name="f19" fmla="*/ 216788 f12 1"/>
                              <a:gd name="f20" fmla="*/ 0 f13 1"/>
                              <a:gd name="f21" fmla="*/ 399377 f12 1"/>
                              <a:gd name="f22" fmla="*/ f14 1 f2"/>
                              <a:gd name="f23" fmla="*/ f17 1 4598892"/>
                              <a:gd name="f24" fmla="*/ f18 1 399377"/>
                              <a:gd name="f25" fmla="*/ f19 1 399377"/>
                              <a:gd name="f26" fmla="*/ f20 1 4598892"/>
                              <a:gd name="f27" fmla="*/ f21 1 399377"/>
                              <a:gd name="f28" fmla="*/ f5 1 f15"/>
                              <a:gd name="f29" fmla="*/ f6 1 f15"/>
                              <a:gd name="f30" fmla="*/ f5 1 f16"/>
                              <a:gd name="f31" fmla="*/ f7 1 f16"/>
                              <a:gd name="f32" fmla="+- f22 0 f1"/>
                              <a:gd name="f33" fmla="*/ f23 1 f15"/>
                              <a:gd name="f34" fmla="*/ f24 1 f16"/>
                              <a:gd name="f35" fmla="*/ f25 1 f16"/>
                              <a:gd name="f36" fmla="*/ f26 1 f15"/>
                              <a:gd name="f37" fmla="*/ f27 1 f16"/>
                              <a:gd name="f38" fmla="*/ f28 f10 1"/>
                              <a:gd name="f39" fmla="*/ f29 f10 1"/>
                              <a:gd name="f40" fmla="*/ f31 f11 1"/>
                              <a:gd name="f41" fmla="*/ f30 f11 1"/>
                              <a:gd name="f42" fmla="*/ f33 f10 1"/>
                              <a:gd name="f43" fmla="*/ f34 f11 1"/>
                              <a:gd name="f44" fmla="*/ f35 f11 1"/>
                              <a:gd name="f45" fmla="*/ f36 f10 1"/>
                              <a:gd name="f46" fmla="*/ f37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2" y="f43"/>
                              </a:cxn>
                              <a:cxn ang="f32">
                                <a:pos x="f42" y="f44"/>
                              </a:cxn>
                              <a:cxn ang="f32">
                                <a:pos x="f45" y="f44"/>
                              </a:cxn>
                              <a:cxn ang="f32">
                                <a:pos x="f45" y="f46"/>
                              </a:cxn>
                            </a:cxnLst>
                            <a:rect l="f38" t="f41" r="f39" b="f40"/>
                            <a:pathLst>
                              <a:path w="4598892" h="399377">
                                <a:moveTo>
                                  <a:pt x="f6" y="f5"/>
                                </a:moveTo>
                                <a:lnTo>
                                  <a:pt x="f6" y="f8"/>
                                </a:lnTo>
                                <a:lnTo>
                                  <a:pt x="f5" y="f8"/>
                                </a:lnTo>
                                <a:lnTo>
                                  <a:pt x="f5" y="f7"/>
                                </a:lnTo>
                              </a:path>
                            </a:pathLst>
                          </a:cu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txbx>
                          <w:txbxContent>
                            <w:p w14:paraId="49D542DD" w14:textId="77777777" w:rsidR="00D12987" w:rsidRDefault="00D12987">
                              <w:pPr>
                                <w:spacing w:after="40" w:line="216" w:lineRule="auto"/>
                                <w:jc w:val="center"/>
                                <w:textAlignment w:val="auto"/>
                                <w:rPr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vert="horz" wrap="square" lIns="2196672" tIns="197537" rIns="2196672" bIns="197537" anchor="ctr" anchorCtr="1" compatLnSpc="0"/>
                      </wps:wsp>
                      <wps:wsp>
                        <wps:cNvPr id="7" name="Dowolny kształt 7"/>
                        <wps:cNvSpPr/>
                        <wps:spPr>
                          <a:xfrm>
                            <a:off x="4598892" y="0"/>
                            <a:ext cx="1869472" cy="11216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869468"/>
                              <a:gd name="f7" fmla="val 1121681"/>
                              <a:gd name="f8" fmla="+- 0 0 -90"/>
                              <a:gd name="f9" fmla="*/ f3 1 1869468"/>
                              <a:gd name="f10" fmla="*/ f4 1 1121681"/>
                              <a:gd name="f11" fmla="+- f7 0 f5"/>
                              <a:gd name="f12" fmla="+- f6 0 f5"/>
                              <a:gd name="f13" fmla="*/ f8 f0 1"/>
                              <a:gd name="f14" fmla="*/ f12 1 1869468"/>
                              <a:gd name="f15" fmla="*/ f11 1 1121681"/>
                              <a:gd name="f16" fmla="*/ 0 f12 1"/>
                              <a:gd name="f17" fmla="*/ 0 f11 1"/>
                              <a:gd name="f18" fmla="*/ 1869468 f12 1"/>
                              <a:gd name="f19" fmla="*/ 1121681 f11 1"/>
                              <a:gd name="f20" fmla="*/ f13 1 f2"/>
                              <a:gd name="f21" fmla="*/ f16 1 1869468"/>
                              <a:gd name="f22" fmla="*/ f17 1 1121681"/>
                              <a:gd name="f23" fmla="*/ f18 1 1869468"/>
                              <a:gd name="f24" fmla="*/ f19 1 1121681"/>
                              <a:gd name="f25" fmla="*/ f5 1 f14"/>
                              <a:gd name="f26" fmla="*/ f6 1 f14"/>
                              <a:gd name="f27" fmla="*/ f5 1 f15"/>
                              <a:gd name="f28" fmla="*/ f7 1 f15"/>
                              <a:gd name="f29" fmla="+- f20 0 f1"/>
                              <a:gd name="f30" fmla="*/ f21 1 f14"/>
                              <a:gd name="f31" fmla="*/ f22 1 f15"/>
                              <a:gd name="f32" fmla="*/ f23 1 f14"/>
                              <a:gd name="f33" fmla="*/ f24 1 f15"/>
                              <a:gd name="f34" fmla="*/ f25 f9 1"/>
                              <a:gd name="f35" fmla="*/ f26 f9 1"/>
                              <a:gd name="f36" fmla="*/ f28 f10 1"/>
                              <a:gd name="f37" fmla="*/ f27 f10 1"/>
                              <a:gd name="f38" fmla="*/ f30 f9 1"/>
                              <a:gd name="f39" fmla="*/ f31 f10 1"/>
                              <a:gd name="f40" fmla="*/ f32 f9 1"/>
                              <a:gd name="f41" fmla="*/ f33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9">
                                <a:pos x="f38" y="f39"/>
                              </a:cxn>
                              <a:cxn ang="f29">
                                <a:pos x="f40" y="f39"/>
                              </a:cxn>
                              <a:cxn ang="f29">
                                <a:pos x="f40" y="f41"/>
                              </a:cxn>
                              <a:cxn ang="f29">
                                <a:pos x="f38" y="f41"/>
                              </a:cxn>
                              <a:cxn ang="f29">
                                <a:pos x="f38" y="f39"/>
                              </a:cxn>
                            </a:cxnLst>
                            <a:rect l="f34" t="f37" r="f35" b="f36"/>
                            <a:pathLst>
                              <a:path w="1869468" h="1121681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 w="12701">
                            <a:solidFill>
                              <a:srgbClr val="FFFFFF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789C8651" w14:textId="77777777" w:rsidR="00C607C0" w:rsidRDefault="00D05856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05856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Participants </w:t>
                              </w:r>
                              <w:r w:rsidR="0023621D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with available complete results of genetic and clinical measurements </w:t>
                              </w:r>
                            </w:p>
                            <w:p w14:paraId="27D9C21F" w14:textId="77777777" w:rsidR="00D12987" w:rsidRPr="00C607C0" w:rsidRDefault="0023621D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(n = 894) </w:t>
                              </w:r>
                            </w:p>
                          </w:txbxContent>
                        </wps:txbx>
                        <wps:bodyPr vert="horz" wrap="square" lIns="85340" tIns="85340" rIns="85340" bIns="85340" anchor="ctr" anchorCtr="1" compatLnSpc="0"/>
                      </wps:wsp>
                      <wps:wsp>
                        <wps:cNvPr id="8" name="Dowolny kształt 8"/>
                        <wps:cNvSpPr/>
                        <wps:spPr>
                          <a:xfrm>
                            <a:off x="1867671" y="2063124"/>
                            <a:ext cx="642951" cy="9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2950"/>
                              <a:gd name="f7" fmla="val 91440"/>
                              <a:gd name="f8" fmla="val 49376"/>
                              <a:gd name="f9" fmla="val 338575"/>
                              <a:gd name="f10" fmla="val 45720"/>
                              <a:gd name="f11" fmla="+- 0 0 -90"/>
                              <a:gd name="f12" fmla="*/ f3 1 642950"/>
                              <a:gd name="f13" fmla="*/ f4 1 91440"/>
                              <a:gd name="f14" fmla="+- f7 0 f5"/>
                              <a:gd name="f15" fmla="+- f6 0 f5"/>
                              <a:gd name="f16" fmla="*/ f11 f0 1"/>
                              <a:gd name="f17" fmla="*/ f15 1 642950"/>
                              <a:gd name="f18" fmla="*/ f14 1 91440"/>
                              <a:gd name="f19" fmla="*/ 0 f15 1"/>
                              <a:gd name="f20" fmla="*/ 49376 f14 1"/>
                              <a:gd name="f21" fmla="*/ 338575 f15 1"/>
                              <a:gd name="f22" fmla="*/ 45720 f14 1"/>
                              <a:gd name="f23" fmla="*/ 642950 f15 1"/>
                              <a:gd name="f24" fmla="*/ f16 1 f2"/>
                              <a:gd name="f25" fmla="*/ f19 1 642950"/>
                              <a:gd name="f26" fmla="*/ f20 1 91440"/>
                              <a:gd name="f27" fmla="*/ f21 1 642950"/>
                              <a:gd name="f28" fmla="*/ f22 1 91440"/>
                              <a:gd name="f29" fmla="*/ f23 1 642950"/>
                              <a:gd name="f30" fmla="*/ f5 1 f17"/>
                              <a:gd name="f31" fmla="*/ f6 1 f17"/>
                              <a:gd name="f32" fmla="*/ f5 1 f18"/>
                              <a:gd name="f33" fmla="*/ f7 1 f18"/>
                              <a:gd name="f34" fmla="+- f24 0 f1"/>
                              <a:gd name="f35" fmla="*/ f25 1 f17"/>
                              <a:gd name="f36" fmla="*/ f26 1 f18"/>
                              <a:gd name="f37" fmla="*/ f27 1 f17"/>
                              <a:gd name="f38" fmla="*/ f28 1 f18"/>
                              <a:gd name="f39" fmla="*/ f29 1 f17"/>
                              <a:gd name="f40" fmla="*/ f30 f12 1"/>
                              <a:gd name="f41" fmla="*/ f31 f12 1"/>
                              <a:gd name="f42" fmla="*/ f33 f13 1"/>
                              <a:gd name="f43" fmla="*/ f32 f13 1"/>
                              <a:gd name="f44" fmla="*/ f35 f12 1"/>
                              <a:gd name="f45" fmla="*/ f36 f13 1"/>
                              <a:gd name="f46" fmla="*/ f37 f12 1"/>
                              <a:gd name="f47" fmla="*/ f38 f13 1"/>
                              <a:gd name="f48" fmla="*/ f3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4" y="f45"/>
                              </a:cxn>
                              <a:cxn ang="f34">
                                <a:pos x="f46" y="f45"/>
                              </a:cxn>
                              <a:cxn ang="f34">
                                <a:pos x="f46" y="f47"/>
                              </a:cxn>
                              <a:cxn ang="f34">
                                <a:pos x="f48" y="f47"/>
                              </a:cxn>
                            </a:cxnLst>
                            <a:rect l="f40" t="f43" r="f41" b="f42"/>
                            <a:pathLst>
                              <a:path w="642950" h="91440">
                                <a:moveTo>
                                  <a:pt x="f5" y="f8"/>
                                </a:moveTo>
                                <a:lnTo>
                                  <a:pt x="f9" y="f8"/>
                                </a:lnTo>
                                <a:lnTo>
                                  <a:pt x="f9" y="f10"/>
                                </a:lnTo>
                                <a:lnTo>
                                  <a:pt x="f6" y="f10"/>
                                </a:lnTo>
                              </a:path>
                            </a:pathLst>
                          </a:cu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/>
                            <a:tailEnd type="arrow"/>
                          </a:ln>
                        </wps:spPr>
                        <wps:txbx>
                          <w:txbxContent>
                            <w:p w14:paraId="50CD61EA" w14:textId="77777777" w:rsidR="00D12987" w:rsidRDefault="00D12987">
                              <w:pPr>
                                <w:spacing w:after="40" w:line="216" w:lineRule="auto"/>
                                <w:jc w:val="center"/>
                                <w:textAlignment w:val="auto"/>
                                <w:rPr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vert="horz" wrap="square" lIns="317333" tIns="43571" rIns="317333" bIns="43571" anchor="ctr" anchorCtr="1" compatLnSpc="0"/>
                      </wps:wsp>
                      <wps:wsp>
                        <wps:cNvPr id="9" name="Dowolny kształt 9"/>
                        <wps:cNvSpPr/>
                        <wps:spPr>
                          <a:xfrm>
                            <a:off x="0" y="1551663"/>
                            <a:ext cx="1869472" cy="11216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869468"/>
                              <a:gd name="f7" fmla="val 1121681"/>
                              <a:gd name="f8" fmla="+- 0 0 -90"/>
                              <a:gd name="f9" fmla="*/ f3 1 1869468"/>
                              <a:gd name="f10" fmla="*/ f4 1 1121681"/>
                              <a:gd name="f11" fmla="+- f7 0 f5"/>
                              <a:gd name="f12" fmla="+- f6 0 f5"/>
                              <a:gd name="f13" fmla="*/ f8 f0 1"/>
                              <a:gd name="f14" fmla="*/ f12 1 1869468"/>
                              <a:gd name="f15" fmla="*/ f11 1 1121681"/>
                              <a:gd name="f16" fmla="*/ 0 f12 1"/>
                              <a:gd name="f17" fmla="*/ 0 f11 1"/>
                              <a:gd name="f18" fmla="*/ 1869468 f12 1"/>
                              <a:gd name="f19" fmla="*/ 1121681 f11 1"/>
                              <a:gd name="f20" fmla="*/ f13 1 f2"/>
                              <a:gd name="f21" fmla="*/ f16 1 1869468"/>
                              <a:gd name="f22" fmla="*/ f17 1 1121681"/>
                              <a:gd name="f23" fmla="*/ f18 1 1869468"/>
                              <a:gd name="f24" fmla="*/ f19 1 1121681"/>
                              <a:gd name="f25" fmla="*/ f5 1 f14"/>
                              <a:gd name="f26" fmla="*/ f6 1 f14"/>
                              <a:gd name="f27" fmla="*/ f5 1 f15"/>
                              <a:gd name="f28" fmla="*/ f7 1 f15"/>
                              <a:gd name="f29" fmla="+- f20 0 f1"/>
                              <a:gd name="f30" fmla="*/ f21 1 f14"/>
                              <a:gd name="f31" fmla="*/ f22 1 f15"/>
                              <a:gd name="f32" fmla="*/ f23 1 f14"/>
                              <a:gd name="f33" fmla="*/ f24 1 f15"/>
                              <a:gd name="f34" fmla="*/ f25 f9 1"/>
                              <a:gd name="f35" fmla="*/ f26 f9 1"/>
                              <a:gd name="f36" fmla="*/ f28 f10 1"/>
                              <a:gd name="f37" fmla="*/ f27 f10 1"/>
                              <a:gd name="f38" fmla="*/ f30 f9 1"/>
                              <a:gd name="f39" fmla="*/ f31 f10 1"/>
                              <a:gd name="f40" fmla="*/ f32 f9 1"/>
                              <a:gd name="f41" fmla="*/ f33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9">
                                <a:pos x="f38" y="f39"/>
                              </a:cxn>
                              <a:cxn ang="f29">
                                <a:pos x="f40" y="f39"/>
                              </a:cxn>
                              <a:cxn ang="f29">
                                <a:pos x="f40" y="f41"/>
                              </a:cxn>
                              <a:cxn ang="f29">
                                <a:pos x="f38" y="f41"/>
                              </a:cxn>
                              <a:cxn ang="f29">
                                <a:pos x="f38" y="f39"/>
                              </a:cxn>
                            </a:cxnLst>
                            <a:rect l="f34" t="f37" r="f35" b="f36"/>
                            <a:pathLst>
                              <a:path w="1869468" h="1121681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B64E"/>
                          </a:solidFill>
                          <a:ln w="12701">
                            <a:solidFill>
                              <a:srgbClr val="FFFFFF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D1214C3" w14:textId="77777777" w:rsidR="00C607C0" w:rsidRDefault="00D05856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Participants</w:t>
                              </w:r>
                              <w:r w:rsidR="0023621D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 xml:space="preserve">, who completed the 3-day food intake diaries </w:t>
                              </w:r>
                            </w:p>
                            <w:p w14:paraId="09B3296D" w14:textId="0A9BB96D" w:rsidR="00D12987" w:rsidRPr="00C607C0" w:rsidRDefault="005A5454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(n = 484</w:t>
                              </w:r>
                              <w:r w:rsidR="0023621D"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wrap="square" lIns="85340" tIns="85340" rIns="85340" bIns="85340" anchor="ctr" anchorCtr="1" compatLnSpc="0"/>
                      </wps:wsp>
                      <wps:wsp>
                        <wps:cNvPr id="10" name="Dowolny kształt 10"/>
                        <wps:cNvSpPr/>
                        <wps:spPr>
                          <a:xfrm>
                            <a:off x="2543019" y="1548006"/>
                            <a:ext cx="1869472" cy="112168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869468"/>
                              <a:gd name="f7" fmla="val 1121681"/>
                              <a:gd name="f8" fmla="+- 0 0 -90"/>
                              <a:gd name="f9" fmla="*/ f3 1 1869468"/>
                              <a:gd name="f10" fmla="*/ f4 1 1121681"/>
                              <a:gd name="f11" fmla="+- f7 0 f5"/>
                              <a:gd name="f12" fmla="+- f6 0 f5"/>
                              <a:gd name="f13" fmla="*/ f8 f0 1"/>
                              <a:gd name="f14" fmla="*/ f12 1 1869468"/>
                              <a:gd name="f15" fmla="*/ f11 1 1121681"/>
                              <a:gd name="f16" fmla="*/ 0 f12 1"/>
                              <a:gd name="f17" fmla="*/ 0 f11 1"/>
                              <a:gd name="f18" fmla="*/ 1869468 f12 1"/>
                              <a:gd name="f19" fmla="*/ 1121681 f11 1"/>
                              <a:gd name="f20" fmla="*/ f13 1 f2"/>
                              <a:gd name="f21" fmla="*/ f16 1 1869468"/>
                              <a:gd name="f22" fmla="*/ f17 1 1121681"/>
                              <a:gd name="f23" fmla="*/ f18 1 1869468"/>
                              <a:gd name="f24" fmla="*/ f19 1 1121681"/>
                              <a:gd name="f25" fmla="*/ f5 1 f14"/>
                              <a:gd name="f26" fmla="*/ f6 1 f14"/>
                              <a:gd name="f27" fmla="*/ f5 1 f15"/>
                              <a:gd name="f28" fmla="*/ f7 1 f15"/>
                              <a:gd name="f29" fmla="+- f20 0 f1"/>
                              <a:gd name="f30" fmla="*/ f21 1 f14"/>
                              <a:gd name="f31" fmla="*/ f22 1 f15"/>
                              <a:gd name="f32" fmla="*/ f23 1 f14"/>
                              <a:gd name="f33" fmla="*/ f24 1 f15"/>
                              <a:gd name="f34" fmla="*/ f25 f9 1"/>
                              <a:gd name="f35" fmla="*/ f26 f9 1"/>
                              <a:gd name="f36" fmla="*/ f28 f10 1"/>
                              <a:gd name="f37" fmla="*/ f27 f10 1"/>
                              <a:gd name="f38" fmla="*/ f30 f9 1"/>
                              <a:gd name="f39" fmla="*/ f31 f10 1"/>
                              <a:gd name="f40" fmla="*/ f32 f9 1"/>
                              <a:gd name="f41" fmla="*/ f33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9">
                                <a:pos x="f38" y="f39"/>
                              </a:cxn>
                              <a:cxn ang="f29">
                                <a:pos x="f40" y="f39"/>
                              </a:cxn>
                              <a:cxn ang="f29">
                                <a:pos x="f40" y="f41"/>
                              </a:cxn>
                              <a:cxn ang="f29">
                                <a:pos x="f38" y="f41"/>
                              </a:cxn>
                              <a:cxn ang="f29">
                                <a:pos x="f38" y="f39"/>
                              </a:cxn>
                            </a:cxnLst>
                            <a:rect l="f34" t="f37" r="f35" b="f36"/>
                            <a:pathLst>
                              <a:path w="1869468" h="1121681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  <a:lnTo>
                                  <a:pt x="f6" y="f7"/>
                                </a:lnTo>
                                <a:lnTo>
                                  <a:pt x="f5" y="f7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18E"/>
                          </a:solidFill>
                          <a:ln w="12701">
                            <a:solidFill>
                              <a:srgbClr val="FFFFFF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E523B88" w14:textId="77777777" w:rsidR="00D12987" w:rsidRPr="00C607C0" w:rsidRDefault="0023621D">
                              <w:pPr>
                                <w:spacing w:after="100" w:line="216" w:lineRule="auto"/>
                                <w:jc w:val="center"/>
                                <w:textAlignment w:val="auto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Calibri"/>
                                  <w:color w:val="FFFFFF"/>
                                  <w:kern w:val="3"/>
                                  <w:sz w:val="24"/>
                                  <w:szCs w:val="24"/>
                                  <w:lang w:val="en-US"/>
                                </w:rPr>
                                <w:t>Gene-diet interactions and analysis of the associations between genetic and clinical/anthropometric measurements</w:t>
                              </w:r>
                            </w:p>
                          </w:txbxContent>
                        </wps:txbx>
                        <wps:bodyPr vert="horz" wrap="square" lIns="85340" tIns="85340" rIns="85340" bIns="85340" anchor="ctr" anchorCtr="1" compatLnSpc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C7A116" id="Diagram 2" o:spid="_x0000_s1026" style="width:509.3pt;height:210.5pt;mso-position-horizontal-relative:char;mso-position-vertical-relative:line" coordsize="64683,26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">
                <v:shape id="Dowolny kształt 2" o:spid="_x0000_s1027" style="position:absolute;left:18676;top:5151;width:3994;height:914;visibility:visible;mso-wrap-style:square;v-text-anchor:middle-center" coordsize="399377,914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+wiscA&#10;AADaAAAADwAAAGRycy9kb3ducmV2LnhtbESPQWvCQBSE74L/YXlCL6IbTWslukpbkNa2HqpevD2z&#10;zySYfRuyW03+fbcgeBxm5htmvmxMKS5Uu8KygtEwAkGcWl1wpmC/Ww2mIJxH1lhaJgUtOVguup05&#10;Jtpe+YcuW5+JAGGXoILc+yqR0qU5GXRDWxEH72Rrgz7IOpO6xmuAm1KOo2giDRYcFnKs6C2n9Lz9&#10;NQrirP+1GT3Fz9+T9v30uX48HFevB6Uees3LDISnxt/Dt/aHVjCG/yvhBs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7PsIrHAAAA2gAAAA8AAAAAAAAAAAAAAAAAmAIAAGRy&#10;cy9kb3ducmV2LnhtbFBLBQYAAAAABAAEAPUAAACMAwAAAAA=&#10;" adj="-11796480,,5400" path="m,45720r399377,e" filled="f" strokeweight=".17625mm">
                  <v:stroke endarrow="open" joinstyle="miter"/>
                  <v:formulas/>
                  <v:path arrowok="t" o:connecttype="custom" o:connectlocs="199687,0;399373,45720;199687,91440;0,45720;0,45720;399373,45720" o:connectangles="270,0,90,180,0,0" textboxrect="0,0,399377,91440"/>
                  <v:textbox inset="5.60119mm,1.2103mm,5.60119mm,1.2103mm">
                    <w:txbxContent>
                      <w:p w14:paraId="1557DCC1" w14:textId="77777777" w:rsidR="00D12987" w:rsidRDefault="00D12987">
                        <w:pPr>
                          <w:spacing w:after="40" w:line="216" w:lineRule="auto"/>
                          <w:jc w:val="center"/>
                          <w:textAlignment w:val="auto"/>
                          <w:rPr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Dowolny kształt 3" o:spid="_x0000_s1028" style="position:absolute;width:18694;height:11216;visibility:visible;mso-wrap-style:square;v-text-anchor:middle-center" coordsize="1869468,11216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btiMMA&#10;AADaAAAADwAAAGRycy9kb3ducmV2LnhtbESPQWvCQBSE7wX/w/IKvdVNW5SSuglaEYs3Yw49PrKv&#10;2Wj2bdhdNf77bqHgcZiZb5hFOdpeXMiHzrGCl2kGgrhxuuNWQX3YPL+DCBFZY++YFNwoQFlMHhaY&#10;a3flPV2q2IoE4ZCjAhPjkEsZGkMWw9QNxMn7cd5iTNK3Unu8Jrjt5WuWzaXFjtOCwYE+DTWn6mwV&#10;HMd6tzb1lvtvP6vs6rzzp9lcqafHcfkBItIY7+H/9pdW8AZ/V9IN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btiMMAAADaAAAADwAAAAAAAAAAAAAAAACYAgAAZHJzL2Rv&#10;d25yZXYueG1sUEsFBgAAAAAEAAQA9QAAAIgDAAAAAA==&#10;" adj="-11796480,,5400" path="m,l1869468,r,1121681l,1121681,,xe" fillcolor="#385723" strokecolor="white" strokeweight=".35281mm">
                  <v:stroke joinstyle="miter"/>
                  <v:formulas/>
                  <v:path arrowok="t" o:connecttype="custom" o:connectlocs="934736,0;1869472,560843;934736,1121685;0,560843;0,0;1869472,0;1869472,1121685;0,1121685;0,0" o:connectangles="270,0,90,180,0,0,0,0,0" textboxrect="0,0,1869468,1121681"/>
                  <v:textbox inset="2.37056mm,2.37056mm,2.37056mm,2.37056mm">
                    <w:txbxContent>
                      <w:p w14:paraId="6DB0AA15" w14:textId="77777777" w:rsidR="00C607C0" w:rsidRDefault="0023621D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r w:rsidR="00C607C0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000PLUS Cohort Study Population</w:t>
                        </w:r>
                      </w:p>
                      <w:p w14:paraId="2D79CA16" w14:textId="77777777" w:rsidR="00D12987" w:rsidRPr="00C607C0" w:rsidRDefault="0023621D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(n = 1549)</w:t>
                        </w:r>
                      </w:p>
                    </w:txbxContent>
                  </v:textbox>
                </v:shape>
                <v:shape id="Dowolny kształt 4" o:spid="_x0000_s1029" style="position:absolute;left:41671;top:5151;width:3993;height:914;visibility:visible;mso-wrap-style:square;v-text-anchor:middle-center" coordsize="399377,914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qNZccA&#10;AADaAAAADwAAAGRycy9kb3ducmV2LnhtbESPQWvCQBSE74L/YXmFXsRsrNZK6ipakNa2Hqpecntm&#10;n0kw+zZktxr/fbcgeBxm5htmOm9NJc7UuNKygkEUgyDOrC45V7DfrfoTEM4ja6wsk4IrOZjPup0p&#10;Jtpe+IfOW5+LAGGXoILC+zqR0mUFGXSRrYmDd7SNQR9kk0vd4CXATSWf4ngsDZYcFgqs6a2g7LT9&#10;NQqGee9rM3gevnyPr+/Hz/UoPayWqVKPD+3iFYSn1t/Dt/aHVjCC/yvhBs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5qjWXHAAAA2gAAAA8AAAAAAAAAAAAAAAAAmAIAAGRy&#10;cy9kb3ducmV2LnhtbFBLBQYAAAAABAAEAPUAAACMAwAAAAA=&#10;" adj="-11796480,,5400" path="m,45720r399377,e" filled="f" strokeweight=".17625mm">
                  <v:stroke endarrow="open" joinstyle="miter"/>
                  <v:formulas/>
                  <v:path arrowok="t" o:connecttype="custom" o:connectlocs="199687,0;399373,45720;199687,91440;0,45720;0,45720;399373,45720" o:connectangles="270,0,90,180,0,0" textboxrect="0,0,399377,91440"/>
                  <v:textbox inset="5.60119mm,1.2103mm,5.60119mm,1.2103mm">
                    <w:txbxContent>
                      <w:p w14:paraId="28725D43" w14:textId="77777777" w:rsidR="00D12987" w:rsidRDefault="00D12987">
                        <w:pPr>
                          <w:spacing w:after="40" w:line="216" w:lineRule="auto"/>
                          <w:jc w:val="center"/>
                          <w:textAlignment w:val="auto"/>
                          <w:rPr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Dowolny kształt 5" o:spid="_x0000_s1030" style="position:absolute;left:22994;width:18695;height:11216;visibility:visible;mso-wrap-style:square;v-text-anchor:middle-center" coordsize="1869468,11216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rl/MIA&#10;AADaAAAADwAAAGRycy9kb3ducmV2LnhtbESP3YrCMBSE7xd8h3AE7zRV8Ge7RlFBUfDGnwc4NMem&#10;u81JbaLWtzeCsJfDzHzDTOeNLcWdal84VtDvJSCIM6cLzhWcT+vuBIQPyBpLx6TgSR7ms9bXFFPt&#10;Hnyg+zHkIkLYp6jAhFClUvrMkEXfcxVx9C6uthiirHOpa3xEuC3lIElG0mLBccFgRStD2d/xZhXs&#10;fHPZP7/Pm9WvGXizlOP8dh0r1Wk3ix8QgZrwH/60t1rBEN5X4g2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6uX8wgAAANoAAAAPAAAAAAAAAAAAAAAAAJgCAABkcnMvZG93&#10;bnJldi54bWxQSwUGAAAAAAQABAD1AAAAhwMAAAAA&#10;" adj="-11796480,,5400" path="m,l1869468,r,1121681l,1121681,,xe" fillcolor="#548235" strokecolor="white" strokeweight=".35281mm">
                  <v:stroke joinstyle="miter"/>
                  <v:formulas/>
                  <v:path arrowok="t" o:connecttype="custom" o:connectlocs="934736,0;1869472,560843;934736,1121685;0,560843;0,0;1869472,0;1869472,1121685;0,1121685;0,0" o:connectangles="270,0,90,180,0,0,0,0,0" textboxrect="0,0,1869468,1121681"/>
                  <v:textbox inset="2.37056mm,2.37056mm,2.37056mm,2.37056mm">
                    <w:txbxContent>
                      <w:p w14:paraId="696BE981" w14:textId="77777777" w:rsidR="00C607C0" w:rsidRDefault="00D05856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</w:pPr>
                        <w:r w:rsidRPr="00D05856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Participants </w:t>
                        </w:r>
                        <w:r w:rsidR="0023621D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without any diseases and treatments that might affect the results </w:t>
                        </w:r>
                      </w:p>
                      <w:p w14:paraId="6BE9EE13" w14:textId="77777777" w:rsidR="00D12987" w:rsidRPr="00C607C0" w:rsidRDefault="0023621D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(n = 1285)</w:t>
                        </w:r>
                      </w:p>
                    </w:txbxContent>
                  </v:textbox>
                </v:shape>
                <v:shape id="Dowolny kształt 6" o:spid="_x0000_s1031" style="position:absolute;left:9347;top:11198;width:45989;height:3994;visibility:visible;mso-wrap-style:square;v-text-anchor:middle-center" coordsize="4598892,39937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ccUA&#10;AADaAAAADwAAAGRycy9kb3ducmV2LnhtbESPQWvCQBSE7wX/w/KE3urGHiSNboIotb30UI0Bb8/s&#10;Mwlm34bsNqb99d1CweMwM98wq2w0rRiod41lBfNZBIK4tLrhSkF+eH2KQTiPrLG1TAq+yUGWTh5W&#10;mGh7408a9r4SAcIuQQW1910ipStrMuhmtiMO3sX2Bn2QfSV1j7cAN618jqKFNNhwWKixo01N5XX/&#10;ZRQMp5/dy3ad5x/nN10cZREXO4yVepyO6yUIT6O/h//b71rBAv6uhBs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fD1xxQAAANoAAAAPAAAAAAAAAAAAAAAAAJgCAABkcnMv&#10;ZG93bnJldi54bWxQSwUGAAAAAAQABAD1AAAAigMAAAAA&#10;" adj="-11796480,,5400" path="m4598892,r,216788l,216788,,399377e" filled="f" strokeweight=".17625mm">
                  <v:stroke endarrow="open" joinstyle="miter"/>
                  <v:formulas/>
                  <v:path arrowok="t" o:connecttype="custom" o:connectlocs="2299446,0;4598892,199687;2299446,399373;0,199687;4598892,0;4598892,216786;0,216786;0,399373" o:connectangles="270,0,90,180,0,0,0,0" textboxrect="0,0,4598892,399377"/>
                  <v:textbox inset="61.01867mm,5.48714mm,61.01867mm,5.48714mm">
                    <w:txbxContent>
                      <w:p w14:paraId="49D542DD" w14:textId="77777777" w:rsidR="00D12987" w:rsidRDefault="00D12987">
                        <w:pPr>
                          <w:spacing w:after="40" w:line="216" w:lineRule="auto"/>
                          <w:jc w:val="center"/>
                          <w:textAlignment w:val="auto"/>
                          <w:rPr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Dowolny kształt 7" o:spid="_x0000_s1032" style="position:absolute;left:45988;width:18695;height:11216;visibility:visible;mso-wrap-style:square;v-text-anchor:middle-center" coordsize="1869468,11216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IJsIA&#10;AADaAAAADwAAAGRycy9kb3ducmV2LnhtbESPT4vCMBTE78J+h/AWvGm6BXWpRlkEwZPiH5bd26N5&#10;tsHmpTax1m9vBMHjMDO/YWaLzlaipcYbxwq+hgkI4txpw4WC42E1+AbhA7LGyjEpuJOHxfyjN8NM&#10;uxvvqN2HQkQI+wwVlCHUmZQ+L8miH7qaOHon11gMUTaF1A3eItxWMk2SsbRoOC6UWNOypPy8v1oF&#10;o/W/+cXNafLX5pRuEzOu091Fqf5n9zMFEagL7/CrvdYKJ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sgmwgAAANoAAAAPAAAAAAAAAAAAAAAAAJgCAABkcnMvZG93&#10;bnJldi54bWxQSwUGAAAAAAQABAD1AAAAhwMAAAAA&#10;" adj="-11796480,,5400" path="m,l1869468,r,1121681l,1121681,,xe" fillcolor="#70ad47" strokecolor="white" strokeweight=".35281mm">
                  <v:stroke joinstyle="miter"/>
                  <v:formulas/>
                  <v:path arrowok="t" o:connecttype="custom" o:connectlocs="934736,0;1869472,560843;934736,1121685;0,560843;0,0;1869472,0;1869472,1121685;0,1121685;0,0" o:connectangles="270,0,90,180,0,0,0,0,0" textboxrect="0,0,1869468,1121681"/>
                  <v:textbox inset="2.37056mm,2.37056mm,2.37056mm,2.37056mm">
                    <w:txbxContent>
                      <w:p w14:paraId="789C8651" w14:textId="77777777" w:rsidR="00C607C0" w:rsidRDefault="00D05856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</w:pPr>
                        <w:r w:rsidRPr="00D05856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Participants </w:t>
                        </w:r>
                        <w:r w:rsidR="0023621D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with available complete results of genetic and clinical measurements </w:t>
                        </w:r>
                      </w:p>
                      <w:p w14:paraId="27D9C21F" w14:textId="77777777" w:rsidR="00D12987" w:rsidRPr="00C607C0" w:rsidRDefault="0023621D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(n = 894) </w:t>
                        </w:r>
                      </w:p>
                    </w:txbxContent>
                  </v:textbox>
                </v:shape>
                <v:shape id="Dowolny kształt 8" o:spid="_x0000_s1033" style="position:absolute;left:18676;top:20631;width:6430;height:914;visibility:visible;mso-wrap-style:square;v-text-anchor:middle-center" coordsize="642950,914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Sp6sAA&#10;AADaAAAADwAAAGRycy9kb3ducmV2LnhtbERPu27CMBTdK/UfrFuJrXFgABQwCCpVMLQDj6HdruJL&#10;HBFfW7EJ7t/XAxLj0Xkv18l2YqA+tI4VjIsSBHHtdMuNgvPp830OIkRkjZ1jUvBHAdar15clVtrd&#10;+UDDMTYih3CoUIGJ0VdShtqQxVA4T5y5i+stxgz7Ruoe7zncdnJSllNpseXcYNDTh6H6erxZBcPs&#10;a7d1l9ZPdsb/fs9+TGrGSanRW9osQERK8Sl+uPdaQd6ar+Qb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BSp6sAAAADaAAAADwAAAAAAAAAAAAAAAACYAgAAZHJzL2Rvd25y&#10;ZXYueG1sUEsFBgAAAAAEAAQA9QAAAIUDAAAAAA==&#10;" adj="-11796480,,5400" path="m,49376r338575,l338575,45720r304375,e" filled="f" strokeweight=".17625mm">
                  <v:stroke endarrow="open" joinstyle="miter"/>
                  <v:formulas/>
                  <v:path arrowok="t" o:connecttype="custom" o:connectlocs="321476,0;642951,45720;321476,91440;0,45720;0,49376;338576,49376;338576,45720;642951,45720" o:connectangles="270,0,90,180,0,0,0,0" textboxrect="0,0,642950,91440"/>
                  <v:textbox inset="8.81481mm,1.2103mm,8.81481mm,1.2103mm">
                    <w:txbxContent>
                      <w:p w14:paraId="50CD61EA" w14:textId="77777777" w:rsidR="00D12987" w:rsidRDefault="00D12987">
                        <w:pPr>
                          <w:spacing w:after="40" w:line="216" w:lineRule="auto"/>
                          <w:jc w:val="center"/>
                          <w:textAlignment w:val="auto"/>
                          <w:rPr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Dowolny kształt 9" o:spid="_x0000_s1034" style="position:absolute;top:15516;width:18694;height:11217;visibility:visible;mso-wrap-style:square;v-text-anchor:middle-center" coordsize="1869468,11216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53sQA&#10;AADaAAAADwAAAGRycy9kb3ducmV2LnhtbESPQWsCMRSE7wX/Q3iCl1KzWii6NYooQimCVSv0+Eye&#10;u4ubl2WTuqu/3giFHoeZ+YaZzFpbigvVvnCsYNBPQBBrZwrOFHzvVy8jED4gGywdk4IreZhNO08T&#10;TI1reEuXXchEhLBPUUEeQpVK6XVOFn3fVcTRO7naYoiyzqSpsYlwW8phkrxJiwXHhRwrWuSkz7tf&#10;q+BH7/XymHn37F4PX7Q5jJrb51qpXredv4MI1Ib/8F/7wygYw+NKvA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o+d7EAAAA2gAAAA8AAAAAAAAAAAAAAAAAmAIAAGRycy9k&#10;b3ducmV2LnhtbFBLBQYAAAAABAAEAPUAAACJAwAAAAA=&#10;" adj="-11796480,,5400" path="m,l1869468,r,1121681l,1121681,,xe" fillcolor="#78b64e" strokecolor="white" strokeweight=".35281mm">
                  <v:stroke joinstyle="miter"/>
                  <v:formulas/>
                  <v:path arrowok="t" o:connecttype="custom" o:connectlocs="934736,0;1869472,560843;934736,1121685;0,560843;0,0;1869472,0;1869472,1121685;0,1121685;0,0" o:connectangles="270,0,90,180,0,0,0,0,0" textboxrect="0,0,1869468,1121681"/>
                  <v:textbox inset="2.37056mm,2.37056mm,2.37056mm,2.37056mm">
                    <w:txbxContent>
                      <w:p w14:paraId="0D1214C3" w14:textId="77777777" w:rsidR="00C607C0" w:rsidRDefault="00D05856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Participants</w:t>
                        </w:r>
                        <w:r w:rsidR="0023621D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 xml:space="preserve">, who completed the 3-day food intake diaries </w:t>
                        </w:r>
                      </w:p>
                      <w:p w14:paraId="09B3296D" w14:textId="0A9BB96D" w:rsidR="00D12987" w:rsidRPr="00C607C0" w:rsidRDefault="005A5454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(n = 484</w:t>
                        </w:r>
                        <w:r w:rsidR="0023621D"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Dowolny kształt 10" o:spid="_x0000_s1035" style="position:absolute;left:25430;top:15480;width:18694;height:11216;visibility:visible;mso-wrap-style:square;v-text-anchor:middle-center" coordsize="1869468,11216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sjkMQA&#10;AADbAAAADwAAAGRycy9kb3ducmV2LnhtbESPQWvCQBCF7wX/wzKCt7pRQUrqKkURLAWhUdHjkJ1m&#10;U7OzIbvV9N87h0JvM7w3732zWPW+UTfqYh3YwGScgSIug625MnA8bJ9fQMWEbLEJTAZ+KcJqOXha&#10;YG7DnT/pVqRKSQjHHA24lNpc61g68hjHoSUW7St0HpOsXaVth3cJ942eZtlce6xZGhy2tHZUXosf&#10;b+CiLxsXNrP3j1M//942u/M+FGdjRsP+7RVUoj79m/+ud1bwhV5+kQH0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7I5DEAAAA2wAAAA8AAAAAAAAAAAAAAAAAmAIAAGRycy9k&#10;b3ducmV2LnhtbFBLBQYAAAAABAAEAPUAAACJAwAAAAA=&#10;" adj="-11796480,,5400" path="m,l1869468,r,1121681l,1121681,,xe" fillcolor="#a9d18e" strokecolor="white" strokeweight=".35281mm">
                  <v:stroke joinstyle="miter"/>
                  <v:formulas/>
                  <v:path arrowok="t" o:connecttype="custom" o:connectlocs="934736,0;1869472,560843;934736,1121685;0,560843;0,0;1869472,0;1869472,1121685;0,1121685;0,0" o:connectangles="270,0,90,180,0,0,0,0,0" textboxrect="0,0,1869468,1121681"/>
                  <v:textbox inset="2.37056mm,2.37056mm,2.37056mm,2.37056mm">
                    <w:txbxContent>
                      <w:p w14:paraId="3E523B88" w14:textId="77777777" w:rsidR="00D12987" w:rsidRPr="00C607C0" w:rsidRDefault="0023621D">
                        <w:pPr>
                          <w:spacing w:after="100" w:line="216" w:lineRule="auto"/>
                          <w:jc w:val="center"/>
                          <w:textAlignment w:val="auto"/>
                          <w:rPr>
                            <w:lang w:val="en-US"/>
                          </w:rPr>
                        </w:pPr>
                        <w:r>
                          <w:rPr>
                            <w:rFonts w:cs="Calibri"/>
                            <w:color w:val="FFFFFF"/>
                            <w:kern w:val="3"/>
                            <w:sz w:val="24"/>
                            <w:szCs w:val="24"/>
                            <w:lang w:val="en-US"/>
                          </w:rPr>
                          <w:t>Gene-diet interactions and analysis of the associations between genetic and clinical/anthropometric measurements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69F240" w14:textId="77777777" w:rsidR="00D12987" w:rsidRDefault="00D12987">
      <w:pPr>
        <w:rPr>
          <w:lang w:val="en-US" w:eastAsia="pl-PL"/>
        </w:rPr>
      </w:pPr>
    </w:p>
    <w:p w14:paraId="0B5FC0D2" w14:textId="06FA2FA4" w:rsidR="00BB42BB" w:rsidRPr="00C607C0" w:rsidRDefault="00BB42BB" w:rsidP="00BB42BB">
      <w:pPr>
        <w:rPr>
          <w:rFonts w:ascii="Times New Roman" w:hAnsi="Times New Roman"/>
          <w:sz w:val="24"/>
          <w:szCs w:val="24"/>
          <w:lang w:val="en-US" w:eastAsia="pl-PL"/>
        </w:rPr>
      </w:pPr>
      <w:r>
        <w:rPr>
          <w:rFonts w:ascii="Times New Roman" w:hAnsi="Times New Roman"/>
          <w:b/>
          <w:sz w:val="24"/>
          <w:szCs w:val="24"/>
          <w:lang w:val="en-US" w:eastAsia="pl-PL"/>
        </w:rPr>
        <w:t xml:space="preserve">Figure 1. </w:t>
      </w:r>
      <w:r w:rsidRPr="00C607C0">
        <w:rPr>
          <w:rFonts w:ascii="Times New Roman" w:hAnsi="Times New Roman"/>
          <w:sz w:val="24"/>
          <w:szCs w:val="24"/>
          <w:lang w:val="en-US" w:eastAsia="pl-PL"/>
        </w:rPr>
        <w:t>Study flowchart diagram</w:t>
      </w:r>
      <w:r>
        <w:rPr>
          <w:rFonts w:ascii="Times New Roman" w:hAnsi="Times New Roman"/>
          <w:sz w:val="24"/>
          <w:szCs w:val="24"/>
          <w:lang w:val="en-US" w:eastAsia="pl-PL"/>
        </w:rPr>
        <w:t xml:space="preserve"> </w:t>
      </w:r>
      <w:r w:rsidRPr="00BB42BB">
        <w:rPr>
          <w:rFonts w:ascii="Times New Roman" w:hAnsi="Times New Roman"/>
          <w:sz w:val="24"/>
          <w:szCs w:val="24"/>
          <w:lang w:val="en-US" w:eastAsia="pl-PL"/>
        </w:rPr>
        <w:t>of the participants' enrolment process</w:t>
      </w:r>
      <w:r w:rsidRPr="00C607C0">
        <w:rPr>
          <w:rFonts w:ascii="Times New Roman" w:hAnsi="Times New Roman"/>
          <w:sz w:val="24"/>
          <w:szCs w:val="24"/>
          <w:lang w:val="en-US" w:eastAsia="pl-PL"/>
        </w:rPr>
        <w:t>.</w:t>
      </w:r>
    </w:p>
    <w:p w14:paraId="377F80A1" w14:textId="77777777" w:rsidR="00D12987" w:rsidRDefault="00D12987">
      <w:pPr>
        <w:rPr>
          <w:lang w:val="en-US" w:eastAsia="pl-PL"/>
        </w:rPr>
      </w:pPr>
    </w:p>
    <w:p w14:paraId="3C196958" w14:textId="77777777" w:rsidR="00D12987" w:rsidRDefault="00D12987">
      <w:pPr>
        <w:rPr>
          <w:lang w:val="en-US" w:eastAsia="pl-PL"/>
        </w:rPr>
      </w:pPr>
    </w:p>
    <w:p w14:paraId="35EB1D6D" w14:textId="77777777" w:rsidR="00D12987" w:rsidRDefault="00D12987">
      <w:pPr>
        <w:rPr>
          <w:lang w:val="en-US" w:eastAsia="pl-PL"/>
        </w:rPr>
      </w:pPr>
    </w:p>
    <w:p w14:paraId="41B6CC48" w14:textId="77777777" w:rsidR="00BB42BB" w:rsidRPr="00BB42BB" w:rsidRDefault="00BB42BB">
      <w:pPr>
        <w:rPr>
          <w:lang w:val="en-US"/>
        </w:rPr>
      </w:pPr>
      <w:bookmarkStart w:id="2" w:name="_GoBack"/>
      <w:bookmarkEnd w:id="2"/>
    </w:p>
    <w:sectPr w:rsidR="00BB42BB" w:rsidRPr="00BB42B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72874" w14:textId="77777777" w:rsidR="00C2427C" w:rsidRDefault="00C2427C">
      <w:pPr>
        <w:spacing w:after="0" w:line="240" w:lineRule="auto"/>
      </w:pPr>
      <w:r>
        <w:separator/>
      </w:r>
    </w:p>
  </w:endnote>
  <w:endnote w:type="continuationSeparator" w:id="0">
    <w:p w14:paraId="3CCC355C" w14:textId="77777777" w:rsidR="00C2427C" w:rsidRDefault="00C24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05FBE" w14:textId="77777777" w:rsidR="00C2427C" w:rsidRDefault="00C2427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FAD7BD" w14:textId="77777777" w:rsidR="00C2427C" w:rsidRDefault="00C24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87"/>
    <w:rsid w:val="0023621D"/>
    <w:rsid w:val="004C1C0E"/>
    <w:rsid w:val="0055615D"/>
    <w:rsid w:val="005A5454"/>
    <w:rsid w:val="006D0551"/>
    <w:rsid w:val="00BB42BB"/>
    <w:rsid w:val="00C2427C"/>
    <w:rsid w:val="00C607C0"/>
    <w:rsid w:val="00D05856"/>
    <w:rsid w:val="00D1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761D2"/>
  <w15:docId w15:val="{AEEA44B0-F27A-4606-849D-1280ED31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B42BB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DPI13authornames">
    <w:name w:val="MDPI_1.3_authornames"/>
    <w:next w:val="Normalny"/>
    <w:qFormat/>
    <w:rsid w:val="00BB42BB"/>
    <w:pPr>
      <w:autoSpaceDN/>
      <w:adjustRightInd w:val="0"/>
      <w:snapToGrid w:val="0"/>
      <w:spacing w:after="360" w:line="260" w:lineRule="atLeast"/>
      <w:textAlignment w:val="auto"/>
    </w:pPr>
    <w:rPr>
      <w:rFonts w:ascii="Palatino Linotype" w:eastAsia="Times New Roman" w:hAnsi="Palatino Linotype"/>
      <w:b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1880013BDF145BEF84812DBAD735B" ma:contentTypeVersion="12" ma:contentTypeDescription="Create a new document." ma:contentTypeScope="" ma:versionID="b35c96a4cda420c98bf6844365317444">
  <xsd:schema xmlns:xsd="http://www.w3.org/2001/XMLSchema" xmlns:xs="http://www.w3.org/2001/XMLSchema" xmlns:p="http://schemas.microsoft.com/office/2006/metadata/properties" xmlns:ns3="fce95707-568c-4bd1-98dd-2540ed2bd351" xmlns:ns4="f7da90d3-a7ef-4a40-bb42-c88e023472af" targetNamespace="http://schemas.microsoft.com/office/2006/metadata/properties" ma:root="true" ma:fieldsID="bc6b4a266dfd993e8edf818188df8926" ns3:_="" ns4:_="">
    <xsd:import namespace="fce95707-568c-4bd1-98dd-2540ed2bd351"/>
    <xsd:import namespace="f7da90d3-a7ef-4a40-bb42-c88e023472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95707-568c-4bd1-98dd-2540ed2bd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90d3-a7ef-4a40-bb42-c88e023472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D52961-A1D7-429A-B11D-33D23C20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95707-568c-4bd1-98dd-2540ed2bd351"/>
    <ds:schemaRef ds:uri="f7da90d3-a7ef-4a40-bb42-c88e023472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6DE04-5B34-4EF7-B270-90CB9FCE5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48FDC-D2DB-4F12-84DA-1A786D6969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Krasowska</dc:creator>
  <cp:lastModifiedBy>Urszula Krasowska</cp:lastModifiedBy>
  <cp:revision>2</cp:revision>
  <dcterms:created xsi:type="dcterms:W3CDTF">2023-04-08T19:49:00Z</dcterms:created>
  <dcterms:modified xsi:type="dcterms:W3CDTF">2023-04-08T19:49:00Z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0x010100AEA1880013BDF145BEF84812DBAD735B</vt:lpwstr>
  </property>
</Properties>
</file>