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1E84A" w14:textId="6F3B6D23" w:rsidR="000F7CC2" w:rsidRDefault="00D076E1" w:rsidP="00D076E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Supplementary File </w:t>
      </w:r>
      <w:r w:rsidR="000D1561">
        <w:rPr>
          <w:b/>
          <w:bCs/>
          <w:u w:val="single"/>
        </w:rPr>
        <w:t>6</w:t>
      </w:r>
      <w:r>
        <w:rPr>
          <w:b/>
          <w:bCs/>
          <w:u w:val="single"/>
        </w:rPr>
        <w:t xml:space="preserve"> Supplementary Tables 1 and 2</w:t>
      </w:r>
    </w:p>
    <w:p w14:paraId="6C27394B" w14:textId="35CF8FB1" w:rsidR="00D076E1" w:rsidRDefault="00D076E1" w:rsidP="00D076E1">
      <w:pPr>
        <w:pStyle w:val="Caption"/>
        <w:keepNext/>
      </w:pPr>
      <w:r>
        <w:t xml:space="preserve">Supplementary Table </w:t>
      </w:r>
      <w:fldSimple w:instr=" SEQ Supplementary_Table \* ARABIC ">
        <w:r>
          <w:rPr>
            <w:noProof/>
          </w:rPr>
          <w:t>1</w:t>
        </w:r>
      </w:fldSimple>
      <w:r w:rsidR="00575DC5">
        <w:t xml:space="preserve"> GP E</w:t>
      </w:r>
      <w:r w:rsidR="00575DC5" w:rsidRPr="00BE2654">
        <w:t xml:space="preserve">vents, </w:t>
      </w:r>
      <w:proofErr w:type="spellStart"/>
      <w:r w:rsidR="00575DC5">
        <w:t>prevalence</w:t>
      </w:r>
      <w:r w:rsidR="00575DC5">
        <w:rPr>
          <w:vertAlign w:val="superscript"/>
        </w:rPr>
        <w:t>a</w:t>
      </w:r>
      <w:proofErr w:type="spellEnd"/>
      <w:r w:rsidR="00575DC5" w:rsidRPr="00BE2654">
        <w:t xml:space="preserve"> per 1000 PYAR (95% CI), </w:t>
      </w:r>
      <w:proofErr w:type="spellStart"/>
      <w:r w:rsidR="00575DC5" w:rsidRPr="00BE2654">
        <w:t>IRR</w:t>
      </w:r>
      <w:r w:rsidR="00575DC5">
        <w:rPr>
          <w:vertAlign w:val="superscript"/>
        </w:rPr>
        <w:t>b</w:t>
      </w:r>
      <w:proofErr w:type="spellEnd"/>
      <w:r w:rsidR="00575DC5" w:rsidRPr="00BE2654">
        <w:t>(95% CI)</w:t>
      </w:r>
      <w:r w:rsidR="00575DC5">
        <w:rPr>
          <w:vertAlign w:val="superscript"/>
        </w:rPr>
        <w:t>c</w:t>
      </w:r>
      <w:r w:rsidR="00575DC5" w:rsidRPr="00BE2654">
        <w:t xml:space="preserve"> of</w:t>
      </w:r>
      <w:r w:rsidR="00575DC5">
        <w:t xml:space="preserve"> </w:t>
      </w:r>
      <w:r w:rsidR="00575DC5" w:rsidRPr="00BE2654">
        <w:t xml:space="preserve">confirmed CM </w:t>
      </w:r>
      <w:r w:rsidR="00575DC5">
        <w:t>and possible CM  by year,</w:t>
      </w:r>
      <w:r w:rsidR="00575DC5" w:rsidRPr="00BE2654">
        <w:t xml:space="preserve"> sex, age group and deprivation quintile</w:t>
      </w:r>
    </w:p>
    <w:tbl>
      <w:tblPr>
        <w:tblStyle w:val="TableGrid"/>
        <w:tblW w:w="149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3"/>
        <w:gridCol w:w="1363"/>
        <w:gridCol w:w="273"/>
        <w:gridCol w:w="1091"/>
        <w:gridCol w:w="1363"/>
        <w:gridCol w:w="1363"/>
        <w:gridCol w:w="1364"/>
        <w:gridCol w:w="42"/>
        <w:gridCol w:w="1321"/>
        <w:gridCol w:w="1363"/>
        <w:gridCol w:w="9"/>
        <w:gridCol w:w="1355"/>
        <w:gridCol w:w="1363"/>
        <w:gridCol w:w="1364"/>
      </w:tblGrid>
      <w:tr w:rsidR="00D076E1" w:rsidRPr="00D0454B" w14:paraId="14390BBB" w14:textId="77777777" w:rsidTr="00D076E1">
        <w:trPr>
          <w:trHeight w:val="580"/>
        </w:trPr>
        <w:tc>
          <w:tcPr>
            <w:tcW w:w="2999" w:type="dxa"/>
            <w:gridSpan w:val="3"/>
            <w:tcBorders>
              <w:bottom w:val="single" w:sz="4" w:space="0" w:color="auto"/>
            </w:tcBorders>
            <w:noWrap/>
            <w:hideMark/>
          </w:tcPr>
          <w:p w14:paraId="229A24C1" w14:textId="77777777" w:rsidR="00D076E1" w:rsidRPr="00D0454B" w:rsidRDefault="00D076E1" w:rsidP="00D076E1">
            <w:pPr>
              <w:spacing w:before="240"/>
            </w:pPr>
          </w:p>
        </w:tc>
        <w:tc>
          <w:tcPr>
            <w:tcW w:w="5223" w:type="dxa"/>
            <w:gridSpan w:val="5"/>
            <w:tcBorders>
              <w:bottom w:val="single" w:sz="4" w:space="0" w:color="auto"/>
            </w:tcBorders>
            <w:noWrap/>
            <w:hideMark/>
          </w:tcPr>
          <w:p w14:paraId="7A373C5F" w14:textId="77777777" w:rsidR="00D076E1" w:rsidRPr="00D0454B" w:rsidRDefault="00D076E1" w:rsidP="00D076E1">
            <w:pPr>
              <w:spacing w:before="240"/>
            </w:pPr>
            <w:r w:rsidRPr="00D0454B">
              <w:t>Confirmed CM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noWrap/>
            <w:hideMark/>
          </w:tcPr>
          <w:p w14:paraId="3413EFD7" w14:textId="77777777" w:rsidR="00D076E1" w:rsidRPr="00D0454B" w:rsidRDefault="00D076E1" w:rsidP="00D076E1">
            <w:pPr>
              <w:spacing w:before="240"/>
            </w:pPr>
            <w:r w:rsidRPr="00D0454B">
              <w:t>Possible CM</w:t>
            </w:r>
          </w:p>
        </w:tc>
        <w:tc>
          <w:tcPr>
            <w:tcW w:w="4082" w:type="dxa"/>
            <w:gridSpan w:val="3"/>
            <w:tcBorders>
              <w:bottom w:val="single" w:sz="4" w:space="0" w:color="auto"/>
            </w:tcBorders>
            <w:noWrap/>
            <w:hideMark/>
          </w:tcPr>
          <w:p w14:paraId="7BE4D129" w14:textId="77777777" w:rsidR="00D076E1" w:rsidRPr="00D0454B" w:rsidRDefault="00D076E1" w:rsidP="00D076E1">
            <w:pPr>
              <w:spacing w:before="240"/>
            </w:pPr>
            <w:r w:rsidRPr="00D0454B">
              <w:t xml:space="preserve">Confirmed and Possible CM </w:t>
            </w:r>
          </w:p>
        </w:tc>
      </w:tr>
      <w:tr w:rsidR="00D076E1" w:rsidRPr="00D0454B" w14:paraId="35FB5952" w14:textId="77777777" w:rsidTr="00D076E1">
        <w:trPr>
          <w:trHeight w:val="580"/>
        </w:trPr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83C5E5" w14:textId="77777777" w:rsidR="00D076E1" w:rsidRPr="00D0454B" w:rsidRDefault="00D076E1" w:rsidP="00D076E1">
            <w:r w:rsidRPr="00D0454B">
              <w:t>Variable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4BCE8A" w14:textId="77777777" w:rsidR="00D076E1" w:rsidRPr="00D0454B" w:rsidRDefault="00D076E1" w:rsidP="00D076E1"/>
        </w:tc>
        <w:tc>
          <w:tcPr>
            <w:tcW w:w="136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C3F50C9" w14:textId="77777777" w:rsidR="00D076E1" w:rsidRPr="00D0454B" w:rsidRDefault="00D076E1" w:rsidP="00D076E1">
            <w:r w:rsidRPr="00D0454B">
              <w:t>Events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0B01E5" w14:textId="77777777" w:rsidR="00D076E1" w:rsidRDefault="00D076E1" w:rsidP="00D076E1">
            <w:pPr>
              <w:spacing w:line="259" w:lineRule="auto"/>
            </w:pPr>
            <w:r w:rsidRPr="00D0454B">
              <w:t>Incidence</w:t>
            </w:r>
          </w:p>
          <w:p w14:paraId="05545DA0" w14:textId="77777777" w:rsidR="00D076E1" w:rsidRPr="00D0454B" w:rsidRDefault="00D076E1" w:rsidP="00D076E1">
            <w:r w:rsidRPr="00D0454B">
              <w:t>(95% CI)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9875C8" w14:textId="77777777" w:rsidR="00D076E1" w:rsidRPr="00D0454B" w:rsidRDefault="00D076E1" w:rsidP="00D076E1">
            <w:r w:rsidRPr="00D0454B">
              <w:t>IRR (95% CI)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EB250A" w14:textId="77777777" w:rsidR="00D076E1" w:rsidRPr="00D0454B" w:rsidRDefault="00D076E1" w:rsidP="00D076E1">
            <w:r w:rsidRPr="00D0454B">
              <w:t>Events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F8D0FE" w14:textId="77777777" w:rsidR="00D076E1" w:rsidRDefault="00D076E1" w:rsidP="00D076E1">
            <w:pPr>
              <w:spacing w:line="259" w:lineRule="auto"/>
            </w:pPr>
            <w:r w:rsidRPr="00D0454B">
              <w:t>Incidence</w:t>
            </w:r>
          </w:p>
          <w:p w14:paraId="1A766A61" w14:textId="77777777" w:rsidR="00D076E1" w:rsidRPr="00D0454B" w:rsidRDefault="00D076E1" w:rsidP="00D076E1">
            <w:r w:rsidRPr="00D0454B">
              <w:t>(95% CI)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DBD75D" w14:textId="77777777" w:rsidR="00D076E1" w:rsidRDefault="00D076E1" w:rsidP="00D076E1">
            <w:pPr>
              <w:spacing w:line="259" w:lineRule="auto"/>
            </w:pPr>
            <w:r w:rsidRPr="00D0454B">
              <w:t>IRR</w:t>
            </w:r>
          </w:p>
          <w:p w14:paraId="4BE1F99B" w14:textId="77777777" w:rsidR="00D076E1" w:rsidRPr="00D0454B" w:rsidRDefault="00D076E1" w:rsidP="00D076E1">
            <w:r w:rsidRPr="00D0454B">
              <w:t xml:space="preserve"> (95% CI)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317B96" w14:textId="77777777" w:rsidR="00D076E1" w:rsidRPr="00D0454B" w:rsidRDefault="00D076E1" w:rsidP="00D076E1">
            <w:r w:rsidRPr="00D0454B">
              <w:t>Events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05EFFE4" w14:textId="77777777" w:rsidR="00D076E1" w:rsidRDefault="00D076E1" w:rsidP="00D076E1">
            <w:pPr>
              <w:spacing w:line="259" w:lineRule="auto"/>
            </w:pPr>
            <w:r w:rsidRPr="00D0454B">
              <w:t>Incidence</w:t>
            </w:r>
          </w:p>
          <w:p w14:paraId="578B6B80" w14:textId="77777777" w:rsidR="00D076E1" w:rsidRPr="00D0454B" w:rsidRDefault="00D076E1" w:rsidP="00D076E1">
            <w:r w:rsidRPr="00D0454B">
              <w:t>(95% CI)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A7E4A5" w14:textId="77777777" w:rsidR="00D076E1" w:rsidRPr="00D0454B" w:rsidRDefault="00D076E1" w:rsidP="00D076E1">
            <w:r w:rsidRPr="00D0454B">
              <w:t>IRR (95% CI)</w:t>
            </w:r>
          </w:p>
        </w:tc>
      </w:tr>
      <w:tr w:rsidR="00D076E1" w:rsidRPr="00D0454B" w14:paraId="41628FFE" w14:textId="77777777" w:rsidTr="00D076E1">
        <w:trPr>
          <w:trHeight w:val="580"/>
        </w:trPr>
        <w:tc>
          <w:tcPr>
            <w:tcW w:w="1363" w:type="dxa"/>
            <w:tcBorders>
              <w:top w:val="single" w:sz="4" w:space="0" w:color="auto"/>
            </w:tcBorders>
            <w:noWrap/>
            <w:hideMark/>
          </w:tcPr>
          <w:p w14:paraId="069E6E4B" w14:textId="77777777" w:rsidR="00D076E1" w:rsidRPr="00D0454B" w:rsidRDefault="00D076E1" w:rsidP="00D076E1">
            <w:r w:rsidRPr="00D0454B">
              <w:t>Year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noWrap/>
            <w:hideMark/>
          </w:tcPr>
          <w:p w14:paraId="06F9DC03" w14:textId="77777777" w:rsidR="00D076E1" w:rsidRPr="00D0454B" w:rsidRDefault="00D076E1" w:rsidP="00D076E1">
            <w:r w:rsidRPr="00D0454B">
              <w:t>2004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7A0B60" w14:textId="216A0CC0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1808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1322C3" w14:textId="7C77DB4B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4.0(3.8-4.2)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297838" w14:textId="1D24B945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Reference (p&lt;.001)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F5CD0B" w14:textId="24E44AA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2665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C7EA86" w14:textId="650FF60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5.9(5.6-6.1)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7CF41D" w14:textId="305E47D4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Reference (p&lt;.001)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ADE9C8" w14:textId="2BF66F53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4071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EE710D" w14:textId="28199ECB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8.9(8.7-9.2)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73DFEE" w14:textId="79ED8AD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Reference (p&lt;.001)</w:t>
            </w:r>
          </w:p>
        </w:tc>
      </w:tr>
      <w:tr w:rsidR="00D076E1" w:rsidRPr="00D0454B" w14:paraId="7BCE2A34" w14:textId="77777777" w:rsidTr="00D076E1">
        <w:trPr>
          <w:trHeight w:val="580"/>
        </w:trPr>
        <w:tc>
          <w:tcPr>
            <w:tcW w:w="1363" w:type="dxa"/>
            <w:noWrap/>
            <w:hideMark/>
          </w:tcPr>
          <w:p w14:paraId="7D3AD7A4" w14:textId="77777777" w:rsidR="00D076E1" w:rsidRPr="00D0454B" w:rsidRDefault="00D076E1" w:rsidP="00D076E1"/>
        </w:tc>
        <w:tc>
          <w:tcPr>
            <w:tcW w:w="1363" w:type="dxa"/>
            <w:noWrap/>
            <w:hideMark/>
          </w:tcPr>
          <w:p w14:paraId="556F9CA6" w14:textId="77777777" w:rsidR="00D076E1" w:rsidRPr="00D0454B" w:rsidRDefault="00D076E1" w:rsidP="00D076E1">
            <w:r w:rsidRPr="00D0454B">
              <w:t>2005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D95FB3" w14:textId="28F443A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1951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39363C" w14:textId="3DD54181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4.2(4.0-4.4)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E27E55" w14:textId="393EBCCB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1.1(0.9-1.2)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1530F7" w14:textId="36DD83C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3033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041C0C" w14:textId="6B1610F5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6.6(6.3-6.8)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B4ACB2" w14:textId="48957DC4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1.1(1.0-1.3)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5210ED" w14:textId="2A069E4C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4425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60379A" w14:textId="5AF3982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9.6(9.3-9.9)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41F12E" w14:textId="4E2037F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1.1(1.0-1.2)</w:t>
            </w:r>
          </w:p>
        </w:tc>
      </w:tr>
      <w:tr w:rsidR="00D076E1" w:rsidRPr="00D0454B" w14:paraId="4B4ADBD8" w14:textId="77777777" w:rsidTr="00D076E1">
        <w:trPr>
          <w:trHeight w:val="580"/>
        </w:trPr>
        <w:tc>
          <w:tcPr>
            <w:tcW w:w="1363" w:type="dxa"/>
            <w:noWrap/>
            <w:hideMark/>
          </w:tcPr>
          <w:p w14:paraId="2F360B72" w14:textId="77777777" w:rsidR="00D076E1" w:rsidRPr="00D0454B" w:rsidRDefault="00D076E1" w:rsidP="00D076E1"/>
        </w:tc>
        <w:tc>
          <w:tcPr>
            <w:tcW w:w="1363" w:type="dxa"/>
            <w:noWrap/>
            <w:hideMark/>
          </w:tcPr>
          <w:p w14:paraId="4761E650" w14:textId="77777777" w:rsidR="00D076E1" w:rsidRPr="00D0454B" w:rsidRDefault="00D076E1" w:rsidP="00D076E1">
            <w:r w:rsidRPr="00D0454B">
              <w:t>2006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D52FF" w14:textId="451053A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2185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F5C281" w14:textId="1E66F63B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4.7(4.5-4.9)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337560" w14:textId="6F00FBD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1.2(1.0-1.3)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2ACBA7" w14:textId="13CB439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3541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D38F19" w14:textId="77ED173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7.6(7.4-7.9)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258C38" w14:textId="5DA0F35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1.3(1.1-1.5)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812DE3" w14:textId="02A3765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5066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CA4CBD" w14:textId="53FEDFFC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10.9(10.6-11.2)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EE9805" w14:textId="73E3A93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1.2(1.1-1.3)</w:t>
            </w:r>
          </w:p>
        </w:tc>
      </w:tr>
      <w:tr w:rsidR="00D076E1" w:rsidRPr="00D0454B" w14:paraId="401A933A" w14:textId="77777777" w:rsidTr="00D076E1">
        <w:trPr>
          <w:trHeight w:val="580"/>
        </w:trPr>
        <w:tc>
          <w:tcPr>
            <w:tcW w:w="1363" w:type="dxa"/>
            <w:noWrap/>
            <w:hideMark/>
          </w:tcPr>
          <w:p w14:paraId="11E0DA1E" w14:textId="77777777" w:rsidR="00D076E1" w:rsidRPr="00D0454B" w:rsidRDefault="00D076E1" w:rsidP="00D076E1"/>
        </w:tc>
        <w:tc>
          <w:tcPr>
            <w:tcW w:w="1363" w:type="dxa"/>
            <w:noWrap/>
            <w:hideMark/>
          </w:tcPr>
          <w:p w14:paraId="7A1C72E8" w14:textId="77777777" w:rsidR="00D076E1" w:rsidRPr="00D0454B" w:rsidRDefault="00D076E1" w:rsidP="00D076E1">
            <w:r w:rsidRPr="00D0454B">
              <w:t>2007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712F75" w14:textId="7FE00F60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2376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367B0B" w14:textId="51BAD913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5.1(4.9-5.3)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1AF8D0" w14:textId="082689D8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1.3(1.1-1.4)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C816A8" w14:textId="4982D213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3819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1A213B" w14:textId="3AC1FBF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8.2(8.0-8.5)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79AFC6" w14:textId="3EED17F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1.4(1.2-1.5)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590284" w14:textId="28BE212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5471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C255A7" w14:textId="210A7949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11.8(11.5-12.1)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5C9707" w14:textId="29DBAE20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1.3(1.2-1.4)</w:t>
            </w:r>
          </w:p>
        </w:tc>
      </w:tr>
      <w:tr w:rsidR="00D076E1" w:rsidRPr="00D0454B" w14:paraId="4782B21E" w14:textId="77777777" w:rsidTr="00D076E1">
        <w:trPr>
          <w:trHeight w:val="580"/>
        </w:trPr>
        <w:tc>
          <w:tcPr>
            <w:tcW w:w="1363" w:type="dxa"/>
            <w:noWrap/>
            <w:hideMark/>
          </w:tcPr>
          <w:p w14:paraId="568EEDF0" w14:textId="77777777" w:rsidR="00D076E1" w:rsidRPr="00D0454B" w:rsidRDefault="00D076E1" w:rsidP="00D076E1"/>
        </w:tc>
        <w:tc>
          <w:tcPr>
            <w:tcW w:w="1363" w:type="dxa"/>
            <w:noWrap/>
            <w:hideMark/>
          </w:tcPr>
          <w:p w14:paraId="444AF02C" w14:textId="77777777" w:rsidR="00D076E1" w:rsidRPr="00D0454B" w:rsidRDefault="00D076E1" w:rsidP="00D076E1">
            <w:r w:rsidRPr="00D0454B">
              <w:t>2008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EC959D" w14:textId="6BB3DBD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2619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346267" w14:textId="6E059541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5.6(5.4-5.8)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AFF65C" w14:textId="673BC9D5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1.4(1.2-1.6)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8B2BAC" w14:textId="7BBAEDE1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4230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172FE4" w14:textId="4D44DA75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9.1(8.8-9.3)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94FF77" w14:textId="657D8EF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1.5(1.4-1.7)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195691" w14:textId="1CE1CEF4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6063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1AC674" w14:textId="1DCD35D8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13.0(12.6-13.3)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3C1873" w14:textId="649752B8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1.4(1.3-1.6)</w:t>
            </w:r>
          </w:p>
        </w:tc>
      </w:tr>
      <w:tr w:rsidR="00D076E1" w:rsidRPr="00D0454B" w14:paraId="1567C308" w14:textId="77777777" w:rsidTr="00D076E1">
        <w:trPr>
          <w:trHeight w:val="580"/>
        </w:trPr>
        <w:tc>
          <w:tcPr>
            <w:tcW w:w="1363" w:type="dxa"/>
            <w:noWrap/>
            <w:hideMark/>
          </w:tcPr>
          <w:p w14:paraId="7BF80788" w14:textId="77777777" w:rsidR="00D076E1" w:rsidRPr="00D0454B" w:rsidRDefault="00D076E1" w:rsidP="00D076E1"/>
        </w:tc>
        <w:tc>
          <w:tcPr>
            <w:tcW w:w="1363" w:type="dxa"/>
            <w:noWrap/>
            <w:hideMark/>
          </w:tcPr>
          <w:p w14:paraId="7545D60D" w14:textId="77777777" w:rsidR="00D076E1" w:rsidRPr="00D0454B" w:rsidRDefault="00D076E1" w:rsidP="00D076E1">
            <w:r w:rsidRPr="00D0454B">
              <w:t>2009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31B56C" w14:textId="1C4D3FF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2840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09BE15" w14:textId="5A9C1935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6.1(5.9-6.3)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E2145" w14:textId="317FF9B8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1.5(1.3-1.7)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DF0E70" w14:textId="159BDE2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4764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39A546" w14:textId="17A6AE54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10.2(9.9-10.5)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8625F3" w14:textId="707A816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1.7(1.5-1.9)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6ACBF8" w14:textId="26C3A27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6603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1FCA20" w14:textId="3A3D6D4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14.1(13.8-14.5)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9A1015" w14:textId="6196FF48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1.5(1.4-1.7)</w:t>
            </w:r>
          </w:p>
        </w:tc>
      </w:tr>
      <w:tr w:rsidR="00D076E1" w:rsidRPr="00D0454B" w14:paraId="04CFB7F1" w14:textId="77777777" w:rsidTr="00D076E1">
        <w:trPr>
          <w:trHeight w:val="580"/>
        </w:trPr>
        <w:tc>
          <w:tcPr>
            <w:tcW w:w="1363" w:type="dxa"/>
            <w:noWrap/>
            <w:hideMark/>
          </w:tcPr>
          <w:p w14:paraId="48B1D5BC" w14:textId="77777777" w:rsidR="00D076E1" w:rsidRPr="00D0454B" w:rsidRDefault="00D076E1" w:rsidP="00D076E1"/>
        </w:tc>
        <w:tc>
          <w:tcPr>
            <w:tcW w:w="1363" w:type="dxa"/>
            <w:noWrap/>
            <w:hideMark/>
          </w:tcPr>
          <w:p w14:paraId="6961603E" w14:textId="77777777" w:rsidR="00D076E1" w:rsidRPr="00D0454B" w:rsidRDefault="00D076E1" w:rsidP="00D076E1">
            <w:r w:rsidRPr="00D0454B">
              <w:t>2010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B60749" w14:textId="78CC64F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3014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425069" w14:textId="544A4294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6.5(6.3-6.7)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13C4A0" w14:textId="3FE90281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1.6(1.4-1.8)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6B3153" w14:textId="6911E76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5063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501916" w14:textId="6EE8354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10.9(10.6-11.2)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DF5C53" w14:textId="5D501E0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1.8(1.6-2.0)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E5B565" w14:textId="659E13AB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7079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6CA3FB" w14:textId="7C656860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15.2(14.9-15.6)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DBA82F" w14:textId="5962223C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1.6(1.5-1.8)</w:t>
            </w:r>
          </w:p>
        </w:tc>
      </w:tr>
      <w:tr w:rsidR="00D076E1" w:rsidRPr="00D0454B" w14:paraId="3557BAEC" w14:textId="77777777" w:rsidTr="00D076E1">
        <w:trPr>
          <w:trHeight w:val="580"/>
        </w:trPr>
        <w:tc>
          <w:tcPr>
            <w:tcW w:w="1363" w:type="dxa"/>
            <w:noWrap/>
            <w:hideMark/>
          </w:tcPr>
          <w:p w14:paraId="2FD05A1D" w14:textId="77777777" w:rsidR="00D076E1" w:rsidRPr="00D0454B" w:rsidRDefault="00D076E1" w:rsidP="00D076E1"/>
        </w:tc>
        <w:tc>
          <w:tcPr>
            <w:tcW w:w="1363" w:type="dxa"/>
            <w:noWrap/>
            <w:hideMark/>
          </w:tcPr>
          <w:p w14:paraId="671DE1E6" w14:textId="77777777" w:rsidR="00D076E1" w:rsidRPr="00D0454B" w:rsidRDefault="00D076E1" w:rsidP="00D076E1">
            <w:r w:rsidRPr="00D0454B">
              <w:t>2011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702CD2" w14:textId="24C83F4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3150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7415DB" w14:textId="3130345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6.8(6.6-7.0)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775ACA" w14:textId="215524F5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1.6(1.5-1.8)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E2A95C" w14:textId="5A7790B0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5206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880E30" w14:textId="37F686E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11.2(10.9-11.5)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94F0CC" w14:textId="07A32DE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1.8(1.6-2.0)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E6A623" w14:textId="1A23ED4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7284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80795D" w14:textId="6F527CC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15.7(15.3-16.1)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BCA6CC" w14:textId="4A89E324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1.7(1.5-1.9)</w:t>
            </w:r>
          </w:p>
        </w:tc>
      </w:tr>
      <w:tr w:rsidR="00D076E1" w:rsidRPr="00D0454B" w14:paraId="0957694B" w14:textId="77777777" w:rsidTr="00D076E1">
        <w:trPr>
          <w:trHeight w:val="580"/>
        </w:trPr>
        <w:tc>
          <w:tcPr>
            <w:tcW w:w="1363" w:type="dxa"/>
            <w:noWrap/>
            <w:hideMark/>
          </w:tcPr>
          <w:p w14:paraId="01AACF46" w14:textId="77777777" w:rsidR="00D076E1" w:rsidRPr="00D0454B" w:rsidRDefault="00D076E1" w:rsidP="00D076E1"/>
        </w:tc>
        <w:tc>
          <w:tcPr>
            <w:tcW w:w="1363" w:type="dxa"/>
            <w:noWrap/>
            <w:hideMark/>
          </w:tcPr>
          <w:p w14:paraId="10DE5440" w14:textId="77777777" w:rsidR="00D076E1" w:rsidRPr="00D0454B" w:rsidRDefault="00D076E1" w:rsidP="00D076E1">
            <w:r w:rsidRPr="00D0454B">
              <w:t>2012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52C7FC" w14:textId="26DBB7D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3463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CEE9E2" w14:textId="562986A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7.4(7.2-7.7)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EF6D0C" w14:textId="1220A28C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1.8(1.6-2.0)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375F6A" w14:textId="0908867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5804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5461A9" w14:textId="271B402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12.5(12.2-12.8)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338FC6" w14:textId="5B78BF21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2.0(1.8-2.3)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1F70AC" w14:textId="4249403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8051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327D35" w14:textId="0F312EB0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17.3(16.9-17.7)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FA2483" w14:textId="6CD8CBF5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1.9(1.7-2.0)</w:t>
            </w:r>
          </w:p>
        </w:tc>
      </w:tr>
      <w:tr w:rsidR="00D076E1" w:rsidRPr="00D0454B" w14:paraId="43D50BEA" w14:textId="77777777" w:rsidTr="00D076E1">
        <w:trPr>
          <w:trHeight w:val="580"/>
        </w:trPr>
        <w:tc>
          <w:tcPr>
            <w:tcW w:w="1363" w:type="dxa"/>
            <w:noWrap/>
            <w:hideMark/>
          </w:tcPr>
          <w:p w14:paraId="796F2275" w14:textId="77777777" w:rsidR="00D076E1" w:rsidRPr="00D0454B" w:rsidRDefault="00D076E1" w:rsidP="00D076E1"/>
        </w:tc>
        <w:tc>
          <w:tcPr>
            <w:tcW w:w="1363" w:type="dxa"/>
            <w:noWrap/>
            <w:hideMark/>
          </w:tcPr>
          <w:p w14:paraId="3789D5E5" w14:textId="77777777" w:rsidR="00D076E1" w:rsidRPr="00D0454B" w:rsidRDefault="00D076E1" w:rsidP="00D076E1">
            <w:r w:rsidRPr="00D0454B">
              <w:t>2013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DF818A" w14:textId="541574C8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3228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7972AF" w14:textId="562E036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6.9(6.7-7.2)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317E76" w14:textId="3E44A191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1.7(1.5-1.9)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CD5B5F" w14:textId="69F6FEC8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5651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371192" w14:textId="439926F5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12.2(11.8-12.5)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A9E182" w14:textId="657858D9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2.0(1.8-2.2)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3D1F68" w14:textId="54F5607C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7762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EA90E7" w14:textId="6483653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16.7(16.3-17.1)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C5C9A1" w14:textId="1FCEC59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1.8(1.6-2.0)</w:t>
            </w:r>
          </w:p>
        </w:tc>
      </w:tr>
      <w:tr w:rsidR="00D076E1" w:rsidRPr="00D0454B" w14:paraId="02D3632C" w14:textId="77777777" w:rsidTr="00D076E1">
        <w:trPr>
          <w:trHeight w:val="580"/>
        </w:trPr>
        <w:tc>
          <w:tcPr>
            <w:tcW w:w="1363" w:type="dxa"/>
            <w:noWrap/>
            <w:hideMark/>
          </w:tcPr>
          <w:p w14:paraId="5F36F576" w14:textId="77777777" w:rsidR="00D076E1" w:rsidRPr="00D0454B" w:rsidRDefault="00D076E1" w:rsidP="00D076E1"/>
        </w:tc>
        <w:tc>
          <w:tcPr>
            <w:tcW w:w="1363" w:type="dxa"/>
            <w:noWrap/>
            <w:hideMark/>
          </w:tcPr>
          <w:p w14:paraId="5A738775" w14:textId="77777777" w:rsidR="00D076E1" w:rsidRPr="00D0454B" w:rsidRDefault="00D076E1" w:rsidP="00D076E1">
            <w:r w:rsidRPr="00D0454B">
              <w:t>2014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207A4F" w14:textId="5A7F5785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3457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00E445" w14:textId="624D7A75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7.4(7.2-7.7)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41EE0D" w14:textId="515FBEFB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1.8(1.6-2.0)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565167" w14:textId="612E934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5991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7D9D62" w14:textId="52D4DA71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12.8(12.5-13.2)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0B7E96" w14:textId="4ACCFE1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2.1(1.9-2.3)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040CFF" w14:textId="353D68F1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8149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735792" w14:textId="0FEFA731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17.4(17.1-17.8)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F35A13" w14:textId="77EDBAC5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1.9(1.7-2.1)</w:t>
            </w:r>
          </w:p>
        </w:tc>
      </w:tr>
      <w:tr w:rsidR="00D076E1" w:rsidRPr="00D0454B" w14:paraId="778AB7A4" w14:textId="77777777" w:rsidTr="00D076E1">
        <w:trPr>
          <w:trHeight w:val="580"/>
        </w:trPr>
        <w:tc>
          <w:tcPr>
            <w:tcW w:w="1363" w:type="dxa"/>
            <w:noWrap/>
            <w:hideMark/>
          </w:tcPr>
          <w:p w14:paraId="0290416A" w14:textId="77777777" w:rsidR="00D076E1" w:rsidRPr="00D0454B" w:rsidRDefault="00D076E1" w:rsidP="00D076E1"/>
        </w:tc>
        <w:tc>
          <w:tcPr>
            <w:tcW w:w="1363" w:type="dxa"/>
            <w:noWrap/>
            <w:hideMark/>
          </w:tcPr>
          <w:p w14:paraId="732A3C59" w14:textId="77777777" w:rsidR="00D076E1" w:rsidRPr="00D0454B" w:rsidRDefault="00D076E1" w:rsidP="00D076E1">
            <w:r w:rsidRPr="00D0454B">
              <w:t>2015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5A260D" w14:textId="76230BB4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3663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729F82" w14:textId="3984E73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7.8(7.5-8.0)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5E0F73" w14:textId="3AA6CEF8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1.9(1.7-2.1)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8384B9" w14:textId="2C5EDD75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6004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876DCD" w14:textId="4E62916B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12.8(12.4-13.1)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8BF49E" w14:textId="36718D63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2.1(1.9-2.3)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340C24" w14:textId="3D49EECC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8340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C2AA80" w14:textId="585AEE29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17.7(17.4-18.1)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13E025" w14:textId="336F83D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1.9(1.7-2.1)</w:t>
            </w:r>
          </w:p>
        </w:tc>
      </w:tr>
      <w:tr w:rsidR="00D076E1" w:rsidRPr="00D0454B" w14:paraId="48B3F5C4" w14:textId="77777777" w:rsidTr="00D076E1">
        <w:trPr>
          <w:trHeight w:val="580"/>
        </w:trPr>
        <w:tc>
          <w:tcPr>
            <w:tcW w:w="1363" w:type="dxa"/>
            <w:noWrap/>
            <w:hideMark/>
          </w:tcPr>
          <w:p w14:paraId="1FB4045E" w14:textId="77777777" w:rsidR="00D076E1" w:rsidRPr="00D0454B" w:rsidRDefault="00D076E1" w:rsidP="00D076E1"/>
        </w:tc>
        <w:tc>
          <w:tcPr>
            <w:tcW w:w="1363" w:type="dxa"/>
            <w:noWrap/>
            <w:hideMark/>
          </w:tcPr>
          <w:p w14:paraId="5818524E" w14:textId="77777777" w:rsidR="00D076E1" w:rsidRPr="00D0454B" w:rsidRDefault="00D076E1" w:rsidP="00D076E1">
            <w:r w:rsidRPr="00D0454B">
              <w:t>2016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1A511B" w14:textId="5822C7D8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3574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A63952" w14:textId="49598E6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7.6(7.3-7.8)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F1E7B0" w14:textId="0BB8AC3C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1.8(1.6-2.0)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52302A" w14:textId="46B430B8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6314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0EA44F" w14:textId="09BDE228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13.4(13.1-13.7)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C237A7" w14:textId="5499CDC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2.2(2.0-2.4)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DDCA0C" w14:textId="2B79374C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8615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9D1A08" w14:textId="644B21D1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18.3(17.9-18.7)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FC7F7F" w14:textId="315D4C8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1.9(1.8-2.2)</w:t>
            </w:r>
          </w:p>
        </w:tc>
      </w:tr>
      <w:tr w:rsidR="00D076E1" w:rsidRPr="00D0454B" w14:paraId="1BA743C8" w14:textId="77777777" w:rsidTr="00D076E1">
        <w:trPr>
          <w:trHeight w:val="580"/>
        </w:trPr>
        <w:tc>
          <w:tcPr>
            <w:tcW w:w="1363" w:type="dxa"/>
            <w:noWrap/>
            <w:hideMark/>
          </w:tcPr>
          <w:p w14:paraId="3AE836BF" w14:textId="77777777" w:rsidR="00D076E1" w:rsidRPr="00D0454B" w:rsidRDefault="00D076E1" w:rsidP="00D076E1"/>
        </w:tc>
        <w:tc>
          <w:tcPr>
            <w:tcW w:w="1363" w:type="dxa"/>
            <w:noWrap/>
            <w:hideMark/>
          </w:tcPr>
          <w:p w14:paraId="79890F5B" w14:textId="77777777" w:rsidR="00D076E1" w:rsidRPr="00D0454B" w:rsidRDefault="00D076E1" w:rsidP="00D076E1">
            <w:r w:rsidRPr="00D0454B">
              <w:t>2017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1F0B53" w14:textId="634CDB2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3581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022CF8" w14:textId="1681909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7.5(7.3-7.8)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83FA50" w14:textId="0395982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1.8(1.6-2.0)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26AF32" w14:textId="1CFABDB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6274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1BECBA" w14:textId="5A4D4CD4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13.2(12.9-13.5)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557410" w14:textId="62894D0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2.2(1.9-2.4)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525126" w14:textId="485E35C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8589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FFCF49" w14:textId="6142F541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18.1(17.7-18.5)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BFEB00" w14:textId="60C79B2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1.9(1.7-2.1)</w:t>
            </w:r>
          </w:p>
        </w:tc>
      </w:tr>
      <w:tr w:rsidR="00D076E1" w:rsidRPr="00D0454B" w14:paraId="05CE7219" w14:textId="77777777" w:rsidTr="00D076E1">
        <w:trPr>
          <w:trHeight w:val="580"/>
        </w:trPr>
        <w:tc>
          <w:tcPr>
            <w:tcW w:w="1363" w:type="dxa"/>
            <w:noWrap/>
            <w:hideMark/>
          </w:tcPr>
          <w:p w14:paraId="7AE00EE4" w14:textId="77777777" w:rsidR="00D076E1" w:rsidRPr="00D0454B" w:rsidRDefault="00D076E1" w:rsidP="00D076E1"/>
        </w:tc>
        <w:tc>
          <w:tcPr>
            <w:tcW w:w="1363" w:type="dxa"/>
            <w:noWrap/>
            <w:hideMark/>
          </w:tcPr>
          <w:p w14:paraId="00A84CB9" w14:textId="77777777" w:rsidR="00D076E1" w:rsidRPr="00D0454B" w:rsidRDefault="00D076E1" w:rsidP="00D076E1">
            <w:r w:rsidRPr="00D0454B">
              <w:t>2018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940D7A" w14:textId="6497E728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3186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D5EAF8" w14:textId="328BC804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6.8(6.6-7.0)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A415BE" w14:textId="37851D2B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1.6(1.5-1.8)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E2F85C" w14:textId="08BCBAB0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5918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5EAF32" w14:textId="4B52B10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12.6(12.3-12.9)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73FFD5" w14:textId="3E5E312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2.1(1.8-2.3)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2A7315" w14:textId="3E8FCC2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8064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8DCB43" w14:textId="2D97D61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17.2(16.8-17.6)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BBB2FD" w14:textId="34FD666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1.8(1.7-2.0)</w:t>
            </w:r>
          </w:p>
        </w:tc>
      </w:tr>
      <w:tr w:rsidR="00D076E1" w:rsidRPr="00D0454B" w14:paraId="39C3CE4B" w14:textId="77777777" w:rsidTr="00D076E1">
        <w:trPr>
          <w:trHeight w:val="580"/>
        </w:trPr>
        <w:tc>
          <w:tcPr>
            <w:tcW w:w="1363" w:type="dxa"/>
            <w:noWrap/>
            <w:hideMark/>
          </w:tcPr>
          <w:p w14:paraId="5BFBE8EB" w14:textId="77777777" w:rsidR="00D076E1" w:rsidRPr="00D0454B" w:rsidRDefault="00D076E1" w:rsidP="00D076E1"/>
        </w:tc>
        <w:tc>
          <w:tcPr>
            <w:tcW w:w="1363" w:type="dxa"/>
            <w:noWrap/>
            <w:hideMark/>
          </w:tcPr>
          <w:p w14:paraId="6A237648" w14:textId="77777777" w:rsidR="00D076E1" w:rsidRPr="00D0454B" w:rsidRDefault="00D076E1" w:rsidP="00D076E1">
            <w:r w:rsidRPr="00D0454B">
              <w:t>2019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7D8C1C" w14:textId="784F72A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2895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74F3DB" w14:textId="1AEDA78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6.1(5.9-6.4)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BBB868" w14:textId="2A41282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1.5(1.3-1.6)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9E28D3" w14:textId="20AF5EC1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5853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910597" w14:textId="02D2D720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12.4(12.1-12.7)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902AA7" w14:textId="6D93A543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2.0(1.8-2.3)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1165F" w14:textId="5437F5D9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7865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83FBD9" w14:textId="01DF7601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16.6(16.3-17.0)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619CA9" w14:textId="74BEB49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1.8(1.6-2.0)</w:t>
            </w:r>
          </w:p>
        </w:tc>
      </w:tr>
      <w:tr w:rsidR="00D076E1" w:rsidRPr="00D0454B" w14:paraId="4B94A24A" w14:textId="77777777" w:rsidTr="00D076E1">
        <w:trPr>
          <w:trHeight w:val="580"/>
        </w:trPr>
        <w:tc>
          <w:tcPr>
            <w:tcW w:w="1363" w:type="dxa"/>
            <w:noWrap/>
            <w:hideMark/>
          </w:tcPr>
          <w:p w14:paraId="27CDF75A" w14:textId="77777777" w:rsidR="00D076E1" w:rsidRPr="00D0454B" w:rsidRDefault="00D076E1" w:rsidP="00D076E1"/>
        </w:tc>
        <w:tc>
          <w:tcPr>
            <w:tcW w:w="1363" w:type="dxa"/>
            <w:noWrap/>
            <w:hideMark/>
          </w:tcPr>
          <w:p w14:paraId="239704F3" w14:textId="77777777" w:rsidR="00D076E1" w:rsidRPr="00D0454B" w:rsidRDefault="00D076E1" w:rsidP="00D076E1">
            <w:pPr>
              <w:rPr>
                <w:vertAlign w:val="superscript"/>
              </w:rPr>
            </w:pPr>
            <w:r w:rsidRPr="00D0454B">
              <w:t>2020</w:t>
            </w:r>
            <w:r>
              <w:rPr>
                <w:vertAlign w:val="superscript"/>
              </w:rPr>
              <w:t>d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A59C2A" w14:textId="5323EA5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1699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64F8CF" w14:textId="23E1ED64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5.0(4.7-5.2)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A9F949" w14:textId="2D5CCA61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1.2(1.1-1.4)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CD486C" w14:textId="5BCCB5C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2799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604E72" w14:textId="5766FC5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8.2(7.9-8.5)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AE44F3" w14:textId="24EAABE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1.4(1.3-1.6)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9820CD" w14:textId="59D0CBA0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4042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2F4259" w14:textId="3A20A0C0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11.8(11.4-12.1)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111D10" w14:textId="10C3C79C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1.3(1.2-1.5)</w:t>
            </w:r>
          </w:p>
        </w:tc>
      </w:tr>
      <w:tr w:rsidR="00D076E1" w:rsidRPr="00D0454B" w14:paraId="48991CDE" w14:textId="77777777" w:rsidTr="00D076E1">
        <w:trPr>
          <w:trHeight w:val="580"/>
        </w:trPr>
        <w:tc>
          <w:tcPr>
            <w:tcW w:w="1363" w:type="dxa"/>
            <w:noWrap/>
            <w:hideMark/>
          </w:tcPr>
          <w:p w14:paraId="2022C28F" w14:textId="77777777" w:rsidR="00D076E1" w:rsidRPr="00D0454B" w:rsidRDefault="00D076E1" w:rsidP="00D076E1">
            <w:r w:rsidRPr="00D0454B">
              <w:t>Gender</w:t>
            </w:r>
          </w:p>
        </w:tc>
        <w:tc>
          <w:tcPr>
            <w:tcW w:w="1363" w:type="dxa"/>
            <w:noWrap/>
            <w:hideMark/>
          </w:tcPr>
          <w:p w14:paraId="708E9AF9" w14:textId="77777777" w:rsidR="00D076E1" w:rsidRPr="00D0454B" w:rsidRDefault="00D076E1" w:rsidP="00D076E1">
            <w:r w:rsidRPr="00D0454B">
              <w:t>Male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DC370C" w14:textId="41CD67B1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24266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38931E" w14:textId="000FB7B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6.1(6.0-6.1)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708B84" w14:textId="7608773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Reference =0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A5017A" w14:textId="3DD37E7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43068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3661D7" w14:textId="75A73C9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10.7(10.6-10.9)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54742A" w14:textId="2BCBA6B9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Reference =0.043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F9535D" w14:textId="3EC7E07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59344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FFE40A" w14:textId="14FA5C1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14.8(14.7-14.9)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DC1186" w14:textId="63AACC2B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Reference (p=0.775)</w:t>
            </w:r>
          </w:p>
        </w:tc>
      </w:tr>
      <w:tr w:rsidR="00D076E1" w:rsidRPr="00D0454B" w14:paraId="24D4647E" w14:textId="77777777" w:rsidTr="00D076E1">
        <w:trPr>
          <w:trHeight w:val="580"/>
        </w:trPr>
        <w:tc>
          <w:tcPr>
            <w:tcW w:w="1363" w:type="dxa"/>
            <w:noWrap/>
            <w:hideMark/>
          </w:tcPr>
          <w:p w14:paraId="34F54CA9" w14:textId="77777777" w:rsidR="00D076E1" w:rsidRPr="00D0454B" w:rsidRDefault="00D076E1" w:rsidP="00D076E1"/>
        </w:tc>
        <w:tc>
          <w:tcPr>
            <w:tcW w:w="1363" w:type="dxa"/>
            <w:noWrap/>
            <w:hideMark/>
          </w:tcPr>
          <w:p w14:paraId="418ACB55" w14:textId="77777777" w:rsidR="00D076E1" w:rsidRPr="00D0454B" w:rsidRDefault="00D076E1" w:rsidP="00D076E1">
            <w:r w:rsidRPr="00D0454B">
              <w:t>Female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A750DA" w14:textId="2A677F3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24423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D56DED" w14:textId="5F88228B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6.4(6.3-6.5)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E6CF74" w14:textId="04A205D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1.1(1.0-1.1)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B14B04" w14:textId="56C7C12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39861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97A2EE" w14:textId="484AF001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10.5(10.4-10.6)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52736E" w14:textId="7DE63E9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1.0(0.9-1.0)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231D2C" w14:textId="04FBF3BC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56195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231580" w14:textId="50C234DC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14.8(14.7-14.9)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FC945B" w14:textId="4572B34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1.0(1.0-1.0)</w:t>
            </w:r>
          </w:p>
        </w:tc>
      </w:tr>
      <w:tr w:rsidR="00D076E1" w:rsidRPr="00D0454B" w14:paraId="47E34CF5" w14:textId="77777777" w:rsidTr="00D076E1">
        <w:trPr>
          <w:trHeight w:val="580"/>
        </w:trPr>
        <w:tc>
          <w:tcPr>
            <w:tcW w:w="1363" w:type="dxa"/>
            <w:noWrap/>
            <w:hideMark/>
          </w:tcPr>
          <w:p w14:paraId="031FEBF3" w14:textId="77777777" w:rsidR="00D076E1" w:rsidRPr="00D0454B" w:rsidRDefault="00D076E1" w:rsidP="00D076E1">
            <w:r w:rsidRPr="00D0454B">
              <w:t>Age group</w:t>
            </w:r>
          </w:p>
        </w:tc>
        <w:tc>
          <w:tcPr>
            <w:tcW w:w="1363" w:type="dxa"/>
            <w:noWrap/>
            <w:hideMark/>
          </w:tcPr>
          <w:p w14:paraId="7AAB8943" w14:textId="77777777" w:rsidR="00D076E1" w:rsidRPr="00D0454B" w:rsidRDefault="00D076E1" w:rsidP="00D076E1">
            <w:r w:rsidRPr="00D0454B">
              <w:t>15-17 years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BDD431" w14:textId="5C54EFC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4492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822828" w14:textId="417F939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3.9(3.7-4.0)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4B3D87" w14:textId="564DC9B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Reference (p&lt;.001)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844A51" w14:textId="014064B9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8677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24034E" w14:textId="1E64CE9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7.5(7.3-7.6)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9FA72B" w14:textId="1C57733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Reference (p&lt;.001)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DD02AC" w14:textId="61EB0470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12119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BC6977" w14:textId="101638E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10.4(10.2-10.6)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2699B4" w14:textId="3F90FF6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Reference (p&lt;.001)</w:t>
            </w:r>
          </w:p>
        </w:tc>
      </w:tr>
      <w:tr w:rsidR="00D076E1" w:rsidRPr="00D0454B" w14:paraId="080503BA" w14:textId="77777777" w:rsidTr="00D076E1">
        <w:trPr>
          <w:trHeight w:val="580"/>
        </w:trPr>
        <w:tc>
          <w:tcPr>
            <w:tcW w:w="1363" w:type="dxa"/>
            <w:noWrap/>
            <w:hideMark/>
          </w:tcPr>
          <w:p w14:paraId="760C372E" w14:textId="77777777" w:rsidR="00D076E1" w:rsidRPr="00D0454B" w:rsidRDefault="00D076E1" w:rsidP="00D076E1"/>
        </w:tc>
        <w:tc>
          <w:tcPr>
            <w:tcW w:w="1363" w:type="dxa"/>
            <w:noWrap/>
            <w:hideMark/>
          </w:tcPr>
          <w:p w14:paraId="4DADDA4B" w14:textId="77777777" w:rsidR="00D076E1" w:rsidRPr="00D0454B" w:rsidRDefault="00D076E1" w:rsidP="00D076E1">
            <w:r w:rsidRPr="00D0454B">
              <w:t>10-14 years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9C4F62" w14:textId="38A21EC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10518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9E17CE" w14:textId="3E849443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4.7(4.6-4.8)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03EBF7" w14:textId="7F38967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1.2(1.1-1.3)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802A0F" w14:textId="38F25CE8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17608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DA7EA7" w14:textId="44E2F0F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7.9(7.8-8.0)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39BA96" w14:textId="51424463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1.1(1.0-1.1)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B7F83D" w14:textId="764666F3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24652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BB1DA4" w14:textId="05E86214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11.0(10.9-11.2)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6D027C" w14:textId="3F075F0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1.1(1.0-1.1)</w:t>
            </w:r>
          </w:p>
        </w:tc>
      </w:tr>
      <w:tr w:rsidR="00D076E1" w:rsidRPr="00D0454B" w14:paraId="5FB31945" w14:textId="77777777" w:rsidTr="00D076E1">
        <w:trPr>
          <w:trHeight w:val="580"/>
        </w:trPr>
        <w:tc>
          <w:tcPr>
            <w:tcW w:w="1363" w:type="dxa"/>
            <w:noWrap/>
            <w:hideMark/>
          </w:tcPr>
          <w:p w14:paraId="436C9E48" w14:textId="77777777" w:rsidR="00D076E1" w:rsidRPr="00D0454B" w:rsidRDefault="00D076E1" w:rsidP="00D076E1"/>
        </w:tc>
        <w:tc>
          <w:tcPr>
            <w:tcW w:w="1363" w:type="dxa"/>
            <w:noWrap/>
            <w:hideMark/>
          </w:tcPr>
          <w:p w14:paraId="39011456" w14:textId="77777777" w:rsidR="00D076E1" w:rsidRPr="00D0454B" w:rsidRDefault="00D076E1" w:rsidP="00D076E1">
            <w:r w:rsidRPr="00D0454B">
              <w:t>5-9 years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75FB75" w14:textId="18D54724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12200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3CBE00" w14:textId="49170160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5.6(5.5-5.8)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51E1A3" w14:textId="129C9CC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1.4(1.3-1.6)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4A09AC" w14:textId="1D37ADD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16766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61F50E" w14:textId="7C154E1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7.8(7.6-7.9)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0317AA" w14:textId="58610C7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1.0(1.0-1.1)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AFBF15" w14:textId="1E28EC4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24913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4258CD" w14:textId="22FE3E7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11.5(11.4-11.7)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5597F3" w14:textId="0EAEEB58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1.1(1.0-1.1)</w:t>
            </w:r>
          </w:p>
        </w:tc>
      </w:tr>
      <w:tr w:rsidR="00D076E1" w:rsidRPr="00D0454B" w14:paraId="7F9E4629" w14:textId="77777777" w:rsidTr="00D076E1">
        <w:trPr>
          <w:trHeight w:val="580"/>
        </w:trPr>
        <w:tc>
          <w:tcPr>
            <w:tcW w:w="1363" w:type="dxa"/>
            <w:noWrap/>
            <w:hideMark/>
          </w:tcPr>
          <w:p w14:paraId="74DD5DA8" w14:textId="77777777" w:rsidR="00D076E1" w:rsidRPr="00D0454B" w:rsidRDefault="00D076E1" w:rsidP="00D076E1"/>
        </w:tc>
        <w:tc>
          <w:tcPr>
            <w:tcW w:w="1363" w:type="dxa"/>
            <w:noWrap/>
            <w:hideMark/>
          </w:tcPr>
          <w:p w14:paraId="6B5EDDF4" w14:textId="77777777" w:rsidR="00D076E1" w:rsidRPr="00D0454B" w:rsidRDefault="00D076E1" w:rsidP="00D076E1">
            <w:r w:rsidRPr="00D0454B">
              <w:t>1-4 years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75D772" w14:textId="6787447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12867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D7095B" w14:textId="4B5A7D98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7.8(7.7-8.0)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8EB2D7" w14:textId="69910D6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1.9(1.7-2.1)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6FA039" w14:textId="7CBD0D4C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20981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627471" w14:textId="7BB422B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12.8(12.6-13.0)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19BC57" w14:textId="48A53F2B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1.6(1.5-1.7)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5B0C4D" w14:textId="0675295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29454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F3EDBE" w14:textId="57C0BF55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17.9(17.7-18.1)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F470F6" w14:textId="187904F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1.6(1.5-1.7)</w:t>
            </w:r>
          </w:p>
        </w:tc>
      </w:tr>
      <w:tr w:rsidR="00D076E1" w:rsidRPr="00D0454B" w14:paraId="2258FAF1" w14:textId="77777777" w:rsidTr="00D076E1">
        <w:trPr>
          <w:trHeight w:val="580"/>
        </w:trPr>
        <w:tc>
          <w:tcPr>
            <w:tcW w:w="1363" w:type="dxa"/>
            <w:noWrap/>
            <w:hideMark/>
          </w:tcPr>
          <w:p w14:paraId="75F686F5" w14:textId="77777777" w:rsidR="00D076E1" w:rsidRPr="00D0454B" w:rsidRDefault="00D076E1" w:rsidP="00D076E1"/>
        </w:tc>
        <w:tc>
          <w:tcPr>
            <w:tcW w:w="1363" w:type="dxa"/>
            <w:noWrap/>
            <w:hideMark/>
          </w:tcPr>
          <w:p w14:paraId="0DA44CC8" w14:textId="77777777" w:rsidR="00D076E1" w:rsidRPr="00D0454B" w:rsidRDefault="00D076E1" w:rsidP="00D076E1">
            <w:r w:rsidRPr="00D0454B">
              <w:t>&lt;1 years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225E28" w14:textId="75C0061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8612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832C01" w14:textId="62B781F1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14.2(13.9-14.5)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3BE56D" w14:textId="3500DAA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3.2(2.9-3.5)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DD4FE1" w14:textId="7CD2472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18897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4E36F1" w14:textId="29FFE235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31.2(30.8-31.7)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9E8AF9" w14:textId="5895D2A9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3.5(3.3-3.6)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4660FA" w14:textId="06BF7B35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24401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032DAA" w14:textId="7AE6639C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40.3(39.8-40.8)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FB9A3D" w14:textId="7388632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3.2(3.0-3.4)</w:t>
            </w:r>
          </w:p>
        </w:tc>
      </w:tr>
      <w:tr w:rsidR="00D076E1" w:rsidRPr="00D0454B" w14:paraId="7DD75131" w14:textId="77777777" w:rsidTr="00D076E1">
        <w:trPr>
          <w:trHeight w:val="580"/>
        </w:trPr>
        <w:tc>
          <w:tcPr>
            <w:tcW w:w="1363" w:type="dxa"/>
            <w:noWrap/>
            <w:hideMark/>
          </w:tcPr>
          <w:p w14:paraId="4A9FAEDD" w14:textId="77777777" w:rsidR="00D076E1" w:rsidRPr="00D0454B" w:rsidRDefault="00D076E1" w:rsidP="00D076E1">
            <w:r w:rsidRPr="00D0454B">
              <w:t>Deprivation</w:t>
            </w:r>
          </w:p>
        </w:tc>
        <w:tc>
          <w:tcPr>
            <w:tcW w:w="1363" w:type="dxa"/>
            <w:noWrap/>
            <w:hideMark/>
          </w:tcPr>
          <w:p w14:paraId="6B0440C7" w14:textId="77777777" w:rsidR="00D076E1" w:rsidRPr="00D0454B" w:rsidRDefault="00D076E1" w:rsidP="00D076E1">
            <w:r w:rsidRPr="00D0454B">
              <w:t>Least deprived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361319" w14:textId="52520AAB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2652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8762D9" w14:textId="3070210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1.9(1.8-1.9)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E80495" w14:textId="58B0F53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Reference (p&lt;.001)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04BB97" w14:textId="17BD3F9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7354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9D8C9C" w14:textId="523D4531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5.1(5.0-5.3)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282712" w14:textId="139451A1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Reference (p&lt;.001)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6FB4AE" w14:textId="3C0C4563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9293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735A90" w14:textId="3DCEADC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6.5(6.4-6.6)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6640F8" w14:textId="3CED515B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Reference (p&lt;.001)</w:t>
            </w:r>
          </w:p>
        </w:tc>
      </w:tr>
      <w:tr w:rsidR="00D076E1" w:rsidRPr="00D0454B" w14:paraId="299BCBC1" w14:textId="77777777" w:rsidTr="00D076E1">
        <w:trPr>
          <w:trHeight w:val="580"/>
        </w:trPr>
        <w:tc>
          <w:tcPr>
            <w:tcW w:w="1363" w:type="dxa"/>
            <w:noWrap/>
            <w:hideMark/>
          </w:tcPr>
          <w:p w14:paraId="4852C29B" w14:textId="77777777" w:rsidR="00D076E1" w:rsidRPr="00D0454B" w:rsidRDefault="00D076E1" w:rsidP="00D076E1"/>
        </w:tc>
        <w:tc>
          <w:tcPr>
            <w:tcW w:w="1363" w:type="dxa"/>
            <w:noWrap/>
            <w:hideMark/>
          </w:tcPr>
          <w:p w14:paraId="2A008D40" w14:textId="77777777" w:rsidR="00D076E1" w:rsidRPr="00D0454B" w:rsidRDefault="00D076E1" w:rsidP="00D076E1">
            <w:r w:rsidRPr="00D0454B">
              <w:t>2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379B07" w14:textId="7756F46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4267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434005" w14:textId="5DEA5C1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3.5(3.4-3.6)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FBEFFB" w14:textId="02DCE94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1.9(1.7-2.0)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326D2A" w14:textId="6FEF1938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8823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92BD32" w14:textId="42A768E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7.3(7.1-7.4)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71184F" w14:textId="2B70B53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1.4(1.3-1.4)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BE4CF7" w14:textId="1DE5FC5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11837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9B7765" w14:textId="1B0F6AC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9.7(9.6-9.9)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404B76" w14:textId="397F4854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1.5(1.4-1.5)</w:t>
            </w:r>
          </w:p>
        </w:tc>
      </w:tr>
      <w:tr w:rsidR="00D076E1" w:rsidRPr="00D0454B" w14:paraId="49378130" w14:textId="77777777" w:rsidTr="00D076E1">
        <w:trPr>
          <w:trHeight w:val="580"/>
        </w:trPr>
        <w:tc>
          <w:tcPr>
            <w:tcW w:w="1363" w:type="dxa"/>
            <w:noWrap/>
            <w:hideMark/>
          </w:tcPr>
          <w:p w14:paraId="58E47571" w14:textId="77777777" w:rsidR="00D076E1" w:rsidRPr="00D0454B" w:rsidRDefault="00D076E1" w:rsidP="00D076E1"/>
        </w:tc>
        <w:tc>
          <w:tcPr>
            <w:tcW w:w="1363" w:type="dxa"/>
            <w:noWrap/>
            <w:hideMark/>
          </w:tcPr>
          <w:p w14:paraId="4F7A5115" w14:textId="77777777" w:rsidR="00D076E1" w:rsidRPr="00D0454B" w:rsidRDefault="00D076E1" w:rsidP="00D076E1">
            <w:r w:rsidRPr="00D0454B">
              <w:t>3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857516" w14:textId="63068CA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6377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E99A64" w14:textId="0D4F40E9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4.5(4.4-4.6)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D4E085" w14:textId="3479D461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2.4(2.2-2.6)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B62143" w14:textId="40D56DB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11609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26E41B" w14:textId="56E0106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8.2(8.1-8.4)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098E58" w14:textId="6CE30FD8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1.6(1.5-1.6)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A671BB" w14:textId="5DE3C109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15847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65E067" w14:textId="057161F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11.2(11.1-11.4)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5E92ED" w14:textId="69C73510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1.7(1.6-1.8)</w:t>
            </w:r>
          </w:p>
        </w:tc>
      </w:tr>
      <w:tr w:rsidR="00D076E1" w:rsidRPr="00D0454B" w14:paraId="21B9D3A4" w14:textId="77777777" w:rsidTr="00D076E1">
        <w:trPr>
          <w:trHeight w:val="580"/>
        </w:trPr>
        <w:tc>
          <w:tcPr>
            <w:tcW w:w="1363" w:type="dxa"/>
            <w:noWrap/>
            <w:hideMark/>
          </w:tcPr>
          <w:p w14:paraId="7163E846" w14:textId="77777777" w:rsidR="00D076E1" w:rsidRPr="00D0454B" w:rsidRDefault="00D076E1" w:rsidP="00D076E1"/>
        </w:tc>
        <w:tc>
          <w:tcPr>
            <w:tcW w:w="1363" w:type="dxa"/>
            <w:noWrap/>
            <w:hideMark/>
          </w:tcPr>
          <w:p w14:paraId="20D2BD78" w14:textId="77777777" w:rsidR="00D076E1" w:rsidRPr="00D0454B" w:rsidRDefault="00D076E1" w:rsidP="00D076E1">
            <w:r w:rsidRPr="00D0454B">
              <w:t>4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BB57C5" w14:textId="1A4B90D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10376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22FCBA" w14:textId="60003C6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6.7(6.6-6.9)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465572" w14:textId="041A336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3.5(3.3-3.8)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48C325" w14:textId="7C31E2A8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16697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7315EB" w14:textId="20D13FB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10.8(10.7-11.0)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1CAA0C" w14:textId="1687277B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2.0(2.0-2.1)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B44162" w14:textId="5A0249C9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23566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3D4130" w14:textId="24D59563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15.3(15.1-15.5)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FAC08E" w14:textId="30D0C9F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2.3(2.2-2.4)</w:t>
            </w:r>
          </w:p>
        </w:tc>
      </w:tr>
      <w:tr w:rsidR="00D076E1" w:rsidRPr="00D0454B" w14:paraId="51B0582E" w14:textId="77777777" w:rsidTr="00D076E1">
        <w:trPr>
          <w:trHeight w:val="580"/>
        </w:trPr>
        <w:tc>
          <w:tcPr>
            <w:tcW w:w="1363" w:type="dxa"/>
            <w:noWrap/>
            <w:hideMark/>
          </w:tcPr>
          <w:p w14:paraId="70F8FC10" w14:textId="77777777" w:rsidR="00D076E1" w:rsidRPr="00D0454B" w:rsidRDefault="00D076E1" w:rsidP="00D076E1"/>
        </w:tc>
        <w:tc>
          <w:tcPr>
            <w:tcW w:w="1363" w:type="dxa"/>
            <w:noWrap/>
            <w:hideMark/>
          </w:tcPr>
          <w:p w14:paraId="1AEAE894" w14:textId="77777777" w:rsidR="00D076E1" w:rsidRPr="00D0454B" w:rsidRDefault="00D076E1" w:rsidP="00D076E1">
            <w:r w:rsidRPr="00D0454B">
              <w:t>Most deprived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E9257F" w14:textId="54E1AC4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20078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5047A9" w14:textId="709AF090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11.1(11.0-11.3)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DA0605" w14:textId="030BBD2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5.8(5.4-6.2)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25CFAD" w14:textId="74651A5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27443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9CDBDE" w14:textId="65B1A31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15.2(15.0-15.4)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AB9A15" w14:textId="6ACAFF4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2.8(2.7-2.9)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42E794" w14:textId="08B010A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40750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BAEB57" w14:textId="657C7438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22.6(22.4-22.8)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E32287" w14:textId="72836B19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3.3(3.2-3.5)</w:t>
            </w:r>
          </w:p>
        </w:tc>
      </w:tr>
      <w:tr w:rsidR="00D076E1" w:rsidRPr="00D0454B" w14:paraId="438BD035" w14:textId="77777777" w:rsidTr="00D076E1">
        <w:trPr>
          <w:trHeight w:val="580"/>
        </w:trPr>
        <w:tc>
          <w:tcPr>
            <w:tcW w:w="1363" w:type="dxa"/>
            <w:tcBorders>
              <w:bottom w:val="single" w:sz="4" w:space="0" w:color="auto"/>
            </w:tcBorders>
            <w:noWrap/>
            <w:hideMark/>
          </w:tcPr>
          <w:p w14:paraId="7533ACF5" w14:textId="77777777" w:rsidR="00D076E1" w:rsidRPr="00D0454B" w:rsidRDefault="00D076E1" w:rsidP="00D076E1"/>
        </w:tc>
        <w:tc>
          <w:tcPr>
            <w:tcW w:w="1363" w:type="dxa"/>
            <w:tcBorders>
              <w:bottom w:val="single" w:sz="4" w:space="0" w:color="auto"/>
            </w:tcBorders>
            <w:noWrap/>
            <w:hideMark/>
          </w:tcPr>
          <w:p w14:paraId="5A7F2172" w14:textId="77777777" w:rsidR="00D076E1" w:rsidRPr="00D0454B" w:rsidRDefault="00D076E1" w:rsidP="00D076E1">
            <w:r w:rsidRPr="00D0454B">
              <w:t>Unknown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3308B9" w14:textId="36B0875B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4939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E29A23" w14:textId="2D458FD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12.1(11.7-12.4)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40375C" w14:textId="60AC0684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4.0(3.6-4.4)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98AE00" w14:textId="4282E6D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11003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57E6ED" w14:textId="32DFC89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26.9(26.4-27.4)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430364" w14:textId="4E1EF89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2.7(2.5-2.8)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E5DF62" w14:textId="15336105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14246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B77416" w14:textId="6F1DBE14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34.8(34.2-35.4)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ED66C2" w14:textId="6311E71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2.9(2.7-3.1)</w:t>
            </w:r>
          </w:p>
        </w:tc>
      </w:tr>
      <w:tr w:rsidR="00D076E1" w:rsidRPr="00D0454B" w14:paraId="755B0C50" w14:textId="77777777" w:rsidTr="00D076E1">
        <w:trPr>
          <w:trHeight w:val="580"/>
        </w:trPr>
        <w:tc>
          <w:tcPr>
            <w:tcW w:w="14997" w:type="dxa"/>
            <w:gridSpan w:val="14"/>
            <w:tcBorders>
              <w:top w:val="single" w:sz="4" w:space="0" w:color="auto"/>
            </w:tcBorders>
            <w:noWrap/>
          </w:tcPr>
          <w:p w14:paraId="65BF4FC7" w14:textId="523F2CE6" w:rsidR="00D076E1" w:rsidRDefault="00D076E1" w:rsidP="00D076E1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Event refers to an individual presenting with CM/Possible CM w</w:t>
            </w:r>
            <w:r w:rsidR="00575DC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ithin a given year independent whether there are previous events recorded</w:t>
            </w:r>
          </w:p>
          <w:p w14:paraId="77646CEA" w14:textId="77777777" w:rsidR="00D076E1" w:rsidRPr="006C53F1" w:rsidRDefault="00D076E1" w:rsidP="00D076E1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C53F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Adjusted for calendar year, sex, </w:t>
            </w:r>
            <w:proofErr w:type="gramStart"/>
            <w:r w:rsidRPr="006C53F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age</w:t>
            </w:r>
            <w:proofErr w:type="gramEnd"/>
            <w:r w:rsidRPr="006C53F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and deprivation</w:t>
            </w:r>
          </w:p>
          <w:p w14:paraId="62B3553A" w14:textId="77777777" w:rsidR="00D076E1" w:rsidRDefault="00D076E1" w:rsidP="00D076E1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C53F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Based on Wald test</w:t>
            </w:r>
          </w:p>
          <w:p w14:paraId="14D9749B" w14:textId="77777777" w:rsidR="00D076E1" w:rsidRPr="00D0454B" w:rsidRDefault="00D076E1" w:rsidP="00D076E1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D0454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Data collection to 10.10.2022; denominators adjusted</w:t>
            </w:r>
          </w:p>
        </w:tc>
      </w:tr>
    </w:tbl>
    <w:p w14:paraId="08EDB735" w14:textId="22FA533D" w:rsidR="00D076E1" w:rsidRDefault="00D076E1" w:rsidP="00D076E1">
      <w:pPr>
        <w:jc w:val="center"/>
        <w:rPr>
          <w:b/>
          <w:bCs/>
          <w:u w:val="single"/>
        </w:rPr>
      </w:pPr>
    </w:p>
    <w:p w14:paraId="78580D2B" w14:textId="64FE2BCC" w:rsidR="00D076E1" w:rsidRDefault="00D076E1" w:rsidP="00D076E1">
      <w:pPr>
        <w:jc w:val="center"/>
        <w:rPr>
          <w:b/>
          <w:bCs/>
          <w:u w:val="single"/>
        </w:rPr>
      </w:pPr>
    </w:p>
    <w:p w14:paraId="3B61FC5C" w14:textId="55D6D84A" w:rsidR="00D076E1" w:rsidRDefault="00D076E1" w:rsidP="000D1561">
      <w:pPr>
        <w:rPr>
          <w:b/>
          <w:bCs/>
          <w:u w:val="single"/>
        </w:rPr>
      </w:pPr>
    </w:p>
    <w:p w14:paraId="2E348366" w14:textId="2FA1A4D7" w:rsidR="000D1561" w:rsidRDefault="000D1561" w:rsidP="000D1561">
      <w:pPr>
        <w:rPr>
          <w:b/>
          <w:bCs/>
          <w:u w:val="single"/>
        </w:rPr>
      </w:pPr>
    </w:p>
    <w:p w14:paraId="673D9C34" w14:textId="419E5766" w:rsidR="000D1561" w:rsidRDefault="000D1561" w:rsidP="000D1561">
      <w:pPr>
        <w:rPr>
          <w:b/>
          <w:bCs/>
          <w:u w:val="single"/>
        </w:rPr>
      </w:pPr>
    </w:p>
    <w:p w14:paraId="728BBC18" w14:textId="75BBCEF7" w:rsidR="000D1561" w:rsidRDefault="000D1561" w:rsidP="000D1561">
      <w:pPr>
        <w:rPr>
          <w:b/>
          <w:bCs/>
          <w:u w:val="single"/>
        </w:rPr>
      </w:pPr>
    </w:p>
    <w:p w14:paraId="40FFC973" w14:textId="2FE01406" w:rsidR="000D1561" w:rsidRDefault="000D1561" w:rsidP="000D1561">
      <w:pPr>
        <w:rPr>
          <w:b/>
          <w:bCs/>
          <w:u w:val="single"/>
        </w:rPr>
      </w:pPr>
    </w:p>
    <w:p w14:paraId="426CFC73" w14:textId="6A1DB28C" w:rsidR="000D1561" w:rsidRDefault="000D1561" w:rsidP="000D1561">
      <w:pPr>
        <w:rPr>
          <w:b/>
          <w:bCs/>
          <w:u w:val="single"/>
        </w:rPr>
      </w:pPr>
    </w:p>
    <w:p w14:paraId="10579ED9" w14:textId="0C759339" w:rsidR="000D1561" w:rsidRDefault="000D1561" w:rsidP="000D1561">
      <w:pPr>
        <w:rPr>
          <w:b/>
          <w:bCs/>
          <w:u w:val="single"/>
        </w:rPr>
      </w:pPr>
    </w:p>
    <w:p w14:paraId="159DA184" w14:textId="5B49F415" w:rsidR="000D1561" w:rsidRDefault="000D1561" w:rsidP="000D1561">
      <w:pPr>
        <w:rPr>
          <w:b/>
          <w:bCs/>
          <w:u w:val="single"/>
        </w:rPr>
      </w:pPr>
    </w:p>
    <w:p w14:paraId="3F25AD22" w14:textId="77777777" w:rsidR="000D1561" w:rsidRDefault="000D1561" w:rsidP="000D1561">
      <w:pPr>
        <w:rPr>
          <w:b/>
          <w:bCs/>
          <w:u w:val="single"/>
        </w:rPr>
      </w:pPr>
    </w:p>
    <w:p w14:paraId="5FBAD3FF" w14:textId="1D63D2C1" w:rsidR="00D076E1" w:rsidRDefault="00D076E1" w:rsidP="00D076E1">
      <w:pPr>
        <w:jc w:val="center"/>
        <w:rPr>
          <w:b/>
          <w:bCs/>
          <w:u w:val="single"/>
        </w:rPr>
      </w:pPr>
    </w:p>
    <w:p w14:paraId="07C07D4F" w14:textId="41B20377" w:rsidR="00D076E1" w:rsidRDefault="00D076E1" w:rsidP="00D076E1">
      <w:pPr>
        <w:pStyle w:val="Caption"/>
        <w:keepNext/>
      </w:pPr>
      <w:r>
        <w:lastRenderedPageBreak/>
        <w:t xml:space="preserve">Supplementary Table </w:t>
      </w:r>
      <w:fldSimple w:instr=" SEQ Supplementary_Table \* ARABIC ">
        <w:r>
          <w:rPr>
            <w:noProof/>
          </w:rPr>
          <w:t>2</w:t>
        </w:r>
      </w:fldSimple>
      <w:r w:rsidR="00575DC5">
        <w:t xml:space="preserve"> Hospital admissions</w:t>
      </w:r>
      <w:r w:rsidR="00575DC5" w:rsidRPr="00BE2654">
        <w:t xml:space="preserve">, </w:t>
      </w:r>
      <w:proofErr w:type="spellStart"/>
      <w:r w:rsidR="00575DC5">
        <w:t>prevalence</w:t>
      </w:r>
      <w:r w:rsidR="00575DC5">
        <w:rPr>
          <w:vertAlign w:val="superscript"/>
        </w:rPr>
        <w:t>a</w:t>
      </w:r>
      <w:proofErr w:type="spellEnd"/>
      <w:r w:rsidR="00575DC5" w:rsidRPr="00BE2654">
        <w:t xml:space="preserve"> per 1000 PYAR (95% CI), </w:t>
      </w:r>
      <w:proofErr w:type="spellStart"/>
      <w:r w:rsidR="00575DC5" w:rsidRPr="00BE2654">
        <w:t>IRR</w:t>
      </w:r>
      <w:r w:rsidR="00575DC5">
        <w:rPr>
          <w:vertAlign w:val="superscript"/>
        </w:rPr>
        <w:t>b</w:t>
      </w:r>
      <w:proofErr w:type="spellEnd"/>
      <w:r w:rsidR="00575DC5" w:rsidRPr="00BE2654">
        <w:t>(95% CI)</w:t>
      </w:r>
      <w:r w:rsidR="00575DC5">
        <w:rPr>
          <w:vertAlign w:val="superscript"/>
        </w:rPr>
        <w:t>c</w:t>
      </w:r>
      <w:r w:rsidR="00575DC5" w:rsidRPr="00BE2654">
        <w:t xml:space="preserve"> of</w:t>
      </w:r>
      <w:r w:rsidR="00575DC5">
        <w:t xml:space="preserve"> </w:t>
      </w:r>
      <w:r w:rsidR="00575DC5" w:rsidRPr="00BE2654">
        <w:t xml:space="preserve">confirmed CM </w:t>
      </w:r>
      <w:r w:rsidR="00575DC5">
        <w:t>and possible CM  by year,</w:t>
      </w:r>
      <w:r w:rsidR="00575DC5" w:rsidRPr="00BE2654">
        <w:t xml:space="preserve"> sex, age group and deprivation quintile</w:t>
      </w:r>
    </w:p>
    <w:tbl>
      <w:tblPr>
        <w:tblStyle w:val="TableGrid"/>
        <w:tblW w:w="149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0"/>
        <w:gridCol w:w="1582"/>
        <w:gridCol w:w="1347"/>
        <w:gridCol w:w="1347"/>
        <w:gridCol w:w="1352"/>
        <w:gridCol w:w="1348"/>
        <w:gridCol w:w="1348"/>
        <w:gridCol w:w="1277"/>
        <w:gridCol w:w="1419"/>
        <w:gridCol w:w="1348"/>
        <w:gridCol w:w="1349"/>
      </w:tblGrid>
      <w:tr w:rsidR="00D076E1" w:rsidRPr="00D0454B" w14:paraId="784D2A76" w14:textId="77777777" w:rsidTr="00D076E1">
        <w:trPr>
          <w:trHeight w:val="580"/>
        </w:trPr>
        <w:tc>
          <w:tcPr>
            <w:tcW w:w="1280" w:type="dxa"/>
            <w:tcBorders>
              <w:bottom w:val="single" w:sz="4" w:space="0" w:color="auto"/>
            </w:tcBorders>
            <w:noWrap/>
            <w:hideMark/>
          </w:tcPr>
          <w:p w14:paraId="19B93DDE" w14:textId="77777777" w:rsidR="00D076E1" w:rsidRPr="00D0454B" w:rsidRDefault="00D076E1" w:rsidP="00D076E1">
            <w:pPr>
              <w:spacing w:before="240"/>
            </w:pPr>
          </w:p>
        </w:tc>
        <w:tc>
          <w:tcPr>
            <w:tcW w:w="1582" w:type="dxa"/>
            <w:tcBorders>
              <w:bottom w:val="single" w:sz="4" w:space="0" w:color="auto"/>
            </w:tcBorders>
            <w:noWrap/>
            <w:hideMark/>
          </w:tcPr>
          <w:p w14:paraId="72872ACA" w14:textId="77777777" w:rsidR="00D076E1" w:rsidRPr="00D0454B" w:rsidRDefault="00D076E1" w:rsidP="00D076E1">
            <w:pPr>
              <w:spacing w:before="240"/>
            </w:pPr>
          </w:p>
        </w:tc>
        <w:tc>
          <w:tcPr>
            <w:tcW w:w="4046" w:type="dxa"/>
            <w:gridSpan w:val="3"/>
            <w:tcBorders>
              <w:bottom w:val="single" w:sz="4" w:space="0" w:color="auto"/>
            </w:tcBorders>
            <w:noWrap/>
            <w:hideMark/>
          </w:tcPr>
          <w:p w14:paraId="4681699D" w14:textId="77777777" w:rsidR="00D076E1" w:rsidRPr="00D0454B" w:rsidRDefault="00D076E1" w:rsidP="00D076E1">
            <w:pPr>
              <w:spacing w:before="240"/>
            </w:pPr>
            <w:r w:rsidRPr="00D0454B">
              <w:t>Confirmed CM</w:t>
            </w:r>
          </w:p>
        </w:tc>
        <w:tc>
          <w:tcPr>
            <w:tcW w:w="3973" w:type="dxa"/>
            <w:gridSpan w:val="3"/>
            <w:tcBorders>
              <w:bottom w:val="single" w:sz="4" w:space="0" w:color="auto"/>
            </w:tcBorders>
            <w:noWrap/>
            <w:hideMark/>
          </w:tcPr>
          <w:p w14:paraId="6DBD8AF8" w14:textId="77777777" w:rsidR="00D076E1" w:rsidRPr="00D0454B" w:rsidRDefault="00D076E1" w:rsidP="00D076E1">
            <w:pPr>
              <w:spacing w:before="240"/>
            </w:pPr>
            <w:r w:rsidRPr="00D0454B">
              <w:t>Possible CM</w:t>
            </w:r>
          </w:p>
        </w:tc>
        <w:tc>
          <w:tcPr>
            <w:tcW w:w="4116" w:type="dxa"/>
            <w:gridSpan w:val="3"/>
            <w:tcBorders>
              <w:bottom w:val="single" w:sz="4" w:space="0" w:color="auto"/>
            </w:tcBorders>
            <w:noWrap/>
            <w:hideMark/>
          </w:tcPr>
          <w:p w14:paraId="1B892B41" w14:textId="77777777" w:rsidR="00D076E1" w:rsidRPr="00D0454B" w:rsidRDefault="00D076E1" w:rsidP="00D076E1">
            <w:pPr>
              <w:spacing w:before="240"/>
            </w:pPr>
            <w:r w:rsidRPr="00D0454B">
              <w:t xml:space="preserve">Confirmed and Possible CM </w:t>
            </w:r>
          </w:p>
        </w:tc>
      </w:tr>
      <w:tr w:rsidR="00D076E1" w:rsidRPr="00D0454B" w14:paraId="6988B948" w14:textId="77777777" w:rsidTr="00D076E1">
        <w:trPr>
          <w:trHeight w:val="580"/>
        </w:trPr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62E681" w14:textId="77777777" w:rsidR="00D076E1" w:rsidRPr="00D0454B" w:rsidRDefault="00D076E1" w:rsidP="00D076E1">
            <w:r w:rsidRPr="00D0454B">
              <w:t>Variable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31C399" w14:textId="77777777" w:rsidR="00D076E1" w:rsidRPr="00D0454B" w:rsidRDefault="00D076E1" w:rsidP="00D076E1"/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298B2A" w14:textId="77777777" w:rsidR="00D076E1" w:rsidRPr="00D0454B" w:rsidRDefault="00D076E1" w:rsidP="00D076E1">
            <w:r w:rsidRPr="00D0454B">
              <w:t>Events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CCA826" w14:textId="77777777" w:rsidR="00D076E1" w:rsidRDefault="00D076E1" w:rsidP="00D076E1">
            <w:pPr>
              <w:spacing w:line="259" w:lineRule="auto"/>
            </w:pPr>
            <w:r w:rsidRPr="00D0454B">
              <w:t>Incidence</w:t>
            </w:r>
          </w:p>
          <w:p w14:paraId="2E5B5DC6" w14:textId="77777777" w:rsidR="00D076E1" w:rsidRPr="00D0454B" w:rsidRDefault="00D076E1" w:rsidP="00D076E1">
            <w:r w:rsidRPr="00D0454B">
              <w:t>(95% CI)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292F9A" w14:textId="77777777" w:rsidR="00D076E1" w:rsidRPr="00D0454B" w:rsidRDefault="00D076E1" w:rsidP="00D076E1">
            <w:r w:rsidRPr="00D0454B">
              <w:t>IRR (95% CI)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13E30B" w14:textId="77777777" w:rsidR="00D076E1" w:rsidRPr="00D0454B" w:rsidRDefault="00D076E1" w:rsidP="00D076E1">
            <w:r w:rsidRPr="00D0454B">
              <w:t>Events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F9C409" w14:textId="77777777" w:rsidR="00D076E1" w:rsidRDefault="00D076E1" w:rsidP="00D076E1">
            <w:pPr>
              <w:spacing w:line="259" w:lineRule="auto"/>
            </w:pPr>
            <w:r w:rsidRPr="00D0454B">
              <w:t>Incidence</w:t>
            </w:r>
          </w:p>
          <w:p w14:paraId="72E27017" w14:textId="77777777" w:rsidR="00D076E1" w:rsidRPr="00D0454B" w:rsidRDefault="00D076E1" w:rsidP="00D076E1">
            <w:r w:rsidRPr="00D0454B">
              <w:t>(95% CI)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F325DA" w14:textId="77777777" w:rsidR="00D076E1" w:rsidRDefault="00D076E1" w:rsidP="00D076E1">
            <w:pPr>
              <w:spacing w:line="259" w:lineRule="auto"/>
            </w:pPr>
            <w:r w:rsidRPr="00D0454B">
              <w:t>IRR</w:t>
            </w:r>
          </w:p>
          <w:p w14:paraId="52001401" w14:textId="77777777" w:rsidR="00D076E1" w:rsidRPr="00D0454B" w:rsidRDefault="00D076E1" w:rsidP="00D076E1">
            <w:r w:rsidRPr="00D0454B">
              <w:t xml:space="preserve"> (95% CI)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0C5549" w14:textId="77777777" w:rsidR="00D076E1" w:rsidRPr="00D0454B" w:rsidRDefault="00D076E1" w:rsidP="00D076E1">
            <w:r w:rsidRPr="00D0454B">
              <w:t>Events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30B314" w14:textId="77777777" w:rsidR="00D076E1" w:rsidRDefault="00D076E1" w:rsidP="00D076E1">
            <w:pPr>
              <w:spacing w:line="259" w:lineRule="auto"/>
            </w:pPr>
            <w:r w:rsidRPr="00D0454B">
              <w:t>Incidence</w:t>
            </w:r>
          </w:p>
          <w:p w14:paraId="3352CCC6" w14:textId="77777777" w:rsidR="00D076E1" w:rsidRPr="00D0454B" w:rsidRDefault="00D076E1" w:rsidP="00D076E1">
            <w:r w:rsidRPr="00D0454B">
              <w:t>(95% CI)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869EDA" w14:textId="77777777" w:rsidR="00D076E1" w:rsidRPr="00D0454B" w:rsidRDefault="00D076E1" w:rsidP="00D076E1">
            <w:r w:rsidRPr="00D0454B">
              <w:t>IRR (95% CI)</w:t>
            </w:r>
          </w:p>
        </w:tc>
      </w:tr>
      <w:tr w:rsidR="00D076E1" w:rsidRPr="00D0454B" w14:paraId="4ABE925C" w14:textId="77777777" w:rsidTr="00D076E1">
        <w:trPr>
          <w:trHeight w:val="580"/>
        </w:trPr>
        <w:tc>
          <w:tcPr>
            <w:tcW w:w="1280" w:type="dxa"/>
            <w:tcBorders>
              <w:top w:val="single" w:sz="4" w:space="0" w:color="auto"/>
            </w:tcBorders>
            <w:noWrap/>
            <w:hideMark/>
          </w:tcPr>
          <w:p w14:paraId="3D38DFD0" w14:textId="77777777" w:rsidR="00D076E1" w:rsidRPr="00D0454B" w:rsidRDefault="00D076E1" w:rsidP="00D076E1">
            <w:r w:rsidRPr="00D0454B">
              <w:t>Year</w:t>
            </w:r>
          </w:p>
        </w:tc>
        <w:tc>
          <w:tcPr>
            <w:tcW w:w="1582" w:type="dxa"/>
            <w:tcBorders>
              <w:top w:val="single" w:sz="4" w:space="0" w:color="auto"/>
            </w:tcBorders>
            <w:noWrap/>
            <w:hideMark/>
          </w:tcPr>
          <w:p w14:paraId="49EF148A" w14:textId="77777777" w:rsidR="00D076E1" w:rsidRPr="00D0454B" w:rsidRDefault="00D076E1" w:rsidP="00D076E1">
            <w:r w:rsidRPr="00D0454B">
              <w:t>2004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F3D423" w14:textId="4BF5C79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1E3308" w14:textId="2EF7DBFB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0.1(0.0-0.1)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989E89" w14:textId="75BEEF04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Reference (p&lt;.001)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06C583" w14:textId="38E46D8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1240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D400F6" w14:textId="2E4BB93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2.7(2.6-2.9)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35DD6B" w14:textId="2A0DBB5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Reference (p&lt;.001)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7C3C0B" w14:textId="6BD8C734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1265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185A99" w14:textId="765F047B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2.8(2.6-2.9)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5868F0" w14:textId="363BE6C8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Reference (p&lt;.001)</w:t>
            </w:r>
          </w:p>
        </w:tc>
      </w:tr>
      <w:tr w:rsidR="00D076E1" w:rsidRPr="00D0454B" w14:paraId="2550F6E8" w14:textId="77777777" w:rsidTr="00D076E1">
        <w:trPr>
          <w:trHeight w:val="580"/>
        </w:trPr>
        <w:tc>
          <w:tcPr>
            <w:tcW w:w="1280" w:type="dxa"/>
            <w:noWrap/>
            <w:hideMark/>
          </w:tcPr>
          <w:p w14:paraId="0C019EBA" w14:textId="77777777" w:rsidR="00D076E1" w:rsidRPr="00D0454B" w:rsidRDefault="00D076E1" w:rsidP="00D076E1"/>
        </w:tc>
        <w:tc>
          <w:tcPr>
            <w:tcW w:w="1582" w:type="dxa"/>
            <w:noWrap/>
            <w:hideMark/>
          </w:tcPr>
          <w:p w14:paraId="35330E1A" w14:textId="77777777" w:rsidR="00D076E1" w:rsidRPr="00D0454B" w:rsidRDefault="00D076E1" w:rsidP="00D076E1">
            <w:r w:rsidRPr="00D0454B">
              <w:t>2005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B0CEB2" w14:textId="3311697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F62E92" w14:textId="3E08AA4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0.1(0.1-0.1)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6581D1" w14:textId="6D79B67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1.2(0.8-1.9)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31F330" w14:textId="7159EE69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1339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4B3E1F" w14:textId="221C23A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2.9(2.7-3.1)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9B0242" w14:textId="2C90EB6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1.1(0.9-1.2)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B24D08" w14:textId="4EA4970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1371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420872" w14:textId="1B43C17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3.0(2.8-3.1)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4ABD67" w14:textId="1162A43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1.1(0.9-1.2)</w:t>
            </w:r>
          </w:p>
        </w:tc>
      </w:tr>
      <w:tr w:rsidR="00D076E1" w:rsidRPr="00D0454B" w14:paraId="7EB10F30" w14:textId="77777777" w:rsidTr="00D076E1">
        <w:trPr>
          <w:trHeight w:val="580"/>
        </w:trPr>
        <w:tc>
          <w:tcPr>
            <w:tcW w:w="1280" w:type="dxa"/>
            <w:noWrap/>
            <w:hideMark/>
          </w:tcPr>
          <w:p w14:paraId="2E1CD7A2" w14:textId="77777777" w:rsidR="00D076E1" w:rsidRPr="00D0454B" w:rsidRDefault="00D076E1" w:rsidP="00D076E1"/>
        </w:tc>
        <w:tc>
          <w:tcPr>
            <w:tcW w:w="1582" w:type="dxa"/>
            <w:noWrap/>
            <w:hideMark/>
          </w:tcPr>
          <w:p w14:paraId="238921EB" w14:textId="77777777" w:rsidR="00D076E1" w:rsidRPr="00D0454B" w:rsidRDefault="00D076E1" w:rsidP="00D076E1">
            <w:r w:rsidRPr="00D0454B">
              <w:t>2006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E6F376" w14:textId="10438B1C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16CD75" w14:textId="0A3C6793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0.1(0.1-0.2)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D4E84E" w14:textId="4A5E20E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1.8(1.2-2.7)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E0DA44" w14:textId="182242F3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1448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224C0D" w14:textId="756F1AB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3.1(3.0-3.3)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CC7766" w14:textId="4262139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1.1(1.0-1.3)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0D5460" w14:textId="47973C2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1483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6ADC4B" w14:textId="0FECC23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3.2(3.0-3.4)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91CEA3" w14:textId="08E3D4C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1.1(1.0-1.3)</w:t>
            </w:r>
          </w:p>
        </w:tc>
      </w:tr>
      <w:tr w:rsidR="00D076E1" w:rsidRPr="00D0454B" w14:paraId="2E60C032" w14:textId="77777777" w:rsidTr="00D076E1">
        <w:trPr>
          <w:trHeight w:val="580"/>
        </w:trPr>
        <w:tc>
          <w:tcPr>
            <w:tcW w:w="1280" w:type="dxa"/>
            <w:noWrap/>
            <w:hideMark/>
          </w:tcPr>
          <w:p w14:paraId="69A0ABAE" w14:textId="77777777" w:rsidR="00D076E1" w:rsidRPr="00D0454B" w:rsidRDefault="00D076E1" w:rsidP="00D076E1"/>
        </w:tc>
        <w:tc>
          <w:tcPr>
            <w:tcW w:w="1582" w:type="dxa"/>
            <w:noWrap/>
            <w:hideMark/>
          </w:tcPr>
          <w:p w14:paraId="53E72D2B" w14:textId="77777777" w:rsidR="00D076E1" w:rsidRPr="00D0454B" w:rsidRDefault="00D076E1" w:rsidP="00D076E1">
            <w:r w:rsidRPr="00D0454B">
              <w:t>2007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BCA73B" w14:textId="2767C358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686FC0" w14:textId="52BDDF0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0.1(0.1-0.2)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94197A" w14:textId="592139F9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1.7(1.1-2.5)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A2398F" w14:textId="6AB9F50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1457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86ED6E" w14:textId="7AF9D2C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3.1(3.0-3.3)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4F5D92" w14:textId="5D17EFD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1.2(1.0-1.3)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C55DE4" w14:textId="7A58D2F5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1494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AFC1FB" w14:textId="3CA208A0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3.2(3.1-3.4)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B17EF8" w14:textId="2F31B34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1.2(1.0-1.3)</w:t>
            </w:r>
          </w:p>
        </w:tc>
      </w:tr>
      <w:tr w:rsidR="00D076E1" w:rsidRPr="00D0454B" w14:paraId="7D421128" w14:textId="77777777" w:rsidTr="00D076E1">
        <w:trPr>
          <w:trHeight w:val="580"/>
        </w:trPr>
        <w:tc>
          <w:tcPr>
            <w:tcW w:w="1280" w:type="dxa"/>
            <w:noWrap/>
            <w:hideMark/>
          </w:tcPr>
          <w:p w14:paraId="50B9F84F" w14:textId="77777777" w:rsidR="00D076E1" w:rsidRPr="00D0454B" w:rsidRDefault="00D076E1" w:rsidP="00D076E1"/>
        </w:tc>
        <w:tc>
          <w:tcPr>
            <w:tcW w:w="1582" w:type="dxa"/>
            <w:noWrap/>
            <w:hideMark/>
          </w:tcPr>
          <w:p w14:paraId="0977C6BE" w14:textId="77777777" w:rsidR="00D076E1" w:rsidRPr="00D0454B" w:rsidRDefault="00D076E1" w:rsidP="00D076E1">
            <w:r w:rsidRPr="00D0454B">
              <w:t>2008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102AE8" w14:textId="20B75368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4AF5DA" w14:textId="3407817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0.2(0.1-0.2)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C6716F" w14:textId="1EFF87E8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2.1(1.4-3.1)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FA5C82" w14:textId="4C0D8D8C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1448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BBAF02" w14:textId="3EFC0B8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3.1(2.9-3.3)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35BA05" w14:textId="66530173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1.1(1.0-1.3)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2E0092" w14:textId="196B769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1490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D8C811" w14:textId="4AB1423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3.2(3.0-3.4)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8004B9" w14:textId="0D461D23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1.1(1.0-1.3)</w:t>
            </w:r>
          </w:p>
        </w:tc>
      </w:tr>
      <w:tr w:rsidR="00D076E1" w:rsidRPr="00D0454B" w14:paraId="46DC0F95" w14:textId="77777777" w:rsidTr="00D076E1">
        <w:trPr>
          <w:trHeight w:val="580"/>
        </w:trPr>
        <w:tc>
          <w:tcPr>
            <w:tcW w:w="1280" w:type="dxa"/>
            <w:noWrap/>
            <w:hideMark/>
          </w:tcPr>
          <w:p w14:paraId="6A993792" w14:textId="77777777" w:rsidR="00D076E1" w:rsidRPr="00D0454B" w:rsidRDefault="00D076E1" w:rsidP="00D076E1"/>
        </w:tc>
        <w:tc>
          <w:tcPr>
            <w:tcW w:w="1582" w:type="dxa"/>
            <w:noWrap/>
            <w:hideMark/>
          </w:tcPr>
          <w:p w14:paraId="12F5C89D" w14:textId="77777777" w:rsidR="00D076E1" w:rsidRPr="00D0454B" w:rsidRDefault="00D076E1" w:rsidP="00D076E1">
            <w:r w:rsidRPr="00D0454B">
              <w:t>2009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1DEA13" w14:textId="55D8836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A9E033" w14:textId="6E370A3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0.2(0.1-0.2)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0AE3C3" w14:textId="5090F35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2.3(1.5-3.5)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D08483" w14:textId="63D361E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1445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7852CF" w14:textId="3F61032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3.1(2.9-3.3)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0D9209" w14:textId="07C326F9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1.1(1.0-1.3)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A83E03" w14:textId="64BAC139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1502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5FAB4B" w14:textId="6B938C55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3.2(3.1-3.4)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3B2A8C" w14:textId="167B96E9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1.2(1.0-1.3)</w:t>
            </w:r>
          </w:p>
        </w:tc>
      </w:tr>
      <w:tr w:rsidR="00D076E1" w:rsidRPr="00D0454B" w14:paraId="49DA56FC" w14:textId="77777777" w:rsidTr="00D076E1">
        <w:trPr>
          <w:trHeight w:val="580"/>
        </w:trPr>
        <w:tc>
          <w:tcPr>
            <w:tcW w:w="1280" w:type="dxa"/>
            <w:noWrap/>
            <w:hideMark/>
          </w:tcPr>
          <w:p w14:paraId="034E8EFD" w14:textId="77777777" w:rsidR="00D076E1" w:rsidRPr="00D0454B" w:rsidRDefault="00D076E1" w:rsidP="00D076E1"/>
        </w:tc>
        <w:tc>
          <w:tcPr>
            <w:tcW w:w="1582" w:type="dxa"/>
            <w:noWrap/>
            <w:hideMark/>
          </w:tcPr>
          <w:p w14:paraId="77D03ACD" w14:textId="77777777" w:rsidR="00D076E1" w:rsidRPr="00D0454B" w:rsidRDefault="00D076E1" w:rsidP="00D076E1">
            <w:r w:rsidRPr="00D0454B">
              <w:t>2010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6CC1D7" w14:textId="1E593034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5506C9" w14:textId="5E9B004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0.2(0.1-0.2)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F210E8" w14:textId="7B665EE8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2.3(1.6-3.4)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7F5D7C" w14:textId="2153F68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1296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3249A5" w14:textId="2D2633E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2.8(2.6-2.9)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40127D" w14:textId="2DA1CCA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1.0(0.9-1.2)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120D31" w14:textId="333420AB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1351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90EB17" w14:textId="71D6145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2.9(2.8-3.1)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97A679" w14:textId="3CD72DB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1.1(0.9-1.2)</w:t>
            </w:r>
          </w:p>
        </w:tc>
      </w:tr>
      <w:tr w:rsidR="00D076E1" w:rsidRPr="00D0454B" w14:paraId="0939B836" w14:textId="77777777" w:rsidTr="00D076E1">
        <w:trPr>
          <w:trHeight w:val="580"/>
        </w:trPr>
        <w:tc>
          <w:tcPr>
            <w:tcW w:w="1280" w:type="dxa"/>
            <w:noWrap/>
            <w:hideMark/>
          </w:tcPr>
          <w:p w14:paraId="5847D218" w14:textId="77777777" w:rsidR="00D076E1" w:rsidRPr="00D0454B" w:rsidRDefault="00D076E1" w:rsidP="00D076E1"/>
        </w:tc>
        <w:tc>
          <w:tcPr>
            <w:tcW w:w="1582" w:type="dxa"/>
            <w:noWrap/>
            <w:hideMark/>
          </w:tcPr>
          <w:p w14:paraId="5653C6AC" w14:textId="77777777" w:rsidR="00D076E1" w:rsidRPr="00D0454B" w:rsidRDefault="00D076E1" w:rsidP="00D076E1">
            <w:r w:rsidRPr="00D0454B">
              <w:t>2011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F99A29" w14:textId="2602874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9C0365" w14:textId="4A0D4E11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0.1(0.1-0.2)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3AEDC4" w14:textId="7B78CBB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1.7(1.2-2.5)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C05B43" w14:textId="642D5BF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1230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79D1C2" w14:textId="3B2DFD0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2.7(2.5-2.8)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70F70F" w14:textId="6E51D24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1.0(0.9-1.1)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C2F6C2" w14:textId="53FC1574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1270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813124" w14:textId="08CFD724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2.7(2.6-2.9)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47028D" w14:textId="287D24F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1.0(0.9-1.1)</w:t>
            </w:r>
          </w:p>
        </w:tc>
      </w:tr>
      <w:tr w:rsidR="00D076E1" w:rsidRPr="00D0454B" w14:paraId="49162502" w14:textId="77777777" w:rsidTr="00D076E1">
        <w:trPr>
          <w:trHeight w:val="580"/>
        </w:trPr>
        <w:tc>
          <w:tcPr>
            <w:tcW w:w="1280" w:type="dxa"/>
            <w:noWrap/>
            <w:hideMark/>
          </w:tcPr>
          <w:p w14:paraId="065CB30E" w14:textId="77777777" w:rsidR="00D076E1" w:rsidRPr="00D0454B" w:rsidRDefault="00D076E1" w:rsidP="00D076E1"/>
        </w:tc>
        <w:tc>
          <w:tcPr>
            <w:tcW w:w="1582" w:type="dxa"/>
            <w:noWrap/>
            <w:hideMark/>
          </w:tcPr>
          <w:p w14:paraId="2D4DE5D8" w14:textId="77777777" w:rsidR="00D076E1" w:rsidRPr="00D0454B" w:rsidRDefault="00D076E1" w:rsidP="00D076E1">
            <w:r w:rsidRPr="00D0454B">
              <w:t>2012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776D6E" w14:textId="63FF1979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ADE643" w14:textId="4C8134B0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0.1(0.1-0.1)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674EE3" w14:textId="13CF15D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1.1(0.8-1.7)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4A3D4B" w14:textId="0A857AA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1066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1E567D" w14:textId="3DC000B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2.3(2.2-2.4)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E8D725" w14:textId="09E812F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0.9(0.8-1.0)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928932" w14:textId="272D820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1096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A62C71" w14:textId="17E2F628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2.4(2.2-2.5)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03A679" w14:textId="790A104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0.9(0.8-1.0)</w:t>
            </w:r>
          </w:p>
        </w:tc>
      </w:tr>
      <w:tr w:rsidR="00D076E1" w:rsidRPr="00D0454B" w14:paraId="1DFF3A8A" w14:textId="77777777" w:rsidTr="00D076E1">
        <w:trPr>
          <w:trHeight w:val="580"/>
        </w:trPr>
        <w:tc>
          <w:tcPr>
            <w:tcW w:w="1280" w:type="dxa"/>
            <w:noWrap/>
            <w:hideMark/>
          </w:tcPr>
          <w:p w14:paraId="71968847" w14:textId="77777777" w:rsidR="00D076E1" w:rsidRPr="00D0454B" w:rsidRDefault="00D076E1" w:rsidP="00D076E1"/>
        </w:tc>
        <w:tc>
          <w:tcPr>
            <w:tcW w:w="1582" w:type="dxa"/>
            <w:noWrap/>
            <w:hideMark/>
          </w:tcPr>
          <w:p w14:paraId="36F701BB" w14:textId="77777777" w:rsidR="00D076E1" w:rsidRPr="00D0454B" w:rsidRDefault="00D076E1" w:rsidP="00D076E1">
            <w:r w:rsidRPr="00D0454B">
              <w:t>2013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0A392D" w14:textId="12206DE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404FCF" w14:textId="01244029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0.1(0.1-0.1)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429795" w14:textId="66BE1C31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1.2(0.7-1.8)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BE11BC" w14:textId="264C5F9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1144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BB34A2" w14:textId="5AFBF65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2.5(2.3-2.6)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DF14CC" w14:textId="0F26B403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0.9(0.8-1.0)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2DD02B" w14:textId="5AD49E58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1171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97D758" w14:textId="29CB8C35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2.5(2.4-2.7)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2CF6A6" w14:textId="00CE98DC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0.9(0.8-1.0)</w:t>
            </w:r>
          </w:p>
        </w:tc>
      </w:tr>
      <w:tr w:rsidR="00D076E1" w:rsidRPr="00D0454B" w14:paraId="42FB0B8C" w14:textId="77777777" w:rsidTr="00D076E1">
        <w:trPr>
          <w:trHeight w:val="580"/>
        </w:trPr>
        <w:tc>
          <w:tcPr>
            <w:tcW w:w="1280" w:type="dxa"/>
            <w:noWrap/>
            <w:hideMark/>
          </w:tcPr>
          <w:p w14:paraId="637579E7" w14:textId="77777777" w:rsidR="00D076E1" w:rsidRPr="00D0454B" w:rsidRDefault="00D076E1" w:rsidP="00D076E1"/>
        </w:tc>
        <w:tc>
          <w:tcPr>
            <w:tcW w:w="1582" w:type="dxa"/>
            <w:noWrap/>
            <w:hideMark/>
          </w:tcPr>
          <w:p w14:paraId="2CD26E7B" w14:textId="77777777" w:rsidR="00D076E1" w:rsidRPr="00D0454B" w:rsidRDefault="00D076E1" w:rsidP="00D076E1">
            <w:r w:rsidRPr="00D0454B">
              <w:t>2014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E53D2D" w14:textId="10CAEDF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68AEAE" w14:textId="5417DF7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0.1(0.0-0.1)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02200E" w14:textId="32E5C40C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0.9(0.5-1.5)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948092" w14:textId="339EC54B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1206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151F75" w14:textId="6D03AC4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2.6(2.4-2.7)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648ABF" w14:textId="40F51E6C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1.0(0.9-1.1)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2B808E" w14:textId="169CEE2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1229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EF7FC9" w14:textId="1D69FF21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2.6(2.5-2.8)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05FE57" w14:textId="066D531C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1.0(0.9-1.1)</w:t>
            </w:r>
          </w:p>
        </w:tc>
      </w:tr>
      <w:tr w:rsidR="00D076E1" w:rsidRPr="00D0454B" w14:paraId="759357FB" w14:textId="77777777" w:rsidTr="00D076E1">
        <w:trPr>
          <w:trHeight w:val="580"/>
        </w:trPr>
        <w:tc>
          <w:tcPr>
            <w:tcW w:w="1280" w:type="dxa"/>
            <w:noWrap/>
            <w:hideMark/>
          </w:tcPr>
          <w:p w14:paraId="33F6DFB0" w14:textId="77777777" w:rsidR="00D076E1" w:rsidRPr="00D0454B" w:rsidRDefault="00D076E1" w:rsidP="00D076E1"/>
        </w:tc>
        <w:tc>
          <w:tcPr>
            <w:tcW w:w="1582" w:type="dxa"/>
            <w:noWrap/>
            <w:hideMark/>
          </w:tcPr>
          <w:p w14:paraId="20F03702" w14:textId="77777777" w:rsidR="00D076E1" w:rsidRPr="00D0454B" w:rsidRDefault="00D076E1" w:rsidP="00D076E1">
            <w:r w:rsidRPr="00D0454B">
              <w:t>2015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7B19EC" w14:textId="2B19FC8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9E568B" w14:textId="1EFA09C9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0.1(0.0-0.1)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6AC3E0" w14:textId="79561AB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0.7(0.4-1.2)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E936C0" w14:textId="774BCF3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1133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E63D70" w14:textId="325A8BF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2.4(2.3-2.6)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CFDBC9" w14:textId="56B841B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0.9(0.8-1.0)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2F8FA6" w14:textId="75BF0D0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1154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A6C725" w14:textId="3D62F0A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2.5(2.3-2.6)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32A93D" w14:textId="17B6F1F0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0.9(0.8-1.0)</w:t>
            </w:r>
          </w:p>
        </w:tc>
      </w:tr>
      <w:tr w:rsidR="00D076E1" w:rsidRPr="00D0454B" w14:paraId="275728B5" w14:textId="77777777" w:rsidTr="00D076E1">
        <w:trPr>
          <w:trHeight w:val="580"/>
        </w:trPr>
        <w:tc>
          <w:tcPr>
            <w:tcW w:w="1280" w:type="dxa"/>
            <w:noWrap/>
            <w:hideMark/>
          </w:tcPr>
          <w:p w14:paraId="30A33BAF" w14:textId="77777777" w:rsidR="00D076E1" w:rsidRPr="00D0454B" w:rsidRDefault="00D076E1" w:rsidP="00D076E1"/>
        </w:tc>
        <w:tc>
          <w:tcPr>
            <w:tcW w:w="1582" w:type="dxa"/>
            <w:noWrap/>
            <w:hideMark/>
          </w:tcPr>
          <w:p w14:paraId="01357A07" w14:textId="77777777" w:rsidR="00D076E1" w:rsidRPr="00D0454B" w:rsidRDefault="00D076E1" w:rsidP="00D076E1">
            <w:r w:rsidRPr="00D0454B">
              <w:t>2016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96FCA9" w14:textId="606C51A9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67E058" w14:textId="3685B98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0.1(0.1-0.1)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168C93" w14:textId="432C4B69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1.3(0.9-2.0)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1BBFDD" w14:textId="1555D849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1147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9C60AB" w14:textId="19571388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2.4(2.3-2.6)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3562BB" w14:textId="3C9505EC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0.9(0.8-1.0)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1954E8" w14:textId="3C110D7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1178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DB323B" w14:textId="753D98A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2.5(2.4-2.6)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22D520" w14:textId="5716B22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0.9(0.8-1.0)</w:t>
            </w:r>
          </w:p>
        </w:tc>
      </w:tr>
      <w:tr w:rsidR="00D076E1" w:rsidRPr="00D0454B" w14:paraId="33041311" w14:textId="77777777" w:rsidTr="00D076E1">
        <w:trPr>
          <w:trHeight w:val="580"/>
        </w:trPr>
        <w:tc>
          <w:tcPr>
            <w:tcW w:w="1280" w:type="dxa"/>
            <w:noWrap/>
            <w:hideMark/>
          </w:tcPr>
          <w:p w14:paraId="55C179CD" w14:textId="77777777" w:rsidR="00D076E1" w:rsidRPr="00D0454B" w:rsidRDefault="00D076E1" w:rsidP="00D076E1"/>
        </w:tc>
        <w:tc>
          <w:tcPr>
            <w:tcW w:w="1582" w:type="dxa"/>
            <w:noWrap/>
            <w:hideMark/>
          </w:tcPr>
          <w:p w14:paraId="7A6A8356" w14:textId="77777777" w:rsidR="00D076E1" w:rsidRPr="00D0454B" w:rsidRDefault="00D076E1" w:rsidP="00D076E1">
            <w:r w:rsidRPr="00D0454B">
              <w:t>2017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3D8096" w14:textId="1CBE9BC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7AEE8E" w14:textId="576BE26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0.1(0.0-0.1)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1EA54A" w14:textId="60DAA9CB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0.9(0.6-1.5)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B7CA59" w14:textId="3FB0B90C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1177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DA703B" w14:textId="79B7D533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2.5(2.3-2.6)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104E3E" w14:textId="1C7B0F8C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0.9(0.8-1.1)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966CF2" w14:textId="381037D0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1201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DE8A9A" w14:textId="613A0B1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2.5(2.4-2.7)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783E8A" w14:textId="0AC94E9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0.9(0.8-1.1)</w:t>
            </w:r>
          </w:p>
        </w:tc>
      </w:tr>
      <w:tr w:rsidR="00D076E1" w:rsidRPr="00D0454B" w14:paraId="7DF44E74" w14:textId="77777777" w:rsidTr="00D076E1">
        <w:trPr>
          <w:trHeight w:val="580"/>
        </w:trPr>
        <w:tc>
          <w:tcPr>
            <w:tcW w:w="1280" w:type="dxa"/>
            <w:noWrap/>
            <w:hideMark/>
          </w:tcPr>
          <w:p w14:paraId="3E5C5256" w14:textId="77777777" w:rsidR="00D076E1" w:rsidRPr="00D0454B" w:rsidRDefault="00D076E1" w:rsidP="00D076E1"/>
        </w:tc>
        <w:tc>
          <w:tcPr>
            <w:tcW w:w="1582" w:type="dxa"/>
            <w:noWrap/>
            <w:hideMark/>
          </w:tcPr>
          <w:p w14:paraId="76CF7AF1" w14:textId="77777777" w:rsidR="00D076E1" w:rsidRPr="00D0454B" w:rsidRDefault="00D076E1" w:rsidP="00D076E1">
            <w:r w:rsidRPr="00D0454B">
              <w:t>2018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AC5741" w14:textId="67D90F1C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9C1B13" w14:textId="0D25829C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0.1(0.1-0.1)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C7862A" w14:textId="7310618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1.1(0.7-1.7)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72C010" w14:textId="567B57FB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1009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3F189B" w14:textId="54EB187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2.2(2.0-2.3)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9FB046" w14:textId="5A1676B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0.8(0.7-0.9)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3A4F97" w14:textId="2AD5B42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1041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0C0562" w14:textId="636E372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2.2(2.1-2.4)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375CEB" w14:textId="1646C955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0.8(0.7-0.9)</w:t>
            </w:r>
          </w:p>
        </w:tc>
      </w:tr>
      <w:tr w:rsidR="00D076E1" w:rsidRPr="00D0454B" w14:paraId="14ADA7DA" w14:textId="77777777" w:rsidTr="00D076E1">
        <w:trPr>
          <w:trHeight w:val="580"/>
        </w:trPr>
        <w:tc>
          <w:tcPr>
            <w:tcW w:w="1280" w:type="dxa"/>
            <w:noWrap/>
            <w:hideMark/>
          </w:tcPr>
          <w:p w14:paraId="2072A2FE" w14:textId="77777777" w:rsidR="00D076E1" w:rsidRPr="00D0454B" w:rsidRDefault="00D076E1" w:rsidP="00D076E1"/>
        </w:tc>
        <w:tc>
          <w:tcPr>
            <w:tcW w:w="1582" w:type="dxa"/>
            <w:noWrap/>
            <w:hideMark/>
          </w:tcPr>
          <w:p w14:paraId="68E3B593" w14:textId="77777777" w:rsidR="00D076E1" w:rsidRPr="00D0454B" w:rsidRDefault="00D076E1" w:rsidP="00D076E1">
            <w:r w:rsidRPr="00D0454B">
              <w:t>2019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B9B74D" w14:textId="34A68684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B9B1DB" w14:textId="7383381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0.1(0.1-0.1)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E8F0D5" w14:textId="0C0C994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1.3(0.9-2.0)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6BF6CB" w14:textId="5A615CF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1103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E7944E" w14:textId="6438223B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2.3(2.2-2.5)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311D8B" w14:textId="58861B9B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0.9(0.8-1.0)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4759F5" w14:textId="2BDDF1E9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1141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52B43E" w14:textId="7C9640F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2.4(2.3-2.6)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D976C1" w14:textId="2B48702C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0.9(0.8-1.0)</w:t>
            </w:r>
          </w:p>
        </w:tc>
      </w:tr>
      <w:tr w:rsidR="00D076E1" w:rsidRPr="00D0454B" w14:paraId="1FA663EE" w14:textId="77777777" w:rsidTr="00D076E1">
        <w:trPr>
          <w:trHeight w:val="580"/>
        </w:trPr>
        <w:tc>
          <w:tcPr>
            <w:tcW w:w="1280" w:type="dxa"/>
            <w:noWrap/>
            <w:hideMark/>
          </w:tcPr>
          <w:p w14:paraId="650D1296" w14:textId="77777777" w:rsidR="00D076E1" w:rsidRPr="00D0454B" w:rsidRDefault="00D076E1" w:rsidP="00D076E1"/>
        </w:tc>
        <w:tc>
          <w:tcPr>
            <w:tcW w:w="1582" w:type="dxa"/>
            <w:noWrap/>
            <w:hideMark/>
          </w:tcPr>
          <w:p w14:paraId="418EEDC4" w14:textId="77777777" w:rsidR="00D076E1" w:rsidRPr="00D0454B" w:rsidRDefault="00D076E1" w:rsidP="00D076E1">
            <w:pPr>
              <w:rPr>
                <w:vertAlign w:val="superscript"/>
              </w:rPr>
            </w:pPr>
            <w:r w:rsidRPr="00D0454B">
              <w:t>2020</w:t>
            </w:r>
            <w:r>
              <w:rPr>
                <w:vertAlign w:val="superscript"/>
              </w:rPr>
              <w:t>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4459E9" w14:textId="15041371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3A1418" w14:textId="586A862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0.1(0.0-0.1)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218508" w14:textId="09A9778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0.9(0.5-1.6)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F9531B" w14:textId="455B95C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487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F60C6C" w14:textId="658E4A1C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1.4(1.3-1.6)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476E5D" w14:textId="1EBE0B4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0.5(0.5-0.6)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61CB9C" w14:textId="7BC4A831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501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CD1A2D" w14:textId="42755F7B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1.5(1.3-1.6)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722FF4" w14:textId="2BDCB8F1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0.5(0.5-0.6)</w:t>
            </w:r>
          </w:p>
        </w:tc>
      </w:tr>
      <w:tr w:rsidR="00D076E1" w:rsidRPr="00D0454B" w14:paraId="3B0C8C04" w14:textId="77777777" w:rsidTr="00D076E1">
        <w:trPr>
          <w:trHeight w:val="580"/>
        </w:trPr>
        <w:tc>
          <w:tcPr>
            <w:tcW w:w="1280" w:type="dxa"/>
            <w:noWrap/>
            <w:hideMark/>
          </w:tcPr>
          <w:p w14:paraId="4D547574" w14:textId="77777777" w:rsidR="00D076E1" w:rsidRPr="00D0454B" w:rsidRDefault="00D076E1" w:rsidP="00D076E1">
            <w:r w:rsidRPr="00D0454B">
              <w:t>Gender</w:t>
            </w:r>
          </w:p>
        </w:tc>
        <w:tc>
          <w:tcPr>
            <w:tcW w:w="1582" w:type="dxa"/>
            <w:noWrap/>
            <w:hideMark/>
          </w:tcPr>
          <w:p w14:paraId="3C2AD4BC" w14:textId="77777777" w:rsidR="00D076E1" w:rsidRPr="00D0454B" w:rsidRDefault="00D076E1" w:rsidP="00D076E1">
            <w:r w:rsidRPr="00D0454B">
              <w:t>Male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2FF1DC" w14:textId="4DAFC56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416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5E5C4B" w14:textId="6B35B233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0.1(0.1-0.1)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0754C9" w14:textId="060232E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Reference (p=0.731)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4C4496" w14:textId="1D68BD9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13225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F016B8" w14:textId="563DF743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3.3(3.2-3.4)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A474B9" w14:textId="2243A20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Reference (p&lt;.001)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1EBBEB" w14:textId="17ABB479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13507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1BF0A0" w14:textId="313735D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3.4(3.3-3.4)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EB0431" w14:textId="2E192F35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Reference (p&lt;.001)</w:t>
            </w:r>
          </w:p>
        </w:tc>
      </w:tr>
      <w:tr w:rsidR="00D076E1" w:rsidRPr="00D0454B" w14:paraId="18C336C0" w14:textId="77777777" w:rsidTr="00D076E1">
        <w:trPr>
          <w:trHeight w:val="580"/>
        </w:trPr>
        <w:tc>
          <w:tcPr>
            <w:tcW w:w="1280" w:type="dxa"/>
            <w:noWrap/>
            <w:hideMark/>
          </w:tcPr>
          <w:p w14:paraId="6B64427A" w14:textId="77777777" w:rsidR="00D076E1" w:rsidRPr="00D0454B" w:rsidRDefault="00D076E1" w:rsidP="00D076E1"/>
        </w:tc>
        <w:tc>
          <w:tcPr>
            <w:tcW w:w="1582" w:type="dxa"/>
            <w:noWrap/>
            <w:hideMark/>
          </w:tcPr>
          <w:p w14:paraId="00573809" w14:textId="77777777" w:rsidR="00D076E1" w:rsidRPr="00D0454B" w:rsidRDefault="00D076E1" w:rsidP="00D076E1">
            <w:r w:rsidRPr="00D0454B">
              <w:t>Female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0D7289" w14:textId="1734BD4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385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EFAD43" w14:textId="5D4E0909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0.1(0.1-0.1)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D6D41B" w14:textId="15BD799C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1.0(0.8-1.1)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93F7E3" w14:textId="20EF194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7150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997E68" w14:textId="0FA8CCA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1.9(1.8-1.9)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93256F" w14:textId="59C0B833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0.6(0.5-0.6)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10025D" w14:textId="516774F0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7431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37B154" w14:textId="08FDF10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2.0(1.9-2.0)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9AD3FB" w14:textId="11158613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0.6(0.6-0.6)</w:t>
            </w:r>
          </w:p>
        </w:tc>
      </w:tr>
      <w:tr w:rsidR="00D076E1" w:rsidRPr="00D0454B" w14:paraId="711E63AB" w14:textId="77777777" w:rsidTr="00D076E1">
        <w:trPr>
          <w:trHeight w:val="580"/>
        </w:trPr>
        <w:tc>
          <w:tcPr>
            <w:tcW w:w="1280" w:type="dxa"/>
            <w:noWrap/>
            <w:hideMark/>
          </w:tcPr>
          <w:p w14:paraId="1418332D" w14:textId="77777777" w:rsidR="00D076E1" w:rsidRPr="00D0454B" w:rsidRDefault="00D076E1" w:rsidP="00D076E1">
            <w:r w:rsidRPr="00D0454B">
              <w:t>Age group</w:t>
            </w:r>
          </w:p>
        </w:tc>
        <w:tc>
          <w:tcPr>
            <w:tcW w:w="1582" w:type="dxa"/>
            <w:noWrap/>
            <w:hideMark/>
          </w:tcPr>
          <w:p w14:paraId="7F700D80" w14:textId="77777777" w:rsidR="00D076E1" w:rsidRPr="00D0454B" w:rsidRDefault="00D076E1" w:rsidP="00D076E1">
            <w:r w:rsidRPr="00D0454B">
              <w:t>15-17 years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C2E4A2" w14:textId="01C52E2B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C9DB84" w14:textId="0488E1F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0.1(0.0-0.1)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F7276D" w14:textId="125293D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Reference (p&lt;.001)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B05D96" w14:textId="04FF2D71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1795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0306ED" w14:textId="4C7EFA11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3.0(2.8-3.1)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2D9E38" w14:textId="3E4C2E3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1.0(0.0-0.0)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1BA84F" w14:textId="0B96A40B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1929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1489A2" w14:textId="2D1FF138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3.2(3.0-3.3)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F0E8C3" w14:textId="3D75C62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1.0(0.0-0.0)</w:t>
            </w:r>
          </w:p>
        </w:tc>
      </w:tr>
      <w:tr w:rsidR="00D076E1" w:rsidRPr="00D0454B" w14:paraId="7A6DAD17" w14:textId="77777777" w:rsidTr="00D076E1">
        <w:trPr>
          <w:trHeight w:val="580"/>
        </w:trPr>
        <w:tc>
          <w:tcPr>
            <w:tcW w:w="1280" w:type="dxa"/>
            <w:noWrap/>
            <w:hideMark/>
          </w:tcPr>
          <w:p w14:paraId="35E28771" w14:textId="77777777" w:rsidR="00D076E1" w:rsidRPr="00D0454B" w:rsidRDefault="00D076E1" w:rsidP="00D076E1"/>
        </w:tc>
        <w:tc>
          <w:tcPr>
            <w:tcW w:w="1582" w:type="dxa"/>
            <w:noWrap/>
            <w:hideMark/>
          </w:tcPr>
          <w:p w14:paraId="4E72B851" w14:textId="77777777" w:rsidR="00D076E1" w:rsidRPr="00D0454B" w:rsidRDefault="00D076E1" w:rsidP="00D076E1">
            <w:r w:rsidRPr="00D0454B">
              <w:t>10-14 years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15D318" w14:textId="6A400469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500720" w14:textId="34F6111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0.1(0.1-0.1)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2E3470" w14:textId="5EFAEDE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1.4(1.0-1.8)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9E700D" w14:textId="5B86BB58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3181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3D6184" w14:textId="5ACE10C9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1.9(1.9-2.0)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D2C0AB" w14:textId="2E66C57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0.7(0.6-0.7)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365768" w14:textId="37B3176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3327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C41136" w14:textId="6C96108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2.0(2.0-2.1)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D53C0D" w14:textId="5404EEC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0.7(0.6-0.7)</w:t>
            </w:r>
          </w:p>
        </w:tc>
      </w:tr>
      <w:tr w:rsidR="00D076E1" w:rsidRPr="00D0454B" w14:paraId="7AA07F0D" w14:textId="77777777" w:rsidTr="00D076E1">
        <w:trPr>
          <w:trHeight w:val="580"/>
        </w:trPr>
        <w:tc>
          <w:tcPr>
            <w:tcW w:w="1280" w:type="dxa"/>
            <w:noWrap/>
            <w:hideMark/>
          </w:tcPr>
          <w:p w14:paraId="5C963A8C" w14:textId="77777777" w:rsidR="00D076E1" w:rsidRPr="00D0454B" w:rsidRDefault="00D076E1" w:rsidP="00D076E1"/>
        </w:tc>
        <w:tc>
          <w:tcPr>
            <w:tcW w:w="1582" w:type="dxa"/>
            <w:noWrap/>
            <w:hideMark/>
          </w:tcPr>
          <w:p w14:paraId="0A50FBFB" w14:textId="77777777" w:rsidR="00D076E1" w:rsidRPr="00D0454B" w:rsidRDefault="00D076E1" w:rsidP="00D076E1">
            <w:r w:rsidRPr="00D0454B">
              <w:t>5-9 years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DF8DF8" w14:textId="5C48F2C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134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564F5E" w14:textId="759695C1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0.1(0.1-0.1)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2F8EAE" w14:textId="2CFC08AC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1.0(0.8-1.4)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8198A1" w14:textId="5BE57630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4124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C93639" w14:textId="0CF40920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1.9(1.9-2.0)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320B89" w14:textId="090EC381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0.4(0.4-0.5)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F17703" w14:textId="166EEC28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4218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6F8BD4" w14:textId="3866682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2.0(1.9-2.0)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540068" w14:textId="4BB6DE7C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0.5(0.4-0.5)</w:t>
            </w:r>
          </w:p>
        </w:tc>
      </w:tr>
      <w:tr w:rsidR="00D076E1" w:rsidRPr="00D0454B" w14:paraId="36392C65" w14:textId="77777777" w:rsidTr="00D076E1">
        <w:trPr>
          <w:trHeight w:val="580"/>
        </w:trPr>
        <w:tc>
          <w:tcPr>
            <w:tcW w:w="1280" w:type="dxa"/>
            <w:noWrap/>
            <w:hideMark/>
          </w:tcPr>
          <w:p w14:paraId="7A371DCA" w14:textId="77777777" w:rsidR="00D076E1" w:rsidRPr="00D0454B" w:rsidRDefault="00D076E1" w:rsidP="00D076E1"/>
        </w:tc>
        <w:tc>
          <w:tcPr>
            <w:tcW w:w="1582" w:type="dxa"/>
            <w:noWrap/>
            <w:hideMark/>
          </w:tcPr>
          <w:p w14:paraId="2F7EC931" w14:textId="77777777" w:rsidR="00D076E1" w:rsidRPr="00D0454B" w:rsidRDefault="00D076E1" w:rsidP="00D076E1">
            <w:r w:rsidRPr="00D0454B">
              <w:t>1-4 years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F92B8D" w14:textId="418222F9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089664" w14:textId="388481D3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0.1(0.1-0.1)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7E4FD3" w14:textId="4E754D8C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2.0(1.5-2.7)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C90ECB" w14:textId="052CE228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6269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4963FB" w14:textId="25ECDA65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2.8(2.7-2.9)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8D4CAE" w14:textId="0A83219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0.5(0.4-0.5)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C38768" w14:textId="63AB9F73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6402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2E4C3E" w14:textId="4A10EE9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2.9(2.8-2.9)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2FA77C" w14:textId="069D312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0.5(0.4-0.5)</w:t>
            </w:r>
          </w:p>
        </w:tc>
      </w:tr>
      <w:tr w:rsidR="00D076E1" w:rsidRPr="00D0454B" w14:paraId="6EB223E6" w14:textId="77777777" w:rsidTr="00D076E1">
        <w:trPr>
          <w:trHeight w:val="580"/>
        </w:trPr>
        <w:tc>
          <w:tcPr>
            <w:tcW w:w="1280" w:type="dxa"/>
            <w:noWrap/>
            <w:hideMark/>
          </w:tcPr>
          <w:p w14:paraId="4A68EB31" w14:textId="77777777" w:rsidR="00D076E1" w:rsidRPr="00D0454B" w:rsidRDefault="00D076E1" w:rsidP="00D076E1"/>
        </w:tc>
        <w:tc>
          <w:tcPr>
            <w:tcW w:w="1582" w:type="dxa"/>
            <w:noWrap/>
            <w:hideMark/>
          </w:tcPr>
          <w:p w14:paraId="3613A219" w14:textId="77777777" w:rsidR="00D076E1" w:rsidRPr="00D0454B" w:rsidRDefault="00D076E1" w:rsidP="00D076E1">
            <w:r w:rsidRPr="00D0454B">
              <w:t>&lt;1 years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3E771E" w14:textId="577478E4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213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6C922A" w14:textId="2A4EB219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0.4(0.3-0.4)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302E0D" w14:textId="281338C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5.2(3.9-7.0)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636590" w14:textId="04771AD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5006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3C3209" w14:textId="684E7CE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4.3(4.2-4.4)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584C53" w14:textId="261B9ED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0.6(0.5-0.6)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74E9D0" w14:textId="0CA9528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5062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3AAC5A" w14:textId="56D0F11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4.3(4.2-4.5)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F2BFBB" w14:textId="28BEFC71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0.6(0.6-0.7)</w:t>
            </w:r>
          </w:p>
        </w:tc>
      </w:tr>
      <w:tr w:rsidR="00D076E1" w:rsidRPr="00D0454B" w14:paraId="4E939F60" w14:textId="77777777" w:rsidTr="00D076E1">
        <w:trPr>
          <w:trHeight w:val="580"/>
        </w:trPr>
        <w:tc>
          <w:tcPr>
            <w:tcW w:w="1280" w:type="dxa"/>
            <w:noWrap/>
            <w:hideMark/>
          </w:tcPr>
          <w:p w14:paraId="43182CE2" w14:textId="77777777" w:rsidR="00D076E1" w:rsidRPr="00D0454B" w:rsidRDefault="00D076E1" w:rsidP="00D076E1">
            <w:r w:rsidRPr="00D0454B">
              <w:t>Deprivation</w:t>
            </w:r>
          </w:p>
        </w:tc>
        <w:tc>
          <w:tcPr>
            <w:tcW w:w="1582" w:type="dxa"/>
            <w:noWrap/>
            <w:hideMark/>
          </w:tcPr>
          <w:p w14:paraId="117EBD89" w14:textId="77777777" w:rsidR="00D076E1" w:rsidRPr="00D0454B" w:rsidRDefault="00D076E1" w:rsidP="00D076E1">
            <w:r w:rsidRPr="00D0454B">
              <w:t>Least deprived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39E5AB" w14:textId="41E74E25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2CB41A" w14:textId="61ADCC23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0.0(0.0-0.0)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062142" w14:textId="637D4DB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Reference (p&lt;.001)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36DCAF" w14:textId="591BD1C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3045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BCFB37" w14:textId="1B4CA1A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2.1(2.1-2.2)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FE5E6B" w14:textId="65E17680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Reference (p&lt;.001)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792F39" w14:textId="158C049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3081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157D51" w14:textId="3799B508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2.2(2.1-2.2)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755D93" w14:textId="1EC2BE03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Reference (p&lt;.001)</w:t>
            </w:r>
          </w:p>
        </w:tc>
      </w:tr>
      <w:tr w:rsidR="00D076E1" w:rsidRPr="00D0454B" w14:paraId="0AD75425" w14:textId="77777777" w:rsidTr="00D076E1">
        <w:trPr>
          <w:trHeight w:val="580"/>
        </w:trPr>
        <w:tc>
          <w:tcPr>
            <w:tcW w:w="1280" w:type="dxa"/>
            <w:noWrap/>
            <w:hideMark/>
          </w:tcPr>
          <w:p w14:paraId="105610F3" w14:textId="77777777" w:rsidR="00D076E1" w:rsidRPr="00D0454B" w:rsidRDefault="00D076E1" w:rsidP="00D076E1"/>
        </w:tc>
        <w:tc>
          <w:tcPr>
            <w:tcW w:w="1582" w:type="dxa"/>
            <w:noWrap/>
            <w:hideMark/>
          </w:tcPr>
          <w:p w14:paraId="50D50368" w14:textId="77777777" w:rsidR="00D076E1" w:rsidRPr="00D0454B" w:rsidRDefault="00D076E1" w:rsidP="00D076E1">
            <w:r w:rsidRPr="00D0454B">
              <w:t>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F0916A" w14:textId="30004538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0740D0" w14:textId="156C3DC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0.1(0.0-0.1)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4E32F7" w14:textId="748BADB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1.8(1.2-2.7)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0631E7" w14:textId="2D957525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2872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B554A4" w14:textId="59BBD08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2.4(2.3-2.5)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7CFCCE" w14:textId="153C8F5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1.1(1.0-1.2)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FB53E3" w14:textId="4F538F1D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2925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CDF844" w14:textId="53A62034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2.4(2.3-2.5)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BA2983" w14:textId="272E4E79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1.1(1.0-1.2)</w:t>
            </w:r>
          </w:p>
        </w:tc>
      </w:tr>
      <w:tr w:rsidR="00D076E1" w:rsidRPr="00D0454B" w14:paraId="0B138317" w14:textId="77777777" w:rsidTr="00D076E1">
        <w:trPr>
          <w:trHeight w:val="580"/>
        </w:trPr>
        <w:tc>
          <w:tcPr>
            <w:tcW w:w="1280" w:type="dxa"/>
            <w:noWrap/>
            <w:hideMark/>
          </w:tcPr>
          <w:p w14:paraId="01C3C2D9" w14:textId="77777777" w:rsidR="00D076E1" w:rsidRPr="00D0454B" w:rsidRDefault="00D076E1" w:rsidP="00D076E1"/>
        </w:tc>
        <w:tc>
          <w:tcPr>
            <w:tcW w:w="1582" w:type="dxa"/>
            <w:noWrap/>
            <w:hideMark/>
          </w:tcPr>
          <w:p w14:paraId="4E16A32C" w14:textId="77777777" w:rsidR="00D076E1" w:rsidRPr="00D0454B" w:rsidRDefault="00D076E1" w:rsidP="00D076E1">
            <w:r w:rsidRPr="00D0454B">
              <w:t>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7EAC7F" w14:textId="36853ACB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AC68FD" w14:textId="302D587C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0.1(0.0-0.1)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449E7C" w14:textId="56A8659C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1.8(1.2-2.7)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80B62A" w14:textId="154F065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3413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D94F28" w14:textId="13B2E3F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2.4(2.3-2.5)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BEB2EF" w14:textId="50E0429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1.1(1.1-1.2)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E348E7" w14:textId="466755C0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3466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7083BC" w14:textId="055177C0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2.5(2.4-2.5)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7A9784" w14:textId="216BC1C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1.2(1.1-1.2)</w:t>
            </w:r>
          </w:p>
        </w:tc>
      </w:tr>
      <w:tr w:rsidR="00D076E1" w:rsidRPr="00D0454B" w14:paraId="3FC6AB6F" w14:textId="77777777" w:rsidTr="00D076E1">
        <w:trPr>
          <w:trHeight w:val="580"/>
        </w:trPr>
        <w:tc>
          <w:tcPr>
            <w:tcW w:w="1280" w:type="dxa"/>
            <w:noWrap/>
            <w:hideMark/>
          </w:tcPr>
          <w:p w14:paraId="0698BE8F" w14:textId="77777777" w:rsidR="00D076E1" w:rsidRPr="00D0454B" w:rsidRDefault="00D076E1" w:rsidP="00D076E1"/>
        </w:tc>
        <w:tc>
          <w:tcPr>
            <w:tcW w:w="1582" w:type="dxa"/>
            <w:noWrap/>
            <w:hideMark/>
          </w:tcPr>
          <w:p w14:paraId="2CD32614" w14:textId="77777777" w:rsidR="00D076E1" w:rsidRPr="00D0454B" w:rsidRDefault="00D076E1" w:rsidP="00D076E1">
            <w:r w:rsidRPr="00D0454B">
              <w:t>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689499" w14:textId="3DF62F56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19886D" w14:textId="2882BEA0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0.1(0.1-0.1)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938515" w14:textId="3AD7C56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3.1(2.2-4.5)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65350C" w14:textId="02BE0DD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4168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B0CC99" w14:textId="5025B4C4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2.7(2.6-2.8)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A5EF1C" w14:textId="51949DD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1.3(1.2-1.4)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D2E3BC" w14:textId="4D79363F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4285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775F9C" w14:textId="3E22FE9B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2.8(2.7-2.9)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9BEC57" w14:textId="5F8E537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1.3(1.2-1.4)</w:t>
            </w:r>
          </w:p>
        </w:tc>
      </w:tr>
      <w:tr w:rsidR="00D076E1" w:rsidRPr="00D0454B" w14:paraId="716909B9" w14:textId="77777777" w:rsidTr="00D076E1">
        <w:trPr>
          <w:trHeight w:val="580"/>
        </w:trPr>
        <w:tc>
          <w:tcPr>
            <w:tcW w:w="1280" w:type="dxa"/>
            <w:noWrap/>
            <w:hideMark/>
          </w:tcPr>
          <w:p w14:paraId="43AB9578" w14:textId="77777777" w:rsidR="00D076E1" w:rsidRPr="00D0454B" w:rsidRDefault="00D076E1" w:rsidP="00D076E1"/>
        </w:tc>
        <w:tc>
          <w:tcPr>
            <w:tcW w:w="1582" w:type="dxa"/>
            <w:noWrap/>
            <w:hideMark/>
          </w:tcPr>
          <w:p w14:paraId="2891F5C3" w14:textId="77777777" w:rsidR="00D076E1" w:rsidRPr="00D0454B" w:rsidRDefault="00D076E1" w:rsidP="00D076E1">
            <w:r w:rsidRPr="00D0454B">
              <w:t>Most deprived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8DF32A" w14:textId="722560FC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344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B64403" w14:textId="1F069271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0.2(0.2-0.2)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5BF1F2" w14:textId="5A2CCC4B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5.9(4.2-8.2)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5DAD01" w14:textId="03A651E2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5405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C2BBE8" w14:textId="1EA00F83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3.0(2.9-3.1)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AF8422" w14:textId="7D7FE835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1.4(1.3-1.6)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6CBF75" w14:textId="2EFC2E5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5647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F99A55" w14:textId="1B8BA265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3.1(3.1-3.2)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A29CDF" w14:textId="56E1B2C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1.5(1.4-1.6)</w:t>
            </w:r>
          </w:p>
        </w:tc>
      </w:tr>
      <w:tr w:rsidR="00D076E1" w:rsidRPr="00D0454B" w14:paraId="3BB21352" w14:textId="77777777" w:rsidTr="00D076E1">
        <w:trPr>
          <w:trHeight w:val="580"/>
        </w:trPr>
        <w:tc>
          <w:tcPr>
            <w:tcW w:w="1280" w:type="dxa"/>
            <w:tcBorders>
              <w:bottom w:val="single" w:sz="4" w:space="0" w:color="auto"/>
            </w:tcBorders>
            <w:noWrap/>
            <w:hideMark/>
          </w:tcPr>
          <w:p w14:paraId="65A701EE" w14:textId="77777777" w:rsidR="00D076E1" w:rsidRPr="00D0454B" w:rsidRDefault="00D076E1" w:rsidP="00D076E1"/>
        </w:tc>
        <w:tc>
          <w:tcPr>
            <w:tcW w:w="1582" w:type="dxa"/>
            <w:tcBorders>
              <w:bottom w:val="single" w:sz="4" w:space="0" w:color="auto"/>
            </w:tcBorders>
            <w:noWrap/>
            <w:hideMark/>
          </w:tcPr>
          <w:p w14:paraId="5301EDE3" w14:textId="77777777" w:rsidR="00D076E1" w:rsidRPr="00D0454B" w:rsidRDefault="00D076E1" w:rsidP="00D076E1">
            <w:r w:rsidRPr="00D0454B">
              <w:t>Unknown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1002EC" w14:textId="2B94CEC5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4CC8F6" w14:textId="06CD17D0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0.3(0.2-0.3)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C66C2B" w14:textId="05173B8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3.5(2.4-5.2)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308F8E" w14:textId="6753E0B7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1472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FFFD92" w14:textId="17E0C68B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3.6(3.4-3.8)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AFB2B6" w14:textId="252D71DA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1.8(1.6-2.0)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67E6CD" w14:textId="5B758A3E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1534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0E3BE2" w14:textId="47454264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3.7(3.6-3.9)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1C3F38" w14:textId="4710D650" w:rsidR="00D076E1" w:rsidRPr="00D0454B" w:rsidRDefault="00D076E1" w:rsidP="00D076E1">
            <w:r>
              <w:rPr>
                <w:rFonts w:ascii="Calibri" w:hAnsi="Calibri" w:cs="Calibri"/>
                <w:color w:val="000000"/>
              </w:rPr>
              <w:t>1.8(1.6-2.0)</w:t>
            </w:r>
          </w:p>
        </w:tc>
      </w:tr>
      <w:tr w:rsidR="00D076E1" w:rsidRPr="00D0454B" w14:paraId="1CAED7D4" w14:textId="77777777" w:rsidTr="00D076E1">
        <w:trPr>
          <w:trHeight w:val="580"/>
        </w:trPr>
        <w:tc>
          <w:tcPr>
            <w:tcW w:w="14997" w:type="dxa"/>
            <w:gridSpan w:val="11"/>
            <w:tcBorders>
              <w:top w:val="single" w:sz="4" w:space="0" w:color="auto"/>
            </w:tcBorders>
            <w:noWrap/>
          </w:tcPr>
          <w:p w14:paraId="4FDDB46B" w14:textId="77777777" w:rsidR="00575DC5" w:rsidRDefault="00575DC5" w:rsidP="00D076E1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Event refers to an individual presenting with CM/Possible CM within a given year independent whether there are previous events recorded</w:t>
            </w:r>
          </w:p>
          <w:p w14:paraId="335EC801" w14:textId="776DF1AF" w:rsidR="00D076E1" w:rsidRPr="006C53F1" w:rsidRDefault="00D076E1" w:rsidP="00D076E1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C53F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Adjusted for calendar year, sex, age and deprivation</w:t>
            </w:r>
          </w:p>
          <w:p w14:paraId="562BA401" w14:textId="77777777" w:rsidR="00D076E1" w:rsidRDefault="00D076E1" w:rsidP="00D076E1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C53F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Based on Wald test</w:t>
            </w:r>
          </w:p>
          <w:p w14:paraId="633FABCE" w14:textId="77777777" w:rsidR="00D076E1" w:rsidRPr="00D0454B" w:rsidRDefault="00D076E1" w:rsidP="00D076E1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D0454B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Data collection to 10.10.2022; denominators adjusted</w:t>
            </w:r>
          </w:p>
        </w:tc>
      </w:tr>
    </w:tbl>
    <w:p w14:paraId="1998E5EC" w14:textId="77777777" w:rsidR="00D076E1" w:rsidRPr="00D076E1" w:rsidRDefault="00D076E1" w:rsidP="00D076E1">
      <w:pPr>
        <w:jc w:val="center"/>
        <w:rPr>
          <w:b/>
          <w:bCs/>
          <w:u w:val="single"/>
        </w:rPr>
      </w:pPr>
    </w:p>
    <w:sectPr w:rsidR="00D076E1" w:rsidRPr="00D076E1" w:rsidSect="00D076E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446A78"/>
    <w:multiLevelType w:val="hybridMultilevel"/>
    <w:tmpl w:val="28187EC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BB496D"/>
    <w:multiLevelType w:val="hybridMultilevel"/>
    <w:tmpl w:val="28187EC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697368">
    <w:abstractNumId w:val="1"/>
  </w:num>
  <w:num w:numId="2" w16cid:durableId="1360548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6E1"/>
    <w:rsid w:val="000D1561"/>
    <w:rsid w:val="000F7CC2"/>
    <w:rsid w:val="003138A3"/>
    <w:rsid w:val="00575DC5"/>
    <w:rsid w:val="00D0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4EA02"/>
  <w15:chartTrackingRefBased/>
  <w15:docId w15:val="{2245F25C-0B16-4377-86BC-7F3385707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6E1"/>
    <w:pPr>
      <w:ind w:left="720"/>
      <w:contextualSpacing/>
    </w:pPr>
  </w:style>
  <w:style w:type="table" w:styleId="TableGrid">
    <w:name w:val="Table Grid"/>
    <w:basedOn w:val="TableNormal"/>
    <w:uiPriority w:val="39"/>
    <w:rsid w:val="00D07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076E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0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1158</Words>
  <Characters>6604</Characters>
  <Application>Microsoft Office Word</Application>
  <DocSecurity>0</DocSecurity>
  <Lines>55</Lines>
  <Paragraphs>15</Paragraphs>
  <ScaleCrop>false</ScaleCrop>
  <Company/>
  <LinksUpToDate>false</LinksUpToDate>
  <CharactersWithSpaces>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Marchant</dc:creator>
  <cp:keywords/>
  <dc:description/>
  <cp:lastModifiedBy>Amanda Marchant</cp:lastModifiedBy>
  <cp:revision>2</cp:revision>
  <dcterms:created xsi:type="dcterms:W3CDTF">2023-01-12T10:08:00Z</dcterms:created>
  <dcterms:modified xsi:type="dcterms:W3CDTF">2023-01-12T10:08:00Z</dcterms:modified>
</cp:coreProperties>
</file>