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850"/>
        <w:gridCol w:w="2851"/>
        <w:gridCol w:w="28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1Cleaved Caspase 3</w:t>
            </w: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840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59890" cy="1247140"/>
                  <wp:effectExtent l="0" t="0" r="16510" b="10160"/>
                  <wp:docPr id="1" name="图片 1" descr="1 Cleaved Caspase 3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1 Cleaved Caspase 3 (1)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9890" cy="1247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59890" cy="1247140"/>
                  <wp:effectExtent l="0" t="0" r="16510" b="10160"/>
                  <wp:docPr id="2" name="图片 2" descr="1 Cleaved Caspase 3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1 Cleaved Caspase 3 (2)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9890" cy="1247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42110" cy="1233170"/>
                  <wp:effectExtent l="0" t="0" r="15240" b="5080"/>
                  <wp:docPr id="3" name="图片 3" descr="1 Cleaved Caspase 3 (3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1 Cleaved Caspase 3 (3)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2110" cy="1233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840" w:type="dxa"/>
          </w:tcPr>
          <w:p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1gapdh</w:t>
            </w: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66875" cy="1252220"/>
                  <wp:effectExtent l="0" t="0" r="9525" b="5080"/>
                  <wp:docPr id="4" name="图片 4" descr="1gapdh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1gapdh (1)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6875" cy="1252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66875" cy="1252220"/>
                  <wp:effectExtent l="0" t="0" r="9525" b="5080"/>
                  <wp:docPr id="5" name="图片 5" descr="1gapdh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1gapdh (2)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6875" cy="1252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49095" cy="1238250"/>
                  <wp:effectExtent l="0" t="0" r="8255" b="0"/>
                  <wp:docPr id="6" name="图片 6" descr="1gapdh (3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1gapdh (3)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9095" cy="1238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850"/>
        <w:gridCol w:w="2851"/>
        <w:gridCol w:w="28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840" w:type="dxa"/>
          </w:tcPr>
          <w:p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2Cleaved Caspase 3</w:t>
            </w: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  <w:r>
              <w:rPr>
                <w:rFonts w:hint="eastAsia"/>
                <w:color w:val="FF0000"/>
                <w:vertAlign w:val="baseline"/>
              </w:rPr>
              <w:t>The figure in the red box on the right is the figure shown in Figure 4a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59890" cy="1247140"/>
                  <wp:effectExtent l="0" t="0" r="16510" b="10160"/>
                  <wp:docPr id="7" name="图片 7" descr="2 Cleaved Caspase3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2 Cleaved Caspase3 (1)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9890" cy="1247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59890" cy="1247140"/>
                  <wp:effectExtent l="0" t="0" r="16510" b="10160"/>
                  <wp:docPr id="8" name="图片 8" descr="2 Cleaved Caspase3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2 Cleaved Caspase3 (2)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9890" cy="1247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42110" cy="1233170"/>
                  <wp:effectExtent l="0" t="0" r="15240" b="5080"/>
                  <wp:docPr id="9" name="图片 9" descr="2 Cleaved Caspase3 (3) Figure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2 Cleaved Caspase3 (3) Figure4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2110" cy="1233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</w:tcPr>
          <w:p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2gapdh</w:t>
            </w: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66875" cy="1252220"/>
                  <wp:effectExtent l="0" t="0" r="9525" b="5080"/>
                  <wp:docPr id="10" name="图片 10" descr="2gapdh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2gapdh (1)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6875" cy="1252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66875" cy="1252220"/>
                  <wp:effectExtent l="0" t="0" r="9525" b="5080"/>
                  <wp:docPr id="11" name="图片 11" descr="2gapdh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2gapdh (2)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6875" cy="1252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49095" cy="1238250"/>
                  <wp:effectExtent l="0" t="0" r="8255" b="0"/>
                  <wp:docPr id="12" name="图片 12" descr="2gapdh（3）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2gapdh（3）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9095" cy="1238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p/>
    <w:p/>
    <w:p/>
    <w:p/>
    <w:p/>
    <w:p/>
    <w:p/>
    <w:p/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850"/>
        <w:gridCol w:w="2851"/>
        <w:gridCol w:w="28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</w:tcPr>
          <w:p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3Cleaved Caspase 3</w:t>
            </w: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The corresponding band in the red box on the left is the target band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59890" cy="1247140"/>
                  <wp:effectExtent l="0" t="0" r="16510" b="10160"/>
                  <wp:docPr id="13" name="图片 13" descr="3 Cleaved Caspase3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3 Cleaved Caspase3 (1)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9890" cy="1247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56080" cy="1243330"/>
                  <wp:effectExtent l="0" t="0" r="1270" b="13970"/>
                  <wp:docPr id="14" name="图片 14" descr="3 Cleaved Caspase3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3 Cleaved Caspase3 (2)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6080" cy="1243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52905" cy="1242060"/>
                  <wp:effectExtent l="0" t="0" r="4445" b="15240"/>
                  <wp:docPr id="15" name="图片 15" descr="3 Cleaved Caspase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3 Cleaved Caspase3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905" cy="1242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</w:tcPr>
          <w:p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3gapdh</w:t>
            </w: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The corresponding band in the red box on the right is the target band</w:t>
            </w:r>
            <w:bookmarkStart w:id="0" w:name="_GoBack"/>
            <w:bookmarkEnd w:id="0"/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73860" cy="1257935"/>
                  <wp:effectExtent l="0" t="0" r="2540" b="18415"/>
                  <wp:docPr id="16" name="图片 16" descr="3gapdh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3gapdh (1)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3860" cy="1257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59890" cy="1247140"/>
                  <wp:effectExtent l="0" t="0" r="16510" b="10160"/>
                  <wp:docPr id="17" name="图片 17" descr="3gapdh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3gapdh (2)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9890" cy="1247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49095" cy="1238250"/>
                  <wp:effectExtent l="0" t="0" r="8255" b="0"/>
                  <wp:docPr id="18" name="图片 18" descr="3gapdh (3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3gapdh (3)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9095" cy="1238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IwZGJiYTA3YzQzNGVlNjk4ZDk4NTBjYjExOWI4MWQifQ=="/>
  </w:docVars>
  <w:rsids>
    <w:rsidRoot w:val="00000000"/>
    <w:rsid w:val="65010289"/>
    <w:rsid w:val="68B86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tiff"/><Relationship Id="rId8" Type="http://schemas.openxmlformats.org/officeDocument/2006/relationships/image" Target="media/image5.tiff"/><Relationship Id="rId7" Type="http://schemas.openxmlformats.org/officeDocument/2006/relationships/image" Target="media/image4.tiff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2" Type="http://schemas.openxmlformats.org/officeDocument/2006/relationships/fontTable" Target="fontTable.xml"/><Relationship Id="rId21" Type="http://schemas.openxmlformats.org/officeDocument/2006/relationships/image" Target="media/image18.tiff"/><Relationship Id="rId20" Type="http://schemas.openxmlformats.org/officeDocument/2006/relationships/image" Target="media/image17.tiff"/><Relationship Id="rId2" Type="http://schemas.openxmlformats.org/officeDocument/2006/relationships/settings" Target="settings.xml"/><Relationship Id="rId19" Type="http://schemas.openxmlformats.org/officeDocument/2006/relationships/image" Target="media/image16.tiff"/><Relationship Id="rId18" Type="http://schemas.openxmlformats.org/officeDocument/2006/relationships/image" Target="media/image15.tiff"/><Relationship Id="rId17" Type="http://schemas.openxmlformats.org/officeDocument/2006/relationships/image" Target="media/image14.tiff"/><Relationship Id="rId16" Type="http://schemas.openxmlformats.org/officeDocument/2006/relationships/image" Target="media/image13.tiff"/><Relationship Id="rId15" Type="http://schemas.openxmlformats.org/officeDocument/2006/relationships/image" Target="media/image12.tiff"/><Relationship Id="rId14" Type="http://schemas.openxmlformats.org/officeDocument/2006/relationships/image" Target="media/image11.tiff"/><Relationship Id="rId13" Type="http://schemas.openxmlformats.org/officeDocument/2006/relationships/image" Target="media/image10.tiff"/><Relationship Id="rId12" Type="http://schemas.openxmlformats.org/officeDocument/2006/relationships/image" Target="media/image9.tiff"/><Relationship Id="rId11" Type="http://schemas.openxmlformats.org/officeDocument/2006/relationships/image" Target="media/image8.tiff"/><Relationship Id="rId10" Type="http://schemas.openxmlformats.org/officeDocument/2006/relationships/image" Target="media/image7.tif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28</Words>
  <Characters>122</Characters>
  <Lines>0</Lines>
  <Paragraphs>0</Paragraphs>
  <TotalTime>0</TotalTime>
  <ScaleCrop>false</ScaleCrop>
  <LinksUpToDate>false</LinksUpToDate>
  <CharactersWithSpaces>143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2023-02-03T03:31:46Z</dcterms:created>
  <dc:creator>lenovo</dc:creator>
  <cp:lastModifiedBy>A.小樱桃儿</cp:lastModifiedBy>
  <dcterms:modified xsi:type="dcterms:W3CDTF">2023-02-03T03:53:56Z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7A3B56BC5584433FBDE8146F5F628681</vt:lpwstr>
  </property>
</Properties>
</file>