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8DC3E" w14:textId="77777777" w:rsidR="00E86A75" w:rsidRPr="00953737" w:rsidRDefault="00E86A75" w:rsidP="00E86A75">
      <w:pPr>
        <w:spacing w:after="0" w:line="480" w:lineRule="auto"/>
        <w:jc w:val="both"/>
        <w:rPr>
          <w:rFonts w:ascii="Times New Roman" w:hAnsi="Times New Roman"/>
          <w:b/>
          <w:sz w:val="18"/>
          <w:szCs w:val="18"/>
        </w:rPr>
      </w:pPr>
      <w:r w:rsidRPr="00953737">
        <w:rPr>
          <w:rFonts w:ascii="Times New Roman" w:hAnsi="Times New Roman"/>
          <w:b/>
          <w:sz w:val="18"/>
          <w:szCs w:val="18"/>
        </w:rPr>
        <w:t>Attachment A - Big Five Inventory - 10 - BFI-10</w:t>
      </w:r>
    </w:p>
    <w:p w14:paraId="6F462381"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b/>
          <w:sz w:val="18"/>
          <w:szCs w:val="18"/>
        </w:rPr>
        <w:t>INSTRUCTIONS</w:t>
      </w:r>
      <w:r w:rsidRPr="00953737">
        <w:rPr>
          <w:rFonts w:ascii="Times New Roman" w:hAnsi="Times New Roman"/>
          <w:sz w:val="18"/>
          <w:szCs w:val="18"/>
        </w:rPr>
        <w:t>: Below are some characteristics th</w:t>
      </w:r>
      <w:bookmarkStart w:id="0" w:name="_GoBack"/>
      <w:bookmarkEnd w:id="0"/>
      <w:r w:rsidRPr="00953737">
        <w:rPr>
          <w:rFonts w:ascii="Times New Roman" w:hAnsi="Times New Roman"/>
          <w:sz w:val="18"/>
          <w:szCs w:val="18"/>
        </w:rPr>
        <w:t>at may or may not apply to you. Please choose a number on the scale below that best expresses your opinion regarding yourself and write it down in the blank space next to each statement. It should be noted that there are no right or wrong answers. Please use the following answer scale:</w:t>
      </w:r>
    </w:p>
    <w:p w14:paraId="70CD0073"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1 - Completely disagree</w:t>
      </w:r>
    </w:p>
    <w:p w14:paraId="03972DE6"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2 - Partially disagree</w:t>
      </w:r>
    </w:p>
    <w:p w14:paraId="59C8763E"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3 - Neither agree nor disagree</w:t>
      </w:r>
    </w:p>
    <w:p w14:paraId="7A6D105F"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4 - Partially agree</w:t>
      </w:r>
    </w:p>
    <w:p w14:paraId="451A0346"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5 - Completely agree</w:t>
      </w:r>
    </w:p>
    <w:p w14:paraId="11FC6A87" w14:textId="77777777" w:rsidR="00E86A75" w:rsidRPr="00953737" w:rsidRDefault="00E86A75" w:rsidP="00E86A75">
      <w:pPr>
        <w:spacing w:after="0" w:line="480" w:lineRule="auto"/>
        <w:jc w:val="both"/>
        <w:rPr>
          <w:rFonts w:ascii="Times New Roman" w:hAnsi="Times New Roman"/>
          <w:sz w:val="18"/>
          <w:szCs w:val="18"/>
        </w:rPr>
      </w:pPr>
    </w:p>
    <w:p w14:paraId="1B8F6535"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I see myself as someone who...</w:t>
      </w:r>
    </w:p>
    <w:p w14:paraId="672A6384" w14:textId="77777777" w:rsidR="00E86A75" w:rsidRPr="00953737" w:rsidRDefault="00E86A75" w:rsidP="00E86A75">
      <w:pPr>
        <w:spacing w:after="0" w:line="480" w:lineRule="auto"/>
        <w:jc w:val="both"/>
        <w:rPr>
          <w:rFonts w:ascii="Times New Roman" w:hAnsi="Times New Roman"/>
          <w:sz w:val="18"/>
          <w:szCs w:val="18"/>
        </w:rPr>
      </w:pPr>
    </w:p>
    <w:p w14:paraId="6038A0CF"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 Who is talkative, communicative.</w:t>
      </w:r>
    </w:p>
    <w:p w14:paraId="777E0794"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2. Likes to cooperate with others.</w:t>
      </w:r>
    </w:p>
    <w:p w14:paraId="38F5A590"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3. Is original, always having new ideas.</w:t>
      </w:r>
    </w:p>
    <w:p w14:paraId="42DD5543"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4. Is inventive, creative.</w:t>
      </w:r>
    </w:p>
    <w:p w14:paraId="401CBDE9"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5. Is helpful and assists other people.</w:t>
      </w:r>
    </w:p>
    <w:p w14:paraId="29AE73EE"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6. Does things in an efficient way.</w:t>
      </w:r>
    </w:p>
    <w:p w14:paraId="24A23499"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7. Is sociable, extroverted.</w:t>
      </w:r>
    </w:p>
    <w:p w14:paraId="7DC8A1D4"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8. Is a reliable worker.</w:t>
      </w:r>
    </w:p>
    <w:p w14:paraId="14F53077"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9. Gets tense often.</w:t>
      </w:r>
    </w:p>
    <w:p w14:paraId="1D50EED1"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10. Gets nervous easily.</w:t>
      </w:r>
    </w:p>
    <w:p w14:paraId="44E69A7F" w14:textId="77777777" w:rsidR="00E86A75" w:rsidRPr="00953737" w:rsidRDefault="00E86A75" w:rsidP="00E86A75">
      <w:pPr>
        <w:spacing w:after="0" w:line="480" w:lineRule="auto"/>
        <w:jc w:val="both"/>
        <w:rPr>
          <w:rFonts w:ascii="Times New Roman" w:hAnsi="Times New Roman"/>
          <w:sz w:val="18"/>
          <w:szCs w:val="18"/>
        </w:rPr>
      </w:pPr>
    </w:p>
    <w:p w14:paraId="5DC1DA6B" w14:textId="77777777" w:rsidR="00E86A75" w:rsidRPr="00953737" w:rsidRDefault="00E86A75" w:rsidP="00E86A75">
      <w:pPr>
        <w:spacing w:after="0" w:line="480" w:lineRule="auto"/>
        <w:jc w:val="both"/>
        <w:rPr>
          <w:rFonts w:ascii="Times New Roman" w:hAnsi="Times New Roman"/>
          <w:b/>
          <w:sz w:val="18"/>
          <w:szCs w:val="18"/>
        </w:rPr>
      </w:pPr>
      <w:r w:rsidRPr="00953737">
        <w:rPr>
          <w:rFonts w:ascii="Times New Roman" w:hAnsi="Times New Roman"/>
          <w:b/>
          <w:sz w:val="18"/>
          <w:szCs w:val="18"/>
        </w:rPr>
        <w:t>Attachment B - Big Five Inventory - 20 - BFI-20</w:t>
      </w:r>
    </w:p>
    <w:p w14:paraId="70E5245E"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b/>
          <w:sz w:val="18"/>
          <w:szCs w:val="18"/>
        </w:rPr>
        <w:t>INSTRUCTIONS:</w:t>
      </w:r>
      <w:r w:rsidRPr="00953737">
        <w:rPr>
          <w:rFonts w:ascii="Times New Roman" w:hAnsi="Times New Roman"/>
          <w:sz w:val="18"/>
          <w:szCs w:val="18"/>
        </w:rPr>
        <w:t xml:space="preserve"> Below are some characteristics that may or may not apply to you. Please choose a number on the scale below that best expresses your opinion regarding yourself and write it down in the blank space next to each statement. It should be noted that there are no right or wrong answers. Please use the following answer scale:</w:t>
      </w:r>
    </w:p>
    <w:p w14:paraId="21B120C3"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1 - Completely disagree</w:t>
      </w:r>
    </w:p>
    <w:p w14:paraId="2342A0FF"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2 - Partially disagree</w:t>
      </w:r>
    </w:p>
    <w:p w14:paraId="4E272D67"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3 - Neither agree nor disagree</w:t>
      </w:r>
    </w:p>
    <w:p w14:paraId="5005AF4B"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4 - Partially agree</w:t>
      </w:r>
    </w:p>
    <w:p w14:paraId="0522B926"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5 - Completely agree</w:t>
      </w:r>
    </w:p>
    <w:p w14:paraId="2025A5AC" w14:textId="77777777" w:rsidR="00E86A75" w:rsidRPr="00953737" w:rsidRDefault="00E86A75" w:rsidP="00E86A75">
      <w:pPr>
        <w:spacing w:after="0" w:line="480" w:lineRule="auto"/>
        <w:jc w:val="both"/>
        <w:rPr>
          <w:rFonts w:ascii="Times New Roman" w:hAnsi="Times New Roman"/>
          <w:sz w:val="18"/>
          <w:szCs w:val="18"/>
        </w:rPr>
      </w:pPr>
    </w:p>
    <w:p w14:paraId="5F517A2B"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I see myself as someone who...</w:t>
      </w:r>
    </w:p>
    <w:p w14:paraId="53C8B6C9" w14:textId="77777777" w:rsidR="00E86A75" w:rsidRPr="00953737" w:rsidRDefault="00E86A75" w:rsidP="00E86A75">
      <w:pPr>
        <w:spacing w:after="0" w:line="480" w:lineRule="auto"/>
        <w:jc w:val="both"/>
        <w:rPr>
          <w:rFonts w:ascii="Times New Roman" w:hAnsi="Times New Roman"/>
          <w:sz w:val="18"/>
          <w:szCs w:val="18"/>
        </w:rPr>
      </w:pPr>
    </w:p>
    <w:p w14:paraId="56191DD3"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 Who is talkative, communicative.</w:t>
      </w:r>
    </w:p>
    <w:p w14:paraId="1C9A1B92"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2. Keeps going until the task or work is completed.</w:t>
      </w:r>
    </w:p>
    <w:p w14:paraId="5F206370"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3. Is depressed, sad.</w:t>
      </w:r>
    </w:p>
    <w:p w14:paraId="7893B0C0"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4. Likes to cooperate with others.</w:t>
      </w:r>
    </w:p>
    <w:p w14:paraId="54F0B99F"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5. Is original, always having new ideas.</w:t>
      </w:r>
    </w:p>
    <w:p w14:paraId="320DFCFA"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6. Is inventive, creative.</w:t>
      </w:r>
    </w:p>
    <w:p w14:paraId="5DAED218"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7. Is emotionally stable, does not get upset easily.</w:t>
      </w:r>
    </w:p>
    <w:p w14:paraId="16BEC34E"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8. Is helpful and assists other people.</w:t>
      </w:r>
    </w:p>
    <w:p w14:paraId="2F573FFC"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9. Is kind, considerate of others.</w:t>
      </w:r>
    </w:p>
    <w:p w14:paraId="413E6650"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10. Tends to be lazy.</w:t>
      </w:r>
    </w:p>
    <w:p w14:paraId="11E7D4A5"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11. Does things in an efficient way.</w:t>
      </w:r>
    </w:p>
    <w:p w14:paraId="05D57FA8"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12. Is sociable, extroverted.</w:t>
      </w:r>
    </w:p>
    <w:p w14:paraId="6A8F0EF8"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13. Is reliable in general.</w:t>
      </w:r>
    </w:p>
    <w:p w14:paraId="0D3E301D" w14:textId="77777777" w:rsidR="00E86A75" w:rsidRPr="00953737" w:rsidRDefault="00E86A75" w:rsidP="00E86A75">
      <w:pPr>
        <w:tabs>
          <w:tab w:val="left" w:pos="3722"/>
        </w:tabs>
        <w:spacing w:after="0" w:line="480" w:lineRule="auto"/>
        <w:jc w:val="both"/>
        <w:rPr>
          <w:rFonts w:ascii="Times New Roman" w:hAnsi="Times New Roman"/>
          <w:sz w:val="18"/>
          <w:szCs w:val="18"/>
        </w:rPr>
      </w:pPr>
      <w:r w:rsidRPr="00953737">
        <w:rPr>
          <w:rFonts w:ascii="Times New Roman" w:hAnsi="Times New Roman"/>
          <w:sz w:val="18"/>
          <w:szCs w:val="18"/>
        </w:rPr>
        <w:t>14. Is full of energy.</w:t>
      </w:r>
      <w:r w:rsidRPr="00953737">
        <w:rPr>
          <w:rFonts w:ascii="Times New Roman" w:hAnsi="Times New Roman"/>
          <w:sz w:val="18"/>
          <w:szCs w:val="18"/>
        </w:rPr>
        <w:tab/>
      </w:r>
    </w:p>
    <w:p w14:paraId="25C89138"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15. Is a reliable worker.</w:t>
      </w:r>
    </w:p>
    <w:p w14:paraId="1A77CC2A"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16. Has a fertile imagination.</w:t>
      </w:r>
    </w:p>
    <w:p w14:paraId="00E0314B"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17. Gets tense often.</w:t>
      </w:r>
    </w:p>
    <w:p w14:paraId="33CFA90B"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18. Gets nervous easily.</w:t>
      </w:r>
    </w:p>
    <w:p w14:paraId="4094D793" w14:textId="77777777" w:rsidR="00E86A75" w:rsidRPr="00953737"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19. Likes to reflect on things, play with ideas.</w:t>
      </w:r>
    </w:p>
    <w:p w14:paraId="291EF9CF" w14:textId="77777777" w:rsidR="00E86A75" w:rsidRPr="004F08CC" w:rsidRDefault="00E86A75" w:rsidP="00E86A75">
      <w:pPr>
        <w:spacing w:after="0" w:line="480" w:lineRule="auto"/>
        <w:jc w:val="both"/>
        <w:rPr>
          <w:rFonts w:ascii="Times New Roman" w:hAnsi="Times New Roman"/>
          <w:sz w:val="18"/>
          <w:szCs w:val="18"/>
        </w:rPr>
      </w:pPr>
      <w:r w:rsidRPr="00953737">
        <w:rPr>
          <w:rFonts w:ascii="Times New Roman" w:hAnsi="Times New Roman"/>
          <w:sz w:val="18"/>
          <w:szCs w:val="18"/>
        </w:rPr>
        <w:t>20. Tends to be quiet, silent</w:t>
      </w:r>
      <w:proofErr w:type="gramStart"/>
      <w:r w:rsidRPr="00953737">
        <w:rPr>
          <w:rFonts w:ascii="Times New Roman" w:hAnsi="Times New Roman"/>
          <w:sz w:val="18"/>
          <w:szCs w:val="18"/>
        </w:rPr>
        <w:t>..</w:t>
      </w:r>
      <w:proofErr w:type="gramEnd"/>
    </w:p>
    <w:p w14:paraId="47DE975C" w14:textId="77777777" w:rsidR="001A1FA7" w:rsidRDefault="001A1FA7"/>
    <w:sectPr w:rsidR="001A1FA7" w:rsidSect="009E0E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A75"/>
    <w:rsid w:val="001A1FA7"/>
    <w:rsid w:val="001C2E02"/>
    <w:rsid w:val="009E0EFC"/>
    <w:rsid w:val="00E86A75"/>
    <w:rsid w:val="00EC32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F1D8"/>
  <w15:chartTrackingRefBased/>
  <w15:docId w15:val="{52F1596E-5E41-4136-B558-7AAC47AF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A75"/>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86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moret</dc:creator>
  <cp:keywords/>
  <dc:description/>
  <cp:lastModifiedBy>Senthil Kumar M.</cp:lastModifiedBy>
  <cp:revision>2</cp:revision>
  <dcterms:created xsi:type="dcterms:W3CDTF">2023-04-24T09:04:00Z</dcterms:created>
  <dcterms:modified xsi:type="dcterms:W3CDTF">2023-05-03T09:10:00Z</dcterms:modified>
</cp:coreProperties>
</file>