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0FAFA" w14:textId="658EADDC" w:rsidR="0065656B" w:rsidRDefault="006956B6" w:rsidP="0065656B">
      <w:pPr>
        <w:rPr>
          <w:rFonts w:ascii="Times New Roman" w:hAnsi="Times New Roman" w:cs="Times New Roman"/>
          <w:sz w:val="24"/>
          <w:szCs w:val="24"/>
        </w:rPr>
      </w:pPr>
      <w:bookmarkStart w:id="0" w:name="_Hlk103457734"/>
      <w:r w:rsidRPr="006956B6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6E2831">
        <w:rPr>
          <w:rFonts w:ascii="Times New Roman" w:hAnsi="Times New Roman" w:cs="Times New Roman"/>
          <w:sz w:val="24"/>
          <w:szCs w:val="24"/>
        </w:rPr>
        <w:t>1</w:t>
      </w:r>
      <w:r w:rsidR="0065656B">
        <w:rPr>
          <w:rFonts w:ascii="Times New Roman" w:hAnsi="Times New Roman" w:cs="Times New Roman"/>
          <w:sz w:val="24"/>
          <w:szCs w:val="24"/>
        </w:rPr>
        <w:t xml:space="preserve">. </w:t>
      </w:r>
      <w:r w:rsidR="0065656B" w:rsidRPr="00D573C5">
        <w:rPr>
          <w:rFonts w:ascii="Times New Roman" w:hAnsi="Times New Roman" w:cs="Times New Roman"/>
          <w:sz w:val="24"/>
          <w:szCs w:val="24"/>
        </w:rPr>
        <w:t>The</w:t>
      </w:r>
      <w:r w:rsidR="0065656B">
        <w:rPr>
          <w:rFonts w:ascii="Times New Roman" w:hAnsi="Times New Roman" w:cs="Times New Roman"/>
          <w:sz w:val="24"/>
          <w:szCs w:val="24"/>
        </w:rPr>
        <w:t xml:space="preserve"> information of</w:t>
      </w:r>
      <w:r w:rsidR="0065656B" w:rsidRPr="00D573C5">
        <w:rPr>
          <w:rFonts w:ascii="Times New Roman" w:hAnsi="Times New Roman" w:cs="Times New Roman"/>
          <w:sz w:val="24"/>
          <w:szCs w:val="24"/>
        </w:rPr>
        <w:t xml:space="preserve"> primers</w:t>
      </w:r>
      <w:r w:rsidR="0065656B">
        <w:rPr>
          <w:rFonts w:ascii="Times New Roman" w:hAnsi="Times New Roman" w:cs="Times New Roman"/>
          <w:sz w:val="24"/>
          <w:szCs w:val="24"/>
        </w:rPr>
        <w:t xml:space="preserve"> sequences for </w:t>
      </w:r>
      <w:proofErr w:type="spellStart"/>
      <w:r w:rsidR="0065656B" w:rsidRPr="00492045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65656B" w:rsidRPr="00492045">
        <w:rPr>
          <w:rFonts w:ascii="Times New Roman" w:hAnsi="Times New Roman" w:cs="Times New Roman"/>
          <w:sz w:val="24"/>
          <w:szCs w:val="24"/>
        </w:rPr>
        <w:t>-PCR assay.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430"/>
      </w:tblGrid>
      <w:tr w:rsidR="0065656B" w:rsidRPr="009D22CA" w14:paraId="2BCF2F03" w14:textId="77777777" w:rsidTr="00DF7443">
        <w:trPr>
          <w:trHeight w:val="280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1914A6" w14:textId="77777777" w:rsidR="0065656B" w:rsidRPr="00A870E4" w:rsidRDefault="0065656B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79A"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443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39F740" w14:textId="77777777" w:rsidR="0065656B" w:rsidRPr="00A870E4" w:rsidRDefault="0065656B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E64">
              <w:rPr>
                <w:rFonts w:ascii="Times New Roman" w:hAnsi="Times New Roman" w:cs="Times New Roman"/>
                <w:sz w:val="24"/>
                <w:szCs w:val="24"/>
              </w:rPr>
              <w:t>Sequence (5'-3')</w:t>
            </w:r>
          </w:p>
        </w:tc>
      </w:tr>
      <w:tr w:rsidR="0065656B" w:rsidRPr="009D22CA" w14:paraId="774047F4" w14:textId="77777777" w:rsidTr="00DF7443">
        <w:trPr>
          <w:trHeight w:val="280"/>
        </w:trPr>
        <w:tc>
          <w:tcPr>
            <w:tcW w:w="2263" w:type="dxa"/>
            <w:tcBorders>
              <w:top w:val="single" w:sz="4" w:space="0" w:color="auto"/>
            </w:tcBorders>
            <w:noWrap/>
          </w:tcPr>
          <w:p w14:paraId="464B5AFC" w14:textId="667C085C" w:rsidR="0065656B" w:rsidRDefault="00976EB7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  <w:r w:rsidR="006865BD">
              <w:rPr>
                <w:rFonts w:ascii="Times New Roman" w:hAnsi="Times New Roman" w:cs="Times New Roman"/>
                <w:sz w:val="24"/>
                <w:szCs w:val="24"/>
              </w:rPr>
              <w:t>-R</w:t>
            </w:r>
          </w:p>
        </w:tc>
        <w:tc>
          <w:tcPr>
            <w:tcW w:w="4430" w:type="dxa"/>
            <w:tcBorders>
              <w:top w:val="single" w:sz="4" w:space="0" w:color="auto"/>
            </w:tcBorders>
            <w:noWrap/>
          </w:tcPr>
          <w:p w14:paraId="53EE47AB" w14:textId="61CF3C85" w:rsidR="0065656B" w:rsidRPr="00A870E4" w:rsidRDefault="006865B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BD">
              <w:rPr>
                <w:rFonts w:ascii="Times New Roman" w:hAnsi="Times New Roman" w:cs="Times New Roman"/>
                <w:sz w:val="24"/>
                <w:szCs w:val="24"/>
              </w:rPr>
              <w:t>GTCATGAGTCCTTCCACGATACC</w:t>
            </w:r>
          </w:p>
        </w:tc>
      </w:tr>
      <w:tr w:rsidR="00CC3698" w:rsidRPr="009D22CA" w14:paraId="5C7FE7EA" w14:textId="77777777" w:rsidTr="00DF7443">
        <w:trPr>
          <w:trHeight w:val="280"/>
        </w:trPr>
        <w:tc>
          <w:tcPr>
            <w:tcW w:w="2263" w:type="dxa"/>
            <w:noWrap/>
          </w:tcPr>
          <w:p w14:paraId="73EF2F68" w14:textId="521C8B0F" w:rsidR="00CC3698" w:rsidRDefault="00CC3698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GAPDH-F</w:t>
            </w:r>
          </w:p>
        </w:tc>
        <w:tc>
          <w:tcPr>
            <w:tcW w:w="4430" w:type="dxa"/>
            <w:noWrap/>
          </w:tcPr>
          <w:p w14:paraId="39FA9055" w14:textId="7CA7F2DA" w:rsidR="00CC3698" w:rsidRPr="006865BD" w:rsidRDefault="00CC3698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BD">
              <w:rPr>
                <w:rFonts w:ascii="Times New Roman" w:hAnsi="Times New Roman" w:cs="Times New Roman"/>
                <w:sz w:val="24"/>
                <w:szCs w:val="24"/>
              </w:rPr>
              <w:t>GGAGTCCACTGGCGTCTTCA</w:t>
            </w:r>
          </w:p>
        </w:tc>
      </w:tr>
      <w:tr w:rsidR="00CC3698" w:rsidRPr="009D22CA" w14:paraId="119A8125" w14:textId="77777777" w:rsidTr="00DF7443">
        <w:trPr>
          <w:trHeight w:val="280"/>
        </w:trPr>
        <w:tc>
          <w:tcPr>
            <w:tcW w:w="2263" w:type="dxa"/>
            <w:noWrap/>
          </w:tcPr>
          <w:p w14:paraId="50EE0179" w14:textId="1D866CBA" w:rsidR="00CC3698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CDC20-R</w:t>
            </w:r>
          </w:p>
        </w:tc>
        <w:tc>
          <w:tcPr>
            <w:tcW w:w="4430" w:type="dxa"/>
            <w:noWrap/>
          </w:tcPr>
          <w:p w14:paraId="55BB683B" w14:textId="3B1FDA14" w:rsidR="00CC3698" w:rsidRPr="006865BD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GGTGCCCACAGCCAAGTAGTTG</w:t>
            </w:r>
          </w:p>
        </w:tc>
      </w:tr>
      <w:tr w:rsidR="00CC3698" w:rsidRPr="009D22CA" w14:paraId="72D0DB15" w14:textId="77777777" w:rsidTr="00DF7443">
        <w:trPr>
          <w:trHeight w:val="280"/>
        </w:trPr>
        <w:tc>
          <w:tcPr>
            <w:tcW w:w="2263" w:type="dxa"/>
            <w:noWrap/>
          </w:tcPr>
          <w:p w14:paraId="24019EA8" w14:textId="66F0E95B" w:rsidR="00CC3698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CDC20-F</w:t>
            </w:r>
            <w:bookmarkStart w:id="1" w:name="_GoBack"/>
            <w:bookmarkEnd w:id="1"/>
          </w:p>
        </w:tc>
        <w:tc>
          <w:tcPr>
            <w:tcW w:w="4430" w:type="dxa"/>
            <w:noWrap/>
          </w:tcPr>
          <w:p w14:paraId="6D3058F0" w14:textId="60A086B0" w:rsidR="00CC3698" w:rsidRPr="006865BD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CGTTACATTCCTTCCCTGCCAGAC</w:t>
            </w:r>
          </w:p>
        </w:tc>
      </w:tr>
      <w:tr w:rsidR="00CC3698" w:rsidRPr="009D22CA" w14:paraId="7896235C" w14:textId="77777777" w:rsidTr="00DF7443">
        <w:trPr>
          <w:trHeight w:val="280"/>
        </w:trPr>
        <w:tc>
          <w:tcPr>
            <w:tcW w:w="2263" w:type="dxa"/>
            <w:noWrap/>
          </w:tcPr>
          <w:p w14:paraId="00FC3054" w14:textId="188557B2" w:rsidR="00CC3698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HMOX1-R</w:t>
            </w:r>
          </w:p>
        </w:tc>
        <w:tc>
          <w:tcPr>
            <w:tcW w:w="4430" w:type="dxa"/>
            <w:noWrap/>
          </w:tcPr>
          <w:p w14:paraId="65D6B2CC" w14:textId="6324E85A" w:rsidR="00CC3698" w:rsidRPr="006865BD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TGAGTGTAAGGACCCATCGGAGAAG</w:t>
            </w:r>
          </w:p>
        </w:tc>
      </w:tr>
      <w:tr w:rsidR="00CC3698" w:rsidRPr="009D22CA" w14:paraId="1BA46D82" w14:textId="77777777" w:rsidTr="00DF7443">
        <w:trPr>
          <w:trHeight w:val="280"/>
        </w:trPr>
        <w:tc>
          <w:tcPr>
            <w:tcW w:w="2263" w:type="dxa"/>
            <w:noWrap/>
          </w:tcPr>
          <w:p w14:paraId="7BAFA326" w14:textId="0172B414" w:rsidR="00CC3698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HMOX1-F</w:t>
            </w:r>
          </w:p>
        </w:tc>
        <w:tc>
          <w:tcPr>
            <w:tcW w:w="4430" w:type="dxa"/>
            <w:noWrap/>
          </w:tcPr>
          <w:p w14:paraId="1C12E33D" w14:textId="43CFE656" w:rsidR="00CC3698" w:rsidRPr="006865BD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TGCCAGTGCCACCAAGTTCAAG</w:t>
            </w:r>
          </w:p>
        </w:tc>
      </w:tr>
      <w:tr w:rsidR="00CC3698" w:rsidRPr="009D22CA" w14:paraId="40FB0727" w14:textId="77777777" w:rsidTr="00DF7443">
        <w:trPr>
          <w:trHeight w:val="280"/>
        </w:trPr>
        <w:tc>
          <w:tcPr>
            <w:tcW w:w="2263" w:type="dxa"/>
            <w:noWrap/>
          </w:tcPr>
          <w:p w14:paraId="729FE27A" w14:textId="26EA5465" w:rsidR="00CC3698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S100A9-R</w:t>
            </w:r>
          </w:p>
        </w:tc>
        <w:tc>
          <w:tcPr>
            <w:tcW w:w="4430" w:type="dxa"/>
            <w:noWrap/>
          </w:tcPr>
          <w:p w14:paraId="7AC05EA0" w14:textId="6C064A17" w:rsidR="00CC3698" w:rsidRPr="006865BD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GGTTAGCCTCGCCATCAGCATG</w:t>
            </w:r>
          </w:p>
        </w:tc>
      </w:tr>
      <w:tr w:rsidR="00CC3698" w:rsidRPr="009D22CA" w14:paraId="31365E74" w14:textId="77777777" w:rsidTr="00DF7443">
        <w:trPr>
          <w:trHeight w:val="280"/>
        </w:trPr>
        <w:tc>
          <w:tcPr>
            <w:tcW w:w="2263" w:type="dxa"/>
            <w:noWrap/>
          </w:tcPr>
          <w:p w14:paraId="36BE71D7" w14:textId="62C1E68C" w:rsidR="00CC3698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S100A9-F</w:t>
            </w:r>
          </w:p>
          <w:p w14:paraId="5CF0B899" w14:textId="314C6257" w:rsidR="00E76D6D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CFHR3-R</w:t>
            </w:r>
          </w:p>
          <w:p w14:paraId="56A5C1E3" w14:textId="356E20E5" w:rsidR="00E76D6D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CFHR3-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  <w:p w14:paraId="242819E5" w14:textId="6D9550A2" w:rsidR="00DF7443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PON1-R</w:t>
            </w:r>
          </w:p>
          <w:p w14:paraId="1B6DC22E" w14:textId="66B9B59B" w:rsidR="00E76D6D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PON1-F</w:t>
            </w:r>
          </w:p>
          <w:p w14:paraId="28E1B058" w14:textId="4A74E03B" w:rsidR="00E76D6D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GZMA-R</w:t>
            </w:r>
          </w:p>
          <w:p w14:paraId="687930E0" w14:textId="5D594A6F" w:rsidR="00DF7443" w:rsidRDefault="00E76D6D" w:rsidP="0091342E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GZMA-F</w:t>
            </w:r>
          </w:p>
        </w:tc>
        <w:tc>
          <w:tcPr>
            <w:tcW w:w="4430" w:type="dxa"/>
            <w:noWrap/>
          </w:tcPr>
          <w:p w14:paraId="357A6A7D" w14:textId="77777777" w:rsidR="00E76D6D" w:rsidRDefault="00E76D6D" w:rsidP="00E76D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AGAGACCATCATCAACACCTTCCAC</w:t>
            </w:r>
          </w:p>
          <w:p w14:paraId="02BCF729" w14:textId="6E654C74" w:rsidR="00E76D6D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GGCATTGGTACTCGACTCTTGACTG</w:t>
            </w:r>
          </w:p>
          <w:p w14:paraId="4F1590F2" w14:textId="1DCD7D65" w:rsidR="00E76D6D" w:rsidRPr="00E76D6D" w:rsidRDefault="00E76D6D" w:rsidP="00E76D6D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CTCTACAGAAGTTGCCTGCCATCC</w:t>
            </w:r>
          </w:p>
          <w:p w14:paraId="75725B59" w14:textId="09666D15" w:rsidR="00E76D6D" w:rsidRDefault="00E76D6D" w:rsidP="00E76D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AGACAACATACGACCACGCTAAACC</w:t>
            </w:r>
          </w:p>
          <w:p w14:paraId="65B1279D" w14:textId="36DBFFE7" w:rsidR="00E76D6D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GGTGAACCATCCAGATGCCAAGTC</w:t>
            </w:r>
          </w:p>
          <w:p w14:paraId="1D9847B9" w14:textId="752BD3E1" w:rsidR="00E76D6D" w:rsidRDefault="00E76D6D" w:rsidP="009134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AAAGGGCTTCCAGAATCTCCATTGC</w:t>
            </w:r>
          </w:p>
          <w:p w14:paraId="0C54EDE0" w14:textId="45895B2B" w:rsidR="00DF7443" w:rsidRPr="006865BD" w:rsidRDefault="00E76D6D" w:rsidP="0091342E">
            <w:pPr>
              <w:spacing w:line="360" w:lineRule="auto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E76D6D">
              <w:rPr>
                <w:rFonts w:ascii="Times New Roman" w:hAnsi="Times New Roman" w:cs="Times New Roman"/>
                <w:sz w:val="24"/>
                <w:szCs w:val="24"/>
              </w:rPr>
              <w:t>ACCAGGAACCATGTGCCAAGTTG</w:t>
            </w:r>
          </w:p>
        </w:tc>
      </w:tr>
      <w:bookmarkEnd w:id="0"/>
    </w:tbl>
    <w:p w14:paraId="501308CC" w14:textId="77777777" w:rsidR="007F2C93" w:rsidRDefault="007F2C93"/>
    <w:sectPr w:rsidR="007F2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98EBA" w14:textId="77777777" w:rsidR="00896F15" w:rsidRDefault="00896F15" w:rsidP="0065656B">
      <w:r>
        <w:separator/>
      </w:r>
    </w:p>
  </w:endnote>
  <w:endnote w:type="continuationSeparator" w:id="0">
    <w:p w14:paraId="2F3C388A" w14:textId="77777777" w:rsidR="00896F15" w:rsidRDefault="00896F15" w:rsidP="0065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69553" w14:textId="77777777" w:rsidR="00896F15" w:rsidRDefault="00896F15" w:rsidP="0065656B">
      <w:r>
        <w:separator/>
      </w:r>
    </w:p>
  </w:footnote>
  <w:footnote w:type="continuationSeparator" w:id="0">
    <w:p w14:paraId="4DE0DC2F" w14:textId="77777777" w:rsidR="00896F15" w:rsidRDefault="00896F15" w:rsidP="00656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BF"/>
    <w:rsid w:val="00002210"/>
    <w:rsid w:val="004550BF"/>
    <w:rsid w:val="0065656B"/>
    <w:rsid w:val="006865BD"/>
    <w:rsid w:val="006956B6"/>
    <w:rsid w:val="006E2831"/>
    <w:rsid w:val="007F1FFA"/>
    <w:rsid w:val="007F2C93"/>
    <w:rsid w:val="00896F15"/>
    <w:rsid w:val="009627F9"/>
    <w:rsid w:val="00976EB7"/>
    <w:rsid w:val="00CC3698"/>
    <w:rsid w:val="00CC55B0"/>
    <w:rsid w:val="00DB2592"/>
    <w:rsid w:val="00DF7443"/>
    <w:rsid w:val="00E76D6D"/>
    <w:rsid w:val="00F94645"/>
    <w:rsid w:val="00FA17A6"/>
    <w:rsid w:val="00FE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6860F"/>
  <w15:chartTrackingRefBased/>
  <w15:docId w15:val="{57030C72-4903-4CC7-9674-B7F1BDBD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65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65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65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656B"/>
    <w:rPr>
      <w:sz w:val="18"/>
      <w:szCs w:val="18"/>
    </w:rPr>
  </w:style>
  <w:style w:type="table" w:styleId="a7">
    <w:name w:val="Table Grid"/>
    <w:basedOn w:val="a1"/>
    <w:uiPriority w:val="39"/>
    <w:rsid w:val="0065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</dc:creator>
  <cp:keywords/>
  <dc:description/>
  <cp:lastModifiedBy>XX</cp:lastModifiedBy>
  <cp:revision>13</cp:revision>
  <dcterms:created xsi:type="dcterms:W3CDTF">2022-05-14T09:27:00Z</dcterms:created>
  <dcterms:modified xsi:type="dcterms:W3CDTF">2022-10-01T02:58:00Z</dcterms:modified>
</cp:coreProperties>
</file>