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9296E" w14:textId="5FD91312" w:rsidR="00ED40A2" w:rsidRDefault="00ED40A2" w:rsidP="00ED40A2">
      <w:r w:rsidRPr="000F3E33">
        <w:rPr>
          <w:rFonts w:ascii="Times New Roman" w:hAnsi="Times New Roman" w:cs="Times New Roman"/>
        </w:rPr>
        <w:t>Table S</w:t>
      </w:r>
      <w:r w:rsidR="00A85F08">
        <w:rPr>
          <w:rFonts w:ascii="Times New Roman" w:hAnsi="Times New Roman" w:cs="Times New Roman"/>
        </w:rPr>
        <w:t>1</w:t>
      </w:r>
      <w:r w:rsidRPr="000F3E33">
        <w:rPr>
          <w:rFonts w:ascii="Times New Roman" w:hAnsi="Times New Roman" w:cs="Times New Roman"/>
        </w:rPr>
        <w:t xml:space="preserve"> </w:t>
      </w:r>
      <w:r w:rsidRPr="004F46F3">
        <w:rPr>
          <w:rFonts w:ascii="Times New Roman" w:hAnsi="Times New Roman" w:cs="Times New Roman"/>
        </w:rPr>
        <w:t xml:space="preserve">Accession numbers of the known </w:t>
      </w:r>
      <w:proofErr w:type="spellStart"/>
      <w:r>
        <w:rPr>
          <w:rFonts w:ascii="Times New Roman" w:hAnsi="Times New Roman" w:cs="Times New Roman"/>
        </w:rPr>
        <w:t>D</w:t>
      </w:r>
      <w:r w:rsidRPr="004F46F3">
        <w:rPr>
          <w:rFonts w:ascii="Times New Roman" w:hAnsi="Times New Roman" w:cs="Times New Roman"/>
        </w:rPr>
        <w:t>mrt</w:t>
      </w:r>
      <w:proofErr w:type="spellEnd"/>
      <w:r w:rsidRPr="004F46F3">
        <w:rPr>
          <w:rFonts w:ascii="Times New Roman" w:hAnsi="Times New Roman" w:cs="Times New Roman"/>
        </w:rPr>
        <w:t xml:space="preserve"> sequences</w:t>
      </w:r>
    </w:p>
    <w:tbl>
      <w:tblPr>
        <w:tblW w:w="5000" w:type="pct"/>
        <w:tblBorders>
          <w:top w:val="single" w:sz="2" w:space="0" w:color="auto"/>
        </w:tblBorders>
        <w:tblLook w:val="04A0" w:firstRow="1" w:lastRow="0" w:firstColumn="1" w:lastColumn="0" w:noHBand="0" w:noVBand="1"/>
      </w:tblPr>
      <w:tblGrid>
        <w:gridCol w:w="2834"/>
        <w:gridCol w:w="2554"/>
        <w:gridCol w:w="5078"/>
      </w:tblGrid>
      <w:tr w:rsidR="00ED40A2" w:rsidRPr="00CC4550" w14:paraId="3D2D3ADE" w14:textId="77777777" w:rsidTr="00B97F30">
        <w:trPr>
          <w:trHeight w:val="300"/>
        </w:trPr>
        <w:tc>
          <w:tcPr>
            <w:tcW w:w="135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7C7552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22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51B6EB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Gene ID</w:t>
            </w:r>
          </w:p>
        </w:tc>
        <w:tc>
          <w:tcPr>
            <w:tcW w:w="242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8728A3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Proein</w:t>
            </w:r>
            <w:proofErr w:type="spellEnd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Accession Number </w:t>
            </w:r>
          </w:p>
        </w:tc>
      </w:tr>
      <w:tr w:rsidR="00ED40A2" w:rsidRPr="0068299D" w14:paraId="748FC84E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B383D2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78EC73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HsDmrt1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B7DCF8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NP_068770.2</w:t>
            </w:r>
          </w:p>
        </w:tc>
      </w:tr>
      <w:tr w:rsidR="00ED40A2" w:rsidRPr="0068299D" w14:paraId="6D5BE2A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4B045D1C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74CFE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592E8D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NP_870987.2</w:t>
            </w:r>
          </w:p>
        </w:tc>
      </w:tr>
      <w:tr w:rsidR="00ED40A2" w:rsidRPr="0068299D" w14:paraId="07D8144E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9137A7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4EC21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78942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NP_067063.1</w:t>
            </w:r>
          </w:p>
        </w:tc>
      </w:tr>
      <w:tr w:rsidR="00ED40A2" w:rsidRPr="0068299D" w14:paraId="4D7E6B2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078FA50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BB4D0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86913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NP_071443.2</w:t>
            </w:r>
          </w:p>
        </w:tc>
      </w:tr>
      <w:tr w:rsidR="00ED40A2" w:rsidRPr="0068299D" w14:paraId="2C3E2351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05E1DEDD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2F650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43A5D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NP_115486.1</w:t>
            </w:r>
          </w:p>
        </w:tc>
      </w:tr>
      <w:tr w:rsidR="00ED40A2" w:rsidRPr="0068299D" w14:paraId="68CF83AC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6DD97B7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1237A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EDB1E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NP_149056.1</w:t>
            </w:r>
          </w:p>
        </w:tc>
      </w:tr>
      <w:tr w:rsidR="00ED40A2" w:rsidRPr="0068299D" w14:paraId="07BEA74E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BFB4EB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07147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HsDmrtC2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A9521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NP_001035373.1</w:t>
            </w:r>
          </w:p>
        </w:tc>
      </w:tr>
      <w:tr w:rsidR="00ED40A2" w:rsidRPr="00CC4550" w14:paraId="15F2C19D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38250D50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7C95D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HsDmrtC1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68C785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NP_001074320.1</w:t>
            </w:r>
          </w:p>
        </w:tc>
      </w:tr>
      <w:tr w:rsidR="00ED40A2" w:rsidRPr="0068299D" w14:paraId="37EF0108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CFA4E9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Mus musculus 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9A5FDA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MmDmrt1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00C0B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NP_056641.2</w:t>
            </w:r>
          </w:p>
        </w:tc>
      </w:tr>
      <w:tr w:rsidR="00ED40A2" w:rsidRPr="0068299D" w14:paraId="164D8230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70758BC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E4213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DA99D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NP_665830.1</w:t>
            </w:r>
          </w:p>
        </w:tc>
      </w:tr>
      <w:tr w:rsidR="00ED40A2" w:rsidRPr="0068299D" w14:paraId="75B191F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688292E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A096F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CC3F9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NP_796334.2</w:t>
            </w:r>
          </w:p>
        </w:tc>
      </w:tr>
      <w:tr w:rsidR="00ED40A2" w:rsidRPr="0068299D" w14:paraId="6F087737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838F34A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DA39D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E9024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NP_783578.1</w:t>
            </w:r>
          </w:p>
        </w:tc>
      </w:tr>
      <w:tr w:rsidR="00ED40A2" w:rsidRPr="0068299D" w14:paraId="659F3677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2D25FB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AE7DC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1CA2D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NP_758500.2</w:t>
            </w:r>
          </w:p>
        </w:tc>
      </w:tr>
      <w:tr w:rsidR="00ED40A2" w:rsidRPr="0068299D" w14:paraId="162C209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7F96DD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F6B31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41036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NP_063925.1</w:t>
            </w:r>
          </w:p>
        </w:tc>
      </w:tr>
      <w:tr w:rsidR="00ED40A2" w:rsidRPr="0068299D" w14:paraId="6C7E5B15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5EA4394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2F43A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MmDmrtC2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42608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NP_082008.1</w:t>
            </w:r>
          </w:p>
        </w:tc>
      </w:tr>
      <w:tr w:rsidR="00ED40A2" w:rsidRPr="00CC4550" w14:paraId="607E669C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4679237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051BF2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MmDmrtC1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B1E325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NP_081867.1</w:t>
            </w:r>
          </w:p>
        </w:tc>
      </w:tr>
      <w:tr w:rsidR="00ED40A2" w:rsidRPr="0068299D" w14:paraId="059227BF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C33463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Macaca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fascicularis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6187F4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MfDmrtC2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4D7603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XP_005589481.1</w:t>
            </w:r>
          </w:p>
        </w:tc>
      </w:tr>
      <w:tr w:rsidR="00ED40A2" w:rsidRPr="0068299D" w14:paraId="021E7FED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530B8C3F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10401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78F36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XP_015291127.2 </w:t>
            </w:r>
          </w:p>
        </w:tc>
      </w:tr>
      <w:tr w:rsidR="00ED40A2" w:rsidRPr="0068299D" w14:paraId="625A04A3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71E61EA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9F3E6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29D19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XP_005543469.2 </w:t>
            </w:r>
          </w:p>
        </w:tc>
      </w:tr>
      <w:tr w:rsidR="00ED40A2" w:rsidRPr="0068299D" w14:paraId="10836736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270D44E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8D8E2D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94260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XP_005581667.2</w:t>
            </w:r>
          </w:p>
        </w:tc>
      </w:tr>
      <w:tr w:rsidR="00ED40A2" w:rsidRPr="0068299D" w14:paraId="5B8B7AA4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1C1B2A7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397C6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MfDmrtC1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67A0A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XP_015299833.1</w:t>
            </w:r>
          </w:p>
        </w:tc>
      </w:tr>
      <w:tr w:rsidR="00ED40A2" w:rsidRPr="0068299D" w14:paraId="7F5F524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10ECBA1A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AC26B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5678A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XP_045229108.1</w:t>
            </w:r>
          </w:p>
        </w:tc>
      </w:tr>
      <w:tr w:rsidR="00ED40A2" w:rsidRPr="0068299D" w14:paraId="5394F0A4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06E4E6DC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7930B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4E5EBA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 XP_005581900.2 </w:t>
            </w:r>
          </w:p>
        </w:tc>
      </w:tr>
      <w:tr w:rsidR="00ED40A2" w:rsidRPr="00CC4550" w14:paraId="30E3714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13E0B31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E429E2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MfDmrt1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CBAAF4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XP_005581901.1</w:t>
            </w:r>
          </w:p>
        </w:tc>
      </w:tr>
      <w:tr w:rsidR="00ED40A2" w:rsidRPr="0068299D" w14:paraId="612352F5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07E01B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Bos taurus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D13CD0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BtDmrt3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BAD445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XP_002689673.4</w:t>
            </w:r>
          </w:p>
        </w:tc>
      </w:tr>
      <w:tr w:rsidR="00ED40A2" w:rsidRPr="0068299D" w14:paraId="6D50E181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332784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3D8F5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EAFE77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NP_001179302.1</w:t>
            </w:r>
          </w:p>
        </w:tc>
      </w:tr>
      <w:tr w:rsidR="00ED40A2" w:rsidRPr="0068299D" w14:paraId="77BD79FF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52E80122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80452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E9ADC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XP_024845606.1</w:t>
            </w:r>
          </w:p>
        </w:tc>
      </w:tr>
      <w:tr w:rsidR="00ED40A2" w:rsidRPr="0068299D" w14:paraId="19D7D31E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AFE146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60F16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19FBA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NP_001179569.1</w:t>
            </w:r>
          </w:p>
        </w:tc>
      </w:tr>
      <w:tr w:rsidR="00ED40A2" w:rsidRPr="0068299D" w14:paraId="2AD0326C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07CAE824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38501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6495B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NP_001096751.1</w:t>
            </w:r>
          </w:p>
        </w:tc>
      </w:tr>
      <w:tr w:rsidR="00ED40A2" w:rsidRPr="0068299D" w14:paraId="69B8B421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102B21C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BB2F7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BtDmrtC2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18210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NP_001033271.1 </w:t>
            </w:r>
          </w:p>
        </w:tc>
      </w:tr>
      <w:tr w:rsidR="00ED40A2" w:rsidRPr="00CC4550" w14:paraId="5B9C119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6DE34FF8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47FD23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BtDmrt1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6B0117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NP_001071528.1 </w:t>
            </w:r>
          </w:p>
        </w:tc>
      </w:tr>
      <w:tr w:rsidR="00ED40A2" w:rsidRPr="0068299D" w14:paraId="6F99311E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D5BFA1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Balaenoptera musculus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C971B1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BmuDmrtC2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BF6A15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XP_036690564.1</w:t>
            </w:r>
          </w:p>
        </w:tc>
      </w:tr>
      <w:tr w:rsidR="00ED40A2" w:rsidRPr="0068299D" w14:paraId="0BD64E51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2FE3EE9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C069F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AD926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XP_036711655.1 </w:t>
            </w:r>
          </w:p>
        </w:tc>
      </w:tr>
      <w:tr w:rsidR="00ED40A2" w:rsidRPr="0068299D" w14:paraId="09964F3B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787252F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AA58E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21BE8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XP_036712433.1 </w:t>
            </w:r>
          </w:p>
        </w:tc>
      </w:tr>
      <w:tr w:rsidR="00ED40A2" w:rsidRPr="0068299D" w14:paraId="5E139246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66A4147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573F8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2BCAE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XP_036712559.1</w:t>
            </w:r>
          </w:p>
        </w:tc>
      </w:tr>
      <w:tr w:rsidR="00ED40A2" w:rsidRPr="0068299D" w14:paraId="01038E10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FDF7487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86248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332AF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XP_036712720.1 </w:t>
            </w:r>
          </w:p>
        </w:tc>
      </w:tr>
      <w:tr w:rsidR="00ED40A2" w:rsidRPr="0068299D" w14:paraId="458981A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006DB0F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29B8B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9FF51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XP_036712737.1</w:t>
            </w:r>
          </w:p>
        </w:tc>
      </w:tr>
      <w:tr w:rsidR="00ED40A2" w:rsidRPr="00CC4550" w14:paraId="3539A98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47401420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50E06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BmuDmrtA2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BD7B8D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XP_036726057.1</w:t>
            </w:r>
          </w:p>
        </w:tc>
      </w:tr>
      <w:tr w:rsidR="00ED40A2" w:rsidRPr="0068299D" w14:paraId="5CAAE77E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029E8C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Gallus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gallus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2D3E55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GgDmrt2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613478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XP_003643035.3</w:t>
            </w:r>
          </w:p>
        </w:tc>
      </w:tr>
      <w:tr w:rsidR="00ED40A2" w:rsidRPr="0068299D" w14:paraId="38352810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37FBF7E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E1FBC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849AD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XP_015146712.1 </w:t>
            </w:r>
          </w:p>
        </w:tc>
      </w:tr>
      <w:tr w:rsidR="00ED40A2" w:rsidRPr="0068299D" w14:paraId="7A48651F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6A4EAE40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7FAF2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GgDmrtB1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70611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NP_001232910.1 </w:t>
            </w:r>
          </w:p>
        </w:tc>
      </w:tr>
      <w:tr w:rsidR="00ED40A2" w:rsidRPr="0068299D" w14:paraId="0EC11A2D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465C4CF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00D55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04C33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XP_429193.2</w:t>
            </w:r>
          </w:p>
        </w:tc>
      </w:tr>
      <w:tr w:rsidR="00ED40A2" w:rsidRPr="00CC4550" w14:paraId="2BEB34EF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2115EEFD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17E340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GgDmrt1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19FD64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NP_001095301.2 </w:t>
            </w:r>
          </w:p>
        </w:tc>
      </w:tr>
      <w:tr w:rsidR="00ED40A2" w:rsidRPr="00CC4550" w14:paraId="36AC8021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95A8CF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Oryzias</w:t>
            </w:r>
            <w:proofErr w:type="spellEnd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latipes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1DDC46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OlDmrt1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3C48EF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NP_001098150.2</w:t>
            </w:r>
          </w:p>
        </w:tc>
      </w:tr>
      <w:tr w:rsidR="00ED40A2" w:rsidRPr="00CC4550" w14:paraId="59621106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12BC3DE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9F2DB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OlDmrt2A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AAAAAA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XP_023813898.1 </w:t>
            </w:r>
          </w:p>
        </w:tc>
      </w:tr>
      <w:tr w:rsidR="00ED40A2" w:rsidRPr="00CC4550" w14:paraId="53652E1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2234082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293BA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OlDmrt2B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3133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XP_004068077.2</w:t>
            </w:r>
          </w:p>
        </w:tc>
      </w:tr>
      <w:tr w:rsidR="00ED40A2" w:rsidRPr="00CC4550" w14:paraId="2201AFFB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6BA65E5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7EAAC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69F5A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XP_023813900.1 </w:t>
            </w:r>
          </w:p>
        </w:tc>
      </w:tr>
      <w:tr w:rsidR="00ED40A2" w:rsidRPr="00CC4550" w14:paraId="298CA100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35C8FF62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FA2C3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7F1D1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XP_004079711.1</w:t>
            </w:r>
          </w:p>
        </w:tc>
      </w:tr>
      <w:tr w:rsidR="00ED40A2" w:rsidRPr="00CC4550" w14:paraId="2A74C630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1309511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77F1B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819D1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XP_023810346.1</w:t>
            </w:r>
          </w:p>
        </w:tc>
      </w:tr>
      <w:tr w:rsidR="00ED40A2" w:rsidRPr="00CC4550" w14:paraId="1595F32B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5CE3EDE3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F29FE2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OlDmrt1Y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906D13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NP_001295953.1 </w:t>
            </w:r>
          </w:p>
        </w:tc>
      </w:tr>
      <w:tr w:rsidR="00ED40A2" w:rsidRPr="00CC4550" w14:paraId="43C1DCEB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49E829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Oreochromis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niloticus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00425F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OnDmrt1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A30F8B3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XP_013126366.1</w:t>
            </w:r>
          </w:p>
        </w:tc>
      </w:tr>
      <w:tr w:rsidR="00ED40A2" w:rsidRPr="0068299D" w14:paraId="122F272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F4500CE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3CCC1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6E152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XP_003444527.2</w:t>
            </w:r>
          </w:p>
        </w:tc>
      </w:tr>
      <w:tr w:rsidR="00ED40A2" w:rsidRPr="0068299D" w14:paraId="79798EF4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35FCF747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A733E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OnDmrt2A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7F58A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NP_001266696.1</w:t>
            </w:r>
          </w:p>
        </w:tc>
      </w:tr>
      <w:tr w:rsidR="00ED40A2" w:rsidRPr="0068299D" w14:paraId="6680503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476E29FD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4DB8C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B6C3C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XP_005479065.1</w:t>
            </w:r>
          </w:p>
        </w:tc>
      </w:tr>
      <w:tr w:rsidR="00ED40A2" w:rsidRPr="00CC4550" w14:paraId="039D240E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639292BE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9145C6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OnDmrt2B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D2A1CB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XP_005457139.1</w:t>
            </w:r>
          </w:p>
        </w:tc>
      </w:tr>
      <w:tr w:rsidR="00ED40A2" w:rsidRPr="0068299D" w14:paraId="15E4791B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E7CD2C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Larimichthys</w:t>
            </w:r>
            <w:proofErr w:type="spellEnd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crocea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5AEDDC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LcDmrt1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07F120E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XP_027133892.1</w:t>
            </w:r>
          </w:p>
        </w:tc>
      </w:tr>
      <w:tr w:rsidR="00ED40A2" w:rsidRPr="0068299D" w14:paraId="683C7F1B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906C85D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41838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LcDmrt2A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5FDA0A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XP_010734871.2</w:t>
            </w:r>
          </w:p>
        </w:tc>
      </w:tr>
      <w:tr w:rsidR="00ED40A2" w:rsidRPr="0068299D" w14:paraId="53D50B9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3E527F7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3B23E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LcDmrt2B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DDCB8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XP_019120792.1</w:t>
            </w:r>
          </w:p>
        </w:tc>
      </w:tr>
      <w:tr w:rsidR="00ED40A2" w:rsidRPr="0068299D" w14:paraId="01FD76E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F2AD076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8C1D9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LcDmrt3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57810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XP_010753534.3</w:t>
            </w:r>
          </w:p>
        </w:tc>
      </w:tr>
      <w:tr w:rsidR="00ED40A2" w:rsidRPr="0068299D" w14:paraId="3B57A421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3C67C50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9BFC7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LcDmrtA1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30D49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XP_010735509.1</w:t>
            </w:r>
          </w:p>
        </w:tc>
      </w:tr>
      <w:tr w:rsidR="00ED40A2" w:rsidRPr="0068299D" w14:paraId="071754A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2C405D9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52DD9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0AE59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XP_027145940.1</w:t>
            </w:r>
          </w:p>
        </w:tc>
      </w:tr>
      <w:tr w:rsidR="00ED40A2" w:rsidRPr="00CC4550" w14:paraId="6AF4321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251799B5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570851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LcDmrtB1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8AE1F5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XP_019113286.1</w:t>
            </w:r>
          </w:p>
        </w:tc>
      </w:tr>
      <w:tr w:rsidR="00ED40A2" w:rsidRPr="0068299D" w14:paraId="4B9F8B5D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532FAD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Drosophila melanogaster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FCD090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DmDmrt11E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7DF467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NP_511146.2</w:t>
            </w:r>
          </w:p>
        </w:tc>
      </w:tr>
      <w:tr w:rsidR="00ED40A2" w:rsidRPr="0068299D" w14:paraId="5D4FF7C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42B24EEB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8A68E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DmDmrt93B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E8715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NP_524428.1 </w:t>
            </w:r>
          </w:p>
        </w:tc>
      </w:tr>
      <w:tr w:rsidR="00ED40A2" w:rsidRPr="0068299D" w14:paraId="681E4012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5FE0A45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0CA54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DmDmrt99B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2D2CD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NP_524549.1</w:t>
            </w:r>
          </w:p>
        </w:tc>
      </w:tr>
      <w:tr w:rsidR="00ED40A2" w:rsidRPr="00CC4550" w14:paraId="7212A0DD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6B8CD81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549E2BD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DmDSX</w:t>
            </w:r>
            <w:proofErr w:type="spellEnd"/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E8C2920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NP_731197.1 </w:t>
            </w:r>
          </w:p>
        </w:tc>
      </w:tr>
      <w:tr w:rsidR="00ED40A2" w:rsidRPr="0068299D" w14:paraId="15AF3013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FB2423C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Bombyx mori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4A3CCB2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BmDmrtA2</w:t>
            </w:r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AF0746D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XP_021202446.1 </w:t>
            </w:r>
          </w:p>
        </w:tc>
      </w:tr>
      <w:tr w:rsidR="00ED40A2" w:rsidRPr="0068299D" w14:paraId="4C7F46EA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CD3FE66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D3836A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657D2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XP_004930266.1</w:t>
            </w:r>
          </w:p>
        </w:tc>
      </w:tr>
      <w:tr w:rsidR="00ED40A2" w:rsidRPr="00CC4550" w14:paraId="7564278F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49D0619D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A3D9F5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BmDSX</w:t>
            </w:r>
            <w:proofErr w:type="spellEnd"/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917E977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NP_001104815.1</w:t>
            </w:r>
          </w:p>
        </w:tc>
      </w:tr>
      <w:tr w:rsidR="00ED40A2" w:rsidRPr="0068299D" w14:paraId="2F1C7636" w14:textId="77777777" w:rsidTr="00B97F30">
        <w:trPr>
          <w:trHeight w:val="300"/>
        </w:trPr>
        <w:tc>
          <w:tcPr>
            <w:tcW w:w="1354" w:type="pct"/>
            <w:vMerge w:val="restar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E4E9508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Aedes aegypti</w:t>
            </w:r>
          </w:p>
        </w:tc>
        <w:tc>
          <w:tcPr>
            <w:tcW w:w="1220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7B825F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AaDSX</w:t>
            </w:r>
            <w:proofErr w:type="spellEnd"/>
          </w:p>
        </w:tc>
        <w:tc>
          <w:tcPr>
            <w:tcW w:w="2426" w:type="pct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E94D78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NP_001345310.1 </w:t>
            </w:r>
          </w:p>
        </w:tc>
      </w:tr>
      <w:tr w:rsidR="00ED40A2" w:rsidRPr="0068299D" w14:paraId="4D13F009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71EFC35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24E22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AaDmrt2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03CE7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XP_021707667.1</w:t>
            </w:r>
          </w:p>
        </w:tc>
      </w:tr>
      <w:tr w:rsidR="00ED40A2" w:rsidRPr="0068299D" w14:paraId="2B35DF76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</w:tcBorders>
            <w:vAlign w:val="center"/>
            <w:hideMark/>
          </w:tcPr>
          <w:p w14:paraId="10EC7671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88997A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AaDmrtA2</w:t>
            </w:r>
          </w:p>
        </w:tc>
        <w:tc>
          <w:tcPr>
            <w:tcW w:w="24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74C1A6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XP_001649612.2 </w:t>
            </w:r>
          </w:p>
        </w:tc>
      </w:tr>
      <w:tr w:rsidR="00ED40A2" w:rsidRPr="00CC4550" w14:paraId="5FB638DD" w14:textId="77777777" w:rsidTr="00B97F30">
        <w:trPr>
          <w:trHeight w:val="300"/>
        </w:trPr>
        <w:tc>
          <w:tcPr>
            <w:tcW w:w="1354" w:type="pct"/>
            <w:vMerge/>
            <w:tcBorders>
              <w:top w:val="nil"/>
              <w:bottom w:val="single" w:sz="2" w:space="0" w:color="auto"/>
            </w:tcBorders>
            <w:vAlign w:val="center"/>
            <w:hideMark/>
          </w:tcPr>
          <w:p w14:paraId="4CCA89C2" w14:textId="77777777" w:rsidR="00ED40A2" w:rsidRPr="0068299D" w:rsidRDefault="00ED40A2" w:rsidP="00B97F3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113B3CB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AaDmrt3</w:t>
            </w:r>
          </w:p>
        </w:tc>
        <w:tc>
          <w:tcPr>
            <w:tcW w:w="2426" w:type="pct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BE51DD5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XP_021702532.1</w:t>
            </w:r>
          </w:p>
        </w:tc>
      </w:tr>
      <w:tr w:rsidR="00ED40A2" w:rsidRPr="00CC4550" w14:paraId="5F92EE40" w14:textId="77777777" w:rsidTr="00B97F30">
        <w:trPr>
          <w:trHeight w:val="300"/>
        </w:trPr>
        <w:tc>
          <w:tcPr>
            <w:tcW w:w="135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CB050DF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Sagmariasus</w:t>
            </w:r>
            <w:proofErr w:type="spellEnd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verreauxi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431B6C0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SvDSX</w:t>
            </w:r>
            <w:proofErr w:type="spellEnd"/>
          </w:p>
        </w:tc>
        <w:tc>
          <w:tcPr>
            <w:tcW w:w="242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E0B38E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ARK36621.1</w:t>
            </w:r>
          </w:p>
        </w:tc>
      </w:tr>
      <w:tr w:rsidR="00ED40A2" w:rsidRPr="00CC4550" w14:paraId="4BBD6143" w14:textId="77777777" w:rsidTr="00B97F30">
        <w:trPr>
          <w:trHeight w:val="300"/>
        </w:trPr>
        <w:tc>
          <w:tcPr>
            <w:tcW w:w="135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22CB0284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Cherax</w:t>
            </w:r>
            <w:proofErr w:type="spellEnd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68299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quadricarinatus</w:t>
            </w:r>
            <w:proofErr w:type="spellEnd"/>
          </w:p>
        </w:tc>
        <w:tc>
          <w:tcPr>
            <w:tcW w:w="122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12C3FB1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CqDSX</w:t>
            </w:r>
            <w:proofErr w:type="spellEnd"/>
          </w:p>
        </w:tc>
        <w:tc>
          <w:tcPr>
            <w:tcW w:w="242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9945CE9" w14:textId="77777777" w:rsidR="00ED40A2" w:rsidRPr="0068299D" w:rsidRDefault="00ED40A2" w:rsidP="00B97F3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299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QDM55346.1</w:t>
            </w:r>
          </w:p>
        </w:tc>
      </w:tr>
    </w:tbl>
    <w:p w14:paraId="17FC740D" w14:textId="59D14860" w:rsidR="00102C4A" w:rsidRDefault="00102C4A"/>
    <w:p w14:paraId="4CD26D41" w14:textId="3FB64369" w:rsidR="002C26F3" w:rsidRDefault="002C26F3"/>
    <w:p w14:paraId="4E44E318" w14:textId="5625671D" w:rsidR="002C26F3" w:rsidRPr="000F3E33" w:rsidRDefault="0012013F">
      <w:pPr>
        <w:rPr>
          <w:rFonts w:ascii="Times New Roman" w:hAnsi="Times New Roman" w:cs="Times New Roman"/>
        </w:rPr>
      </w:pPr>
      <w:r w:rsidRPr="000F3E33">
        <w:rPr>
          <w:rFonts w:ascii="Times New Roman" w:hAnsi="Times New Roman" w:cs="Times New Roman"/>
        </w:rPr>
        <w:t>Table S</w:t>
      </w:r>
      <w:r w:rsidR="00ED40A2">
        <w:rPr>
          <w:rFonts w:ascii="Times New Roman" w:hAnsi="Times New Roman" w:cs="Times New Roman"/>
        </w:rPr>
        <w:t>2</w:t>
      </w:r>
      <w:r w:rsidRPr="000F3E33">
        <w:rPr>
          <w:rFonts w:ascii="Times New Roman" w:hAnsi="Times New Roman" w:cs="Times New Roman"/>
        </w:rPr>
        <w:t xml:space="preserve"> </w:t>
      </w:r>
      <w:r w:rsidR="00CD7DFE" w:rsidRPr="000F3E33">
        <w:rPr>
          <w:rFonts w:ascii="Times New Roman" w:hAnsi="Times New Roman" w:cs="Times New Roman"/>
        </w:rPr>
        <w:t>T</w:t>
      </w:r>
      <w:r w:rsidRPr="000F3E33">
        <w:rPr>
          <w:rFonts w:ascii="Times New Roman" w:hAnsi="Times New Roman" w:cs="Times New Roman"/>
        </w:rPr>
        <w:t xml:space="preserve">he </w:t>
      </w:r>
      <w:r w:rsidR="00CD7DFE" w:rsidRPr="000F3E33">
        <w:rPr>
          <w:rFonts w:ascii="Times New Roman" w:hAnsi="Times New Roman" w:cs="Times New Roman"/>
        </w:rPr>
        <w:t xml:space="preserve">genome database </w:t>
      </w:r>
      <w:r w:rsidRPr="000F3E33">
        <w:rPr>
          <w:rFonts w:ascii="Times New Roman" w:hAnsi="Times New Roman" w:cs="Times New Roman"/>
        </w:rPr>
        <w:t>information</w:t>
      </w:r>
      <w:r w:rsidR="00CD7DFE" w:rsidRPr="000F3E33">
        <w:rPr>
          <w:rFonts w:ascii="Times New Roman" w:hAnsi="Times New Roman" w:cs="Times New Roman"/>
        </w:rPr>
        <w:t xml:space="preserve"> for</w:t>
      </w:r>
      <w:r w:rsidRPr="000F3E33">
        <w:rPr>
          <w:rFonts w:ascii="Times New Roman" w:hAnsi="Times New Roman" w:cs="Times New Roman"/>
        </w:rPr>
        <w:t xml:space="preserve"> the studied </w:t>
      </w:r>
      <w:r w:rsidR="00CD7DFE" w:rsidRPr="000F3E33">
        <w:rPr>
          <w:rFonts w:ascii="Times New Roman" w:hAnsi="Times New Roman" w:cs="Times New Roman"/>
        </w:rPr>
        <w:t>echinoderms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0"/>
        <w:gridCol w:w="2327"/>
        <w:gridCol w:w="5679"/>
      </w:tblGrid>
      <w:tr w:rsidR="002C26F3" w:rsidRPr="002C26F3" w14:paraId="4B0D4940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47FB5DB7" w14:textId="77777777" w:rsidR="002C26F3" w:rsidRPr="002C26F3" w:rsidRDefault="002C26F3" w:rsidP="002C26F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Species</w:t>
            </w:r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114721D4" w14:textId="77777777" w:rsidR="002C26F3" w:rsidRPr="002C26F3" w:rsidRDefault="002C26F3" w:rsidP="002C26F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Database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70E98E84" w14:textId="77777777" w:rsidR="002C26F3" w:rsidRPr="002C26F3" w:rsidRDefault="002C26F3" w:rsidP="002C26F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Website</w:t>
            </w:r>
          </w:p>
        </w:tc>
      </w:tr>
      <w:tr w:rsidR="002C26F3" w:rsidRPr="002C26F3" w14:paraId="26D58D7B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57BFFA49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Acanthaster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planci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AF19AC8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21CBE9D0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762F2181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69A17502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Anneissia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japonica</w:t>
            </w:r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212B8F2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534E1958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06BCDBEA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09253838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Apostichopus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japonicus</w:t>
            </w:r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3EA749D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048894B0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3B1E4C61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164D476C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Asterias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rubens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2DB9C28B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4A690CD6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702F89F5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1464E887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Hemicentrotus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pulcherrimus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E393ADC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HpBase</w:t>
            </w:r>
            <w:proofErr w:type="spellEnd"/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7494167C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https://cell-innovation.nig.ac.jp/cgi-bin/Hpul_public/Hpul_annot_home.cgi</w:t>
            </w:r>
          </w:p>
        </w:tc>
      </w:tr>
      <w:tr w:rsidR="002C26F3" w:rsidRPr="002C26F3" w14:paraId="1F178E29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6ACC6008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Holothuria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glaberrima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3D8CFFA1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Ryan Lab Genomes database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65378C8B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http://ryanlab.whitney.ufl.edu/genomes/Holothuria_glaberrima/</w:t>
            </w:r>
          </w:p>
        </w:tc>
      </w:tr>
      <w:tr w:rsidR="002C26F3" w:rsidRPr="002C26F3" w14:paraId="52FFC0CD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65B57051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Lytechinus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variegatus</w:t>
            </w:r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CA2C0D1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0ACC19A0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3B99F392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389462B9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Patiria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miniata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2F9C1C6A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12FAD3BF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71EA8C20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1C21EFD3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Plazaster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borealis</w:t>
            </w:r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5CFA2594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GigaScience</w:t>
            </w:r>
            <w:proofErr w:type="spellEnd"/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 database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038073E3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http://www.gigadb.org/</w:t>
            </w:r>
          </w:p>
        </w:tc>
      </w:tr>
      <w:tr w:rsidR="002C26F3" w:rsidRPr="002C26F3" w14:paraId="5399CD2D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4E0E9E76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Strongylocentrotus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purpuratus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21E1F201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</w:t>
            </w:r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740DE1BC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https://www.ncbi.nlm.nih.gov/genome/</w:t>
            </w:r>
          </w:p>
        </w:tc>
      </w:tr>
      <w:tr w:rsidR="002C26F3" w:rsidRPr="002C26F3" w14:paraId="77BCBEFE" w14:textId="77777777" w:rsidTr="002C26F3">
        <w:trPr>
          <w:trHeight w:val="300"/>
          <w:jc w:val="center"/>
        </w:trPr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4E611622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Temnopleurus</w:t>
            </w:r>
            <w:proofErr w:type="spellEnd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C26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reevesii</w:t>
            </w:r>
            <w:proofErr w:type="spellEnd"/>
          </w:p>
        </w:tc>
        <w:tc>
          <w:tcPr>
            <w:tcW w:w="1113" w:type="pct"/>
            <w:shd w:val="clear" w:color="auto" w:fill="auto"/>
            <w:noWrap/>
            <w:vAlign w:val="center"/>
            <w:hideMark/>
          </w:tcPr>
          <w:p w14:paraId="7D9AE792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TrBase</w:t>
            </w:r>
            <w:proofErr w:type="spellEnd"/>
          </w:p>
        </w:tc>
        <w:tc>
          <w:tcPr>
            <w:tcW w:w="2716" w:type="pct"/>
            <w:shd w:val="clear" w:color="auto" w:fill="auto"/>
            <w:noWrap/>
            <w:vAlign w:val="center"/>
            <w:hideMark/>
          </w:tcPr>
          <w:p w14:paraId="3AB2C859" w14:textId="77777777" w:rsidR="002C26F3" w:rsidRPr="002C26F3" w:rsidRDefault="002C26F3" w:rsidP="002C26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C26F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https://cell-innovation.nig.ac.jp/Tree/</w:t>
            </w:r>
          </w:p>
        </w:tc>
      </w:tr>
    </w:tbl>
    <w:p w14:paraId="0C9E112B" w14:textId="1B4F8BE4" w:rsidR="002C26F3" w:rsidRDefault="002C26F3"/>
    <w:p w14:paraId="55B67C40" w14:textId="54C97598" w:rsidR="00CC4550" w:rsidRDefault="00CC4550"/>
    <w:p w14:paraId="4FB139F6" w14:textId="1797D6B3" w:rsidR="00CC4550" w:rsidRPr="00DF2533" w:rsidRDefault="00F54058" w:rsidP="00F54058">
      <w:pPr>
        <w:rPr>
          <w:rFonts w:ascii="Times New Roman" w:hAnsi="Times New Roman" w:cs="Times New Roman"/>
          <w:color w:val="FF0000"/>
        </w:rPr>
      </w:pPr>
      <w:r w:rsidRPr="004F3D3A">
        <w:rPr>
          <w:rFonts w:ascii="Times New Roman" w:hAnsi="Times New Roman" w:cs="Times New Roman"/>
        </w:rPr>
        <w:lastRenderedPageBreak/>
        <w:t>Table S3</w:t>
      </w:r>
      <w:r w:rsidR="00DF2533" w:rsidRPr="004F3D3A">
        <w:rPr>
          <w:rFonts w:ascii="Times New Roman" w:hAnsi="Times New Roman" w:cs="Times New Roman"/>
        </w:rPr>
        <w:t xml:space="preserve"> The amino acid sequences of the identified </w:t>
      </w:r>
      <w:proofErr w:type="spellStart"/>
      <w:r w:rsidR="00DF2533" w:rsidRPr="004F3D3A">
        <w:rPr>
          <w:rFonts w:ascii="Times New Roman" w:hAnsi="Times New Roman" w:cs="Times New Roman"/>
        </w:rPr>
        <w:t>Dmrt</w:t>
      </w:r>
      <w:proofErr w:type="spellEnd"/>
      <w:r w:rsidR="00DF2533" w:rsidRPr="004F3D3A">
        <w:rPr>
          <w:rFonts w:ascii="Times New Roman" w:hAnsi="Times New Roman" w:cs="Times New Roman"/>
        </w:rPr>
        <w:t xml:space="preserve"> genes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180"/>
      </w:tblGrid>
      <w:tr w:rsidR="004763AF" w:rsidRPr="004763AF" w14:paraId="6FAE514A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C7AB65D" w14:textId="77777777" w:rsidR="004763AF" w:rsidRPr="004763AF" w:rsidRDefault="004763AF" w:rsidP="004763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ID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AB2FD5A" w14:textId="77777777" w:rsidR="004763AF" w:rsidRPr="004763AF" w:rsidRDefault="004763AF" w:rsidP="004763A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Sequence</w:t>
            </w:r>
          </w:p>
        </w:tc>
      </w:tr>
      <w:tr w:rsidR="004763AF" w:rsidRPr="004763AF" w14:paraId="7DCBA133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D717DCB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Tr-TRE_26769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5F39C9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MLRDTKSLMNHHAAQDMDRIDIRTLSLLRGPLTEKGARKPKCARCRNHGMISWLKGHKRHCRFRDCRCAKCNLIAERQRVMAAQVALKRQQAAEDAIILDNLLNGENRNS</w:t>
            </w:r>
          </w:p>
        </w:tc>
      </w:tr>
      <w:tr w:rsidR="004763AF" w:rsidRPr="004763AF" w14:paraId="4E7D2878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7F418E4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Tr-TRE_05017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A6BA3F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FDVITELSKVPCQKATPKHQAASRRVVRTPKCARCRNHGVVSCLKGHKRFCRWRDCRCTNCLLVVERQRVMAAQVALRRQQSIDSTSGNGGRKPPGSLAAPGGGDSGEGKKTTKEISAEELSSSKRKLAEIGAEASRLKERVKRLSSTAARGRINGSIARDILEGYRNQSGRLPSRLPNRPVIFLPPPVSERMRKRRAFADKELETTMLQRECQWTLMLAYAAGDKSLAPFASSNPAMHLDASQLGTPNDHLRTLDKRLEHLTHAHRPLVKGADVMWNGIADGDDCLRRGGGKMPKLSPRVVEDVTASYAAADSTAISEIPAVFYSNVHRLNRLPEIYDGSSKQQSALRNDTLEDSPSTKSENVYLKFSSTVADAEDDRRTGTETSCNLPLSGDPHIYGIDQLPKNSSSPCHVGRECASLKHNVNKNEHELNERNKAGSSSNGGTRCASKNHLRFSIESLLRK</w:t>
            </w:r>
          </w:p>
        </w:tc>
      </w:tr>
      <w:tr w:rsidR="004763AF" w:rsidRPr="004763AF" w14:paraId="12BC838A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2866E38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Tr-TRE_16693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A3F200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DEMGINPNNHCRMMGIFIFSHGYSEAIEIENEGDGKEEDDELQRCLPLKKRHPTCARCRNHGLILDLKGHKRHCEYQDCRCSKCILVTQRRLVMAKQDALSREQIRKQRPDREATLQMQNGRQFYKEIQQSPPTSAVDHTTEGHRLKEMSHPVVQPSPDSTNMSRFDLINPNTLKYFKSMSPLLVSHHNFKCTRITIRAQKGVIEDKKLAILSERRLLYCSNSQYSPWDSSPQPTQISVSPETISEPQISQHYPASFHSARRDKTYHPGMREDEIYRPGMGFIANIMANPDIAPLPSQSCTTIDSHPSEQVMGGVRNVNIPSAQSSFRQASGFRRSSSLRSLQADESYRANALTVPQDLPNSMVSYASINGPAGSFQSRFAPTLVNHSAPRSTFIAKPPVQPIVSNPILPHDSIDTMSRYDPSRSSAPSMNLSAPCSFHSRVSQCYSTSIDPIPSPGDQPHHHPNVHSEHLANVGQFKGQTVPMDSYTGSIRTAQRTSISPDQHPQQFSTYLVNEFQTKAKPWNTMSESPYQDSPQYYSHVARAFQQPYYIPSPQSDNCFVQPQGEGRIEPPPIIFPAHSDDSSVQPIESYSTISSQDTEDTSSNETEDSSTEEDTSSPDIPQEPCDEPSYKSRRPFPLRITIPSLLSNQSSNTSNLSPMDPSPTFSPASLSLLSHITLPTNDFPSPGFFTSSLPSFNYPSPTLPTQTSPVFSYPSPYTNPSKHSKTTPFPDLPDTPMPVVEPNQPMSAFIEQVRIPPQNDEDQDDQEDAEIDVCTLDHYACQLSIVRMYL</w:t>
            </w:r>
          </w:p>
        </w:tc>
      </w:tr>
      <w:tr w:rsidR="004763AF" w:rsidRPr="004763AF" w14:paraId="5A4A83CF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50EF430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Sp-XP_786938.3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9BAB1F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LGGPGDPPAHTHPPHTSTSPNDMPVVPPQLQPGHHIHRPAHHHLHQSGMPPPPGGPTGMLLRAEKPYPRTPKCARCRNHGVVSALKGHKRYCRWRDCICAKCTLIAERQRVMAAQVALRRQQAQEENEAKELGLYYETSDGAIYAMNGIAVQTHKGYDPYRNQQSEQGQGQGQGQAQQGGGADQKRARLEIIRAPASPPSANPAPPHSPTSLPNQDPRVSSPDTRSPRSVSAGTMSPTKSLSPVASPRIESAEQSEVIRTPGFGMIQPGSGLDFEHSEARRLGFMQQQPSTTASAAAALASSLSFAGQSGLGGGKGQRPPIEVLCRLFPTQKRAVLELMLQGCDGDVVQAIEQLLNCQREVSASSSTSSTPSTALTTDSVTYPTTATTVPSVAEPPCIAHRPYLSTTPVCTAGLKSAFSPLTASHDKTLIQPPVTHAGLPPMRLAYPSYPRGITFWNPYTSAMIPAAFGVQQPAECHFNGIMGGPRKDNTRPNGAFGGGSP</w:t>
            </w:r>
          </w:p>
        </w:tc>
      </w:tr>
      <w:tr w:rsidR="004763AF" w:rsidRPr="004763AF" w14:paraId="514141F2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7AF7AA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Sp-XP_030852253.1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202674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LRDTKSLMNHHQDMDRIDIRTLSLLRGPLTEKGARKPKCARCRNHGMISWLKGHKRHCRFRDCRCAKCNLIAERQRVMAAQVALKRQQAAEDAIILGLRACSPSGPYNYLPQGPIFGAAPPGSGDGCNADEDDDDDDDDMGQTCDSPLDDVDMPPSPERETTEALKEIKDDIERESPTTSVPEPPKKVVEKHELPEPSEKPNEDGEEPKKKAKLSGPLDTFNGMASSFVSPFRPGRLSQTEILTRLFPHQRKAVLELVLQGCSGDLVKAIEHFLSAGESVKNNGSASSRSDHAHSSEKDQNEMYHIPSGLPTIPGLGSSIFRTPMHTDKLGVGGMKSAFTPLPPASSAPLPLLFSHRPPNPFQADALLGRTSIFAPSSLSDLHVGAAGPGRFVFPAMHPLNLSGKLAAAASEGYPRYVFAPYPTCPPDCTQYPSLHSTRAPAGSTGSDSEKSPGAIADLSVTSNVDSD</w:t>
            </w:r>
          </w:p>
        </w:tc>
      </w:tr>
      <w:tr w:rsidR="004763AF" w:rsidRPr="004763AF" w14:paraId="530BC876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F8BC65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Sp-XP_030851643.1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4045DBB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PGHKVLPKHQPSVRRVVRTPKCARCRNHGVVSCLKGHKRFCRWRDCRCTNCLLVVERQRVMAAQVALRRQQSSDQGSGNGAGKAPGSDTASGGRGGVDGRKRSAKDVSPEELSNSKRKLAEIGAEASRLKERVKRLSSTAARGRFHGSIARDILEGHRGKPGRLSSRVPNRPVIFLPPLVSERMRKRRAFADKELETTMLQRECQWTLMLAYAAGDKTLAPFASNPVSYFDVGRTGNQDAHKGHLGAMGTRLENLNQARETMTKGSEASWKGSLGGDERLRCGVGEVPTLSPGVAERVAASYMRTMNPLMMSSVPQTPFKQDHRVGPGQFPVNSYPHSAQTTVVMNEKPYDRTREDTYLHASKALTLSKGERRTGDESLSSSSQDGTELDNRPEDVEYVIPRSGDSDADLGCVSPDHDGNRNGQELGQKGGEGPSGAPGVVVVQSSYETKRQAPKSYLAFSIESLLKK</w:t>
            </w:r>
          </w:p>
        </w:tc>
      </w:tr>
      <w:tr w:rsidR="004763AF" w:rsidRPr="004763AF" w14:paraId="64F6182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61638C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Sp-XP_030854341.1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1D8DD37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ASPIKVWILLQYICYFYYPLPLLDEEDGIGLHVDDELQRCLPLKKRHPTCARCRNHGLILDLKGHKRLCEYRYCRCTRCIVVSQRRVVMAKQVALSREQVRQHRQDQDTSEQLRESQRFHHDVPLPPPVIDLTSEGPNSDEMAYPVVQPSPDSTNIGYGNSPYSSWDSSQANLSQPTQMSSSSSQNVFGQASQYYPTSFQSAQKLDSHRPEMFFTANPSSRRIMPSPIMPYQSSDPRVTNLSDRIPGASPASQGNFEQAPHYHSASFHTSQVDEMYRPQVSLSANRTVRPLTPSSMVTSYESMDPPSGYFPSRMTATSANLSSAHSVMGQASQYCPRPSFHSSLVDETYQCQVSVTANYKTGPVFQNPMMDTESAYRDSYMSANPQMNSTAAPRISSMPNTFFRAGETVQSMCYCNVPDQAQFHPQVPTFPSSLRVSPFDEQATPMSSLPPS</w:t>
            </w: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VVTAAQRSYINTDRHPSPRVTSTAAYTFHTIDEPPFYSQNDIPYQDDEPAFRSQRATTSEQSQDMPLDHSDDFSWSPQAVTATKSPEAVSSDHSPEPSYKSRRPFPLRITIPSLQTNESSFTDIRSPIDPSPTFSPFSLSLLANTTLPTSDIPSPGFFTSSLPSFNYPSPTLPTQSSPVFSYPSPYTNPSKYAGVPSFQSLADSLLPVMQTSQVTSNFAEQVRIPPKYDEDLDDEREGDEIDVCSLGHYASDNF</w:t>
            </w:r>
          </w:p>
        </w:tc>
      </w:tr>
      <w:tr w:rsidR="004763AF" w:rsidRPr="004763AF" w14:paraId="66D63277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00A6D09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Sp-XP_030839690.1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B05C15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ASPIKVWILLQYICYFYYPLPLLDEEDGIGLHVDDELQRCLPLKKRHPTCARCRNHGLILDLKGHKRLCEYRYCRCTRCIVVSQRRVVMAKQVALSREQVRQHRQDQDTSEQLRESQRFHHDVPLPPPVIDLTSEGPNSDEMAYPVVQPSPDSTNIGYGNSPYSSWDSSQANLSQPTQMSSSSSQNVFGQASQYYPTSFQSAQKLDSHRPGMVFTANPSSRRIMPSPIMTYQSSDPRVTNLSDRIPGASPASQGNFEQAPHYHSASFHTSQVDEMYRPQVSLSAYRTVRPLTPSSMVASYESMDPPSGYFPSRMTATSANLSSAHSVMGQASQYCPRPSFHSSLVDETYRCQVSVTANYKTGPVFQNPMMDTESAYRDSYMSANPQMNSTAAPRISSMPNTFFRAGETVQSMCYCNVPDQAQFHPQVSTFPSSLRVSPFDEQATPMSSLPPSVVTAAQRSYINTDRHPSPRVTSTAAYTFHTIDEPPFYSQNDIPYQDDEPAFRSQRATTSEQSQDMPLDHSDDFSWSPQAVTATKSPEAVSSDHSPEPSYKSRRPFPLRITIPSLQTNESSFTDIRSPIDPSPTFSPFSLSLLANTTLPTSDIPSPGFFTSSLPSFNYPSPTLPTQSSPVFSYPSPYTNPSKYAGVPSFQSLADSLLPVMQTSQVTSNFAEQVRIPPKYDEDLDDDREGDEIDVCSLGHYASDNF</w:t>
            </w:r>
          </w:p>
        </w:tc>
      </w:tr>
      <w:tr w:rsidR="004763AF" w:rsidRPr="004763AF" w14:paraId="1C36106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25AEA9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Lv-XP_041474728.1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4E6FAF3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MNLGGPSDPPTHSHPPHTSTSPTDMPVVPPQLQPGHHIHRPAHHHLHQSGMPPPSGGSTGMLLRAEKPYPRTPKCARCRNHGVVSALKGHKRYCRWRDCICAKCTLIAERQRVMAAQVALRRQQAQEENEAKELGLYYETSDGAIYAMNGIAVQTHKGYDPYRNQQQSEQGQGQTQQGRSNNSVFFFTFSRSTWLKLMWNLLIANVFVEGISIPDDKKMNIKTSVALLTI</w:t>
            </w:r>
          </w:p>
        </w:tc>
      </w:tr>
      <w:tr w:rsidR="004763AF" w:rsidRPr="004763AF" w14:paraId="4C954AC6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120D86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Lv-XP_041474858.1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441AA0B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EGKETNVTTRKISESLNTEIISDPSLKKNMTSGLTTERNKHLDKKSLPKHQASVRRVVRTPKCARCRNHGVVSCLKGHKRFCRWRDCRCTNCLLVVERQRVMAAQVALRRQQSNDPSASGNGAVKTPGSGSASGGEREGGNVNGCRKKSAKELVSAEELSDSKRKLAEIGAEASRLKERVKRLSSTAARGRINGSIARDILEGQRGKPGRLSSRVPSRPVIFLPPPVSERMRKRRAFADKELETTMLQRECQWTLMLAYAAGDKTLAPFASHPFSSHFDAGRHTGQDTDKEPLRNIRTGYGGLNHVSGETRSNESELLWTGSPCNDVRLQLGGGGEVPTLSPSVAVPCMRTPNASMVSIPSTLIKHGHGAGVGLGQFSGNLHRNPALTTIVTNKEHRERSHEDTYLHDPAKLPLSRCKRLKGDERLGSSSQNSRFGGEFDSRPEEADFRGSGSMDRDTEHAKWRVVGRDHDMHGHGKQLGQDSAEIGRDGSEFEAQDFCEKTIQASTNNLAFSIESLLKK</w:t>
            </w:r>
          </w:p>
        </w:tc>
      </w:tr>
      <w:tr w:rsidR="004763AF" w:rsidRPr="004763AF" w14:paraId="3A808570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16627F2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Lv-XP_041475654.1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BB499E3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LRDTKSLMNHHHQDMDRIDIRTLSLLRGPLTEKGARKPKCARCRNHGMISWLKGHKRHCRFRDCRCAKCNLIAERQRVMAAQVALKRQQAAEDAIILGLRACSPSGPYNYLPQGPIFGNAPPGSTDGGNVDEDDDDDDDDMGQTSDSPLDDVELPPSPEHEKTEVMREMKEDIERESPTTSVPELPKKIVEKHEPPEPSEKPTEDGEEPKKKAKTSGPLDTFNGMASSFVSPFRPGRLSPTEILTRLFPHQRKAVLELVLQGCSGDLVKAIEHFLSAGESAKNNGSASSRSEHASHSSEKDQNEAYHIPSGLPTVPGLGSSIFRTPMHADKLGVGSMKSAFTPLPPASSAPLPLLFSHRPPNPFQADALLGRTPIFAPSSLSDLHVGAAGPGRFVFPAMHPLNLSGKLAAAASEGYPRYVFAPYGTCPPDYTQYPSLHSTRAPAGSTGSDSEKSPGAIADLSVTSNVDSD</w:t>
            </w:r>
          </w:p>
        </w:tc>
      </w:tr>
      <w:tr w:rsidR="004763AF" w:rsidRPr="004763AF" w14:paraId="24323D45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F8BE9B5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Lv-XP_041467722.1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591C4A8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NDGADVKGREDESQRCLPLKKRHPTCARCRNHGLVVDLKGHKHLCEYRDCLCTRCNLVIQRRVVMAKQVALSREQLKQQRQDHCTSQQLQVSQGSSQGIPSSPTVIDLISEGTRSEERANSVVQLSPDSTNVEYNGPYSSWDSPPMNLSQPTQMTLTPQNVSSQASRSSPTSFQAVQESETFRPGMVFFTSPSNRSLHPVVPYQSSAPRIVSNNDNIPGASAFINYASSQGNFDHALEYSPTSYHTPQLNEMYRPQPLVGANQMPRPFVPSPAIQMASNESINQHIGYIPSQTATYSANLSSAHGVTGQTSEYPANHLFAHGVTGQIAASSANHLLAEGVSGQASEYSANHMLAHSVTGQTTAYTANHLLAHGVTGQTAAYSANHLAQGVTGQASEYFANHSSAHGVSREIEFHPRSTFHSSLVDETYRCQVSITSNYPTGPAFHCPVVPHQPFDAVSAYRDSYMLANSRVASSSAMHIDSMSETQPPSEEATDLSNIPYCQVKEHADLLHQTPLSSSLRVSSFVNQSAQNFMPAQEYYSNPDRYPSCSLPADSATAAYLFQTGGRAMLSSESDNSFQGADFTRRPQIDTTPLQPEDTPLNHADFSSRSVPLTTTQQEIAVNISKEPTYKSRRPFPLRITIPSLNLSDRFNDSLSPSPMDPSPTFTPSNLSILTNTSLPTSDIPSPGFFTASLPSFNYPSPTMPTQSSPVFSYPSPYTNPSKHAGLPSFQSLTESILPVTQSSLLPSNFAEKVRIPPKYDEDFENDYESDEIDVCSLNHYAQ</w:t>
            </w:r>
          </w:p>
        </w:tc>
      </w:tr>
      <w:tr w:rsidR="004763AF" w:rsidRPr="004763AF" w14:paraId="2C7DA072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6654A8C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Hp-HPU_09801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6E9A57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LRDTKSLMNHHQDMDRIDIRTLSLLRGPLTEKGARKPKCARCRNHGMISWLKGHKRHCRFRDCRCAKCNLIAERQRVMAAQVALKRQQAAEDAIILGLRACSPSGPYNYLPQGPIFGAAPPGSGDGCNADEDDDDDDDDMGQTCDSPLDEVDMPPSPGETARAPLTPTDVGADIGNDCERETTEALKELKEDIERESPTTSVPEPPKKIVEKHEPPEPSEKPNEDGEEPKKKAKLSGPLDTFNGMASNFVSPFRPGRLSQTEILTRLFPHQRKAVLELVLQGCSGDLVKAIEHFLSAGESVKNNGSASSRSDHAHSSEKDQNEMYHIPSGLPTIPGLGSSIFRSPMHTDKLGVGGMKSAFTPLPPASSAPLPLLFSHRPP</w:t>
            </w: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NPFQADALLGRTSIFAPSNLSDLHVGAAGPGRFVFPAMHPLNLSGKLAAAASEGYPRYVFAPYPTCPPDCTQYPSLHSTRAPAGSTGSDSEKSPGAIADLSVTSNVDSD</w:t>
            </w:r>
          </w:p>
        </w:tc>
      </w:tr>
      <w:tr w:rsidR="004763AF" w:rsidRPr="004763AF" w14:paraId="3102FCF7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A810390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Hp-HPU_09660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72729675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NMFEVLYAIVHRDRLTMADGSDIVIVTSIETNETVNTEIGAYPSPKKTIIFDLTTDRNKTQMPNHKVLPKHQPSVRRVVRTPKCARCRNHGVVSCLKGHKRFCRWRDCRCTNCLLVVERQRVMAAQVALRRQQSSDPGSGSGAGKAPGSDTASDGRGGGDGRKRSAKDVSPEELSNSKRKLAEIGAEASRLKERVKRLSSTAARGRLHGSIARDILEGHRGKPGRLPSRVPNRPVIFLPPLVSERMRKRRAFADKELETTMLQRECQWTLMLAYAAGDKTLAPFASNPVSYFDVGRPGSQETQKGQLGSMGNRLENLNHARETMTKGSEALWKGSLGGDECLRCSVGEVPALSPGVAERVAASYMRTMNPLMMSSVPQTPFKQDHRVGQGQFPVNSYPHSAQTTVVMNERPHERTRENAYLHASKALTLSKGERRRGDESLSSSWQDGKCGIELNNSPEEVEYVNPRSVDSDADLGCVSPDHDGNTSGQELGQGGGEGPSDGPTGVVVVQDSYETKSQAPKSYLAFSIESLLRK</w:t>
            </w:r>
          </w:p>
        </w:tc>
      </w:tr>
      <w:tr w:rsidR="004763AF" w:rsidRPr="004763AF" w14:paraId="6D2E74AA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AAF7050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Hp-HPU_07004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17748C13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KQRLRKHSDARKRHPSQTKLKVQDDHEANGIHDGLDSHSIHLLFYYLPILDEEDGIGLDDELQRCLPLKKRHPTCARCRNHGLILDLKGHKRLCEYRDCRCTRCNLVSQRRVVMAKQVALSREQVRQHRQDQDTSEQLQKNQRFHHDVPLPPPVIDLTSEEPNLEEMAYPLVQPSPDSTNIEYGNTPYSSWDSSQSNLSQPTQIMSSPSQNNFGQASQYYPTSIQSAQKLDSHRPGMIFTANPWRGQTIPNPMVSYQSSDPRVTNLSDQIPGASPSSQGNFEQAPHYHSASFYTSQADEMYRSQVSLSANRTTRPLTPRPMVSYESMDPPAGYFPGRMTATSANHSSAHSVMGQASQYCPRSSFHSSLVDETYRCQVSVTANYKTGLIFQSPMMDTESAYRDSYMTVNPQVNSAAAPRTNSMPNTSFRAGDTVQSMCYCNVADQAQFHPKVSTFPSSLRVSPFEEQAAPMSSLPPSVVTEQRSYITPDRHPSPRVTPTAAYTFQTTDEPPFYSQNDIPYQDDEPTFRSQIVTTSQQPKDMPLVRSEDFSWSPQAVTAAKNPEAVSSNHSHTPSYKSRRPFPLRITIPSLQTNESTFTDIRSPIDPSPTFSPFSLSLLANTTLPTSDIPSPGFFTSSLPSFNYPSPTLPTQSSPVFSYPSPYTNPSKYAGIPSFQNLADSLLPVMQTSQVTSNFAEQVRIPPKYDEYLDDDREGDEIDVCSLGHYASDNF</w:t>
            </w:r>
          </w:p>
        </w:tc>
      </w:tr>
      <w:tr w:rsidR="004763AF" w:rsidRPr="004763AF" w14:paraId="6A7D2E7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A3E8DB4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Hg-</w:t>
            </w:r>
            <w:proofErr w:type="gramStart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Hglab.06749g1.t</w:t>
            </w:r>
            <w:proofErr w:type="gramEnd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CCEF441" w14:textId="3270E32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MSLDNTFHNRPVSSTDMPVVPNHPGPAHHIPHPQHSTASHQPTSTPMLLRADKPYPRTPKCARCRNHGVVSALKGHKRYCRWRDCVCAKCTLIAERQRVMAAQVALRRQQAQEETEAKELGLYYETSDGAIYAMNGIAVQTHKPYDPYRHQEGPGELPYFLHQVA</w:t>
            </w:r>
          </w:p>
        </w:tc>
      </w:tr>
      <w:tr w:rsidR="004763AF" w:rsidRPr="004763AF" w14:paraId="771BD1C9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F6D592F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Hg-</w:t>
            </w:r>
            <w:proofErr w:type="gramStart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Hglab.14937g1.t</w:t>
            </w:r>
            <w:proofErr w:type="gramEnd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1034FDF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MFSSVDRSPMDIRTLSLLRGPLTEKGARKPKCARCRNHGVISWLKGHKRHCRFRDCRCPKCNLIAERQRVMAAQVALKRQQAAEDAIIMGLRACSPDGHYGYLPPGPMFGSRGDVEGDDIDKESIDAGDTENQDLTGEKSIQNC*</w:t>
            </w:r>
          </w:p>
        </w:tc>
      </w:tr>
      <w:tr w:rsidR="004763AF" w:rsidRPr="004763AF" w14:paraId="7A54E7EF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14BF99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Hg-</w:t>
            </w:r>
            <w:proofErr w:type="gramStart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Hglab.00147g3.t</w:t>
            </w:r>
            <w:proofErr w:type="gramEnd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AB2041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RDYSSCAIELWRRDKVSYLVLLSPGKELYGTGGFLASWNLPGRVNMAMDLSKNISLKATPAVTGKSSSGTRRYARTPKCARCRNHGVVSCLKGHKRLCRWRDCRCTHCLLVAERQRVMAAQVALRRQQTNSSQNGNKTDTKSGANKEQSDGDEKKNRGNAATLGEKELKERLLSKSKLEKSIAEDVLKRTSGPRRYLRRFPPTSMSRPPILFPPGVSERMRKRRAFADQQLEAIMWQRECQQACTMIGGQRTTLPPSDSSRRTVSEQTDVPKKSDIFRLTSGNLTQTNLNQTGNSEPHRGTKPLSTSSTNFAASVHNIKLMNTVMPRPFVLYLSNYIPIPPSLITNVGTVPSSLATSFLENRSSTTIPIQDETSSSSGSPLSYDDDTVSPVESPIGEPNHTRNTDFSIKNLLES*</w:t>
            </w:r>
          </w:p>
        </w:tc>
      </w:tr>
      <w:tr w:rsidR="004763AF" w:rsidRPr="004763AF" w14:paraId="2AE0A5E9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652BCD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Hg-</w:t>
            </w:r>
            <w:proofErr w:type="gramStart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Hglab.05111g1.t</w:t>
            </w:r>
            <w:proofErr w:type="gramEnd"/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4F23C8F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MEVAMEPRASMCKTVPKCAQCRNHNQDVPRKGHKGRCPWSKCTCTKCIVTFEKRQLAATRQRMRREPLEDGESEQQDEVQLLLNLKSTIEKKEKKKGSHETASEGKQKYRYSGNIQNNMYFPANLQPEDTVKPKDSKGVSNLPPGDVVTPSGYNTDLSWPPPCPFCPCNHWEMVLPPTQQVPMFNPEGCQYMPHQLPNAWASPYNHYLEHGFHNQESFVTRFPAPSESQPLESNSRFQYQPFTTAQYPFNNGPLNLQNNNPRFASSDHTD*</w:t>
            </w:r>
          </w:p>
        </w:tc>
      </w:tr>
      <w:tr w:rsidR="004763AF" w:rsidRPr="004763AF" w14:paraId="5771BA31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749A5C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Ar-XP_033636556.1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F6882E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LSGGHIDSQQNSDMPVSAHHSNARHHHPTLLIRTEKPYPRTPKCARCRNHGVVSALKGHKRYCRWRDCVCAKCTLIAERQRVMAAQVALRRQQAQEENEAKELGLYYETTDGAIYAMNGVAVQTHKPYDQYHRSGSPESKRPRLEIIRAPTSPTASSTSALSPPNPISPNLSVEPHTRADTETITQRHMDERVSPPMKLTSSPTPSPRGGDMPLSPRSDGSGRMLREDYEREGYREQNSAGFMEQLSPAQLLSTFHSRKGPQRAPVDVLCRLFPAQKRSVLQLVLQGCSGDITQAIEQILNNQREEASSGPVTTSMPTPCSPVTASLPASFPPSATVTTDSHGAYIAHRPYLPNSQHLNPGGMKSAFSPLTTAMPMPNMDKAPSSVVASNIPQMRFAYPPYPRGLTLWNPYQPTVIPTAFGVRPATAAEYTFSGIMRDLSNGHGGKDCRPNGAFGVGATCD</w:t>
            </w:r>
          </w:p>
        </w:tc>
      </w:tr>
      <w:tr w:rsidR="004763AF" w:rsidRPr="004763AF" w14:paraId="30452673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100DC7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Ar-XP_033636851.1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915B171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TTPRTQTTRKVLRTPKCARCRNHGVVSCLKGHKRYCRWRDCQCTNCQLVVERQRVMAAQVALRRHQATEGSSPVSGKDGQPIGSGPPRKVPCGTGKGTGGSGARKTAPLRSVGSGSTSVSKDILDGCRSRSSRSSHATASTSPRPVIFLPPSVSERMRKRRAFADKDLESTMLQRECQWSLMYAAQAGLSRLQPPGTEHHRRASTDTTTPLTDQHGDITSQTKHFLRRLFPSLSTSTLDAALRCSGGNLRLAIEKLVTVHSPPSQLGPGTRPEAEHGVVPESTLYLPWYLSYQRNASLLKENDLRTHTTTPFEQRDTNSLLASRTIPKYSMQEFRGDSSVSAFTSLQREGNSIPFSDSRNRFGSVESECEYSRDRDEESILTNSQDACGPNQTHSKRFLKTPSTSRLSFSVDSIMGKR</w:t>
            </w:r>
          </w:p>
        </w:tc>
      </w:tr>
      <w:tr w:rsidR="004763AF" w:rsidRPr="004763AF" w14:paraId="546E05D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7E0E0EB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Ar-XP_033637002.1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9217ABA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MERPVIDLQTLSLLRGPLTEKGARKPKCARCRNHGVISWLKGHKRHCRFRDCRCPKCNLIAERQRVMAAQVALKRQQAAEDAIAMGLRACSPGSGGGFGMMSANGPMFGSSDSGEELSPRPMDIADEEADHHDIPEKLVKNESSNEKENGHRTPSSGKPEHNNNNSNSSSKNKSDSLDTFNGFAASFVSNFRPGRLTPIEILTRLFPTQRKAVLELVLQGCSGDLVKAIEHFLSASETQHSPNAASIPSSISRAGERPSIGHHDSFGMSGVHGLQTAFRSSLSSEKHPVGSMKSAFTPLPPSSASAASSVPLLFAPRPPHPFHAEALLGRTPLFAPTSVAELTSSMPSPAMGSPRFAFPALHPFHLSGKFPSAGEGYPRLIFAPYATCPPDCVQCPGSRPGMHSEPEKSPSGTTDGSVANSAVDSE</w:t>
            </w:r>
          </w:p>
        </w:tc>
      </w:tr>
      <w:tr w:rsidR="004763AF" w:rsidRPr="004763AF" w14:paraId="54B94DA5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1BE3D664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Ar-XP_033629679.1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EA46B69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LSSQCKKKCYTSMIKRNVRELEIEVLHEFLVAKMNGEGERTVRTQSSSSTRSSRKLRTAAAPSVSTVPPVTAQADASADASPPEFDGQGLRKKRAPRCSRCRNHGYLVPLKGHKKYCRFKLCKCSYCQLITDRQRVMASQVALKRQQDMEEVVAGCRNATGVVALPPLKEHLTFKSSCTATSQSLHTVHSGACNNQGNTQLHNYSPNTHPTFQPQWQNNSSTTPIPPDLTCSVENHTFSVVDPAETQSSTFGPGFPHGGSFSSMTPFAVYNDSHGSSFPLMFNAAKFPPNQMFSSEYLAYQRQLHLQHQMQQQRLRDNSMGNEFGYCNGIQGAFIPLNHQSSPSGADDSLDEDILEIATDEGPGGTDDGLGHACPASTNIDRTHVTQRTTLHGFPSPPATMSDFHSLPVNVSVTQAKTFIPLQHALFPQGQSQDKKCLL</w:t>
            </w:r>
          </w:p>
        </w:tc>
      </w:tr>
      <w:tr w:rsidR="004763AF" w:rsidRPr="004763AF" w14:paraId="5964EA12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3E49D1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Apj-PIK34621.1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46C4A2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MDMRTLSLLRGPLTEKGARKPKCARCRNHGVISWLKGHKRHCRFRDCRCPKCNLIAERQRVMAAQVALKRQQAAEDAIIMGLRACSPDGHYGYLPQGPIFGSRGETEADDLDKDSLDGGDTDIQDVADNNEITTVTVDDRKQDSDRESPTTSVPEPKTNLTTSEKADDSMKRPAENKTTENSPSPDKKIKKSSTLDTFNGLAASFVSPFRPGRLSR</w:t>
            </w:r>
          </w:p>
        </w:tc>
      </w:tr>
      <w:tr w:rsidR="004763AF" w:rsidRPr="004763AF" w14:paraId="4E5A23C4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F7487B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Apj-PIK44057.1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4871C6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MRTLSLLRGPLTEKGARKPKCARCRNHGVISWLKGHKRHCRFRDCRCPKCNLIAERQRVMAAQVALKRQQAAEDAIIMGLRACSPDGHYGYLPQGPIFGSRGETEADDLDKDSLDGGDTDIQDVADNNEITTVTVDDRKQDSDRESPTTSVPEPKTNLTTSEKADDSMKRPAETKPQRTALAEDRNKEIVDIRYIQRSRSELRRPPHPFQHESLLGRAPVFASSALGDLSTSGASAPGRFVFPALHPFSLAGKLPNSADMFPRYLFAPYASCPPECVQCPGLIRGGHGTEPSSPSEDTPDGTVTSNTKNESD</w:t>
            </w:r>
          </w:p>
        </w:tc>
      </w:tr>
      <w:tr w:rsidR="004763AF" w:rsidRPr="004763AF" w14:paraId="0033BE49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31AE97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Apj-PIK33706.1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A7AB30C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MVSLRSHRYTSAAVLNWGLFCVFDVGCIMSLENTFHNRPVSSTDMPVVPNHPGPTHHIPHPQHSSASHQPNSTPMLLRADKPYPRTPKCARCRNHGVVSALKGHKRYCRWRDCVCAKCTLIAGAEGHGCQVALRRNRPGRDGSQGIRTLLRNIRRSYLCNEWNCCANT</w:t>
            </w:r>
          </w:p>
        </w:tc>
      </w:tr>
      <w:tr w:rsidR="004763AF" w:rsidRPr="004763AF" w14:paraId="4B7FF236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C17B1B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Apj-PIK41536.1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14097FF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LECLGPMARLRSEPKCAKCRNHHEIVPRKGHKNRCPWFNCYCKKCSSTTEKREYFARRQKYKRDLKLSSPDQNINEDVQLLLNLKVNNTDKKVKPPDSIEEPTESKWRTPDYKWKYRFSGTIQNNMFYPAVPNTSAVQPHAVMSPTKQFEAVSPPEESPQSPKVSKVKACSESCPYCTCSHIEKLYPPTQQKQSYTDLEDYQPTSHEPPGPLMSTPNYYPEQWSPEPDIYCEPYQTHYLDSVSQVTVREQPHHSPTPSLRYPFNANVVSQNMINFRFMQR</w:t>
            </w:r>
          </w:p>
        </w:tc>
      </w:tr>
      <w:tr w:rsidR="004763AF" w:rsidRPr="004763AF" w14:paraId="64CEAC5F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67BF1A4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Apj-PIK43860.1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BF1C2E5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VSSLQGHKRLCRWRDCRCTHCLLVAERQRVMAAQVALRRQQTSNSAQNDKNSNKNSNKHIHSDRHKLQDNGKEEDIKPSDTSKEEEQLRERLISKTKLEKSIAEDVLKRTSGARRYLRRFPASTISRPPILLPPGVSERMRKRRAFADQELEAVMWQRECQQACTMIGSRRINFPPQTDSSRLVSHPREETELTRRPNILNTPPQRNASQIDSSTENQLNLSVDSALSPTCSNFVANLDQLKFINPTLQRPLFLYLSRYVPLPVPDLLRLRTARGNVTSFERNCVHGEVPPLSEQTSPLPDSPSSCGDESVSSPESAIAELSCTTTGRKTDFSIRNLLEN</w:t>
            </w:r>
          </w:p>
        </w:tc>
      </w:tr>
      <w:tr w:rsidR="004763AF" w:rsidRPr="004763AF" w14:paraId="67F368A0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7B7A8E7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Ap-XP_022089262.1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BD7917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LSGGSIEPQQNSDLPASAHHPPTSLHHHHPPPTLLLRAEKPYPRTPKCARCRNHGVVSALKGHKRYCRWRDCVCAKCTLIAERQRVMAAQVALRRQQAQEENEAKELGLYYETSDGAIYAMNGVAVQTHKPYDQYHGSTSPESKRPRLEIIRAPRSPSASCGSAMSPPNPTSPSLTVEPHPRTDTETVSQRHVEERVSPSMRLTSPTPSPRGDVPSSPRSEGSGRMLREEYGDRDAYREHNGGDFADQLTPAQLLSFHGRKGPQRPPVDVLCRVFPAQKRSVLQLVLQGCNGDITQAIEQLLNNQKDESSAVSMPASLPVTGTPVTAALQANFPPTATVTTDSHGAYITHRPYLPNNHHMNPGGMKSAFSPLTTAMPMPSVDKTPPTVVASNIPQMRFAYPPYPRGLTLWNPYPPSVIPAFGVRPATAADYTFSGIMRDLSNGHSGKECRPNGAFGVGATCD</w:t>
            </w:r>
          </w:p>
        </w:tc>
      </w:tr>
      <w:tr w:rsidR="004763AF" w:rsidRPr="004763AF" w14:paraId="2531352B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001B465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Ap-XP_022087749.1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C723A3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DNYMVPNLTLHVHQDESHLGISSPSPTSAEADSRSGPRLKAGKMDPPSRPPTTRKVLRTPKCARCRNHGVVSCLKGHKRYCRWRDCQCTNCQLVVERQRVMAAQVALRRHQATAEDAPVAPGKEAAGNGVVAPTRKSVCGAGKGVNTSGGSRKIHSSRGQGHRATSVSKDILEGCRSKGSRTTAPSTSVSARPVIFLPPSVSERMRKRRAFADKDLETTMLQRECQWSLMYAAQASLSRLPSSVNRQYHPHHRTPGGIDAVREPPDHTAGFLRRLFPSYSTTALDAALRGSAGNLRLAIEKLVTAYAATPTCGPTAHPLLSTGVNLETTPSLPWNLSPPGSKIYEEDDGRTNSAHFEWGSILPVNKPIQKFSINRIRGEGSVSAFSSVRRAENWASDSRSRLGSVESENDYSQDLSADLAPAGDRKRDRLDDSNAQEICRNASLTKRFAKTVSTKRLSFSVDSIMGKS</w:t>
            </w:r>
          </w:p>
        </w:tc>
      </w:tr>
      <w:tr w:rsidR="004763AF" w:rsidRPr="004763AF" w14:paraId="29607619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BD16F63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Ap-XP_022089263.1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5CAB0EB7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MMERPVIDMQTMSLLRGPLTEKGARKPKCARCRNHGVISWLKGHKRHCRFRDCRCPKCNLIAERQRVMAAQVALKRQQAAEDAIAMGLRACSPGTGGSFGMMSANGPLFGSSDSGDELSPRPMDIVDEDGDHQDITEKKTKIESANEKENGRGTPPSSQSERNNNNRHSSGKSKSESLDTFNGFAASFVSNFRPGRLTPIEILTRLFPAQRKAVLELVLQGCNGD</w:t>
            </w: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LVKAIEHFLSASEDTHQHSPSGAALPPPPPISRGVVGERPSVVGHESFGQSGVHGLQAAFRSTLCSEKHPVGSMKSAFTPLPPSSAAGSSVPLLFTPRPPHPFHAEALLGRTPLFAPSSVGDLSSSMSSPAMASPRFAFPALHPFHLSGKFPSAGEGYPRLIFAPYATCPPDCIQCPGSRTSMHSEPEKSPSGTTDGSIANSAVDSE</w:t>
            </w:r>
          </w:p>
        </w:tc>
      </w:tr>
      <w:tr w:rsidR="004763AF" w:rsidRPr="004763AF" w14:paraId="4B50DF07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49F5AF8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Ap-XP_022111791.1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071DDA6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GKSIKKRHGSKRATEKRRCCEDQGEVVESTSDSPIGPGRDLARNVKGAGEAPTSPGIHGDGAVERGPVTGSRSVTAGRARPPPPGAGDGGKGSSQKRRGPHCARCRSHGVLVPLKGHKKFCNWKNCKCANCQLVMMRRKLMARMIALHRQQDLEAFALQQTGTVPTCSLPGDEVPDPTIKNLGSTNVPLVQSSSSVTGQSATDLLNNFTQGNLPSDSVQASPHSNIQCQWNSNNSMVRSPADASNEIQIQLPSSNELDIPSPLFGAGLASHGGSGRGGSLGPLMAFAPCSSSYSHQQLSFPFGLLTNPKPSTPTSQIYSPNFLVYHHQQQQEQQQVPMQQPYYFQGNRGGETQSAFMPIGQQNPPGHHSGFGHEDSPSPSGVTSPEPFNDIAVLGVASASEPSGIQPAGRAPASHTLRIPLVSRTVQPPYPPPSNAAATTTMSNFHCLPSAASSATQARAFIPLQHALFPQKHTQDSNKN</w:t>
            </w:r>
          </w:p>
        </w:tc>
      </w:tr>
      <w:tr w:rsidR="004763AF" w:rsidRPr="004763AF" w14:paraId="370731AA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888F27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Anj-XP_033117096.1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8C9F6A0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VGGQIEANQSSKVSISHSGNSGGPPTLLIRSDKPYPRTPKCARCRNHGVVSALKGHKRYCRWRDCVCAKCTLIAERQRVMAAQVALRRQQAQEENEAKELGLYYETTDGAIYAMNGVAVQTHKRSDPYQQLDSPDGKRARLEIIHANSQVSPTTTSAMINGASSPPSSVSSMVDIQAVSPGLHSPTSRDCNNTSPLLSPTISHKNSPKICLADETMSKESRRDREKSRSPPDSPLSLAAKHSGKQPIDTLIQLFPSQKKSVLELILQGCDGDLVQAIEQILSNHHAAQAAHGSSNAFPFPSTSSSNTYVTHRPYLPTTPLGSSGIKSAFSPLSATDRAAMASPTGPFPHMQFAYAPYGRGLALVNPYPPAMFPAFGMRPPTAAEYSFSGLMRDMSGRKDGRQNGTFGAS</w:t>
            </w:r>
          </w:p>
        </w:tc>
      </w:tr>
      <w:tr w:rsidR="004763AF" w:rsidRPr="004763AF" w14:paraId="3DBDEC9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A0922EC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Anj-XP_033124332.1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3B8D7B3F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KTKTSQDVSSSRLPGQPRKHLRTPKCARCRNHGVVSCLKGHKRFCRWRDCQCANCLLVVERQRVMAAQVALRRQQASLPEKDCKLGKTDKTCTVGLTRRTQKTLARSAVLSKDVLQGCRTAKQLRAATNAMQTNRPMFFLPPDVRERMRKRRAFADKELESTMLERECQWSFYYTAHARWTNPTIHRVQQSSSASLALERLTVEPKAHLPPRTAVQRLFPVLIPSAVRTLESGHRKDVTPLEGESIASYSARANEKPVAPFSTVSNSMLKNFHRKPAQLSGKTCHSDVSVHHSVLPVLFQDKQTNENREISTSKETHQQSFEKRFDLSKVNKIKNITNGAAKPPSLLSFSVERIIGLVS</w:t>
            </w:r>
          </w:p>
        </w:tc>
      </w:tr>
      <w:tr w:rsidR="004763AF" w:rsidRPr="004763AF" w14:paraId="411F98C0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A2B1CE0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Anj-XP_033101076.1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2FF8F0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EFSIDQSPIDVQTLNILRGPLTEKGSRKPKCARCRNHGVISWLKGHKRHCRFRDCRCPKCNLIAERQRVMAAQVALKRQQAAEDAIALGLRACSPGGQFVMATGPGVYSENEAKRRKYENDDDDELDYEEEERRLDEKENGVFDEDDHQSSLLLSPVKLTHPCSTSSKSPYTKEKSVSSHSERVPEDVVPPYRPGRLSPLEILMRLFPAQRKTVLELVLQGCNGDLVKAIEHFLAATDTTTTCQEGTQRHSKFSLQSPLSYPGLHGFQPATSDGKYVNEHFKSAFTPLPPSGTPGSNLPFVLAPRGPHHHPLSTDTLLGRTSFFMPGAPGDLTTAAAASRLGLPTFYQTTFSSKLPSTPDGYPRLIFAPYSSCPPECLQCPRPGRLATGSPDASKSPSNLSENGPVVNSTADKE</w:t>
            </w:r>
          </w:p>
        </w:tc>
      </w:tr>
      <w:tr w:rsidR="004763AF" w:rsidRPr="004763AF" w14:paraId="60BA3074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433CBF9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Anj-XP_033105012.1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02250194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MSISGLAQLKSQIGSVGTSNDSQSSTKTEKKIKTRSMPTCSLCRNHGISVLYRGHKRKCRFAMCVCQKCTMTKERRRVMSWHVNEHRANYMAHSRLGEAMAPSTCCANPTSFNHMHPAVYDAWPPTPPGFQALVPYSPECPQPQIGLGLPVPTYYQHYRPTGFLPYDESYPTPSPSPGNNNSAIATFGAEKSSQLLSLSNYYYPTEHTAEGWRPIGVGNGCPTIHVQGQQHNENQLQK</w:t>
            </w:r>
          </w:p>
        </w:tc>
      </w:tr>
      <w:tr w:rsidR="004763AF" w:rsidRPr="004763AF" w14:paraId="1423B5C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1E1B9F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Pm-XP_038069302.1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BA92CA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LSGGSIEPQNSDMPASVHHPPTSLQHHHQHHPPTLLLRTEKPYPRTPKCARCRNHGVVSALKGHKRYCRWRDCVCAKCTLIAERQRVMAAQVALRRQQAQEENEAKELGLYYETSDGAIYAMNGVAVQTHKPYDQYHGGTSPESKRPRLEIIRAPSSPSASCASALSPPNPASPNLTVEPHPRTDPDIISQRHVDERVSPPMRLTSPTPSPRGDVPSSPRSEGSGRMLREDYTDRDSYREHNGSGFVDQLSPAQILSFHGRSKGPQRPPVDVLCRLFPAQKRSVLQLVLQGCNGDITQAIEQLLNNQRDEQSTTSMPTSLPVTGAPVTAALPANFPPTATVTTDSHGAYITHRPYLPNSQHLNPGGMKSAFSPLTTAIPVPNVDKAPPTVVASNIPQMRFAYPPYPRGLTLWNPYPPSVIPTAFGVRPATAADYTFSGIMRDLSNGHSGKDCRPNGTFGVGATCD</w:t>
            </w:r>
          </w:p>
        </w:tc>
      </w:tr>
      <w:tr w:rsidR="004763AF" w:rsidRPr="004763AF" w14:paraId="2AC3A62A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90241DB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Pm-XP_038069487.1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6A533DE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LSGGSIEPQNSDMPASVHHPPTSLQHHHQHHPPTLLLRTEKPYPRTPKCARCRNHGVVSALKGHKRYCRWRDCVCAKCTLIAERQRVMAAQVALRRQQAQEENEAKELGLYYETSDGAIYAMNGVAVQTHKPYDQYHGGTSPESKRPRLEIIRAPSSPSASCASALSPPNPASPNLTVEPHPRTDPDIISQRHVDERVSPPMRLTSPTPSPRGDVPSSPRSEGSGRMLREDYTDRDSYREHNGSGFVDQLSPAQILSFHGRSKGPQRPPVDVLCRLFPAQKRSVLQLVLQGCNGDITQAIEQLLNNQRDEQSTTSMPTSLPVTGAPVTAALPANFPPTATVTTDSHGAYITHRPYLPNSQHLNPGGMKSAFSPLTTAIPVPNVDKAPPTVVASNIPQMRFAYPPYPRGLTLWNPYPPSVIPTAFGVRPATAADYTFSGIMRDLSNGHSGKDCRPNGTFGVGATCD</w:t>
            </w:r>
          </w:p>
        </w:tc>
      </w:tr>
      <w:tr w:rsidR="004763AF" w:rsidRPr="004763AF" w14:paraId="64FEF0DD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ECA5CEB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Pm-XP_038048228.1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245B7E09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NSYLVPKLTMLVSKDNSDLDISSPSPGTDSDPGSQTRTKSAPMNPPPRPPTTRKVLRTPKCARCRNHGVVSCLKGHKRYCRWRDCQCTNCQLVVERQRVMAAQVALRRHQATGEDERVAPGKEGAASGAGPPRKVACGAGKGSSGPAGTRKVTLPKGPGHGTTSVSKDILEGCRSKPSRSTAPSSNTPPRPVIFLPPSVSERMRKRRAFADKDLETTMLQRECQWSLMYAAQAGLSRLHPLVDRQHPHQHFRTPAGSDTDLPDQTRQFLRRLFPSHSATALDAALTCSAGNIRLAIEKL</w:t>
            </w: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VSAYSAASQEGPTPRPLFATGAGLETTPSLPWYLSYPRSKIFKEDEGRMNGAQSDRTETDTPKSSINGIRGEGSVSAFSSLRRRDRGPDSRSRFGSVESENEYSQAFSPGNDRDRNDLADTTPNEIPTNGSLTKRFVKTVSTKRLSFSVDSIMGIN</w:t>
            </w:r>
          </w:p>
        </w:tc>
      </w:tr>
      <w:tr w:rsidR="004763AF" w:rsidRPr="004763AF" w14:paraId="390F82D8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36B471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Pm-XP_038069303.1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5924FE2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MERPVIDMQTMSLLRGPLTEKGARKPKCARCRNHGVISWLKGHKRHCRFRDCRCPKCNLIAERQRVMAAQVALKRQQAAEDAIAMGLRACSPGAGGSFGMLSTNGPLFGSSDSGDELSPRPMDIADEDGDHHDITEKHMKSESANDKENGRGTPPSGQTERNNNHRHSSSKKGNESLDAFNGFAANFVSNFRPGRLTPIEILTRLFPTQRKAVLELVLQGCSGDLVKAIEHFLSATEDAVQHSPGTASALPPPSISRGVVGQRSALGHEASIGPSGVHGLQTAFRSSLGSEKHPVGSMKSAFTPLPPSSATGSSVPLFFAPRPPHPFHAEALIGRTPLFAPSSVSDLTSSMSSQAIASPRFAFPALHPFHLSGKFPTGGEGYPRLIFAPYATCPPDCIQCPGTRTSMHSEPEKSPSGTTDGSIANSAVDSE</w:t>
            </w:r>
          </w:p>
        </w:tc>
      </w:tr>
      <w:tr w:rsidR="004763AF" w:rsidRPr="004763AF" w14:paraId="0BC18AFE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31B67F8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Pm-XP_038049237.1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6D706437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TCTKCQISSTYFVHRKVREATNCIKMRKSSKNKRDRSKSSADKQRVEEQGEVVGSTSNSPSTAGHNLTRNVTGSAPNPPPNHGTPTTSRTPRTASPTAGTARAQLPPNRERVTVRTRRYPHCSRCRSHGVLVPIKGHKKTCNWKDCKCHNCQLITARQKLMAKVIALHRQQDMEAVANLQQLPASASHSMAGDEVPDLGVKILSPNNSVPPMPSSLPQGNLMTECQGNPQTNSLPVGPYSSIQYQWNSNNSTHSSPEIGNEIQIQVPQSSETDIPSPIYGTSLASHGSGGRSGSLTPMMAYTPYSNYSHQQLPFPFXLVSTPKLSTATSQIYSPNFLVYHQQQQQQQQQQLQVQMPQYRFQGSSFGSCVGDVQSAFVPVGQQNPATLHTTLAQGDSSPSSSDMTSADAFDEVDVLEVEASGIQTAVKAPASHTLRIPVASRTMQQAFLPASTKDISTMSDFHSLPTAGPSCTQPRAFIPLQNALFPQKHNQDNNKN</w:t>
            </w:r>
          </w:p>
        </w:tc>
      </w:tr>
      <w:tr w:rsidR="004763AF" w:rsidRPr="004763AF" w14:paraId="2D8F24F2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1AFDF33D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Pb-KPB_00015970-RA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1B693125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TVISEELTVHIIDGDDQDSDVCHTPQSNSDSPIPPPRIKGSPMDTPLSVHPMIPRTQTTRKVLRTPKCARCRNHGVVSCLKGHKRYCRWRDCQCTNCQLVVERQRVMAAQVALRRHQATEGSSPVPGKDGQPAGSGPPRKVPCGAGKGTGGAGARKTAPLRGVGSGSSSVSKDILDGCRSRSSRSSHSTASSPPRPVIFLPPSVSERMRKRRAFADKDLESTMLQRECQWSLMYAAQAGLSRLQPPGTDHHRRASATTSPLIDSHGDIPSQTKHFLRRLFPSLSTTTLDSALRCSGGNLRLAIEKLVTVHSPPSQLVTGTRPDVEHGVVPESTLYLPWYLSYQRNPSLLKENDLRTPSTPFEQRDTNSLVASKTIPKYSMQELRGDGSVSAFTSIHRGGNSLPSSDSRNRFGSVESESEYSRDRDEESIPTNSQDSGGNQTQSKRFLKTTSTSRLSFSVDSIMGKR</w:t>
            </w:r>
          </w:p>
        </w:tc>
      </w:tr>
      <w:tr w:rsidR="004763AF" w:rsidRPr="004763AF" w14:paraId="1F89B2EB" w14:textId="77777777" w:rsidTr="004763AF">
        <w:trPr>
          <w:trHeight w:val="285"/>
        </w:trPr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7891CD9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Pb-KPB_00012322-RA</w:t>
            </w:r>
          </w:p>
        </w:tc>
        <w:tc>
          <w:tcPr>
            <w:tcW w:w="4390" w:type="pct"/>
            <w:shd w:val="clear" w:color="auto" w:fill="auto"/>
            <w:noWrap/>
            <w:vAlign w:val="center"/>
            <w:hideMark/>
          </w:tcPr>
          <w:p w14:paraId="12248EDF" w14:textId="77777777" w:rsidR="004763AF" w:rsidRPr="004763AF" w:rsidRDefault="004763AF" w:rsidP="004763A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763A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KHNLRELEIEVLHEYLEAKMNGGDRNVGNTQSSSSSRSSRKLNTAAAPSGLTVPAVTAQADASGDASPPCSGGRGRRKKRAPRCSRCRNHGYLVPLKGHKKFCRFKLCKCSYCQLITDRQRVMASQVALKRQQDMEEMVAGCRNASGVVTLPLLKEHPTFKSSCTATSPSLHTVHSGAYINQGNTQMHNFSPNPHPSFQSQWQSNGSTASTPTDINCSENHTFSPLESAETQSSVFGTGLSHSGTFGPMTPFAVYNDSHGSSFPLMINAAKFPPNQMFSSEYLAYQRQLHLQHQMQQQRLRDSSIGNEFGYCNGIQSAFIPLNHQSSSSSGADESLDEDVLEMAREEGGPSGTDDGMGQACQASTNIDRNPGAQRSVLHGFPSPPSTMSDFHSLPVNISVTQAKTFIPLQHALFPQGQTQDKN</w:t>
            </w:r>
          </w:p>
        </w:tc>
      </w:tr>
    </w:tbl>
    <w:p w14:paraId="4BFC50C6" w14:textId="29B38E94" w:rsidR="00CC4550" w:rsidRPr="004763AF" w:rsidRDefault="00CC4550"/>
    <w:p w14:paraId="687184A7" w14:textId="4AAC592F" w:rsidR="00CC4550" w:rsidRDefault="00CC4550"/>
    <w:p w14:paraId="50E634BE" w14:textId="2A82409B" w:rsidR="00CF3779" w:rsidRDefault="00CF3779"/>
    <w:p w14:paraId="61F53D25" w14:textId="18378F2F" w:rsidR="00CF3779" w:rsidRDefault="00CF3779"/>
    <w:p w14:paraId="267CB047" w14:textId="18836219" w:rsidR="00CF3779" w:rsidRDefault="00CF3779"/>
    <w:p w14:paraId="03570572" w14:textId="3C7887E8" w:rsidR="00CF3779" w:rsidRDefault="00CF3779"/>
    <w:p w14:paraId="7702B089" w14:textId="3D3B6F21" w:rsidR="00CF3779" w:rsidRDefault="00CF3779"/>
    <w:p w14:paraId="2C232C77" w14:textId="5C6DA526" w:rsidR="00CF3779" w:rsidRDefault="00CF3779"/>
    <w:p w14:paraId="75658D6D" w14:textId="53EF7AA5" w:rsidR="00CF3779" w:rsidRDefault="00CF3779"/>
    <w:p w14:paraId="2540E316" w14:textId="45547FFC" w:rsidR="00CF3779" w:rsidRDefault="00CF3779"/>
    <w:p w14:paraId="55BEBAD7" w14:textId="1112B136" w:rsidR="00CF3779" w:rsidRDefault="00CF3779"/>
    <w:p w14:paraId="152515B3" w14:textId="4ABE2687" w:rsidR="00CF3779" w:rsidRDefault="00CF3779"/>
    <w:p w14:paraId="7BD8F337" w14:textId="4CF76D94" w:rsidR="00CF3779" w:rsidRDefault="00CF3779"/>
    <w:p w14:paraId="4B33B67C" w14:textId="19EC8638" w:rsidR="00CF3779" w:rsidRDefault="00CF3779"/>
    <w:p w14:paraId="21E5DDA6" w14:textId="0A74F1D7" w:rsidR="00CF3779" w:rsidRDefault="00CF3779"/>
    <w:p w14:paraId="436E71FD" w14:textId="7F17C92E" w:rsidR="00CF3779" w:rsidRDefault="00CF3779"/>
    <w:p w14:paraId="4E8DD47C" w14:textId="321D6CBE" w:rsidR="00CF3779" w:rsidRDefault="00CF3779"/>
    <w:p w14:paraId="2DE18ABE" w14:textId="40946D12" w:rsidR="00CF3779" w:rsidRDefault="00CF3779"/>
    <w:p w14:paraId="19292169" w14:textId="59F372C3" w:rsidR="00CF3779" w:rsidRDefault="00CF3779"/>
    <w:p w14:paraId="6B8696D4" w14:textId="255523C0" w:rsidR="00CF3779" w:rsidRDefault="00CF3779"/>
    <w:p w14:paraId="4E494368" w14:textId="6BABD1A2" w:rsidR="00CF3779" w:rsidRDefault="00CF3779"/>
    <w:p w14:paraId="3996206C" w14:textId="4F66B0B7" w:rsidR="00CF3779" w:rsidRDefault="00CF3779"/>
    <w:p w14:paraId="31964262" w14:textId="6C7D84A3" w:rsidR="00CF3779" w:rsidRDefault="00CF3779"/>
    <w:p w14:paraId="265655A8" w14:textId="5920CBFF" w:rsidR="00CF3779" w:rsidRDefault="00CF3779"/>
    <w:p w14:paraId="5A3ED7CB" w14:textId="37E95EA3" w:rsidR="00CF3779" w:rsidRDefault="00CF3779"/>
    <w:p w14:paraId="0EE06F88" w14:textId="53235F7D" w:rsidR="00CF3779" w:rsidRDefault="00CF3779"/>
    <w:p w14:paraId="0F132943" w14:textId="6D22A390" w:rsidR="00CF3779" w:rsidRDefault="00CF3779"/>
    <w:p w14:paraId="64E9BC4D" w14:textId="77777777" w:rsidR="00CF3779" w:rsidRDefault="00CF3779"/>
    <w:p w14:paraId="758152F5" w14:textId="77777777" w:rsidR="0068299D" w:rsidRPr="002C26F3" w:rsidRDefault="0068299D"/>
    <w:sectPr w:rsidR="0068299D" w:rsidRPr="002C26F3" w:rsidSect="002C26F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148FC" w14:textId="77777777" w:rsidR="000C1A0C" w:rsidRDefault="000C1A0C" w:rsidP="00725059">
      <w:r>
        <w:separator/>
      </w:r>
    </w:p>
  </w:endnote>
  <w:endnote w:type="continuationSeparator" w:id="0">
    <w:p w14:paraId="7593E172" w14:textId="77777777" w:rsidR="000C1A0C" w:rsidRDefault="000C1A0C" w:rsidP="00725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AC29" w14:textId="77777777" w:rsidR="000C1A0C" w:rsidRDefault="000C1A0C" w:rsidP="00725059">
      <w:r>
        <w:separator/>
      </w:r>
    </w:p>
  </w:footnote>
  <w:footnote w:type="continuationSeparator" w:id="0">
    <w:p w14:paraId="1AAD44CC" w14:textId="77777777" w:rsidR="000C1A0C" w:rsidRDefault="000C1A0C" w:rsidP="00725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0C"/>
    <w:rsid w:val="000C1A0C"/>
    <w:rsid w:val="000F3E33"/>
    <w:rsid w:val="00102C4A"/>
    <w:rsid w:val="0012013F"/>
    <w:rsid w:val="002C26F3"/>
    <w:rsid w:val="00382BDA"/>
    <w:rsid w:val="003A53AA"/>
    <w:rsid w:val="004763AF"/>
    <w:rsid w:val="004F3D3A"/>
    <w:rsid w:val="004F46F3"/>
    <w:rsid w:val="0068299D"/>
    <w:rsid w:val="006F54BA"/>
    <w:rsid w:val="00725059"/>
    <w:rsid w:val="00A750B0"/>
    <w:rsid w:val="00A85F08"/>
    <w:rsid w:val="00B545F4"/>
    <w:rsid w:val="00B808BC"/>
    <w:rsid w:val="00BC2BC1"/>
    <w:rsid w:val="00CC4550"/>
    <w:rsid w:val="00CD7DFE"/>
    <w:rsid w:val="00CF3779"/>
    <w:rsid w:val="00DF2533"/>
    <w:rsid w:val="00ED40A2"/>
    <w:rsid w:val="00F54058"/>
    <w:rsid w:val="00F80718"/>
    <w:rsid w:val="00FC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25FC1"/>
  <w15:chartTrackingRefBased/>
  <w15:docId w15:val="{418F91CA-1E3E-403D-AAFB-B1611FEA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50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5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50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3370</Words>
  <Characters>19210</Characters>
  <Application>Microsoft Office Word</Application>
  <DocSecurity>0</DocSecurity>
  <Lines>160</Lines>
  <Paragraphs>45</Paragraphs>
  <ScaleCrop>false</ScaleCrop>
  <Company/>
  <LinksUpToDate>false</LinksUpToDate>
  <CharactersWithSpaces>22535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23</cp:revision>
  <dcterms:created xsi:type="dcterms:W3CDTF">2022-09-09T08:14:00Z</dcterms:created>
  <dcterms:modified xsi:type="dcterms:W3CDTF">2023-04-07T06:49:00Z</dcterms:modified>
</cp:coreProperties>
</file>