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BB5" w:rsidRPr="00047BB5" w:rsidRDefault="00047BB5" w:rsidP="00047BB5">
      <w:pPr>
        <w:jc w:val="center"/>
        <w:rPr>
          <w:rFonts w:asciiTheme="majorBidi" w:hAnsiTheme="majorBidi" w:cstheme="majorBidi"/>
          <w:sz w:val="32"/>
          <w:szCs w:val="32"/>
        </w:rPr>
      </w:pPr>
      <w:bookmarkStart w:id="0" w:name="_GoBack"/>
      <w:r w:rsidRPr="00047BB5">
        <w:rPr>
          <w:rFonts w:asciiTheme="majorBidi" w:hAnsiTheme="majorBidi" w:cstheme="majorBidi"/>
          <w:sz w:val="32"/>
          <w:szCs w:val="32"/>
        </w:rPr>
        <w:t>Supplementary 2</w:t>
      </w:r>
    </w:p>
    <w:bookmarkEnd w:id="0"/>
    <w:p w:rsidR="009F37EF" w:rsidRDefault="00824BFB">
      <w:r w:rsidRPr="00824BFB">
        <w:rPr>
          <w:noProof/>
        </w:rPr>
        <w:drawing>
          <wp:inline distT="0" distB="0" distL="0" distR="0">
            <wp:extent cx="5943600" cy="5943600"/>
            <wp:effectExtent l="0" t="0" r="0" b="0"/>
            <wp:docPr id="1" name="Picture 1" descr="C:\Users\Asus\Dropbox\My PC (DESKTOP-FUNI80D)\Desktop\asatid\class bioinformatics\maghale\article figs tables\Submit\supplemantary\venny D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ropbox\My PC (DESKTOP-FUNI80D)\Desktop\asatid\class bioinformatics\maghale\article figs tables\Submit\supplemantary\venny DR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BFB" w:rsidRDefault="00824BFB"/>
    <w:p w:rsidR="00824BFB" w:rsidRDefault="00824BFB"/>
    <w:p w:rsidR="00824BFB" w:rsidRPr="00824BFB" w:rsidRDefault="00824BFB" w:rsidP="00824BFB">
      <w:pPr>
        <w:jc w:val="center"/>
        <w:rPr>
          <w:rFonts w:asciiTheme="majorBidi" w:hAnsiTheme="majorBidi" w:cstheme="majorBidi"/>
          <w:sz w:val="28"/>
          <w:szCs w:val="28"/>
        </w:rPr>
      </w:pPr>
      <w:r w:rsidRPr="00824BFB">
        <w:rPr>
          <w:rFonts w:asciiTheme="majorBidi" w:hAnsiTheme="majorBidi" w:cstheme="majorBidi"/>
          <w:sz w:val="28"/>
          <w:szCs w:val="28"/>
        </w:rPr>
        <w:t>Downregulated</w:t>
      </w:r>
    </w:p>
    <w:p w:rsidR="00824BFB" w:rsidRDefault="00824BFB"/>
    <w:p w:rsidR="00824BFB" w:rsidRDefault="00824BFB"/>
    <w:p w:rsidR="00824BFB" w:rsidRDefault="00824BFB"/>
    <w:p w:rsidR="00824BFB" w:rsidRDefault="00824BFB"/>
    <w:p w:rsidR="00824BFB" w:rsidRDefault="00824BFB"/>
    <w:p w:rsidR="00824BFB" w:rsidRDefault="00824BFB">
      <w:r w:rsidRPr="00824BFB">
        <w:rPr>
          <w:noProof/>
        </w:rPr>
        <w:drawing>
          <wp:inline distT="0" distB="0" distL="0" distR="0">
            <wp:extent cx="5943600" cy="5943600"/>
            <wp:effectExtent l="0" t="0" r="0" b="0"/>
            <wp:docPr id="2" name="Picture 2" descr="C:\Users\Asus\Dropbox\My PC (DESKTOP-FUNI80D)\Desktop\asatid\class bioinformatics\maghale\article figs tables\Submit\supplemantary\venny 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ropbox\My PC (DESKTOP-FUNI80D)\Desktop\asatid\class bioinformatics\maghale\article figs tables\Submit\supplemantary\venny U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BFB" w:rsidRPr="00824BFB" w:rsidRDefault="00824BFB" w:rsidP="00824BFB"/>
    <w:p w:rsidR="00824BFB" w:rsidRPr="00824BFB" w:rsidRDefault="00824BFB" w:rsidP="00824BFB"/>
    <w:p w:rsidR="00824BFB" w:rsidRPr="00824BFB" w:rsidRDefault="00824BFB" w:rsidP="00824BFB"/>
    <w:p w:rsidR="00824BFB" w:rsidRPr="00824BFB" w:rsidRDefault="00824BFB" w:rsidP="00824BFB"/>
    <w:p w:rsidR="00824BFB" w:rsidRDefault="00824BFB" w:rsidP="00824BFB"/>
    <w:p w:rsidR="00824BFB" w:rsidRPr="00824BFB" w:rsidRDefault="00824BFB" w:rsidP="00824BFB">
      <w:pPr>
        <w:jc w:val="center"/>
        <w:rPr>
          <w:rFonts w:asciiTheme="majorBidi" w:hAnsiTheme="majorBidi" w:cstheme="majorBidi"/>
          <w:sz w:val="28"/>
          <w:szCs w:val="28"/>
        </w:rPr>
      </w:pPr>
      <w:r w:rsidRPr="00824BFB">
        <w:rPr>
          <w:rFonts w:asciiTheme="majorBidi" w:hAnsiTheme="majorBidi" w:cstheme="majorBidi"/>
          <w:sz w:val="28"/>
          <w:szCs w:val="28"/>
        </w:rPr>
        <w:lastRenderedPageBreak/>
        <w:t>Upregulated</w:t>
      </w:r>
    </w:p>
    <w:sectPr w:rsidR="00824BFB" w:rsidRPr="00824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FB"/>
    <w:rsid w:val="00047BB5"/>
    <w:rsid w:val="000C428C"/>
    <w:rsid w:val="0061155D"/>
    <w:rsid w:val="00824BFB"/>
    <w:rsid w:val="009F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88FD53"/>
  <w14:defaultImageDpi w14:val="330"/>
  <w15:chartTrackingRefBased/>
  <w15:docId w15:val="{5B6E2D71-3ED0-4C60-A87A-694DEEDD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2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C428C"/>
    <w:rPr>
      <w:i/>
      <w:iCs/>
    </w:rPr>
  </w:style>
  <w:style w:type="paragraph" w:styleId="ListParagraph">
    <w:name w:val="List Paragraph"/>
    <w:basedOn w:val="Normal"/>
    <w:uiPriority w:val="34"/>
    <w:qFormat/>
    <w:rsid w:val="000C4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Foad Rommasi</dc:creator>
  <cp:keywords/>
  <dc:description/>
  <cp:lastModifiedBy>Foad Rommasi</cp:lastModifiedBy>
  <cp:revision>2</cp:revision>
  <dcterms:created xsi:type="dcterms:W3CDTF">2022-02-19T18:09:00Z</dcterms:created>
  <dcterms:modified xsi:type="dcterms:W3CDTF">2023-01-11T12:33:00Z</dcterms:modified>
</cp:coreProperties>
</file>