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2429A" w14:textId="49C06733" w:rsidR="000024E4" w:rsidRPr="00561F1B" w:rsidRDefault="0070698C" w:rsidP="00F60577">
      <w:pPr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61F1B">
        <w:rPr>
          <w:rFonts w:ascii="Times New Roman" w:hAnsi="Times New Roman" w:cs="Times New Roman"/>
          <w:b/>
          <w:sz w:val="36"/>
          <w:szCs w:val="36"/>
        </w:rPr>
        <w:t>Supplementary information</w:t>
      </w:r>
    </w:p>
    <w:p w14:paraId="1B1C79FC" w14:textId="77777777" w:rsidR="0070698C" w:rsidRPr="00C20139" w:rsidRDefault="0070698C" w:rsidP="00F60577">
      <w:pPr>
        <w:spacing w:line="360" w:lineRule="auto"/>
        <w:jc w:val="both"/>
        <w:rPr>
          <w:rFonts w:ascii="Times New Roman" w:hAnsi="Times New Roman" w:cs="Times New Roman" w:hint="eastAsia"/>
          <w:b/>
        </w:rPr>
      </w:pPr>
    </w:p>
    <w:p w14:paraId="74679A5C" w14:textId="0533D927" w:rsidR="00C16309" w:rsidRPr="007969CC" w:rsidRDefault="00C16309" w:rsidP="00C1630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69CC">
        <w:rPr>
          <w:rFonts w:ascii="Times New Roman" w:hAnsi="Times New Roman" w:cs="Times New Roman"/>
          <w:b/>
          <w:sz w:val="28"/>
          <w:szCs w:val="28"/>
        </w:rPr>
        <w:t>Miscibility and Ternary Diagram of Aqueous Polyvinyl alcohols with Different Degrees of Saponification</w:t>
      </w:r>
    </w:p>
    <w:p w14:paraId="7E5E9ABD" w14:textId="6DB46426" w:rsidR="00F12413" w:rsidRPr="00D51967" w:rsidRDefault="00F12413" w:rsidP="00F6057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3565DCF" w14:textId="77777777" w:rsidR="00A60E71" w:rsidRDefault="00A60E71" w:rsidP="00803EBC">
      <w:pPr>
        <w:spacing w:line="360" w:lineRule="auto"/>
        <w:rPr>
          <w:rFonts w:ascii="Times New Roman" w:hAnsi="Times New Roman" w:cs="Times New Roman"/>
        </w:rPr>
      </w:pPr>
      <w:proofErr w:type="spellStart"/>
      <w:r w:rsidRPr="00A60E71">
        <w:rPr>
          <w:rFonts w:ascii="Times New Roman" w:hAnsi="Times New Roman" w:cs="Times New Roman"/>
        </w:rPr>
        <w:t>Junhyuk</w:t>
      </w:r>
      <w:proofErr w:type="spellEnd"/>
      <w:r w:rsidRPr="00A60E71">
        <w:rPr>
          <w:rFonts w:ascii="Times New Roman" w:hAnsi="Times New Roman" w:cs="Times New Roman"/>
        </w:rPr>
        <w:t xml:space="preserve"> Kim</w:t>
      </w:r>
      <w:proofErr w:type="gramStart"/>
      <w:r w:rsidRPr="00A60E71">
        <w:rPr>
          <w:rFonts w:ascii="Times New Roman" w:hAnsi="Times New Roman" w:cs="Times New Roman"/>
          <w:vertAlign w:val="superscript"/>
        </w:rPr>
        <w:t>1,‡</w:t>
      </w:r>
      <w:proofErr w:type="gramEnd"/>
      <w:r w:rsidRPr="00A60E71">
        <w:rPr>
          <w:rFonts w:ascii="Times New Roman" w:hAnsi="Times New Roman" w:cs="Times New Roman"/>
        </w:rPr>
        <w:t xml:space="preserve">, </w:t>
      </w:r>
      <w:bookmarkStart w:id="0" w:name="_Hlk131460585"/>
      <w:r w:rsidRPr="00A60E71">
        <w:rPr>
          <w:rFonts w:ascii="Times New Roman" w:hAnsi="Times New Roman" w:cs="Times New Roman"/>
        </w:rPr>
        <w:t>Shohei Ishikawa</w:t>
      </w:r>
      <w:bookmarkEnd w:id="0"/>
      <w:r w:rsidRPr="00A60E71">
        <w:rPr>
          <w:rFonts w:ascii="Times New Roman" w:hAnsi="Times New Roman" w:cs="Times New Roman"/>
          <w:vertAlign w:val="superscript"/>
        </w:rPr>
        <w:t>2,‡,</w:t>
      </w:r>
      <w:r w:rsidRPr="00A60E71">
        <w:rPr>
          <w:rFonts w:ascii="Times New Roman" w:hAnsi="Times New Roman" w:cs="Times New Roman"/>
        </w:rPr>
        <w:t>*, Mitsuru Naito</w:t>
      </w:r>
      <w:r w:rsidRPr="00A60E71">
        <w:rPr>
          <w:rFonts w:ascii="Times New Roman" w:hAnsi="Times New Roman" w:cs="Times New Roman"/>
          <w:vertAlign w:val="superscript"/>
        </w:rPr>
        <w:t>3</w:t>
      </w:r>
      <w:r w:rsidRPr="00A60E71">
        <w:rPr>
          <w:rFonts w:ascii="Times New Roman" w:hAnsi="Times New Roman" w:cs="Times New Roman"/>
        </w:rPr>
        <w:t>, Xiang Li</w:t>
      </w:r>
      <w:r w:rsidRPr="00A60E71">
        <w:rPr>
          <w:rFonts w:ascii="Times New Roman" w:hAnsi="Times New Roman" w:cs="Times New Roman"/>
          <w:vertAlign w:val="superscript"/>
        </w:rPr>
        <w:t>4</w:t>
      </w:r>
      <w:r w:rsidRPr="00A60E71">
        <w:rPr>
          <w:rFonts w:ascii="Times New Roman" w:hAnsi="Times New Roman" w:cs="Times New Roman"/>
        </w:rPr>
        <w:t>, Ung-il Chung</w:t>
      </w:r>
      <w:r w:rsidRPr="00A60E71">
        <w:rPr>
          <w:rFonts w:ascii="Times New Roman" w:hAnsi="Times New Roman" w:cs="Times New Roman"/>
          <w:vertAlign w:val="superscript"/>
        </w:rPr>
        <w:t>1</w:t>
      </w:r>
      <w:r w:rsidRPr="00A60E71">
        <w:rPr>
          <w:rFonts w:ascii="Times New Roman" w:hAnsi="Times New Roman" w:cs="Times New Roman"/>
        </w:rPr>
        <w:t xml:space="preserve">, and </w:t>
      </w:r>
      <w:bookmarkStart w:id="1" w:name="_Hlk131460567"/>
      <w:r w:rsidRPr="00A60E71">
        <w:rPr>
          <w:rFonts w:ascii="Times New Roman" w:hAnsi="Times New Roman" w:cs="Times New Roman"/>
        </w:rPr>
        <w:t>Takamasa Sakai</w:t>
      </w:r>
      <w:bookmarkEnd w:id="1"/>
      <w:r w:rsidRPr="00A60E71">
        <w:rPr>
          <w:rFonts w:ascii="Times New Roman" w:hAnsi="Times New Roman" w:cs="Times New Roman"/>
          <w:vertAlign w:val="superscript"/>
        </w:rPr>
        <w:t>2,</w:t>
      </w:r>
      <w:r w:rsidRPr="00A60E71">
        <w:rPr>
          <w:rFonts w:ascii="Times New Roman" w:hAnsi="Times New Roman" w:cs="Times New Roman"/>
        </w:rPr>
        <w:t>*</w:t>
      </w:r>
    </w:p>
    <w:p w14:paraId="751FAB5F" w14:textId="77777777" w:rsidR="00117B15" w:rsidRPr="00A60E71" w:rsidRDefault="00117B15" w:rsidP="00803EBC">
      <w:pPr>
        <w:spacing w:line="360" w:lineRule="auto"/>
        <w:rPr>
          <w:rFonts w:ascii="Times New Roman" w:hAnsi="Times New Roman" w:cs="Times New Roman"/>
          <w:vertAlign w:val="superscript"/>
        </w:rPr>
      </w:pPr>
    </w:p>
    <w:p w14:paraId="3359BC92" w14:textId="77777777" w:rsidR="00A60E71" w:rsidRPr="00A60E71" w:rsidRDefault="00A60E71" w:rsidP="00803EBC">
      <w:pPr>
        <w:spacing w:line="360" w:lineRule="auto"/>
        <w:rPr>
          <w:rFonts w:ascii="Times New Roman" w:hAnsi="Times New Roman" w:cs="Times New Roman"/>
        </w:rPr>
      </w:pPr>
      <w:bookmarkStart w:id="2" w:name="_Hlk131460608"/>
      <w:r w:rsidRPr="00A60E71">
        <w:rPr>
          <w:rFonts w:ascii="Times New Roman" w:hAnsi="Times New Roman" w:cs="Times New Roman"/>
          <w:vertAlign w:val="superscript"/>
        </w:rPr>
        <w:t>1</w:t>
      </w:r>
      <w:r w:rsidRPr="00A60E71">
        <w:rPr>
          <w:rFonts w:ascii="Times New Roman" w:hAnsi="Times New Roman" w:cs="Times New Roman"/>
        </w:rPr>
        <w:t xml:space="preserve">Department of Bioengineering, Graduate School of Engineering, The University of Tokyo, 7-3-1 </w:t>
      </w:r>
      <w:proofErr w:type="spellStart"/>
      <w:r w:rsidRPr="00A60E71">
        <w:rPr>
          <w:rFonts w:ascii="Times New Roman" w:hAnsi="Times New Roman" w:cs="Times New Roman"/>
        </w:rPr>
        <w:t>Hongo</w:t>
      </w:r>
      <w:proofErr w:type="spellEnd"/>
      <w:r w:rsidRPr="00A60E71">
        <w:rPr>
          <w:rFonts w:ascii="Times New Roman" w:hAnsi="Times New Roman" w:cs="Times New Roman"/>
        </w:rPr>
        <w:t>, Bunkyo-</w:t>
      </w:r>
      <w:proofErr w:type="spellStart"/>
      <w:r w:rsidRPr="00A60E71">
        <w:rPr>
          <w:rFonts w:ascii="Times New Roman" w:hAnsi="Times New Roman" w:cs="Times New Roman"/>
        </w:rPr>
        <w:t>ku</w:t>
      </w:r>
      <w:proofErr w:type="spellEnd"/>
      <w:r w:rsidRPr="00A60E71">
        <w:rPr>
          <w:rFonts w:ascii="Times New Roman" w:hAnsi="Times New Roman" w:cs="Times New Roman"/>
        </w:rPr>
        <w:t>, Tokyo 113-8656, Japan</w:t>
      </w:r>
    </w:p>
    <w:p w14:paraId="14A3F5DF" w14:textId="77777777" w:rsidR="00A60E71" w:rsidRPr="00A60E71" w:rsidRDefault="00A60E71" w:rsidP="00803EBC">
      <w:pPr>
        <w:spacing w:line="360" w:lineRule="auto"/>
        <w:rPr>
          <w:rFonts w:ascii="Times New Roman" w:hAnsi="Times New Roman" w:cs="Times New Roman"/>
        </w:rPr>
      </w:pPr>
      <w:r w:rsidRPr="00A60E71">
        <w:rPr>
          <w:rFonts w:ascii="Times New Roman" w:hAnsi="Times New Roman" w:cs="Times New Roman"/>
          <w:vertAlign w:val="superscript"/>
        </w:rPr>
        <w:t>2</w:t>
      </w:r>
      <w:r w:rsidRPr="00A60E71">
        <w:rPr>
          <w:rFonts w:ascii="Times New Roman" w:hAnsi="Times New Roman" w:cs="Times New Roman"/>
        </w:rPr>
        <w:t>Department of Chemistry &amp; Biotechnology, School of Engineering, The University of Tokyo, Tokyo 113-8656, Japan</w:t>
      </w:r>
    </w:p>
    <w:p w14:paraId="711C34C4" w14:textId="77777777" w:rsidR="00A60E71" w:rsidRPr="00A60E71" w:rsidRDefault="00A60E71" w:rsidP="00803EBC">
      <w:pPr>
        <w:spacing w:line="360" w:lineRule="auto"/>
        <w:rPr>
          <w:rFonts w:ascii="Times New Roman" w:hAnsi="Times New Roman" w:cs="Times New Roman"/>
        </w:rPr>
      </w:pPr>
      <w:r w:rsidRPr="00A60E71">
        <w:rPr>
          <w:rFonts w:ascii="Times New Roman" w:hAnsi="Times New Roman" w:cs="Times New Roman"/>
          <w:vertAlign w:val="superscript"/>
        </w:rPr>
        <w:t>3</w:t>
      </w:r>
      <w:r w:rsidRPr="00A60E71">
        <w:rPr>
          <w:rFonts w:ascii="Times New Roman" w:hAnsi="Times New Roman" w:cs="Times New Roman"/>
        </w:rPr>
        <w:t xml:space="preserve">Department of Materials Engineering, Graduate School of Engineering, The University of Tokyo, 7-3-1, </w:t>
      </w:r>
      <w:proofErr w:type="spellStart"/>
      <w:r w:rsidRPr="00A60E71">
        <w:rPr>
          <w:rFonts w:ascii="Times New Roman" w:hAnsi="Times New Roman" w:cs="Times New Roman"/>
        </w:rPr>
        <w:t>Hongo</w:t>
      </w:r>
      <w:proofErr w:type="spellEnd"/>
      <w:r w:rsidRPr="00A60E71">
        <w:rPr>
          <w:rFonts w:ascii="Times New Roman" w:hAnsi="Times New Roman" w:cs="Times New Roman"/>
        </w:rPr>
        <w:t>, Bunkyo-</w:t>
      </w:r>
      <w:proofErr w:type="spellStart"/>
      <w:r w:rsidRPr="00A60E71">
        <w:rPr>
          <w:rFonts w:ascii="Times New Roman" w:hAnsi="Times New Roman" w:cs="Times New Roman"/>
        </w:rPr>
        <w:t>ku</w:t>
      </w:r>
      <w:proofErr w:type="spellEnd"/>
      <w:r w:rsidRPr="00A60E71">
        <w:rPr>
          <w:rFonts w:ascii="Times New Roman" w:hAnsi="Times New Roman" w:cs="Times New Roman"/>
        </w:rPr>
        <w:t>, Tokyo 113-8656, Japan</w:t>
      </w:r>
      <w:bookmarkEnd w:id="2"/>
    </w:p>
    <w:p w14:paraId="62212B5A" w14:textId="77777777" w:rsidR="00A60E71" w:rsidRDefault="00A60E71" w:rsidP="00803EBC">
      <w:pPr>
        <w:spacing w:line="360" w:lineRule="auto"/>
        <w:rPr>
          <w:rFonts w:ascii="Times New Roman" w:hAnsi="Times New Roman" w:cs="Times New Roman"/>
        </w:rPr>
      </w:pPr>
      <w:r w:rsidRPr="00A60E71">
        <w:rPr>
          <w:rFonts w:ascii="Times New Roman" w:hAnsi="Times New Roman" w:cs="Times New Roman"/>
          <w:vertAlign w:val="superscript"/>
        </w:rPr>
        <w:t>4</w:t>
      </w:r>
      <w:r w:rsidRPr="00A60E71">
        <w:rPr>
          <w:rFonts w:ascii="Times New Roman" w:hAnsi="Times New Roman" w:cs="Times New Roman"/>
        </w:rPr>
        <w:t>Faculty of Advanced Life Science, Hokkaido University, Sapporo 001–0021, Japan</w:t>
      </w:r>
    </w:p>
    <w:p w14:paraId="6A9E51F2" w14:textId="77777777" w:rsidR="007F7FA8" w:rsidRPr="00A60E71" w:rsidRDefault="007F7FA8" w:rsidP="00803EBC">
      <w:pPr>
        <w:spacing w:line="360" w:lineRule="auto"/>
        <w:rPr>
          <w:rFonts w:ascii="Times New Roman" w:hAnsi="Times New Roman" w:cs="Times New Roman"/>
        </w:rPr>
      </w:pPr>
    </w:p>
    <w:p w14:paraId="7989B84F" w14:textId="29411DDE" w:rsidR="00A60E71" w:rsidRPr="00A60E71" w:rsidRDefault="00A60E71" w:rsidP="00803EBC">
      <w:pPr>
        <w:spacing w:line="360" w:lineRule="auto"/>
        <w:rPr>
          <w:rFonts w:ascii="Times New Roman" w:hAnsi="Times New Roman" w:cs="Times New Roman"/>
        </w:rPr>
      </w:pPr>
      <w:r w:rsidRPr="00A60E71">
        <w:rPr>
          <w:rFonts w:ascii="Times New Roman" w:hAnsi="Times New Roman" w:cs="Times New Roman"/>
        </w:rPr>
        <w:t>‡These authors contributed equally to this work.</w:t>
      </w:r>
    </w:p>
    <w:p w14:paraId="7D093A5D" w14:textId="77777777" w:rsidR="00A60E71" w:rsidRPr="00A60E71" w:rsidRDefault="00A60E71" w:rsidP="00803EBC">
      <w:pPr>
        <w:spacing w:line="360" w:lineRule="auto"/>
        <w:rPr>
          <w:rFonts w:ascii="Times New Roman" w:hAnsi="Times New Roman" w:cs="Times New Roman"/>
        </w:rPr>
      </w:pPr>
      <w:r w:rsidRPr="00A60E71">
        <w:rPr>
          <w:rFonts w:ascii="Times New Roman" w:hAnsi="Times New Roman" w:cs="Times New Roman"/>
        </w:rPr>
        <w:t>*Corresponding authors:</w:t>
      </w:r>
    </w:p>
    <w:p w14:paraId="66110F53" w14:textId="77777777" w:rsidR="00A60E71" w:rsidRPr="00A60E71" w:rsidRDefault="00A60E71" w:rsidP="00803EBC">
      <w:pPr>
        <w:spacing w:line="360" w:lineRule="auto"/>
        <w:rPr>
          <w:rFonts w:ascii="Times New Roman" w:hAnsi="Times New Roman" w:cs="Times New Roman"/>
        </w:rPr>
      </w:pPr>
      <w:bookmarkStart w:id="3" w:name="_Hlk131460683"/>
      <w:r w:rsidRPr="00A60E71">
        <w:rPr>
          <w:rFonts w:ascii="Times New Roman" w:hAnsi="Times New Roman" w:cs="Times New Roman" w:hint="eastAsia"/>
        </w:rPr>
        <w:t>(</w:t>
      </w:r>
      <w:r w:rsidRPr="00A60E71">
        <w:rPr>
          <w:rFonts w:ascii="Times New Roman" w:hAnsi="Times New Roman" w:cs="Times New Roman"/>
        </w:rPr>
        <w:t xml:space="preserve">S.I.) </w:t>
      </w:r>
      <w:hyperlink r:id="rId8" w:history="1">
        <w:r w:rsidRPr="00A60E71">
          <w:rPr>
            <w:rStyle w:val="af5"/>
            <w:rFonts w:ascii="Times New Roman" w:hAnsi="Times New Roman" w:cs="Times New Roman"/>
          </w:rPr>
          <w:t>ishikawa@gel.t.u-tokyo.ac.jp</w:t>
        </w:r>
      </w:hyperlink>
    </w:p>
    <w:p w14:paraId="3785C1A3" w14:textId="77777777" w:rsidR="00A60E71" w:rsidRPr="00A60E71" w:rsidRDefault="00A60E71" w:rsidP="00803EBC">
      <w:pPr>
        <w:spacing w:line="360" w:lineRule="auto"/>
        <w:rPr>
          <w:rFonts w:ascii="Times New Roman" w:hAnsi="Times New Roman" w:cs="Times New Roman"/>
          <w:u w:val="single"/>
        </w:rPr>
      </w:pPr>
      <w:r w:rsidRPr="00A60E71">
        <w:rPr>
          <w:rFonts w:ascii="Times New Roman" w:hAnsi="Times New Roman" w:cs="Times New Roman"/>
        </w:rPr>
        <w:t xml:space="preserve">(T.S.) </w:t>
      </w:r>
      <w:hyperlink r:id="rId9" w:history="1">
        <w:r w:rsidRPr="00A60E71">
          <w:rPr>
            <w:rStyle w:val="af5"/>
            <w:rFonts w:ascii="Times New Roman" w:hAnsi="Times New Roman" w:cs="Times New Roman"/>
          </w:rPr>
          <w:t>sakai@gel.t.u-tokyo.ac.jp</w:t>
        </w:r>
      </w:hyperlink>
      <w:bookmarkEnd w:id="3"/>
    </w:p>
    <w:p w14:paraId="7A0892B6" w14:textId="259EA48A" w:rsidR="004C0411" w:rsidRPr="00C47A32" w:rsidRDefault="003018CF" w:rsidP="00C47A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5F14C6D" w14:textId="77777777" w:rsidR="004C0411" w:rsidRPr="00842205" w:rsidRDefault="004C0411" w:rsidP="004C0411">
      <w:pPr>
        <w:autoSpaceDE w:val="0"/>
        <w:autoSpaceDN w:val="0"/>
        <w:adjustRightInd w:val="0"/>
        <w:spacing w:after="240" w:line="360" w:lineRule="auto"/>
        <w:contextualSpacing/>
        <w:jc w:val="center"/>
        <w:rPr>
          <w:rFonts w:ascii="Times New Roman" w:hAnsi="Times New Roman" w:cs="Times New Roman"/>
          <w:iCs/>
        </w:rPr>
      </w:pPr>
      <w:r w:rsidRPr="00842205">
        <w:rPr>
          <w:rFonts w:ascii="Times New Roman" w:hAnsi="Times New Roman" w:cs="Times New Roman"/>
          <w:i/>
          <w:noProof/>
          <w:color w:val="000000"/>
        </w:rPr>
        <w:lastRenderedPageBreak/>
        <w:drawing>
          <wp:inline distT="0" distB="0" distL="0" distR="0" wp14:anchorId="797C84CF" wp14:editId="38FFFC8D">
            <wp:extent cx="4038772" cy="966470"/>
            <wp:effectExtent l="0" t="0" r="0" b="0"/>
            <wp:docPr id="1" name="図 1">
              <a:extLst xmlns:a="http://schemas.openxmlformats.org/drawingml/2006/main">
                <a:ext uri="{FF2B5EF4-FFF2-40B4-BE49-F238E27FC236}">
                  <a16:creationId xmlns:a16="http://schemas.microsoft.com/office/drawing/2014/main" id="{784C1FE1-BB34-BC24-1AF3-C037B841EB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810138" name="図 230">
                      <a:extLst>
                        <a:ext uri="{FF2B5EF4-FFF2-40B4-BE49-F238E27FC236}">
                          <a16:creationId xmlns:a16="http://schemas.microsoft.com/office/drawing/2014/main" id="{784C1FE1-BB34-BC24-1AF3-C037B841EB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69634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DB244" w14:textId="68F6CD31" w:rsidR="004C0411" w:rsidRPr="00842205" w:rsidRDefault="004C0411" w:rsidP="004C0411">
      <w:pPr>
        <w:autoSpaceDE w:val="0"/>
        <w:autoSpaceDN w:val="0"/>
        <w:adjustRightInd w:val="0"/>
        <w:spacing w:after="240" w:line="360" w:lineRule="auto"/>
        <w:contextualSpacing/>
        <w:jc w:val="both"/>
        <w:rPr>
          <w:rFonts w:ascii="Times New Roman" w:hAnsi="Times New Roman" w:cs="Times New Roman"/>
          <w:bCs/>
          <w:iCs/>
        </w:rPr>
      </w:pPr>
      <w:r w:rsidRPr="00842205">
        <w:rPr>
          <w:rFonts w:ascii="Times New Roman" w:hAnsi="Times New Roman" w:cs="Times New Roman"/>
          <w:b/>
          <w:iCs/>
        </w:rPr>
        <w:t xml:space="preserve">Figure </w:t>
      </w:r>
      <w:r w:rsidR="009259CE">
        <w:rPr>
          <w:rFonts w:ascii="Times New Roman" w:hAnsi="Times New Roman" w:cs="Times New Roman"/>
          <w:b/>
          <w:iCs/>
        </w:rPr>
        <w:t>S</w:t>
      </w:r>
      <w:r w:rsidRPr="00842205">
        <w:rPr>
          <w:rFonts w:ascii="Times New Roman" w:hAnsi="Times New Roman" w:cs="Times New Roman"/>
          <w:b/>
          <w:iCs/>
        </w:rPr>
        <w:t>1</w:t>
      </w:r>
      <w:r w:rsidRPr="00842205">
        <w:rPr>
          <w:rFonts w:ascii="Times New Roman" w:hAnsi="Times New Roman" w:cs="Times New Roman"/>
          <w:bCs/>
          <w:iCs/>
        </w:rPr>
        <w:t xml:space="preserve">. Chemical structure of PVAs. The degree of polymerization is 550, shown as n. The </w:t>
      </w:r>
      <w:r>
        <w:rPr>
          <w:rFonts w:ascii="Times New Roman" w:hAnsi="Times New Roman" w:cs="Times New Roman"/>
          <w:bCs/>
          <w:iCs/>
        </w:rPr>
        <w:t>DSs</w:t>
      </w:r>
      <w:r w:rsidRPr="00842205">
        <w:rPr>
          <w:rFonts w:ascii="Times New Roman" w:hAnsi="Times New Roman" w:cs="Times New Roman"/>
          <w:bCs/>
          <w:iCs/>
        </w:rPr>
        <w:t xml:space="preserve"> are 74, 82, 88, and 98</w:t>
      </w:r>
      <w:r>
        <w:rPr>
          <w:rFonts w:ascii="Times New Roman" w:hAnsi="Times New Roman" w:cs="Times New Roman"/>
          <w:bCs/>
          <w:iCs/>
        </w:rPr>
        <w:t xml:space="preserve"> mol</w:t>
      </w:r>
      <w:r w:rsidRPr="00842205">
        <w:rPr>
          <w:rFonts w:ascii="Times New Roman" w:hAnsi="Times New Roman" w:cs="Times New Roman"/>
          <w:bCs/>
          <w:iCs/>
        </w:rPr>
        <w:t>%, implying that the ratios of x and y are 74:26, 82:18, 88:12, and 98:2, respectively.</w:t>
      </w:r>
      <w:r>
        <w:rPr>
          <w:rFonts w:ascii="Times New Roman" w:hAnsi="Times New Roman" w:cs="Times New Roman"/>
          <w:bCs/>
          <w:iCs/>
        </w:rPr>
        <w:t xml:space="preserve"> </w:t>
      </w:r>
    </w:p>
    <w:p w14:paraId="689C7662" w14:textId="6487F07A" w:rsidR="00220D17" w:rsidRDefault="00220D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24AA4D" w14:textId="1DA9732B" w:rsidR="005173E3" w:rsidRDefault="005173E3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611BF9D" wp14:editId="2E0D2E1A">
            <wp:extent cx="5755640" cy="4065270"/>
            <wp:effectExtent l="0" t="0" r="0" b="0"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406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AE4FE" w14:textId="7E467545" w:rsidR="005173E3" w:rsidRDefault="005173E3" w:rsidP="005173E3">
      <w:pPr>
        <w:spacing w:line="360" w:lineRule="auto"/>
        <w:rPr>
          <w:rFonts w:ascii="Times New Roman" w:hAnsi="Times New Roman" w:cs="Times New Roman"/>
        </w:rPr>
      </w:pPr>
      <w:r w:rsidRPr="00A60232">
        <w:rPr>
          <w:rFonts w:ascii="Times New Roman" w:hAnsi="Times New Roman" w:cs="Times New Roman" w:hint="eastAsia"/>
          <w:b/>
          <w:bCs/>
        </w:rPr>
        <w:t>F</w:t>
      </w:r>
      <w:r w:rsidRPr="00A60232">
        <w:rPr>
          <w:rFonts w:ascii="Times New Roman" w:hAnsi="Times New Roman" w:cs="Times New Roman"/>
          <w:b/>
          <w:bCs/>
        </w:rPr>
        <w:t>igure S</w:t>
      </w:r>
      <w:r w:rsidR="005D3B93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. </w:t>
      </w:r>
      <w:r w:rsidRPr="00B1336F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H-NMR spectra of PVA98. </w:t>
      </w:r>
      <w:r w:rsidR="00343CAF" w:rsidRPr="006224B9">
        <w:rPr>
          <w:rFonts w:ascii="Times New Roman" w:hAnsi="Times New Roman" w:cs="Times New Roman"/>
          <w:b/>
          <w:bCs/>
        </w:rPr>
        <w:t>a</w:t>
      </w:r>
      <w:r w:rsidR="00343CAF" w:rsidRPr="00DD6F76">
        <w:rPr>
          <w:rFonts w:ascii="Times New Roman" w:hAnsi="Times New Roman" w:cs="Times New Roman"/>
        </w:rPr>
        <w:t xml:space="preserve"> = </w:t>
      </w:r>
      <w:r w:rsidR="00343CAF" w:rsidRPr="00B1336F">
        <w:rPr>
          <w:rFonts w:ascii="Times New Roman" w:hAnsi="Times New Roman" w:cs="Times New Roman"/>
          <w:i/>
          <w:iCs/>
        </w:rPr>
        <w:t>δ</w:t>
      </w:r>
      <w:r w:rsidR="00343CAF" w:rsidRPr="00DD6F76">
        <w:rPr>
          <w:rFonts w:ascii="Times New Roman" w:hAnsi="Times New Roman" w:cs="Times New Roman"/>
        </w:rPr>
        <w:t xml:space="preserve"> 1.6</w:t>
      </w:r>
      <w:r w:rsidR="00343CAF">
        <w:rPr>
          <w:rFonts w:ascii="Times New Roman" w:hAnsi="Times New Roman" w:cs="Times New Roman"/>
        </w:rPr>
        <w:t>0</w:t>
      </w:r>
      <w:r w:rsidR="00343CAF" w:rsidRPr="00DD6F76">
        <w:rPr>
          <w:rFonts w:ascii="Times New Roman" w:hAnsi="Times New Roman" w:cs="Times New Roman"/>
        </w:rPr>
        <w:t xml:space="preserve"> (m, 2H, CH</w:t>
      </w:r>
      <w:r w:rsidR="00343CAF" w:rsidRPr="00B1336F">
        <w:rPr>
          <w:rFonts w:ascii="Times New Roman" w:hAnsi="Times New Roman" w:cs="Times New Roman"/>
          <w:vertAlign w:val="subscript"/>
        </w:rPr>
        <w:t>2</w:t>
      </w:r>
      <w:r w:rsidR="00343CAF" w:rsidRPr="00DD6F76">
        <w:rPr>
          <w:rFonts w:ascii="Times New Roman" w:hAnsi="Times New Roman" w:cs="Times New Roman"/>
        </w:rPr>
        <w:t xml:space="preserve">), </w:t>
      </w:r>
      <w:r w:rsidR="00343CAF" w:rsidRPr="006224B9">
        <w:rPr>
          <w:rFonts w:ascii="Times New Roman" w:hAnsi="Times New Roman" w:cs="Times New Roman"/>
          <w:b/>
          <w:bCs/>
        </w:rPr>
        <w:t>b</w:t>
      </w:r>
      <w:r w:rsidR="00343CAF" w:rsidRPr="00DD6F76">
        <w:rPr>
          <w:rFonts w:ascii="Times New Roman" w:hAnsi="Times New Roman" w:cs="Times New Roman"/>
        </w:rPr>
        <w:t xml:space="preserve"> = </w:t>
      </w:r>
      <w:r w:rsidR="00343CAF" w:rsidRPr="00B1336F">
        <w:rPr>
          <w:rFonts w:ascii="Times New Roman" w:hAnsi="Times New Roman" w:cs="Times New Roman"/>
          <w:i/>
          <w:iCs/>
        </w:rPr>
        <w:t>δ</w:t>
      </w:r>
      <w:r w:rsidR="00343CAF" w:rsidRPr="00DD6F76">
        <w:rPr>
          <w:rFonts w:ascii="Times New Roman" w:hAnsi="Times New Roman" w:cs="Times New Roman"/>
        </w:rPr>
        <w:t xml:space="preserve"> 3.9</w:t>
      </w:r>
      <w:r w:rsidR="00343CAF">
        <w:rPr>
          <w:rFonts w:ascii="Times New Roman" w:hAnsi="Times New Roman" w:cs="Times New Roman"/>
        </w:rPr>
        <w:t>2</w:t>
      </w:r>
      <w:r w:rsidR="00343CAF" w:rsidRPr="00DD6F76">
        <w:rPr>
          <w:rFonts w:ascii="Times New Roman" w:hAnsi="Times New Roman" w:cs="Times New Roman"/>
        </w:rPr>
        <w:t xml:space="preserve"> (m, 1H, CH)</w:t>
      </w:r>
      <w:r w:rsidR="00343CAF">
        <w:rPr>
          <w:rFonts w:ascii="Times New Roman" w:hAnsi="Times New Roman" w:cs="Times New Roman"/>
        </w:rPr>
        <w:t xml:space="preserve">, </w:t>
      </w:r>
      <w:r w:rsidR="00343CAF" w:rsidRPr="006224B9">
        <w:rPr>
          <w:rFonts w:ascii="Times New Roman" w:hAnsi="Times New Roman" w:cs="Times New Roman"/>
          <w:b/>
          <w:bCs/>
        </w:rPr>
        <w:t>c</w:t>
      </w:r>
      <w:r w:rsidR="00343CAF" w:rsidRPr="00DD6F76">
        <w:rPr>
          <w:rFonts w:ascii="Times New Roman" w:hAnsi="Times New Roman" w:cs="Times New Roman"/>
        </w:rPr>
        <w:t xml:space="preserve"> = </w:t>
      </w:r>
      <w:r w:rsidR="00343CAF" w:rsidRPr="00B1336F">
        <w:rPr>
          <w:rFonts w:ascii="Times New Roman" w:hAnsi="Times New Roman" w:cs="Times New Roman"/>
          <w:i/>
          <w:iCs/>
        </w:rPr>
        <w:t>δ</w:t>
      </w:r>
      <w:r w:rsidR="00343CAF" w:rsidRPr="00DD6F76">
        <w:rPr>
          <w:rFonts w:ascii="Times New Roman" w:hAnsi="Times New Roman" w:cs="Times New Roman"/>
        </w:rPr>
        <w:t xml:space="preserve"> </w:t>
      </w:r>
      <w:r w:rsidR="00343CAF">
        <w:rPr>
          <w:rFonts w:ascii="Times New Roman" w:hAnsi="Times New Roman" w:cs="Times New Roman"/>
        </w:rPr>
        <w:t>2.00</w:t>
      </w:r>
      <w:r w:rsidR="00343CAF" w:rsidRPr="00DD6F76">
        <w:rPr>
          <w:rFonts w:ascii="Times New Roman" w:hAnsi="Times New Roman" w:cs="Times New Roman"/>
        </w:rPr>
        <w:t xml:space="preserve"> (m, </w:t>
      </w:r>
      <w:r w:rsidR="00343CAF">
        <w:rPr>
          <w:rFonts w:ascii="Times New Roman" w:hAnsi="Times New Roman" w:cs="Times New Roman"/>
        </w:rPr>
        <w:t>3</w:t>
      </w:r>
      <w:r w:rsidR="00343CAF" w:rsidRPr="00DD6F76">
        <w:rPr>
          <w:rFonts w:ascii="Times New Roman" w:hAnsi="Times New Roman" w:cs="Times New Roman"/>
        </w:rPr>
        <w:t>H, CH</w:t>
      </w:r>
      <w:r w:rsidR="00343CAF" w:rsidRPr="00B1336F">
        <w:rPr>
          <w:rFonts w:ascii="Times New Roman" w:hAnsi="Times New Roman" w:cs="Times New Roman"/>
          <w:vertAlign w:val="subscript"/>
        </w:rPr>
        <w:t>3</w:t>
      </w:r>
      <w:r w:rsidR="00343CAF" w:rsidRPr="00DD6F76">
        <w:rPr>
          <w:rFonts w:ascii="Times New Roman" w:hAnsi="Times New Roman" w:cs="Times New Roman"/>
        </w:rPr>
        <w:t xml:space="preserve">). </w:t>
      </w:r>
    </w:p>
    <w:p w14:paraId="22402335" w14:textId="77777777" w:rsidR="005173E3" w:rsidRDefault="005173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16816D" w14:textId="26D74131" w:rsidR="005173E3" w:rsidRDefault="005173E3" w:rsidP="003D3F6F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AECAECC" wp14:editId="4D46D31A">
            <wp:extent cx="5755640" cy="4062730"/>
            <wp:effectExtent l="0" t="0" r="0" b="0"/>
            <wp:docPr id="84" name="図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ABF2F" w14:textId="5DA1C739" w:rsidR="005173E3" w:rsidRDefault="005173E3" w:rsidP="005173E3">
      <w:pPr>
        <w:spacing w:line="360" w:lineRule="auto"/>
        <w:rPr>
          <w:rFonts w:ascii="Times New Roman" w:hAnsi="Times New Roman" w:cs="Times New Roman"/>
        </w:rPr>
      </w:pPr>
      <w:r w:rsidRPr="00A60232">
        <w:rPr>
          <w:rFonts w:ascii="Times New Roman" w:hAnsi="Times New Roman" w:cs="Times New Roman" w:hint="eastAsia"/>
          <w:b/>
          <w:bCs/>
        </w:rPr>
        <w:t>F</w:t>
      </w:r>
      <w:r w:rsidRPr="00A60232">
        <w:rPr>
          <w:rFonts w:ascii="Times New Roman" w:hAnsi="Times New Roman" w:cs="Times New Roman"/>
          <w:b/>
          <w:bCs/>
        </w:rPr>
        <w:t>igure S</w:t>
      </w:r>
      <w:r w:rsidR="005D3B93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</w:rPr>
        <w:t xml:space="preserve">. </w:t>
      </w:r>
      <w:r w:rsidRPr="00B1336F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H-NMR spectra of PVA88.</w:t>
      </w:r>
      <w:r w:rsidR="00343CAF" w:rsidRPr="00343CAF">
        <w:rPr>
          <w:rFonts w:ascii="Times New Roman" w:hAnsi="Times New Roman" w:cs="Times New Roman"/>
        </w:rPr>
        <w:t xml:space="preserve"> </w:t>
      </w:r>
      <w:r w:rsidR="00343CAF" w:rsidRPr="006224B9">
        <w:rPr>
          <w:rFonts w:ascii="Times New Roman" w:hAnsi="Times New Roman" w:cs="Times New Roman"/>
          <w:b/>
          <w:bCs/>
        </w:rPr>
        <w:t xml:space="preserve">a </w:t>
      </w:r>
      <w:r w:rsidR="00343CAF" w:rsidRPr="00DD6F76">
        <w:rPr>
          <w:rFonts w:ascii="Times New Roman" w:hAnsi="Times New Roman" w:cs="Times New Roman"/>
        </w:rPr>
        <w:t xml:space="preserve">= </w:t>
      </w:r>
      <w:r w:rsidR="00343CAF" w:rsidRPr="00B1336F">
        <w:rPr>
          <w:rFonts w:ascii="Times New Roman" w:hAnsi="Times New Roman" w:cs="Times New Roman"/>
          <w:i/>
          <w:iCs/>
        </w:rPr>
        <w:t>δ</w:t>
      </w:r>
      <w:r w:rsidR="00343CAF" w:rsidRPr="00DD6F76">
        <w:rPr>
          <w:rFonts w:ascii="Times New Roman" w:hAnsi="Times New Roman" w:cs="Times New Roman"/>
        </w:rPr>
        <w:t xml:space="preserve"> 1.6</w:t>
      </w:r>
      <w:r w:rsidR="00343CAF">
        <w:rPr>
          <w:rFonts w:ascii="Times New Roman" w:hAnsi="Times New Roman" w:cs="Times New Roman"/>
        </w:rPr>
        <w:t>0</w:t>
      </w:r>
      <w:r w:rsidR="00343CAF" w:rsidRPr="00DD6F76">
        <w:rPr>
          <w:rFonts w:ascii="Times New Roman" w:hAnsi="Times New Roman" w:cs="Times New Roman"/>
        </w:rPr>
        <w:t xml:space="preserve"> (m, 2H, CH</w:t>
      </w:r>
      <w:r w:rsidR="00343CAF" w:rsidRPr="00B1336F">
        <w:rPr>
          <w:rFonts w:ascii="Times New Roman" w:hAnsi="Times New Roman" w:cs="Times New Roman"/>
          <w:vertAlign w:val="subscript"/>
        </w:rPr>
        <w:t>2</w:t>
      </w:r>
      <w:r w:rsidR="00343CAF" w:rsidRPr="00DD6F76">
        <w:rPr>
          <w:rFonts w:ascii="Times New Roman" w:hAnsi="Times New Roman" w:cs="Times New Roman"/>
        </w:rPr>
        <w:t xml:space="preserve">), </w:t>
      </w:r>
      <w:r w:rsidR="00343CAF" w:rsidRPr="006224B9">
        <w:rPr>
          <w:rFonts w:ascii="Times New Roman" w:hAnsi="Times New Roman" w:cs="Times New Roman"/>
          <w:b/>
          <w:bCs/>
        </w:rPr>
        <w:t>b</w:t>
      </w:r>
      <w:r w:rsidR="00343CAF" w:rsidRPr="00DD6F76">
        <w:rPr>
          <w:rFonts w:ascii="Times New Roman" w:hAnsi="Times New Roman" w:cs="Times New Roman"/>
        </w:rPr>
        <w:t xml:space="preserve"> = </w:t>
      </w:r>
      <w:r w:rsidR="00343CAF" w:rsidRPr="00B1336F">
        <w:rPr>
          <w:rFonts w:ascii="Times New Roman" w:hAnsi="Times New Roman" w:cs="Times New Roman"/>
          <w:i/>
          <w:iCs/>
        </w:rPr>
        <w:t>δ</w:t>
      </w:r>
      <w:r w:rsidR="00343CAF" w:rsidRPr="00DD6F76">
        <w:rPr>
          <w:rFonts w:ascii="Times New Roman" w:hAnsi="Times New Roman" w:cs="Times New Roman"/>
        </w:rPr>
        <w:t xml:space="preserve"> 3.9</w:t>
      </w:r>
      <w:r w:rsidR="00343CAF">
        <w:rPr>
          <w:rFonts w:ascii="Times New Roman" w:hAnsi="Times New Roman" w:cs="Times New Roman"/>
        </w:rPr>
        <w:t>2</w:t>
      </w:r>
      <w:r w:rsidR="00343CAF" w:rsidRPr="00DD6F76">
        <w:rPr>
          <w:rFonts w:ascii="Times New Roman" w:hAnsi="Times New Roman" w:cs="Times New Roman"/>
        </w:rPr>
        <w:t xml:space="preserve"> (m, 1H, CH)</w:t>
      </w:r>
      <w:r w:rsidR="00343CAF">
        <w:rPr>
          <w:rFonts w:ascii="Times New Roman" w:hAnsi="Times New Roman" w:cs="Times New Roman"/>
        </w:rPr>
        <w:t xml:space="preserve">, </w:t>
      </w:r>
      <w:r w:rsidR="00343CAF" w:rsidRPr="006224B9">
        <w:rPr>
          <w:rFonts w:ascii="Times New Roman" w:hAnsi="Times New Roman" w:cs="Times New Roman"/>
          <w:b/>
          <w:bCs/>
        </w:rPr>
        <w:t>c</w:t>
      </w:r>
      <w:r w:rsidR="00343CAF" w:rsidRPr="00DD6F76">
        <w:rPr>
          <w:rFonts w:ascii="Times New Roman" w:hAnsi="Times New Roman" w:cs="Times New Roman"/>
        </w:rPr>
        <w:t xml:space="preserve"> = </w:t>
      </w:r>
      <w:r w:rsidR="00343CAF" w:rsidRPr="00B1336F">
        <w:rPr>
          <w:rFonts w:ascii="Times New Roman" w:hAnsi="Times New Roman" w:cs="Times New Roman"/>
          <w:i/>
          <w:iCs/>
        </w:rPr>
        <w:t>δ</w:t>
      </w:r>
      <w:r w:rsidR="00343CAF" w:rsidRPr="00DD6F76">
        <w:rPr>
          <w:rFonts w:ascii="Times New Roman" w:hAnsi="Times New Roman" w:cs="Times New Roman"/>
        </w:rPr>
        <w:t xml:space="preserve"> </w:t>
      </w:r>
      <w:r w:rsidR="00343CAF">
        <w:rPr>
          <w:rFonts w:ascii="Times New Roman" w:hAnsi="Times New Roman" w:cs="Times New Roman"/>
        </w:rPr>
        <w:t>2.00</w:t>
      </w:r>
      <w:r w:rsidR="00343CAF" w:rsidRPr="00DD6F76">
        <w:rPr>
          <w:rFonts w:ascii="Times New Roman" w:hAnsi="Times New Roman" w:cs="Times New Roman"/>
        </w:rPr>
        <w:t xml:space="preserve"> (m, </w:t>
      </w:r>
      <w:r w:rsidR="00343CAF">
        <w:rPr>
          <w:rFonts w:ascii="Times New Roman" w:hAnsi="Times New Roman" w:cs="Times New Roman"/>
        </w:rPr>
        <w:t>3</w:t>
      </w:r>
      <w:r w:rsidR="00343CAF" w:rsidRPr="00DD6F76">
        <w:rPr>
          <w:rFonts w:ascii="Times New Roman" w:hAnsi="Times New Roman" w:cs="Times New Roman"/>
        </w:rPr>
        <w:t>H, CH</w:t>
      </w:r>
      <w:r w:rsidR="00343CAF" w:rsidRPr="00B1336F">
        <w:rPr>
          <w:rFonts w:ascii="Times New Roman" w:hAnsi="Times New Roman" w:cs="Times New Roman"/>
          <w:vertAlign w:val="subscript"/>
        </w:rPr>
        <w:t>3</w:t>
      </w:r>
      <w:r w:rsidR="00343CAF" w:rsidRPr="00DD6F76">
        <w:rPr>
          <w:rFonts w:ascii="Times New Roman" w:hAnsi="Times New Roman" w:cs="Times New Roman"/>
        </w:rPr>
        <w:t xml:space="preserve">). </w:t>
      </w:r>
    </w:p>
    <w:p w14:paraId="4D37BD73" w14:textId="4D96EE7D" w:rsidR="005173E3" w:rsidRDefault="005173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4812BE" w14:textId="1563BA0A" w:rsidR="005173E3" w:rsidRDefault="00343CAF" w:rsidP="003D3F6F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B1A7C51" wp14:editId="11574B71">
            <wp:extent cx="5755640" cy="4056380"/>
            <wp:effectExtent l="0" t="0" r="0" b="0"/>
            <wp:docPr id="97" name="図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405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A1C9A" w14:textId="0F3BB6AB" w:rsidR="00343CAF" w:rsidRDefault="00343CAF" w:rsidP="00343CAF">
      <w:pPr>
        <w:spacing w:line="360" w:lineRule="auto"/>
        <w:rPr>
          <w:rFonts w:ascii="Times New Roman" w:hAnsi="Times New Roman" w:cs="Times New Roman"/>
        </w:rPr>
      </w:pPr>
      <w:r w:rsidRPr="00A60232">
        <w:rPr>
          <w:rFonts w:ascii="Times New Roman" w:hAnsi="Times New Roman" w:cs="Times New Roman" w:hint="eastAsia"/>
          <w:b/>
          <w:bCs/>
        </w:rPr>
        <w:t>F</w:t>
      </w:r>
      <w:r w:rsidRPr="00A60232">
        <w:rPr>
          <w:rFonts w:ascii="Times New Roman" w:hAnsi="Times New Roman" w:cs="Times New Roman"/>
          <w:b/>
          <w:bCs/>
        </w:rPr>
        <w:t>igure S</w:t>
      </w:r>
      <w:r w:rsidR="005D3B93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</w:rPr>
        <w:t xml:space="preserve">. </w:t>
      </w:r>
      <w:r w:rsidRPr="00B1336F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H-NMR spectra of PVA82. </w:t>
      </w:r>
      <w:r w:rsidRPr="006224B9">
        <w:rPr>
          <w:rFonts w:ascii="Times New Roman" w:hAnsi="Times New Roman" w:cs="Times New Roman"/>
          <w:b/>
          <w:bCs/>
        </w:rPr>
        <w:t>a</w:t>
      </w:r>
      <w:r w:rsidRPr="00DD6F76">
        <w:rPr>
          <w:rFonts w:ascii="Times New Roman" w:hAnsi="Times New Roman" w:cs="Times New Roman"/>
        </w:rPr>
        <w:t xml:space="preserve"> = </w:t>
      </w:r>
      <w:r w:rsidRPr="00B1336F">
        <w:rPr>
          <w:rFonts w:ascii="Times New Roman" w:hAnsi="Times New Roman" w:cs="Times New Roman"/>
          <w:i/>
          <w:iCs/>
        </w:rPr>
        <w:t>δ</w:t>
      </w:r>
      <w:r w:rsidRPr="00DD6F76">
        <w:rPr>
          <w:rFonts w:ascii="Times New Roman" w:hAnsi="Times New Roman" w:cs="Times New Roman"/>
        </w:rPr>
        <w:t xml:space="preserve"> 1.6</w:t>
      </w:r>
      <w:r>
        <w:rPr>
          <w:rFonts w:ascii="Times New Roman" w:hAnsi="Times New Roman" w:cs="Times New Roman"/>
        </w:rPr>
        <w:t>0</w:t>
      </w:r>
      <w:r w:rsidRPr="00DD6F76">
        <w:rPr>
          <w:rFonts w:ascii="Times New Roman" w:hAnsi="Times New Roman" w:cs="Times New Roman"/>
        </w:rPr>
        <w:t xml:space="preserve"> (m, 2H, CH</w:t>
      </w:r>
      <w:r w:rsidRPr="00B1336F">
        <w:rPr>
          <w:rFonts w:ascii="Times New Roman" w:hAnsi="Times New Roman" w:cs="Times New Roman"/>
          <w:vertAlign w:val="subscript"/>
        </w:rPr>
        <w:t>2</w:t>
      </w:r>
      <w:r w:rsidRPr="00DD6F76">
        <w:rPr>
          <w:rFonts w:ascii="Times New Roman" w:hAnsi="Times New Roman" w:cs="Times New Roman"/>
        </w:rPr>
        <w:t xml:space="preserve">), </w:t>
      </w:r>
      <w:r w:rsidRPr="006224B9">
        <w:rPr>
          <w:rFonts w:ascii="Times New Roman" w:hAnsi="Times New Roman" w:cs="Times New Roman"/>
          <w:b/>
          <w:bCs/>
        </w:rPr>
        <w:t>b</w:t>
      </w:r>
      <w:r w:rsidRPr="00DD6F76">
        <w:rPr>
          <w:rFonts w:ascii="Times New Roman" w:hAnsi="Times New Roman" w:cs="Times New Roman"/>
        </w:rPr>
        <w:t xml:space="preserve"> = </w:t>
      </w:r>
      <w:r w:rsidRPr="00B1336F">
        <w:rPr>
          <w:rFonts w:ascii="Times New Roman" w:hAnsi="Times New Roman" w:cs="Times New Roman"/>
          <w:i/>
          <w:iCs/>
        </w:rPr>
        <w:t>δ</w:t>
      </w:r>
      <w:r w:rsidRPr="00DD6F76">
        <w:rPr>
          <w:rFonts w:ascii="Times New Roman" w:hAnsi="Times New Roman" w:cs="Times New Roman"/>
        </w:rPr>
        <w:t xml:space="preserve"> 3.9</w:t>
      </w:r>
      <w:r>
        <w:rPr>
          <w:rFonts w:ascii="Times New Roman" w:hAnsi="Times New Roman" w:cs="Times New Roman"/>
        </w:rPr>
        <w:t>2</w:t>
      </w:r>
      <w:r w:rsidRPr="00DD6F76">
        <w:rPr>
          <w:rFonts w:ascii="Times New Roman" w:hAnsi="Times New Roman" w:cs="Times New Roman"/>
        </w:rPr>
        <w:t xml:space="preserve"> (m, 1H, CH)</w:t>
      </w:r>
      <w:r>
        <w:rPr>
          <w:rFonts w:ascii="Times New Roman" w:hAnsi="Times New Roman" w:cs="Times New Roman"/>
        </w:rPr>
        <w:t xml:space="preserve">, </w:t>
      </w:r>
      <w:r w:rsidRPr="006224B9">
        <w:rPr>
          <w:rFonts w:ascii="Times New Roman" w:hAnsi="Times New Roman" w:cs="Times New Roman"/>
          <w:b/>
          <w:bCs/>
        </w:rPr>
        <w:t>c</w:t>
      </w:r>
      <w:r w:rsidRPr="00DD6F76">
        <w:rPr>
          <w:rFonts w:ascii="Times New Roman" w:hAnsi="Times New Roman" w:cs="Times New Roman"/>
        </w:rPr>
        <w:t xml:space="preserve"> = </w:t>
      </w:r>
      <w:r w:rsidRPr="00B1336F">
        <w:rPr>
          <w:rFonts w:ascii="Times New Roman" w:hAnsi="Times New Roman" w:cs="Times New Roman"/>
          <w:i/>
          <w:iCs/>
        </w:rPr>
        <w:t>δ</w:t>
      </w:r>
      <w:r w:rsidRPr="00DD6F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2.00</w:t>
      </w:r>
      <w:r w:rsidRPr="00DD6F76">
        <w:rPr>
          <w:rFonts w:ascii="Times New Roman" w:hAnsi="Times New Roman" w:cs="Times New Roman"/>
        </w:rPr>
        <w:t xml:space="preserve"> (m, </w:t>
      </w:r>
      <w:r>
        <w:rPr>
          <w:rFonts w:ascii="Times New Roman" w:hAnsi="Times New Roman" w:cs="Times New Roman"/>
        </w:rPr>
        <w:t>3</w:t>
      </w:r>
      <w:r w:rsidRPr="00DD6F76">
        <w:rPr>
          <w:rFonts w:ascii="Times New Roman" w:hAnsi="Times New Roman" w:cs="Times New Roman"/>
        </w:rPr>
        <w:t>H, CH</w:t>
      </w:r>
      <w:r w:rsidRPr="00B1336F">
        <w:rPr>
          <w:rFonts w:ascii="Times New Roman" w:hAnsi="Times New Roman" w:cs="Times New Roman"/>
          <w:vertAlign w:val="subscript"/>
        </w:rPr>
        <w:t>3</w:t>
      </w:r>
      <w:r w:rsidRPr="00DD6F76">
        <w:rPr>
          <w:rFonts w:ascii="Times New Roman" w:hAnsi="Times New Roman" w:cs="Times New Roman"/>
        </w:rPr>
        <w:t xml:space="preserve">). </w:t>
      </w:r>
    </w:p>
    <w:p w14:paraId="2DE4BCCB" w14:textId="77777777" w:rsidR="00343CAF" w:rsidRPr="00343CAF" w:rsidRDefault="00343CAF" w:rsidP="003D3F6F">
      <w:pPr>
        <w:rPr>
          <w:rFonts w:ascii="Times New Roman" w:hAnsi="Times New Roman" w:cs="Times New Roman"/>
        </w:rPr>
      </w:pPr>
    </w:p>
    <w:p w14:paraId="64AEA7A2" w14:textId="0ED017CC" w:rsidR="007E2B9D" w:rsidRDefault="005173E3" w:rsidP="003D3F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rPr>
          <w:noProof/>
        </w:rPr>
        <w:lastRenderedPageBreak/>
        <w:drawing>
          <wp:inline distT="0" distB="0" distL="0" distR="0" wp14:anchorId="4A9AFF18" wp14:editId="2DE6D007">
            <wp:extent cx="5755640" cy="4065270"/>
            <wp:effectExtent l="0" t="0" r="0" b="0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406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72BDD" w14:textId="7DE10968" w:rsidR="005173E3" w:rsidRPr="005173E3" w:rsidRDefault="005173E3" w:rsidP="005173E3">
      <w:pPr>
        <w:spacing w:line="360" w:lineRule="auto"/>
        <w:rPr>
          <w:rFonts w:ascii="Times New Roman" w:hAnsi="Times New Roman" w:cs="Times New Roman"/>
        </w:rPr>
      </w:pPr>
      <w:r w:rsidRPr="00A60232">
        <w:rPr>
          <w:rFonts w:ascii="Times New Roman" w:hAnsi="Times New Roman" w:cs="Times New Roman" w:hint="eastAsia"/>
          <w:b/>
          <w:bCs/>
        </w:rPr>
        <w:t>F</w:t>
      </w:r>
      <w:r w:rsidRPr="00A60232">
        <w:rPr>
          <w:rFonts w:ascii="Times New Roman" w:hAnsi="Times New Roman" w:cs="Times New Roman"/>
          <w:b/>
          <w:bCs/>
        </w:rPr>
        <w:t>igure S</w:t>
      </w:r>
      <w:r w:rsidR="005D3B93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</w:rPr>
        <w:t xml:space="preserve">. </w:t>
      </w:r>
      <w:r w:rsidRPr="00B1336F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H-NMR spectra of PVA74.</w:t>
      </w:r>
      <w:r w:rsidR="00343CAF" w:rsidRPr="00343CAF">
        <w:rPr>
          <w:rFonts w:ascii="Times New Roman" w:hAnsi="Times New Roman" w:cs="Times New Roman"/>
        </w:rPr>
        <w:t xml:space="preserve"> </w:t>
      </w:r>
      <w:r w:rsidR="00343CAF" w:rsidRPr="006224B9">
        <w:rPr>
          <w:rFonts w:ascii="Times New Roman" w:hAnsi="Times New Roman" w:cs="Times New Roman"/>
          <w:b/>
          <w:bCs/>
        </w:rPr>
        <w:t>a</w:t>
      </w:r>
      <w:r w:rsidR="00343CAF" w:rsidRPr="00DD6F76">
        <w:rPr>
          <w:rFonts w:ascii="Times New Roman" w:hAnsi="Times New Roman" w:cs="Times New Roman"/>
        </w:rPr>
        <w:t xml:space="preserve"> = </w:t>
      </w:r>
      <w:r w:rsidR="00343CAF" w:rsidRPr="00B1336F">
        <w:rPr>
          <w:rFonts w:ascii="Times New Roman" w:hAnsi="Times New Roman" w:cs="Times New Roman"/>
          <w:i/>
          <w:iCs/>
        </w:rPr>
        <w:t>δ</w:t>
      </w:r>
      <w:r w:rsidR="00343CAF" w:rsidRPr="00DD6F76">
        <w:rPr>
          <w:rFonts w:ascii="Times New Roman" w:hAnsi="Times New Roman" w:cs="Times New Roman"/>
        </w:rPr>
        <w:t xml:space="preserve"> 1.6</w:t>
      </w:r>
      <w:r w:rsidR="00343CAF">
        <w:rPr>
          <w:rFonts w:ascii="Times New Roman" w:hAnsi="Times New Roman" w:cs="Times New Roman"/>
        </w:rPr>
        <w:t>0</w:t>
      </w:r>
      <w:r w:rsidR="00343CAF" w:rsidRPr="00DD6F76">
        <w:rPr>
          <w:rFonts w:ascii="Times New Roman" w:hAnsi="Times New Roman" w:cs="Times New Roman"/>
        </w:rPr>
        <w:t xml:space="preserve"> (m, 2H, CH</w:t>
      </w:r>
      <w:r w:rsidR="00343CAF" w:rsidRPr="00B1336F">
        <w:rPr>
          <w:rFonts w:ascii="Times New Roman" w:hAnsi="Times New Roman" w:cs="Times New Roman"/>
          <w:vertAlign w:val="subscript"/>
        </w:rPr>
        <w:t>2</w:t>
      </w:r>
      <w:r w:rsidR="00343CAF" w:rsidRPr="00DD6F76">
        <w:rPr>
          <w:rFonts w:ascii="Times New Roman" w:hAnsi="Times New Roman" w:cs="Times New Roman"/>
        </w:rPr>
        <w:t xml:space="preserve">), </w:t>
      </w:r>
      <w:r w:rsidR="00343CAF" w:rsidRPr="006224B9">
        <w:rPr>
          <w:rFonts w:ascii="Times New Roman" w:hAnsi="Times New Roman" w:cs="Times New Roman"/>
          <w:b/>
          <w:bCs/>
        </w:rPr>
        <w:t xml:space="preserve">b </w:t>
      </w:r>
      <w:r w:rsidR="00343CAF" w:rsidRPr="00DD6F76">
        <w:rPr>
          <w:rFonts w:ascii="Times New Roman" w:hAnsi="Times New Roman" w:cs="Times New Roman"/>
        </w:rPr>
        <w:t xml:space="preserve">= </w:t>
      </w:r>
      <w:r w:rsidR="00343CAF" w:rsidRPr="00B1336F">
        <w:rPr>
          <w:rFonts w:ascii="Times New Roman" w:hAnsi="Times New Roman" w:cs="Times New Roman"/>
          <w:i/>
          <w:iCs/>
        </w:rPr>
        <w:t>δ</w:t>
      </w:r>
      <w:r w:rsidR="00343CAF" w:rsidRPr="00DD6F76">
        <w:rPr>
          <w:rFonts w:ascii="Times New Roman" w:hAnsi="Times New Roman" w:cs="Times New Roman"/>
        </w:rPr>
        <w:t xml:space="preserve"> 3.9</w:t>
      </w:r>
      <w:r w:rsidR="00343CAF">
        <w:rPr>
          <w:rFonts w:ascii="Times New Roman" w:hAnsi="Times New Roman" w:cs="Times New Roman"/>
        </w:rPr>
        <w:t>2</w:t>
      </w:r>
      <w:r w:rsidR="00343CAF" w:rsidRPr="00DD6F76">
        <w:rPr>
          <w:rFonts w:ascii="Times New Roman" w:hAnsi="Times New Roman" w:cs="Times New Roman"/>
        </w:rPr>
        <w:t xml:space="preserve"> (m, 1H, CH)</w:t>
      </w:r>
      <w:r w:rsidR="00343CAF">
        <w:rPr>
          <w:rFonts w:ascii="Times New Roman" w:hAnsi="Times New Roman" w:cs="Times New Roman"/>
        </w:rPr>
        <w:t xml:space="preserve">, </w:t>
      </w:r>
      <w:r w:rsidR="00343CAF" w:rsidRPr="006224B9">
        <w:rPr>
          <w:rFonts w:ascii="Times New Roman" w:hAnsi="Times New Roman" w:cs="Times New Roman"/>
          <w:b/>
          <w:bCs/>
        </w:rPr>
        <w:t>c</w:t>
      </w:r>
      <w:r w:rsidR="00343CAF" w:rsidRPr="00DD6F76">
        <w:rPr>
          <w:rFonts w:ascii="Times New Roman" w:hAnsi="Times New Roman" w:cs="Times New Roman"/>
        </w:rPr>
        <w:t xml:space="preserve"> = </w:t>
      </w:r>
      <w:r w:rsidR="00343CAF" w:rsidRPr="00B1336F">
        <w:rPr>
          <w:rFonts w:ascii="Times New Roman" w:hAnsi="Times New Roman" w:cs="Times New Roman"/>
          <w:i/>
          <w:iCs/>
        </w:rPr>
        <w:t>δ</w:t>
      </w:r>
      <w:r w:rsidR="00343CAF" w:rsidRPr="00DD6F76">
        <w:rPr>
          <w:rFonts w:ascii="Times New Roman" w:hAnsi="Times New Roman" w:cs="Times New Roman"/>
        </w:rPr>
        <w:t xml:space="preserve"> </w:t>
      </w:r>
      <w:r w:rsidR="00343CAF">
        <w:rPr>
          <w:rFonts w:ascii="Times New Roman" w:hAnsi="Times New Roman" w:cs="Times New Roman"/>
        </w:rPr>
        <w:t>2.00</w:t>
      </w:r>
      <w:r w:rsidR="00343CAF" w:rsidRPr="00DD6F76">
        <w:rPr>
          <w:rFonts w:ascii="Times New Roman" w:hAnsi="Times New Roman" w:cs="Times New Roman"/>
        </w:rPr>
        <w:t xml:space="preserve"> (m, </w:t>
      </w:r>
      <w:r w:rsidR="00343CAF">
        <w:rPr>
          <w:rFonts w:ascii="Times New Roman" w:hAnsi="Times New Roman" w:cs="Times New Roman"/>
        </w:rPr>
        <w:t>3</w:t>
      </w:r>
      <w:r w:rsidR="00343CAF" w:rsidRPr="00DD6F76">
        <w:rPr>
          <w:rFonts w:ascii="Times New Roman" w:hAnsi="Times New Roman" w:cs="Times New Roman"/>
        </w:rPr>
        <w:t>H, CH</w:t>
      </w:r>
      <w:r w:rsidR="00343CAF" w:rsidRPr="00B1336F">
        <w:rPr>
          <w:rFonts w:ascii="Times New Roman" w:hAnsi="Times New Roman" w:cs="Times New Roman"/>
          <w:vertAlign w:val="subscript"/>
        </w:rPr>
        <w:t>3</w:t>
      </w:r>
      <w:r w:rsidR="00343CAF" w:rsidRPr="00DD6F76">
        <w:rPr>
          <w:rFonts w:ascii="Times New Roman" w:hAnsi="Times New Roman" w:cs="Times New Roman"/>
        </w:rPr>
        <w:t>).</w:t>
      </w:r>
      <w:r w:rsidRPr="00DD6F76">
        <w:rPr>
          <w:rFonts w:ascii="Times New Roman" w:hAnsi="Times New Roman" w:cs="Times New Roman"/>
        </w:rPr>
        <w:t xml:space="preserve"> </w:t>
      </w:r>
    </w:p>
    <w:p w14:paraId="79771E20" w14:textId="3D32CC99" w:rsidR="005D3B93" w:rsidRDefault="005D3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60A9AF" w14:textId="77777777" w:rsidR="005D3B93" w:rsidRDefault="005D3B93" w:rsidP="005D3B93">
      <w:pPr>
        <w:spacing w:line="360" w:lineRule="auto"/>
        <w:jc w:val="center"/>
        <w:rPr>
          <w:rFonts w:ascii="Times New Roman" w:hAnsi="Times New Roman" w:cs="Times New Roman"/>
        </w:rPr>
      </w:pPr>
      <w:r w:rsidRPr="0041009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1078304" wp14:editId="6839F875">
            <wp:extent cx="4408715" cy="3301672"/>
            <wp:effectExtent l="0" t="0" r="0" b="63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29604" cy="33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A58A4" w14:textId="7ECCF646" w:rsidR="005D3B93" w:rsidRDefault="005D3B93" w:rsidP="005D3B93">
      <w:pPr>
        <w:spacing w:line="360" w:lineRule="auto"/>
        <w:rPr>
          <w:rFonts w:ascii="Times New Roman" w:hAnsi="Times New Roman" w:cs="Times New Roman"/>
        </w:rPr>
      </w:pPr>
      <w:r w:rsidRPr="00A60232">
        <w:rPr>
          <w:rFonts w:ascii="Times New Roman" w:hAnsi="Times New Roman" w:cs="Times New Roman" w:hint="eastAsia"/>
          <w:b/>
          <w:bCs/>
        </w:rPr>
        <w:t>F</w:t>
      </w:r>
      <w:r w:rsidRPr="00A60232">
        <w:rPr>
          <w:rFonts w:ascii="Times New Roman" w:hAnsi="Times New Roman" w:cs="Times New Roman"/>
          <w:b/>
          <w:bCs/>
        </w:rPr>
        <w:t>igure S</w:t>
      </w:r>
      <w:r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</w:rPr>
        <w:t xml:space="preserve">. GPC trace of PVA98 (black), PVA88 (red), PVA82 (blue), and PVA74 (orange). </w:t>
      </w:r>
      <w:r w:rsidRPr="002A3EDE">
        <w:rPr>
          <w:rFonts w:ascii="Times New Roman" w:hAnsi="Times New Roman" w:cs="Times New Roman"/>
        </w:rPr>
        <w:t>These traces were normalized so that the elution curves had the same peak intensity.</w:t>
      </w:r>
    </w:p>
    <w:p w14:paraId="60DFEBA9" w14:textId="77777777" w:rsidR="005173E3" w:rsidRPr="005D3B93" w:rsidRDefault="005173E3" w:rsidP="006224B9">
      <w:pPr>
        <w:rPr>
          <w:rFonts w:ascii="Times New Roman" w:hAnsi="Times New Roman" w:cs="Times New Roman"/>
        </w:rPr>
      </w:pPr>
    </w:p>
    <w:sectPr w:rsidR="005173E3" w:rsidRPr="005D3B93" w:rsidSect="00097A36">
      <w:footerReference w:type="even" r:id="rId16"/>
      <w:footerReference w:type="default" r:id="rId17"/>
      <w:pgSz w:w="11900" w:h="16840"/>
      <w:pgMar w:top="1418" w:right="1418" w:bottom="1418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ADAE8" w14:textId="77777777" w:rsidR="008841EF" w:rsidRDefault="008841EF">
      <w:r>
        <w:separator/>
      </w:r>
    </w:p>
  </w:endnote>
  <w:endnote w:type="continuationSeparator" w:id="0">
    <w:p w14:paraId="2385328F" w14:textId="77777777" w:rsidR="008841EF" w:rsidRDefault="0088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0070" w14:textId="77777777" w:rsidR="002824DB" w:rsidRDefault="002824DB" w:rsidP="00964D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545714D" w14:textId="77777777" w:rsidR="002824DB" w:rsidRDefault="002824D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211B4" w14:textId="77777777" w:rsidR="002824DB" w:rsidRPr="00842205" w:rsidRDefault="002824DB" w:rsidP="00964D8A">
    <w:pPr>
      <w:pStyle w:val="a3"/>
      <w:framePr w:wrap="around" w:vAnchor="text" w:hAnchor="margin" w:xAlign="center" w:y="1"/>
      <w:rPr>
        <w:rStyle w:val="a5"/>
      </w:rPr>
    </w:pPr>
    <w:r w:rsidRPr="00842205">
      <w:rPr>
        <w:rStyle w:val="a5"/>
      </w:rPr>
      <w:fldChar w:fldCharType="begin"/>
    </w:r>
    <w:r w:rsidRPr="00842205">
      <w:rPr>
        <w:rStyle w:val="a5"/>
      </w:rPr>
      <w:instrText xml:space="preserve">PAGE  </w:instrText>
    </w:r>
    <w:r w:rsidRPr="00842205">
      <w:rPr>
        <w:rStyle w:val="a5"/>
      </w:rPr>
      <w:fldChar w:fldCharType="separate"/>
    </w:r>
    <w:r w:rsidRPr="00842205">
      <w:rPr>
        <w:rStyle w:val="a5"/>
      </w:rPr>
      <w:t>2</w:t>
    </w:r>
    <w:r w:rsidRPr="00842205">
      <w:rPr>
        <w:rStyle w:val="a5"/>
      </w:rPr>
      <w:fldChar w:fldCharType="end"/>
    </w:r>
  </w:p>
  <w:p w14:paraId="19EE0B06" w14:textId="77777777" w:rsidR="002824DB" w:rsidRPr="00842205" w:rsidRDefault="002824D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76DB4" w14:textId="77777777" w:rsidR="008841EF" w:rsidRDefault="008841EF">
      <w:r>
        <w:separator/>
      </w:r>
    </w:p>
  </w:footnote>
  <w:footnote w:type="continuationSeparator" w:id="0">
    <w:p w14:paraId="33DFB46C" w14:textId="77777777" w:rsidR="008841EF" w:rsidRDefault="00884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35D3"/>
    <w:multiLevelType w:val="hybridMultilevel"/>
    <w:tmpl w:val="809420EC"/>
    <w:lvl w:ilvl="0" w:tplc="6E3C6B3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94F0610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51C2CA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6CA464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5E003E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F160D1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8DAB22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F4C5C9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CECD8F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FF03FA"/>
    <w:multiLevelType w:val="hybridMultilevel"/>
    <w:tmpl w:val="868650F2"/>
    <w:lvl w:ilvl="0" w:tplc="9C32BC48">
      <w:numFmt w:val="bullet"/>
      <w:lvlText w:val="-"/>
      <w:lvlJc w:val="left"/>
      <w:pPr>
        <w:ind w:left="720" w:hanging="360"/>
      </w:pPr>
      <w:rPr>
        <w:rFonts w:ascii="Century" w:eastAsiaTheme="minorEastAsia" w:hAnsi="Century" w:cstheme="minorBidi" w:hint="default"/>
      </w:rPr>
    </w:lvl>
    <w:lvl w:ilvl="1" w:tplc="942CF9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66A4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90A5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856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E5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D616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56B1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3C25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F3FA2"/>
    <w:multiLevelType w:val="hybridMultilevel"/>
    <w:tmpl w:val="1526C204"/>
    <w:lvl w:ilvl="0" w:tplc="B59A89D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A962ACDC" w:tentative="1">
      <w:start w:val="1"/>
      <w:numFmt w:val="aiueoFullWidth"/>
      <w:lvlText w:val="(%2)"/>
      <w:lvlJc w:val="left"/>
      <w:pPr>
        <w:ind w:left="960" w:hanging="480"/>
      </w:pPr>
    </w:lvl>
    <w:lvl w:ilvl="2" w:tplc="1AF46258" w:tentative="1">
      <w:start w:val="1"/>
      <w:numFmt w:val="decimalEnclosedCircle"/>
      <w:lvlText w:val="%3"/>
      <w:lvlJc w:val="left"/>
      <w:pPr>
        <w:ind w:left="1440" w:hanging="480"/>
      </w:pPr>
    </w:lvl>
    <w:lvl w:ilvl="3" w:tplc="1FE28502" w:tentative="1">
      <w:start w:val="1"/>
      <w:numFmt w:val="decimal"/>
      <w:lvlText w:val="%4."/>
      <w:lvlJc w:val="left"/>
      <w:pPr>
        <w:ind w:left="1920" w:hanging="480"/>
      </w:pPr>
    </w:lvl>
    <w:lvl w:ilvl="4" w:tplc="26A4C6CE" w:tentative="1">
      <w:start w:val="1"/>
      <w:numFmt w:val="aiueoFullWidth"/>
      <w:lvlText w:val="(%5)"/>
      <w:lvlJc w:val="left"/>
      <w:pPr>
        <w:ind w:left="2400" w:hanging="480"/>
      </w:pPr>
    </w:lvl>
    <w:lvl w:ilvl="5" w:tplc="76308DC2" w:tentative="1">
      <w:start w:val="1"/>
      <w:numFmt w:val="decimalEnclosedCircle"/>
      <w:lvlText w:val="%6"/>
      <w:lvlJc w:val="left"/>
      <w:pPr>
        <w:ind w:left="2880" w:hanging="480"/>
      </w:pPr>
    </w:lvl>
    <w:lvl w:ilvl="6" w:tplc="E98C2662" w:tentative="1">
      <w:start w:val="1"/>
      <w:numFmt w:val="decimal"/>
      <w:lvlText w:val="%7."/>
      <w:lvlJc w:val="left"/>
      <w:pPr>
        <w:ind w:left="3360" w:hanging="480"/>
      </w:pPr>
    </w:lvl>
    <w:lvl w:ilvl="7" w:tplc="C77ECE12" w:tentative="1">
      <w:start w:val="1"/>
      <w:numFmt w:val="aiueoFullWidth"/>
      <w:lvlText w:val="(%8)"/>
      <w:lvlJc w:val="left"/>
      <w:pPr>
        <w:ind w:left="3840" w:hanging="480"/>
      </w:pPr>
    </w:lvl>
    <w:lvl w:ilvl="8" w:tplc="454CC3CA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1A3807A9"/>
    <w:multiLevelType w:val="multilevel"/>
    <w:tmpl w:val="123CE49E"/>
    <w:lvl w:ilvl="0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1FAA7E3A"/>
    <w:multiLevelType w:val="hybridMultilevel"/>
    <w:tmpl w:val="68E0FAA2"/>
    <w:lvl w:ilvl="0" w:tplc="37E8094C">
      <w:start w:val="1"/>
      <w:numFmt w:val="bullet"/>
      <w:lvlText w:val="◆"/>
      <w:lvlJc w:val="left"/>
      <w:pPr>
        <w:ind w:left="600" w:hanging="360"/>
      </w:pPr>
      <w:rPr>
        <w:rFonts w:ascii="ＭＳ 明朝" w:eastAsia="ＭＳ 明朝" w:hAnsi="ＭＳ 明朝" w:cs="Cambria" w:hint="eastAsia"/>
      </w:rPr>
    </w:lvl>
    <w:lvl w:ilvl="1" w:tplc="EAD0CF54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6908C1CA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EC586B48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494A0F64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F3E8998C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0007564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14DA391C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3502037C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23EA11CC"/>
    <w:multiLevelType w:val="hybridMultilevel"/>
    <w:tmpl w:val="0F00CC44"/>
    <w:lvl w:ilvl="0" w:tplc="9D684C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F806FB"/>
    <w:multiLevelType w:val="hybridMultilevel"/>
    <w:tmpl w:val="1B76C934"/>
    <w:lvl w:ilvl="0" w:tplc="52D6438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BA2476DE" w:tentative="1">
      <w:start w:val="1"/>
      <w:numFmt w:val="aiueoFullWidth"/>
      <w:lvlText w:val="(%2)"/>
      <w:lvlJc w:val="left"/>
      <w:pPr>
        <w:ind w:left="960" w:hanging="480"/>
      </w:pPr>
    </w:lvl>
    <w:lvl w:ilvl="2" w:tplc="C6342D58" w:tentative="1">
      <w:start w:val="1"/>
      <w:numFmt w:val="decimalEnclosedCircle"/>
      <w:lvlText w:val="%3"/>
      <w:lvlJc w:val="left"/>
      <w:pPr>
        <w:ind w:left="1440" w:hanging="480"/>
      </w:pPr>
    </w:lvl>
    <w:lvl w:ilvl="3" w:tplc="03682876" w:tentative="1">
      <w:start w:val="1"/>
      <w:numFmt w:val="decimal"/>
      <w:lvlText w:val="%4."/>
      <w:lvlJc w:val="left"/>
      <w:pPr>
        <w:ind w:left="1920" w:hanging="480"/>
      </w:pPr>
    </w:lvl>
    <w:lvl w:ilvl="4" w:tplc="8B024C74" w:tentative="1">
      <w:start w:val="1"/>
      <w:numFmt w:val="aiueoFullWidth"/>
      <w:lvlText w:val="(%5)"/>
      <w:lvlJc w:val="left"/>
      <w:pPr>
        <w:ind w:left="2400" w:hanging="480"/>
      </w:pPr>
    </w:lvl>
    <w:lvl w:ilvl="5" w:tplc="7CE28B54" w:tentative="1">
      <w:start w:val="1"/>
      <w:numFmt w:val="decimalEnclosedCircle"/>
      <w:lvlText w:val="%6"/>
      <w:lvlJc w:val="left"/>
      <w:pPr>
        <w:ind w:left="2880" w:hanging="480"/>
      </w:pPr>
    </w:lvl>
    <w:lvl w:ilvl="6" w:tplc="A3BA7F26" w:tentative="1">
      <w:start w:val="1"/>
      <w:numFmt w:val="decimal"/>
      <w:lvlText w:val="%7."/>
      <w:lvlJc w:val="left"/>
      <w:pPr>
        <w:ind w:left="3360" w:hanging="480"/>
      </w:pPr>
    </w:lvl>
    <w:lvl w:ilvl="7" w:tplc="40C63E70" w:tentative="1">
      <w:start w:val="1"/>
      <w:numFmt w:val="aiueoFullWidth"/>
      <w:lvlText w:val="(%8)"/>
      <w:lvlJc w:val="left"/>
      <w:pPr>
        <w:ind w:left="3840" w:hanging="480"/>
      </w:pPr>
    </w:lvl>
    <w:lvl w:ilvl="8" w:tplc="D06EBA4A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 w15:restartNumberingAfterBreak="0">
    <w:nsid w:val="43B071B6"/>
    <w:multiLevelType w:val="hybridMultilevel"/>
    <w:tmpl w:val="356CF0B4"/>
    <w:lvl w:ilvl="0" w:tplc="D24063CA">
      <w:start w:val="6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CA48A55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6642B3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F504DD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4DA0A2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D46E057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26E227D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1FEE94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EE0E82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AE87458"/>
    <w:multiLevelType w:val="hybridMultilevel"/>
    <w:tmpl w:val="9C6A3ECA"/>
    <w:lvl w:ilvl="0" w:tplc="22EAC4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92E13C4" w:tentative="1">
      <w:start w:val="1"/>
      <w:numFmt w:val="aiueoFullWidth"/>
      <w:lvlText w:val="(%2)"/>
      <w:lvlJc w:val="left"/>
      <w:pPr>
        <w:ind w:left="840" w:hanging="420"/>
      </w:pPr>
    </w:lvl>
    <w:lvl w:ilvl="2" w:tplc="9C923D3E" w:tentative="1">
      <w:start w:val="1"/>
      <w:numFmt w:val="decimalEnclosedCircle"/>
      <w:lvlText w:val="%3"/>
      <w:lvlJc w:val="left"/>
      <w:pPr>
        <w:ind w:left="1260" w:hanging="420"/>
      </w:pPr>
    </w:lvl>
    <w:lvl w:ilvl="3" w:tplc="BD388D92" w:tentative="1">
      <w:start w:val="1"/>
      <w:numFmt w:val="decimal"/>
      <w:lvlText w:val="%4."/>
      <w:lvlJc w:val="left"/>
      <w:pPr>
        <w:ind w:left="1680" w:hanging="420"/>
      </w:pPr>
    </w:lvl>
    <w:lvl w:ilvl="4" w:tplc="81EE26FC" w:tentative="1">
      <w:start w:val="1"/>
      <w:numFmt w:val="aiueoFullWidth"/>
      <w:lvlText w:val="(%5)"/>
      <w:lvlJc w:val="left"/>
      <w:pPr>
        <w:ind w:left="2100" w:hanging="420"/>
      </w:pPr>
    </w:lvl>
    <w:lvl w:ilvl="5" w:tplc="FF1ED748" w:tentative="1">
      <w:start w:val="1"/>
      <w:numFmt w:val="decimalEnclosedCircle"/>
      <w:lvlText w:val="%6"/>
      <w:lvlJc w:val="left"/>
      <w:pPr>
        <w:ind w:left="2520" w:hanging="420"/>
      </w:pPr>
    </w:lvl>
    <w:lvl w:ilvl="6" w:tplc="75FE29B2" w:tentative="1">
      <w:start w:val="1"/>
      <w:numFmt w:val="decimal"/>
      <w:lvlText w:val="%7."/>
      <w:lvlJc w:val="left"/>
      <w:pPr>
        <w:ind w:left="2940" w:hanging="420"/>
      </w:pPr>
    </w:lvl>
    <w:lvl w:ilvl="7" w:tplc="D6786CD0" w:tentative="1">
      <w:start w:val="1"/>
      <w:numFmt w:val="aiueoFullWidth"/>
      <w:lvlText w:val="(%8)"/>
      <w:lvlJc w:val="left"/>
      <w:pPr>
        <w:ind w:left="3360" w:hanging="420"/>
      </w:pPr>
    </w:lvl>
    <w:lvl w:ilvl="8" w:tplc="F20C6B0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B537B2F"/>
    <w:multiLevelType w:val="hybridMultilevel"/>
    <w:tmpl w:val="296ECE10"/>
    <w:lvl w:ilvl="0" w:tplc="A88808C8">
      <w:start w:val="2"/>
      <w:numFmt w:val="bullet"/>
      <w:lvlText w:val="・"/>
      <w:lvlJc w:val="left"/>
      <w:pPr>
        <w:ind w:left="480" w:hanging="360"/>
      </w:pPr>
      <w:rPr>
        <w:rFonts w:ascii="ＭＳ Ｐゴシック" w:eastAsia="ＭＳ Ｐゴシック" w:hAnsi="ＭＳ Ｐゴシック" w:cs="Times New Roman" w:hint="eastAsia"/>
      </w:rPr>
    </w:lvl>
    <w:lvl w:ilvl="1" w:tplc="5B064B24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F8CAEECC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934AF85A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3CCE2328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2966F36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D352A654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859299B8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8DA20294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0" w15:restartNumberingAfterBreak="0">
    <w:nsid w:val="4BC21659"/>
    <w:multiLevelType w:val="hybridMultilevel"/>
    <w:tmpl w:val="A3463DC2"/>
    <w:lvl w:ilvl="0" w:tplc="5B92482E">
      <w:start w:val="1"/>
      <w:numFmt w:val="bullet"/>
      <w:lvlText w:val="■"/>
      <w:lvlJc w:val="left"/>
      <w:pPr>
        <w:ind w:left="600" w:hanging="360"/>
      </w:pPr>
      <w:rPr>
        <w:rFonts w:ascii="ＭＳ 明朝" w:eastAsia="ＭＳ 明朝" w:hAnsi="ＭＳ 明朝" w:cs="Cambria" w:hint="eastAsia"/>
      </w:rPr>
    </w:lvl>
    <w:lvl w:ilvl="1" w:tplc="59DE174C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54C839C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8532709A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225CB04E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4B686AD2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5EA2DA92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CB32E29C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344A58CE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1" w15:restartNumberingAfterBreak="0">
    <w:nsid w:val="5BBC179E"/>
    <w:multiLevelType w:val="hybridMultilevel"/>
    <w:tmpl w:val="A0AC895E"/>
    <w:lvl w:ilvl="0" w:tplc="DA987F7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6AD4D97"/>
    <w:multiLevelType w:val="hybridMultilevel"/>
    <w:tmpl w:val="0950ACE6"/>
    <w:lvl w:ilvl="0" w:tplc="6F604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B4139DE"/>
    <w:multiLevelType w:val="hybridMultilevel"/>
    <w:tmpl w:val="0254C614"/>
    <w:lvl w:ilvl="0" w:tplc="BE5A3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A68330A" w:tentative="1">
      <w:start w:val="1"/>
      <w:numFmt w:val="aiueoFullWidth"/>
      <w:lvlText w:val="(%2)"/>
      <w:lvlJc w:val="left"/>
      <w:pPr>
        <w:ind w:left="840" w:hanging="420"/>
      </w:pPr>
    </w:lvl>
    <w:lvl w:ilvl="2" w:tplc="765ABA4A" w:tentative="1">
      <w:start w:val="1"/>
      <w:numFmt w:val="decimalEnclosedCircle"/>
      <w:lvlText w:val="%3"/>
      <w:lvlJc w:val="left"/>
      <w:pPr>
        <w:ind w:left="1260" w:hanging="420"/>
      </w:pPr>
    </w:lvl>
    <w:lvl w:ilvl="3" w:tplc="45B469FE" w:tentative="1">
      <w:start w:val="1"/>
      <w:numFmt w:val="decimal"/>
      <w:lvlText w:val="%4."/>
      <w:lvlJc w:val="left"/>
      <w:pPr>
        <w:ind w:left="1680" w:hanging="420"/>
      </w:pPr>
    </w:lvl>
    <w:lvl w:ilvl="4" w:tplc="B1C8DEDC" w:tentative="1">
      <w:start w:val="1"/>
      <w:numFmt w:val="aiueoFullWidth"/>
      <w:lvlText w:val="(%5)"/>
      <w:lvlJc w:val="left"/>
      <w:pPr>
        <w:ind w:left="2100" w:hanging="420"/>
      </w:pPr>
    </w:lvl>
    <w:lvl w:ilvl="5" w:tplc="278A5AAE" w:tentative="1">
      <w:start w:val="1"/>
      <w:numFmt w:val="decimalEnclosedCircle"/>
      <w:lvlText w:val="%6"/>
      <w:lvlJc w:val="left"/>
      <w:pPr>
        <w:ind w:left="2520" w:hanging="420"/>
      </w:pPr>
    </w:lvl>
    <w:lvl w:ilvl="6" w:tplc="53A2D8D2" w:tentative="1">
      <w:start w:val="1"/>
      <w:numFmt w:val="decimal"/>
      <w:lvlText w:val="%7."/>
      <w:lvlJc w:val="left"/>
      <w:pPr>
        <w:ind w:left="2940" w:hanging="420"/>
      </w:pPr>
    </w:lvl>
    <w:lvl w:ilvl="7" w:tplc="A69E64BE" w:tentative="1">
      <w:start w:val="1"/>
      <w:numFmt w:val="aiueoFullWidth"/>
      <w:lvlText w:val="(%8)"/>
      <w:lvlJc w:val="left"/>
      <w:pPr>
        <w:ind w:left="3360" w:hanging="420"/>
      </w:pPr>
    </w:lvl>
    <w:lvl w:ilvl="8" w:tplc="5584020C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701043">
    <w:abstractNumId w:val="2"/>
  </w:num>
  <w:num w:numId="2" w16cid:durableId="448283586">
    <w:abstractNumId w:val="6"/>
  </w:num>
  <w:num w:numId="3" w16cid:durableId="320351899">
    <w:abstractNumId w:val="3"/>
  </w:num>
  <w:num w:numId="4" w16cid:durableId="510990757">
    <w:abstractNumId w:val="0"/>
  </w:num>
  <w:num w:numId="5" w16cid:durableId="1730106361">
    <w:abstractNumId w:val="7"/>
  </w:num>
  <w:num w:numId="6" w16cid:durableId="1693649424">
    <w:abstractNumId w:val="4"/>
  </w:num>
  <w:num w:numId="7" w16cid:durableId="1351033791">
    <w:abstractNumId w:val="10"/>
  </w:num>
  <w:num w:numId="8" w16cid:durableId="630981329">
    <w:abstractNumId w:val="13"/>
  </w:num>
  <w:num w:numId="9" w16cid:durableId="434398843">
    <w:abstractNumId w:val="9"/>
  </w:num>
  <w:num w:numId="10" w16cid:durableId="1294556294">
    <w:abstractNumId w:val="1"/>
  </w:num>
  <w:num w:numId="11" w16cid:durableId="440102115">
    <w:abstractNumId w:val="8"/>
  </w:num>
  <w:num w:numId="12" w16cid:durableId="957446851">
    <w:abstractNumId w:val="11"/>
  </w:num>
  <w:num w:numId="13" w16cid:durableId="139154192">
    <w:abstractNumId w:val="5"/>
  </w:num>
  <w:num w:numId="14" w16cid:durableId="19444586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ja-JP" w:vendorID="64" w:dllVersion="0" w:nlCheck="1" w:checkStyle="1"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A36"/>
    <w:rsid w:val="0000001D"/>
    <w:rsid w:val="000001EE"/>
    <w:rsid w:val="00000605"/>
    <w:rsid w:val="00000635"/>
    <w:rsid w:val="00000C6D"/>
    <w:rsid w:val="00000C84"/>
    <w:rsid w:val="00000D6F"/>
    <w:rsid w:val="00000D91"/>
    <w:rsid w:val="00000E61"/>
    <w:rsid w:val="00000EBB"/>
    <w:rsid w:val="00001323"/>
    <w:rsid w:val="000015BD"/>
    <w:rsid w:val="00001B1B"/>
    <w:rsid w:val="00001D78"/>
    <w:rsid w:val="00001D8F"/>
    <w:rsid w:val="000022A6"/>
    <w:rsid w:val="000022CA"/>
    <w:rsid w:val="000024E4"/>
    <w:rsid w:val="0000262B"/>
    <w:rsid w:val="0000271D"/>
    <w:rsid w:val="00003106"/>
    <w:rsid w:val="000031E1"/>
    <w:rsid w:val="00003323"/>
    <w:rsid w:val="000035E6"/>
    <w:rsid w:val="00003CCC"/>
    <w:rsid w:val="00004428"/>
    <w:rsid w:val="00004538"/>
    <w:rsid w:val="000046FA"/>
    <w:rsid w:val="000047F9"/>
    <w:rsid w:val="00004826"/>
    <w:rsid w:val="0000488E"/>
    <w:rsid w:val="00004939"/>
    <w:rsid w:val="000049CB"/>
    <w:rsid w:val="00004ABD"/>
    <w:rsid w:val="00004C67"/>
    <w:rsid w:val="00004F7C"/>
    <w:rsid w:val="00005155"/>
    <w:rsid w:val="0000520C"/>
    <w:rsid w:val="000053E1"/>
    <w:rsid w:val="00005598"/>
    <w:rsid w:val="00005B11"/>
    <w:rsid w:val="00005B46"/>
    <w:rsid w:val="00005C19"/>
    <w:rsid w:val="00005D53"/>
    <w:rsid w:val="00006418"/>
    <w:rsid w:val="0000648F"/>
    <w:rsid w:val="0000655C"/>
    <w:rsid w:val="00006A2E"/>
    <w:rsid w:val="00006F14"/>
    <w:rsid w:val="00006FD2"/>
    <w:rsid w:val="00007066"/>
    <w:rsid w:val="00007129"/>
    <w:rsid w:val="000074D1"/>
    <w:rsid w:val="000075AB"/>
    <w:rsid w:val="000076C8"/>
    <w:rsid w:val="00007A7A"/>
    <w:rsid w:val="00007CF8"/>
    <w:rsid w:val="00007D06"/>
    <w:rsid w:val="00007D55"/>
    <w:rsid w:val="00007D71"/>
    <w:rsid w:val="000102CD"/>
    <w:rsid w:val="000103DE"/>
    <w:rsid w:val="0001042B"/>
    <w:rsid w:val="0001060D"/>
    <w:rsid w:val="00010670"/>
    <w:rsid w:val="0001076C"/>
    <w:rsid w:val="00010A60"/>
    <w:rsid w:val="00010AF4"/>
    <w:rsid w:val="00010BE6"/>
    <w:rsid w:val="00010C1D"/>
    <w:rsid w:val="00010DA6"/>
    <w:rsid w:val="0001116C"/>
    <w:rsid w:val="000111EF"/>
    <w:rsid w:val="00011300"/>
    <w:rsid w:val="000114DA"/>
    <w:rsid w:val="00011988"/>
    <w:rsid w:val="00011ECD"/>
    <w:rsid w:val="00011FDC"/>
    <w:rsid w:val="00012166"/>
    <w:rsid w:val="00012493"/>
    <w:rsid w:val="000126EC"/>
    <w:rsid w:val="00012733"/>
    <w:rsid w:val="000128B1"/>
    <w:rsid w:val="00012937"/>
    <w:rsid w:val="00012A29"/>
    <w:rsid w:val="00012A45"/>
    <w:rsid w:val="00012B5D"/>
    <w:rsid w:val="00012C0B"/>
    <w:rsid w:val="00012C23"/>
    <w:rsid w:val="00012D53"/>
    <w:rsid w:val="00012E54"/>
    <w:rsid w:val="000133C6"/>
    <w:rsid w:val="00013457"/>
    <w:rsid w:val="00013830"/>
    <w:rsid w:val="00013932"/>
    <w:rsid w:val="00014022"/>
    <w:rsid w:val="00014363"/>
    <w:rsid w:val="000146B8"/>
    <w:rsid w:val="0001470E"/>
    <w:rsid w:val="00014752"/>
    <w:rsid w:val="00014804"/>
    <w:rsid w:val="00014B8D"/>
    <w:rsid w:val="00014FBB"/>
    <w:rsid w:val="00015084"/>
    <w:rsid w:val="00015104"/>
    <w:rsid w:val="0001535A"/>
    <w:rsid w:val="000153BA"/>
    <w:rsid w:val="00015737"/>
    <w:rsid w:val="000158D0"/>
    <w:rsid w:val="000159A2"/>
    <w:rsid w:val="00015A33"/>
    <w:rsid w:val="00015A52"/>
    <w:rsid w:val="00015A5C"/>
    <w:rsid w:val="00015B34"/>
    <w:rsid w:val="00015D9D"/>
    <w:rsid w:val="00015FDC"/>
    <w:rsid w:val="00016057"/>
    <w:rsid w:val="00016114"/>
    <w:rsid w:val="000161F9"/>
    <w:rsid w:val="00016570"/>
    <w:rsid w:val="00016679"/>
    <w:rsid w:val="0001691F"/>
    <w:rsid w:val="00016A7F"/>
    <w:rsid w:val="00016C6C"/>
    <w:rsid w:val="000170F1"/>
    <w:rsid w:val="000171DC"/>
    <w:rsid w:val="0001723B"/>
    <w:rsid w:val="000172FA"/>
    <w:rsid w:val="00017322"/>
    <w:rsid w:val="000174C1"/>
    <w:rsid w:val="00020009"/>
    <w:rsid w:val="00020015"/>
    <w:rsid w:val="000200C4"/>
    <w:rsid w:val="000200F4"/>
    <w:rsid w:val="00020181"/>
    <w:rsid w:val="000201C7"/>
    <w:rsid w:val="00020509"/>
    <w:rsid w:val="000206A5"/>
    <w:rsid w:val="000206E2"/>
    <w:rsid w:val="000206EF"/>
    <w:rsid w:val="000206F2"/>
    <w:rsid w:val="00020E62"/>
    <w:rsid w:val="00020FC5"/>
    <w:rsid w:val="00021316"/>
    <w:rsid w:val="0002147B"/>
    <w:rsid w:val="00021817"/>
    <w:rsid w:val="00021AA3"/>
    <w:rsid w:val="00021B25"/>
    <w:rsid w:val="00021C7F"/>
    <w:rsid w:val="000220A3"/>
    <w:rsid w:val="000221E1"/>
    <w:rsid w:val="0002251A"/>
    <w:rsid w:val="00022521"/>
    <w:rsid w:val="00022963"/>
    <w:rsid w:val="00022D7A"/>
    <w:rsid w:val="00022E4B"/>
    <w:rsid w:val="00022FC9"/>
    <w:rsid w:val="00022FE6"/>
    <w:rsid w:val="00023322"/>
    <w:rsid w:val="000233CA"/>
    <w:rsid w:val="000236AD"/>
    <w:rsid w:val="000236E2"/>
    <w:rsid w:val="000238EF"/>
    <w:rsid w:val="000239FD"/>
    <w:rsid w:val="00023A7B"/>
    <w:rsid w:val="00023AE2"/>
    <w:rsid w:val="00024226"/>
    <w:rsid w:val="000242CF"/>
    <w:rsid w:val="000245A3"/>
    <w:rsid w:val="00024AE2"/>
    <w:rsid w:val="00024CF3"/>
    <w:rsid w:val="00024CF7"/>
    <w:rsid w:val="00024DD1"/>
    <w:rsid w:val="00025277"/>
    <w:rsid w:val="0002548E"/>
    <w:rsid w:val="00025F14"/>
    <w:rsid w:val="000260D8"/>
    <w:rsid w:val="000261EE"/>
    <w:rsid w:val="0002635B"/>
    <w:rsid w:val="000264EB"/>
    <w:rsid w:val="000264F9"/>
    <w:rsid w:val="00026669"/>
    <w:rsid w:val="0002672E"/>
    <w:rsid w:val="0002689D"/>
    <w:rsid w:val="000268F9"/>
    <w:rsid w:val="0002694F"/>
    <w:rsid w:val="0002700E"/>
    <w:rsid w:val="0002719C"/>
    <w:rsid w:val="00027698"/>
    <w:rsid w:val="000277E8"/>
    <w:rsid w:val="00027A79"/>
    <w:rsid w:val="00027B67"/>
    <w:rsid w:val="00030162"/>
    <w:rsid w:val="00030261"/>
    <w:rsid w:val="000304A4"/>
    <w:rsid w:val="0003093C"/>
    <w:rsid w:val="00030947"/>
    <w:rsid w:val="00030B0C"/>
    <w:rsid w:val="00030B78"/>
    <w:rsid w:val="00030BBE"/>
    <w:rsid w:val="00030C87"/>
    <w:rsid w:val="00030CC9"/>
    <w:rsid w:val="00030FB0"/>
    <w:rsid w:val="00030FDF"/>
    <w:rsid w:val="00031073"/>
    <w:rsid w:val="000317A3"/>
    <w:rsid w:val="0003189E"/>
    <w:rsid w:val="00031933"/>
    <w:rsid w:val="00031B36"/>
    <w:rsid w:val="00031C87"/>
    <w:rsid w:val="00031D37"/>
    <w:rsid w:val="000321A6"/>
    <w:rsid w:val="00032396"/>
    <w:rsid w:val="000325F2"/>
    <w:rsid w:val="000328CD"/>
    <w:rsid w:val="00032B0A"/>
    <w:rsid w:val="00032B62"/>
    <w:rsid w:val="00032CF0"/>
    <w:rsid w:val="00033065"/>
    <w:rsid w:val="000330C0"/>
    <w:rsid w:val="00033293"/>
    <w:rsid w:val="00033320"/>
    <w:rsid w:val="0003335C"/>
    <w:rsid w:val="000336FB"/>
    <w:rsid w:val="000337A3"/>
    <w:rsid w:val="00033E08"/>
    <w:rsid w:val="00033EA1"/>
    <w:rsid w:val="000341BF"/>
    <w:rsid w:val="00034417"/>
    <w:rsid w:val="0003456C"/>
    <w:rsid w:val="000347DA"/>
    <w:rsid w:val="000347EC"/>
    <w:rsid w:val="0003481C"/>
    <w:rsid w:val="000348B4"/>
    <w:rsid w:val="00034AE2"/>
    <w:rsid w:val="00034CD4"/>
    <w:rsid w:val="00034CE0"/>
    <w:rsid w:val="00034D31"/>
    <w:rsid w:val="00034E5B"/>
    <w:rsid w:val="000352D5"/>
    <w:rsid w:val="00035A1B"/>
    <w:rsid w:val="00035B8A"/>
    <w:rsid w:val="00035BCB"/>
    <w:rsid w:val="00035D8B"/>
    <w:rsid w:val="00035DAF"/>
    <w:rsid w:val="00035F7B"/>
    <w:rsid w:val="0003628E"/>
    <w:rsid w:val="000364B5"/>
    <w:rsid w:val="000365DB"/>
    <w:rsid w:val="000366BD"/>
    <w:rsid w:val="000367E2"/>
    <w:rsid w:val="000368AE"/>
    <w:rsid w:val="00036AF5"/>
    <w:rsid w:val="00036DA4"/>
    <w:rsid w:val="00036EBE"/>
    <w:rsid w:val="00036EF2"/>
    <w:rsid w:val="00037068"/>
    <w:rsid w:val="0003722F"/>
    <w:rsid w:val="00037480"/>
    <w:rsid w:val="00037740"/>
    <w:rsid w:val="0003785C"/>
    <w:rsid w:val="0003789C"/>
    <w:rsid w:val="00037B57"/>
    <w:rsid w:val="00040357"/>
    <w:rsid w:val="00040480"/>
    <w:rsid w:val="0004049E"/>
    <w:rsid w:val="0004097B"/>
    <w:rsid w:val="00040A7A"/>
    <w:rsid w:val="00040B36"/>
    <w:rsid w:val="00040C2B"/>
    <w:rsid w:val="00040D56"/>
    <w:rsid w:val="00040E3E"/>
    <w:rsid w:val="0004102C"/>
    <w:rsid w:val="000412E0"/>
    <w:rsid w:val="0004147C"/>
    <w:rsid w:val="00041550"/>
    <w:rsid w:val="0004178A"/>
    <w:rsid w:val="00041843"/>
    <w:rsid w:val="00041D86"/>
    <w:rsid w:val="00041EFB"/>
    <w:rsid w:val="0004201D"/>
    <w:rsid w:val="000426BC"/>
    <w:rsid w:val="00042764"/>
    <w:rsid w:val="0004282C"/>
    <w:rsid w:val="00042A14"/>
    <w:rsid w:val="00042A46"/>
    <w:rsid w:val="00042AFC"/>
    <w:rsid w:val="00042DD4"/>
    <w:rsid w:val="00042DD5"/>
    <w:rsid w:val="00042E39"/>
    <w:rsid w:val="0004358F"/>
    <w:rsid w:val="000438E0"/>
    <w:rsid w:val="0004391C"/>
    <w:rsid w:val="00043A20"/>
    <w:rsid w:val="00043A3D"/>
    <w:rsid w:val="00043A81"/>
    <w:rsid w:val="00043B7D"/>
    <w:rsid w:val="00043DA0"/>
    <w:rsid w:val="00043DF8"/>
    <w:rsid w:val="0004418B"/>
    <w:rsid w:val="00044302"/>
    <w:rsid w:val="0004487C"/>
    <w:rsid w:val="00044A67"/>
    <w:rsid w:val="00044C22"/>
    <w:rsid w:val="00044EA8"/>
    <w:rsid w:val="00045036"/>
    <w:rsid w:val="00045043"/>
    <w:rsid w:val="000450CB"/>
    <w:rsid w:val="00045320"/>
    <w:rsid w:val="0004539E"/>
    <w:rsid w:val="000455D5"/>
    <w:rsid w:val="000457BB"/>
    <w:rsid w:val="00045805"/>
    <w:rsid w:val="00045BCE"/>
    <w:rsid w:val="00045DCC"/>
    <w:rsid w:val="00046341"/>
    <w:rsid w:val="00046400"/>
    <w:rsid w:val="000464DD"/>
    <w:rsid w:val="0004652A"/>
    <w:rsid w:val="00046777"/>
    <w:rsid w:val="00046937"/>
    <w:rsid w:val="00046C81"/>
    <w:rsid w:val="00046CD6"/>
    <w:rsid w:val="00046D5D"/>
    <w:rsid w:val="00046F14"/>
    <w:rsid w:val="00047038"/>
    <w:rsid w:val="000475E0"/>
    <w:rsid w:val="000479A2"/>
    <w:rsid w:val="00047A92"/>
    <w:rsid w:val="00047BC1"/>
    <w:rsid w:val="00047C99"/>
    <w:rsid w:val="00050090"/>
    <w:rsid w:val="00050137"/>
    <w:rsid w:val="00050264"/>
    <w:rsid w:val="000502C9"/>
    <w:rsid w:val="000502EE"/>
    <w:rsid w:val="000505A0"/>
    <w:rsid w:val="00050603"/>
    <w:rsid w:val="00050838"/>
    <w:rsid w:val="00050D45"/>
    <w:rsid w:val="00050F44"/>
    <w:rsid w:val="000510B7"/>
    <w:rsid w:val="0005110D"/>
    <w:rsid w:val="000513D3"/>
    <w:rsid w:val="000513DC"/>
    <w:rsid w:val="0005145A"/>
    <w:rsid w:val="00051639"/>
    <w:rsid w:val="00051669"/>
    <w:rsid w:val="000517D3"/>
    <w:rsid w:val="00051BC9"/>
    <w:rsid w:val="00051C5F"/>
    <w:rsid w:val="00051D40"/>
    <w:rsid w:val="00051E68"/>
    <w:rsid w:val="0005218B"/>
    <w:rsid w:val="00052985"/>
    <w:rsid w:val="00052991"/>
    <w:rsid w:val="00052EC1"/>
    <w:rsid w:val="000534AA"/>
    <w:rsid w:val="0005350D"/>
    <w:rsid w:val="000538DC"/>
    <w:rsid w:val="0005394D"/>
    <w:rsid w:val="00053A03"/>
    <w:rsid w:val="00053AA7"/>
    <w:rsid w:val="00053CEB"/>
    <w:rsid w:val="00053D36"/>
    <w:rsid w:val="00053D59"/>
    <w:rsid w:val="00053E20"/>
    <w:rsid w:val="00053E8D"/>
    <w:rsid w:val="00053F3A"/>
    <w:rsid w:val="0005423F"/>
    <w:rsid w:val="000542E1"/>
    <w:rsid w:val="0005432A"/>
    <w:rsid w:val="0005453D"/>
    <w:rsid w:val="0005488C"/>
    <w:rsid w:val="0005491D"/>
    <w:rsid w:val="000549C1"/>
    <w:rsid w:val="00054A40"/>
    <w:rsid w:val="00054F51"/>
    <w:rsid w:val="00054FF5"/>
    <w:rsid w:val="00055069"/>
    <w:rsid w:val="000550C5"/>
    <w:rsid w:val="0005532F"/>
    <w:rsid w:val="000557C3"/>
    <w:rsid w:val="00055985"/>
    <w:rsid w:val="000559A6"/>
    <w:rsid w:val="00055BBB"/>
    <w:rsid w:val="00055BE9"/>
    <w:rsid w:val="00055C34"/>
    <w:rsid w:val="00055E71"/>
    <w:rsid w:val="00055FB6"/>
    <w:rsid w:val="000562C2"/>
    <w:rsid w:val="000569DD"/>
    <w:rsid w:val="00056CC5"/>
    <w:rsid w:val="00056DF8"/>
    <w:rsid w:val="00057163"/>
    <w:rsid w:val="00057374"/>
    <w:rsid w:val="00057388"/>
    <w:rsid w:val="000573CA"/>
    <w:rsid w:val="00057609"/>
    <w:rsid w:val="000576FD"/>
    <w:rsid w:val="00057729"/>
    <w:rsid w:val="00057751"/>
    <w:rsid w:val="0005777F"/>
    <w:rsid w:val="000579A0"/>
    <w:rsid w:val="000579A7"/>
    <w:rsid w:val="00057D3B"/>
    <w:rsid w:val="000600D3"/>
    <w:rsid w:val="00060542"/>
    <w:rsid w:val="0006057B"/>
    <w:rsid w:val="00060608"/>
    <w:rsid w:val="000606B9"/>
    <w:rsid w:val="00060803"/>
    <w:rsid w:val="00060866"/>
    <w:rsid w:val="00060AC8"/>
    <w:rsid w:val="00060B36"/>
    <w:rsid w:val="00060C5D"/>
    <w:rsid w:val="00060F55"/>
    <w:rsid w:val="0006116B"/>
    <w:rsid w:val="000611CC"/>
    <w:rsid w:val="00061491"/>
    <w:rsid w:val="000615E5"/>
    <w:rsid w:val="0006165D"/>
    <w:rsid w:val="000616A8"/>
    <w:rsid w:val="00061C9D"/>
    <w:rsid w:val="00061E25"/>
    <w:rsid w:val="00061FE2"/>
    <w:rsid w:val="00062308"/>
    <w:rsid w:val="00062389"/>
    <w:rsid w:val="00062507"/>
    <w:rsid w:val="000625D2"/>
    <w:rsid w:val="00062833"/>
    <w:rsid w:val="000629D1"/>
    <w:rsid w:val="00062A82"/>
    <w:rsid w:val="00062B39"/>
    <w:rsid w:val="00062BA3"/>
    <w:rsid w:val="00062BB9"/>
    <w:rsid w:val="00062D7D"/>
    <w:rsid w:val="00062EC5"/>
    <w:rsid w:val="000634A7"/>
    <w:rsid w:val="000635E2"/>
    <w:rsid w:val="00063750"/>
    <w:rsid w:val="00063BE6"/>
    <w:rsid w:val="000643D7"/>
    <w:rsid w:val="000643FC"/>
    <w:rsid w:val="0006445F"/>
    <w:rsid w:val="000646AD"/>
    <w:rsid w:val="000647E6"/>
    <w:rsid w:val="00064A2D"/>
    <w:rsid w:val="00064BDB"/>
    <w:rsid w:val="00064CAC"/>
    <w:rsid w:val="00064EC4"/>
    <w:rsid w:val="00065059"/>
    <w:rsid w:val="00065566"/>
    <w:rsid w:val="000656AD"/>
    <w:rsid w:val="00065753"/>
    <w:rsid w:val="00065D22"/>
    <w:rsid w:val="00065D99"/>
    <w:rsid w:val="00065EDB"/>
    <w:rsid w:val="00066098"/>
    <w:rsid w:val="000662AD"/>
    <w:rsid w:val="000662CB"/>
    <w:rsid w:val="00066403"/>
    <w:rsid w:val="00066808"/>
    <w:rsid w:val="0006681F"/>
    <w:rsid w:val="000668AE"/>
    <w:rsid w:val="000668CD"/>
    <w:rsid w:val="00066981"/>
    <w:rsid w:val="00066B27"/>
    <w:rsid w:val="00066F19"/>
    <w:rsid w:val="00066F24"/>
    <w:rsid w:val="00066F8B"/>
    <w:rsid w:val="00067291"/>
    <w:rsid w:val="0006736B"/>
    <w:rsid w:val="000673E5"/>
    <w:rsid w:val="00067447"/>
    <w:rsid w:val="000677E1"/>
    <w:rsid w:val="00067D73"/>
    <w:rsid w:val="00067DBD"/>
    <w:rsid w:val="00067EE8"/>
    <w:rsid w:val="000700E9"/>
    <w:rsid w:val="00070468"/>
    <w:rsid w:val="000707F2"/>
    <w:rsid w:val="00070958"/>
    <w:rsid w:val="00070A6F"/>
    <w:rsid w:val="00071176"/>
    <w:rsid w:val="00071226"/>
    <w:rsid w:val="00071360"/>
    <w:rsid w:val="000714A0"/>
    <w:rsid w:val="00071A8A"/>
    <w:rsid w:val="00071B5C"/>
    <w:rsid w:val="00071D5D"/>
    <w:rsid w:val="00071F05"/>
    <w:rsid w:val="0007241E"/>
    <w:rsid w:val="0007251D"/>
    <w:rsid w:val="00072551"/>
    <w:rsid w:val="0007263E"/>
    <w:rsid w:val="00072670"/>
    <w:rsid w:val="0007272B"/>
    <w:rsid w:val="00072834"/>
    <w:rsid w:val="000728E8"/>
    <w:rsid w:val="00072AC2"/>
    <w:rsid w:val="00072DE2"/>
    <w:rsid w:val="00072E80"/>
    <w:rsid w:val="00072EE1"/>
    <w:rsid w:val="00072F0A"/>
    <w:rsid w:val="00073054"/>
    <w:rsid w:val="000731A3"/>
    <w:rsid w:val="000732CC"/>
    <w:rsid w:val="000734C3"/>
    <w:rsid w:val="000737D2"/>
    <w:rsid w:val="0007393A"/>
    <w:rsid w:val="000739AB"/>
    <w:rsid w:val="000739C0"/>
    <w:rsid w:val="00073C65"/>
    <w:rsid w:val="00073CA1"/>
    <w:rsid w:val="00073DD0"/>
    <w:rsid w:val="0007423F"/>
    <w:rsid w:val="00074410"/>
    <w:rsid w:val="00074532"/>
    <w:rsid w:val="0007457F"/>
    <w:rsid w:val="0007463A"/>
    <w:rsid w:val="000748A9"/>
    <w:rsid w:val="000749FF"/>
    <w:rsid w:val="00074B68"/>
    <w:rsid w:val="00074E1B"/>
    <w:rsid w:val="00074EBF"/>
    <w:rsid w:val="00074F16"/>
    <w:rsid w:val="0007500B"/>
    <w:rsid w:val="000750EC"/>
    <w:rsid w:val="00075147"/>
    <w:rsid w:val="000754AF"/>
    <w:rsid w:val="00075544"/>
    <w:rsid w:val="0007563A"/>
    <w:rsid w:val="000756EF"/>
    <w:rsid w:val="00075B00"/>
    <w:rsid w:val="00075B59"/>
    <w:rsid w:val="00075BE7"/>
    <w:rsid w:val="00076152"/>
    <w:rsid w:val="00076570"/>
    <w:rsid w:val="0007659F"/>
    <w:rsid w:val="000765D9"/>
    <w:rsid w:val="0007662D"/>
    <w:rsid w:val="000768C0"/>
    <w:rsid w:val="00076D25"/>
    <w:rsid w:val="00076D4A"/>
    <w:rsid w:val="000771D1"/>
    <w:rsid w:val="000773A8"/>
    <w:rsid w:val="00077593"/>
    <w:rsid w:val="00077934"/>
    <w:rsid w:val="00077C00"/>
    <w:rsid w:val="00077D78"/>
    <w:rsid w:val="00080085"/>
    <w:rsid w:val="00080603"/>
    <w:rsid w:val="0008072D"/>
    <w:rsid w:val="00080786"/>
    <w:rsid w:val="00080920"/>
    <w:rsid w:val="000809D1"/>
    <w:rsid w:val="00080B40"/>
    <w:rsid w:val="00080B80"/>
    <w:rsid w:val="00080C89"/>
    <w:rsid w:val="00080DB7"/>
    <w:rsid w:val="00080EE1"/>
    <w:rsid w:val="00081072"/>
    <w:rsid w:val="000811FA"/>
    <w:rsid w:val="000814C2"/>
    <w:rsid w:val="00081568"/>
    <w:rsid w:val="00081582"/>
    <w:rsid w:val="00081730"/>
    <w:rsid w:val="0008173D"/>
    <w:rsid w:val="000817B7"/>
    <w:rsid w:val="000817F1"/>
    <w:rsid w:val="00081C47"/>
    <w:rsid w:val="00081CC6"/>
    <w:rsid w:val="00081EE4"/>
    <w:rsid w:val="00081F21"/>
    <w:rsid w:val="000821F9"/>
    <w:rsid w:val="0008223D"/>
    <w:rsid w:val="000823AD"/>
    <w:rsid w:val="000823FE"/>
    <w:rsid w:val="00082B3E"/>
    <w:rsid w:val="00082E55"/>
    <w:rsid w:val="00082F36"/>
    <w:rsid w:val="0008336D"/>
    <w:rsid w:val="000833B0"/>
    <w:rsid w:val="000833DF"/>
    <w:rsid w:val="00083460"/>
    <w:rsid w:val="00083841"/>
    <w:rsid w:val="0008387A"/>
    <w:rsid w:val="00083A48"/>
    <w:rsid w:val="00083C3E"/>
    <w:rsid w:val="000840ED"/>
    <w:rsid w:val="0008413F"/>
    <w:rsid w:val="0008419E"/>
    <w:rsid w:val="00084213"/>
    <w:rsid w:val="0008442A"/>
    <w:rsid w:val="000844BD"/>
    <w:rsid w:val="000845A2"/>
    <w:rsid w:val="00084785"/>
    <w:rsid w:val="00084E4B"/>
    <w:rsid w:val="00084E94"/>
    <w:rsid w:val="000850BD"/>
    <w:rsid w:val="00085153"/>
    <w:rsid w:val="000851DE"/>
    <w:rsid w:val="000851E1"/>
    <w:rsid w:val="00085488"/>
    <w:rsid w:val="00085632"/>
    <w:rsid w:val="0008578C"/>
    <w:rsid w:val="00085824"/>
    <w:rsid w:val="00085992"/>
    <w:rsid w:val="00085B02"/>
    <w:rsid w:val="00085F01"/>
    <w:rsid w:val="000860FE"/>
    <w:rsid w:val="0008681C"/>
    <w:rsid w:val="00086979"/>
    <w:rsid w:val="00086985"/>
    <w:rsid w:val="00086B1E"/>
    <w:rsid w:val="00086B47"/>
    <w:rsid w:val="00086E50"/>
    <w:rsid w:val="00086FDE"/>
    <w:rsid w:val="000871A1"/>
    <w:rsid w:val="00087548"/>
    <w:rsid w:val="00087A85"/>
    <w:rsid w:val="00087DBD"/>
    <w:rsid w:val="00087F29"/>
    <w:rsid w:val="00087F79"/>
    <w:rsid w:val="000900EF"/>
    <w:rsid w:val="0009033E"/>
    <w:rsid w:val="000904E7"/>
    <w:rsid w:val="00090698"/>
    <w:rsid w:val="000906E3"/>
    <w:rsid w:val="000907D7"/>
    <w:rsid w:val="00090A58"/>
    <w:rsid w:val="00090BB4"/>
    <w:rsid w:val="00090C47"/>
    <w:rsid w:val="0009105D"/>
    <w:rsid w:val="000912BE"/>
    <w:rsid w:val="00091657"/>
    <w:rsid w:val="00091928"/>
    <w:rsid w:val="000919B1"/>
    <w:rsid w:val="000919B9"/>
    <w:rsid w:val="00091A48"/>
    <w:rsid w:val="00091AE7"/>
    <w:rsid w:val="00091CF3"/>
    <w:rsid w:val="00091D32"/>
    <w:rsid w:val="000923E5"/>
    <w:rsid w:val="0009241D"/>
    <w:rsid w:val="00092461"/>
    <w:rsid w:val="00092819"/>
    <w:rsid w:val="000928EA"/>
    <w:rsid w:val="00092A8D"/>
    <w:rsid w:val="00092A98"/>
    <w:rsid w:val="00093281"/>
    <w:rsid w:val="0009345F"/>
    <w:rsid w:val="00093524"/>
    <w:rsid w:val="00093613"/>
    <w:rsid w:val="00093680"/>
    <w:rsid w:val="00093A9E"/>
    <w:rsid w:val="00093CA4"/>
    <w:rsid w:val="00093CCA"/>
    <w:rsid w:val="000941B1"/>
    <w:rsid w:val="000941FD"/>
    <w:rsid w:val="00094256"/>
    <w:rsid w:val="000942D5"/>
    <w:rsid w:val="0009432F"/>
    <w:rsid w:val="000943BD"/>
    <w:rsid w:val="000943BE"/>
    <w:rsid w:val="000944D1"/>
    <w:rsid w:val="00094525"/>
    <w:rsid w:val="0009452B"/>
    <w:rsid w:val="00094981"/>
    <w:rsid w:val="00094A84"/>
    <w:rsid w:val="00094C3D"/>
    <w:rsid w:val="00094CD8"/>
    <w:rsid w:val="00095019"/>
    <w:rsid w:val="0009501D"/>
    <w:rsid w:val="0009515F"/>
    <w:rsid w:val="0009516D"/>
    <w:rsid w:val="00095215"/>
    <w:rsid w:val="0009546C"/>
    <w:rsid w:val="000954A7"/>
    <w:rsid w:val="0009563F"/>
    <w:rsid w:val="000956A9"/>
    <w:rsid w:val="00095711"/>
    <w:rsid w:val="00095A15"/>
    <w:rsid w:val="00095B14"/>
    <w:rsid w:val="00095C7F"/>
    <w:rsid w:val="00095CE7"/>
    <w:rsid w:val="00095D29"/>
    <w:rsid w:val="00095DA5"/>
    <w:rsid w:val="00096058"/>
    <w:rsid w:val="000965B8"/>
    <w:rsid w:val="000966B7"/>
    <w:rsid w:val="00096933"/>
    <w:rsid w:val="000969F2"/>
    <w:rsid w:val="00096AFB"/>
    <w:rsid w:val="00096B69"/>
    <w:rsid w:val="00096C6C"/>
    <w:rsid w:val="00097169"/>
    <w:rsid w:val="000971EB"/>
    <w:rsid w:val="00097505"/>
    <w:rsid w:val="00097606"/>
    <w:rsid w:val="00097880"/>
    <w:rsid w:val="000979CF"/>
    <w:rsid w:val="00097A36"/>
    <w:rsid w:val="000A0244"/>
    <w:rsid w:val="000A02BF"/>
    <w:rsid w:val="000A02E1"/>
    <w:rsid w:val="000A037D"/>
    <w:rsid w:val="000A0778"/>
    <w:rsid w:val="000A098B"/>
    <w:rsid w:val="000A0BB5"/>
    <w:rsid w:val="000A0F70"/>
    <w:rsid w:val="000A10FF"/>
    <w:rsid w:val="000A18B8"/>
    <w:rsid w:val="000A1A57"/>
    <w:rsid w:val="000A1B73"/>
    <w:rsid w:val="000A1C21"/>
    <w:rsid w:val="000A1E28"/>
    <w:rsid w:val="000A2384"/>
    <w:rsid w:val="000A263A"/>
    <w:rsid w:val="000A267B"/>
    <w:rsid w:val="000A2B78"/>
    <w:rsid w:val="000A2CF2"/>
    <w:rsid w:val="000A2EDE"/>
    <w:rsid w:val="000A310C"/>
    <w:rsid w:val="000A318D"/>
    <w:rsid w:val="000A31C3"/>
    <w:rsid w:val="000A32EB"/>
    <w:rsid w:val="000A3397"/>
    <w:rsid w:val="000A35FC"/>
    <w:rsid w:val="000A39F3"/>
    <w:rsid w:val="000A3A6A"/>
    <w:rsid w:val="000A3C6E"/>
    <w:rsid w:val="000A3D55"/>
    <w:rsid w:val="000A4115"/>
    <w:rsid w:val="000A4211"/>
    <w:rsid w:val="000A441A"/>
    <w:rsid w:val="000A47A8"/>
    <w:rsid w:val="000A47FD"/>
    <w:rsid w:val="000A48FB"/>
    <w:rsid w:val="000A4BB5"/>
    <w:rsid w:val="000A4C8F"/>
    <w:rsid w:val="000A4E85"/>
    <w:rsid w:val="000A5162"/>
    <w:rsid w:val="000A54F9"/>
    <w:rsid w:val="000A562D"/>
    <w:rsid w:val="000A623C"/>
    <w:rsid w:val="000A627B"/>
    <w:rsid w:val="000A682B"/>
    <w:rsid w:val="000A6909"/>
    <w:rsid w:val="000A69A9"/>
    <w:rsid w:val="000A6A90"/>
    <w:rsid w:val="000A6C00"/>
    <w:rsid w:val="000A6D31"/>
    <w:rsid w:val="000A6D3E"/>
    <w:rsid w:val="000A6E17"/>
    <w:rsid w:val="000A6E95"/>
    <w:rsid w:val="000A6F90"/>
    <w:rsid w:val="000A6FB3"/>
    <w:rsid w:val="000A7121"/>
    <w:rsid w:val="000A71B5"/>
    <w:rsid w:val="000A7219"/>
    <w:rsid w:val="000A738A"/>
    <w:rsid w:val="000A750A"/>
    <w:rsid w:val="000A7602"/>
    <w:rsid w:val="000A7A6C"/>
    <w:rsid w:val="000A7B5F"/>
    <w:rsid w:val="000A7BC1"/>
    <w:rsid w:val="000A7BF2"/>
    <w:rsid w:val="000A7C0E"/>
    <w:rsid w:val="000A7DFE"/>
    <w:rsid w:val="000B030F"/>
    <w:rsid w:val="000B03B0"/>
    <w:rsid w:val="000B03E2"/>
    <w:rsid w:val="000B0499"/>
    <w:rsid w:val="000B04FB"/>
    <w:rsid w:val="000B0549"/>
    <w:rsid w:val="000B05D8"/>
    <w:rsid w:val="000B0744"/>
    <w:rsid w:val="000B081A"/>
    <w:rsid w:val="000B0B01"/>
    <w:rsid w:val="000B0DE2"/>
    <w:rsid w:val="000B0E03"/>
    <w:rsid w:val="000B10E2"/>
    <w:rsid w:val="000B11FE"/>
    <w:rsid w:val="000B12C5"/>
    <w:rsid w:val="000B131A"/>
    <w:rsid w:val="000B1341"/>
    <w:rsid w:val="000B1BFA"/>
    <w:rsid w:val="000B1FB9"/>
    <w:rsid w:val="000B1FEF"/>
    <w:rsid w:val="000B209B"/>
    <w:rsid w:val="000B216C"/>
    <w:rsid w:val="000B227A"/>
    <w:rsid w:val="000B22A1"/>
    <w:rsid w:val="000B24F5"/>
    <w:rsid w:val="000B24FD"/>
    <w:rsid w:val="000B27F5"/>
    <w:rsid w:val="000B29A5"/>
    <w:rsid w:val="000B2A8A"/>
    <w:rsid w:val="000B2CDF"/>
    <w:rsid w:val="000B2E02"/>
    <w:rsid w:val="000B2E25"/>
    <w:rsid w:val="000B2F19"/>
    <w:rsid w:val="000B3096"/>
    <w:rsid w:val="000B3454"/>
    <w:rsid w:val="000B34E0"/>
    <w:rsid w:val="000B386B"/>
    <w:rsid w:val="000B3915"/>
    <w:rsid w:val="000B392E"/>
    <w:rsid w:val="000B396A"/>
    <w:rsid w:val="000B3E38"/>
    <w:rsid w:val="000B4081"/>
    <w:rsid w:val="000B415C"/>
    <w:rsid w:val="000B42E5"/>
    <w:rsid w:val="000B4359"/>
    <w:rsid w:val="000B45F5"/>
    <w:rsid w:val="000B475C"/>
    <w:rsid w:val="000B4845"/>
    <w:rsid w:val="000B48FE"/>
    <w:rsid w:val="000B4A2B"/>
    <w:rsid w:val="000B4A78"/>
    <w:rsid w:val="000B4B84"/>
    <w:rsid w:val="000B4C75"/>
    <w:rsid w:val="000B4E3D"/>
    <w:rsid w:val="000B4F2A"/>
    <w:rsid w:val="000B4F93"/>
    <w:rsid w:val="000B4FA6"/>
    <w:rsid w:val="000B524C"/>
    <w:rsid w:val="000B55FA"/>
    <w:rsid w:val="000B57DF"/>
    <w:rsid w:val="000B5888"/>
    <w:rsid w:val="000B5988"/>
    <w:rsid w:val="000B5B64"/>
    <w:rsid w:val="000B5D7C"/>
    <w:rsid w:val="000B620E"/>
    <w:rsid w:val="000B6569"/>
    <w:rsid w:val="000B67CE"/>
    <w:rsid w:val="000B67F5"/>
    <w:rsid w:val="000B680D"/>
    <w:rsid w:val="000B6B44"/>
    <w:rsid w:val="000B6E80"/>
    <w:rsid w:val="000B6F5D"/>
    <w:rsid w:val="000B725E"/>
    <w:rsid w:val="000B7429"/>
    <w:rsid w:val="000B7806"/>
    <w:rsid w:val="000B7C68"/>
    <w:rsid w:val="000B7ECA"/>
    <w:rsid w:val="000B7FEB"/>
    <w:rsid w:val="000C0070"/>
    <w:rsid w:val="000C02EE"/>
    <w:rsid w:val="000C046E"/>
    <w:rsid w:val="000C0571"/>
    <w:rsid w:val="000C0A5F"/>
    <w:rsid w:val="000C0E9D"/>
    <w:rsid w:val="000C0EF5"/>
    <w:rsid w:val="000C0FF0"/>
    <w:rsid w:val="000C1130"/>
    <w:rsid w:val="000C1244"/>
    <w:rsid w:val="000C13AB"/>
    <w:rsid w:val="000C1426"/>
    <w:rsid w:val="000C16A3"/>
    <w:rsid w:val="000C16B1"/>
    <w:rsid w:val="000C1800"/>
    <w:rsid w:val="000C1824"/>
    <w:rsid w:val="000C1888"/>
    <w:rsid w:val="000C1970"/>
    <w:rsid w:val="000C1A8F"/>
    <w:rsid w:val="000C1FDC"/>
    <w:rsid w:val="000C2137"/>
    <w:rsid w:val="000C21C9"/>
    <w:rsid w:val="000C21D2"/>
    <w:rsid w:val="000C224B"/>
    <w:rsid w:val="000C22D8"/>
    <w:rsid w:val="000C2755"/>
    <w:rsid w:val="000C27E0"/>
    <w:rsid w:val="000C29FF"/>
    <w:rsid w:val="000C36C0"/>
    <w:rsid w:val="000C3718"/>
    <w:rsid w:val="000C3795"/>
    <w:rsid w:val="000C37B5"/>
    <w:rsid w:val="000C3C00"/>
    <w:rsid w:val="000C3C44"/>
    <w:rsid w:val="000C3D8E"/>
    <w:rsid w:val="000C3DCF"/>
    <w:rsid w:val="000C3EAE"/>
    <w:rsid w:val="000C3F23"/>
    <w:rsid w:val="000C41F4"/>
    <w:rsid w:val="000C4302"/>
    <w:rsid w:val="000C4477"/>
    <w:rsid w:val="000C4690"/>
    <w:rsid w:val="000C4A89"/>
    <w:rsid w:val="000C4C26"/>
    <w:rsid w:val="000C4F9A"/>
    <w:rsid w:val="000C572A"/>
    <w:rsid w:val="000C5812"/>
    <w:rsid w:val="000C595A"/>
    <w:rsid w:val="000C5AC3"/>
    <w:rsid w:val="000C5BE0"/>
    <w:rsid w:val="000C5C05"/>
    <w:rsid w:val="000C625B"/>
    <w:rsid w:val="000C657F"/>
    <w:rsid w:val="000C663F"/>
    <w:rsid w:val="000C67CE"/>
    <w:rsid w:val="000C69F0"/>
    <w:rsid w:val="000C6A66"/>
    <w:rsid w:val="000C6BBA"/>
    <w:rsid w:val="000C6F09"/>
    <w:rsid w:val="000C74BE"/>
    <w:rsid w:val="000C761D"/>
    <w:rsid w:val="000C767F"/>
    <w:rsid w:val="000C7D21"/>
    <w:rsid w:val="000C7D8C"/>
    <w:rsid w:val="000D0161"/>
    <w:rsid w:val="000D039E"/>
    <w:rsid w:val="000D0533"/>
    <w:rsid w:val="000D06E9"/>
    <w:rsid w:val="000D0738"/>
    <w:rsid w:val="000D07A9"/>
    <w:rsid w:val="000D07B7"/>
    <w:rsid w:val="000D09DE"/>
    <w:rsid w:val="000D0DBF"/>
    <w:rsid w:val="000D1055"/>
    <w:rsid w:val="000D10F2"/>
    <w:rsid w:val="000D1185"/>
    <w:rsid w:val="000D12E5"/>
    <w:rsid w:val="000D14BD"/>
    <w:rsid w:val="000D17D4"/>
    <w:rsid w:val="000D197C"/>
    <w:rsid w:val="000D1992"/>
    <w:rsid w:val="000D19DA"/>
    <w:rsid w:val="000D2018"/>
    <w:rsid w:val="000D21D6"/>
    <w:rsid w:val="000D2901"/>
    <w:rsid w:val="000D30A0"/>
    <w:rsid w:val="000D36BD"/>
    <w:rsid w:val="000D38BC"/>
    <w:rsid w:val="000D38F7"/>
    <w:rsid w:val="000D395C"/>
    <w:rsid w:val="000D3A27"/>
    <w:rsid w:val="000D3D1C"/>
    <w:rsid w:val="000D3E45"/>
    <w:rsid w:val="000D40B5"/>
    <w:rsid w:val="000D4386"/>
    <w:rsid w:val="000D43B9"/>
    <w:rsid w:val="000D441E"/>
    <w:rsid w:val="000D4A62"/>
    <w:rsid w:val="000D4B55"/>
    <w:rsid w:val="000D4E1F"/>
    <w:rsid w:val="000D4E41"/>
    <w:rsid w:val="000D50D0"/>
    <w:rsid w:val="000D523D"/>
    <w:rsid w:val="000D535D"/>
    <w:rsid w:val="000D55BB"/>
    <w:rsid w:val="000D56AC"/>
    <w:rsid w:val="000D56DD"/>
    <w:rsid w:val="000D5AA7"/>
    <w:rsid w:val="000D5F04"/>
    <w:rsid w:val="000D6151"/>
    <w:rsid w:val="000D62F0"/>
    <w:rsid w:val="000D64E0"/>
    <w:rsid w:val="000D6518"/>
    <w:rsid w:val="000D68BD"/>
    <w:rsid w:val="000D6C5E"/>
    <w:rsid w:val="000D6F69"/>
    <w:rsid w:val="000D6F8A"/>
    <w:rsid w:val="000D7032"/>
    <w:rsid w:val="000D7322"/>
    <w:rsid w:val="000D74CD"/>
    <w:rsid w:val="000D76C2"/>
    <w:rsid w:val="000D78E7"/>
    <w:rsid w:val="000D7906"/>
    <w:rsid w:val="000D7BF5"/>
    <w:rsid w:val="000D7C3D"/>
    <w:rsid w:val="000D7CF0"/>
    <w:rsid w:val="000D7DB3"/>
    <w:rsid w:val="000D7E68"/>
    <w:rsid w:val="000E0038"/>
    <w:rsid w:val="000E0839"/>
    <w:rsid w:val="000E0F38"/>
    <w:rsid w:val="000E0F94"/>
    <w:rsid w:val="000E115F"/>
    <w:rsid w:val="000E11D6"/>
    <w:rsid w:val="000E1270"/>
    <w:rsid w:val="000E13CB"/>
    <w:rsid w:val="000E1478"/>
    <w:rsid w:val="000E14A2"/>
    <w:rsid w:val="000E17A2"/>
    <w:rsid w:val="000E1A46"/>
    <w:rsid w:val="000E1B8F"/>
    <w:rsid w:val="000E1C24"/>
    <w:rsid w:val="000E206F"/>
    <w:rsid w:val="000E21A4"/>
    <w:rsid w:val="000E21F0"/>
    <w:rsid w:val="000E244F"/>
    <w:rsid w:val="000E285E"/>
    <w:rsid w:val="000E2CA7"/>
    <w:rsid w:val="000E2D40"/>
    <w:rsid w:val="000E2DF7"/>
    <w:rsid w:val="000E2E14"/>
    <w:rsid w:val="000E3301"/>
    <w:rsid w:val="000E3479"/>
    <w:rsid w:val="000E34FC"/>
    <w:rsid w:val="000E38E6"/>
    <w:rsid w:val="000E3A24"/>
    <w:rsid w:val="000E3A2E"/>
    <w:rsid w:val="000E3CD8"/>
    <w:rsid w:val="000E3F41"/>
    <w:rsid w:val="000E403A"/>
    <w:rsid w:val="000E405B"/>
    <w:rsid w:val="000E40B8"/>
    <w:rsid w:val="000E41FC"/>
    <w:rsid w:val="000E43F7"/>
    <w:rsid w:val="000E44C9"/>
    <w:rsid w:val="000E462F"/>
    <w:rsid w:val="000E463F"/>
    <w:rsid w:val="000E46E8"/>
    <w:rsid w:val="000E47D8"/>
    <w:rsid w:val="000E489A"/>
    <w:rsid w:val="000E48F4"/>
    <w:rsid w:val="000E494A"/>
    <w:rsid w:val="000E4E60"/>
    <w:rsid w:val="000E4E9F"/>
    <w:rsid w:val="000E4EAF"/>
    <w:rsid w:val="000E4EBC"/>
    <w:rsid w:val="000E50B3"/>
    <w:rsid w:val="000E5293"/>
    <w:rsid w:val="000E52C0"/>
    <w:rsid w:val="000E5600"/>
    <w:rsid w:val="000E58C0"/>
    <w:rsid w:val="000E5990"/>
    <w:rsid w:val="000E5BB0"/>
    <w:rsid w:val="000E5E03"/>
    <w:rsid w:val="000E5F81"/>
    <w:rsid w:val="000E608A"/>
    <w:rsid w:val="000E640E"/>
    <w:rsid w:val="000E64C5"/>
    <w:rsid w:val="000E6632"/>
    <w:rsid w:val="000E66FD"/>
    <w:rsid w:val="000E689B"/>
    <w:rsid w:val="000E6CE8"/>
    <w:rsid w:val="000E7147"/>
    <w:rsid w:val="000E7220"/>
    <w:rsid w:val="000E72C7"/>
    <w:rsid w:val="000E7462"/>
    <w:rsid w:val="000E7498"/>
    <w:rsid w:val="000E7528"/>
    <w:rsid w:val="000E784A"/>
    <w:rsid w:val="000E7A87"/>
    <w:rsid w:val="000E7B5F"/>
    <w:rsid w:val="000E7CF9"/>
    <w:rsid w:val="000F0399"/>
    <w:rsid w:val="000F0727"/>
    <w:rsid w:val="000F073D"/>
    <w:rsid w:val="000F08B6"/>
    <w:rsid w:val="000F08D2"/>
    <w:rsid w:val="000F0BD4"/>
    <w:rsid w:val="000F0E5F"/>
    <w:rsid w:val="000F1268"/>
    <w:rsid w:val="000F1476"/>
    <w:rsid w:val="000F14CD"/>
    <w:rsid w:val="000F14D0"/>
    <w:rsid w:val="000F1779"/>
    <w:rsid w:val="000F17C9"/>
    <w:rsid w:val="000F1A98"/>
    <w:rsid w:val="000F1BD4"/>
    <w:rsid w:val="000F1CA3"/>
    <w:rsid w:val="000F2383"/>
    <w:rsid w:val="000F23EB"/>
    <w:rsid w:val="000F24BE"/>
    <w:rsid w:val="000F2573"/>
    <w:rsid w:val="000F25D5"/>
    <w:rsid w:val="000F277F"/>
    <w:rsid w:val="000F28E5"/>
    <w:rsid w:val="000F2970"/>
    <w:rsid w:val="000F29A0"/>
    <w:rsid w:val="000F2ACA"/>
    <w:rsid w:val="000F2B3A"/>
    <w:rsid w:val="000F2BEB"/>
    <w:rsid w:val="000F34F4"/>
    <w:rsid w:val="000F384B"/>
    <w:rsid w:val="000F3B93"/>
    <w:rsid w:val="000F3C6D"/>
    <w:rsid w:val="000F3C97"/>
    <w:rsid w:val="000F3D4F"/>
    <w:rsid w:val="000F3E28"/>
    <w:rsid w:val="000F3F89"/>
    <w:rsid w:val="000F40E9"/>
    <w:rsid w:val="000F429F"/>
    <w:rsid w:val="000F4480"/>
    <w:rsid w:val="000F44A6"/>
    <w:rsid w:val="000F4529"/>
    <w:rsid w:val="000F4537"/>
    <w:rsid w:val="000F4677"/>
    <w:rsid w:val="000F46DF"/>
    <w:rsid w:val="000F47FA"/>
    <w:rsid w:val="000F4934"/>
    <w:rsid w:val="000F4959"/>
    <w:rsid w:val="000F49C4"/>
    <w:rsid w:val="000F4B22"/>
    <w:rsid w:val="000F4E93"/>
    <w:rsid w:val="000F4F92"/>
    <w:rsid w:val="000F51B7"/>
    <w:rsid w:val="000F521B"/>
    <w:rsid w:val="000F58F7"/>
    <w:rsid w:val="000F5C8C"/>
    <w:rsid w:val="000F5D31"/>
    <w:rsid w:val="000F5DC3"/>
    <w:rsid w:val="000F5E73"/>
    <w:rsid w:val="000F6038"/>
    <w:rsid w:val="000F605D"/>
    <w:rsid w:val="000F61D3"/>
    <w:rsid w:val="000F6333"/>
    <w:rsid w:val="000F63AB"/>
    <w:rsid w:val="000F644C"/>
    <w:rsid w:val="000F65C0"/>
    <w:rsid w:val="000F6674"/>
    <w:rsid w:val="000F6C44"/>
    <w:rsid w:val="000F706B"/>
    <w:rsid w:val="000F71B1"/>
    <w:rsid w:val="000F7236"/>
    <w:rsid w:val="000F74FC"/>
    <w:rsid w:val="000F7623"/>
    <w:rsid w:val="000F788E"/>
    <w:rsid w:val="000F7CBE"/>
    <w:rsid w:val="000F7DBE"/>
    <w:rsid w:val="000F7E0C"/>
    <w:rsid w:val="0010035B"/>
    <w:rsid w:val="0010041B"/>
    <w:rsid w:val="00100555"/>
    <w:rsid w:val="00100569"/>
    <w:rsid w:val="00100669"/>
    <w:rsid w:val="00100682"/>
    <w:rsid w:val="001008D5"/>
    <w:rsid w:val="00100CD1"/>
    <w:rsid w:val="00100E47"/>
    <w:rsid w:val="0010102D"/>
    <w:rsid w:val="00101111"/>
    <w:rsid w:val="00101283"/>
    <w:rsid w:val="00101362"/>
    <w:rsid w:val="001013FE"/>
    <w:rsid w:val="0010161B"/>
    <w:rsid w:val="0010163D"/>
    <w:rsid w:val="001017F7"/>
    <w:rsid w:val="00101A72"/>
    <w:rsid w:val="00101D52"/>
    <w:rsid w:val="00101FDA"/>
    <w:rsid w:val="00102315"/>
    <w:rsid w:val="0010234A"/>
    <w:rsid w:val="001024A7"/>
    <w:rsid w:val="0010276E"/>
    <w:rsid w:val="00102834"/>
    <w:rsid w:val="00102871"/>
    <w:rsid w:val="00102A55"/>
    <w:rsid w:val="00102CDD"/>
    <w:rsid w:val="00102CF3"/>
    <w:rsid w:val="00102E9A"/>
    <w:rsid w:val="00102FA7"/>
    <w:rsid w:val="001031EB"/>
    <w:rsid w:val="00103203"/>
    <w:rsid w:val="0010341B"/>
    <w:rsid w:val="001034BD"/>
    <w:rsid w:val="00103548"/>
    <w:rsid w:val="00103649"/>
    <w:rsid w:val="00103B6F"/>
    <w:rsid w:val="00103C0B"/>
    <w:rsid w:val="00103C3E"/>
    <w:rsid w:val="00103E5A"/>
    <w:rsid w:val="00103E95"/>
    <w:rsid w:val="00104245"/>
    <w:rsid w:val="001044F2"/>
    <w:rsid w:val="00104B3E"/>
    <w:rsid w:val="00104B97"/>
    <w:rsid w:val="00104C2C"/>
    <w:rsid w:val="00104C97"/>
    <w:rsid w:val="00104CC1"/>
    <w:rsid w:val="00104D41"/>
    <w:rsid w:val="00104D6E"/>
    <w:rsid w:val="00105157"/>
    <w:rsid w:val="0010519E"/>
    <w:rsid w:val="001052B3"/>
    <w:rsid w:val="0010547C"/>
    <w:rsid w:val="001055BB"/>
    <w:rsid w:val="00105791"/>
    <w:rsid w:val="00105B5B"/>
    <w:rsid w:val="00105D0E"/>
    <w:rsid w:val="00105D8D"/>
    <w:rsid w:val="0010608C"/>
    <w:rsid w:val="00106250"/>
    <w:rsid w:val="00106301"/>
    <w:rsid w:val="00106509"/>
    <w:rsid w:val="001066E1"/>
    <w:rsid w:val="00106820"/>
    <w:rsid w:val="00106959"/>
    <w:rsid w:val="001069B6"/>
    <w:rsid w:val="001069F1"/>
    <w:rsid w:val="00106C31"/>
    <w:rsid w:val="00106E0E"/>
    <w:rsid w:val="00106EA4"/>
    <w:rsid w:val="00107111"/>
    <w:rsid w:val="0010712F"/>
    <w:rsid w:val="0010716C"/>
    <w:rsid w:val="001071FB"/>
    <w:rsid w:val="00107545"/>
    <w:rsid w:val="00107568"/>
    <w:rsid w:val="0010756F"/>
    <w:rsid w:val="00107A4A"/>
    <w:rsid w:val="00107CA9"/>
    <w:rsid w:val="00107CD9"/>
    <w:rsid w:val="00107D8D"/>
    <w:rsid w:val="00107DFB"/>
    <w:rsid w:val="0011023F"/>
    <w:rsid w:val="00110340"/>
    <w:rsid w:val="00110386"/>
    <w:rsid w:val="001104D9"/>
    <w:rsid w:val="001106AE"/>
    <w:rsid w:val="001106C3"/>
    <w:rsid w:val="00110B04"/>
    <w:rsid w:val="00110B74"/>
    <w:rsid w:val="00110C7B"/>
    <w:rsid w:val="00110D31"/>
    <w:rsid w:val="00110DC8"/>
    <w:rsid w:val="00110E48"/>
    <w:rsid w:val="00111092"/>
    <w:rsid w:val="001111F8"/>
    <w:rsid w:val="0011175E"/>
    <w:rsid w:val="0011177E"/>
    <w:rsid w:val="001119F6"/>
    <w:rsid w:val="00111ECA"/>
    <w:rsid w:val="00112065"/>
    <w:rsid w:val="0011237E"/>
    <w:rsid w:val="001123E4"/>
    <w:rsid w:val="00112502"/>
    <w:rsid w:val="00112661"/>
    <w:rsid w:val="0011288F"/>
    <w:rsid w:val="00112B3A"/>
    <w:rsid w:val="00112BF5"/>
    <w:rsid w:val="00112C3D"/>
    <w:rsid w:val="00112C95"/>
    <w:rsid w:val="00112E60"/>
    <w:rsid w:val="00112EBA"/>
    <w:rsid w:val="00112F74"/>
    <w:rsid w:val="00112F97"/>
    <w:rsid w:val="00112FDB"/>
    <w:rsid w:val="001136AE"/>
    <w:rsid w:val="00113727"/>
    <w:rsid w:val="00113D13"/>
    <w:rsid w:val="00113ED0"/>
    <w:rsid w:val="00114517"/>
    <w:rsid w:val="00114573"/>
    <w:rsid w:val="0011469C"/>
    <w:rsid w:val="001146B3"/>
    <w:rsid w:val="001148BC"/>
    <w:rsid w:val="00114AA9"/>
    <w:rsid w:val="00114B51"/>
    <w:rsid w:val="00114B9A"/>
    <w:rsid w:val="00114CB6"/>
    <w:rsid w:val="001150F3"/>
    <w:rsid w:val="00115153"/>
    <w:rsid w:val="00115205"/>
    <w:rsid w:val="0011535A"/>
    <w:rsid w:val="001154D3"/>
    <w:rsid w:val="0011557A"/>
    <w:rsid w:val="001157B4"/>
    <w:rsid w:val="00115BDA"/>
    <w:rsid w:val="00115C46"/>
    <w:rsid w:val="00115CFD"/>
    <w:rsid w:val="00116173"/>
    <w:rsid w:val="00116543"/>
    <w:rsid w:val="0011657B"/>
    <w:rsid w:val="001166F8"/>
    <w:rsid w:val="001168ED"/>
    <w:rsid w:val="00116A62"/>
    <w:rsid w:val="00116A6E"/>
    <w:rsid w:val="00116B4D"/>
    <w:rsid w:val="00116E1D"/>
    <w:rsid w:val="00116E29"/>
    <w:rsid w:val="00117058"/>
    <w:rsid w:val="001170C0"/>
    <w:rsid w:val="00117206"/>
    <w:rsid w:val="0011735B"/>
    <w:rsid w:val="00117A28"/>
    <w:rsid w:val="00117B15"/>
    <w:rsid w:val="00117B52"/>
    <w:rsid w:val="00117F78"/>
    <w:rsid w:val="001205D0"/>
    <w:rsid w:val="00120636"/>
    <w:rsid w:val="00120640"/>
    <w:rsid w:val="00120820"/>
    <w:rsid w:val="00120897"/>
    <w:rsid w:val="001208A2"/>
    <w:rsid w:val="00120AE2"/>
    <w:rsid w:val="00120C1C"/>
    <w:rsid w:val="00120C48"/>
    <w:rsid w:val="00120C90"/>
    <w:rsid w:val="00120FA2"/>
    <w:rsid w:val="00121380"/>
    <w:rsid w:val="00121839"/>
    <w:rsid w:val="00121B25"/>
    <w:rsid w:val="0012213B"/>
    <w:rsid w:val="001224CB"/>
    <w:rsid w:val="001227EC"/>
    <w:rsid w:val="00122913"/>
    <w:rsid w:val="001229CF"/>
    <w:rsid w:val="00122A95"/>
    <w:rsid w:val="00122B47"/>
    <w:rsid w:val="00123203"/>
    <w:rsid w:val="00123258"/>
    <w:rsid w:val="001236D4"/>
    <w:rsid w:val="001237CF"/>
    <w:rsid w:val="0012389D"/>
    <w:rsid w:val="00123E24"/>
    <w:rsid w:val="00123E56"/>
    <w:rsid w:val="001240D2"/>
    <w:rsid w:val="001241D0"/>
    <w:rsid w:val="00124213"/>
    <w:rsid w:val="001244CC"/>
    <w:rsid w:val="00124986"/>
    <w:rsid w:val="00124AC5"/>
    <w:rsid w:val="00124BCD"/>
    <w:rsid w:val="00124CFC"/>
    <w:rsid w:val="00124F62"/>
    <w:rsid w:val="00125064"/>
    <w:rsid w:val="0012508B"/>
    <w:rsid w:val="0012529A"/>
    <w:rsid w:val="00125443"/>
    <w:rsid w:val="001255A3"/>
    <w:rsid w:val="0012567B"/>
    <w:rsid w:val="001257AC"/>
    <w:rsid w:val="00125C4F"/>
    <w:rsid w:val="00125F40"/>
    <w:rsid w:val="001262C5"/>
    <w:rsid w:val="00126493"/>
    <w:rsid w:val="00126AC1"/>
    <w:rsid w:val="00126D2B"/>
    <w:rsid w:val="00126D69"/>
    <w:rsid w:val="00126D7D"/>
    <w:rsid w:val="00126D9C"/>
    <w:rsid w:val="00126EF0"/>
    <w:rsid w:val="00127018"/>
    <w:rsid w:val="00127027"/>
    <w:rsid w:val="001270A9"/>
    <w:rsid w:val="00127121"/>
    <w:rsid w:val="0012733D"/>
    <w:rsid w:val="00127539"/>
    <w:rsid w:val="001276DA"/>
    <w:rsid w:val="00127862"/>
    <w:rsid w:val="00127ABE"/>
    <w:rsid w:val="00127AD4"/>
    <w:rsid w:val="00127C38"/>
    <w:rsid w:val="00127C91"/>
    <w:rsid w:val="0013034B"/>
    <w:rsid w:val="001303BF"/>
    <w:rsid w:val="0013052D"/>
    <w:rsid w:val="0013077F"/>
    <w:rsid w:val="00130FB1"/>
    <w:rsid w:val="001310D0"/>
    <w:rsid w:val="001310F3"/>
    <w:rsid w:val="0013129C"/>
    <w:rsid w:val="001313ED"/>
    <w:rsid w:val="001315F6"/>
    <w:rsid w:val="00131743"/>
    <w:rsid w:val="00131902"/>
    <w:rsid w:val="00131AD9"/>
    <w:rsid w:val="00131CFC"/>
    <w:rsid w:val="00131E95"/>
    <w:rsid w:val="001324CE"/>
    <w:rsid w:val="001324EB"/>
    <w:rsid w:val="001327B4"/>
    <w:rsid w:val="0013292F"/>
    <w:rsid w:val="001329BA"/>
    <w:rsid w:val="00132E0D"/>
    <w:rsid w:val="00132F04"/>
    <w:rsid w:val="00132F6D"/>
    <w:rsid w:val="00132F77"/>
    <w:rsid w:val="00133139"/>
    <w:rsid w:val="00133146"/>
    <w:rsid w:val="00133480"/>
    <w:rsid w:val="00133598"/>
    <w:rsid w:val="00133AC0"/>
    <w:rsid w:val="00133B7F"/>
    <w:rsid w:val="00133D31"/>
    <w:rsid w:val="00133FD6"/>
    <w:rsid w:val="00134032"/>
    <w:rsid w:val="001340A3"/>
    <w:rsid w:val="00134216"/>
    <w:rsid w:val="001342C8"/>
    <w:rsid w:val="0013450B"/>
    <w:rsid w:val="001345B3"/>
    <w:rsid w:val="00134A08"/>
    <w:rsid w:val="00134D53"/>
    <w:rsid w:val="00135185"/>
    <w:rsid w:val="001351DC"/>
    <w:rsid w:val="001351E3"/>
    <w:rsid w:val="00135209"/>
    <w:rsid w:val="0013522D"/>
    <w:rsid w:val="00135624"/>
    <w:rsid w:val="00135BDD"/>
    <w:rsid w:val="00135D45"/>
    <w:rsid w:val="00135E53"/>
    <w:rsid w:val="00135F81"/>
    <w:rsid w:val="0013621E"/>
    <w:rsid w:val="00136704"/>
    <w:rsid w:val="001367A9"/>
    <w:rsid w:val="00136805"/>
    <w:rsid w:val="00136874"/>
    <w:rsid w:val="00136BA0"/>
    <w:rsid w:val="00136C57"/>
    <w:rsid w:val="00136E2E"/>
    <w:rsid w:val="0013702C"/>
    <w:rsid w:val="00137087"/>
    <w:rsid w:val="00137140"/>
    <w:rsid w:val="00137160"/>
    <w:rsid w:val="001372CC"/>
    <w:rsid w:val="00137347"/>
    <w:rsid w:val="001374CC"/>
    <w:rsid w:val="00137929"/>
    <w:rsid w:val="00137C41"/>
    <w:rsid w:val="00137C68"/>
    <w:rsid w:val="00137DB4"/>
    <w:rsid w:val="00137F6E"/>
    <w:rsid w:val="0014011D"/>
    <w:rsid w:val="00140343"/>
    <w:rsid w:val="00140594"/>
    <w:rsid w:val="0014081C"/>
    <w:rsid w:val="0014085D"/>
    <w:rsid w:val="00140C30"/>
    <w:rsid w:val="0014116A"/>
    <w:rsid w:val="00141510"/>
    <w:rsid w:val="00141867"/>
    <w:rsid w:val="00141AA5"/>
    <w:rsid w:val="00141B15"/>
    <w:rsid w:val="00141B3A"/>
    <w:rsid w:val="00141BEF"/>
    <w:rsid w:val="00141CC6"/>
    <w:rsid w:val="001423CF"/>
    <w:rsid w:val="001423EF"/>
    <w:rsid w:val="0014248C"/>
    <w:rsid w:val="00142524"/>
    <w:rsid w:val="00142752"/>
    <w:rsid w:val="00142A57"/>
    <w:rsid w:val="00142A7D"/>
    <w:rsid w:val="00142DE4"/>
    <w:rsid w:val="00142F44"/>
    <w:rsid w:val="001432BB"/>
    <w:rsid w:val="0014333B"/>
    <w:rsid w:val="00143533"/>
    <w:rsid w:val="0014354F"/>
    <w:rsid w:val="0014362A"/>
    <w:rsid w:val="001436F4"/>
    <w:rsid w:val="00143D04"/>
    <w:rsid w:val="00143ED0"/>
    <w:rsid w:val="00143F13"/>
    <w:rsid w:val="001443B3"/>
    <w:rsid w:val="0014445F"/>
    <w:rsid w:val="00144492"/>
    <w:rsid w:val="0014454F"/>
    <w:rsid w:val="00144A75"/>
    <w:rsid w:val="00144EEF"/>
    <w:rsid w:val="00144EFE"/>
    <w:rsid w:val="00145130"/>
    <w:rsid w:val="00145149"/>
    <w:rsid w:val="001451B1"/>
    <w:rsid w:val="0014532A"/>
    <w:rsid w:val="00145445"/>
    <w:rsid w:val="001454D8"/>
    <w:rsid w:val="00145D3B"/>
    <w:rsid w:val="00145E21"/>
    <w:rsid w:val="00146163"/>
    <w:rsid w:val="0014647E"/>
    <w:rsid w:val="00146872"/>
    <w:rsid w:val="001469F7"/>
    <w:rsid w:val="00146ACF"/>
    <w:rsid w:val="00146B8F"/>
    <w:rsid w:val="00146DA6"/>
    <w:rsid w:val="00146DE0"/>
    <w:rsid w:val="00146F3E"/>
    <w:rsid w:val="00146F69"/>
    <w:rsid w:val="001471B3"/>
    <w:rsid w:val="001472A8"/>
    <w:rsid w:val="00147323"/>
    <w:rsid w:val="00147535"/>
    <w:rsid w:val="0014762E"/>
    <w:rsid w:val="001477EE"/>
    <w:rsid w:val="00147921"/>
    <w:rsid w:val="001479ED"/>
    <w:rsid w:val="00147AA7"/>
    <w:rsid w:val="00147BE0"/>
    <w:rsid w:val="00147BFF"/>
    <w:rsid w:val="00147E08"/>
    <w:rsid w:val="00150200"/>
    <w:rsid w:val="001502E1"/>
    <w:rsid w:val="001505EB"/>
    <w:rsid w:val="0015067E"/>
    <w:rsid w:val="00150878"/>
    <w:rsid w:val="0015092F"/>
    <w:rsid w:val="00150A58"/>
    <w:rsid w:val="00150D9B"/>
    <w:rsid w:val="00151096"/>
    <w:rsid w:val="0015117B"/>
    <w:rsid w:val="001514DA"/>
    <w:rsid w:val="0015172B"/>
    <w:rsid w:val="00151918"/>
    <w:rsid w:val="00151CBB"/>
    <w:rsid w:val="00151CDA"/>
    <w:rsid w:val="00151E5C"/>
    <w:rsid w:val="00151FE3"/>
    <w:rsid w:val="00152A6E"/>
    <w:rsid w:val="00152A9C"/>
    <w:rsid w:val="00152CAF"/>
    <w:rsid w:val="00152D73"/>
    <w:rsid w:val="00152EDF"/>
    <w:rsid w:val="00152FE9"/>
    <w:rsid w:val="001530E6"/>
    <w:rsid w:val="0015373E"/>
    <w:rsid w:val="001537B0"/>
    <w:rsid w:val="001537DB"/>
    <w:rsid w:val="00153801"/>
    <w:rsid w:val="00153B97"/>
    <w:rsid w:val="00153C6F"/>
    <w:rsid w:val="00154006"/>
    <w:rsid w:val="0015400C"/>
    <w:rsid w:val="00154142"/>
    <w:rsid w:val="001543E0"/>
    <w:rsid w:val="001543F3"/>
    <w:rsid w:val="0015446F"/>
    <w:rsid w:val="00154660"/>
    <w:rsid w:val="00154E37"/>
    <w:rsid w:val="00154ECE"/>
    <w:rsid w:val="00154F9E"/>
    <w:rsid w:val="0015531B"/>
    <w:rsid w:val="00155913"/>
    <w:rsid w:val="001563AB"/>
    <w:rsid w:val="0015658C"/>
    <w:rsid w:val="001565DE"/>
    <w:rsid w:val="00156804"/>
    <w:rsid w:val="00156B2F"/>
    <w:rsid w:val="00156D43"/>
    <w:rsid w:val="00156D92"/>
    <w:rsid w:val="00156EFD"/>
    <w:rsid w:val="00156FDF"/>
    <w:rsid w:val="0015707B"/>
    <w:rsid w:val="001570DC"/>
    <w:rsid w:val="00157241"/>
    <w:rsid w:val="001574F3"/>
    <w:rsid w:val="0015759B"/>
    <w:rsid w:val="00157808"/>
    <w:rsid w:val="0015781F"/>
    <w:rsid w:val="00157C73"/>
    <w:rsid w:val="00157CB2"/>
    <w:rsid w:val="0016008C"/>
    <w:rsid w:val="001601B1"/>
    <w:rsid w:val="001601C9"/>
    <w:rsid w:val="00160AC5"/>
    <w:rsid w:val="00160E2A"/>
    <w:rsid w:val="00160E44"/>
    <w:rsid w:val="00160E86"/>
    <w:rsid w:val="00160E9A"/>
    <w:rsid w:val="001611C9"/>
    <w:rsid w:val="0016127E"/>
    <w:rsid w:val="0016130C"/>
    <w:rsid w:val="0016153A"/>
    <w:rsid w:val="0016177E"/>
    <w:rsid w:val="00161BF2"/>
    <w:rsid w:val="00161FF8"/>
    <w:rsid w:val="00161FFF"/>
    <w:rsid w:val="0016206E"/>
    <w:rsid w:val="00162370"/>
    <w:rsid w:val="001625B8"/>
    <w:rsid w:val="001627B6"/>
    <w:rsid w:val="00162913"/>
    <w:rsid w:val="00162B47"/>
    <w:rsid w:val="00162E92"/>
    <w:rsid w:val="00163118"/>
    <w:rsid w:val="001631AC"/>
    <w:rsid w:val="001634CA"/>
    <w:rsid w:val="0016369C"/>
    <w:rsid w:val="001636BF"/>
    <w:rsid w:val="001636E8"/>
    <w:rsid w:val="001638D9"/>
    <w:rsid w:val="001638F2"/>
    <w:rsid w:val="0016398F"/>
    <w:rsid w:val="00163E33"/>
    <w:rsid w:val="00163E85"/>
    <w:rsid w:val="0016462B"/>
    <w:rsid w:val="001648BE"/>
    <w:rsid w:val="001649E0"/>
    <w:rsid w:val="00164E07"/>
    <w:rsid w:val="00164F73"/>
    <w:rsid w:val="00164F88"/>
    <w:rsid w:val="0016505A"/>
    <w:rsid w:val="001650F4"/>
    <w:rsid w:val="0016532E"/>
    <w:rsid w:val="00165561"/>
    <w:rsid w:val="001655B2"/>
    <w:rsid w:val="00165849"/>
    <w:rsid w:val="00165901"/>
    <w:rsid w:val="00165902"/>
    <w:rsid w:val="00165C63"/>
    <w:rsid w:val="00165DD1"/>
    <w:rsid w:val="00165E2B"/>
    <w:rsid w:val="00165F77"/>
    <w:rsid w:val="00166032"/>
    <w:rsid w:val="0016605B"/>
    <w:rsid w:val="001660BB"/>
    <w:rsid w:val="0016612F"/>
    <w:rsid w:val="001661B7"/>
    <w:rsid w:val="001661E1"/>
    <w:rsid w:val="00166233"/>
    <w:rsid w:val="001663B0"/>
    <w:rsid w:val="00166532"/>
    <w:rsid w:val="0016666C"/>
    <w:rsid w:val="00166754"/>
    <w:rsid w:val="001667F2"/>
    <w:rsid w:val="00166A77"/>
    <w:rsid w:val="00166DBB"/>
    <w:rsid w:val="00166DE1"/>
    <w:rsid w:val="00167436"/>
    <w:rsid w:val="00167809"/>
    <w:rsid w:val="00167BCD"/>
    <w:rsid w:val="00167C33"/>
    <w:rsid w:val="00170261"/>
    <w:rsid w:val="00170544"/>
    <w:rsid w:val="001705BB"/>
    <w:rsid w:val="00170635"/>
    <w:rsid w:val="001707F9"/>
    <w:rsid w:val="00170924"/>
    <w:rsid w:val="00170EAD"/>
    <w:rsid w:val="00170F6F"/>
    <w:rsid w:val="00171088"/>
    <w:rsid w:val="00171245"/>
    <w:rsid w:val="00171339"/>
    <w:rsid w:val="0017133E"/>
    <w:rsid w:val="0017140A"/>
    <w:rsid w:val="0017146D"/>
    <w:rsid w:val="001714DF"/>
    <w:rsid w:val="00171595"/>
    <w:rsid w:val="00171BC6"/>
    <w:rsid w:val="00171D27"/>
    <w:rsid w:val="00171F27"/>
    <w:rsid w:val="001722EA"/>
    <w:rsid w:val="0017239E"/>
    <w:rsid w:val="001723FB"/>
    <w:rsid w:val="00172912"/>
    <w:rsid w:val="00172FA7"/>
    <w:rsid w:val="00172FF3"/>
    <w:rsid w:val="00173167"/>
    <w:rsid w:val="001731BE"/>
    <w:rsid w:val="0017343F"/>
    <w:rsid w:val="0017353B"/>
    <w:rsid w:val="00173792"/>
    <w:rsid w:val="00173959"/>
    <w:rsid w:val="00173C97"/>
    <w:rsid w:val="00173CCF"/>
    <w:rsid w:val="00174042"/>
    <w:rsid w:val="0017418B"/>
    <w:rsid w:val="001744BD"/>
    <w:rsid w:val="00174A1A"/>
    <w:rsid w:val="00174A3E"/>
    <w:rsid w:val="00174AA2"/>
    <w:rsid w:val="00174EE1"/>
    <w:rsid w:val="00174F7B"/>
    <w:rsid w:val="001751D5"/>
    <w:rsid w:val="001755A5"/>
    <w:rsid w:val="001755D4"/>
    <w:rsid w:val="00175B5A"/>
    <w:rsid w:val="00175B85"/>
    <w:rsid w:val="00175EDF"/>
    <w:rsid w:val="001760D9"/>
    <w:rsid w:val="0017628A"/>
    <w:rsid w:val="001766B0"/>
    <w:rsid w:val="001769BA"/>
    <w:rsid w:val="00176A56"/>
    <w:rsid w:val="00176B77"/>
    <w:rsid w:val="00177054"/>
    <w:rsid w:val="001770C0"/>
    <w:rsid w:val="001772A2"/>
    <w:rsid w:val="0017780C"/>
    <w:rsid w:val="00177878"/>
    <w:rsid w:val="00177951"/>
    <w:rsid w:val="001779E0"/>
    <w:rsid w:val="00177BFF"/>
    <w:rsid w:val="00177D88"/>
    <w:rsid w:val="00177DC9"/>
    <w:rsid w:val="00177FFC"/>
    <w:rsid w:val="0018012E"/>
    <w:rsid w:val="00180248"/>
    <w:rsid w:val="001804DF"/>
    <w:rsid w:val="00180536"/>
    <w:rsid w:val="001805CA"/>
    <w:rsid w:val="00180600"/>
    <w:rsid w:val="00180652"/>
    <w:rsid w:val="00180770"/>
    <w:rsid w:val="00180811"/>
    <w:rsid w:val="001809BB"/>
    <w:rsid w:val="001809C6"/>
    <w:rsid w:val="00180F34"/>
    <w:rsid w:val="00181041"/>
    <w:rsid w:val="00181179"/>
    <w:rsid w:val="00181187"/>
    <w:rsid w:val="001813C4"/>
    <w:rsid w:val="00181657"/>
    <w:rsid w:val="001817C3"/>
    <w:rsid w:val="00181836"/>
    <w:rsid w:val="001819C5"/>
    <w:rsid w:val="00181F00"/>
    <w:rsid w:val="00181FC9"/>
    <w:rsid w:val="00182258"/>
    <w:rsid w:val="00182520"/>
    <w:rsid w:val="001826E4"/>
    <w:rsid w:val="001828E3"/>
    <w:rsid w:val="00182B85"/>
    <w:rsid w:val="00182D9F"/>
    <w:rsid w:val="00182E70"/>
    <w:rsid w:val="00182F5A"/>
    <w:rsid w:val="00182FEF"/>
    <w:rsid w:val="001832C6"/>
    <w:rsid w:val="001833C2"/>
    <w:rsid w:val="0018363B"/>
    <w:rsid w:val="001836C3"/>
    <w:rsid w:val="00183845"/>
    <w:rsid w:val="0018389B"/>
    <w:rsid w:val="00183D3B"/>
    <w:rsid w:val="00183D46"/>
    <w:rsid w:val="0018412E"/>
    <w:rsid w:val="001841BC"/>
    <w:rsid w:val="0018452B"/>
    <w:rsid w:val="001846AB"/>
    <w:rsid w:val="0018481B"/>
    <w:rsid w:val="001848F6"/>
    <w:rsid w:val="0018496D"/>
    <w:rsid w:val="001849DB"/>
    <w:rsid w:val="00184A77"/>
    <w:rsid w:val="00184BD7"/>
    <w:rsid w:val="00184D92"/>
    <w:rsid w:val="00184E45"/>
    <w:rsid w:val="00184E87"/>
    <w:rsid w:val="00185196"/>
    <w:rsid w:val="00185374"/>
    <w:rsid w:val="00185553"/>
    <w:rsid w:val="0018588D"/>
    <w:rsid w:val="00185DA6"/>
    <w:rsid w:val="001862D2"/>
    <w:rsid w:val="00186575"/>
    <w:rsid w:val="0018667B"/>
    <w:rsid w:val="0018670C"/>
    <w:rsid w:val="00186785"/>
    <w:rsid w:val="00186EEE"/>
    <w:rsid w:val="00187013"/>
    <w:rsid w:val="00187020"/>
    <w:rsid w:val="00187043"/>
    <w:rsid w:val="001873D0"/>
    <w:rsid w:val="00187420"/>
    <w:rsid w:val="00187570"/>
    <w:rsid w:val="001876DF"/>
    <w:rsid w:val="0018796C"/>
    <w:rsid w:val="001879E8"/>
    <w:rsid w:val="001900F7"/>
    <w:rsid w:val="00190173"/>
    <w:rsid w:val="001901D0"/>
    <w:rsid w:val="001901E8"/>
    <w:rsid w:val="00190438"/>
    <w:rsid w:val="0019057D"/>
    <w:rsid w:val="00190666"/>
    <w:rsid w:val="00190752"/>
    <w:rsid w:val="00190A2E"/>
    <w:rsid w:val="00190A42"/>
    <w:rsid w:val="00190A9E"/>
    <w:rsid w:val="00190CD3"/>
    <w:rsid w:val="00190EB6"/>
    <w:rsid w:val="00190EC7"/>
    <w:rsid w:val="00190FA7"/>
    <w:rsid w:val="00190FDC"/>
    <w:rsid w:val="00190FF9"/>
    <w:rsid w:val="001913F0"/>
    <w:rsid w:val="00191497"/>
    <w:rsid w:val="001916D7"/>
    <w:rsid w:val="0019180E"/>
    <w:rsid w:val="001919D6"/>
    <w:rsid w:val="00191A2C"/>
    <w:rsid w:val="00191AB3"/>
    <w:rsid w:val="00191B5D"/>
    <w:rsid w:val="00191CD3"/>
    <w:rsid w:val="00191E52"/>
    <w:rsid w:val="001920FA"/>
    <w:rsid w:val="00192115"/>
    <w:rsid w:val="001926CE"/>
    <w:rsid w:val="00192823"/>
    <w:rsid w:val="00192832"/>
    <w:rsid w:val="0019290E"/>
    <w:rsid w:val="00192D74"/>
    <w:rsid w:val="00192D8E"/>
    <w:rsid w:val="00192ED2"/>
    <w:rsid w:val="0019336E"/>
    <w:rsid w:val="001934A8"/>
    <w:rsid w:val="001934BE"/>
    <w:rsid w:val="001942D3"/>
    <w:rsid w:val="00194365"/>
    <w:rsid w:val="001944F6"/>
    <w:rsid w:val="0019452A"/>
    <w:rsid w:val="001945E0"/>
    <w:rsid w:val="001946B7"/>
    <w:rsid w:val="00194830"/>
    <w:rsid w:val="00194AE3"/>
    <w:rsid w:val="00194B1C"/>
    <w:rsid w:val="00194C72"/>
    <w:rsid w:val="00194FAA"/>
    <w:rsid w:val="001950D0"/>
    <w:rsid w:val="001952AF"/>
    <w:rsid w:val="001959F5"/>
    <w:rsid w:val="0019648F"/>
    <w:rsid w:val="00196820"/>
    <w:rsid w:val="00196BFA"/>
    <w:rsid w:val="00196CDD"/>
    <w:rsid w:val="00196CE2"/>
    <w:rsid w:val="00196D07"/>
    <w:rsid w:val="00196D9B"/>
    <w:rsid w:val="00197018"/>
    <w:rsid w:val="0019713B"/>
    <w:rsid w:val="001974A2"/>
    <w:rsid w:val="001976F5"/>
    <w:rsid w:val="00197B04"/>
    <w:rsid w:val="00197C49"/>
    <w:rsid w:val="00197CB1"/>
    <w:rsid w:val="00197E52"/>
    <w:rsid w:val="001A03B2"/>
    <w:rsid w:val="001A0569"/>
    <w:rsid w:val="001A0593"/>
    <w:rsid w:val="001A06FB"/>
    <w:rsid w:val="001A09FD"/>
    <w:rsid w:val="001A0A75"/>
    <w:rsid w:val="001A0B3B"/>
    <w:rsid w:val="001A0B86"/>
    <w:rsid w:val="001A0F0E"/>
    <w:rsid w:val="001A0FE2"/>
    <w:rsid w:val="001A1155"/>
    <w:rsid w:val="001A11B5"/>
    <w:rsid w:val="001A12B7"/>
    <w:rsid w:val="001A15A4"/>
    <w:rsid w:val="001A1A77"/>
    <w:rsid w:val="001A1AF3"/>
    <w:rsid w:val="001A1D05"/>
    <w:rsid w:val="001A1EBA"/>
    <w:rsid w:val="001A2142"/>
    <w:rsid w:val="001A217A"/>
    <w:rsid w:val="001A2297"/>
    <w:rsid w:val="001A22C7"/>
    <w:rsid w:val="001A2519"/>
    <w:rsid w:val="001A2B0E"/>
    <w:rsid w:val="001A2D36"/>
    <w:rsid w:val="001A2FD7"/>
    <w:rsid w:val="001A308D"/>
    <w:rsid w:val="001A3896"/>
    <w:rsid w:val="001A3974"/>
    <w:rsid w:val="001A3AA6"/>
    <w:rsid w:val="001A3AC0"/>
    <w:rsid w:val="001A3C3B"/>
    <w:rsid w:val="001A3DDE"/>
    <w:rsid w:val="001A3F0E"/>
    <w:rsid w:val="001A4081"/>
    <w:rsid w:val="001A4128"/>
    <w:rsid w:val="001A4487"/>
    <w:rsid w:val="001A4644"/>
    <w:rsid w:val="001A46DD"/>
    <w:rsid w:val="001A481F"/>
    <w:rsid w:val="001A4CD8"/>
    <w:rsid w:val="001A4D81"/>
    <w:rsid w:val="001A51C0"/>
    <w:rsid w:val="001A564C"/>
    <w:rsid w:val="001A58DC"/>
    <w:rsid w:val="001A5AD5"/>
    <w:rsid w:val="001A5D7A"/>
    <w:rsid w:val="001A62E2"/>
    <w:rsid w:val="001A62E9"/>
    <w:rsid w:val="001A6362"/>
    <w:rsid w:val="001A6395"/>
    <w:rsid w:val="001A6476"/>
    <w:rsid w:val="001A653A"/>
    <w:rsid w:val="001A6626"/>
    <w:rsid w:val="001A666B"/>
    <w:rsid w:val="001A66AF"/>
    <w:rsid w:val="001A6807"/>
    <w:rsid w:val="001A6B37"/>
    <w:rsid w:val="001A6BAC"/>
    <w:rsid w:val="001A6CFE"/>
    <w:rsid w:val="001A6DD3"/>
    <w:rsid w:val="001A6FDB"/>
    <w:rsid w:val="001A70CD"/>
    <w:rsid w:val="001A7102"/>
    <w:rsid w:val="001A7470"/>
    <w:rsid w:val="001A74FE"/>
    <w:rsid w:val="001A7688"/>
    <w:rsid w:val="001A7891"/>
    <w:rsid w:val="001A78F8"/>
    <w:rsid w:val="001A7B2A"/>
    <w:rsid w:val="001A7B47"/>
    <w:rsid w:val="001A7CC4"/>
    <w:rsid w:val="001A7D54"/>
    <w:rsid w:val="001A7E57"/>
    <w:rsid w:val="001A7EAA"/>
    <w:rsid w:val="001A7EE0"/>
    <w:rsid w:val="001A7EF2"/>
    <w:rsid w:val="001B0443"/>
    <w:rsid w:val="001B05A4"/>
    <w:rsid w:val="001B0748"/>
    <w:rsid w:val="001B0CBA"/>
    <w:rsid w:val="001B0D28"/>
    <w:rsid w:val="001B127F"/>
    <w:rsid w:val="001B1402"/>
    <w:rsid w:val="001B145F"/>
    <w:rsid w:val="001B1792"/>
    <w:rsid w:val="001B1AF9"/>
    <w:rsid w:val="001B1D44"/>
    <w:rsid w:val="001B24C4"/>
    <w:rsid w:val="001B251C"/>
    <w:rsid w:val="001B275C"/>
    <w:rsid w:val="001B2760"/>
    <w:rsid w:val="001B33E1"/>
    <w:rsid w:val="001B3434"/>
    <w:rsid w:val="001B343C"/>
    <w:rsid w:val="001B35AC"/>
    <w:rsid w:val="001B395D"/>
    <w:rsid w:val="001B39DB"/>
    <w:rsid w:val="001B3C6E"/>
    <w:rsid w:val="001B43CD"/>
    <w:rsid w:val="001B4555"/>
    <w:rsid w:val="001B45A5"/>
    <w:rsid w:val="001B48F4"/>
    <w:rsid w:val="001B4B4C"/>
    <w:rsid w:val="001B4E4A"/>
    <w:rsid w:val="001B505C"/>
    <w:rsid w:val="001B5262"/>
    <w:rsid w:val="001B535B"/>
    <w:rsid w:val="001B5623"/>
    <w:rsid w:val="001B56D2"/>
    <w:rsid w:val="001B5942"/>
    <w:rsid w:val="001B5F12"/>
    <w:rsid w:val="001B60D1"/>
    <w:rsid w:val="001B6157"/>
    <w:rsid w:val="001B6498"/>
    <w:rsid w:val="001B6737"/>
    <w:rsid w:val="001B698C"/>
    <w:rsid w:val="001B6C3F"/>
    <w:rsid w:val="001B72EE"/>
    <w:rsid w:val="001B734B"/>
    <w:rsid w:val="001B7397"/>
    <w:rsid w:val="001B73D0"/>
    <w:rsid w:val="001B795A"/>
    <w:rsid w:val="001B7A92"/>
    <w:rsid w:val="001B7A9F"/>
    <w:rsid w:val="001B7B3E"/>
    <w:rsid w:val="001B7BC8"/>
    <w:rsid w:val="001B7E3B"/>
    <w:rsid w:val="001B7FC1"/>
    <w:rsid w:val="001C0589"/>
    <w:rsid w:val="001C0AA2"/>
    <w:rsid w:val="001C0BAB"/>
    <w:rsid w:val="001C0D9C"/>
    <w:rsid w:val="001C137A"/>
    <w:rsid w:val="001C148F"/>
    <w:rsid w:val="001C15DC"/>
    <w:rsid w:val="001C1634"/>
    <w:rsid w:val="001C1796"/>
    <w:rsid w:val="001C17B1"/>
    <w:rsid w:val="001C183E"/>
    <w:rsid w:val="001C23B8"/>
    <w:rsid w:val="001C2AD2"/>
    <w:rsid w:val="001C2C02"/>
    <w:rsid w:val="001C2C76"/>
    <w:rsid w:val="001C2FDF"/>
    <w:rsid w:val="001C3267"/>
    <w:rsid w:val="001C32F6"/>
    <w:rsid w:val="001C3442"/>
    <w:rsid w:val="001C346F"/>
    <w:rsid w:val="001C3635"/>
    <w:rsid w:val="001C38D4"/>
    <w:rsid w:val="001C39BB"/>
    <w:rsid w:val="001C3AC2"/>
    <w:rsid w:val="001C3D41"/>
    <w:rsid w:val="001C3EDC"/>
    <w:rsid w:val="001C40FF"/>
    <w:rsid w:val="001C427E"/>
    <w:rsid w:val="001C4404"/>
    <w:rsid w:val="001C45D3"/>
    <w:rsid w:val="001C4640"/>
    <w:rsid w:val="001C467A"/>
    <w:rsid w:val="001C4954"/>
    <w:rsid w:val="001C4B82"/>
    <w:rsid w:val="001C4F24"/>
    <w:rsid w:val="001C51AB"/>
    <w:rsid w:val="001C56FA"/>
    <w:rsid w:val="001C56FD"/>
    <w:rsid w:val="001C575F"/>
    <w:rsid w:val="001C587B"/>
    <w:rsid w:val="001C589F"/>
    <w:rsid w:val="001C596B"/>
    <w:rsid w:val="001C5C03"/>
    <w:rsid w:val="001C5C4B"/>
    <w:rsid w:val="001C5C62"/>
    <w:rsid w:val="001C5F9B"/>
    <w:rsid w:val="001C623E"/>
    <w:rsid w:val="001C63A6"/>
    <w:rsid w:val="001C646B"/>
    <w:rsid w:val="001C6599"/>
    <w:rsid w:val="001C666C"/>
    <w:rsid w:val="001C6670"/>
    <w:rsid w:val="001C6879"/>
    <w:rsid w:val="001C68AC"/>
    <w:rsid w:val="001C6AA1"/>
    <w:rsid w:val="001C6AC7"/>
    <w:rsid w:val="001C6AF8"/>
    <w:rsid w:val="001C6C9E"/>
    <w:rsid w:val="001C6EF2"/>
    <w:rsid w:val="001C70A8"/>
    <w:rsid w:val="001C7280"/>
    <w:rsid w:val="001C733E"/>
    <w:rsid w:val="001C743F"/>
    <w:rsid w:val="001C7718"/>
    <w:rsid w:val="001C7B7B"/>
    <w:rsid w:val="001C7F5F"/>
    <w:rsid w:val="001D0182"/>
    <w:rsid w:val="001D0279"/>
    <w:rsid w:val="001D0397"/>
    <w:rsid w:val="001D03CC"/>
    <w:rsid w:val="001D08D7"/>
    <w:rsid w:val="001D0A06"/>
    <w:rsid w:val="001D0A2B"/>
    <w:rsid w:val="001D0DAE"/>
    <w:rsid w:val="001D0F69"/>
    <w:rsid w:val="001D0F81"/>
    <w:rsid w:val="001D155B"/>
    <w:rsid w:val="001D1911"/>
    <w:rsid w:val="001D1B2E"/>
    <w:rsid w:val="001D21A1"/>
    <w:rsid w:val="001D22DC"/>
    <w:rsid w:val="001D237C"/>
    <w:rsid w:val="001D2793"/>
    <w:rsid w:val="001D2A7F"/>
    <w:rsid w:val="001D2BFE"/>
    <w:rsid w:val="001D344B"/>
    <w:rsid w:val="001D35FC"/>
    <w:rsid w:val="001D3874"/>
    <w:rsid w:val="001D3C1E"/>
    <w:rsid w:val="001D3D66"/>
    <w:rsid w:val="001D4520"/>
    <w:rsid w:val="001D46CE"/>
    <w:rsid w:val="001D498A"/>
    <w:rsid w:val="001D49F8"/>
    <w:rsid w:val="001D5235"/>
    <w:rsid w:val="001D5337"/>
    <w:rsid w:val="001D54C9"/>
    <w:rsid w:val="001D566F"/>
    <w:rsid w:val="001D5CDF"/>
    <w:rsid w:val="001D5FE2"/>
    <w:rsid w:val="001D6501"/>
    <w:rsid w:val="001D65CD"/>
    <w:rsid w:val="001D684E"/>
    <w:rsid w:val="001D68CB"/>
    <w:rsid w:val="001D6908"/>
    <w:rsid w:val="001D6A19"/>
    <w:rsid w:val="001D6ADA"/>
    <w:rsid w:val="001D6E89"/>
    <w:rsid w:val="001D6F4A"/>
    <w:rsid w:val="001D7136"/>
    <w:rsid w:val="001D7220"/>
    <w:rsid w:val="001D72FF"/>
    <w:rsid w:val="001D733C"/>
    <w:rsid w:val="001D761A"/>
    <w:rsid w:val="001D7A47"/>
    <w:rsid w:val="001D7AAD"/>
    <w:rsid w:val="001D7AB8"/>
    <w:rsid w:val="001D7DDE"/>
    <w:rsid w:val="001E032F"/>
    <w:rsid w:val="001E0650"/>
    <w:rsid w:val="001E095F"/>
    <w:rsid w:val="001E0981"/>
    <w:rsid w:val="001E0AD3"/>
    <w:rsid w:val="001E117D"/>
    <w:rsid w:val="001E12B0"/>
    <w:rsid w:val="001E14A7"/>
    <w:rsid w:val="001E158B"/>
    <w:rsid w:val="001E15DF"/>
    <w:rsid w:val="001E176E"/>
    <w:rsid w:val="001E17AB"/>
    <w:rsid w:val="001E18AB"/>
    <w:rsid w:val="001E19AD"/>
    <w:rsid w:val="001E1A02"/>
    <w:rsid w:val="001E1C1D"/>
    <w:rsid w:val="001E1D1C"/>
    <w:rsid w:val="001E1E18"/>
    <w:rsid w:val="001E21B9"/>
    <w:rsid w:val="001E2368"/>
    <w:rsid w:val="001E239D"/>
    <w:rsid w:val="001E244F"/>
    <w:rsid w:val="001E275A"/>
    <w:rsid w:val="001E277B"/>
    <w:rsid w:val="001E2849"/>
    <w:rsid w:val="001E29D3"/>
    <w:rsid w:val="001E2A89"/>
    <w:rsid w:val="001E2B6A"/>
    <w:rsid w:val="001E2DEB"/>
    <w:rsid w:val="001E2E11"/>
    <w:rsid w:val="001E2E3A"/>
    <w:rsid w:val="001E2F02"/>
    <w:rsid w:val="001E327D"/>
    <w:rsid w:val="001E3716"/>
    <w:rsid w:val="001E3810"/>
    <w:rsid w:val="001E3BC6"/>
    <w:rsid w:val="001E3DFC"/>
    <w:rsid w:val="001E3EBB"/>
    <w:rsid w:val="001E4783"/>
    <w:rsid w:val="001E4D74"/>
    <w:rsid w:val="001E4E57"/>
    <w:rsid w:val="001E5551"/>
    <w:rsid w:val="001E55EE"/>
    <w:rsid w:val="001E5675"/>
    <w:rsid w:val="001E5CA7"/>
    <w:rsid w:val="001E5DA7"/>
    <w:rsid w:val="001E60F3"/>
    <w:rsid w:val="001E630C"/>
    <w:rsid w:val="001E6589"/>
    <w:rsid w:val="001E65C1"/>
    <w:rsid w:val="001E6B4E"/>
    <w:rsid w:val="001E6C9E"/>
    <w:rsid w:val="001E6CE9"/>
    <w:rsid w:val="001E6D2C"/>
    <w:rsid w:val="001E6EFD"/>
    <w:rsid w:val="001E7040"/>
    <w:rsid w:val="001E7464"/>
    <w:rsid w:val="001E74BA"/>
    <w:rsid w:val="001E788D"/>
    <w:rsid w:val="001E7C2D"/>
    <w:rsid w:val="001E7F6B"/>
    <w:rsid w:val="001E7F79"/>
    <w:rsid w:val="001F0168"/>
    <w:rsid w:val="001F062E"/>
    <w:rsid w:val="001F075B"/>
    <w:rsid w:val="001F07EB"/>
    <w:rsid w:val="001F09F9"/>
    <w:rsid w:val="001F0A72"/>
    <w:rsid w:val="001F0A79"/>
    <w:rsid w:val="001F0AB3"/>
    <w:rsid w:val="001F0C41"/>
    <w:rsid w:val="001F0E2B"/>
    <w:rsid w:val="001F0E7A"/>
    <w:rsid w:val="001F1250"/>
    <w:rsid w:val="001F16B8"/>
    <w:rsid w:val="001F1726"/>
    <w:rsid w:val="001F172D"/>
    <w:rsid w:val="001F18BA"/>
    <w:rsid w:val="001F1B6A"/>
    <w:rsid w:val="001F1D40"/>
    <w:rsid w:val="001F1DAA"/>
    <w:rsid w:val="001F2139"/>
    <w:rsid w:val="001F2413"/>
    <w:rsid w:val="001F2557"/>
    <w:rsid w:val="001F2A16"/>
    <w:rsid w:val="001F2B39"/>
    <w:rsid w:val="001F2FC3"/>
    <w:rsid w:val="001F2FE4"/>
    <w:rsid w:val="001F300A"/>
    <w:rsid w:val="001F343B"/>
    <w:rsid w:val="001F3D27"/>
    <w:rsid w:val="001F4285"/>
    <w:rsid w:val="001F42E8"/>
    <w:rsid w:val="001F43B7"/>
    <w:rsid w:val="001F4D10"/>
    <w:rsid w:val="001F54DF"/>
    <w:rsid w:val="001F56DC"/>
    <w:rsid w:val="001F576E"/>
    <w:rsid w:val="001F5889"/>
    <w:rsid w:val="001F5972"/>
    <w:rsid w:val="001F5A2B"/>
    <w:rsid w:val="001F5C24"/>
    <w:rsid w:val="001F6179"/>
    <w:rsid w:val="001F64DC"/>
    <w:rsid w:val="001F6522"/>
    <w:rsid w:val="001F68E7"/>
    <w:rsid w:val="001F6959"/>
    <w:rsid w:val="001F6A2F"/>
    <w:rsid w:val="001F6A78"/>
    <w:rsid w:val="001F6C48"/>
    <w:rsid w:val="001F6C49"/>
    <w:rsid w:val="001F6E64"/>
    <w:rsid w:val="001F7025"/>
    <w:rsid w:val="001F7034"/>
    <w:rsid w:val="001F70D1"/>
    <w:rsid w:val="001F7304"/>
    <w:rsid w:val="001F7462"/>
    <w:rsid w:val="001F7660"/>
    <w:rsid w:val="001F76B6"/>
    <w:rsid w:val="001F772C"/>
    <w:rsid w:val="001F793F"/>
    <w:rsid w:val="001F797B"/>
    <w:rsid w:val="001F7C2A"/>
    <w:rsid w:val="001F7FBE"/>
    <w:rsid w:val="002002A2"/>
    <w:rsid w:val="0020055A"/>
    <w:rsid w:val="0020062A"/>
    <w:rsid w:val="002007B0"/>
    <w:rsid w:val="00200857"/>
    <w:rsid w:val="002008A6"/>
    <w:rsid w:val="002008B3"/>
    <w:rsid w:val="0020090C"/>
    <w:rsid w:val="00200931"/>
    <w:rsid w:val="00200AAC"/>
    <w:rsid w:val="00200E85"/>
    <w:rsid w:val="00201566"/>
    <w:rsid w:val="002017CD"/>
    <w:rsid w:val="00201C13"/>
    <w:rsid w:val="00201C40"/>
    <w:rsid w:val="00201DA5"/>
    <w:rsid w:val="00201F52"/>
    <w:rsid w:val="00202355"/>
    <w:rsid w:val="002023B7"/>
    <w:rsid w:val="00202470"/>
    <w:rsid w:val="00202496"/>
    <w:rsid w:val="002025A4"/>
    <w:rsid w:val="002027AF"/>
    <w:rsid w:val="002029A0"/>
    <w:rsid w:val="00202BB0"/>
    <w:rsid w:val="00202E24"/>
    <w:rsid w:val="00203025"/>
    <w:rsid w:val="00203190"/>
    <w:rsid w:val="002032C8"/>
    <w:rsid w:val="0020334C"/>
    <w:rsid w:val="00203743"/>
    <w:rsid w:val="00203847"/>
    <w:rsid w:val="0020398C"/>
    <w:rsid w:val="00203F82"/>
    <w:rsid w:val="002040F2"/>
    <w:rsid w:val="00204163"/>
    <w:rsid w:val="002044FE"/>
    <w:rsid w:val="00204604"/>
    <w:rsid w:val="00204641"/>
    <w:rsid w:val="00204833"/>
    <w:rsid w:val="00204B7C"/>
    <w:rsid w:val="00204D8D"/>
    <w:rsid w:val="00204E30"/>
    <w:rsid w:val="0020505E"/>
    <w:rsid w:val="0020505F"/>
    <w:rsid w:val="00205348"/>
    <w:rsid w:val="00205798"/>
    <w:rsid w:val="002058F8"/>
    <w:rsid w:val="00205A53"/>
    <w:rsid w:val="00205E6C"/>
    <w:rsid w:val="00206618"/>
    <w:rsid w:val="00206A00"/>
    <w:rsid w:val="00206E0D"/>
    <w:rsid w:val="00206ECA"/>
    <w:rsid w:val="00206FDD"/>
    <w:rsid w:val="002071DA"/>
    <w:rsid w:val="002072A0"/>
    <w:rsid w:val="002073E9"/>
    <w:rsid w:val="00207435"/>
    <w:rsid w:val="00207615"/>
    <w:rsid w:val="00207636"/>
    <w:rsid w:val="002076DB"/>
    <w:rsid w:val="00207953"/>
    <w:rsid w:val="00207A32"/>
    <w:rsid w:val="00207D34"/>
    <w:rsid w:val="0021008D"/>
    <w:rsid w:val="0021028A"/>
    <w:rsid w:val="002104DC"/>
    <w:rsid w:val="0021098D"/>
    <w:rsid w:val="00210E72"/>
    <w:rsid w:val="00210F02"/>
    <w:rsid w:val="00210F77"/>
    <w:rsid w:val="0021106F"/>
    <w:rsid w:val="00211547"/>
    <w:rsid w:val="00211548"/>
    <w:rsid w:val="002117F0"/>
    <w:rsid w:val="00211B09"/>
    <w:rsid w:val="00211B8D"/>
    <w:rsid w:val="00211F16"/>
    <w:rsid w:val="00211F94"/>
    <w:rsid w:val="00212389"/>
    <w:rsid w:val="002123A0"/>
    <w:rsid w:val="002125B0"/>
    <w:rsid w:val="002125DE"/>
    <w:rsid w:val="002128B7"/>
    <w:rsid w:val="00212ED7"/>
    <w:rsid w:val="00212EDC"/>
    <w:rsid w:val="002130F5"/>
    <w:rsid w:val="0021323B"/>
    <w:rsid w:val="0021328A"/>
    <w:rsid w:val="00213663"/>
    <w:rsid w:val="00213BC5"/>
    <w:rsid w:val="00213C14"/>
    <w:rsid w:val="00213C51"/>
    <w:rsid w:val="00213FC6"/>
    <w:rsid w:val="002141DC"/>
    <w:rsid w:val="002143ED"/>
    <w:rsid w:val="00214540"/>
    <w:rsid w:val="00214B41"/>
    <w:rsid w:val="00214F41"/>
    <w:rsid w:val="00214F53"/>
    <w:rsid w:val="002151B9"/>
    <w:rsid w:val="00215337"/>
    <w:rsid w:val="002153B1"/>
    <w:rsid w:val="00215412"/>
    <w:rsid w:val="002156B0"/>
    <w:rsid w:val="0021574C"/>
    <w:rsid w:val="00215A53"/>
    <w:rsid w:val="00215E7A"/>
    <w:rsid w:val="00215EF7"/>
    <w:rsid w:val="002163BC"/>
    <w:rsid w:val="00216524"/>
    <w:rsid w:val="00216AB5"/>
    <w:rsid w:val="00216ADB"/>
    <w:rsid w:val="00216B7D"/>
    <w:rsid w:val="00216BEE"/>
    <w:rsid w:val="00216D00"/>
    <w:rsid w:val="00216D83"/>
    <w:rsid w:val="00216E05"/>
    <w:rsid w:val="0021725B"/>
    <w:rsid w:val="002174BA"/>
    <w:rsid w:val="002174BB"/>
    <w:rsid w:val="0021764A"/>
    <w:rsid w:val="002177A7"/>
    <w:rsid w:val="00217A09"/>
    <w:rsid w:val="00217B67"/>
    <w:rsid w:val="00217B7F"/>
    <w:rsid w:val="00217DF3"/>
    <w:rsid w:val="00217FCE"/>
    <w:rsid w:val="0022017A"/>
    <w:rsid w:val="00220252"/>
    <w:rsid w:val="0022030B"/>
    <w:rsid w:val="002204BB"/>
    <w:rsid w:val="0022072B"/>
    <w:rsid w:val="002208DC"/>
    <w:rsid w:val="002209CD"/>
    <w:rsid w:val="00220B88"/>
    <w:rsid w:val="00220CCE"/>
    <w:rsid w:val="00220D13"/>
    <w:rsid w:val="00220D17"/>
    <w:rsid w:val="00220EB9"/>
    <w:rsid w:val="00220FDB"/>
    <w:rsid w:val="0022105F"/>
    <w:rsid w:val="00221124"/>
    <w:rsid w:val="00221243"/>
    <w:rsid w:val="002212BE"/>
    <w:rsid w:val="002214A8"/>
    <w:rsid w:val="002214F6"/>
    <w:rsid w:val="00221A01"/>
    <w:rsid w:val="00221BAB"/>
    <w:rsid w:val="00221BE8"/>
    <w:rsid w:val="00221C08"/>
    <w:rsid w:val="00221CAB"/>
    <w:rsid w:val="00221F9C"/>
    <w:rsid w:val="0022212B"/>
    <w:rsid w:val="002221A5"/>
    <w:rsid w:val="00222353"/>
    <w:rsid w:val="002223A2"/>
    <w:rsid w:val="0022314D"/>
    <w:rsid w:val="00223150"/>
    <w:rsid w:val="00223387"/>
    <w:rsid w:val="00223745"/>
    <w:rsid w:val="00223868"/>
    <w:rsid w:val="00223912"/>
    <w:rsid w:val="00223A75"/>
    <w:rsid w:val="00223D72"/>
    <w:rsid w:val="00223FB3"/>
    <w:rsid w:val="00224226"/>
    <w:rsid w:val="00224248"/>
    <w:rsid w:val="002243DA"/>
    <w:rsid w:val="002245D2"/>
    <w:rsid w:val="00224B89"/>
    <w:rsid w:val="00224C73"/>
    <w:rsid w:val="00224F39"/>
    <w:rsid w:val="00225683"/>
    <w:rsid w:val="00225808"/>
    <w:rsid w:val="00225917"/>
    <w:rsid w:val="00225A70"/>
    <w:rsid w:val="00225C39"/>
    <w:rsid w:val="00225E03"/>
    <w:rsid w:val="00225E32"/>
    <w:rsid w:val="00226801"/>
    <w:rsid w:val="00226803"/>
    <w:rsid w:val="00226900"/>
    <w:rsid w:val="00226943"/>
    <w:rsid w:val="0022694C"/>
    <w:rsid w:val="00226951"/>
    <w:rsid w:val="00226A9C"/>
    <w:rsid w:val="00226B6C"/>
    <w:rsid w:val="00226C74"/>
    <w:rsid w:val="00226D64"/>
    <w:rsid w:val="00226DA7"/>
    <w:rsid w:val="00226E84"/>
    <w:rsid w:val="00226F7B"/>
    <w:rsid w:val="002275C4"/>
    <w:rsid w:val="00227720"/>
    <w:rsid w:val="00227AB0"/>
    <w:rsid w:val="00227DA9"/>
    <w:rsid w:val="00227E77"/>
    <w:rsid w:val="00230327"/>
    <w:rsid w:val="002304DD"/>
    <w:rsid w:val="00230BB9"/>
    <w:rsid w:val="00230C63"/>
    <w:rsid w:val="00230E39"/>
    <w:rsid w:val="0023104C"/>
    <w:rsid w:val="00231531"/>
    <w:rsid w:val="00231B1C"/>
    <w:rsid w:val="00231C4D"/>
    <w:rsid w:val="00231CFD"/>
    <w:rsid w:val="00231D42"/>
    <w:rsid w:val="0023209D"/>
    <w:rsid w:val="002320FE"/>
    <w:rsid w:val="00232130"/>
    <w:rsid w:val="00232168"/>
    <w:rsid w:val="0023227A"/>
    <w:rsid w:val="00232502"/>
    <w:rsid w:val="0023253B"/>
    <w:rsid w:val="0023255D"/>
    <w:rsid w:val="002325E6"/>
    <w:rsid w:val="00232835"/>
    <w:rsid w:val="00232DCC"/>
    <w:rsid w:val="00232EA1"/>
    <w:rsid w:val="002332D3"/>
    <w:rsid w:val="002333F6"/>
    <w:rsid w:val="002335E7"/>
    <w:rsid w:val="002339E5"/>
    <w:rsid w:val="00233C26"/>
    <w:rsid w:val="00233C79"/>
    <w:rsid w:val="00233D35"/>
    <w:rsid w:val="00233D74"/>
    <w:rsid w:val="00233DAD"/>
    <w:rsid w:val="002340C1"/>
    <w:rsid w:val="00234276"/>
    <w:rsid w:val="002344BA"/>
    <w:rsid w:val="002347D1"/>
    <w:rsid w:val="00234911"/>
    <w:rsid w:val="0023515F"/>
    <w:rsid w:val="00235663"/>
    <w:rsid w:val="0023607B"/>
    <w:rsid w:val="0023609E"/>
    <w:rsid w:val="002361F3"/>
    <w:rsid w:val="00236860"/>
    <w:rsid w:val="00236DB5"/>
    <w:rsid w:val="00236FCA"/>
    <w:rsid w:val="0023720D"/>
    <w:rsid w:val="002373FE"/>
    <w:rsid w:val="0023769E"/>
    <w:rsid w:val="002379EA"/>
    <w:rsid w:val="00237B4F"/>
    <w:rsid w:val="00237D25"/>
    <w:rsid w:val="00240230"/>
    <w:rsid w:val="00240390"/>
    <w:rsid w:val="0024039F"/>
    <w:rsid w:val="00240547"/>
    <w:rsid w:val="002409B7"/>
    <w:rsid w:val="00240D67"/>
    <w:rsid w:val="00240E14"/>
    <w:rsid w:val="00240E5F"/>
    <w:rsid w:val="00241145"/>
    <w:rsid w:val="002413A9"/>
    <w:rsid w:val="00241674"/>
    <w:rsid w:val="00241721"/>
    <w:rsid w:val="00241741"/>
    <w:rsid w:val="00241BB1"/>
    <w:rsid w:val="00241C92"/>
    <w:rsid w:val="00241CD9"/>
    <w:rsid w:val="00241DD8"/>
    <w:rsid w:val="00241E12"/>
    <w:rsid w:val="00241F50"/>
    <w:rsid w:val="00241FF1"/>
    <w:rsid w:val="002425BB"/>
    <w:rsid w:val="00242649"/>
    <w:rsid w:val="002426C7"/>
    <w:rsid w:val="00242886"/>
    <w:rsid w:val="00242CA7"/>
    <w:rsid w:val="00242D1D"/>
    <w:rsid w:val="00242E53"/>
    <w:rsid w:val="002431DF"/>
    <w:rsid w:val="00243570"/>
    <w:rsid w:val="0024376B"/>
    <w:rsid w:val="002437A5"/>
    <w:rsid w:val="00243869"/>
    <w:rsid w:val="00243A2F"/>
    <w:rsid w:val="00243BA9"/>
    <w:rsid w:val="00243CA0"/>
    <w:rsid w:val="00244025"/>
    <w:rsid w:val="00244118"/>
    <w:rsid w:val="002444D0"/>
    <w:rsid w:val="002445FC"/>
    <w:rsid w:val="0024471B"/>
    <w:rsid w:val="0024480D"/>
    <w:rsid w:val="002449B3"/>
    <w:rsid w:val="00244A4F"/>
    <w:rsid w:val="00244E0C"/>
    <w:rsid w:val="00244F51"/>
    <w:rsid w:val="002452BA"/>
    <w:rsid w:val="00245345"/>
    <w:rsid w:val="002454F9"/>
    <w:rsid w:val="0024578F"/>
    <w:rsid w:val="00245A08"/>
    <w:rsid w:val="00245C08"/>
    <w:rsid w:val="00245CCA"/>
    <w:rsid w:val="00245D89"/>
    <w:rsid w:val="00246073"/>
    <w:rsid w:val="002461C4"/>
    <w:rsid w:val="002463BA"/>
    <w:rsid w:val="00246587"/>
    <w:rsid w:val="0024665B"/>
    <w:rsid w:val="0024665C"/>
    <w:rsid w:val="00246924"/>
    <w:rsid w:val="00246A7E"/>
    <w:rsid w:val="00246DD9"/>
    <w:rsid w:val="00246DE2"/>
    <w:rsid w:val="00246EDC"/>
    <w:rsid w:val="00246F37"/>
    <w:rsid w:val="00247291"/>
    <w:rsid w:val="002473F9"/>
    <w:rsid w:val="002475B5"/>
    <w:rsid w:val="00247800"/>
    <w:rsid w:val="0024788B"/>
    <w:rsid w:val="00247914"/>
    <w:rsid w:val="00247B52"/>
    <w:rsid w:val="00247B94"/>
    <w:rsid w:val="00247E7D"/>
    <w:rsid w:val="0025068C"/>
    <w:rsid w:val="002506CB"/>
    <w:rsid w:val="00250949"/>
    <w:rsid w:val="00250A16"/>
    <w:rsid w:val="00250BBB"/>
    <w:rsid w:val="00250C82"/>
    <w:rsid w:val="00250CBF"/>
    <w:rsid w:val="00250EC7"/>
    <w:rsid w:val="00250F42"/>
    <w:rsid w:val="0025104A"/>
    <w:rsid w:val="00251401"/>
    <w:rsid w:val="0025177C"/>
    <w:rsid w:val="0025182D"/>
    <w:rsid w:val="00251B17"/>
    <w:rsid w:val="00251D05"/>
    <w:rsid w:val="00251D87"/>
    <w:rsid w:val="00251D92"/>
    <w:rsid w:val="00251E2D"/>
    <w:rsid w:val="0025210A"/>
    <w:rsid w:val="002528C2"/>
    <w:rsid w:val="002528D8"/>
    <w:rsid w:val="0025292D"/>
    <w:rsid w:val="00252AD9"/>
    <w:rsid w:val="00252D9A"/>
    <w:rsid w:val="00253354"/>
    <w:rsid w:val="00253676"/>
    <w:rsid w:val="00253807"/>
    <w:rsid w:val="00253933"/>
    <w:rsid w:val="00253939"/>
    <w:rsid w:val="0025393F"/>
    <w:rsid w:val="00253A20"/>
    <w:rsid w:val="00253C1E"/>
    <w:rsid w:val="00253C3C"/>
    <w:rsid w:val="00253E6A"/>
    <w:rsid w:val="00253EE9"/>
    <w:rsid w:val="002546F8"/>
    <w:rsid w:val="00254770"/>
    <w:rsid w:val="0025488C"/>
    <w:rsid w:val="00254DAB"/>
    <w:rsid w:val="00254DCA"/>
    <w:rsid w:val="00254E84"/>
    <w:rsid w:val="00255014"/>
    <w:rsid w:val="00255684"/>
    <w:rsid w:val="00255931"/>
    <w:rsid w:val="00255951"/>
    <w:rsid w:val="00255BEE"/>
    <w:rsid w:val="00255CBF"/>
    <w:rsid w:val="00255EC5"/>
    <w:rsid w:val="00256136"/>
    <w:rsid w:val="002563FC"/>
    <w:rsid w:val="0025642B"/>
    <w:rsid w:val="0025644B"/>
    <w:rsid w:val="002564A7"/>
    <w:rsid w:val="00256566"/>
    <w:rsid w:val="00256761"/>
    <w:rsid w:val="0025678A"/>
    <w:rsid w:val="0025695C"/>
    <w:rsid w:val="00256B3A"/>
    <w:rsid w:val="00256E33"/>
    <w:rsid w:val="00256E3C"/>
    <w:rsid w:val="00257189"/>
    <w:rsid w:val="0025781A"/>
    <w:rsid w:val="00257A76"/>
    <w:rsid w:val="00257C9D"/>
    <w:rsid w:val="00257CA9"/>
    <w:rsid w:val="00257F70"/>
    <w:rsid w:val="00260381"/>
    <w:rsid w:val="00260616"/>
    <w:rsid w:val="00260783"/>
    <w:rsid w:val="00260B24"/>
    <w:rsid w:val="00260EB6"/>
    <w:rsid w:val="00261023"/>
    <w:rsid w:val="002610AE"/>
    <w:rsid w:val="0026121E"/>
    <w:rsid w:val="002612C7"/>
    <w:rsid w:val="00261446"/>
    <w:rsid w:val="0026174C"/>
    <w:rsid w:val="0026175A"/>
    <w:rsid w:val="00261D41"/>
    <w:rsid w:val="00261E16"/>
    <w:rsid w:val="00261F53"/>
    <w:rsid w:val="002620A3"/>
    <w:rsid w:val="002621CC"/>
    <w:rsid w:val="00262323"/>
    <w:rsid w:val="00262761"/>
    <w:rsid w:val="00262A5B"/>
    <w:rsid w:val="00263269"/>
    <w:rsid w:val="0026328C"/>
    <w:rsid w:val="00263438"/>
    <w:rsid w:val="0026354C"/>
    <w:rsid w:val="00263661"/>
    <w:rsid w:val="002636F3"/>
    <w:rsid w:val="00263A74"/>
    <w:rsid w:val="00263BC2"/>
    <w:rsid w:val="00263FBA"/>
    <w:rsid w:val="002644F1"/>
    <w:rsid w:val="00264505"/>
    <w:rsid w:val="00264634"/>
    <w:rsid w:val="00264798"/>
    <w:rsid w:val="00264891"/>
    <w:rsid w:val="00264B95"/>
    <w:rsid w:val="0026501B"/>
    <w:rsid w:val="00265062"/>
    <w:rsid w:val="002650B4"/>
    <w:rsid w:val="002652AE"/>
    <w:rsid w:val="002653DE"/>
    <w:rsid w:val="00265504"/>
    <w:rsid w:val="0026552B"/>
    <w:rsid w:val="002656A3"/>
    <w:rsid w:val="00265745"/>
    <w:rsid w:val="002657C0"/>
    <w:rsid w:val="002658C2"/>
    <w:rsid w:val="00265939"/>
    <w:rsid w:val="00265986"/>
    <w:rsid w:val="002659F6"/>
    <w:rsid w:val="00265A12"/>
    <w:rsid w:val="00265A23"/>
    <w:rsid w:val="00265C42"/>
    <w:rsid w:val="00265D7A"/>
    <w:rsid w:val="00265E89"/>
    <w:rsid w:val="00266252"/>
    <w:rsid w:val="002662D2"/>
    <w:rsid w:val="002667E3"/>
    <w:rsid w:val="0026698E"/>
    <w:rsid w:val="00266A01"/>
    <w:rsid w:val="00266C4D"/>
    <w:rsid w:val="00266CA8"/>
    <w:rsid w:val="00266CB1"/>
    <w:rsid w:val="00266DC2"/>
    <w:rsid w:val="00266DD1"/>
    <w:rsid w:val="00266DD2"/>
    <w:rsid w:val="0026717B"/>
    <w:rsid w:val="00267754"/>
    <w:rsid w:val="00267A18"/>
    <w:rsid w:val="00267A3F"/>
    <w:rsid w:val="00267D71"/>
    <w:rsid w:val="00270115"/>
    <w:rsid w:val="00270261"/>
    <w:rsid w:val="002702AA"/>
    <w:rsid w:val="002702C1"/>
    <w:rsid w:val="00270327"/>
    <w:rsid w:val="0027037A"/>
    <w:rsid w:val="00270451"/>
    <w:rsid w:val="0027056A"/>
    <w:rsid w:val="002707E5"/>
    <w:rsid w:val="00270875"/>
    <w:rsid w:val="00270BCC"/>
    <w:rsid w:val="00270D17"/>
    <w:rsid w:val="00270DAA"/>
    <w:rsid w:val="00270E10"/>
    <w:rsid w:val="00271658"/>
    <w:rsid w:val="002719C9"/>
    <w:rsid w:val="00271EBE"/>
    <w:rsid w:val="00272016"/>
    <w:rsid w:val="002721F3"/>
    <w:rsid w:val="002722DD"/>
    <w:rsid w:val="002724C8"/>
    <w:rsid w:val="0027280A"/>
    <w:rsid w:val="002728FE"/>
    <w:rsid w:val="00272974"/>
    <w:rsid w:val="0027297F"/>
    <w:rsid w:val="002729A6"/>
    <w:rsid w:val="00272ABB"/>
    <w:rsid w:val="00272B79"/>
    <w:rsid w:val="00272BF7"/>
    <w:rsid w:val="00272C3A"/>
    <w:rsid w:val="00272D95"/>
    <w:rsid w:val="00272FEC"/>
    <w:rsid w:val="00273345"/>
    <w:rsid w:val="002733A8"/>
    <w:rsid w:val="002734D9"/>
    <w:rsid w:val="00273A6C"/>
    <w:rsid w:val="00273A7A"/>
    <w:rsid w:val="00273B3D"/>
    <w:rsid w:val="00273F22"/>
    <w:rsid w:val="00273F98"/>
    <w:rsid w:val="002742B3"/>
    <w:rsid w:val="00274499"/>
    <w:rsid w:val="00274535"/>
    <w:rsid w:val="002745D3"/>
    <w:rsid w:val="00274747"/>
    <w:rsid w:val="00274774"/>
    <w:rsid w:val="00274B68"/>
    <w:rsid w:val="00274CA4"/>
    <w:rsid w:val="00274CD0"/>
    <w:rsid w:val="00274FDF"/>
    <w:rsid w:val="0027503E"/>
    <w:rsid w:val="002750C8"/>
    <w:rsid w:val="002750D2"/>
    <w:rsid w:val="0027511D"/>
    <w:rsid w:val="0027513C"/>
    <w:rsid w:val="002752E7"/>
    <w:rsid w:val="002753E4"/>
    <w:rsid w:val="0027554F"/>
    <w:rsid w:val="002756C2"/>
    <w:rsid w:val="00275919"/>
    <w:rsid w:val="00275A26"/>
    <w:rsid w:val="00275A47"/>
    <w:rsid w:val="00275B04"/>
    <w:rsid w:val="00275B51"/>
    <w:rsid w:val="00275C57"/>
    <w:rsid w:val="00275C6A"/>
    <w:rsid w:val="00275EC4"/>
    <w:rsid w:val="00275F76"/>
    <w:rsid w:val="00275F99"/>
    <w:rsid w:val="00275FA2"/>
    <w:rsid w:val="002764D2"/>
    <w:rsid w:val="0027656D"/>
    <w:rsid w:val="00276580"/>
    <w:rsid w:val="0027670F"/>
    <w:rsid w:val="00276733"/>
    <w:rsid w:val="00276759"/>
    <w:rsid w:val="0027678A"/>
    <w:rsid w:val="0027690E"/>
    <w:rsid w:val="0027693B"/>
    <w:rsid w:val="00276AD8"/>
    <w:rsid w:val="00276B23"/>
    <w:rsid w:val="00276BAB"/>
    <w:rsid w:val="00276CA8"/>
    <w:rsid w:val="00276E80"/>
    <w:rsid w:val="00276EBF"/>
    <w:rsid w:val="00277196"/>
    <w:rsid w:val="002772C0"/>
    <w:rsid w:val="00277373"/>
    <w:rsid w:val="00277441"/>
    <w:rsid w:val="002774FF"/>
    <w:rsid w:val="0027780E"/>
    <w:rsid w:val="00277A22"/>
    <w:rsid w:val="00277B2F"/>
    <w:rsid w:val="00277BCD"/>
    <w:rsid w:val="00277F00"/>
    <w:rsid w:val="0028014E"/>
    <w:rsid w:val="002803DA"/>
    <w:rsid w:val="00280622"/>
    <w:rsid w:val="0028081F"/>
    <w:rsid w:val="002808B3"/>
    <w:rsid w:val="00280B35"/>
    <w:rsid w:val="00280B8D"/>
    <w:rsid w:val="00280C66"/>
    <w:rsid w:val="00280F2F"/>
    <w:rsid w:val="00281142"/>
    <w:rsid w:val="00281146"/>
    <w:rsid w:val="002811EE"/>
    <w:rsid w:val="002812E5"/>
    <w:rsid w:val="0028135F"/>
    <w:rsid w:val="00281461"/>
    <w:rsid w:val="00281576"/>
    <w:rsid w:val="002815EC"/>
    <w:rsid w:val="00281B2B"/>
    <w:rsid w:val="00281E58"/>
    <w:rsid w:val="0028206C"/>
    <w:rsid w:val="00282228"/>
    <w:rsid w:val="002824DB"/>
    <w:rsid w:val="00282666"/>
    <w:rsid w:val="00282826"/>
    <w:rsid w:val="00282A86"/>
    <w:rsid w:val="00282CA2"/>
    <w:rsid w:val="0028318D"/>
    <w:rsid w:val="00283355"/>
    <w:rsid w:val="0028336E"/>
    <w:rsid w:val="002835FA"/>
    <w:rsid w:val="0028361F"/>
    <w:rsid w:val="0028366A"/>
    <w:rsid w:val="002838F4"/>
    <w:rsid w:val="00283969"/>
    <w:rsid w:val="002839AA"/>
    <w:rsid w:val="00283A79"/>
    <w:rsid w:val="00283C25"/>
    <w:rsid w:val="00283D62"/>
    <w:rsid w:val="00283D78"/>
    <w:rsid w:val="00283F30"/>
    <w:rsid w:val="00283FA5"/>
    <w:rsid w:val="00284127"/>
    <w:rsid w:val="002841D2"/>
    <w:rsid w:val="0028446C"/>
    <w:rsid w:val="002844A0"/>
    <w:rsid w:val="00284560"/>
    <w:rsid w:val="002845A6"/>
    <w:rsid w:val="002845F8"/>
    <w:rsid w:val="0028490D"/>
    <w:rsid w:val="00284924"/>
    <w:rsid w:val="00284AF6"/>
    <w:rsid w:val="00284D69"/>
    <w:rsid w:val="002850D0"/>
    <w:rsid w:val="0028510E"/>
    <w:rsid w:val="00285535"/>
    <w:rsid w:val="00285823"/>
    <w:rsid w:val="00285AEE"/>
    <w:rsid w:val="00285C12"/>
    <w:rsid w:val="0028603E"/>
    <w:rsid w:val="002860A2"/>
    <w:rsid w:val="0028623D"/>
    <w:rsid w:val="0028681C"/>
    <w:rsid w:val="002869DA"/>
    <w:rsid w:val="00286BB3"/>
    <w:rsid w:val="00286C8C"/>
    <w:rsid w:val="00286D6C"/>
    <w:rsid w:val="00287279"/>
    <w:rsid w:val="00287693"/>
    <w:rsid w:val="002877E7"/>
    <w:rsid w:val="00287A72"/>
    <w:rsid w:val="00287AA0"/>
    <w:rsid w:val="00287BE0"/>
    <w:rsid w:val="00287FA5"/>
    <w:rsid w:val="0029007A"/>
    <w:rsid w:val="002900F6"/>
    <w:rsid w:val="00290130"/>
    <w:rsid w:val="0029016E"/>
    <w:rsid w:val="0029039F"/>
    <w:rsid w:val="002906BE"/>
    <w:rsid w:val="00290C1B"/>
    <w:rsid w:val="00290EEA"/>
    <w:rsid w:val="00290F45"/>
    <w:rsid w:val="002911B1"/>
    <w:rsid w:val="002912DC"/>
    <w:rsid w:val="0029147C"/>
    <w:rsid w:val="00291C10"/>
    <w:rsid w:val="002924C3"/>
    <w:rsid w:val="0029254E"/>
    <w:rsid w:val="002925CA"/>
    <w:rsid w:val="00292601"/>
    <w:rsid w:val="002926A8"/>
    <w:rsid w:val="0029283D"/>
    <w:rsid w:val="0029287F"/>
    <w:rsid w:val="002928A3"/>
    <w:rsid w:val="00292B34"/>
    <w:rsid w:val="00292BFB"/>
    <w:rsid w:val="00292C10"/>
    <w:rsid w:val="00292C84"/>
    <w:rsid w:val="00292D43"/>
    <w:rsid w:val="00292ED5"/>
    <w:rsid w:val="00292EF3"/>
    <w:rsid w:val="00292FEB"/>
    <w:rsid w:val="002934F4"/>
    <w:rsid w:val="002935CC"/>
    <w:rsid w:val="00293901"/>
    <w:rsid w:val="00293BE3"/>
    <w:rsid w:val="00293C0E"/>
    <w:rsid w:val="00293CC0"/>
    <w:rsid w:val="00293CEB"/>
    <w:rsid w:val="00293DD5"/>
    <w:rsid w:val="00293E5D"/>
    <w:rsid w:val="00293FA4"/>
    <w:rsid w:val="0029455A"/>
    <w:rsid w:val="0029456D"/>
    <w:rsid w:val="00294735"/>
    <w:rsid w:val="00294762"/>
    <w:rsid w:val="00294766"/>
    <w:rsid w:val="002948A7"/>
    <w:rsid w:val="002948DD"/>
    <w:rsid w:val="00294B2F"/>
    <w:rsid w:val="00294D47"/>
    <w:rsid w:val="00294D56"/>
    <w:rsid w:val="00294E2C"/>
    <w:rsid w:val="00294E44"/>
    <w:rsid w:val="00295071"/>
    <w:rsid w:val="0029513C"/>
    <w:rsid w:val="002952FD"/>
    <w:rsid w:val="00295707"/>
    <w:rsid w:val="00295883"/>
    <w:rsid w:val="002958FA"/>
    <w:rsid w:val="00295A45"/>
    <w:rsid w:val="00295EC5"/>
    <w:rsid w:val="00295F7F"/>
    <w:rsid w:val="0029610A"/>
    <w:rsid w:val="002961F6"/>
    <w:rsid w:val="0029621D"/>
    <w:rsid w:val="0029658D"/>
    <w:rsid w:val="002965C7"/>
    <w:rsid w:val="00296679"/>
    <w:rsid w:val="00296979"/>
    <w:rsid w:val="00296B12"/>
    <w:rsid w:val="00296C5A"/>
    <w:rsid w:val="00296C6B"/>
    <w:rsid w:val="00296DE0"/>
    <w:rsid w:val="00296EA4"/>
    <w:rsid w:val="00297050"/>
    <w:rsid w:val="002972F4"/>
    <w:rsid w:val="0029754F"/>
    <w:rsid w:val="00297588"/>
    <w:rsid w:val="002975D5"/>
    <w:rsid w:val="0029778B"/>
    <w:rsid w:val="002978BF"/>
    <w:rsid w:val="00297F7B"/>
    <w:rsid w:val="002A06A3"/>
    <w:rsid w:val="002A06C9"/>
    <w:rsid w:val="002A0919"/>
    <w:rsid w:val="002A0BDB"/>
    <w:rsid w:val="002A13B6"/>
    <w:rsid w:val="002A1521"/>
    <w:rsid w:val="002A15B7"/>
    <w:rsid w:val="002A1679"/>
    <w:rsid w:val="002A18C2"/>
    <w:rsid w:val="002A1951"/>
    <w:rsid w:val="002A1ABB"/>
    <w:rsid w:val="002A1AEB"/>
    <w:rsid w:val="002A1C08"/>
    <w:rsid w:val="002A1E18"/>
    <w:rsid w:val="002A1E6C"/>
    <w:rsid w:val="002A1E95"/>
    <w:rsid w:val="002A2257"/>
    <w:rsid w:val="002A22AB"/>
    <w:rsid w:val="002A244E"/>
    <w:rsid w:val="002A258F"/>
    <w:rsid w:val="002A26E3"/>
    <w:rsid w:val="002A290C"/>
    <w:rsid w:val="002A2D5B"/>
    <w:rsid w:val="002A2DCE"/>
    <w:rsid w:val="002A2F35"/>
    <w:rsid w:val="002A2F64"/>
    <w:rsid w:val="002A2FC7"/>
    <w:rsid w:val="002A3005"/>
    <w:rsid w:val="002A30BA"/>
    <w:rsid w:val="002A31FE"/>
    <w:rsid w:val="002A348E"/>
    <w:rsid w:val="002A3B1E"/>
    <w:rsid w:val="002A3B7C"/>
    <w:rsid w:val="002A3CEA"/>
    <w:rsid w:val="002A3D00"/>
    <w:rsid w:val="002A3EDE"/>
    <w:rsid w:val="002A3F09"/>
    <w:rsid w:val="002A41A0"/>
    <w:rsid w:val="002A41F4"/>
    <w:rsid w:val="002A443C"/>
    <w:rsid w:val="002A47FD"/>
    <w:rsid w:val="002A4988"/>
    <w:rsid w:val="002A49E9"/>
    <w:rsid w:val="002A4A99"/>
    <w:rsid w:val="002A4CC6"/>
    <w:rsid w:val="002A4F2E"/>
    <w:rsid w:val="002A4F8B"/>
    <w:rsid w:val="002A50DD"/>
    <w:rsid w:val="002A5120"/>
    <w:rsid w:val="002A536A"/>
    <w:rsid w:val="002A53D0"/>
    <w:rsid w:val="002A548E"/>
    <w:rsid w:val="002A54B7"/>
    <w:rsid w:val="002A54F8"/>
    <w:rsid w:val="002A5787"/>
    <w:rsid w:val="002A57F1"/>
    <w:rsid w:val="002A5C93"/>
    <w:rsid w:val="002A5FED"/>
    <w:rsid w:val="002A6304"/>
    <w:rsid w:val="002A6396"/>
    <w:rsid w:val="002A63CF"/>
    <w:rsid w:val="002A662B"/>
    <w:rsid w:val="002A6666"/>
    <w:rsid w:val="002A6702"/>
    <w:rsid w:val="002A68AA"/>
    <w:rsid w:val="002A69BC"/>
    <w:rsid w:val="002A6DFD"/>
    <w:rsid w:val="002A6E7C"/>
    <w:rsid w:val="002A6F95"/>
    <w:rsid w:val="002A70E6"/>
    <w:rsid w:val="002A7265"/>
    <w:rsid w:val="002A76FF"/>
    <w:rsid w:val="002A79F4"/>
    <w:rsid w:val="002A7B4B"/>
    <w:rsid w:val="002A7BB8"/>
    <w:rsid w:val="002A7D78"/>
    <w:rsid w:val="002B011F"/>
    <w:rsid w:val="002B020B"/>
    <w:rsid w:val="002B0469"/>
    <w:rsid w:val="002B0547"/>
    <w:rsid w:val="002B0ABF"/>
    <w:rsid w:val="002B0B75"/>
    <w:rsid w:val="002B0E20"/>
    <w:rsid w:val="002B0E5A"/>
    <w:rsid w:val="002B12AC"/>
    <w:rsid w:val="002B1304"/>
    <w:rsid w:val="002B15A3"/>
    <w:rsid w:val="002B169C"/>
    <w:rsid w:val="002B1708"/>
    <w:rsid w:val="002B1754"/>
    <w:rsid w:val="002B1B4A"/>
    <w:rsid w:val="002B1EA3"/>
    <w:rsid w:val="002B21E6"/>
    <w:rsid w:val="002B22A9"/>
    <w:rsid w:val="002B247C"/>
    <w:rsid w:val="002B24C1"/>
    <w:rsid w:val="002B26C2"/>
    <w:rsid w:val="002B2D43"/>
    <w:rsid w:val="002B32D0"/>
    <w:rsid w:val="002B3449"/>
    <w:rsid w:val="002B35B7"/>
    <w:rsid w:val="002B39C8"/>
    <w:rsid w:val="002B3BD1"/>
    <w:rsid w:val="002B3C52"/>
    <w:rsid w:val="002B404A"/>
    <w:rsid w:val="002B41E0"/>
    <w:rsid w:val="002B42D7"/>
    <w:rsid w:val="002B4300"/>
    <w:rsid w:val="002B474E"/>
    <w:rsid w:val="002B48C2"/>
    <w:rsid w:val="002B4A2B"/>
    <w:rsid w:val="002B4B4F"/>
    <w:rsid w:val="002B4B77"/>
    <w:rsid w:val="002B4DF6"/>
    <w:rsid w:val="002B5557"/>
    <w:rsid w:val="002B5589"/>
    <w:rsid w:val="002B5BB7"/>
    <w:rsid w:val="002B5BBD"/>
    <w:rsid w:val="002B62C3"/>
    <w:rsid w:val="002B639B"/>
    <w:rsid w:val="002B68C8"/>
    <w:rsid w:val="002B6E2C"/>
    <w:rsid w:val="002B7172"/>
    <w:rsid w:val="002B739C"/>
    <w:rsid w:val="002B75CF"/>
    <w:rsid w:val="002B76C8"/>
    <w:rsid w:val="002B776A"/>
    <w:rsid w:val="002B78F4"/>
    <w:rsid w:val="002B7A08"/>
    <w:rsid w:val="002B7AA4"/>
    <w:rsid w:val="002B7B93"/>
    <w:rsid w:val="002B7C7A"/>
    <w:rsid w:val="002C0043"/>
    <w:rsid w:val="002C00B3"/>
    <w:rsid w:val="002C0191"/>
    <w:rsid w:val="002C01AE"/>
    <w:rsid w:val="002C0208"/>
    <w:rsid w:val="002C028A"/>
    <w:rsid w:val="002C0296"/>
    <w:rsid w:val="002C02DE"/>
    <w:rsid w:val="002C02E5"/>
    <w:rsid w:val="002C044F"/>
    <w:rsid w:val="002C046C"/>
    <w:rsid w:val="002C0AB0"/>
    <w:rsid w:val="002C0BEA"/>
    <w:rsid w:val="002C0ED7"/>
    <w:rsid w:val="002C10BB"/>
    <w:rsid w:val="002C1289"/>
    <w:rsid w:val="002C1CAE"/>
    <w:rsid w:val="002C1E1D"/>
    <w:rsid w:val="002C21EC"/>
    <w:rsid w:val="002C244D"/>
    <w:rsid w:val="002C25DA"/>
    <w:rsid w:val="002C26BD"/>
    <w:rsid w:val="002C2959"/>
    <w:rsid w:val="002C2983"/>
    <w:rsid w:val="002C2D30"/>
    <w:rsid w:val="002C2D56"/>
    <w:rsid w:val="002C33D3"/>
    <w:rsid w:val="002C34B1"/>
    <w:rsid w:val="002C37A8"/>
    <w:rsid w:val="002C37DE"/>
    <w:rsid w:val="002C3848"/>
    <w:rsid w:val="002C38A6"/>
    <w:rsid w:val="002C4142"/>
    <w:rsid w:val="002C4211"/>
    <w:rsid w:val="002C43F6"/>
    <w:rsid w:val="002C4857"/>
    <w:rsid w:val="002C48C0"/>
    <w:rsid w:val="002C4B7C"/>
    <w:rsid w:val="002C4BB0"/>
    <w:rsid w:val="002C4C19"/>
    <w:rsid w:val="002C4E29"/>
    <w:rsid w:val="002C4E69"/>
    <w:rsid w:val="002C4EA5"/>
    <w:rsid w:val="002C4FC3"/>
    <w:rsid w:val="002C55ED"/>
    <w:rsid w:val="002C5633"/>
    <w:rsid w:val="002C5694"/>
    <w:rsid w:val="002C57B0"/>
    <w:rsid w:val="002C59BA"/>
    <w:rsid w:val="002C5D2B"/>
    <w:rsid w:val="002C635A"/>
    <w:rsid w:val="002C67DD"/>
    <w:rsid w:val="002C682F"/>
    <w:rsid w:val="002C69F3"/>
    <w:rsid w:val="002C6A38"/>
    <w:rsid w:val="002C6A62"/>
    <w:rsid w:val="002C6DF6"/>
    <w:rsid w:val="002C6E6A"/>
    <w:rsid w:val="002C6EE4"/>
    <w:rsid w:val="002C6F7A"/>
    <w:rsid w:val="002C6F9D"/>
    <w:rsid w:val="002C724F"/>
    <w:rsid w:val="002C72A9"/>
    <w:rsid w:val="002C72C8"/>
    <w:rsid w:val="002C7745"/>
    <w:rsid w:val="002C775A"/>
    <w:rsid w:val="002C77A7"/>
    <w:rsid w:val="002C78AB"/>
    <w:rsid w:val="002C7A3B"/>
    <w:rsid w:val="002C7E00"/>
    <w:rsid w:val="002C7E7A"/>
    <w:rsid w:val="002D0446"/>
    <w:rsid w:val="002D054A"/>
    <w:rsid w:val="002D0A26"/>
    <w:rsid w:val="002D0C27"/>
    <w:rsid w:val="002D0EF2"/>
    <w:rsid w:val="002D11EE"/>
    <w:rsid w:val="002D12E1"/>
    <w:rsid w:val="002D139E"/>
    <w:rsid w:val="002D164D"/>
    <w:rsid w:val="002D1683"/>
    <w:rsid w:val="002D175B"/>
    <w:rsid w:val="002D186B"/>
    <w:rsid w:val="002D1A97"/>
    <w:rsid w:val="002D1B40"/>
    <w:rsid w:val="002D1C0D"/>
    <w:rsid w:val="002D200D"/>
    <w:rsid w:val="002D203B"/>
    <w:rsid w:val="002D2102"/>
    <w:rsid w:val="002D2215"/>
    <w:rsid w:val="002D2275"/>
    <w:rsid w:val="002D22A2"/>
    <w:rsid w:val="002D22ED"/>
    <w:rsid w:val="002D22FA"/>
    <w:rsid w:val="002D25A7"/>
    <w:rsid w:val="002D28CD"/>
    <w:rsid w:val="002D2931"/>
    <w:rsid w:val="002D2F03"/>
    <w:rsid w:val="002D3012"/>
    <w:rsid w:val="002D31E1"/>
    <w:rsid w:val="002D3254"/>
    <w:rsid w:val="002D3357"/>
    <w:rsid w:val="002D33FE"/>
    <w:rsid w:val="002D36FE"/>
    <w:rsid w:val="002D390A"/>
    <w:rsid w:val="002D3EEB"/>
    <w:rsid w:val="002D3FB8"/>
    <w:rsid w:val="002D3FC2"/>
    <w:rsid w:val="002D4122"/>
    <w:rsid w:val="002D4470"/>
    <w:rsid w:val="002D4490"/>
    <w:rsid w:val="002D4731"/>
    <w:rsid w:val="002D47BF"/>
    <w:rsid w:val="002D48F9"/>
    <w:rsid w:val="002D499D"/>
    <w:rsid w:val="002D4A44"/>
    <w:rsid w:val="002D4B7C"/>
    <w:rsid w:val="002D4E33"/>
    <w:rsid w:val="002D4F18"/>
    <w:rsid w:val="002D4F3C"/>
    <w:rsid w:val="002D50C7"/>
    <w:rsid w:val="002D5181"/>
    <w:rsid w:val="002D55B1"/>
    <w:rsid w:val="002D55BA"/>
    <w:rsid w:val="002D5617"/>
    <w:rsid w:val="002D5784"/>
    <w:rsid w:val="002D5BB3"/>
    <w:rsid w:val="002D5D59"/>
    <w:rsid w:val="002D5F38"/>
    <w:rsid w:val="002D611B"/>
    <w:rsid w:val="002D6156"/>
    <w:rsid w:val="002D621A"/>
    <w:rsid w:val="002D6231"/>
    <w:rsid w:val="002D67F3"/>
    <w:rsid w:val="002D6BA6"/>
    <w:rsid w:val="002D6C96"/>
    <w:rsid w:val="002D6DBB"/>
    <w:rsid w:val="002D6EBE"/>
    <w:rsid w:val="002D6F64"/>
    <w:rsid w:val="002D7424"/>
    <w:rsid w:val="002D7487"/>
    <w:rsid w:val="002D7529"/>
    <w:rsid w:val="002D763B"/>
    <w:rsid w:val="002D783E"/>
    <w:rsid w:val="002D7B1A"/>
    <w:rsid w:val="002D7B76"/>
    <w:rsid w:val="002D7BC9"/>
    <w:rsid w:val="002D7EAE"/>
    <w:rsid w:val="002D7F3D"/>
    <w:rsid w:val="002D7FC9"/>
    <w:rsid w:val="002E0505"/>
    <w:rsid w:val="002E07FE"/>
    <w:rsid w:val="002E0805"/>
    <w:rsid w:val="002E0D99"/>
    <w:rsid w:val="002E0E1C"/>
    <w:rsid w:val="002E10EB"/>
    <w:rsid w:val="002E11C2"/>
    <w:rsid w:val="002E164F"/>
    <w:rsid w:val="002E1683"/>
    <w:rsid w:val="002E1A32"/>
    <w:rsid w:val="002E1ACE"/>
    <w:rsid w:val="002E1B3A"/>
    <w:rsid w:val="002E1C5A"/>
    <w:rsid w:val="002E1F4F"/>
    <w:rsid w:val="002E2011"/>
    <w:rsid w:val="002E2023"/>
    <w:rsid w:val="002E207D"/>
    <w:rsid w:val="002E231E"/>
    <w:rsid w:val="002E235C"/>
    <w:rsid w:val="002E23FD"/>
    <w:rsid w:val="002E24F5"/>
    <w:rsid w:val="002E2989"/>
    <w:rsid w:val="002E2B5D"/>
    <w:rsid w:val="002E2C33"/>
    <w:rsid w:val="002E2D79"/>
    <w:rsid w:val="002E2E11"/>
    <w:rsid w:val="002E2E43"/>
    <w:rsid w:val="002E30F9"/>
    <w:rsid w:val="002E33B7"/>
    <w:rsid w:val="002E33C9"/>
    <w:rsid w:val="002E33DD"/>
    <w:rsid w:val="002E34E2"/>
    <w:rsid w:val="002E3DE9"/>
    <w:rsid w:val="002E41E1"/>
    <w:rsid w:val="002E4329"/>
    <w:rsid w:val="002E4353"/>
    <w:rsid w:val="002E439E"/>
    <w:rsid w:val="002E47AE"/>
    <w:rsid w:val="002E47BD"/>
    <w:rsid w:val="002E48E3"/>
    <w:rsid w:val="002E4BD6"/>
    <w:rsid w:val="002E4BE7"/>
    <w:rsid w:val="002E4E6A"/>
    <w:rsid w:val="002E4E7A"/>
    <w:rsid w:val="002E509F"/>
    <w:rsid w:val="002E52C3"/>
    <w:rsid w:val="002E55F7"/>
    <w:rsid w:val="002E5657"/>
    <w:rsid w:val="002E566E"/>
    <w:rsid w:val="002E5A36"/>
    <w:rsid w:val="002E5A53"/>
    <w:rsid w:val="002E5DCD"/>
    <w:rsid w:val="002E5F05"/>
    <w:rsid w:val="002E5FEF"/>
    <w:rsid w:val="002E66AD"/>
    <w:rsid w:val="002E67CE"/>
    <w:rsid w:val="002E68DA"/>
    <w:rsid w:val="002E6BB1"/>
    <w:rsid w:val="002E6CD3"/>
    <w:rsid w:val="002E6DB7"/>
    <w:rsid w:val="002E6E92"/>
    <w:rsid w:val="002E70CF"/>
    <w:rsid w:val="002E7345"/>
    <w:rsid w:val="002E747D"/>
    <w:rsid w:val="002E76BB"/>
    <w:rsid w:val="002E77BF"/>
    <w:rsid w:val="002E7951"/>
    <w:rsid w:val="002E7C1C"/>
    <w:rsid w:val="002E7D1D"/>
    <w:rsid w:val="002E7D78"/>
    <w:rsid w:val="002E7FDD"/>
    <w:rsid w:val="002F0337"/>
    <w:rsid w:val="002F09AF"/>
    <w:rsid w:val="002F0CB6"/>
    <w:rsid w:val="002F0F44"/>
    <w:rsid w:val="002F0F52"/>
    <w:rsid w:val="002F1108"/>
    <w:rsid w:val="002F141F"/>
    <w:rsid w:val="002F14DE"/>
    <w:rsid w:val="002F1507"/>
    <w:rsid w:val="002F17C8"/>
    <w:rsid w:val="002F1C22"/>
    <w:rsid w:val="002F1E33"/>
    <w:rsid w:val="002F1ED3"/>
    <w:rsid w:val="002F20B0"/>
    <w:rsid w:val="002F22E1"/>
    <w:rsid w:val="002F23A4"/>
    <w:rsid w:val="002F24E3"/>
    <w:rsid w:val="002F268B"/>
    <w:rsid w:val="002F2B0F"/>
    <w:rsid w:val="002F2DA9"/>
    <w:rsid w:val="002F2DFF"/>
    <w:rsid w:val="002F2E04"/>
    <w:rsid w:val="002F2F13"/>
    <w:rsid w:val="002F31A6"/>
    <w:rsid w:val="002F3207"/>
    <w:rsid w:val="002F321E"/>
    <w:rsid w:val="002F3238"/>
    <w:rsid w:val="002F33AF"/>
    <w:rsid w:val="002F3457"/>
    <w:rsid w:val="002F36A2"/>
    <w:rsid w:val="002F3940"/>
    <w:rsid w:val="002F3CCE"/>
    <w:rsid w:val="002F3DC7"/>
    <w:rsid w:val="002F4490"/>
    <w:rsid w:val="002F462E"/>
    <w:rsid w:val="002F4954"/>
    <w:rsid w:val="002F4A2F"/>
    <w:rsid w:val="002F4B8C"/>
    <w:rsid w:val="002F4E08"/>
    <w:rsid w:val="002F4E10"/>
    <w:rsid w:val="002F5310"/>
    <w:rsid w:val="002F5429"/>
    <w:rsid w:val="002F55C5"/>
    <w:rsid w:val="002F5671"/>
    <w:rsid w:val="002F5688"/>
    <w:rsid w:val="002F57B5"/>
    <w:rsid w:val="002F59E9"/>
    <w:rsid w:val="002F5A28"/>
    <w:rsid w:val="002F5C46"/>
    <w:rsid w:val="002F60F8"/>
    <w:rsid w:val="002F63D1"/>
    <w:rsid w:val="002F650A"/>
    <w:rsid w:val="002F680D"/>
    <w:rsid w:val="002F6C64"/>
    <w:rsid w:val="002F6D6A"/>
    <w:rsid w:val="002F6E35"/>
    <w:rsid w:val="002F6F42"/>
    <w:rsid w:val="002F7132"/>
    <w:rsid w:val="002F732A"/>
    <w:rsid w:val="002F740B"/>
    <w:rsid w:val="002F7662"/>
    <w:rsid w:val="002F7F70"/>
    <w:rsid w:val="0030046F"/>
    <w:rsid w:val="00300598"/>
    <w:rsid w:val="0030065F"/>
    <w:rsid w:val="00300B77"/>
    <w:rsid w:val="00300B8F"/>
    <w:rsid w:val="00300F02"/>
    <w:rsid w:val="0030114B"/>
    <w:rsid w:val="003018CF"/>
    <w:rsid w:val="003019C0"/>
    <w:rsid w:val="00301BCB"/>
    <w:rsid w:val="00301FED"/>
    <w:rsid w:val="003020C7"/>
    <w:rsid w:val="00302444"/>
    <w:rsid w:val="003024BD"/>
    <w:rsid w:val="00302585"/>
    <w:rsid w:val="00302681"/>
    <w:rsid w:val="00302698"/>
    <w:rsid w:val="00302994"/>
    <w:rsid w:val="00302D7D"/>
    <w:rsid w:val="0030326F"/>
    <w:rsid w:val="003032C9"/>
    <w:rsid w:val="00303506"/>
    <w:rsid w:val="00303628"/>
    <w:rsid w:val="00303A62"/>
    <w:rsid w:val="00303DB5"/>
    <w:rsid w:val="00303ECC"/>
    <w:rsid w:val="0030402B"/>
    <w:rsid w:val="00304754"/>
    <w:rsid w:val="003047B4"/>
    <w:rsid w:val="003047FF"/>
    <w:rsid w:val="003048BB"/>
    <w:rsid w:val="003049EB"/>
    <w:rsid w:val="00304AD4"/>
    <w:rsid w:val="00304E0D"/>
    <w:rsid w:val="00304E53"/>
    <w:rsid w:val="0030507F"/>
    <w:rsid w:val="003050AD"/>
    <w:rsid w:val="0030535C"/>
    <w:rsid w:val="0030571E"/>
    <w:rsid w:val="00305BEE"/>
    <w:rsid w:val="00305E91"/>
    <w:rsid w:val="00306008"/>
    <w:rsid w:val="00306074"/>
    <w:rsid w:val="00306163"/>
    <w:rsid w:val="003061CE"/>
    <w:rsid w:val="0030636B"/>
    <w:rsid w:val="00306445"/>
    <w:rsid w:val="003064DC"/>
    <w:rsid w:val="00306716"/>
    <w:rsid w:val="00306971"/>
    <w:rsid w:val="00306BCF"/>
    <w:rsid w:val="00307175"/>
    <w:rsid w:val="00307AEF"/>
    <w:rsid w:val="00307B99"/>
    <w:rsid w:val="00307F63"/>
    <w:rsid w:val="00310124"/>
    <w:rsid w:val="003102E2"/>
    <w:rsid w:val="003102F2"/>
    <w:rsid w:val="003105B0"/>
    <w:rsid w:val="003105EC"/>
    <w:rsid w:val="003109A5"/>
    <w:rsid w:val="00310A24"/>
    <w:rsid w:val="00310B88"/>
    <w:rsid w:val="00310FB9"/>
    <w:rsid w:val="00311487"/>
    <w:rsid w:val="00311557"/>
    <w:rsid w:val="00311811"/>
    <w:rsid w:val="003118B1"/>
    <w:rsid w:val="00311918"/>
    <w:rsid w:val="00311AA0"/>
    <w:rsid w:val="00311E04"/>
    <w:rsid w:val="00311FFD"/>
    <w:rsid w:val="0031221B"/>
    <w:rsid w:val="003122E2"/>
    <w:rsid w:val="00312510"/>
    <w:rsid w:val="00312662"/>
    <w:rsid w:val="003126AA"/>
    <w:rsid w:val="003129AC"/>
    <w:rsid w:val="00312B39"/>
    <w:rsid w:val="00312C5F"/>
    <w:rsid w:val="00312C69"/>
    <w:rsid w:val="00313017"/>
    <w:rsid w:val="00313095"/>
    <w:rsid w:val="00313499"/>
    <w:rsid w:val="00313760"/>
    <w:rsid w:val="003137DE"/>
    <w:rsid w:val="00313980"/>
    <w:rsid w:val="003139B6"/>
    <w:rsid w:val="00313ADC"/>
    <w:rsid w:val="00313C30"/>
    <w:rsid w:val="00313F59"/>
    <w:rsid w:val="0031437A"/>
    <w:rsid w:val="00314401"/>
    <w:rsid w:val="00314456"/>
    <w:rsid w:val="0031473D"/>
    <w:rsid w:val="00314A68"/>
    <w:rsid w:val="00314E02"/>
    <w:rsid w:val="00314EB6"/>
    <w:rsid w:val="00314EBD"/>
    <w:rsid w:val="00315158"/>
    <w:rsid w:val="00315285"/>
    <w:rsid w:val="0031531D"/>
    <w:rsid w:val="003154EB"/>
    <w:rsid w:val="0031575F"/>
    <w:rsid w:val="003157DC"/>
    <w:rsid w:val="003158D7"/>
    <w:rsid w:val="00315D0D"/>
    <w:rsid w:val="0031600D"/>
    <w:rsid w:val="0031619C"/>
    <w:rsid w:val="003161BC"/>
    <w:rsid w:val="003162CA"/>
    <w:rsid w:val="003163B4"/>
    <w:rsid w:val="0031654B"/>
    <w:rsid w:val="00316595"/>
    <w:rsid w:val="00316664"/>
    <w:rsid w:val="003167E7"/>
    <w:rsid w:val="003169FC"/>
    <w:rsid w:val="00316D94"/>
    <w:rsid w:val="00317198"/>
    <w:rsid w:val="00317B22"/>
    <w:rsid w:val="00317BDE"/>
    <w:rsid w:val="00317BE7"/>
    <w:rsid w:val="00317C99"/>
    <w:rsid w:val="00317F4E"/>
    <w:rsid w:val="0032015C"/>
    <w:rsid w:val="003202E3"/>
    <w:rsid w:val="00320373"/>
    <w:rsid w:val="00320699"/>
    <w:rsid w:val="003206D0"/>
    <w:rsid w:val="0032107F"/>
    <w:rsid w:val="003214C4"/>
    <w:rsid w:val="00321952"/>
    <w:rsid w:val="00321BF1"/>
    <w:rsid w:val="00321CE7"/>
    <w:rsid w:val="003221DC"/>
    <w:rsid w:val="003222A8"/>
    <w:rsid w:val="003226C6"/>
    <w:rsid w:val="00322825"/>
    <w:rsid w:val="003229DA"/>
    <w:rsid w:val="00322EED"/>
    <w:rsid w:val="00323034"/>
    <w:rsid w:val="003238C1"/>
    <w:rsid w:val="00323F81"/>
    <w:rsid w:val="0032413A"/>
    <w:rsid w:val="00324262"/>
    <w:rsid w:val="0032474E"/>
    <w:rsid w:val="00324901"/>
    <w:rsid w:val="003249BB"/>
    <w:rsid w:val="00324D70"/>
    <w:rsid w:val="00324D74"/>
    <w:rsid w:val="00325410"/>
    <w:rsid w:val="0032570C"/>
    <w:rsid w:val="00325779"/>
    <w:rsid w:val="00325AF3"/>
    <w:rsid w:val="00325F80"/>
    <w:rsid w:val="00326332"/>
    <w:rsid w:val="00326409"/>
    <w:rsid w:val="0032659C"/>
    <w:rsid w:val="0032667D"/>
    <w:rsid w:val="00326686"/>
    <w:rsid w:val="003266CF"/>
    <w:rsid w:val="003269A4"/>
    <w:rsid w:val="003269A9"/>
    <w:rsid w:val="00327314"/>
    <w:rsid w:val="00327390"/>
    <w:rsid w:val="003273F5"/>
    <w:rsid w:val="003274E2"/>
    <w:rsid w:val="003275BD"/>
    <w:rsid w:val="003275FA"/>
    <w:rsid w:val="00327687"/>
    <w:rsid w:val="003277FA"/>
    <w:rsid w:val="003278F8"/>
    <w:rsid w:val="00327A11"/>
    <w:rsid w:val="00327A27"/>
    <w:rsid w:val="00327BC5"/>
    <w:rsid w:val="00327D5A"/>
    <w:rsid w:val="00327E9C"/>
    <w:rsid w:val="00330089"/>
    <w:rsid w:val="003300D1"/>
    <w:rsid w:val="003301A3"/>
    <w:rsid w:val="00330204"/>
    <w:rsid w:val="003304AB"/>
    <w:rsid w:val="003305F6"/>
    <w:rsid w:val="0033063A"/>
    <w:rsid w:val="00330709"/>
    <w:rsid w:val="00330819"/>
    <w:rsid w:val="003309C8"/>
    <w:rsid w:val="00330A57"/>
    <w:rsid w:val="00330C4F"/>
    <w:rsid w:val="00330DEF"/>
    <w:rsid w:val="00331165"/>
    <w:rsid w:val="00331223"/>
    <w:rsid w:val="00331382"/>
    <w:rsid w:val="0033146D"/>
    <w:rsid w:val="003315EB"/>
    <w:rsid w:val="0033174D"/>
    <w:rsid w:val="00331A58"/>
    <w:rsid w:val="00331CAA"/>
    <w:rsid w:val="00331EA5"/>
    <w:rsid w:val="00332449"/>
    <w:rsid w:val="003324CE"/>
    <w:rsid w:val="003324DA"/>
    <w:rsid w:val="0033266B"/>
    <w:rsid w:val="00332949"/>
    <w:rsid w:val="00332B8D"/>
    <w:rsid w:val="00332DDD"/>
    <w:rsid w:val="00332F89"/>
    <w:rsid w:val="0033315B"/>
    <w:rsid w:val="003332AA"/>
    <w:rsid w:val="003332D0"/>
    <w:rsid w:val="003332DA"/>
    <w:rsid w:val="00333568"/>
    <w:rsid w:val="0033358C"/>
    <w:rsid w:val="00333709"/>
    <w:rsid w:val="00333878"/>
    <w:rsid w:val="00333D8E"/>
    <w:rsid w:val="0033455B"/>
    <w:rsid w:val="00334ADF"/>
    <w:rsid w:val="00334B40"/>
    <w:rsid w:val="0033501D"/>
    <w:rsid w:val="00335141"/>
    <w:rsid w:val="00335367"/>
    <w:rsid w:val="003356DF"/>
    <w:rsid w:val="00335884"/>
    <w:rsid w:val="00335B96"/>
    <w:rsid w:val="00335CA7"/>
    <w:rsid w:val="0033631E"/>
    <w:rsid w:val="00336366"/>
    <w:rsid w:val="0033664B"/>
    <w:rsid w:val="003366D5"/>
    <w:rsid w:val="00336B54"/>
    <w:rsid w:val="00336BCA"/>
    <w:rsid w:val="00336CB6"/>
    <w:rsid w:val="00336D57"/>
    <w:rsid w:val="00336EB9"/>
    <w:rsid w:val="00337042"/>
    <w:rsid w:val="003370B4"/>
    <w:rsid w:val="003371B1"/>
    <w:rsid w:val="003371C1"/>
    <w:rsid w:val="00337758"/>
    <w:rsid w:val="00337BC6"/>
    <w:rsid w:val="00337CF7"/>
    <w:rsid w:val="00337DED"/>
    <w:rsid w:val="0034004E"/>
    <w:rsid w:val="0034030D"/>
    <w:rsid w:val="00340470"/>
    <w:rsid w:val="003406BA"/>
    <w:rsid w:val="003406C5"/>
    <w:rsid w:val="003408A0"/>
    <w:rsid w:val="00340913"/>
    <w:rsid w:val="00340B9B"/>
    <w:rsid w:val="00340D7A"/>
    <w:rsid w:val="00340D89"/>
    <w:rsid w:val="00340E84"/>
    <w:rsid w:val="00340F11"/>
    <w:rsid w:val="00340FE9"/>
    <w:rsid w:val="0034103A"/>
    <w:rsid w:val="00341903"/>
    <w:rsid w:val="00341994"/>
    <w:rsid w:val="00341A46"/>
    <w:rsid w:val="00341C4E"/>
    <w:rsid w:val="00341FFA"/>
    <w:rsid w:val="0034215E"/>
    <w:rsid w:val="0034232E"/>
    <w:rsid w:val="00342367"/>
    <w:rsid w:val="0034245D"/>
    <w:rsid w:val="003426AE"/>
    <w:rsid w:val="00342713"/>
    <w:rsid w:val="00342759"/>
    <w:rsid w:val="003427FF"/>
    <w:rsid w:val="00342880"/>
    <w:rsid w:val="00342992"/>
    <w:rsid w:val="003429DF"/>
    <w:rsid w:val="00342A59"/>
    <w:rsid w:val="00342AE0"/>
    <w:rsid w:val="00342DDE"/>
    <w:rsid w:val="00343003"/>
    <w:rsid w:val="00343446"/>
    <w:rsid w:val="0034363C"/>
    <w:rsid w:val="0034375D"/>
    <w:rsid w:val="003438A0"/>
    <w:rsid w:val="00343BFE"/>
    <w:rsid w:val="00343CAF"/>
    <w:rsid w:val="00343CD4"/>
    <w:rsid w:val="00343F74"/>
    <w:rsid w:val="0034406B"/>
    <w:rsid w:val="00344092"/>
    <w:rsid w:val="00344208"/>
    <w:rsid w:val="00344265"/>
    <w:rsid w:val="00344275"/>
    <w:rsid w:val="00344450"/>
    <w:rsid w:val="00344666"/>
    <w:rsid w:val="003446A6"/>
    <w:rsid w:val="003446E7"/>
    <w:rsid w:val="0034475C"/>
    <w:rsid w:val="003447A3"/>
    <w:rsid w:val="0034496A"/>
    <w:rsid w:val="00344ED4"/>
    <w:rsid w:val="00344F58"/>
    <w:rsid w:val="00345440"/>
    <w:rsid w:val="00345666"/>
    <w:rsid w:val="003456B8"/>
    <w:rsid w:val="00345756"/>
    <w:rsid w:val="00345986"/>
    <w:rsid w:val="00345AC5"/>
    <w:rsid w:val="00345B85"/>
    <w:rsid w:val="00345C83"/>
    <w:rsid w:val="00345DA5"/>
    <w:rsid w:val="00345DA7"/>
    <w:rsid w:val="003461BD"/>
    <w:rsid w:val="003462A9"/>
    <w:rsid w:val="00346574"/>
    <w:rsid w:val="0034665E"/>
    <w:rsid w:val="00346678"/>
    <w:rsid w:val="0034687A"/>
    <w:rsid w:val="00346B05"/>
    <w:rsid w:val="00346CDB"/>
    <w:rsid w:val="00346DCC"/>
    <w:rsid w:val="00346DD2"/>
    <w:rsid w:val="00346FBF"/>
    <w:rsid w:val="0034707B"/>
    <w:rsid w:val="00347151"/>
    <w:rsid w:val="003472D8"/>
    <w:rsid w:val="0034730B"/>
    <w:rsid w:val="003473E3"/>
    <w:rsid w:val="0034751B"/>
    <w:rsid w:val="0034768C"/>
    <w:rsid w:val="00347697"/>
    <w:rsid w:val="0034773E"/>
    <w:rsid w:val="00347C46"/>
    <w:rsid w:val="00347DD2"/>
    <w:rsid w:val="00347ECF"/>
    <w:rsid w:val="00350046"/>
    <w:rsid w:val="00350143"/>
    <w:rsid w:val="003503DC"/>
    <w:rsid w:val="003505DA"/>
    <w:rsid w:val="00350626"/>
    <w:rsid w:val="003506DF"/>
    <w:rsid w:val="003506E1"/>
    <w:rsid w:val="003507BE"/>
    <w:rsid w:val="00350BF6"/>
    <w:rsid w:val="00350F03"/>
    <w:rsid w:val="00351062"/>
    <w:rsid w:val="0035107C"/>
    <w:rsid w:val="003514FB"/>
    <w:rsid w:val="0035189D"/>
    <w:rsid w:val="003518FE"/>
    <w:rsid w:val="00351B8F"/>
    <w:rsid w:val="00351BE1"/>
    <w:rsid w:val="00351D6E"/>
    <w:rsid w:val="00351DC1"/>
    <w:rsid w:val="00352086"/>
    <w:rsid w:val="0035236C"/>
    <w:rsid w:val="0035273F"/>
    <w:rsid w:val="00352777"/>
    <w:rsid w:val="00352ABD"/>
    <w:rsid w:val="00352AEF"/>
    <w:rsid w:val="00352DF2"/>
    <w:rsid w:val="00353011"/>
    <w:rsid w:val="0035307B"/>
    <w:rsid w:val="0035321F"/>
    <w:rsid w:val="003533B6"/>
    <w:rsid w:val="00353546"/>
    <w:rsid w:val="003536E1"/>
    <w:rsid w:val="003537F1"/>
    <w:rsid w:val="00353A95"/>
    <w:rsid w:val="00353AA2"/>
    <w:rsid w:val="003540DF"/>
    <w:rsid w:val="003542C9"/>
    <w:rsid w:val="0035477D"/>
    <w:rsid w:val="0035497D"/>
    <w:rsid w:val="00354AE1"/>
    <w:rsid w:val="00354DD9"/>
    <w:rsid w:val="00354F39"/>
    <w:rsid w:val="00354F5E"/>
    <w:rsid w:val="00354FD0"/>
    <w:rsid w:val="003550A6"/>
    <w:rsid w:val="0035542F"/>
    <w:rsid w:val="00355634"/>
    <w:rsid w:val="00355679"/>
    <w:rsid w:val="0035568A"/>
    <w:rsid w:val="003556EF"/>
    <w:rsid w:val="003559F9"/>
    <w:rsid w:val="00355A2F"/>
    <w:rsid w:val="00355CE5"/>
    <w:rsid w:val="00355FE7"/>
    <w:rsid w:val="003562D8"/>
    <w:rsid w:val="003563CE"/>
    <w:rsid w:val="00356A30"/>
    <w:rsid w:val="00356A6D"/>
    <w:rsid w:val="00356BA8"/>
    <w:rsid w:val="00356E9E"/>
    <w:rsid w:val="00356F03"/>
    <w:rsid w:val="00356F22"/>
    <w:rsid w:val="00356FDB"/>
    <w:rsid w:val="00357289"/>
    <w:rsid w:val="003577E1"/>
    <w:rsid w:val="003578A1"/>
    <w:rsid w:val="00357923"/>
    <w:rsid w:val="00357A56"/>
    <w:rsid w:val="00357AD1"/>
    <w:rsid w:val="00357E2C"/>
    <w:rsid w:val="003600AA"/>
    <w:rsid w:val="0036027D"/>
    <w:rsid w:val="0036035A"/>
    <w:rsid w:val="00360694"/>
    <w:rsid w:val="003607D0"/>
    <w:rsid w:val="00360ACA"/>
    <w:rsid w:val="00360B20"/>
    <w:rsid w:val="00360BA4"/>
    <w:rsid w:val="003613FA"/>
    <w:rsid w:val="003615E3"/>
    <w:rsid w:val="003616D9"/>
    <w:rsid w:val="003616FB"/>
    <w:rsid w:val="0036171B"/>
    <w:rsid w:val="00361779"/>
    <w:rsid w:val="0036188E"/>
    <w:rsid w:val="003618B8"/>
    <w:rsid w:val="00361A6A"/>
    <w:rsid w:val="00361A94"/>
    <w:rsid w:val="00361A99"/>
    <w:rsid w:val="00362206"/>
    <w:rsid w:val="003622D9"/>
    <w:rsid w:val="003622E9"/>
    <w:rsid w:val="00362322"/>
    <w:rsid w:val="003626BE"/>
    <w:rsid w:val="003628CA"/>
    <w:rsid w:val="00362A34"/>
    <w:rsid w:val="00362AFE"/>
    <w:rsid w:val="00362C75"/>
    <w:rsid w:val="00362E1E"/>
    <w:rsid w:val="00362E2B"/>
    <w:rsid w:val="00362F0A"/>
    <w:rsid w:val="003635E6"/>
    <w:rsid w:val="003638EB"/>
    <w:rsid w:val="00363B99"/>
    <w:rsid w:val="00364366"/>
    <w:rsid w:val="003648BF"/>
    <w:rsid w:val="0036496E"/>
    <w:rsid w:val="00364A31"/>
    <w:rsid w:val="00364A91"/>
    <w:rsid w:val="00364ADD"/>
    <w:rsid w:val="00364B4B"/>
    <w:rsid w:val="00364BAF"/>
    <w:rsid w:val="00364D74"/>
    <w:rsid w:val="0036510C"/>
    <w:rsid w:val="003652EF"/>
    <w:rsid w:val="0036547C"/>
    <w:rsid w:val="003654FC"/>
    <w:rsid w:val="00365512"/>
    <w:rsid w:val="00365578"/>
    <w:rsid w:val="003656D8"/>
    <w:rsid w:val="00365732"/>
    <w:rsid w:val="00365828"/>
    <w:rsid w:val="0036584C"/>
    <w:rsid w:val="00365AA7"/>
    <w:rsid w:val="00365F96"/>
    <w:rsid w:val="00366381"/>
    <w:rsid w:val="003665D6"/>
    <w:rsid w:val="0036661B"/>
    <w:rsid w:val="00366721"/>
    <w:rsid w:val="0036676D"/>
    <w:rsid w:val="00366E9B"/>
    <w:rsid w:val="003670BB"/>
    <w:rsid w:val="003672A6"/>
    <w:rsid w:val="00367328"/>
    <w:rsid w:val="003674A3"/>
    <w:rsid w:val="00367586"/>
    <w:rsid w:val="003679AD"/>
    <w:rsid w:val="00367AB2"/>
    <w:rsid w:val="00367E8B"/>
    <w:rsid w:val="00367F93"/>
    <w:rsid w:val="00370501"/>
    <w:rsid w:val="003705AA"/>
    <w:rsid w:val="0037073E"/>
    <w:rsid w:val="00370907"/>
    <w:rsid w:val="00370A3E"/>
    <w:rsid w:val="00370B4F"/>
    <w:rsid w:val="00370BE2"/>
    <w:rsid w:val="00370C09"/>
    <w:rsid w:val="00370C7F"/>
    <w:rsid w:val="00370FDF"/>
    <w:rsid w:val="00371102"/>
    <w:rsid w:val="00371461"/>
    <w:rsid w:val="003714AA"/>
    <w:rsid w:val="00371639"/>
    <w:rsid w:val="00371807"/>
    <w:rsid w:val="00371828"/>
    <w:rsid w:val="00371BB1"/>
    <w:rsid w:val="00371C3C"/>
    <w:rsid w:val="00371CCA"/>
    <w:rsid w:val="00371D17"/>
    <w:rsid w:val="00371EFE"/>
    <w:rsid w:val="0037201A"/>
    <w:rsid w:val="00372313"/>
    <w:rsid w:val="00372330"/>
    <w:rsid w:val="0037266D"/>
    <w:rsid w:val="003728B2"/>
    <w:rsid w:val="00372919"/>
    <w:rsid w:val="00372A65"/>
    <w:rsid w:val="00372A90"/>
    <w:rsid w:val="00372CAE"/>
    <w:rsid w:val="00372F29"/>
    <w:rsid w:val="0037338C"/>
    <w:rsid w:val="0037350D"/>
    <w:rsid w:val="00373612"/>
    <w:rsid w:val="003736C1"/>
    <w:rsid w:val="003737ED"/>
    <w:rsid w:val="003739D1"/>
    <w:rsid w:val="00373A32"/>
    <w:rsid w:val="00373C1E"/>
    <w:rsid w:val="00373EAD"/>
    <w:rsid w:val="00374204"/>
    <w:rsid w:val="0037449F"/>
    <w:rsid w:val="003744AF"/>
    <w:rsid w:val="00374862"/>
    <w:rsid w:val="00374C15"/>
    <w:rsid w:val="00374C74"/>
    <w:rsid w:val="00374D2A"/>
    <w:rsid w:val="00374DC1"/>
    <w:rsid w:val="00374E1D"/>
    <w:rsid w:val="00374E4B"/>
    <w:rsid w:val="00374F8C"/>
    <w:rsid w:val="0037526F"/>
    <w:rsid w:val="0037594E"/>
    <w:rsid w:val="00375B06"/>
    <w:rsid w:val="00375EAE"/>
    <w:rsid w:val="00375EB2"/>
    <w:rsid w:val="00376019"/>
    <w:rsid w:val="00376544"/>
    <w:rsid w:val="00376800"/>
    <w:rsid w:val="00376843"/>
    <w:rsid w:val="00376932"/>
    <w:rsid w:val="00376BF5"/>
    <w:rsid w:val="00376DA2"/>
    <w:rsid w:val="00376FEB"/>
    <w:rsid w:val="00377225"/>
    <w:rsid w:val="0037741B"/>
    <w:rsid w:val="0037749E"/>
    <w:rsid w:val="00377971"/>
    <w:rsid w:val="00377B42"/>
    <w:rsid w:val="00380154"/>
    <w:rsid w:val="00380195"/>
    <w:rsid w:val="00380808"/>
    <w:rsid w:val="003808BF"/>
    <w:rsid w:val="00380908"/>
    <w:rsid w:val="003809FB"/>
    <w:rsid w:val="00380D69"/>
    <w:rsid w:val="003812DF"/>
    <w:rsid w:val="00381318"/>
    <w:rsid w:val="0038131E"/>
    <w:rsid w:val="003814EA"/>
    <w:rsid w:val="003817AE"/>
    <w:rsid w:val="00381828"/>
    <w:rsid w:val="003818C1"/>
    <w:rsid w:val="003819F1"/>
    <w:rsid w:val="0038224A"/>
    <w:rsid w:val="003826D0"/>
    <w:rsid w:val="003826F6"/>
    <w:rsid w:val="00382B6D"/>
    <w:rsid w:val="00382F46"/>
    <w:rsid w:val="00382F7B"/>
    <w:rsid w:val="0038333F"/>
    <w:rsid w:val="003838E0"/>
    <w:rsid w:val="0038390D"/>
    <w:rsid w:val="00383F7C"/>
    <w:rsid w:val="0038403E"/>
    <w:rsid w:val="00384473"/>
    <w:rsid w:val="003847E9"/>
    <w:rsid w:val="00384A70"/>
    <w:rsid w:val="00384C2F"/>
    <w:rsid w:val="00384F01"/>
    <w:rsid w:val="003851CA"/>
    <w:rsid w:val="003853FA"/>
    <w:rsid w:val="003854EF"/>
    <w:rsid w:val="003857C9"/>
    <w:rsid w:val="00385B1F"/>
    <w:rsid w:val="00385D02"/>
    <w:rsid w:val="00385DBE"/>
    <w:rsid w:val="00385E16"/>
    <w:rsid w:val="00385E3E"/>
    <w:rsid w:val="00385E9A"/>
    <w:rsid w:val="00386316"/>
    <w:rsid w:val="003864E5"/>
    <w:rsid w:val="0038674F"/>
    <w:rsid w:val="00386899"/>
    <w:rsid w:val="00386B02"/>
    <w:rsid w:val="0038707F"/>
    <w:rsid w:val="003870D6"/>
    <w:rsid w:val="003872D4"/>
    <w:rsid w:val="003873C0"/>
    <w:rsid w:val="003877F1"/>
    <w:rsid w:val="00387875"/>
    <w:rsid w:val="00387D29"/>
    <w:rsid w:val="00387E94"/>
    <w:rsid w:val="00387EB9"/>
    <w:rsid w:val="00390499"/>
    <w:rsid w:val="0039080C"/>
    <w:rsid w:val="00390AD4"/>
    <w:rsid w:val="00390B2C"/>
    <w:rsid w:val="00390DCE"/>
    <w:rsid w:val="00390EE3"/>
    <w:rsid w:val="00390EF0"/>
    <w:rsid w:val="00390F81"/>
    <w:rsid w:val="003911D2"/>
    <w:rsid w:val="00391292"/>
    <w:rsid w:val="00391448"/>
    <w:rsid w:val="00391C04"/>
    <w:rsid w:val="00391D46"/>
    <w:rsid w:val="00392049"/>
    <w:rsid w:val="00392125"/>
    <w:rsid w:val="003923D8"/>
    <w:rsid w:val="00392495"/>
    <w:rsid w:val="0039249E"/>
    <w:rsid w:val="003926B5"/>
    <w:rsid w:val="0039275C"/>
    <w:rsid w:val="00392762"/>
    <w:rsid w:val="00392792"/>
    <w:rsid w:val="00392984"/>
    <w:rsid w:val="00392A55"/>
    <w:rsid w:val="00392B2F"/>
    <w:rsid w:val="00392B62"/>
    <w:rsid w:val="00392BA6"/>
    <w:rsid w:val="00393001"/>
    <w:rsid w:val="00393169"/>
    <w:rsid w:val="003932B7"/>
    <w:rsid w:val="0039330E"/>
    <w:rsid w:val="0039358C"/>
    <w:rsid w:val="003935C8"/>
    <w:rsid w:val="00393B7C"/>
    <w:rsid w:val="00393CD2"/>
    <w:rsid w:val="00393CE4"/>
    <w:rsid w:val="00393CF6"/>
    <w:rsid w:val="00394185"/>
    <w:rsid w:val="0039453A"/>
    <w:rsid w:val="00394842"/>
    <w:rsid w:val="00394B0B"/>
    <w:rsid w:val="00394D55"/>
    <w:rsid w:val="00394EED"/>
    <w:rsid w:val="00394F3D"/>
    <w:rsid w:val="00395228"/>
    <w:rsid w:val="00395287"/>
    <w:rsid w:val="003956C5"/>
    <w:rsid w:val="00395791"/>
    <w:rsid w:val="003957FD"/>
    <w:rsid w:val="0039582F"/>
    <w:rsid w:val="0039587F"/>
    <w:rsid w:val="003958D7"/>
    <w:rsid w:val="003959BE"/>
    <w:rsid w:val="00395A6C"/>
    <w:rsid w:val="00395DEA"/>
    <w:rsid w:val="003963D9"/>
    <w:rsid w:val="00396403"/>
    <w:rsid w:val="0039645B"/>
    <w:rsid w:val="003969F6"/>
    <w:rsid w:val="00396A0C"/>
    <w:rsid w:val="00396D3F"/>
    <w:rsid w:val="00396F05"/>
    <w:rsid w:val="00396F25"/>
    <w:rsid w:val="003970C4"/>
    <w:rsid w:val="00397296"/>
    <w:rsid w:val="0039766B"/>
    <w:rsid w:val="0039776F"/>
    <w:rsid w:val="00397851"/>
    <w:rsid w:val="003979F1"/>
    <w:rsid w:val="00397B53"/>
    <w:rsid w:val="00397D7F"/>
    <w:rsid w:val="003A03AB"/>
    <w:rsid w:val="003A0466"/>
    <w:rsid w:val="003A067F"/>
    <w:rsid w:val="003A0BD0"/>
    <w:rsid w:val="003A0DB2"/>
    <w:rsid w:val="003A0FF0"/>
    <w:rsid w:val="003A122C"/>
    <w:rsid w:val="003A1298"/>
    <w:rsid w:val="003A1341"/>
    <w:rsid w:val="003A1468"/>
    <w:rsid w:val="003A1566"/>
    <w:rsid w:val="003A15E7"/>
    <w:rsid w:val="003A15F7"/>
    <w:rsid w:val="003A16BB"/>
    <w:rsid w:val="003A1706"/>
    <w:rsid w:val="003A18C6"/>
    <w:rsid w:val="003A1A93"/>
    <w:rsid w:val="003A1A9A"/>
    <w:rsid w:val="003A1B5B"/>
    <w:rsid w:val="003A1D98"/>
    <w:rsid w:val="003A1F59"/>
    <w:rsid w:val="003A21F8"/>
    <w:rsid w:val="003A234B"/>
    <w:rsid w:val="003A25D7"/>
    <w:rsid w:val="003A265F"/>
    <w:rsid w:val="003A278D"/>
    <w:rsid w:val="003A28FB"/>
    <w:rsid w:val="003A28FD"/>
    <w:rsid w:val="003A299A"/>
    <w:rsid w:val="003A29F2"/>
    <w:rsid w:val="003A2B73"/>
    <w:rsid w:val="003A2C22"/>
    <w:rsid w:val="003A2D13"/>
    <w:rsid w:val="003A3205"/>
    <w:rsid w:val="003A333D"/>
    <w:rsid w:val="003A339A"/>
    <w:rsid w:val="003A33F5"/>
    <w:rsid w:val="003A3688"/>
    <w:rsid w:val="003A3B4B"/>
    <w:rsid w:val="003A3B8F"/>
    <w:rsid w:val="003A3BFA"/>
    <w:rsid w:val="003A3C24"/>
    <w:rsid w:val="003A3CDE"/>
    <w:rsid w:val="003A3D2E"/>
    <w:rsid w:val="003A404F"/>
    <w:rsid w:val="003A4076"/>
    <w:rsid w:val="003A42E0"/>
    <w:rsid w:val="003A42ED"/>
    <w:rsid w:val="003A445D"/>
    <w:rsid w:val="003A4462"/>
    <w:rsid w:val="003A461A"/>
    <w:rsid w:val="003A468A"/>
    <w:rsid w:val="003A46B9"/>
    <w:rsid w:val="003A46F6"/>
    <w:rsid w:val="003A4A34"/>
    <w:rsid w:val="003A4A77"/>
    <w:rsid w:val="003A4D45"/>
    <w:rsid w:val="003A5253"/>
    <w:rsid w:val="003A53EB"/>
    <w:rsid w:val="003A56E5"/>
    <w:rsid w:val="003A5726"/>
    <w:rsid w:val="003A57CF"/>
    <w:rsid w:val="003A57DB"/>
    <w:rsid w:val="003A5859"/>
    <w:rsid w:val="003A5C5F"/>
    <w:rsid w:val="003A5D13"/>
    <w:rsid w:val="003A5D98"/>
    <w:rsid w:val="003A63EB"/>
    <w:rsid w:val="003A642D"/>
    <w:rsid w:val="003A657F"/>
    <w:rsid w:val="003A669A"/>
    <w:rsid w:val="003A671B"/>
    <w:rsid w:val="003A6919"/>
    <w:rsid w:val="003A709D"/>
    <w:rsid w:val="003A7B4D"/>
    <w:rsid w:val="003A7F65"/>
    <w:rsid w:val="003B00EE"/>
    <w:rsid w:val="003B0383"/>
    <w:rsid w:val="003B0392"/>
    <w:rsid w:val="003B047F"/>
    <w:rsid w:val="003B0599"/>
    <w:rsid w:val="003B0A66"/>
    <w:rsid w:val="003B0C15"/>
    <w:rsid w:val="003B0F72"/>
    <w:rsid w:val="003B1311"/>
    <w:rsid w:val="003B1661"/>
    <w:rsid w:val="003B186E"/>
    <w:rsid w:val="003B186F"/>
    <w:rsid w:val="003B1BC1"/>
    <w:rsid w:val="003B1D04"/>
    <w:rsid w:val="003B1D56"/>
    <w:rsid w:val="003B25D5"/>
    <w:rsid w:val="003B289A"/>
    <w:rsid w:val="003B2BB9"/>
    <w:rsid w:val="003B2C5A"/>
    <w:rsid w:val="003B3265"/>
    <w:rsid w:val="003B3AC3"/>
    <w:rsid w:val="003B3EFA"/>
    <w:rsid w:val="003B3FAC"/>
    <w:rsid w:val="003B402E"/>
    <w:rsid w:val="003B40A3"/>
    <w:rsid w:val="003B420C"/>
    <w:rsid w:val="003B4262"/>
    <w:rsid w:val="003B45FF"/>
    <w:rsid w:val="003B46C2"/>
    <w:rsid w:val="003B4886"/>
    <w:rsid w:val="003B4A63"/>
    <w:rsid w:val="003B4F2B"/>
    <w:rsid w:val="003B4F2D"/>
    <w:rsid w:val="003B51CA"/>
    <w:rsid w:val="003B5365"/>
    <w:rsid w:val="003B5893"/>
    <w:rsid w:val="003B5C37"/>
    <w:rsid w:val="003B5C60"/>
    <w:rsid w:val="003B5C8A"/>
    <w:rsid w:val="003B5DE2"/>
    <w:rsid w:val="003B5ED2"/>
    <w:rsid w:val="003B6250"/>
    <w:rsid w:val="003B64A9"/>
    <w:rsid w:val="003B679A"/>
    <w:rsid w:val="003B681D"/>
    <w:rsid w:val="003B6966"/>
    <w:rsid w:val="003B6CC3"/>
    <w:rsid w:val="003B6DD5"/>
    <w:rsid w:val="003B6DE8"/>
    <w:rsid w:val="003B6E33"/>
    <w:rsid w:val="003B7524"/>
    <w:rsid w:val="003B755E"/>
    <w:rsid w:val="003B7BA8"/>
    <w:rsid w:val="003B7CFC"/>
    <w:rsid w:val="003C0065"/>
    <w:rsid w:val="003C0173"/>
    <w:rsid w:val="003C017C"/>
    <w:rsid w:val="003C02E9"/>
    <w:rsid w:val="003C0340"/>
    <w:rsid w:val="003C0509"/>
    <w:rsid w:val="003C05C6"/>
    <w:rsid w:val="003C05DE"/>
    <w:rsid w:val="003C05E1"/>
    <w:rsid w:val="003C0C44"/>
    <w:rsid w:val="003C0FB2"/>
    <w:rsid w:val="003C0FF3"/>
    <w:rsid w:val="003C105A"/>
    <w:rsid w:val="003C117E"/>
    <w:rsid w:val="003C11FB"/>
    <w:rsid w:val="003C1438"/>
    <w:rsid w:val="003C18AE"/>
    <w:rsid w:val="003C1BDA"/>
    <w:rsid w:val="003C1C7B"/>
    <w:rsid w:val="003C2536"/>
    <w:rsid w:val="003C2575"/>
    <w:rsid w:val="003C26AE"/>
    <w:rsid w:val="003C26F5"/>
    <w:rsid w:val="003C2977"/>
    <w:rsid w:val="003C2A0C"/>
    <w:rsid w:val="003C2B03"/>
    <w:rsid w:val="003C2CEE"/>
    <w:rsid w:val="003C3166"/>
    <w:rsid w:val="003C34ED"/>
    <w:rsid w:val="003C35EB"/>
    <w:rsid w:val="003C3658"/>
    <w:rsid w:val="003C37E2"/>
    <w:rsid w:val="003C4164"/>
    <w:rsid w:val="003C449B"/>
    <w:rsid w:val="003C4656"/>
    <w:rsid w:val="003C4BD0"/>
    <w:rsid w:val="003C4DEE"/>
    <w:rsid w:val="003C4F54"/>
    <w:rsid w:val="003C56C0"/>
    <w:rsid w:val="003C57D9"/>
    <w:rsid w:val="003C5CB3"/>
    <w:rsid w:val="003C5CE6"/>
    <w:rsid w:val="003C5D27"/>
    <w:rsid w:val="003C5E4F"/>
    <w:rsid w:val="003C5EBE"/>
    <w:rsid w:val="003C60C1"/>
    <w:rsid w:val="003C649D"/>
    <w:rsid w:val="003C64BB"/>
    <w:rsid w:val="003C66C6"/>
    <w:rsid w:val="003C6821"/>
    <w:rsid w:val="003C6D32"/>
    <w:rsid w:val="003C6DA7"/>
    <w:rsid w:val="003C6F37"/>
    <w:rsid w:val="003C6FF2"/>
    <w:rsid w:val="003C7291"/>
    <w:rsid w:val="003C73BA"/>
    <w:rsid w:val="003C774C"/>
    <w:rsid w:val="003C793F"/>
    <w:rsid w:val="003C7B0F"/>
    <w:rsid w:val="003C7C24"/>
    <w:rsid w:val="003C7F3D"/>
    <w:rsid w:val="003D01D3"/>
    <w:rsid w:val="003D0353"/>
    <w:rsid w:val="003D0379"/>
    <w:rsid w:val="003D037E"/>
    <w:rsid w:val="003D03E3"/>
    <w:rsid w:val="003D06D9"/>
    <w:rsid w:val="003D0735"/>
    <w:rsid w:val="003D074D"/>
    <w:rsid w:val="003D094C"/>
    <w:rsid w:val="003D0AA2"/>
    <w:rsid w:val="003D0BAE"/>
    <w:rsid w:val="003D0C7B"/>
    <w:rsid w:val="003D0DD0"/>
    <w:rsid w:val="003D1017"/>
    <w:rsid w:val="003D1028"/>
    <w:rsid w:val="003D1093"/>
    <w:rsid w:val="003D1384"/>
    <w:rsid w:val="003D1760"/>
    <w:rsid w:val="003D182F"/>
    <w:rsid w:val="003D19F0"/>
    <w:rsid w:val="003D1CCB"/>
    <w:rsid w:val="003D1E07"/>
    <w:rsid w:val="003D20D1"/>
    <w:rsid w:val="003D217F"/>
    <w:rsid w:val="003D2984"/>
    <w:rsid w:val="003D2CFC"/>
    <w:rsid w:val="003D2EA5"/>
    <w:rsid w:val="003D2F38"/>
    <w:rsid w:val="003D2F51"/>
    <w:rsid w:val="003D3083"/>
    <w:rsid w:val="003D30AE"/>
    <w:rsid w:val="003D320D"/>
    <w:rsid w:val="003D3485"/>
    <w:rsid w:val="003D3498"/>
    <w:rsid w:val="003D34F8"/>
    <w:rsid w:val="003D3690"/>
    <w:rsid w:val="003D3834"/>
    <w:rsid w:val="003D3D7E"/>
    <w:rsid w:val="003D3F6F"/>
    <w:rsid w:val="003D463E"/>
    <w:rsid w:val="003D4CE4"/>
    <w:rsid w:val="003D4DBA"/>
    <w:rsid w:val="003D4E4F"/>
    <w:rsid w:val="003D4E57"/>
    <w:rsid w:val="003D4FB4"/>
    <w:rsid w:val="003D50DA"/>
    <w:rsid w:val="003D517B"/>
    <w:rsid w:val="003D5633"/>
    <w:rsid w:val="003D5709"/>
    <w:rsid w:val="003D597F"/>
    <w:rsid w:val="003D5A34"/>
    <w:rsid w:val="003D6733"/>
    <w:rsid w:val="003D67E7"/>
    <w:rsid w:val="003D693B"/>
    <w:rsid w:val="003D6BA0"/>
    <w:rsid w:val="003D6DBA"/>
    <w:rsid w:val="003D6E5A"/>
    <w:rsid w:val="003D6FD2"/>
    <w:rsid w:val="003D7018"/>
    <w:rsid w:val="003D70FB"/>
    <w:rsid w:val="003D71C6"/>
    <w:rsid w:val="003D74FC"/>
    <w:rsid w:val="003D7619"/>
    <w:rsid w:val="003D762D"/>
    <w:rsid w:val="003D7906"/>
    <w:rsid w:val="003D790D"/>
    <w:rsid w:val="003D7B77"/>
    <w:rsid w:val="003D7CEC"/>
    <w:rsid w:val="003D7D2A"/>
    <w:rsid w:val="003D7D3B"/>
    <w:rsid w:val="003D7D6A"/>
    <w:rsid w:val="003D7F32"/>
    <w:rsid w:val="003E003D"/>
    <w:rsid w:val="003E053A"/>
    <w:rsid w:val="003E0783"/>
    <w:rsid w:val="003E0867"/>
    <w:rsid w:val="003E08C0"/>
    <w:rsid w:val="003E0943"/>
    <w:rsid w:val="003E09BD"/>
    <w:rsid w:val="003E0B85"/>
    <w:rsid w:val="003E0C8F"/>
    <w:rsid w:val="003E0D40"/>
    <w:rsid w:val="003E1093"/>
    <w:rsid w:val="003E10BA"/>
    <w:rsid w:val="003E157B"/>
    <w:rsid w:val="003E157F"/>
    <w:rsid w:val="003E17AE"/>
    <w:rsid w:val="003E1901"/>
    <w:rsid w:val="003E1BA3"/>
    <w:rsid w:val="003E1D25"/>
    <w:rsid w:val="003E202F"/>
    <w:rsid w:val="003E2158"/>
    <w:rsid w:val="003E2508"/>
    <w:rsid w:val="003E257D"/>
    <w:rsid w:val="003E28FF"/>
    <w:rsid w:val="003E2F13"/>
    <w:rsid w:val="003E2FC1"/>
    <w:rsid w:val="003E3569"/>
    <w:rsid w:val="003E35C9"/>
    <w:rsid w:val="003E376D"/>
    <w:rsid w:val="003E37BC"/>
    <w:rsid w:val="003E3860"/>
    <w:rsid w:val="003E3B8B"/>
    <w:rsid w:val="003E3C44"/>
    <w:rsid w:val="003E3CC5"/>
    <w:rsid w:val="003E3DA5"/>
    <w:rsid w:val="003E3FDF"/>
    <w:rsid w:val="003E4192"/>
    <w:rsid w:val="003E4557"/>
    <w:rsid w:val="003E47F3"/>
    <w:rsid w:val="003E498D"/>
    <w:rsid w:val="003E4C36"/>
    <w:rsid w:val="003E4D70"/>
    <w:rsid w:val="003E4E25"/>
    <w:rsid w:val="003E506F"/>
    <w:rsid w:val="003E54DD"/>
    <w:rsid w:val="003E5966"/>
    <w:rsid w:val="003E5A1A"/>
    <w:rsid w:val="003E5C09"/>
    <w:rsid w:val="003E5C71"/>
    <w:rsid w:val="003E5CF0"/>
    <w:rsid w:val="003E6047"/>
    <w:rsid w:val="003E615C"/>
    <w:rsid w:val="003E62A1"/>
    <w:rsid w:val="003E62F4"/>
    <w:rsid w:val="003E64C3"/>
    <w:rsid w:val="003E6912"/>
    <w:rsid w:val="003E6987"/>
    <w:rsid w:val="003E6C87"/>
    <w:rsid w:val="003E6CFF"/>
    <w:rsid w:val="003E70BD"/>
    <w:rsid w:val="003E711B"/>
    <w:rsid w:val="003E75AE"/>
    <w:rsid w:val="003E781F"/>
    <w:rsid w:val="003E78AD"/>
    <w:rsid w:val="003E7A75"/>
    <w:rsid w:val="003E7C83"/>
    <w:rsid w:val="003E7E1D"/>
    <w:rsid w:val="003F010D"/>
    <w:rsid w:val="003F0247"/>
    <w:rsid w:val="003F04D1"/>
    <w:rsid w:val="003F04FA"/>
    <w:rsid w:val="003F0562"/>
    <w:rsid w:val="003F05F7"/>
    <w:rsid w:val="003F077E"/>
    <w:rsid w:val="003F0984"/>
    <w:rsid w:val="003F0A6B"/>
    <w:rsid w:val="003F0BE8"/>
    <w:rsid w:val="003F0BF7"/>
    <w:rsid w:val="003F0BFD"/>
    <w:rsid w:val="003F0CEF"/>
    <w:rsid w:val="003F0F41"/>
    <w:rsid w:val="003F102E"/>
    <w:rsid w:val="003F116C"/>
    <w:rsid w:val="003F126C"/>
    <w:rsid w:val="003F139D"/>
    <w:rsid w:val="003F13B9"/>
    <w:rsid w:val="003F1430"/>
    <w:rsid w:val="003F1760"/>
    <w:rsid w:val="003F1992"/>
    <w:rsid w:val="003F1C44"/>
    <w:rsid w:val="003F1C83"/>
    <w:rsid w:val="003F1D9D"/>
    <w:rsid w:val="003F1F58"/>
    <w:rsid w:val="003F2270"/>
    <w:rsid w:val="003F252B"/>
    <w:rsid w:val="003F28B3"/>
    <w:rsid w:val="003F292C"/>
    <w:rsid w:val="003F2F5E"/>
    <w:rsid w:val="003F303C"/>
    <w:rsid w:val="003F316F"/>
    <w:rsid w:val="003F31E3"/>
    <w:rsid w:val="003F3408"/>
    <w:rsid w:val="003F3472"/>
    <w:rsid w:val="003F3581"/>
    <w:rsid w:val="003F3804"/>
    <w:rsid w:val="003F3DCA"/>
    <w:rsid w:val="003F3E11"/>
    <w:rsid w:val="003F3EDC"/>
    <w:rsid w:val="003F3F57"/>
    <w:rsid w:val="003F4028"/>
    <w:rsid w:val="003F40DC"/>
    <w:rsid w:val="003F40F6"/>
    <w:rsid w:val="003F48A5"/>
    <w:rsid w:val="003F4B4F"/>
    <w:rsid w:val="003F4BFA"/>
    <w:rsid w:val="003F4E1D"/>
    <w:rsid w:val="003F4E4D"/>
    <w:rsid w:val="003F4ECD"/>
    <w:rsid w:val="003F4EF5"/>
    <w:rsid w:val="003F4F11"/>
    <w:rsid w:val="003F5006"/>
    <w:rsid w:val="003F5013"/>
    <w:rsid w:val="003F5304"/>
    <w:rsid w:val="003F53B3"/>
    <w:rsid w:val="003F55CA"/>
    <w:rsid w:val="003F5976"/>
    <w:rsid w:val="003F59FF"/>
    <w:rsid w:val="003F5A67"/>
    <w:rsid w:val="003F5D01"/>
    <w:rsid w:val="003F604A"/>
    <w:rsid w:val="003F6112"/>
    <w:rsid w:val="003F613E"/>
    <w:rsid w:val="003F628E"/>
    <w:rsid w:val="003F64D4"/>
    <w:rsid w:val="003F653A"/>
    <w:rsid w:val="003F6681"/>
    <w:rsid w:val="003F69D6"/>
    <w:rsid w:val="003F6AC9"/>
    <w:rsid w:val="003F6E77"/>
    <w:rsid w:val="003F6F4F"/>
    <w:rsid w:val="003F6FBC"/>
    <w:rsid w:val="003F72B7"/>
    <w:rsid w:val="003F74D6"/>
    <w:rsid w:val="003F7690"/>
    <w:rsid w:val="003F7742"/>
    <w:rsid w:val="003F7915"/>
    <w:rsid w:val="003F7BC4"/>
    <w:rsid w:val="00400283"/>
    <w:rsid w:val="0040033F"/>
    <w:rsid w:val="004006DD"/>
    <w:rsid w:val="00400840"/>
    <w:rsid w:val="0040098B"/>
    <w:rsid w:val="00400B99"/>
    <w:rsid w:val="00400F22"/>
    <w:rsid w:val="00400FAB"/>
    <w:rsid w:val="00401007"/>
    <w:rsid w:val="00401156"/>
    <w:rsid w:val="0040118F"/>
    <w:rsid w:val="004012C6"/>
    <w:rsid w:val="004012D8"/>
    <w:rsid w:val="0040184F"/>
    <w:rsid w:val="00401A9E"/>
    <w:rsid w:val="00402020"/>
    <w:rsid w:val="00402044"/>
    <w:rsid w:val="004023D7"/>
    <w:rsid w:val="00402923"/>
    <w:rsid w:val="004029AC"/>
    <w:rsid w:val="00402BCC"/>
    <w:rsid w:val="00402D47"/>
    <w:rsid w:val="00402FEA"/>
    <w:rsid w:val="004030AD"/>
    <w:rsid w:val="0040330C"/>
    <w:rsid w:val="00403316"/>
    <w:rsid w:val="00403833"/>
    <w:rsid w:val="004039A0"/>
    <w:rsid w:val="004039D7"/>
    <w:rsid w:val="00403B7F"/>
    <w:rsid w:val="00403E77"/>
    <w:rsid w:val="00403EE1"/>
    <w:rsid w:val="00403FB2"/>
    <w:rsid w:val="004042C1"/>
    <w:rsid w:val="0040435A"/>
    <w:rsid w:val="0040451B"/>
    <w:rsid w:val="00404553"/>
    <w:rsid w:val="0040473A"/>
    <w:rsid w:val="0040478E"/>
    <w:rsid w:val="0040479C"/>
    <w:rsid w:val="00404852"/>
    <w:rsid w:val="00404868"/>
    <w:rsid w:val="00404940"/>
    <w:rsid w:val="00404B65"/>
    <w:rsid w:val="00404B76"/>
    <w:rsid w:val="00404CC9"/>
    <w:rsid w:val="00404DEC"/>
    <w:rsid w:val="00404F81"/>
    <w:rsid w:val="004051E2"/>
    <w:rsid w:val="00405328"/>
    <w:rsid w:val="00405342"/>
    <w:rsid w:val="0040542A"/>
    <w:rsid w:val="00405A10"/>
    <w:rsid w:val="00405AA7"/>
    <w:rsid w:val="00405AFF"/>
    <w:rsid w:val="00405B19"/>
    <w:rsid w:val="00405B2B"/>
    <w:rsid w:val="00405BF6"/>
    <w:rsid w:val="00405F3B"/>
    <w:rsid w:val="00406155"/>
    <w:rsid w:val="004061EB"/>
    <w:rsid w:val="00406537"/>
    <w:rsid w:val="00406555"/>
    <w:rsid w:val="0040656D"/>
    <w:rsid w:val="00406674"/>
    <w:rsid w:val="0040696A"/>
    <w:rsid w:val="00406B7C"/>
    <w:rsid w:val="00406BA4"/>
    <w:rsid w:val="00406BE4"/>
    <w:rsid w:val="00406D94"/>
    <w:rsid w:val="00406DD9"/>
    <w:rsid w:val="00406FEE"/>
    <w:rsid w:val="00407149"/>
    <w:rsid w:val="004071C3"/>
    <w:rsid w:val="004077E5"/>
    <w:rsid w:val="004078A4"/>
    <w:rsid w:val="004078AC"/>
    <w:rsid w:val="00407EB0"/>
    <w:rsid w:val="00410096"/>
    <w:rsid w:val="0041039E"/>
    <w:rsid w:val="0041054D"/>
    <w:rsid w:val="00410980"/>
    <w:rsid w:val="00410D3C"/>
    <w:rsid w:val="00410D44"/>
    <w:rsid w:val="00410E42"/>
    <w:rsid w:val="004110E9"/>
    <w:rsid w:val="00411126"/>
    <w:rsid w:val="0041116B"/>
    <w:rsid w:val="0041133A"/>
    <w:rsid w:val="0041137D"/>
    <w:rsid w:val="004114A9"/>
    <w:rsid w:val="0041159D"/>
    <w:rsid w:val="004115CB"/>
    <w:rsid w:val="00411612"/>
    <w:rsid w:val="00411826"/>
    <w:rsid w:val="00411BCB"/>
    <w:rsid w:val="00411C66"/>
    <w:rsid w:val="00411C7B"/>
    <w:rsid w:val="00411E80"/>
    <w:rsid w:val="00412299"/>
    <w:rsid w:val="004123A2"/>
    <w:rsid w:val="00412401"/>
    <w:rsid w:val="004124B9"/>
    <w:rsid w:val="0041261B"/>
    <w:rsid w:val="004127E0"/>
    <w:rsid w:val="0041285F"/>
    <w:rsid w:val="00412996"/>
    <w:rsid w:val="004129C1"/>
    <w:rsid w:val="00412BD2"/>
    <w:rsid w:val="00412C33"/>
    <w:rsid w:val="00412C46"/>
    <w:rsid w:val="00412FEF"/>
    <w:rsid w:val="00413033"/>
    <w:rsid w:val="00413100"/>
    <w:rsid w:val="004132A3"/>
    <w:rsid w:val="00413377"/>
    <w:rsid w:val="0041351D"/>
    <w:rsid w:val="0041353A"/>
    <w:rsid w:val="00413601"/>
    <w:rsid w:val="00413983"/>
    <w:rsid w:val="00413A3F"/>
    <w:rsid w:val="00413EDF"/>
    <w:rsid w:val="00414127"/>
    <w:rsid w:val="00414528"/>
    <w:rsid w:val="00414660"/>
    <w:rsid w:val="00414904"/>
    <w:rsid w:val="00414955"/>
    <w:rsid w:val="00414963"/>
    <w:rsid w:val="00414B8B"/>
    <w:rsid w:val="00414BBA"/>
    <w:rsid w:val="00414BF9"/>
    <w:rsid w:val="00414D2A"/>
    <w:rsid w:val="00414D4C"/>
    <w:rsid w:val="0041529F"/>
    <w:rsid w:val="004153FC"/>
    <w:rsid w:val="004154E0"/>
    <w:rsid w:val="0041551C"/>
    <w:rsid w:val="00415529"/>
    <w:rsid w:val="004155F0"/>
    <w:rsid w:val="004158B4"/>
    <w:rsid w:val="00415A99"/>
    <w:rsid w:val="0041604D"/>
    <w:rsid w:val="004161CD"/>
    <w:rsid w:val="004163CF"/>
    <w:rsid w:val="004163DD"/>
    <w:rsid w:val="0041644D"/>
    <w:rsid w:val="00416670"/>
    <w:rsid w:val="0041678C"/>
    <w:rsid w:val="004167B3"/>
    <w:rsid w:val="004168A1"/>
    <w:rsid w:val="00416926"/>
    <w:rsid w:val="00416DB2"/>
    <w:rsid w:val="004170DF"/>
    <w:rsid w:val="00417135"/>
    <w:rsid w:val="004171E0"/>
    <w:rsid w:val="004171E1"/>
    <w:rsid w:val="004172A5"/>
    <w:rsid w:val="00417620"/>
    <w:rsid w:val="00417764"/>
    <w:rsid w:val="0041778D"/>
    <w:rsid w:val="004178E8"/>
    <w:rsid w:val="00417A06"/>
    <w:rsid w:val="00417A56"/>
    <w:rsid w:val="00417B22"/>
    <w:rsid w:val="00417BF8"/>
    <w:rsid w:val="00417EBD"/>
    <w:rsid w:val="004200BF"/>
    <w:rsid w:val="004200CD"/>
    <w:rsid w:val="004206D6"/>
    <w:rsid w:val="00420752"/>
    <w:rsid w:val="004208BB"/>
    <w:rsid w:val="00420DD7"/>
    <w:rsid w:val="00420DDE"/>
    <w:rsid w:val="0042100B"/>
    <w:rsid w:val="00421578"/>
    <w:rsid w:val="004217F5"/>
    <w:rsid w:val="00421855"/>
    <w:rsid w:val="00421B44"/>
    <w:rsid w:val="00421D61"/>
    <w:rsid w:val="00421FEF"/>
    <w:rsid w:val="00422089"/>
    <w:rsid w:val="004220BF"/>
    <w:rsid w:val="00422110"/>
    <w:rsid w:val="004221BB"/>
    <w:rsid w:val="00422259"/>
    <w:rsid w:val="004222E7"/>
    <w:rsid w:val="00422363"/>
    <w:rsid w:val="00422388"/>
    <w:rsid w:val="004225EA"/>
    <w:rsid w:val="0042264B"/>
    <w:rsid w:val="00422665"/>
    <w:rsid w:val="004229FC"/>
    <w:rsid w:val="00422A98"/>
    <w:rsid w:val="00422A9A"/>
    <w:rsid w:val="00422BE2"/>
    <w:rsid w:val="00422ED8"/>
    <w:rsid w:val="004230A2"/>
    <w:rsid w:val="00423125"/>
    <w:rsid w:val="00423498"/>
    <w:rsid w:val="00423528"/>
    <w:rsid w:val="0042367F"/>
    <w:rsid w:val="00423777"/>
    <w:rsid w:val="00423A08"/>
    <w:rsid w:val="00423A65"/>
    <w:rsid w:val="00423C6A"/>
    <w:rsid w:val="00423E70"/>
    <w:rsid w:val="00423ECB"/>
    <w:rsid w:val="0042431F"/>
    <w:rsid w:val="004247C9"/>
    <w:rsid w:val="004247FA"/>
    <w:rsid w:val="00424978"/>
    <w:rsid w:val="00424E86"/>
    <w:rsid w:val="00424EA1"/>
    <w:rsid w:val="00424F61"/>
    <w:rsid w:val="004251F7"/>
    <w:rsid w:val="004254E6"/>
    <w:rsid w:val="004255A3"/>
    <w:rsid w:val="00425698"/>
    <w:rsid w:val="0042569D"/>
    <w:rsid w:val="00425798"/>
    <w:rsid w:val="00425D2C"/>
    <w:rsid w:val="004261A2"/>
    <w:rsid w:val="004263E2"/>
    <w:rsid w:val="004263F8"/>
    <w:rsid w:val="0042654A"/>
    <w:rsid w:val="0042661D"/>
    <w:rsid w:val="0042662D"/>
    <w:rsid w:val="004267AB"/>
    <w:rsid w:val="004267BD"/>
    <w:rsid w:val="004267F9"/>
    <w:rsid w:val="00426901"/>
    <w:rsid w:val="004269A3"/>
    <w:rsid w:val="00426A32"/>
    <w:rsid w:val="0042744E"/>
    <w:rsid w:val="00427672"/>
    <w:rsid w:val="00427801"/>
    <w:rsid w:val="00427B86"/>
    <w:rsid w:val="00427D18"/>
    <w:rsid w:val="00427D3D"/>
    <w:rsid w:val="00427D44"/>
    <w:rsid w:val="00427E1C"/>
    <w:rsid w:val="00427F4F"/>
    <w:rsid w:val="004301A8"/>
    <w:rsid w:val="0043035F"/>
    <w:rsid w:val="00430684"/>
    <w:rsid w:val="004306CF"/>
    <w:rsid w:val="004308E7"/>
    <w:rsid w:val="00430A10"/>
    <w:rsid w:val="00430A3C"/>
    <w:rsid w:val="00430ECF"/>
    <w:rsid w:val="004311DE"/>
    <w:rsid w:val="00431279"/>
    <w:rsid w:val="00431490"/>
    <w:rsid w:val="00431615"/>
    <w:rsid w:val="004316E9"/>
    <w:rsid w:val="0043176E"/>
    <w:rsid w:val="0043192B"/>
    <w:rsid w:val="00431ABC"/>
    <w:rsid w:val="00431C11"/>
    <w:rsid w:val="00431CCA"/>
    <w:rsid w:val="00431D15"/>
    <w:rsid w:val="00431D98"/>
    <w:rsid w:val="00431F9E"/>
    <w:rsid w:val="00432571"/>
    <w:rsid w:val="00432DE4"/>
    <w:rsid w:val="00432E5A"/>
    <w:rsid w:val="00432F3B"/>
    <w:rsid w:val="0043302E"/>
    <w:rsid w:val="0043306A"/>
    <w:rsid w:val="004339BB"/>
    <w:rsid w:val="00433AC4"/>
    <w:rsid w:val="00433DC1"/>
    <w:rsid w:val="00433E71"/>
    <w:rsid w:val="00434016"/>
    <w:rsid w:val="00434276"/>
    <w:rsid w:val="004342A5"/>
    <w:rsid w:val="004342EF"/>
    <w:rsid w:val="0043449A"/>
    <w:rsid w:val="004346A3"/>
    <w:rsid w:val="00434771"/>
    <w:rsid w:val="00434776"/>
    <w:rsid w:val="00434833"/>
    <w:rsid w:val="004349A1"/>
    <w:rsid w:val="00434A4B"/>
    <w:rsid w:val="00434C70"/>
    <w:rsid w:val="00434E4B"/>
    <w:rsid w:val="00434EE9"/>
    <w:rsid w:val="00435124"/>
    <w:rsid w:val="0043521F"/>
    <w:rsid w:val="004355A4"/>
    <w:rsid w:val="004359A0"/>
    <w:rsid w:val="00435A36"/>
    <w:rsid w:val="00435B78"/>
    <w:rsid w:val="00435DBB"/>
    <w:rsid w:val="00435DFA"/>
    <w:rsid w:val="00435E2D"/>
    <w:rsid w:val="00435F19"/>
    <w:rsid w:val="00435F8A"/>
    <w:rsid w:val="004364F0"/>
    <w:rsid w:val="004364FD"/>
    <w:rsid w:val="0043660A"/>
    <w:rsid w:val="00436619"/>
    <w:rsid w:val="0043697A"/>
    <w:rsid w:val="004369BF"/>
    <w:rsid w:val="00436C67"/>
    <w:rsid w:val="00436EB2"/>
    <w:rsid w:val="00436FB0"/>
    <w:rsid w:val="00436FF7"/>
    <w:rsid w:val="00437027"/>
    <w:rsid w:val="004371AF"/>
    <w:rsid w:val="00437323"/>
    <w:rsid w:val="004374FA"/>
    <w:rsid w:val="004375C4"/>
    <w:rsid w:val="00437951"/>
    <w:rsid w:val="00437A3D"/>
    <w:rsid w:val="00437A8B"/>
    <w:rsid w:val="00437ACA"/>
    <w:rsid w:val="00437FA3"/>
    <w:rsid w:val="00437FC8"/>
    <w:rsid w:val="0044028F"/>
    <w:rsid w:val="00440817"/>
    <w:rsid w:val="00440865"/>
    <w:rsid w:val="004408BF"/>
    <w:rsid w:val="004408E9"/>
    <w:rsid w:val="004409B1"/>
    <w:rsid w:val="004409CE"/>
    <w:rsid w:val="00440EBD"/>
    <w:rsid w:val="00440F8D"/>
    <w:rsid w:val="0044120F"/>
    <w:rsid w:val="0044139B"/>
    <w:rsid w:val="004414A1"/>
    <w:rsid w:val="0044153C"/>
    <w:rsid w:val="004415E8"/>
    <w:rsid w:val="00441626"/>
    <w:rsid w:val="00441665"/>
    <w:rsid w:val="004416C5"/>
    <w:rsid w:val="004417FA"/>
    <w:rsid w:val="00441864"/>
    <w:rsid w:val="004418C2"/>
    <w:rsid w:val="00441B07"/>
    <w:rsid w:val="00441B47"/>
    <w:rsid w:val="00441CBC"/>
    <w:rsid w:val="00441E91"/>
    <w:rsid w:val="0044201B"/>
    <w:rsid w:val="0044217E"/>
    <w:rsid w:val="00442389"/>
    <w:rsid w:val="00442652"/>
    <w:rsid w:val="0044277B"/>
    <w:rsid w:val="00442E19"/>
    <w:rsid w:val="00443333"/>
    <w:rsid w:val="0044338F"/>
    <w:rsid w:val="00443419"/>
    <w:rsid w:val="00443493"/>
    <w:rsid w:val="0044353D"/>
    <w:rsid w:val="00443BC2"/>
    <w:rsid w:val="00443FFA"/>
    <w:rsid w:val="004440FB"/>
    <w:rsid w:val="00444187"/>
    <w:rsid w:val="00444206"/>
    <w:rsid w:val="004444E4"/>
    <w:rsid w:val="00444582"/>
    <w:rsid w:val="004446E5"/>
    <w:rsid w:val="00444918"/>
    <w:rsid w:val="00444944"/>
    <w:rsid w:val="00444A37"/>
    <w:rsid w:val="00444B4D"/>
    <w:rsid w:val="00444C9E"/>
    <w:rsid w:val="00444E9F"/>
    <w:rsid w:val="0044519B"/>
    <w:rsid w:val="00445407"/>
    <w:rsid w:val="00445421"/>
    <w:rsid w:val="00445511"/>
    <w:rsid w:val="00445721"/>
    <w:rsid w:val="0044578D"/>
    <w:rsid w:val="004459B1"/>
    <w:rsid w:val="00445C19"/>
    <w:rsid w:val="00445C41"/>
    <w:rsid w:val="00445C9F"/>
    <w:rsid w:val="00445ED7"/>
    <w:rsid w:val="00445F03"/>
    <w:rsid w:val="00445FF5"/>
    <w:rsid w:val="004467C2"/>
    <w:rsid w:val="00446E30"/>
    <w:rsid w:val="00446F49"/>
    <w:rsid w:val="0044718F"/>
    <w:rsid w:val="00447193"/>
    <w:rsid w:val="00447334"/>
    <w:rsid w:val="004479D3"/>
    <w:rsid w:val="00447D3A"/>
    <w:rsid w:val="00447DFC"/>
    <w:rsid w:val="00447F87"/>
    <w:rsid w:val="00447FD5"/>
    <w:rsid w:val="00450087"/>
    <w:rsid w:val="004502AE"/>
    <w:rsid w:val="004504D0"/>
    <w:rsid w:val="00450607"/>
    <w:rsid w:val="004508EF"/>
    <w:rsid w:val="004508F2"/>
    <w:rsid w:val="0045096A"/>
    <w:rsid w:val="00450973"/>
    <w:rsid w:val="00450997"/>
    <w:rsid w:val="00450C63"/>
    <w:rsid w:val="00450C6B"/>
    <w:rsid w:val="00450EE9"/>
    <w:rsid w:val="004511AA"/>
    <w:rsid w:val="004511D5"/>
    <w:rsid w:val="00451381"/>
    <w:rsid w:val="0045154D"/>
    <w:rsid w:val="00451FEF"/>
    <w:rsid w:val="00452003"/>
    <w:rsid w:val="0045200F"/>
    <w:rsid w:val="004522C4"/>
    <w:rsid w:val="0045232E"/>
    <w:rsid w:val="0045245D"/>
    <w:rsid w:val="00452708"/>
    <w:rsid w:val="004527A8"/>
    <w:rsid w:val="004527FD"/>
    <w:rsid w:val="00452BA1"/>
    <w:rsid w:val="00453209"/>
    <w:rsid w:val="00453619"/>
    <w:rsid w:val="00453882"/>
    <w:rsid w:val="004538A4"/>
    <w:rsid w:val="00453AAC"/>
    <w:rsid w:val="00453AD2"/>
    <w:rsid w:val="00453CA7"/>
    <w:rsid w:val="00453D50"/>
    <w:rsid w:val="00453DD3"/>
    <w:rsid w:val="00453E1E"/>
    <w:rsid w:val="00454182"/>
    <w:rsid w:val="0045448F"/>
    <w:rsid w:val="0045470E"/>
    <w:rsid w:val="00454944"/>
    <w:rsid w:val="00454D6B"/>
    <w:rsid w:val="00454F50"/>
    <w:rsid w:val="00455041"/>
    <w:rsid w:val="0045520F"/>
    <w:rsid w:val="00455223"/>
    <w:rsid w:val="004553ED"/>
    <w:rsid w:val="00455720"/>
    <w:rsid w:val="00455871"/>
    <w:rsid w:val="00455C2B"/>
    <w:rsid w:val="004562AA"/>
    <w:rsid w:val="004562FF"/>
    <w:rsid w:val="00456529"/>
    <w:rsid w:val="00456784"/>
    <w:rsid w:val="00456C2A"/>
    <w:rsid w:val="00456C2C"/>
    <w:rsid w:val="00456C61"/>
    <w:rsid w:val="00456DE1"/>
    <w:rsid w:val="00456E82"/>
    <w:rsid w:val="00456EC1"/>
    <w:rsid w:val="00457177"/>
    <w:rsid w:val="0045762C"/>
    <w:rsid w:val="00457722"/>
    <w:rsid w:val="004578EF"/>
    <w:rsid w:val="004579BB"/>
    <w:rsid w:val="00457C19"/>
    <w:rsid w:val="00457DE5"/>
    <w:rsid w:val="004600BB"/>
    <w:rsid w:val="004600E5"/>
    <w:rsid w:val="004601AE"/>
    <w:rsid w:val="00460295"/>
    <w:rsid w:val="004612AB"/>
    <w:rsid w:val="0046157C"/>
    <w:rsid w:val="00461607"/>
    <w:rsid w:val="00461B8F"/>
    <w:rsid w:val="00461C71"/>
    <w:rsid w:val="00461DE6"/>
    <w:rsid w:val="00461E4A"/>
    <w:rsid w:val="00461FC2"/>
    <w:rsid w:val="004620B6"/>
    <w:rsid w:val="0046251F"/>
    <w:rsid w:val="00462540"/>
    <w:rsid w:val="00462570"/>
    <w:rsid w:val="004626C3"/>
    <w:rsid w:val="00462DDF"/>
    <w:rsid w:val="00462FA1"/>
    <w:rsid w:val="004632DE"/>
    <w:rsid w:val="004635F2"/>
    <w:rsid w:val="00463613"/>
    <w:rsid w:val="0046369B"/>
    <w:rsid w:val="00463AE3"/>
    <w:rsid w:val="004641B0"/>
    <w:rsid w:val="00464326"/>
    <w:rsid w:val="0046432F"/>
    <w:rsid w:val="0046438F"/>
    <w:rsid w:val="004643C2"/>
    <w:rsid w:val="0046470C"/>
    <w:rsid w:val="00464744"/>
    <w:rsid w:val="0046483A"/>
    <w:rsid w:val="00464871"/>
    <w:rsid w:val="00464F8A"/>
    <w:rsid w:val="00465061"/>
    <w:rsid w:val="004651E8"/>
    <w:rsid w:val="004653E2"/>
    <w:rsid w:val="00465471"/>
    <w:rsid w:val="004654B8"/>
    <w:rsid w:val="00465513"/>
    <w:rsid w:val="0046568D"/>
    <w:rsid w:val="004657A0"/>
    <w:rsid w:val="00465803"/>
    <w:rsid w:val="00465851"/>
    <w:rsid w:val="00465DC8"/>
    <w:rsid w:val="004660E2"/>
    <w:rsid w:val="00466118"/>
    <w:rsid w:val="0046632B"/>
    <w:rsid w:val="0046657C"/>
    <w:rsid w:val="00466795"/>
    <w:rsid w:val="00466A6D"/>
    <w:rsid w:val="00466AC7"/>
    <w:rsid w:val="00466CA2"/>
    <w:rsid w:val="0046712C"/>
    <w:rsid w:val="004671CD"/>
    <w:rsid w:val="004673CF"/>
    <w:rsid w:val="00467468"/>
    <w:rsid w:val="00467523"/>
    <w:rsid w:val="004675EC"/>
    <w:rsid w:val="00467617"/>
    <w:rsid w:val="00467827"/>
    <w:rsid w:val="00467DC3"/>
    <w:rsid w:val="00467FBF"/>
    <w:rsid w:val="004701CF"/>
    <w:rsid w:val="004702FD"/>
    <w:rsid w:val="004704B8"/>
    <w:rsid w:val="004704D3"/>
    <w:rsid w:val="00470681"/>
    <w:rsid w:val="004706BE"/>
    <w:rsid w:val="0047077B"/>
    <w:rsid w:val="004707C1"/>
    <w:rsid w:val="00470A37"/>
    <w:rsid w:val="00470A83"/>
    <w:rsid w:val="00470E42"/>
    <w:rsid w:val="0047164A"/>
    <w:rsid w:val="00471672"/>
    <w:rsid w:val="0047173D"/>
    <w:rsid w:val="00471752"/>
    <w:rsid w:val="004717AC"/>
    <w:rsid w:val="004718B0"/>
    <w:rsid w:val="004719BC"/>
    <w:rsid w:val="00471B1E"/>
    <w:rsid w:val="00471D8F"/>
    <w:rsid w:val="00471F97"/>
    <w:rsid w:val="00472194"/>
    <w:rsid w:val="004725F4"/>
    <w:rsid w:val="0047278A"/>
    <w:rsid w:val="0047282B"/>
    <w:rsid w:val="004728CD"/>
    <w:rsid w:val="00472992"/>
    <w:rsid w:val="00472B59"/>
    <w:rsid w:val="00472E0C"/>
    <w:rsid w:val="004730BE"/>
    <w:rsid w:val="0047322B"/>
    <w:rsid w:val="00473361"/>
    <w:rsid w:val="004733BE"/>
    <w:rsid w:val="0047344E"/>
    <w:rsid w:val="00473715"/>
    <w:rsid w:val="00473802"/>
    <w:rsid w:val="0047384C"/>
    <w:rsid w:val="00473966"/>
    <w:rsid w:val="00473A60"/>
    <w:rsid w:val="00473C72"/>
    <w:rsid w:val="00473D73"/>
    <w:rsid w:val="00473EE2"/>
    <w:rsid w:val="0047406A"/>
    <w:rsid w:val="00474084"/>
    <w:rsid w:val="00474393"/>
    <w:rsid w:val="004743D8"/>
    <w:rsid w:val="0047454F"/>
    <w:rsid w:val="00474647"/>
    <w:rsid w:val="00474755"/>
    <w:rsid w:val="004747E5"/>
    <w:rsid w:val="00474909"/>
    <w:rsid w:val="00474C74"/>
    <w:rsid w:val="0047502B"/>
    <w:rsid w:val="0047504D"/>
    <w:rsid w:val="00475080"/>
    <w:rsid w:val="00475110"/>
    <w:rsid w:val="00475425"/>
    <w:rsid w:val="0047543E"/>
    <w:rsid w:val="0047566A"/>
    <w:rsid w:val="0047568B"/>
    <w:rsid w:val="0047572F"/>
    <w:rsid w:val="00475B1A"/>
    <w:rsid w:val="00475C2C"/>
    <w:rsid w:val="00475D91"/>
    <w:rsid w:val="00476796"/>
    <w:rsid w:val="0047685D"/>
    <w:rsid w:val="00476A65"/>
    <w:rsid w:val="00476A6B"/>
    <w:rsid w:val="00476B52"/>
    <w:rsid w:val="00476E82"/>
    <w:rsid w:val="00476ED2"/>
    <w:rsid w:val="00476F25"/>
    <w:rsid w:val="004776B1"/>
    <w:rsid w:val="00477727"/>
    <w:rsid w:val="004779E1"/>
    <w:rsid w:val="00477AA7"/>
    <w:rsid w:val="00477B77"/>
    <w:rsid w:val="00477BED"/>
    <w:rsid w:val="00477D22"/>
    <w:rsid w:val="00477E8D"/>
    <w:rsid w:val="00477EC8"/>
    <w:rsid w:val="0048005B"/>
    <w:rsid w:val="004802DC"/>
    <w:rsid w:val="0048047C"/>
    <w:rsid w:val="004805DA"/>
    <w:rsid w:val="00480694"/>
    <w:rsid w:val="00480732"/>
    <w:rsid w:val="004807A9"/>
    <w:rsid w:val="004808D6"/>
    <w:rsid w:val="00480BC8"/>
    <w:rsid w:val="00480C99"/>
    <w:rsid w:val="00480EAA"/>
    <w:rsid w:val="004812AC"/>
    <w:rsid w:val="00481389"/>
    <w:rsid w:val="00481601"/>
    <w:rsid w:val="00481C3A"/>
    <w:rsid w:val="00481D08"/>
    <w:rsid w:val="00481D8D"/>
    <w:rsid w:val="00481EF3"/>
    <w:rsid w:val="004820F0"/>
    <w:rsid w:val="0048216E"/>
    <w:rsid w:val="004821B0"/>
    <w:rsid w:val="004821F8"/>
    <w:rsid w:val="00482364"/>
    <w:rsid w:val="004826A3"/>
    <w:rsid w:val="004827E0"/>
    <w:rsid w:val="004828EC"/>
    <w:rsid w:val="004829C3"/>
    <w:rsid w:val="00482B11"/>
    <w:rsid w:val="00482F40"/>
    <w:rsid w:val="00483726"/>
    <w:rsid w:val="00483966"/>
    <w:rsid w:val="00483A36"/>
    <w:rsid w:val="00483A47"/>
    <w:rsid w:val="00483B06"/>
    <w:rsid w:val="00483C57"/>
    <w:rsid w:val="00483D0D"/>
    <w:rsid w:val="00483D35"/>
    <w:rsid w:val="00484341"/>
    <w:rsid w:val="0048465B"/>
    <w:rsid w:val="00484784"/>
    <w:rsid w:val="004848FC"/>
    <w:rsid w:val="004849FF"/>
    <w:rsid w:val="00484A78"/>
    <w:rsid w:val="00484A80"/>
    <w:rsid w:val="00484AED"/>
    <w:rsid w:val="00484EB8"/>
    <w:rsid w:val="004853F6"/>
    <w:rsid w:val="004854C1"/>
    <w:rsid w:val="0048593C"/>
    <w:rsid w:val="00485A52"/>
    <w:rsid w:val="00485B10"/>
    <w:rsid w:val="00485B60"/>
    <w:rsid w:val="00485B87"/>
    <w:rsid w:val="004860B4"/>
    <w:rsid w:val="0048640D"/>
    <w:rsid w:val="0048663C"/>
    <w:rsid w:val="0048674E"/>
    <w:rsid w:val="00486C6F"/>
    <w:rsid w:val="00486C89"/>
    <w:rsid w:val="00486CA9"/>
    <w:rsid w:val="004870D6"/>
    <w:rsid w:val="00487576"/>
    <w:rsid w:val="0048759C"/>
    <w:rsid w:val="004875DA"/>
    <w:rsid w:val="0048778F"/>
    <w:rsid w:val="00487A05"/>
    <w:rsid w:val="00487DEE"/>
    <w:rsid w:val="00487E1F"/>
    <w:rsid w:val="004901A0"/>
    <w:rsid w:val="0049025F"/>
    <w:rsid w:val="004903A8"/>
    <w:rsid w:val="00490494"/>
    <w:rsid w:val="00490A16"/>
    <w:rsid w:val="00490C8E"/>
    <w:rsid w:val="00490F46"/>
    <w:rsid w:val="004911EE"/>
    <w:rsid w:val="00491350"/>
    <w:rsid w:val="0049135A"/>
    <w:rsid w:val="00491675"/>
    <w:rsid w:val="00491EDA"/>
    <w:rsid w:val="00492014"/>
    <w:rsid w:val="00492051"/>
    <w:rsid w:val="0049208D"/>
    <w:rsid w:val="004927FF"/>
    <w:rsid w:val="00492807"/>
    <w:rsid w:val="00492ABB"/>
    <w:rsid w:val="00492C1C"/>
    <w:rsid w:val="00492CE5"/>
    <w:rsid w:val="00492EDE"/>
    <w:rsid w:val="00493030"/>
    <w:rsid w:val="00493086"/>
    <w:rsid w:val="00493185"/>
    <w:rsid w:val="004932FA"/>
    <w:rsid w:val="004936C4"/>
    <w:rsid w:val="00493790"/>
    <w:rsid w:val="00493964"/>
    <w:rsid w:val="00493A7C"/>
    <w:rsid w:val="00493CF8"/>
    <w:rsid w:val="00493D82"/>
    <w:rsid w:val="0049420A"/>
    <w:rsid w:val="00494337"/>
    <w:rsid w:val="004943F0"/>
    <w:rsid w:val="0049445E"/>
    <w:rsid w:val="004947B3"/>
    <w:rsid w:val="00494AAB"/>
    <w:rsid w:val="00494C0A"/>
    <w:rsid w:val="00494C90"/>
    <w:rsid w:val="00494D23"/>
    <w:rsid w:val="00494E90"/>
    <w:rsid w:val="00494EC5"/>
    <w:rsid w:val="0049505D"/>
    <w:rsid w:val="00495572"/>
    <w:rsid w:val="00495639"/>
    <w:rsid w:val="004956BB"/>
    <w:rsid w:val="00495745"/>
    <w:rsid w:val="00495862"/>
    <w:rsid w:val="004958A0"/>
    <w:rsid w:val="004958FB"/>
    <w:rsid w:val="00495B2C"/>
    <w:rsid w:val="00495DBF"/>
    <w:rsid w:val="00496028"/>
    <w:rsid w:val="004960BB"/>
    <w:rsid w:val="004963CB"/>
    <w:rsid w:val="004966D6"/>
    <w:rsid w:val="00496821"/>
    <w:rsid w:val="0049685E"/>
    <w:rsid w:val="00496C79"/>
    <w:rsid w:val="00496D31"/>
    <w:rsid w:val="00496DBF"/>
    <w:rsid w:val="00496E55"/>
    <w:rsid w:val="0049708B"/>
    <w:rsid w:val="00497115"/>
    <w:rsid w:val="00497183"/>
    <w:rsid w:val="00497260"/>
    <w:rsid w:val="004974BF"/>
    <w:rsid w:val="0049767A"/>
    <w:rsid w:val="0049790C"/>
    <w:rsid w:val="00497960"/>
    <w:rsid w:val="00497D81"/>
    <w:rsid w:val="00497E09"/>
    <w:rsid w:val="004A01A3"/>
    <w:rsid w:val="004A026E"/>
    <w:rsid w:val="004A033C"/>
    <w:rsid w:val="004A0729"/>
    <w:rsid w:val="004A0742"/>
    <w:rsid w:val="004A079E"/>
    <w:rsid w:val="004A0826"/>
    <w:rsid w:val="004A0A61"/>
    <w:rsid w:val="004A0B91"/>
    <w:rsid w:val="004A0D68"/>
    <w:rsid w:val="004A0E47"/>
    <w:rsid w:val="004A0E59"/>
    <w:rsid w:val="004A0E8D"/>
    <w:rsid w:val="004A0F68"/>
    <w:rsid w:val="004A1104"/>
    <w:rsid w:val="004A14BD"/>
    <w:rsid w:val="004A15A4"/>
    <w:rsid w:val="004A15C6"/>
    <w:rsid w:val="004A18CD"/>
    <w:rsid w:val="004A1962"/>
    <w:rsid w:val="004A1990"/>
    <w:rsid w:val="004A247B"/>
    <w:rsid w:val="004A277A"/>
    <w:rsid w:val="004A2D00"/>
    <w:rsid w:val="004A2E8D"/>
    <w:rsid w:val="004A2F10"/>
    <w:rsid w:val="004A2F75"/>
    <w:rsid w:val="004A32B7"/>
    <w:rsid w:val="004A3715"/>
    <w:rsid w:val="004A3A5E"/>
    <w:rsid w:val="004A3B18"/>
    <w:rsid w:val="004A3D45"/>
    <w:rsid w:val="004A4088"/>
    <w:rsid w:val="004A40C9"/>
    <w:rsid w:val="004A4130"/>
    <w:rsid w:val="004A4A4C"/>
    <w:rsid w:val="004A5087"/>
    <w:rsid w:val="004A50A5"/>
    <w:rsid w:val="004A51D9"/>
    <w:rsid w:val="004A5882"/>
    <w:rsid w:val="004A6107"/>
    <w:rsid w:val="004A6390"/>
    <w:rsid w:val="004A6427"/>
    <w:rsid w:val="004A65B8"/>
    <w:rsid w:val="004A6A1A"/>
    <w:rsid w:val="004A6A74"/>
    <w:rsid w:val="004A6B81"/>
    <w:rsid w:val="004A6CB5"/>
    <w:rsid w:val="004A6F15"/>
    <w:rsid w:val="004A6FE7"/>
    <w:rsid w:val="004A739C"/>
    <w:rsid w:val="004A73EF"/>
    <w:rsid w:val="004A755C"/>
    <w:rsid w:val="004A7997"/>
    <w:rsid w:val="004A79FE"/>
    <w:rsid w:val="004A7BEA"/>
    <w:rsid w:val="004A7E54"/>
    <w:rsid w:val="004A7F33"/>
    <w:rsid w:val="004B0340"/>
    <w:rsid w:val="004B089A"/>
    <w:rsid w:val="004B0DCA"/>
    <w:rsid w:val="004B0E28"/>
    <w:rsid w:val="004B10EF"/>
    <w:rsid w:val="004B12D7"/>
    <w:rsid w:val="004B1548"/>
    <w:rsid w:val="004B15B9"/>
    <w:rsid w:val="004B184D"/>
    <w:rsid w:val="004B19DB"/>
    <w:rsid w:val="004B1A4D"/>
    <w:rsid w:val="004B1AB5"/>
    <w:rsid w:val="004B1B68"/>
    <w:rsid w:val="004B1BD1"/>
    <w:rsid w:val="004B1C4E"/>
    <w:rsid w:val="004B1D38"/>
    <w:rsid w:val="004B1DD4"/>
    <w:rsid w:val="004B1F94"/>
    <w:rsid w:val="004B20C1"/>
    <w:rsid w:val="004B21A5"/>
    <w:rsid w:val="004B259A"/>
    <w:rsid w:val="004B2754"/>
    <w:rsid w:val="004B2E22"/>
    <w:rsid w:val="004B2E35"/>
    <w:rsid w:val="004B2E90"/>
    <w:rsid w:val="004B3193"/>
    <w:rsid w:val="004B31FB"/>
    <w:rsid w:val="004B3292"/>
    <w:rsid w:val="004B3303"/>
    <w:rsid w:val="004B33E9"/>
    <w:rsid w:val="004B341F"/>
    <w:rsid w:val="004B3564"/>
    <w:rsid w:val="004B37E0"/>
    <w:rsid w:val="004B3A2E"/>
    <w:rsid w:val="004B3A77"/>
    <w:rsid w:val="004B3A7B"/>
    <w:rsid w:val="004B3D20"/>
    <w:rsid w:val="004B3DDE"/>
    <w:rsid w:val="004B3EC3"/>
    <w:rsid w:val="004B3F35"/>
    <w:rsid w:val="004B3F96"/>
    <w:rsid w:val="004B4013"/>
    <w:rsid w:val="004B43D5"/>
    <w:rsid w:val="004B4688"/>
    <w:rsid w:val="004B46A3"/>
    <w:rsid w:val="004B46D4"/>
    <w:rsid w:val="004B4747"/>
    <w:rsid w:val="004B476C"/>
    <w:rsid w:val="004B4805"/>
    <w:rsid w:val="004B486F"/>
    <w:rsid w:val="004B4999"/>
    <w:rsid w:val="004B49D3"/>
    <w:rsid w:val="004B4B8D"/>
    <w:rsid w:val="004B4D7C"/>
    <w:rsid w:val="004B4F65"/>
    <w:rsid w:val="004B5014"/>
    <w:rsid w:val="004B52EB"/>
    <w:rsid w:val="004B54CA"/>
    <w:rsid w:val="004B5C48"/>
    <w:rsid w:val="004B5D72"/>
    <w:rsid w:val="004B5E4E"/>
    <w:rsid w:val="004B6168"/>
    <w:rsid w:val="004B62CB"/>
    <w:rsid w:val="004B62D4"/>
    <w:rsid w:val="004B64C4"/>
    <w:rsid w:val="004B68B7"/>
    <w:rsid w:val="004B6BB4"/>
    <w:rsid w:val="004B6CE1"/>
    <w:rsid w:val="004B6D15"/>
    <w:rsid w:val="004B7542"/>
    <w:rsid w:val="004B7A84"/>
    <w:rsid w:val="004C000E"/>
    <w:rsid w:val="004C02C8"/>
    <w:rsid w:val="004C0411"/>
    <w:rsid w:val="004C0429"/>
    <w:rsid w:val="004C045F"/>
    <w:rsid w:val="004C054A"/>
    <w:rsid w:val="004C0674"/>
    <w:rsid w:val="004C06FE"/>
    <w:rsid w:val="004C0916"/>
    <w:rsid w:val="004C09F8"/>
    <w:rsid w:val="004C0E21"/>
    <w:rsid w:val="004C0EA7"/>
    <w:rsid w:val="004C118E"/>
    <w:rsid w:val="004C13CD"/>
    <w:rsid w:val="004C1438"/>
    <w:rsid w:val="004C14C3"/>
    <w:rsid w:val="004C15D3"/>
    <w:rsid w:val="004C175B"/>
    <w:rsid w:val="004C17DA"/>
    <w:rsid w:val="004C18DF"/>
    <w:rsid w:val="004C1B04"/>
    <w:rsid w:val="004C1B3F"/>
    <w:rsid w:val="004C1BDB"/>
    <w:rsid w:val="004C1C40"/>
    <w:rsid w:val="004C1FEC"/>
    <w:rsid w:val="004C20C6"/>
    <w:rsid w:val="004C21CD"/>
    <w:rsid w:val="004C2269"/>
    <w:rsid w:val="004C2322"/>
    <w:rsid w:val="004C24EE"/>
    <w:rsid w:val="004C251D"/>
    <w:rsid w:val="004C2776"/>
    <w:rsid w:val="004C28C6"/>
    <w:rsid w:val="004C2A44"/>
    <w:rsid w:val="004C2E09"/>
    <w:rsid w:val="004C2F51"/>
    <w:rsid w:val="004C33E5"/>
    <w:rsid w:val="004C377E"/>
    <w:rsid w:val="004C3818"/>
    <w:rsid w:val="004C3876"/>
    <w:rsid w:val="004C3A09"/>
    <w:rsid w:val="004C3E18"/>
    <w:rsid w:val="004C3E3D"/>
    <w:rsid w:val="004C408E"/>
    <w:rsid w:val="004C4579"/>
    <w:rsid w:val="004C4746"/>
    <w:rsid w:val="004C4787"/>
    <w:rsid w:val="004C4950"/>
    <w:rsid w:val="004C4A5C"/>
    <w:rsid w:val="004C4D76"/>
    <w:rsid w:val="004C4D92"/>
    <w:rsid w:val="004C4E53"/>
    <w:rsid w:val="004C4FDA"/>
    <w:rsid w:val="004C51BB"/>
    <w:rsid w:val="004C533B"/>
    <w:rsid w:val="004C56B9"/>
    <w:rsid w:val="004C589A"/>
    <w:rsid w:val="004C5B69"/>
    <w:rsid w:val="004C5BEE"/>
    <w:rsid w:val="004C5C0B"/>
    <w:rsid w:val="004C5E6F"/>
    <w:rsid w:val="004C5EB3"/>
    <w:rsid w:val="004C6002"/>
    <w:rsid w:val="004C60B0"/>
    <w:rsid w:val="004C60D7"/>
    <w:rsid w:val="004C6123"/>
    <w:rsid w:val="004C62BF"/>
    <w:rsid w:val="004C6636"/>
    <w:rsid w:val="004C695D"/>
    <w:rsid w:val="004C6A4D"/>
    <w:rsid w:val="004C6AFF"/>
    <w:rsid w:val="004C6E04"/>
    <w:rsid w:val="004C6F43"/>
    <w:rsid w:val="004C7043"/>
    <w:rsid w:val="004C7046"/>
    <w:rsid w:val="004C728F"/>
    <w:rsid w:val="004C7429"/>
    <w:rsid w:val="004C75B7"/>
    <w:rsid w:val="004C7979"/>
    <w:rsid w:val="004C7B75"/>
    <w:rsid w:val="004C7CFC"/>
    <w:rsid w:val="004C7D08"/>
    <w:rsid w:val="004C7D45"/>
    <w:rsid w:val="004C7D4E"/>
    <w:rsid w:val="004C7E8D"/>
    <w:rsid w:val="004C7EBA"/>
    <w:rsid w:val="004D00A3"/>
    <w:rsid w:val="004D0525"/>
    <w:rsid w:val="004D0992"/>
    <w:rsid w:val="004D0B2F"/>
    <w:rsid w:val="004D0C99"/>
    <w:rsid w:val="004D0D7A"/>
    <w:rsid w:val="004D134B"/>
    <w:rsid w:val="004D1382"/>
    <w:rsid w:val="004D163E"/>
    <w:rsid w:val="004D17C5"/>
    <w:rsid w:val="004D188E"/>
    <w:rsid w:val="004D18E5"/>
    <w:rsid w:val="004D18E6"/>
    <w:rsid w:val="004D19F0"/>
    <w:rsid w:val="004D1F13"/>
    <w:rsid w:val="004D20AE"/>
    <w:rsid w:val="004D2292"/>
    <w:rsid w:val="004D22CC"/>
    <w:rsid w:val="004D25A9"/>
    <w:rsid w:val="004D261C"/>
    <w:rsid w:val="004D2654"/>
    <w:rsid w:val="004D2694"/>
    <w:rsid w:val="004D2702"/>
    <w:rsid w:val="004D270D"/>
    <w:rsid w:val="004D2A6E"/>
    <w:rsid w:val="004D2BB6"/>
    <w:rsid w:val="004D2C4C"/>
    <w:rsid w:val="004D2C66"/>
    <w:rsid w:val="004D2D54"/>
    <w:rsid w:val="004D2E94"/>
    <w:rsid w:val="004D3291"/>
    <w:rsid w:val="004D34F5"/>
    <w:rsid w:val="004D386C"/>
    <w:rsid w:val="004D3958"/>
    <w:rsid w:val="004D395F"/>
    <w:rsid w:val="004D3B17"/>
    <w:rsid w:val="004D3B24"/>
    <w:rsid w:val="004D3F9F"/>
    <w:rsid w:val="004D430E"/>
    <w:rsid w:val="004D431D"/>
    <w:rsid w:val="004D431E"/>
    <w:rsid w:val="004D466B"/>
    <w:rsid w:val="004D4BB1"/>
    <w:rsid w:val="004D4F21"/>
    <w:rsid w:val="004D5475"/>
    <w:rsid w:val="004D54C5"/>
    <w:rsid w:val="004D560A"/>
    <w:rsid w:val="004D5866"/>
    <w:rsid w:val="004D5A41"/>
    <w:rsid w:val="004D5A57"/>
    <w:rsid w:val="004D5BD5"/>
    <w:rsid w:val="004D5BF5"/>
    <w:rsid w:val="004D5CFF"/>
    <w:rsid w:val="004D5E92"/>
    <w:rsid w:val="004D5F3A"/>
    <w:rsid w:val="004D5F8C"/>
    <w:rsid w:val="004D623B"/>
    <w:rsid w:val="004D62F0"/>
    <w:rsid w:val="004D638F"/>
    <w:rsid w:val="004D647D"/>
    <w:rsid w:val="004D6655"/>
    <w:rsid w:val="004D6A90"/>
    <w:rsid w:val="004D6AF7"/>
    <w:rsid w:val="004D6B03"/>
    <w:rsid w:val="004D6BFF"/>
    <w:rsid w:val="004D7064"/>
    <w:rsid w:val="004D7497"/>
    <w:rsid w:val="004D76B0"/>
    <w:rsid w:val="004D7795"/>
    <w:rsid w:val="004D77E4"/>
    <w:rsid w:val="004D78C8"/>
    <w:rsid w:val="004D7956"/>
    <w:rsid w:val="004D7BA0"/>
    <w:rsid w:val="004D7CD5"/>
    <w:rsid w:val="004E0032"/>
    <w:rsid w:val="004E027F"/>
    <w:rsid w:val="004E0314"/>
    <w:rsid w:val="004E03E4"/>
    <w:rsid w:val="004E0562"/>
    <w:rsid w:val="004E0724"/>
    <w:rsid w:val="004E0799"/>
    <w:rsid w:val="004E07A5"/>
    <w:rsid w:val="004E08B6"/>
    <w:rsid w:val="004E0954"/>
    <w:rsid w:val="004E0CA8"/>
    <w:rsid w:val="004E0CE4"/>
    <w:rsid w:val="004E10FB"/>
    <w:rsid w:val="004E11AC"/>
    <w:rsid w:val="004E148F"/>
    <w:rsid w:val="004E14E5"/>
    <w:rsid w:val="004E1601"/>
    <w:rsid w:val="004E187C"/>
    <w:rsid w:val="004E18C2"/>
    <w:rsid w:val="004E2000"/>
    <w:rsid w:val="004E2196"/>
    <w:rsid w:val="004E223F"/>
    <w:rsid w:val="004E263F"/>
    <w:rsid w:val="004E26A5"/>
    <w:rsid w:val="004E270D"/>
    <w:rsid w:val="004E28D1"/>
    <w:rsid w:val="004E2B63"/>
    <w:rsid w:val="004E2D01"/>
    <w:rsid w:val="004E2D3D"/>
    <w:rsid w:val="004E2F15"/>
    <w:rsid w:val="004E3054"/>
    <w:rsid w:val="004E317D"/>
    <w:rsid w:val="004E3386"/>
    <w:rsid w:val="004E3442"/>
    <w:rsid w:val="004E36D3"/>
    <w:rsid w:val="004E36D9"/>
    <w:rsid w:val="004E3AC7"/>
    <w:rsid w:val="004E3B60"/>
    <w:rsid w:val="004E3CCD"/>
    <w:rsid w:val="004E3E3A"/>
    <w:rsid w:val="004E4100"/>
    <w:rsid w:val="004E4123"/>
    <w:rsid w:val="004E43BD"/>
    <w:rsid w:val="004E446A"/>
    <w:rsid w:val="004E456A"/>
    <w:rsid w:val="004E4B7A"/>
    <w:rsid w:val="004E4EC1"/>
    <w:rsid w:val="004E5086"/>
    <w:rsid w:val="004E52DB"/>
    <w:rsid w:val="004E5BC8"/>
    <w:rsid w:val="004E5F80"/>
    <w:rsid w:val="004E6165"/>
    <w:rsid w:val="004E626A"/>
    <w:rsid w:val="004E653A"/>
    <w:rsid w:val="004E653C"/>
    <w:rsid w:val="004E67FE"/>
    <w:rsid w:val="004E6A59"/>
    <w:rsid w:val="004E6D79"/>
    <w:rsid w:val="004E6E82"/>
    <w:rsid w:val="004E6F51"/>
    <w:rsid w:val="004E71B4"/>
    <w:rsid w:val="004E71BD"/>
    <w:rsid w:val="004E73D8"/>
    <w:rsid w:val="004E769C"/>
    <w:rsid w:val="004E7A53"/>
    <w:rsid w:val="004E7C86"/>
    <w:rsid w:val="004E7D59"/>
    <w:rsid w:val="004E7E2C"/>
    <w:rsid w:val="004E7E3D"/>
    <w:rsid w:val="004E7E6D"/>
    <w:rsid w:val="004F01D4"/>
    <w:rsid w:val="004F0283"/>
    <w:rsid w:val="004F0299"/>
    <w:rsid w:val="004F07DF"/>
    <w:rsid w:val="004F0C7D"/>
    <w:rsid w:val="004F0CDA"/>
    <w:rsid w:val="004F0FF3"/>
    <w:rsid w:val="004F119B"/>
    <w:rsid w:val="004F14FF"/>
    <w:rsid w:val="004F1592"/>
    <w:rsid w:val="004F1753"/>
    <w:rsid w:val="004F1BAA"/>
    <w:rsid w:val="004F1CEF"/>
    <w:rsid w:val="004F2598"/>
    <w:rsid w:val="004F2611"/>
    <w:rsid w:val="004F2781"/>
    <w:rsid w:val="004F301D"/>
    <w:rsid w:val="004F31C7"/>
    <w:rsid w:val="004F3521"/>
    <w:rsid w:val="004F3796"/>
    <w:rsid w:val="004F384C"/>
    <w:rsid w:val="004F39D9"/>
    <w:rsid w:val="004F3B61"/>
    <w:rsid w:val="004F3FB5"/>
    <w:rsid w:val="004F4065"/>
    <w:rsid w:val="004F4193"/>
    <w:rsid w:val="004F4278"/>
    <w:rsid w:val="004F43DF"/>
    <w:rsid w:val="004F45CB"/>
    <w:rsid w:val="004F470B"/>
    <w:rsid w:val="004F4C54"/>
    <w:rsid w:val="004F4C70"/>
    <w:rsid w:val="004F50FD"/>
    <w:rsid w:val="004F517A"/>
    <w:rsid w:val="004F5671"/>
    <w:rsid w:val="004F58BA"/>
    <w:rsid w:val="004F5A89"/>
    <w:rsid w:val="004F5E0B"/>
    <w:rsid w:val="004F5FB5"/>
    <w:rsid w:val="004F6218"/>
    <w:rsid w:val="004F6499"/>
    <w:rsid w:val="004F6E7B"/>
    <w:rsid w:val="004F6EB3"/>
    <w:rsid w:val="004F6F40"/>
    <w:rsid w:val="004F70AE"/>
    <w:rsid w:val="004F70B3"/>
    <w:rsid w:val="004F7233"/>
    <w:rsid w:val="004F75F2"/>
    <w:rsid w:val="004F75FA"/>
    <w:rsid w:val="004F76D1"/>
    <w:rsid w:val="004F7801"/>
    <w:rsid w:val="004F7BE1"/>
    <w:rsid w:val="004F7C70"/>
    <w:rsid w:val="004F7CC1"/>
    <w:rsid w:val="00500039"/>
    <w:rsid w:val="005001A0"/>
    <w:rsid w:val="00500381"/>
    <w:rsid w:val="005006A1"/>
    <w:rsid w:val="00500788"/>
    <w:rsid w:val="005007A8"/>
    <w:rsid w:val="00500A99"/>
    <w:rsid w:val="00500BCF"/>
    <w:rsid w:val="00500C3C"/>
    <w:rsid w:val="00500F3F"/>
    <w:rsid w:val="00500F85"/>
    <w:rsid w:val="00500FE4"/>
    <w:rsid w:val="005013CD"/>
    <w:rsid w:val="005013F1"/>
    <w:rsid w:val="0050152B"/>
    <w:rsid w:val="00501983"/>
    <w:rsid w:val="00501AE3"/>
    <w:rsid w:val="00502292"/>
    <w:rsid w:val="00502438"/>
    <w:rsid w:val="00502535"/>
    <w:rsid w:val="0050257E"/>
    <w:rsid w:val="005025E0"/>
    <w:rsid w:val="00502827"/>
    <w:rsid w:val="00502854"/>
    <w:rsid w:val="00502A86"/>
    <w:rsid w:val="00502B94"/>
    <w:rsid w:val="00502C01"/>
    <w:rsid w:val="00502D9A"/>
    <w:rsid w:val="00502E06"/>
    <w:rsid w:val="00502E30"/>
    <w:rsid w:val="005030F4"/>
    <w:rsid w:val="00503200"/>
    <w:rsid w:val="00503230"/>
    <w:rsid w:val="005036CC"/>
    <w:rsid w:val="0050380B"/>
    <w:rsid w:val="00503849"/>
    <w:rsid w:val="00503A10"/>
    <w:rsid w:val="00503DC1"/>
    <w:rsid w:val="00503DFD"/>
    <w:rsid w:val="00503F15"/>
    <w:rsid w:val="005042E4"/>
    <w:rsid w:val="00504449"/>
    <w:rsid w:val="005047C7"/>
    <w:rsid w:val="0050498D"/>
    <w:rsid w:val="00504B58"/>
    <w:rsid w:val="00504CC4"/>
    <w:rsid w:val="005052FC"/>
    <w:rsid w:val="00505535"/>
    <w:rsid w:val="00505664"/>
    <w:rsid w:val="005056A1"/>
    <w:rsid w:val="00505856"/>
    <w:rsid w:val="00505F5B"/>
    <w:rsid w:val="00505FD9"/>
    <w:rsid w:val="00506081"/>
    <w:rsid w:val="005063C9"/>
    <w:rsid w:val="005064C1"/>
    <w:rsid w:val="0050681B"/>
    <w:rsid w:val="005068B2"/>
    <w:rsid w:val="00506909"/>
    <w:rsid w:val="00506929"/>
    <w:rsid w:val="00506A4F"/>
    <w:rsid w:val="00506A82"/>
    <w:rsid w:val="00506A94"/>
    <w:rsid w:val="00506B78"/>
    <w:rsid w:val="00506CDB"/>
    <w:rsid w:val="00506D8E"/>
    <w:rsid w:val="00506DCC"/>
    <w:rsid w:val="00506DE4"/>
    <w:rsid w:val="00506EDF"/>
    <w:rsid w:val="005075CF"/>
    <w:rsid w:val="0050770F"/>
    <w:rsid w:val="00507739"/>
    <w:rsid w:val="0050783D"/>
    <w:rsid w:val="0050784E"/>
    <w:rsid w:val="00507A1A"/>
    <w:rsid w:val="00507CF2"/>
    <w:rsid w:val="00510076"/>
    <w:rsid w:val="00510171"/>
    <w:rsid w:val="00510317"/>
    <w:rsid w:val="005104EC"/>
    <w:rsid w:val="005104FE"/>
    <w:rsid w:val="005106CA"/>
    <w:rsid w:val="00510A25"/>
    <w:rsid w:val="00510D38"/>
    <w:rsid w:val="00510D80"/>
    <w:rsid w:val="005110A8"/>
    <w:rsid w:val="00511127"/>
    <w:rsid w:val="00511248"/>
    <w:rsid w:val="005113F8"/>
    <w:rsid w:val="0051155D"/>
    <w:rsid w:val="00511878"/>
    <w:rsid w:val="005118D0"/>
    <w:rsid w:val="0051192E"/>
    <w:rsid w:val="00511937"/>
    <w:rsid w:val="00511AE5"/>
    <w:rsid w:val="00511BAA"/>
    <w:rsid w:val="00512096"/>
    <w:rsid w:val="005122AD"/>
    <w:rsid w:val="005122E1"/>
    <w:rsid w:val="005122E4"/>
    <w:rsid w:val="0051241A"/>
    <w:rsid w:val="00512841"/>
    <w:rsid w:val="00512911"/>
    <w:rsid w:val="00512C28"/>
    <w:rsid w:val="00512CF1"/>
    <w:rsid w:val="00512DD0"/>
    <w:rsid w:val="00512DDD"/>
    <w:rsid w:val="00513109"/>
    <w:rsid w:val="0051322E"/>
    <w:rsid w:val="00513461"/>
    <w:rsid w:val="0051354A"/>
    <w:rsid w:val="00513642"/>
    <w:rsid w:val="005138E0"/>
    <w:rsid w:val="005139A0"/>
    <w:rsid w:val="00513B5A"/>
    <w:rsid w:val="00513EDD"/>
    <w:rsid w:val="00513FD5"/>
    <w:rsid w:val="005140AA"/>
    <w:rsid w:val="0051432B"/>
    <w:rsid w:val="00514476"/>
    <w:rsid w:val="00514A61"/>
    <w:rsid w:val="00515039"/>
    <w:rsid w:val="005150AD"/>
    <w:rsid w:val="005150F0"/>
    <w:rsid w:val="0051538B"/>
    <w:rsid w:val="00515680"/>
    <w:rsid w:val="0051569E"/>
    <w:rsid w:val="005159A6"/>
    <w:rsid w:val="00515DEE"/>
    <w:rsid w:val="00515ECF"/>
    <w:rsid w:val="00515EE9"/>
    <w:rsid w:val="005160CB"/>
    <w:rsid w:val="0051619C"/>
    <w:rsid w:val="00516270"/>
    <w:rsid w:val="005163EE"/>
    <w:rsid w:val="005164CF"/>
    <w:rsid w:val="005164FF"/>
    <w:rsid w:val="005165BC"/>
    <w:rsid w:val="0051697F"/>
    <w:rsid w:val="005169A2"/>
    <w:rsid w:val="00516B86"/>
    <w:rsid w:val="00516C55"/>
    <w:rsid w:val="00516E0F"/>
    <w:rsid w:val="0051700A"/>
    <w:rsid w:val="005173A4"/>
    <w:rsid w:val="005173E3"/>
    <w:rsid w:val="0051755D"/>
    <w:rsid w:val="005175B7"/>
    <w:rsid w:val="005175F4"/>
    <w:rsid w:val="005179A4"/>
    <w:rsid w:val="005201B3"/>
    <w:rsid w:val="0052043B"/>
    <w:rsid w:val="005206AD"/>
    <w:rsid w:val="005208AF"/>
    <w:rsid w:val="00520970"/>
    <w:rsid w:val="00520993"/>
    <w:rsid w:val="00520BFF"/>
    <w:rsid w:val="00520C1D"/>
    <w:rsid w:val="00520D4F"/>
    <w:rsid w:val="00520D8D"/>
    <w:rsid w:val="00520FDF"/>
    <w:rsid w:val="00521430"/>
    <w:rsid w:val="00521499"/>
    <w:rsid w:val="005214BA"/>
    <w:rsid w:val="0052164C"/>
    <w:rsid w:val="005217B7"/>
    <w:rsid w:val="00521AE8"/>
    <w:rsid w:val="00521CD8"/>
    <w:rsid w:val="0052210C"/>
    <w:rsid w:val="00522113"/>
    <w:rsid w:val="00522262"/>
    <w:rsid w:val="00522312"/>
    <w:rsid w:val="0052248E"/>
    <w:rsid w:val="005224DF"/>
    <w:rsid w:val="005224F3"/>
    <w:rsid w:val="005225EF"/>
    <w:rsid w:val="005226D3"/>
    <w:rsid w:val="005227A7"/>
    <w:rsid w:val="005227C2"/>
    <w:rsid w:val="00522BF4"/>
    <w:rsid w:val="00522C49"/>
    <w:rsid w:val="00522EAD"/>
    <w:rsid w:val="00523074"/>
    <w:rsid w:val="00523358"/>
    <w:rsid w:val="005235DD"/>
    <w:rsid w:val="00523634"/>
    <w:rsid w:val="00523EEC"/>
    <w:rsid w:val="00523F89"/>
    <w:rsid w:val="005240DF"/>
    <w:rsid w:val="005241BE"/>
    <w:rsid w:val="00524266"/>
    <w:rsid w:val="0052437C"/>
    <w:rsid w:val="005245CB"/>
    <w:rsid w:val="00524A7F"/>
    <w:rsid w:val="00524A8A"/>
    <w:rsid w:val="00524D4F"/>
    <w:rsid w:val="00524DB0"/>
    <w:rsid w:val="00525483"/>
    <w:rsid w:val="0052569D"/>
    <w:rsid w:val="0052592A"/>
    <w:rsid w:val="00525ADA"/>
    <w:rsid w:val="00525B65"/>
    <w:rsid w:val="00525E62"/>
    <w:rsid w:val="00525F1C"/>
    <w:rsid w:val="005262ED"/>
    <w:rsid w:val="0052649C"/>
    <w:rsid w:val="0052652E"/>
    <w:rsid w:val="00526830"/>
    <w:rsid w:val="005268ED"/>
    <w:rsid w:val="00526A9C"/>
    <w:rsid w:val="00526E79"/>
    <w:rsid w:val="00526EB3"/>
    <w:rsid w:val="00526F9F"/>
    <w:rsid w:val="00526FBA"/>
    <w:rsid w:val="0052701D"/>
    <w:rsid w:val="005271CE"/>
    <w:rsid w:val="00527278"/>
    <w:rsid w:val="00527291"/>
    <w:rsid w:val="005272CB"/>
    <w:rsid w:val="005272FA"/>
    <w:rsid w:val="005276AA"/>
    <w:rsid w:val="00527899"/>
    <w:rsid w:val="00527B41"/>
    <w:rsid w:val="00527D87"/>
    <w:rsid w:val="00527DDB"/>
    <w:rsid w:val="0053006A"/>
    <w:rsid w:val="0053033E"/>
    <w:rsid w:val="0053059C"/>
    <w:rsid w:val="00530629"/>
    <w:rsid w:val="00530679"/>
    <w:rsid w:val="005306D2"/>
    <w:rsid w:val="005306F1"/>
    <w:rsid w:val="00530BD5"/>
    <w:rsid w:val="00530CCA"/>
    <w:rsid w:val="00530CF6"/>
    <w:rsid w:val="00530D06"/>
    <w:rsid w:val="00530F9A"/>
    <w:rsid w:val="00531349"/>
    <w:rsid w:val="0053141D"/>
    <w:rsid w:val="00531456"/>
    <w:rsid w:val="0053151B"/>
    <w:rsid w:val="00531689"/>
    <w:rsid w:val="00531A99"/>
    <w:rsid w:val="00531CBD"/>
    <w:rsid w:val="00531DCA"/>
    <w:rsid w:val="00531E18"/>
    <w:rsid w:val="005321C8"/>
    <w:rsid w:val="0053220D"/>
    <w:rsid w:val="0053225C"/>
    <w:rsid w:val="0053294C"/>
    <w:rsid w:val="0053302A"/>
    <w:rsid w:val="0053306F"/>
    <w:rsid w:val="00533461"/>
    <w:rsid w:val="00533475"/>
    <w:rsid w:val="005336AF"/>
    <w:rsid w:val="0053373E"/>
    <w:rsid w:val="00533AFA"/>
    <w:rsid w:val="00533D41"/>
    <w:rsid w:val="00533EA5"/>
    <w:rsid w:val="0053424D"/>
    <w:rsid w:val="005347CB"/>
    <w:rsid w:val="00534B3B"/>
    <w:rsid w:val="00534D75"/>
    <w:rsid w:val="00534FF8"/>
    <w:rsid w:val="00535543"/>
    <w:rsid w:val="00535745"/>
    <w:rsid w:val="00535A3B"/>
    <w:rsid w:val="00535B0A"/>
    <w:rsid w:val="00535CFE"/>
    <w:rsid w:val="00535D46"/>
    <w:rsid w:val="00535E0F"/>
    <w:rsid w:val="00535ED4"/>
    <w:rsid w:val="00535F53"/>
    <w:rsid w:val="00536109"/>
    <w:rsid w:val="00536221"/>
    <w:rsid w:val="00536272"/>
    <w:rsid w:val="005363A6"/>
    <w:rsid w:val="00536524"/>
    <w:rsid w:val="00536624"/>
    <w:rsid w:val="00536A1B"/>
    <w:rsid w:val="00536C30"/>
    <w:rsid w:val="00536ECE"/>
    <w:rsid w:val="005370D4"/>
    <w:rsid w:val="00537200"/>
    <w:rsid w:val="0053723D"/>
    <w:rsid w:val="005372F4"/>
    <w:rsid w:val="00537463"/>
    <w:rsid w:val="005375F8"/>
    <w:rsid w:val="00537B97"/>
    <w:rsid w:val="00537CFE"/>
    <w:rsid w:val="00537E4C"/>
    <w:rsid w:val="00540021"/>
    <w:rsid w:val="0054026A"/>
    <w:rsid w:val="00540580"/>
    <w:rsid w:val="005406FB"/>
    <w:rsid w:val="005408FB"/>
    <w:rsid w:val="00540A31"/>
    <w:rsid w:val="00540AAA"/>
    <w:rsid w:val="00540C55"/>
    <w:rsid w:val="00540FB4"/>
    <w:rsid w:val="005412E5"/>
    <w:rsid w:val="00541309"/>
    <w:rsid w:val="0054136B"/>
    <w:rsid w:val="00541412"/>
    <w:rsid w:val="005416D4"/>
    <w:rsid w:val="00541B82"/>
    <w:rsid w:val="00541BD0"/>
    <w:rsid w:val="00541D80"/>
    <w:rsid w:val="00541F79"/>
    <w:rsid w:val="005420EA"/>
    <w:rsid w:val="0054218F"/>
    <w:rsid w:val="005421A0"/>
    <w:rsid w:val="00542407"/>
    <w:rsid w:val="00542899"/>
    <w:rsid w:val="00542A73"/>
    <w:rsid w:val="005430FA"/>
    <w:rsid w:val="005431FF"/>
    <w:rsid w:val="00543403"/>
    <w:rsid w:val="005435C5"/>
    <w:rsid w:val="00543609"/>
    <w:rsid w:val="00543838"/>
    <w:rsid w:val="005439A1"/>
    <w:rsid w:val="00543A0F"/>
    <w:rsid w:val="00543AA7"/>
    <w:rsid w:val="00543AE1"/>
    <w:rsid w:val="00543BB7"/>
    <w:rsid w:val="00543CD3"/>
    <w:rsid w:val="00543DC8"/>
    <w:rsid w:val="00544156"/>
    <w:rsid w:val="005441AE"/>
    <w:rsid w:val="0054432A"/>
    <w:rsid w:val="00544705"/>
    <w:rsid w:val="005447C6"/>
    <w:rsid w:val="0054496A"/>
    <w:rsid w:val="005449C0"/>
    <w:rsid w:val="005449EE"/>
    <w:rsid w:val="00544B23"/>
    <w:rsid w:val="00544EDF"/>
    <w:rsid w:val="00544FFE"/>
    <w:rsid w:val="00545017"/>
    <w:rsid w:val="00545094"/>
    <w:rsid w:val="00545183"/>
    <w:rsid w:val="005451F1"/>
    <w:rsid w:val="00545381"/>
    <w:rsid w:val="0054551F"/>
    <w:rsid w:val="0054569D"/>
    <w:rsid w:val="00545905"/>
    <w:rsid w:val="005459F3"/>
    <w:rsid w:val="00545A32"/>
    <w:rsid w:val="00545C10"/>
    <w:rsid w:val="00545E78"/>
    <w:rsid w:val="00545F58"/>
    <w:rsid w:val="005460DD"/>
    <w:rsid w:val="005461AF"/>
    <w:rsid w:val="005463B6"/>
    <w:rsid w:val="005463B9"/>
    <w:rsid w:val="005466D3"/>
    <w:rsid w:val="005469EB"/>
    <w:rsid w:val="00546AD9"/>
    <w:rsid w:val="00546AFF"/>
    <w:rsid w:val="00547087"/>
    <w:rsid w:val="005470CE"/>
    <w:rsid w:val="00547571"/>
    <w:rsid w:val="0054769D"/>
    <w:rsid w:val="005477B8"/>
    <w:rsid w:val="005477DB"/>
    <w:rsid w:val="005477F6"/>
    <w:rsid w:val="00547973"/>
    <w:rsid w:val="00547A06"/>
    <w:rsid w:val="00547BF2"/>
    <w:rsid w:val="00547EEE"/>
    <w:rsid w:val="00550348"/>
    <w:rsid w:val="00550385"/>
    <w:rsid w:val="00550487"/>
    <w:rsid w:val="005505DA"/>
    <w:rsid w:val="00550C3D"/>
    <w:rsid w:val="00550D40"/>
    <w:rsid w:val="00550E03"/>
    <w:rsid w:val="005513BB"/>
    <w:rsid w:val="005514D7"/>
    <w:rsid w:val="005514F3"/>
    <w:rsid w:val="0055154A"/>
    <w:rsid w:val="00551669"/>
    <w:rsid w:val="00551828"/>
    <w:rsid w:val="00551AD9"/>
    <w:rsid w:val="00551C00"/>
    <w:rsid w:val="00551D81"/>
    <w:rsid w:val="00551F42"/>
    <w:rsid w:val="0055238C"/>
    <w:rsid w:val="005524B5"/>
    <w:rsid w:val="005528D2"/>
    <w:rsid w:val="005528F2"/>
    <w:rsid w:val="00552973"/>
    <w:rsid w:val="005529FD"/>
    <w:rsid w:val="00552EBD"/>
    <w:rsid w:val="0055301E"/>
    <w:rsid w:val="00553024"/>
    <w:rsid w:val="00553204"/>
    <w:rsid w:val="005532AA"/>
    <w:rsid w:val="005532ED"/>
    <w:rsid w:val="0055335B"/>
    <w:rsid w:val="005533E9"/>
    <w:rsid w:val="005538E3"/>
    <w:rsid w:val="00553921"/>
    <w:rsid w:val="00553971"/>
    <w:rsid w:val="00553A84"/>
    <w:rsid w:val="00553C1F"/>
    <w:rsid w:val="0055401F"/>
    <w:rsid w:val="005541E6"/>
    <w:rsid w:val="005543E6"/>
    <w:rsid w:val="00554714"/>
    <w:rsid w:val="005547D5"/>
    <w:rsid w:val="0055489C"/>
    <w:rsid w:val="00554A2B"/>
    <w:rsid w:val="00554F25"/>
    <w:rsid w:val="00555154"/>
    <w:rsid w:val="00555469"/>
    <w:rsid w:val="00555513"/>
    <w:rsid w:val="0055577E"/>
    <w:rsid w:val="0055590A"/>
    <w:rsid w:val="00555A06"/>
    <w:rsid w:val="00555C40"/>
    <w:rsid w:val="00555CDA"/>
    <w:rsid w:val="00555D1A"/>
    <w:rsid w:val="00555EA8"/>
    <w:rsid w:val="00555F54"/>
    <w:rsid w:val="00556063"/>
    <w:rsid w:val="005560C9"/>
    <w:rsid w:val="00556178"/>
    <w:rsid w:val="005562DA"/>
    <w:rsid w:val="00556598"/>
    <w:rsid w:val="005565CA"/>
    <w:rsid w:val="005566B3"/>
    <w:rsid w:val="005568A0"/>
    <w:rsid w:val="00556C9C"/>
    <w:rsid w:val="00556DD0"/>
    <w:rsid w:val="00557329"/>
    <w:rsid w:val="00557518"/>
    <w:rsid w:val="005575D1"/>
    <w:rsid w:val="005577C9"/>
    <w:rsid w:val="00557950"/>
    <w:rsid w:val="00557B7C"/>
    <w:rsid w:val="00557C2B"/>
    <w:rsid w:val="0056042B"/>
    <w:rsid w:val="0056047A"/>
    <w:rsid w:val="00560A2E"/>
    <w:rsid w:val="00560C2F"/>
    <w:rsid w:val="00560DF2"/>
    <w:rsid w:val="00560E14"/>
    <w:rsid w:val="00561058"/>
    <w:rsid w:val="00561396"/>
    <w:rsid w:val="0056139D"/>
    <w:rsid w:val="005614E1"/>
    <w:rsid w:val="005615E3"/>
    <w:rsid w:val="00561643"/>
    <w:rsid w:val="00561805"/>
    <w:rsid w:val="005619A8"/>
    <w:rsid w:val="00561DB3"/>
    <w:rsid w:val="00561F1B"/>
    <w:rsid w:val="005620CB"/>
    <w:rsid w:val="00562260"/>
    <w:rsid w:val="005625E2"/>
    <w:rsid w:val="00562661"/>
    <w:rsid w:val="0056272F"/>
    <w:rsid w:val="005628D9"/>
    <w:rsid w:val="00562A23"/>
    <w:rsid w:val="00562ABD"/>
    <w:rsid w:val="00562EDD"/>
    <w:rsid w:val="0056353E"/>
    <w:rsid w:val="0056354F"/>
    <w:rsid w:val="00563575"/>
    <w:rsid w:val="00563761"/>
    <w:rsid w:val="00563C98"/>
    <w:rsid w:val="00563DC4"/>
    <w:rsid w:val="0056421A"/>
    <w:rsid w:val="005645DF"/>
    <w:rsid w:val="00564629"/>
    <w:rsid w:val="00564659"/>
    <w:rsid w:val="00564894"/>
    <w:rsid w:val="00564A07"/>
    <w:rsid w:val="00565191"/>
    <w:rsid w:val="005652E3"/>
    <w:rsid w:val="005654C8"/>
    <w:rsid w:val="0056562E"/>
    <w:rsid w:val="0056592A"/>
    <w:rsid w:val="00565AB9"/>
    <w:rsid w:val="00565D5A"/>
    <w:rsid w:val="005661F9"/>
    <w:rsid w:val="0056633D"/>
    <w:rsid w:val="0056690A"/>
    <w:rsid w:val="0056697E"/>
    <w:rsid w:val="00566A89"/>
    <w:rsid w:val="00566BE2"/>
    <w:rsid w:val="00566FE9"/>
    <w:rsid w:val="0056700A"/>
    <w:rsid w:val="00567126"/>
    <w:rsid w:val="00567852"/>
    <w:rsid w:val="00567A67"/>
    <w:rsid w:val="00567B30"/>
    <w:rsid w:val="00567CF9"/>
    <w:rsid w:val="00567D2D"/>
    <w:rsid w:val="00570738"/>
    <w:rsid w:val="00570915"/>
    <w:rsid w:val="00570B03"/>
    <w:rsid w:val="00570DE6"/>
    <w:rsid w:val="00570E1A"/>
    <w:rsid w:val="005711AE"/>
    <w:rsid w:val="005711FD"/>
    <w:rsid w:val="0057163E"/>
    <w:rsid w:val="005716BA"/>
    <w:rsid w:val="00571718"/>
    <w:rsid w:val="00571CC8"/>
    <w:rsid w:val="00571D6C"/>
    <w:rsid w:val="00571F89"/>
    <w:rsid w:val="005721DA"/>
    <w:rsid w:val="0057227E"/>
    <w:rsid w:val="0057269B"/>
    <w:rsid w:val="00572779"/>
    <w:rsid w:val="005729B5"/>
    <w:rsid w:val="005729BB"/>
    <w:rsid w:val="005729E1"/>
    <w:rsid w:val="00572A15"/>
    <w:rsid w:val="00572DAA"/>
    <w:rsid w:val="00572F68"/>
    <w:rsid w:val="0057303A"/>
    <w:rsid w:val="0057310E"/>
    <w:rsid w:val="0057318F"/>
    <w:rsid w:val="005732AC"/>
    <w:rsid w:val="005733AE"/>
    <w:rsid w:val="005734B2"/>
    <w:rsid w:val="00573504"/>
    <w:rsid w:val="0057355F"/>
    <w:rsid w:val="00573568"/>
    <w:rsid w:val="005735DC"/>
    <w:rsid w:val="00573731"/>
    <w:rsid w:val="00573A14"/>
    <w:rsid w:val="00573CC6"/>
    <w:rsid w:val="005740A4"/>
    <w:rsid w:val="005744C7"/>
    <w:rsid w:val="005745C7"/>
    <w:rsid w:val="005747BE"/>
    <w:rsid w:val="00574E6E"/>
    <w:rsid w:val="00574EFF"/>
    <w:rsid w:val="00574F6F"/>
    <w:rsid w:val="005750F1"/>
    <w:rsid w:val="005751F5"/>
    <w:rsid w:val="0057527C"/>
    <w:rsid w:val="00575576"/>
    <w:rsid w:val="005755FC"/>
    <w:rsid w:val="005757F4"/>
    <w:rsid w:val="0057589D"/>
    <w:rsid w:val="00575A0F"/>
    <w:rsid w:val="00575B4C"/>
    <w:rsid w:val="00575C5C"/>
    <w:rsid w:val="00575D2C"/>
    <w:rsid w:val="00576003"/>
    <w:rsid w:val="00576142"/>
    <w:rsid w:val="0057617D"/>
    <w:rsid w:val="005762D2"/>
    <w:rsid w:val="00576447"/>
    <w:rsid w:val="00576452"/>
    <w:rsid w:val="00576625"/>
    <w:rsid w:val="0057673D"/>
    <w:rsid w:val="00576761"/>
    <w:rsid w:val="0057687D"/>
    <w:rsid w:val="005768A2"/>
    <w:rsid w:val="00576928"/>
    <w:rsid w:val="00576C54"/>
    <w:rsid w:val="00576EAA"/>
    <w:rsid w:val="00576FB9"/>
    <w:rsid w:val="00576FEC"/>
    <w:rsid w:val="0057716A"/>
    <w:rsid w:val="0057782E"/>
    <w:rsid w:val="005779C8"/>
    <w:rsid w:val="00577BE0"/>
    <w:rsid w:val="00577E5B"/>
    <w:rsid w:val="00580004"/>
    <w:rsid w:val="00580057"/>
    <w:rsid w:val="005804E2"/>
    <w:rsid w:val="00580581"/>
    <w:rsid w:val="005805A0"/>
    <w:rsid w:val="00580877"/>
    <w:rsid w:val="00580880"/>
    <w:rsid w:val="00580980"/>
    <w:rsid w:val="00580AC4"/>
    <w:rsid w:val="00580C2A"/>
    <w:rsid w:val="00580C84"/>
    <w:rsid w:val="00580D2D"/>
    <w:rsid w:val="00580DDB"/>
    <w:rsid w:val="00580E66"/>
    <w:rsid w:val="005812A9"/>
    <w:rsid w:val="00581558"/>
    <w:rsid w:val="0058164E"/>
    <w:rsid w:val="00581693"/>
    <w:rsid w:val="00581A02"/>
    <w:rsid w:val="00581B28"/>
    <w:rsid w:val="00581B80"/>
    <w:rsid w:val="00581BFA"/>
    <w:rsid w:val="00581E26"/>
    <w:rsid w:val="00581F58"/>
    <w:rsid w:val="00582231"/>
    <w:rsid w:val="00582315"/>
    <w:rsid w:val="005823CB"/>
    <w:rsid w:val="00582440"/>
    <w:rsid w:val="00582613"/>
    <w:rsid w:val="005827B7"/>
    <w:rsid w:val="005833F7"/>
    <w:rsid w:val="0058364E"/>
    <w:rsid w:val="005837BF"/>
    <w:rsid w:val="00583846"/>
    <w:rsid w:val="00583AE7"/>
    <w:rsid w:val="00583DC5"/>
    <w:rsid w:val="00583E4F"/>
    <w:rsid w:val="00583F91"/>
    <w:rsid w:val="0058422E"/>
    <w:rsid w:val="00584461"/>
    <w:rsid w:val="005844EA"/>
    <w:rsid w:val="0058460C"/>
    <w:rsid w:val="00584797"/>
    <w:rsid w:val="00584867"/>
    <w:rsid w:val="0058488D"/>
    <w:rsid w:val="00584C0E"/>
    <w:rsid w:val="00584C67"/>
    <w:rsid w:val="00584D44"/>
    <w:rsid w:val="00584E57"/>
    <w:rsid w:val="00584EE4"/>
    <w:rsid w:val="0058507F"/>
    <w:rsid w:val="00585414"/>
    <w:rsid w:val="005854A8"/>
    <w:rsid w:val="005859BC"/>
    <w:rsid w:val="00585FCB"/>
    <w:rsid w:val="00586100"/>
    <w:rsid w:val="0058620A"/>
    <w:rsid w:val="005863F7"/>
    <w:rsid w:val="00586404"/>
    <w:rsid w:val="00586446"/>
    <w:rsid w:val="00586711"/>
    <w:rsid w:val="0058715F"/>
    <w:rsid w:val="0058727B"/>
    <w:rsid w:val="00587331"/>
    <w:rsid w:val="00587392"/>
    <w:rsid w:val="005878A7"/>
    <w:rsid w:val="005879E8"/>
    <w:rsid w:val="00587CE6"/>
    <w:rsid w:val="00587EDB"/>
    <w:rsid w:val="00590378"/>
    <w:rsid w:val="0059042E"/>
    <w:rsid w:val="00590575"/>
    <w:rsid w:val="0059059D"/>
    <w:rsid w:val="00590672"/>
    <w:rsid w:val="00590B67"/>
    <w:rsid w:val="00590C97"/>
    <w:rsid w:val="00590FAE"/>
    <w:rsid w:val="005912B4"/>
    <w:rsid w:val="005913C7"/>
    <w:rsid w:val="00591745"/>
    <w:rsid w:val="00591D6B"/>
    <w:rsid w:val="00591D95"/>
    <w:rsid w:val="00591FF5"/>
    <w:rsid w:val="00592045"/>
    <w:rsid w:val="0059216D"/>
    <w:rsid w:val="005922F4"/>
    <w:rsid w:val="0059257B"/>
    <w:rsid w:val="00592710"/>
    <w:rsid w:val="00592742"/>
    <w:rsid w:val="00592BAD"/>
    <w:rsid w:val="00592F10"/>
    <w:rsid w:val="00593193"/>
    <w:rsid w:val="005931A0"/>
    <w:rsid w:val="00593221"/>
    <w:rsid w:val="00593235"/>
    <w:rsid w:val="005933A9"/>
    <w:rsid w:val="005934FC"/>
    <w:rsid w:val="005935BC"/>
    <w:rsid w:val="00593789"/>
    <w:rsid w:val="0059379E"/>
    <w:rsid w:val="005939C6"/>
    <w:rsid w:val="005939D7"/>
    <w:rsid w:val="00593CC6"/>
    <w:rsid w:val="00593F6E"/>
    <w:rsid w:val="00593F95"/>
    <w:rsid w:val="005941BA"/>
    <w:rsid w:val="0059457B"/>
    <w:rsid w:val="00594620"/>
    <w:rsid w:val="0059464D"/>
    <w:rsid w:val="00594662"/>
    <w:rsid w:val="005947B3"/>
    <w:rsid w:val="00594AAA"/>
    <w:rsid w:val="00594C06"/>
    <w:rsid w:val="00594C11"/>
    <w:rsid w:val="00594FA9"/>
    <w:rsid w:val="00595065"/>
    <w:rsid w:val="005951C1"/>
    <w:rsid w:val="005952AC"/>
    <w:rsid w:val="0059553E"/>
    <w:rsid w:val="0059556E"/>
    <w:rsid w:val="0059566A"/>
    <w:rsid w:val="00595689"/>
    <w:rsid w:val="00595AE6"/>
    <w:rsid w:val="00595B66"/>
    <w:rsid w:val="00595C0C"/>
    <w:rsid w:val="0059606C"/>
    <w:rsid w:val="005960B9"/>
    <w:rsid w:val="00596598"/>
    <w:rsid w:val="005968A0"/>
    <w:rsid w:val="005968B9"/>
    <w:rsid w:val="00596969"/>
    <w:rsid w:val="00596984"/>
    <w:rsid w:val="005972D6"/>
    <w:rsid w:val="005972EE"/>
    <w:rsid w:val="0059748E"/>
    <w:rsid w:val="005975D7"/>
    <w:rsid w:val="005975E9"/>
    <w:rsid w:val="005976E5"/>
    <w:rsid w:val="00597908"/>
    <w:rsid w:val="0059793A"/>
    <w:rsid w:val="00597A57"/>
    <w:rsid w:val="00597A6C"/>
    <w:rsid w:val="00597ACE"/>
    <w:rsid w:val="00597B6B"/>
    <w:rsid w:val="00597E09"/>
    <w:rsid w:val="00597F80"/>
    <w:rsid w:val="005A0146"/>
    <w:rsid w:val="005A03FB"/>
    <w:rsid w:val="005A04DB"/>
    <w:rsid w:val="005A0811"/>
    <w:rsid w:val="005A0963"/>
    <w:rsid w:val="005A0AE5"/>
    <w:rsid w:val="005A0B79"/>
    <w:rsid w:val="005A0BDB"/>
    <w:rsid w:val="005A0C8E"/>
    <w:rsid w:val="005A0F85"/>
    <w:rsid w:val="005A0F8B"/>
    <w:rsid w:val="005A158B"/>
    <w:rsid w:val="005A15F5"/>
    <w:rsid w:val="005A1750"/>
    <w:rsid w:val="005A1892"/>
    <w:rsid w:val="005A1F58"/>
    <w:rsid w:val="005A20EF"/>
    <w:rsid w:val="005A228A"/>
    <w:rsid w:val="005A22B5"/>
    <w:rsid w:val="005A247D"/>
    <w:rsid w:val="005A283D"/>
    <w:rsid w:val="005A2975"/>
    <w:rsid w:val="005A2ADD"/>
    <w:rsid w:val="005A2BE8"/>
    <w:rsid w:val="005A2C52"/>
    <w:rsid w:val="005A2D3C"/>
    <w:rsid w:val="005A2ECF"/>
    <w:rsid w:val="005A33A2"/>
    <w:rsid w:val="005A3535"/>
    <w:rsid w:val="005A355D"/>
    <w:rsid w:val="005A3BDD"/>
    <w:rsid w:val="005A3C34"/>
    <w:rsid w:val="005A3F84"/>
    <w:rsid w:val="005A40B9"/>
    <w:rsid w:val="005A43D8"/>
    <w:rsid w:val="005A44A8"/>
    <w:rsid w:val="005A45CD"/>
    <w:rsid w:val="005A47FE"/>
    <w:rsid w:val="005A480A"/>
    <w:rsid w:val="005A490F"/>
    <w:rsid w:val="005A4936"/>
    <w:rsid w:val="005A4C6B"/>
    <w:rsid w:val="005A4CF2"/>
    <w:rsid w:val="005A5167"/>
    <w:rsid w:val="005A5547"/>
    <w:rsid w:val="005A5567"/>
    <w:rsid w:val="005A55BD"/>
    <w:rsid w:val="005A56E2"/>
    <w:rsid w:val="005A56EE"/>
    <w:rsid w:val="005A5A75"/>
    <w:rsid w:val="005A5B92"/>
    <w:rsid w:val="005A5BEB"/>
    <w:rsid w:val="005A5D0A"/>
    <w:rsid w:val="005A618C"/>
    <w:rsid w:val="005A6231"/>
    <w:rsid w:val="005A635A"/>
    <w:rsid w:val="005A636E"/>
    <w:rsid w:val="005A6670"/>
    <w:rsid w:val="005A66DA"/>
    <w:rsid w:val="005A6970"/>
    <w:rsid w:val="005A6DA0"/>
    <w:rsid w:val="005A704B"/>
    <w:rsid w:val="005A7264"/>
    <w:rsid w:val="005A726D"/>
    <w:rsid w:val="005A7397"/>
    <w:rsid w:val="005A77B3"/>
    <w:rsid w:val="005A7BAA"/>
    <w:rsid w:val="005A7D06"/>
    <w:rsid w:val="005A7F0F"/>
    <w:rsid w:val="005B0332"/>
    <w:rsid w:val="005B040E"/>
    <w:rsid w:val="005B0459"/>
    <w:rsid w:val="005B0491"/>
    <w:rsid w:val="005B054D"/>
    <w:rsid w:val="005B0662"/>
    <w:rsid w:val="005B0A75"/>
    <w:rsid w:val="005B0B1C"/>
    <w:rsid w:val="005B0CEB"/>
    <w:rsid w:val="005B0DDA"/>
    <w:rsid w:val="005B123B"/>
    <w:rsid w:val="005B155A"/>
    <w:rsid w:val="005B15F7"/>
    <w:rsid w:val="005B1AEF"/>
    <w:rsid w:val="005B1BAE"/>
    <w:rsid w:val="005B1C00"/>
    <w:rsid w:val="005B1C4F"/>
    <w:rsid w:val="005B1CF4"/>
    <w:rsid w:val="005B1EF0"/>
    <w:rsid w:val="005B22EF"/>
    <w:rsid w:val="005B23CE"/>
    <w:rsid w:val="005B27D3"/>
    <w:rsid w:val="005B286B"/>
    <w:rsid w:val="005B292F"/>
    <w:rsid w:val="005B298B"/>
    <w:rsid w:val="005B2BFB"/>
    <w:rsid w:val="005B2FF1"/>
    <w:rsid w:val="005B319D"/>
    <w:rsid w:val="005B33BD"/>
    <w:rsid w:val="005B349E"/>
    <w:rsid w:val="005B3841"/>
    <w:rsid w:val="005B3917"/>
    <w:rsid w:val="005B3930"/>
    <w:rsid w:val="005B3B85"/>
    <w:rsid w:val="005B3BCD"/>
    <w:rsid w:val="005B3C2D"/>
    <w:rsid w:val="005B3C39"/>
    <w:rsid w:val="005B3EDC"/>
    <w:rsid w:val="005B3F70"/>
    <w:rsid w:val="005B3FC8"/>
    <w:rsid w:val="005B441E"/>
    <w:rsid w:val="005B464D"/>
    <w:rsid w:val="005B4C85"/>
    <w:rsid w:val="005B4EAB"/>
    <w:rsid w:val="005B4EC1"/>
    <w:rsid w:val="005B4FC9"/>
    <w:rsid w:val="005B54B9"/>
    <w:rsid w:val="005B57A7"/>
    <w:rsid w:val="005B5806"/>
    <w:rsid w:val="005B5DFC"/>
    <w:rsid w:val="005B5F61"/>
    <w:rsid w:val="005B6130"/>
    <w:rsid w:val="005B6149"/>
    <w:rsid w:val="005B6321"/>
    <w:rsid w:val="005B65BC"/>
    <w:rsid w:val="005B661A"/>
    <w:rsid w:val="005B6738"/>
    <w:rsid w:val="005B685D"/>
    <w:rsid w:val="005B6A55"/>
    <w:rsid w:val="005B6A9A"/>
    <w:rsid w:val="005B6ABE"/>
    <w:rsid w:val="005B6CF6"/>
    <w:rsid w:val="005B6D4F"/>
    <w:rsid w:val="005B6D5F"/>
    <w:rsid w:val="005B6DFA"/>
    <w:rsid w:val="005B75AE"/>
    <w:rsid w:val="005B79E0"/>
    <w:rsid w:val="005B7E9C"/>
    <w:rsid w:val="005C0046"/>
    <w:rsid w:val="005C02CC"/>
    <w:rsid w:val="005C04EA"/>
    <w:rsid w:val="005C07D2"/>
    <w:rsid w:val="005C0B36"/>
    <w:rsid w:val="005C0B8C"/>
    <w:rsid w:val="005C0E59"/>
    <w:rsid w:val="005C0E6F"/>
    <w:rsid w:val="005C0F72"/>
    <w:rsid w:val="005C0F97"/>
    <w:rsid w:val="005C141C"/>
    <w:rsid w:val="005C1711"/>
    <w:rsid w:val="005C1717"/>
    <w:rsid w:val="005C1AFF"/>
    <w:rsid w:val="005C1BCD"/>
    <w:rsid w:val="005C1E38"/>
    <w:rsid w:val="005C1F2E"/>
    <w:rsid w:val="005C1FDC"/>
    <w:rsid w:val="005C293B"/>
    <w:rsid w:val="005C29BF"/>
    <w:rsid w:val="005C2BCF"/>
    <w:rsid w:val="005C2E47"/>
    <w:rsid w:val="005C2F8E"/>
    <w:rsid w:val="005C31A6"/>
    <w:rsid w:val="005C34F2"/>
    <w:rsid w:val="005C3731"/>
    <w:rsid w:val="005C38A8"/>
    <w:rsid w:val="005C3962"/>
    <w:rsid w:val="005C3C64"/>
    <w:rsid w:val="005C3F09"/>
    <w:rsid w:val="005C4111"/>
    <w:rsid w:val="005C432B"/>
    <w:rsid w:val="005C4684"/>
    <w:rsid w:val="005C46EE"/>
    <w:rsid w:val="005C4744"/>
    <w:rsid w:val="005C4938"/>
    <w:rsid w:val="005C4BA4"/>
    <w:rsid w:val="005C4C59"/>
    <w:rsid w:val="005C4DB9"/>
    <w:rsid w:val="005C4E35"/>
    <w:rsid w:val="005C506F"/>
    <w:rsid w:val="005C522C"/>
    <w:rsid w:val="005C5252"/>
    <w:rsid w:val="005C54E7"/>
    <w:rsid w:val="005C5615"/>
    <w:rsid w:val="005C5726"/>
    <w:rsid w:val="005C586F"/>
    <w:rsid w:val="005C5A6E"/>
    <w:rsid w:val="005C5ACE"/>
    <w:rsid w:val="005C5D4F"/>
    <w:rsid w:val="005C5E90"/>
    <w:rsid w:val="005C6074"/>
    <w:rsid w:val="005C609F"/>
    <w:rsid w:val="005C663C"/>
    <w:rsid w:val="005C6FB4"/>
    <w:rsid w:val="005C780D"/>
    <w:rsid w:val="005C7997"/>
    <w:rsid w:val="005C7AA6"/>
    <w:rsid w:val="005C7CC5"/>
    <w:rsid w:val="005C7E9C"/>
    <w:rsid w:val="005C7ECC"/>
    <w:rsid w:val="005C7F30"/>
    <w:rsid w:val="005C7FBB"/>
    <w:rsid w:val="005D00F5"/>
    <w:rsid w:val="005D0163"/>
    <w:rsid w:val="005D0438"/>
    <w:rsid w:val="005D0629"/>
    <w:rsid w:val="005D0846"/>
    <w:rsid w:val="005D0907"/>
    <w:rsid w:val="005D0AF7"/>
    <w:rsid w:val="005D0D64"/>
    <w:rsid w:val="005D0FA3"/>
    <w:rsid w:val="005D106F"/>
    <w:rsid w:val="005D13B9"/>
    <w:rsid w:val="005D17BF"/>
    <w:rsid w:val="005D181B"/>
    <w:rsid w:val="005D18E1"/>
    <w:rsid w:val="005D191E"/>
    <w:rsid w:val="005D2011"/>
    <w:rsid w:val="005D20C7"/>
    <w:rsid w:val="005D2297"/>
    <w:rsid w:val="005D2657"/>
    <w:rsid w:val="005D2B43"/>
    <w:rsid w:val="005D30AB"/>
    <w:rsid w:val="005D34C1"/>
    <w:rsid w:val="005D34F0"/>
    <w:rsid w:val="005D393D"/>
    <w:rsid w:val="005D3B2D"/>
    <w:rsid w:val="005D3B93"/>
    <w:rsid w:val="005D3EA5"/>
    <w:rsid w:val="005D41F0"/>
    <w:rsid w:val="005D4204"/>
    <w:rsid w:val="005D423A"/>
    <w:rsid w:val="005D4400"/>
    <w:rsid w:val="005D4709"/>
    <w:rsid w:val="005D488A"/>
    <w:rsid w:val="005D49A1"/>
    <w:rsid w:val="005D4ADE"/>
    <w:rsid w:val="005D4F99"/>
    <w:rsid w:val="005D5443"/>
    <w:rsid w:val="005D5457"/>
    <w:rsid w:val="005D545B"/>
    <w:rsid w:val="005D5549"/>
    <w:rsid w:val="005D58A3"/>
    <w:rsid w:val="005D58CB"/>
    <w:rsid w:val="005D5AF9"/>
    <w:rsid w:val="005D5D1B"/>
    <w:rsid w:val="005D62F9"/>
    <w:rsid w:val="005D649D"/>
    <w:rsid w:val="005D6B28"/>
    <w:rsid w:val="005D6C20"/>
    <w:rsid w:val="005D6C8D"/>
    <w:rsid w:val="005D6D3E"/>
    <w:rsid w:val="005D6F4E"/>
    <w:rsid w:val="005D7014"/>
    <w:rsid w:val="005D71B3"/>
    <w:rsid w:val="005D74BF"/>
    <w:rsid w:val="005D7A6B"/>
    <w:rsid w:val="005D7B2B"/>
    <w:rsid w:val="005D7B47"/>
    <w:rsid w:val="005D7B7C"/>
    <w:rsid w:val="005D7CE5"/>
    <w:rsid w:val="005D7DD6"/>
    <w:rsid w:val="005D7F18"/>
    <w:rsid w:val="005D7F58"/>
    <w:rsid w:val="005E0192"/>
    <w:rsid w:val="005E02DA"/>
    <w:rsid w:val="005E0717"/>
    <w:rsid w:val="005E0946"/>
    <w:rsid w:val="005E0C00"/>
    <w:rsid w:val="005E0D0B"/>
    <w:rsid w:val="005E0DF2"/>
    <w:rsid w:val="005E0DFF"/>
    <w:rsid w:val="005E0E07"/>
    <w:rsid w:val="005E105F"/>
    <w:rsid w:val="005E1447"/>
    <w:rsid w:val="005E160A"/>
    <w:rsid w:val="005E16F8"/>
    <w:rsid w:val="005E1AD3"/>
    <w:rsid w:val="005E1F90"/>
    <w:rsid w:val="005E2074"/>
    <w:rsid w:val="005E2174"/>
    <w:rsid w:val="005E2345"/>
    <w:rsid w:val="005E24DA"/>
    <w:rsid w:val="005E27C4"/>
    <w:rsid w:val="005E28D2"/>
    <w:rsid w:val="005E2933"/>
    <w:rsid w:val="005E2AC7"/>
    <w:rsid w:val="005E2AE7"/>
    <w:rsid w:val="005E2CF9"/>
    <w:rsid w:val="005E2E72"/>
    <w:rsid w:val="005E3355"/>
    <w:rsid w:val="005E33CE"/>
    <w:rsid w:val="005E37A2"/>
    <w:rsid w:val="005E37F2"/>
    <w:rsid w:val="005E38EF"/>
    <w:rsid w:val="005E39B7"/>
    <w:rsid w:val="005E3A2F"/>
    <w:rsid w:val="005E3A96"/>
    <w:rsid w:val="005E3D83"/>
    <w:rsid w:val="005E3EFE"/>
    <w:rsid w:val="005E4207"/>
    <w:rsid w:val="005E4337"/>
    <w:rsid w:val="005E443C"/>
    <w:rsid w:val="005E44FA"/>
    <w:rsid w:val="005E450C"/>
    <w:rsid w:val="005E459F"/>
    <w:rsid w:val="005E482A"/>
    <w:rsid w:val="005E4DE4"/>
    <w:rsid w:val="005E4EC8"/>
    <w:rsid w:val="005E50F2"/>
    <w:rsid w:val="005E50FA"/>
    <w:rsid w:val="005E5591"/>
    <w:rsid w:val="005E5895"/>
    <w:rsid w:val="005E59D8"/>
    <w:rsid w:val="005E59F6"/>
    <w:rsid w:val="005E5B93"/>
    <w:rsid w:val="005E5B9C"/>
    <w:rsid w:val="005E5DC7"/>
    <w:rsid w:val="005E5E78"/>
    <w:rsid w:val="005E60D3"/>
    <w:rsid w:val="005E6AF2"/>
    <w:rsid w:val="005E6E14"/>
    <w:rsid w:val="005E6E8B"/>
    <w:rsid w:val="005E72C1"/>
    <w:rsid w:val="005E7409"/>
    <w:rsid w:val="005E7415"/>
    <w:rsid w:val="005E74CF"/>
    <w:rsid w:val="005E7778"/>
    <w:rsid w:val="005E788F"/>
    <w:rsid w:val="005E7E36"/>
    <w:rsid w:val="005F02D2"/>
    <w:rsid w:val="005F0377"/>
    <w:rsid w:val="005F04C3"/>
    <w:rsid w:val="005F0622"/>
    <w:rsid w:val="005F065B"/>
    <w:rsid w:val="005F072F"/>
    <w:rsid w:val="005F0892"/>
    <w:rsid w:val="005F0931"/>
    <w:rsid w:val="005F0B27"/>
    <w:rsid w:val="005F0EEB"/>
    <w:rsid w:val="005F104A"/>
    <w:rsid w:val="005F117C"/>
    <w:rsid w:val="005F12BE"/>
    <w:rsid w:val="005F178B"/>
    <w:rsid w:val="005F17CC"/>
    <w:rsid w:val="005F18DA"/>
    <w:rsid w:val="005F1CD1"/>
    <w:rsid w:val="005F1D6D"/>
    <w:rsid w:val="005F1DE1"/>
    <w:rsid w:val="005F1EA6"/>
    <w:rsid w:val="005F2245"/>
    <w:rsid w:val="005F244C"/>
    <w:rsid w:val="005F26BB"/>
    <w:rsid w:val="005F295B"/>
    <w:rsid w:val="005F2960"/>
    <w:rsid w:val="005F29B7"/>
    <w:rsid w:val="005F2A81"/>
    <w:rsid w:val="005F2AB1"/>
    <w:rsid w:val="005F2B20"/>
    <w:rsid w:val="005F2D01"/>
    <w:rsid w:val="005F2E2B"/>
    <w:rsid w:val="005F305F"/>
    <w:rsid w:val="005F3359"/>
    <w:rsid w:val="005F37AC"/>
    <w:rsid w:val="005F3EF1"/>
    <w:rsid w:val="005F3FE4"/>
    <w:rsid w:val="005F4729"/>
    <w:rsid w:val="005F4757"/>
    <w:rsid w:val="005F49C6"/>
    <w:rsid w:val="005F4B0B"/>
    <w:rsid w:val="005F4CF7"/>
    <w:rsid w:val="005F4DCE"/>
    <w:rsid w:val="005F536F"/>
    <w:rsid w:val="005F58BB"/>
    <w:rsid w:val="005F591F"/>
    <w:rsid w:val="005F5A13"/>
    <w:rsid w:val="005F5B42"/>
    <w:rsid w:val="005F5D20"/>
    <w:rsid w:val="005F5DBE"/>
    <w:rsid w:val="005F5EED"/>
    <w:rsid w:val="005F5FCE"/>
    <w:rsid w:val="005F604A"/>
    <w:rsid w:val="005F623B"/>
    <w:rsid w:val="005F68E2"/>
    <w:rsid w:val="005F6BC9"/>
    <w:rsid w:val="005F6C2D"/>
    <w:rsid w:val="005F6C9D"/>
    <w:rsid w:val="005F6E13"/>
    <w:rsid w:val="005F6EC8"/>
    <w:rsid w:val="005F6ED0"/>
    <w:rsid w:val="005F6F15"/>
    <w:rsid w:val="005F6F1E"/>
    <w:rsid w:val="005F6F4A"/>
    <w:rsid w:val="005F7222"/>
    <w:rsid w:val="005F7276"/>
    <w:rsid w:val="005F72DF"/>
    <w:rsid w:val="005F73A3"/>
    <w:rsid w:val="005F7575"/>
    <w:rsid w:val="005F762A"/>
    <w:rsid w:val="005F76D3"/>
    <w:rsid w:val="005F7A05"/>
    <w:rsid w:val="005F7DC2"/>
    <w:rsid w:val="005F7FA1"/>
    <w:rsid w:val="005F7FEA"/>
    <w:rsid w:val="00600237"/>
    <w:rsid w:val="0060025A"/>
    <w:rsid w:val="006002BD"/>
    <w:rsid w:val="006003F2"/>
    <w:rsid w:val="0060065C"/>
    <w:rsid w:val="006006B7"/>
    <w:rsid w:val="00600E3A"/>
    <w:rsid w:val="006010BA"/>
    <w:rsid w:val="00601357"/>
    <w:rsid w:val="006014AB"/>
    <w:rsid w:val="00601702"/>
    <w:rsid w:val="00601B30"/>
    <w:rsid w:val="00601E3F"/>
    <w:rsid w:val="00602259"/>
    <w:rsid w:val="00602948"/>
    <w:rsid w:val="00602A53"/>
    <w:rsid w:val="00603021"/>
    <w:rsid w:val="006037BE"/>
    <w:rsid w:val="0060391B"/>
    <w:rsid w:val="006039AD"/>
    <w:rsid w:val="00604047"/>
    <w:rsid w:val="00604064"/>
    <w:rsid w:val="006040E8"/>
    <w:rsid w:val="006044FE"/>
    <w:rsid w:val="0060452C"/>
    <w:rsid w:val="0060484D"/>
    <w:rsid w:val="00604AC0"/>
    <w:rsid w:val="00604BA5"/>
    <w:rsid w:val="00604CC1"/>
    <w:rsid w:val="00604CFE"/>
    <w:rsid w:val="00604E56"/>
    <w:rsid w:val="00604F56"/>
    <w:rsid w:val="00605619"/>
    <w:rsid w:val="0060569B"/>
    <w:rsid w:val="00605759"/>
    <w:rsid w:val="0060589A"/>
    <w:rsid w:val="00605BF8"/>
    <w:rsid w:val="00605E93"/>
    <w:rsid w:val="00605F04"/>
    <w:rsid w:val="00606056"/>
    <w:rsid w:val="006060BE"/>
    <w:rsid w:val="0060634E"/>
    <w:rsid w:val="006065BC"/>
    <w:rsid w:val="00606802"/>
    <w:rsid w:val="006069F7"/>
    <w:rsid w:val="00606BEB"/>
    <w:rsid w:val="00606D76"/>
    <w:rsid w:val="00606EBA"/>
    <w:rsid w:val="00607186"/>
    <w:rsid w:val="0060744B"/>
    <w:rsid w:val="006074F1"/>
    <w:rsid w:val="006076C6"/>
    <w:rsid w:val="006076D1"/>
    <w:rsid w:val="006076E4"/>
    <w:rsid w:val="006076FE"/>
    <w:rsid w:val="006077CE"/>
    <w:rsid w:val="006077DB"/>
    <w:rsid w:val="0060796E"/>
    <w:rsid w:val="00607A0A"/>
    <w:rsid w:val="00607BD9"/>
    <w:rsid w:val="00607BE9"/>
    <w:rsid w:val="00607D96"/>
    <w:rsid w:val="00607DB1"/>
    <w:rsid w:val="00607E57"/>
    <w:rsid w:val="0061010B"/>
    <w:rsid w:val="00610143"/>
    <w:rsid w:val="006104B0"/>
    <w:rsid w:val="00610645"/>
    <w:rsid w:val="006109AC"/>
    <w:rsid w:val="00610B54"/>
    <w:rsid w:val="00610C5E"/>
    <w:rsid w:val="00610CA4"/>
    <w:rsid w:val="00610D55"/>
    <w:rsid w:val="006110B4"/>
    <w:rsid w:val="00611414"/>
    <w:rsid w:val="00611453"/>
    <w:rsid w:val="0061146D"/>
    <w:rsid w:val="00611481"/>
    <w:rsid w:val="006115FB"/>
    <w:rsid w:val="006116EF"/>
    <w:rsid w:val="00611708"/>
    <w:rsid w:val="006117B0"/>
    <w:rsid w:val="006117E8"/>
    <w:rsid w:val="0061187D"/>
    <w:rsid w:val="00611B06"/>
    <w:rsid w:val="00611BDC"/>
    <w:rsid w:val="00611CC4"/>
    <w:rsid w:val="0061233D"/>
    <w:rsid w:val="006123DE"/>
    <w:rsid w:val="0061244E"/>
    <w:rsid w:val="006128F0"/>
    <w:rsid w:val="00612A74"/>
    <w:rsid w:val="00612B0B"/>
    <w:rsid w:val="00612B2A"/>
    <w:rsid w:val="00612B8E"/>
    <w:rsid w:val="00612C0C"/>
    <w:rsid w:val="00612E95"/>
    <w:rsid w:val="00612EE0"/>
    <w:rsid w:val="00613278"/>
    <w:rsid w:val="006132EE"/>
    <w:rsid w:val="00613534"/>
    <w:rsid w:val="006136FB"/>
    <w:rsid w:val="006137CE"/>
    <w:rsid w:val="00613ABA"/>
    <w:rsid w:val="00613ACD"/>
    <w:rsid w:val="00613B8E"/>
    <w:rsid w:val="00613BD6"/>
    <w:rsid w:val="00613C98"/>
    <w:rsid w:val="006140F6"/>
    <w:rsid w:val="00614252"/>
    <w:rsid w:val="00614309"/>
    <w:rsid w:val="00614490"/>
    <w:rsid w:val="00614642"/>
    <w:rsid w:val="00614800"/>
    <w:rsid w:val="00614B31"/>
    <w:rsid w:val="00614B3D"/>
    <w:rsid w:val="00614CC9"/>
    <w:rsid w:val="00615197"/>
    <w:rsid w:val="0061531D"/>
    <w:rsid w:val="0061541F"/>
    <w:rsid w:val="0061575B"/>
    <w:rsid w:val="00615858"/>
    <w:rsid w:val="00615A3B"/>
    <w:rsid w:val="00615D34"/>
    <w:rsid w:val="00615E1D"/>
    <w:rsid w:val="00615F90"/>
    <w:rsid w:val="00616182"/>
    <w:rsid w:val="00616454"/>
    <w:rsid w:val="006164E6"/>
    <w:rsid w:val="006164EF"/>
    <w:rsid w:val="006166AF"/>
    <w:rsid w:val="00616ADF"/>
    <w:rsid w:val="00616B7A"/>
    <w:rsid w:val="00616DD4"/>
    <w:rsid w:val="00616DF8"/>
    <w:rsid w:val="00616E5F"/>
    <w:rsid w:val="00616ED5"/>
    <w:rsid w:val="00616F75"/>
    <w:rsid w:val="006171C0"/>
    <w:rsid w:val="006173B1"/>
    <w:rsid w:val="00617633"/>
    <w:rsid w:val="006176F9"/>
    <w:rsid w:val="006177A3"/>
    <w:rsid w:val="0061780F"/>
    <w:rsid w:val="00617986"/>
    <w:rsid w:val="00617B3C"/>
    <w:rsid w:val="00617B91"/>
    <w:rsid w:val="00617C04"/>
    <w:rsid w:val="00617D69"/>
    <w:rsid w:val="006202DB"/>
    <w:rsid w:val="0062036A"/>
    <w:rsid w:val="006203B0"/>
    <w:rsid w:val="006204E2"/>
    <w:rsid w:val="006204FA"/>
    <w:rsid w:val="0062083E"/>
    <w:rsid w:val="0062091E"/>
    <w:rsid w:val="00620974"/>
    <w:rsid w:val="00620995"/>
    <w:rsid w:val="006209D3"/>
    <w:rsid w:val="00620BF7"/>
    <w:rsid w:val="00620D39"/>
    <w:rsid w:val="00620E0E"/>
    <w:rsid w:val="00620E3E"/>
    <w:rsid w:val="00620F1B"/>
    <w:rsid w:val="0062164F"/>
    <w:rsid w:val="00621A01"/>
    <w:rsid w:val="00621AA8"/>
    <w:rsid w:val="00621B3B"/>
    <w:rsid w:val="00621D1B"/>
    <w:rsid w:val="00621E20"/>
    <w:rsid w:val="00621EA2"/>
    <w:rsid w:val="00622013"/>
    <w:rsid w:val="00622237"/>
    <w:rsid w:val="006223E9"/>
    <w:rsid w:val="00622481"/>
    <w:rsid w:val="006224B9"/>
    <w:rsid w:val="006224C2"/>
    <w:rsid w:val="00622724"/>
    <w:rsid w:val="00622854"/>
    <w:rsid w:val="00622F75"/>
    <w:rsid w:val="00623210"/>
    <w:rsid w:val="006236B4"/>
    <w:rsid w:val="00623B14"/>
    <w:rsid w:val="00623B3D"/>
    <w:rsid w:val="00623BE0"/>
    <w:rsid w:val="00623C51"/>
    <w:rsid w:val="00623CC9"/>
    <w:rsid w:val="006241B6"/>
    <w:rsid w:val="006241EC"/>
    <w:rsid w:val="006242CE"/>
    <w:rsid w:val="00624316"/>
    <w:rsid w:val="0062442A"/>
    <w:rsid w:val="00624507"/>
    <w:rsid w:val="00624708"/>
    <w:rsid w:val="006247F1"/>
    <w:rsid w:val="006248B4"/>
    <w:rsid w:val="00624989"/>
    <w:rsid w:val="00624B2A"/>
    <w:rsid w:val="00624B2B"/>
    <w:rsid w:val="00624C0B"/>
    <w:rsid w:val="00624D6C"/>
    <w:rsid w:val="00624DDB"/>
    <w:rsid w:val="0062507B"/>
    <w:rsid w:val="006250B9"/>
    <w:rsid w:val="00625125"/>
    <w:rsid w:val="006251D5"/>
    <w:rsid w:val="006252A4"/>
    <w:rsid w:val="00625456"/>
    <w:rsid w:val="006257B9"/>
    <w:rsid w:val="00625AD3"/>
    <w:rsid w:val="00625BDB"/>
    <w:rsid w:val="00625D10"/>
    <w:rsid w:val="00625DD8"/>
    <w:rsid w:val="00625EF7"/>
    <w:rsid w:val="006263C4"/>
    <w:rsid w:val="006263EF"/>
    <w:rsid w:val="0062641B"/>
    <w:rsid w:val="00626A69"/>
    <w:rsid w:val="00626C73"/>
    <w:rsid w:val="00626FAB"/>
    <w:rsid w:val="00626FBB"/>
    <w:rsid w:val="0062715C"/>
    <w:rsid w:val="00627366"/>
    <w:rsid w:val="00627473"/>
    <w:rsid w:val="006275B4"/>
    <w:rsid w:val="0062794D"/>
    <w:rsid w:val="00627E74"/>
    <w:rsid w:val="00627E7B"/>
    <w:rsid w:val="00627F7F"/>
    <w:rsid w:val="00630360"/>
    <w:rsid w:val="00630679"/>
    <w:rsid w:val="00630823"/>
    <w:rsid w:val="00630D12"/>
    <w:rsid w:val="00630F03"/>
    <w:rsid w:val="006313CD"/>
    <w:rsid w:val="006317D1"/>
    <w:rsid w:val="00631967"/>
    <w:rsid w:val="00631B49"/>
    <w:rsid w:val="00631ECF"/>
    <w:rsid w:val="00631F47"/>
    <w:rsid w:val="00631FB0"/>
    <w:rsid w:val="00631FBD"/>
    <w:rsid w:val="00631FD4"/>
    <w:rsid w:val="006321F2"/>
    <w:rsid w:val="00632341"/>
    <w:rsid w:val="00632355"/>
    <w:rsid w:val="006324FC"/>
    <w:rsid w:val="00632640"/>
    <w:rsid w:val="00632978"/>
    <w:rsid w:val="00632B3C"/>
    <w:rsid w:val="00632BA4"/>
    <w:rsid w:val="00633064"/>
    <w:rsid w:val="006330E9"/>
    <w:rsid w:val="00633302"/>
    <w:rsid w:val="006333F5"/>
    <w:rsid w:val="00633634"/>
    <w:rsid w:val="00633873"/>
    <w:rsid w:val="00633A17"/>
    <w:rsid w:val="00633B76"/>
    <w:rsid w:val="00633BFE"/>
    <w:rsid w:val="00633C10"/>
    <w:rsid w:val="00633DC6"/>
    <w:rsid w:val="00633FBB"/>
    <w:rsid w:val="0063401F"/>
    <w:rsid w:val="006341E5"/>
    <w:rsid w:val="0063446F"/>
    <w:rsid w:val="0063466B"/>
    <w:rsid w:val="0063494E"/>
    <w:rsid w:val="006349D0"/>
    <w:rsid w:val="00634F00"/>
    <w:rsid w:val="006351DC"/>
    <w:rsid w:val="006351FE"/>
    <w:rsid w:val="00635365"/>
    <w:rsid w:val="00635481"/>
    <w:rsid w:val="00635523"/>
    <w:rsid w:val="0063586C"/>
    <w:rsid w:val="0063591C"/>
    <w:rsid w:val="006359EF"/>
    <w:rsid w:val="00635B1D"/>
    <w:rsid w:val="00635D7B"/>
    <w:rsid w:val="006362D4"/>
    <w:rsid w:val="006362DD"/>
    <w:rsid w:val="006364F1"/>
    <w:rsid w:val="006365AE"/>
    <w:rsid w:val="006366CA"/>
    <w:rsid w:val="00636840"/>
    <w:rsid w:val="0063692F"/>
    <w:rsid w:val="00636B52"/>
    <w:rsid w:val="00637599"/>
    <w:rsid w:val="006375AE"/>
    <w:rsid w:val="00637EF3"/>
    <w:rsid w:val="006402B6"/>
    <w:rsid w:val="006405AF"/>
    <w:rsid w:val="00640730"/>
    <w:rsid w:val="00640AA9"/>
    <w:rsid w:val="00640B58"/>
    <w:rsid w:val="00640CD7"/>
    <w:rsid w:val="00641123"/>
    <w:rsid w:val="00641172"/>
    <w:rsid w:val="0064117B"/>
    <w:rsid w:val="006411D1"/>
    <w:rsid w:val="00641455"/>
    <w:rsid w:val="00641492"/>
    <w:rsid w:val="0064189B"/>
    <w:rsid w:val="00641992"/>
    <w:rsid w:val="00641A6A"/>
    <w:rsid w:val="00641A93"/>
    <w:rsid w:val="00641AE5"/>
    <w:rsid w:val="00641C2B"/>
    <w:rsid w:val="006420DD"/>
    <w:rsid w:val="006420F8"/>
    <w:rsid w:val="006421CB"/>
    <w:rsid w:val="006422C8"/>
    <w:rsid w:val="006425A4"/>
    <w:rsid w:val="006427BC"/>
    <w:rsid w:val="00642B7F"/>
    <w:rsid w:val="00642BC3"/>
    <w:rsid w:val="00642BD4"/>
    <w:rsid w:val="00642C7F"/>
    <w:rsid w:val="00642C9D"/>
    <w:rsid w:val="00642DF9"/>
    <w:rsid w:val="00642F3F"/>
    <w:rsid w:val="00642F61"/>
    <w:rsid w:val="0064325C"/>
    <w:rsid w:val="006432BE"/>
    <w:rsid w:val="00643501"/>
    <w:rsid w:val="00643631"/>
    <w:rsid w:val="00643839"/>
    <w:rsid w:val="00643F31"/>
    <w:rsid w:val="00643F63"/>
    <w:rsid w:val="006441B1"/>
    <w:rsid w:val="00644235"/>
    <w:rsid w:val="00644243"/>
    <w:rsid w:val="00644324"/>
    <w:rsid w:val="00644883"/>
    <w:rsid w:val="00644887"/>
    <w:rsid w:val="00644888"/>
    <w:rsid w:val="00644AC8"/>
    <w:rsid w:val="00644BF5"/>
    <w:rsid w:val="00645174"/>
    <w:rsid w:val="00645382"/>
    <w:rsid w:val="006455D7"/>
    <w:rsid w:val="00645883"/>
    <w:rsid w:val="00645980"/>
    <w:rsid w:val="00645AC8"/>
    <w:rsid w:val="00645FFD"/>
    <w:rsid w:val="00646156"/>
    <w:rsid w:val="00646310"/>
    <w:rsid w:val="006466C2"/>
    <w:rsid w:val="006469CA"/>
    <w:rsid w:val="00646D64"/>
    <w:rsid w:val="00646EBC"/>
    <w:rsid w:val="0064716F"/>
    <w:rsid w:val="006471EE"/>
    <w:rsid w:val="006471FE"/>
    <w:rsid w:val="0064724E"/>
    <w:rsid w:val="0064738C"/>
    <w:rsid w:val="00647395"/>
    <w:rsid w:val="00647468"/>
    <w:rsid w:val="00647470"/>
    <w:rsid w:val="00647510"/>
    <w:rsid w:val="006479DC"/>
    <w:rsid w:val="00647A2A"/>
    <w:rsid w:val="00650075"/>
    <w:rsid w:val="006505A6"/>
    <w:rsid w:val="00650613"/>
    <w:rsid w:val="00650649"/>
    <w:rsid w:val="006506FA"/>
    <w:rsid w:val="00650758"/>
    <w:rsid w:val="00650905"/>
    <w:rsid w:val="00650A36"/>
    <w:rsid w:val="00650E56"/>
    <w:rsid w:val="00650E72"/>
    <w:rsid w:val="00650E9D"/>
    <w:rsid w:val="00650FA1"/>
    <w:rsid w:val="00651044"/>
    <w:rsid w:val="00651165"/>
    <w:rsid w:val="006517A5"/>
    <w:rsid w:val="006517B6"/>
    <w:rsid w:val="006517C4"/>
    <w:rsid w:val="0065191F"/>
    <w:rsid w:val="0065192E"/>
    <w:rsid w:val="006519C8"/>
    <w:rsid w:val="00651B6F"/>
    <w:rsid w:val="0065222C"/>
    <w:rsid w:val="0065228D"/>
    <w:rsid w:val="006522C8"/>
    <w:rsid w:val="00652360"/>
    <w:rsid w:val="006524A2"/>
    <w:rsid w:val="00652720"/>
    <w:rsid w:val="006529EB"/>
    <w:rsid w:val="00652BAE"/>
    <w:rsid w:val="00652C34"/>
    <w:rsid w:val="00652D8E"/>
    <w:rsid w:val="006532E4"/>
    <w:rsid w:val="0065340B"/>
    <w:rsid w:val="00653434"/>
    <w:rsid w:val="006537CD"/>
    <w:rsid w:val="006538C5"/>
    <w:rsid w:val="00653C1E"/>
    <w:rsid w:val="00653CE1"/>
    <w:rsid w:val="00653D86"/>
    <w:rsid w:val="00653ED7"/>
    <w:rsid w:val="006541AD"/>
    <w:rsid w:val="00654251"/>
    <w:rsid w:val="006542A5"/>
    <w:rsid w:val="00654432"/>
    <w:rsid w:val="00654538"/>
    <w:rsid w:val="0065454C"/>
    <w:rsid w:val="00654C3D"/>
    <w:rsid w:val="00654DDF"/>
    <w:rsid w:val="00654E5C"/>
    <w:rsid w:val="00654EEB"/>
    <w:rsid w:val="00654FB9"/>
    <w:rsid w:val="006554E5"/>
    <w:rsid w:val="006558BD"/>
    <w:rsid w:val="006558C0"/>
    <w:rsid w:val="00655979"/>
    <w:rsid w:val="00655BFB"/>
    <w:rsid w:val="00655E89"/>
    <w:rsid w:val="00655F5B"/>
    <w:rsid w:val="00656072"/>
    <w:rsid w:val="006563C0"/>
    <w:rsid w:val="006565EA"/>
    <w:rsid w:val="00656696"/>
    <w:rsid w:val="006566C3"/>
    <w:rsid w:val="006567AC"/>
    <w:rsid w:val="0065681B"/>
    <w:rsid w:val="00656920"/>
    <w:rsid w:val="00656B6F"/>
    <w:rsid w:val="00656D2F"/>
    <w:rsid w:val="00656DBF"/>
    <w:rsid w:val="00657062"/>
    <w:rsid w:val="00657291"/>
    <w:rsid w:val="006574F3"/>
    <w:rsid w:val="0065753F"/>
    <w:rsid w:val="006576E7"/>
    <w:rsid w:val="00657808"/>
    <w:rsid w:val="00657AD5"/>
    <w:rsid w:val="00657B07"/>
    <w:rsid w:val="00657C2F"/>
    <w:rsid w:val="00657E09"/>
    <w:rsid w:val="00657E64"/>
    <w:rsid w:val="006602AB"/>
    <w:rsid w:val="00660689"/>
    <w:rsid w:val="00660857"/>
    <w:rsid w:val="006608ED"/>
    <w:rsid w:val="00660960"/>
    <w:rsid w:val="00660B2E"/>
    <w:rsid w:val="00660E9E"/>
    <w:rsid w:val="006610D6"/>
    <w:rsid w:val="00661149"/>
    <w:rsid w:val="00661295"/>
    <w:rsid w:val="00661A8E"/>
    <w:rsid w:val="00661BD8"/>
    <w:rsid w:val="00661C48"/>
    <w:rsid w:val="00661EBD"/>
    <w:rsid w:val="00661EC7"/>
    <w:rsid w:val="00661F06"/>
    <w:rsid w:val="006622E7"/>
    <w:rsid w:val="0066232C"/>
    <w:rsid w:val="0066243D"/>
    <w:rsid w:val="006624FD"/>
    <w:rsid w:val="0066264B"/>
    <w:rsid w:val="006626BC"/>
    <w:rsid w:val="00662974"/>
    <w:rsid w:val="006629E6"/>
    <w:rsid w:val="00662D05"/>
    <w:rsid w:val="00662E42"/>
    <w:rsid w:val="00662FAB"/>
    <w:rsid w:val="0066306E"/>
    <w:rsid w:val="006630BC"/>
    <w:rsid w:val="00663292"/>
    <w:rsid w:val="006632BF"/>
    <w:rsid w:val="0066343D"/>
    <w:rsid w:val="00663466"/>
    <w:rsid w:val="00663622"/>
    <w:rsid w:val="006636EE"/>
    <w:rsid w:val="00663897"/>
    <w:rsid w:val="00663AC0"/>
    <w:rsid w:val="00663C43"/>
    <w:rsid w:val="00663C4E"/>
    <w:rsid w:val="00663CFC"/>
    <w:rsid w:val="00663E5F"/>
    <w:rsid w:val="00663ED0"/>
    <w:rsid w:val="00663ED6"/>
    <w:rsid w:val="00664003"/>
    <w:rsid w:val="00664049"/>
    <w:rsid w:val="0066453C"/>
    <w:rsid w:val="0066456E"/>
    <w:rsid w:val="00664619"/>
    <w:rsid w:val="006646DD"/>
    <w:rsid w:val="0066470E"/>
    <w:rsid w:val="00664849"/>
    <w:rsid w:val="00664C24"/>
    <w:rsid w:val="00664C9A"/>
    <w:rsid w:val="00664DE4"/>
    <w:rsid w:val="00665023"/>
    <w:rsid w:val="006650E1"/>
    <w:rsid w:val="006651B4"/>
    <w:rsid w:val="0066531E"/>
    <w:rsid w:val="0066568E"/>
    <w:rsid w:val="00665928"/>
    <w:rsid w:val="00665982"/>
    <w:rsid w:val="00665BA7"/>
    <w:rsid w:val="00665BBA"/>
    <w:rsid w:val="00665E18"/>
    <w:rsid w:val="00665E67"/>
    <w:rsid w:val="00665EFE"/>
    <w:rsid w:val="00665F0C"/>
    <w:rsid w:val="006661BE"/>
    <w:rsid w:val="00666311"/>
    <w:rsid w:val="00666377"/>
    <w:rsid w:val="00666721"/>
    <w:rsid w:val="006669E2"/>
    <w:rsid w:val="00666AFF"/>
    <w:rsid w:val="00666CFA"/>
    <w:rsid w:val="0066751A"/>
    <w:rsid w:val="006675DF"/>
    <w:rsid w:val="006676A1"/>
    <w:rsid w:val="006676FA"/>
    <w:rsid w:val="006677A0"/>
    <w:rsid w:val="006677B4"/>
    <w:rsid w:val="00667BCB"/>
    <w:rsid w:val="00667E39"/>
    <w:rsid w:val="00667F57"/>
    <w:rsid w:val="006704ED"/>
    <w:rsid w:val="0067055D"/>
    <w:rsid w:val="006705A8"/>
    <w:rsid w:val="0067073B"/>
    <w:rsid w:val="00670844"/>
    <w:rsid w:val="00670897"/>
    <w:rsid w:val="00670A70"/>
    <w:rsid w:val="00670DB6"/>
    <w:rsid w:val="0067109A"/>
    <w:rsid w:val="00671127"/>
    <w:rsid w:val="0067118F"/>
    <w:rsid w:val="006712B2"/>
    <w:rsid w:val="00671708"/>
    <w:rsid w:val="00671821"/>
    <w:rsid w:val="00671911"/>
    <w:rsid w:val="00671C1B"/>
    <w:rsid w:val="00671CA4"/>
    <w:rsid w:val="00671ECD"/>
    <w:rsid w:val="00671FA9"/>
    <w:rsid w:val="006721C6"/>
    <w:rsid w:val="00672296"/>
    <w:rsid w:val="0067249C"/>
    <w:rsid w:val="006725A6"/>
    <w:rsid w:val="006725F9"/>
    <w:rsid w:val="00672BB0"/>
    <w:rsid w:val="00672DEA"/>
    <w:rsid w:val="00673174"/>
    <w:rsid w:val="0067329B"/>
    <w:rsid w:val="006734B3"/>
    <w:rsid w:val="00673744"/>
    <w:rsid w:val="00673AA1"/>
    <w:rsid w:val="00673DA6"/>
    <w:rsid w:val="00674007"/>
    <w:rsid w:val="0067405D"/>
    <w:rsid w:val="006744DF"/>
    <w:rsid w:val="006746AE"/>
    <w:rsid w:val="00674B35"/>
    <w:rsid w:val="00674D39"/>
    <w:rsid w:val="00674E34"/>
    <w:rsid w:val="00675086"/>
    <w:rsid w:val="00675243"/>
    <w:rsid w:val="00675697"/>
    <w:rsid w:val="006756EF"/>
    <w:rsid w:val="00675C50"/>
    <w:rsid w:val="00675C79"/>
    <w:rsid w:val="00675DBE"/>
    <w:rsid w:val="00675E05"/>
    <w:rsid w:val="00675FFD"/>
    <w:rsid w:val="0067617E"/>
    <w:rsid w:val="00676409"/>
    <w:rsid w:val="0067643E"/>
    <w:rsid w:val="00676564"/>
    <w:rsid w:val="00676602"/>
    <w:rsid w:val="0067689C"/>
    <w:rsid w:val="006768A1"/>
    <w:rsid w:val="006768CF"/>
    <w:rsid w:val="006768E0"/>
    <w:rsid w:val="00676DB1"/>
    <w:rsid w:val="00677124"/>
    <w:rsid w:val="00677182"/>
    <w:rsid w:val="006772E1"/>
    <w:rsid w:val="006772FA"/>
    <w:rsid w:val="0067733F"/>
    <w:rsid w:val="00677869"/>
    <w:rsid w:val="006778EC"/>
    <w:rsid w:val="00677A6E"/>
    <w:rsid w:val="00677C61"/>
    <w:rsid w:val="00677DFA"/>
    <w:rsid w:val="00677E95"/>
    <w:rsid w:val="00677ECF"/>
    <w:rsid w:val="00677FA4"/>
    <w:rsid w:val="006800BC"/>
    <w:rsid w:val="00680100"/>
    <w:rsid w:val="006805EA"/>
    <w:rsid w:val="0068069A"/>
    <w:rsid w:val="006806EC"/>
    <w:rsid w:val="006807AB"/>
    <w:rsid w:val="00680D59"/>
    <w:rsid w:val="006810D0"/>
    <w:rsid w:val="0068140C"/>
    <w:rsid w:val="006816E1"/>
    <w:rsid w:val="00681755"/>
    <w:rsid w:val="0068175A"/>
    <w:rsid w:val="00681788"/>
    <w:rsid w:val="006817B9"/>
    <w:rsid w:val="00681E4E"/>
    <w:rsid w:val="00681FC3"/>
    <w:rsid w:val="006822D6"/>
    <w:rsid w:val="0068249B"/>
    <w:rsid w:val="00682685"/>
    <w:rsid w:val="00682747"/>
    <w:rsid w:val="0068278E"/>
    <w:rsid w:val="00682B64"/>
    <w:rsid w:val="00682E60"/>
    <w:rsid w:val="0068328D"/>
    <w:rsid w:val="006832FD"/>
    <w:rsid w:val="006833E2"/>
    <w:rsid w:val="0068382E"/>
    <w:rsid w:val="00683924"/>
    <w:rsid w:val="00683D50"/>
    <w:rsid w:val="00683D52"/>
    <w:rsid w:val="00683EE5"/>
    <w:rsid w:val="006844C4"/>
    <w:rsid w:val="006844D8"/>
    <w:rsid w:val="00684684"/>
    <w:rsid w:val="006846B5"/>
    <w:rsid w:val="00684A85"/>
    <w:rsid w:val="00684A8E"/>
    <w:rsid w:val="00684B44"/>
    <w:rsid w:val="00685145"/>
    <w:rsid w:val="0068517A"/>
    <w:rsid w:val="006854FE"/>
    <w:rsid w:val="0068552B"/>
    <w:rsid w:val="00685838"/>
    <w:rsid w:val="00685872"/>
    <w:rsid w:val="00685DB4"/>
    <w:rsid w:val="00685E97"/>
    <w:rsid w:val="006861D3"/>
    <w:rsid w:val="00686706"/>
    <w:rsid w:val="006868A1"/>
    <w:rsid w:val="00686AC6"/>
    <w:rsid w:val="00686CC3"/>
    <w:rsid w:val="00686DFF"/>
    <w:rsid w:val="00686E9C"/>
    <w:rsid w:val="00686F40"/>
    <w:rsid w:val="00686FCA"/>
    <w:rsid w:val="00686FCD"/>
    <w:rsid w:val="00686FDF"/>
    <w:rsid w:val="0068703B"/>
    <w:rsid w:val="0068715B"/>
    <w:rsid w:val="00687162"/>
    <w:rsid w:val="00687423"/>
    <w:rsid w:val="00687526"/>
    <w:rsid w:val="0068763A"/>
    <w:rsid w:val="00687875"/>
    <w:rsid w:val="00687E0D"/>
    <w:rsid w:val="006900B9"/>
    <w:rsid w:val="00690229"/>
    <w:rsid w:val="00690356"/>
    <w:rsid w:val="006903D2"/>
    <w:rsid w:val="00690487"/>
    <w:rsid w:val="00690488"/>
    <w:rsid w:val="006904C2"/>
    <w:rsid w:val="006904F9"/>
    <w:rsid w:val="0069050F"/>
    <w:rsid w:val="00690534"/>
    <w:rsid w:val="0069074E"/>
    <w:rsid w:val="0069077E"/>
    <w:rsid w:val="006909F1"/>
    <w:rsid w:val="00690BB1"/>
    <w:rsid w:val="00690CD0"/>
    <w:rsid w:val="00690DD3"/>
    <w:rsid w:val="00690EA9"/>
    <w:rsid w:val="00690F31"/>
    <w:rsid w:val="00690F44"/>
    <w:rsid w:val="00691317"/>
    <w:rsid w:val="00691472"/>
    <w:rsid w:val="00691734"/>
    <w:rsid w:val="006917B8"/>
    <w:rsid w:val="006919B0"/>
    <w:rsid w:val="00691BB2"/>
    <w:rsid w:val="00691CFA"/>
    <w:rsid w:val="00691DED"/>
    <w:rsid w:val="006920C3"/>
    <w:rsid w:val="006920D2"/>
    <w:rsid w:val="00692220"/>
    <w:rsid w:val="00692237"/>
    <w:rsid w:val="00692277"/>
    <w:rsid w:val="006922F6"/>
    <w:rsid w:val="0069231B"/>
    <w:rsid w:val="00692379"/>
    <w:rsid w:val="006928D3"/>
    <w:rsid w:val="00692A02"/>
    <w:rsid w:val="00692DE3"/>
    <w:rsid w:val="00692DFF"/>
    <w:rsid w:val="00692E3A"/>
    <w:rsid w:val="00692F1B"/>
    <w:rsid w:val="00692F79"/>
    <w:rsid w:val="006931C1"/>
    <w:rsid w:val="0069322A"/>
    <w:rsid w:val="006933F9"/>
    <w:rsid w:val="0069340F"/>
    <w:rsid w:val="006934AC"/>
    <w:rsid w:val="00693605"/>
    <w:rsid w:val="00693650"/>
    <w:rsid w:val="006936F6"/>
    <w:rsid w:val="00693853"/>
    <w:rsid w:val="006938A5"/>
    <w:rsid w:val="006939C1"/>
    <w:rsid w:val="006943F3"/>
    <w:rsid w:val="00694481"/>
    <w:rsid w:val="0069453B"/>
    <w:rsid w:val="006945AE"/>
    <w:rsid w:val="00694671"/>
    <w:rsid w:val="00694782"/>
    <w:rsid w:val="006947A2"/>
    <w:rsid w:val="006948FA"/>
    <w:rsid w:val="006949F0"/>
    <w:rsid w:val="00694CEC"/>
    <w:rsid w:val="00694E33"/>
    <w:rsid w:val="0069500B"/>
    <w:rsid w:val="00695057"/>
    <w:rsid w:val="00695091"/>
    <w:rsid w:val="00695312"/>
    <w:rsid w:val="00695350"/>
    <w:rsid w:val="0069535A"/>
    <w:rsid w:val="006953A7"/>
    <w:rsid w:val="006954CD"/>
    <w:rsid w:val="0069594E"/>
    <w:rsid w:val="00695EB5"/>
    <w:rsid w:val="00695F07"/>
    <w:rsid w:val="006964BD"/>
    <w:rsid w:val="00696E60"/>
    <w:rsid w:val="00696EB6"/>
    <w:rsid w:val="006970E1"/>
    <w:rsid w:val="006973C2"/>
    <w:rsid w:val="006978B5"/>
    <w:rsid w:val="00697C4D"/>
    <w:rsid w:val="00697CD2"/>
    <w:rsid w:val="00697ECB"/>
    <w:rsid w:val="006A0092"/>
    <w:rsid w:val="006A00EE"/>
    <w:rsid w:val="006A0337"/>
    <w:rsid w:val="006A051A"/>
    <w:rsid w:val="006A07C0"/>
    <w:rsid w:val="006A0A61"/>
    <w:rsid w:val="006A0AB9"/>
    <w:rsid w:val="006A0C62"/>
    <w:rsid w:val="006A0E5B"/>
    <w:rsid w:val="006A0E91"/>
    <w:rsid w:val="006A0F73"/>
    <w:rsid w:val="006A100E"/>
    <w:rsid w:val="006A10DB"/>
    <w:rsid w:val="006A138D"/>
    <w:rsid w:val="006A138F"/>
    <w:rsid w:val="006A1540"/>
    <w:rsid w:val="006A184D"/>
    <w:rsid w:val="006A1922"/>
    <w:rsid w:val="006A1AA4"/>
    <w:rsid w:val="006A1B10"/>
    <w:rsid w:val="006A1C6F"/>
    <w:rsid w:val="006A1C88"/>
    <w:rsid w:val="006A1CC3"/>
    <w:rsid w:val="006A1D9B"/>
    <w:rsid w:val="006A203F"/>
    <w:rsid w:val="006A239B"/>
    <w:rsid w:val="006A2413"/>
    <w:rsid w:val="006A2506"/>
    <w:rsid w:val="006A274E"/>
    <w:rsid w:val="006A2B09"/>
    <w:rsid w:val="006A2B14"/>
    <w:rsid w:val="006A2F34"/>
    <w:rsid w:val="006A312B"/>
    <w:rsid w:val="006A32A3"/>
    <w:rsid w:val="006A37FD"/>
    <w:rsid w:val="006A3908"/>
    <w:rsid w:val="006A3A32"/>
    <w:rsid w:val="006A3CE2"/>
    <w:rsid w:val="006A3D93"/>
    <w:rsid w:val="006A3E17"/>
    <w:rsid w:val="006A3EAA"/>
    <w:rsid w:val="006A3ED5"/>
    <w:rsid w:val="006A40C9"/>
    <w:rsid w:val="006A42A1"/>
    <w:rsid w:val="006A431C"/>
    <w:rsid w:val="006A4672"/>
    <w:rsid w:val="006A495A"/>
    <w:rsid w:val="006A4B0B"/>
    <w:rsid w:val="006A4BA3"/>
    <w:rsid w:val="006A4C49"/>
    <w:rsid w:val="006A4C81"/>
    <w:rsid w:val="006A4D0D"/>
    <w:rsid w:val="006A4D36"/>
    <w:rsid w:val="006A4EA0"/>
    <w:rsid w:val="006A5029"/>
    <w:rsid w:val="006A5039"/>
    <w:rsid w:val="006A5144"/>
    <w:rsid w:val="006A528F"/>
    <w:rsid w:val="006A53C0"/>
    <w:rsid w:val="006A5459"/>
    <w:rsid w:val="006A5528"/>
    <w:rsid w:val="006A56BA"/>
    <w:rsid w:val="006A57A1"/>
    <w:rsid w:val="006A593F"/>
    <w:rsid w:val="006A5991"/>
    <w:rsid w:val="006A59A0"/>
    <w:rsid w:val="006A5A65"/>
    <w:rsid w:val="006A5AF5"/>
    <w:rsid w:val="006A5C45"/>
    <w:rsid w:val="006A5D08"/>
    <w:rsid w:val="006A5D25"/>
    <w:rsid w:val="006A5E92"/>
    <w:rsid w:val="006A5EC1"/>
    <w:rsid w:val="006A6327"/>
    <w:rsid w:val="006A671B"/>
    <w:rsid w:val="006A6845"/>
    <w:rsid w:val="006A6A6D"/>
    <w:rsid w:val="006A6AD8"/>
    <w:rsid w:val="006A6C03"/>
    <w:rsid w:val="006A6CE3"/>
    <w:rsid w:val="006A6D5C"/>
    <w:rsid w:val="006A6D6A"/>
    <w:rsid w:val="006A6E1C"/>
    <w:rsid w:val="006A6E5E"/>
    <w:rsid w:val="006A6F9A"/>
    <w:rsid w:val="006A7222"/>
    <w:rsid w:val="006A72B9"/>
    <w:rsid w:val="006A7368"/>
    <w:rsid w:val="006A74CA"/>
    <w:rsid w:val="006A7C11"/>
    <w:rsid w:val="006A7C96"/>
    <w:rsid w:val="006B0155"/>
    <w:rsid w:val="006B0219"/>
    <w:rsid w:val="006B0257"/>
    <w:rsid w:val="006B0261"/>
    <w:rsid w:val="006B0391"/>
    <w:rsid w:val="006B04DD"/>
    <w:rsid w:val="006B056D"/>
    <w:rsid w:val="006B0595"/>
    <w:rsid w:val="006B05E6"/>
    <w:rsid w:val="006B05EA"/>
    <w:rsid w:val="006B07B8"/>
    <w:rsid w:val="006B07EB"/>
    <w:rsid w:val="006B0806"/>
    <w:rsid w:val="006B0D07"/>
    <w:rsid w:val="006B0DDB"/>
    <w:rsid w:val="006B0F28"/>
    <w:rsid w:val="006B0FE6"/>
    <w:rsid w:val="006B10CB"/>
    <w:rsid w:val="006B150B"/>
    <w:rsid w:val="006B1624"/>
    <w:rsid w:val="006B173B"/>
    <w:rsid w:val="006B17B7"/>
    <w:rsid w:val="006B1B99"/>
    <w:rsid w:val="006B1C1B"/>
    <w:rsid w:val="006B1C25"/>
    <w:rsid w:val="006B1C79"/>
    <w:rsid w:val="006B1D33"/>
    <w:rsid w:val="006B1E57"/>
    <w:rsid w:val="006B23B3"/>
    <w:rsid w:val="006B242B"/>
    <w:rsid w:val="006B246E"/>
    <w:rsid w:val="006B261F"/>
    <w:rsid w:val="006B2699"/>
    <w:rsid w:val="006B2844"/>
    <w:rsid w:val="006B28B6"/>
    <w:rsid w:val="006B2A05"/>
    <w:rsid w:val="006B2A16"/>
    <w:rsid w:val="006B2C3A"/>
    <w:rsid w:val="006B2C6E"/>
    <w:rsid w:val="006B32FC"/>
    <w:rsid w:val="006B34EC"/>
    <w:rsid w:val="006B352D"/>
    <w:rsid w:val="006B364F"/>
    <w:rsid w:val="006B377D"/>
    <w:rsid w:val="006B39B8"/>
    <w:rsid w:val="006B3EAE"/>
    <w:rsid w:val="006B41D4"/>
    <w:rsid w:val="006B4340"/>
    <w:rsid w:val="006B4701"/>
    <w:rsid w:val="006B4871"/>
    <w:rsid w:val="006B49A9"/>
    <w:rsid w:val="006B5309"/>
    <w:rsid w:val="006B5470"/>
    <w:rsid w:val="006B592F"/>
    <w:rsid w:val="006B5AA7"/>
    <w:rsid w:val="006B5B75"/>
    <w:rsid w:val="006B5C2B"/>
    <w:rsid w:val="006B5E1C"/>
    <w:rsid w:val="006B6058"/>
    <w:rsid w:val="006B6200"/>
    <w:rsid w:val="006B66B5"/>
    <w:rsid w:val="006B7021"/>
    <w:rsid w:val="006B72F5"/>
    <w:rsid w:val="006B7907"/>
    <w:rsid w:val="006B791C"/>
    <w:rsid w:val="006B7B74"/>
    <w:rsid w:val="006B7D91"/>
    <w:rsid w:val="006C08CF"/>
    <w:rsid w:val="006C0954"/>
    <w:rsid w:val="006C0A75"/>
    <w:rsid w:val="006C0BBA"/>
    <w:rsid w:val="006C0C26"/>
    <w:rsid w:val="006C0EBB"/>
    <w:rsid w:val="006C114C"/>
    <w:rsid w:val="006C11A1"/>
    <w:rsid w:val="006C126B"/>
    <w:rsid w:val="006C12B8"/>
    <w:rsid w:val="006C13CE"/>
    <w:rsid w:val="006C15DF"/>
    <w:rsid w:val="006C1680"/>
    <w:rsid w:val="006C1747"/>
    <w:rsid w:val="006C17FD"/>
    <w:rsid w:val="006C1EB2"/>
    <w:rsid w:val="006C224A"/>
    <w:rsid w:val="006C271A"/>
    <w:rsid w:val="006C2866"/>
    <w:rsid w:val="006C2B25"/>
    <w:rsid w:val="006C2B3D"/>
    <w:rsid w:val="006C2FF1"/>
    <w:rsid w:val="006C325E"/>
    <w:rsid w:val="006C35EF"/>
    <w:rsid w:val="006C379C"/>
    <w:rsid w:val="006C39D2"/>
    <w:rsid w:val="006C3D77"/>
    <w:rsid w:val="006C3E3F"/>
    <w:rsid w:val="006C3EDE"/>
    <w:rsid w:val="006C3EE4"/>
    <w:rsid w:val="006C41B8"/>
    <w:rsid w:val="006C432F"/>
    <w:rsid w:val="006C4345"/>
    <w:rsid w:val="006C4788"/>
    <w:rsid w:val="006C4A43"/>
    <w:rsid w:val="006C4C9B"/>
    <w:rsid w:val="006C4F86"/>
    <w:rsid w:val="006C526F"/>
    <w:rsid w:val="006C52BD"/>
    <w:rsid w:val="006C5781"/>
    <w:rsid w:val="006C5791"/>
    <w:rsid w:val="006C57B0"/>
    <w:rsid w:val="006C5969"/>
    <w:rsid w:val="006C5B8F"/>
    <w:rsid w:val="006C5F63"/>
    <w:rsid w:val="006C6369"/>
    <w:rsid w:val="006C669C"/>
    <w:rsid w:val="006C6788"/>
    <w:rsid w:val="006C691A"/>
    <w:rsid w:val="006C69C1"/>
    <w:rsid w:val="006C73F8"/>
    <w:rsid w:val="006C74B6"/>
    <w:rsid w:val="006C752F"/>
    <w:rsid w:val="006C7601"/>
    <w:rsid w:val="006C79FE"/>
    <w:rsid w:val="006C7B90"/>
    <w:rsid w:val="006C7C40"/>
    <w:rsid w:val="006C7F9C"/>
    <w:rsid w:val="006D03CC"/>
    <w:rsid w:val="006D0473"/>
    <w:rsid w:val="006D0639"/>
    <w:rsid w:val="006D0A67"/>
    <w:rsid w:val="006D0B58"/>
    <w:rsid w:val="006D0BD7"/>
    <w:rsid w:val="006D0E8C"/>
    <w:rsid w:val="006D0FC7"/>
    <w:rsid w:val="006D0FF2"/>
    <w:rsid w:val="006D103B"/>
    <w:rsid w:val="006D119D"/>
    <w:rsid w:val="006D12A7"/>
    <w:rsid w:val="006D13C9"/>
    <w:rsid w:val="006D1402"/>
    <w:rsid w:val="006D1416"/>
    <w:rsid w:val="006D1490"/>
    <w:rsid w:val="006D16C0"/>
    <w:rsid w:val="006D1BA5"/>
    <w:rsid w:val="006D1C45"/>
    <w:rsid w:val="006D1E71"/>
    <w:rsid w:val="006D1EAA"/>
    <w:rsid w:val="006D256A"/>
    <w:rsid w:val="006D2610"/>
    <w:rsid w:val="006D28EB"/>
    <w:rsid w:val="006D293D"/>
    <w:rsid w:val="006D2DD6"/>
    <w:rsid w:val="006D326E"/>
    <w:rsid w:val="006D3361"/>
    <w:rsid w:val="006D33A5"/>
    <w:rsid w:val="006D3453"/>
    <w:rsid w:val="006D3881"/>
    <w:rsid w:val="006D3B28"/>
    <w:rsid w:val="006D3BE1"/>
    <w:rsid w:val="006D3C9F"/>
    <w:rsid w:val="006D3E89"/>
    <w:rsid w:val="006D4008"/>
    <w:rsid w:val="006D406C"/>
    <w:rsid w:val="006D407B"/>
    <w:rsid w:val="006D4092"/>
    <w:rsid w:val="006D4296"/>
    <w:rsid w:val="006D4657"/>
    <w:rsid w:val="006D46F9"/>
    <w:rsid w:val="006D471F"/>
    <w:rsid w:val="006D4897"/>
    <w:rsid w:val="006D5182"/>
    <w:rsid w:val="006D51E2"/>
    <w:rsid w:val="006D5214"/>
    <w:rsid w:val="006D52C0"/>
    <w:rsid w:val="006D58E8"/>
    <w:rsid w:val="006D5957"/>
    <w:rsid w:val="006D6040"/>
    <w:rsid w:val="006D60D9"/>
    <w:rsid w:val="006D6243"/>
    <w:rsid w:val="006D6B95"/>
    <w:rsid w:val="006D6BA2"/>
    <w:rsid w:val="006D6DF4"/>
    <w:rsid w:val="006D6E73"/>
    <w:rsid w:val="006D6F63"/>
    <w:rsid w:val="006D714B"/>
    <w:rsid w:val="006D72E8"/>
    <w:rsid w:val="006D744F"/>
    <w:rsid w:val="006D75D1"/>
    <w:rsid w:val="006D767C"/>
    <w:rsid w:val="006D768B"/>
    <w:rsid w:val="006D7969"/>
    <w:rsid w:val="006D7B22"/>
    <w:rsid w:val="006D7CB8"/>
    <w:rsid w:val="006D7D3F"/>
    <w:rsid w:val="006D7FCD"/>
    <w:rsid w:val="006D7FE1"/>
    <w:rsid w:val="006E0106"/>
    <w:rsid w:val="006E0136"/>
    <w:rsid w:val="006E0158"/>
    <w:rsid w:val="006E030D"/>
    <w:rsid w:val="006E077A"/>
    <w:rsid w:val="006E09AE"/>
    <w:rsid w:val="006E0E9F"/>
    <w:rsid w:val="006E0EA8"/>
    <w:rsid w:val="006E105C"/>
    <w:rsid w:val="006E126A"/>
    <w:rsid w:val="006E1362"/>
    <w:rsid w:val="006E18EC"/>
    <w:rsid w:val="006E1986"/>
    <w:rsid w:val="006E19E5"/>
    <w:rsid w:val="006E1B02"/>
    <w:rsid w:val="006E1B70"/>
    <w:rsid w:val="006E1DF5"/>
    <w:rsid w:val="006E20BC"/>
    <w:rsid w:val="006E21BD"/>
    <w:rsid w:val="006E22A6"/>
    <w:rsid w:val="006E22D1"/>
    <w:rsid w:val="006E26EB"/>
    <w:rsid w:val="006E272C"/>
    <w:rsid w:val="006E27C4"/>
    <w:rsid w:val="006E28BE"/>
    <w:rsid w:val="006E2AB9"/>
    <w:rsid w:val="006E2B39"/>
    <w:rsid w:val="006E2BEC"/>
    <w:rsid w:val="006E2C91"/>
    <w:rsid w:val="006E2D55"/>
    <w:rsid w:val="006E2D68"/>
    <w:rsid w:val="006E2E7F"/>
    <w:rsid w:val="006E30BA"/>
    <w:rsid w:val="006E332F"/>
    <w:rsid w:val="006E363E"/>
    <w:rsid w:val="006E3698"/>
    <w:rsid w:val="006E379D"/>
    <w:rsid w:val="006E37D2"/>
    <w:rsid w:val="006E3A41"/>
    <w:rsid w:val="006E3CEB"/>
    <w:rsid w:val="006E3FC1"/>
    <w:rsid w:val="006E4119"/>
    <w:rsid w:val="006E4218"/>
    <w:rsid w:val="006E4290"/>
    <w:rsid w:val="006E44E2"/>
    <w:rsid w:val="006E45D6"/>
    <w:rsid w:val="006E4654"/>
    <w:rsid w:val="006E4B41"/>
    <w:rsid w:val="006E4B49"/>
    <w:rsid w:val="006E4DA5"/>
    <w:rsid w:val="006E4E31"/>
    <w:rsid w:val="006E50DE"/>
    <w:rsid w:val="006E520A"/>
    <w:rsid w:val="006E5563"/>
    <w:rsid w:val="006E56EA"/>
    <w:rsid w:val="006E5744"/>
    <w:rsid w:val="006E5863"/>
    <w:rsid w:val="006E5877"/>
    <w:rsid w:val="006E5C0B"/>
    <w:rsid w:val="006E5C20"/>
    <w:rsid w:val="006E5E42"/>
    <w:rsid w:val="006E5FDD"/>
    <w:rsid w:val="006E60AA"/>
    <w:rsid w:val="006E6132"/>
    <w:rsid w:val="006E632A"/>
    <w:rsid w:val="006E65F4"/>
    <w:rsid w:val="006E6808"/>
    <w:rsid w:val="006E6BA6"/>
    <w:rsid w:val="006E718C"/>
    <w:rsid w:val="006E71DA"/>
    <w:rsid w:val="006E737D"/>
    <w:rsid w:val="006E74D7"/>
    <w:rsid w:val="006E755D"/>
    <w:rsid w:val="006E76CB"/>
    <w:rsid w:val="006E785E"/>
    <w:rsid w:val="006E7AB3"/>
    <w:rsid w:val="006E7B3C"/>
    <w:rsid w:val="006E7B5D"/>
    <w:rsid w:val="006E7D64"/>
    <w:rsid w:val="006E7DDA"/>
    <w:rsid w:val="006F0058"/>
    <w:rsid w:val="006F007F"/>
    <w:rsid w:val="006F0171"/>
    <w:rsid w:val="006F02B5"/>
    <w:rsid w:val="006F0337"/>
    <w:rsid w:val="006F0453"/>
    <w:rsid w:val="006F0536"/>
    <w:rsid w:val="006F057A"/>
    <w:rsid w:val="006F0795"/>
    <w:rsid w:val="006F0866"/>
    <w:rsid w:val="006F088C"/>
    <w:rsid w:val="006F093C"/>
    <w:rsid w:val="006F0B6C"/>
    <w:rsid w:val="006F0BDE"/>
    <w:rsid w:val="006F0D82"/>
    <w:rsid w:val="006F0DE0"/>
    <w:rsid w:val="006F0E37"/>
    <w:rsid w:val="006F1586"/>
    <w:rsid w:val="006F161B"/>
    <w:rsid w:val="006F17CF"/>
    <w:rsid w:val="006F19A8"/>
    <w:rsid w:val="006F1CA4"/>
    <w:rsid w:val="006F1CBB"/>
    <w:rsid w:val="006F1CBD"/>
    <w:rsid w:val="006F1D52"/>
    <w:rsid w:val="006F1FFB"/>
    <w:rsid w:val="006F205A"/>
    <w:rsid w:val="006F233B"/>
    <w:rsid w:val="006F2397"/>
    <w:rsid w:val="006F2994"/>
    <w:rsid w:val="006F29FD"/>
    <w:rsid w:val="006F2A67"/>
    <w:rsid w:val="006F2B06"/>
    <w:rsid w:val="006F2DD0"/>
    <w:rsid w:val="006F3372"/>
    <w:rsid w:val="006F3449"/>
    <w:rsid w:val="006F34C9"/>
    <w:rsid w:val="006F37BE"/>
    <w:rsid w:val="006F3ACA"/>
    <w:rsid w:val="006F3B64"/>
    <w:rsid w:val="006F3C56"/>
    <w:rsid w:val="006F3D3F"/>
    <w:rsid w:val="006F3F55"/>
    <w:rsid w:val="006F41F5"/>
    <w:rsid w:val="006F4411"/>
    <w:rsid w:val="006F4491"/>
    <w:rsid w:val="006F4709"/>
    <w:rsid w:val="006F4B89"/>
    <w:rsid w:val="006F4E17"/>
    <w:rsid w:val="006F4F6A"/>
    <w:rsid w:val="006F5050"/>
    <w:rsid w:val="006F506C"/>
    <w:rsid w:val="006F54A0"/>
    <w:rsid w:val="006F576A"/>
    <w:rsid w:val="006F578E"/>
    <w:rsid w:val="006F591D"/>
    <w:rsid w:val="006F5CBD"/>
    <w:rsid w:val="006F601F"/>
    <w:rsid w:val="006F602D"/>
    <w:rsid w:val="006F6157"/>
    <w:rsid w:val="006F615A"/>
    <w:rsid w:val="006F6276"/>
    <w:rsid w:val="006F6450"/>
    <w:rsid w:val="006F6493"/>
    <w:rsid w:val="006F64CF"/>
    <w:rsid w:val="006F6519"/>
    <w:rsid w:val="006F656C"/>
    <w:rsid w:val="006F6684"/>
    <w:rsid w:val="006F6722"/>
    <w:rsid w:val="006F6816"/>
    <w:rsid w:val="006F6BD6"/>
    <w:rsid w:val="006F6CA9"/>
    <w:rsid w:val="006F6D84"/>
    <w:rsid w:val="006F6EA9"/>
    <w:rsid w:val="006F6F04"/>
    <w:rsid w:val="006F72FB"/>
    <w:rsid w:val="006F7444"/>
    <w:rsid w:val="006F7486"/>
    <w:rsid w:val="006F74AD"/>
    <w:rsid w:val="006F7558"/>
    <w:rsid w:val="006F75B1"/>
    <w:rsid w:val="006F7776"/>
    <w:rsid w:val="006F79A5"/>
    <w:rsid w:val="006F7B9D"/>
    <w:rsid w:val="006F7C64"/>
    <w:rsid w:val="006F7D98"/>
    <w:rsid w:val="0070013B"/>
    <w:rsid w:val="0070081B"/>
    <w:rsid w:val="00700935"/>
    <w:rsid w:val="007009A7"/>
    <w:rsid w:val="00700AF5"/>
    <w:rsid w:val="00700CE5"/>
    <w:rsid w:val="00700FB4"/>
    <w:rsid w:val="00701167"/>
    <w:rsid w:val="00701299"/>
    <w:rsid w:val="0070157D"/>
    <w:rsid w:val="007019BE"/>
    <w:rsid w:val="007019C2"/>
    <w:rsid w:val="007019EE"/>
    <w:rsid w:val="00701AB2"/>
    <w:rsid w:val="00701C19"/>
    <w:rsid w:val="007021EF"/>
    <w:rsid w:val="007024B6"/>
    <w:rsid w:val="007025B1"/>
    <w:rsid w:val="007025F1"/>
    <w:rsid w:val="007027D2"/>
    <w:rsid w:val="00702D82"/>
    <w:rsid w:val="00702F3B"/>
    <w:rsid w:val="00703031"/>
    <w:rsid w:val="00703047"/>
    <w:rsid w:val="007030E1"/>
    <w:rsid w:val="0070311C"/>
    <w:rsid w:val="00703301"/>
    <w:rsid w:val="00703817"/>
    <w:rsid w:val="0070395F"/>
    <w:rsid w:val="00703DA5"/>
    <w:rsid w:val="007044E3"/>
    <w:rsid w:val="00704548"/>
    <w:rsid w:val="00704614"/>
    <w:rsid w:val="007047C5"/>
    <w:rsid w:val="007048A1"/>
    <w:rsid w:val="00704F88"/>
    <w:rsid w:val="00704FE3"/>
    <w:rsid w:val="00705149"/>
    <w:rsid w:val="007051F8"/>
    <w:rsid w:val="00705377"/>
    <w:rsid w:val="00705857"/>
    <w:rsid w:val="007059AE"/>
    <w:rsid w:val="00705AE5"/>
    <w:rsid w:val="00705B8D"/>
    <w:rsid w:val="00705C89"/>
    <w:rsid w:val="00705D25"/>
    <w:rsid w:val="00706081"/>
    <w:rsid w:val="007060A5"/>
    <w:rsid w:val="007063C7"/>
    <w:rsid w:val="00706495"/>
    <w:rsid w:val="00706541"/>
    <w:rsid w:val="007065CB"/>
    <w:rsid w:val="0070666E"/>
    <w:rsid w:val="00706716"/>
    <w:rsid w:val="0070698C"/>
    <w:rsid w:val="0070698E"/>
    <w:rsid w:val="00706D0A"/>
    <w:rsid w:val="00706DD3"/>
    <w:rsid w:val="00706F09"/>
    <w:rsid w:val="00707007"/>
    <w:rsid w:val="0070720F"/>
    <w:rsid w:val="00707694"/>
    <w:rsid w:val="00707CC0"/>
    <w:rsid w:val="00707EE3"/>
    <w:rsid w:val="007100ED"/>
    <w:rsid w:val="00710169"/>
    <w:rsid w:val="00710801"/>
    <w:rsid w:val="0071091F"/>
    <w:rsid w:val="00710AFB"/>
    <w:rsid w:val="00710CAC"/>
    <w:rsid w:val="00710D72"/>
    <w:rsid w:val="00710E4B"/>
    <w:rsid w:val="00710F4F"/>
    <w:rsid w:val="007110FE"/>
    <w:rsid w:val="0071114A"/>
    <w:rsid w:val="0071116E"/>
    <w:rsid w:val="00711462"/>
    <w:rsid w:val="00711529"/>
    <w:rsid w:val="00711616"/>
    <w:rsid w:val="007116B0"/>
    <w:rsid w:val="00711835"/>
    <w:rsid w:val="0071185D"/>
    <w:rsid w:val="00711941"/>
    <w:rsid w:val="00711F38"/>
    <w:rsid w:val="00711FE6"/>
    <w:rsid w:val="0071235A"/>
    <w:rsid w:val="00712360"/>
    <w:rsid w:val="00712556"/>
    <w:rsid w:val="007127CB"/>
    <w:rsid w:val="007128EF"/>
    <w:rsid w:val="00712AD6"/>
    <w:rsid w:val="007131EE"/>
    <w:rsid w:val="00713248"/>
    <w:rsid w:val="00713865"/>
    <w:rsid w:val="007139FB"/>
    <w:rsid w:val="00713B1E"/>
    <w:rsid w:val="00713BD2"/>
    <w:rsid w:val="00713CB1"/>
    <w:rsid w:val="00713E8E"/>
    <w:rsid w:val="00713F54"/>
    <w:rsid w:val="00714093"/>
    <w:rsid w:val="00714493"/>
    <w:rsid w:val="00714581"/>
    <w:rsid w:val="007147C7"/>
    <w:rsid w:val="007147F8"/>
    <w:rsid w:val="00714CCD"/>
    <w:rsid w:val="00714EAF"/>
    <w:rsid w:val="00715234"/>
    <w:rsid w:val="007153DC"/>
    <w:rsid w:val="007155BA"/>
    <w:rsid w:val="00715895"/>
    <w:rsid w:val="00715B6F"/>
    <w:rsid w:val="00715EDE"/>
    <w:rsid w:val="00715FD7"/>
    <w:rsid w:val="00716043"/>
    <w:rsid w:val="007160E6"/>
    <w:rsid w:val="0071615D"/>
    <w:rsid w:val="00716188"/>
    <w:rsid w:val="0071625B"/>
    <w:rsid w:val="00716346"/>
    <w:rsid w:val="00716458"/>
    <w:rsid w:val="007167D9"/>
    <w:rsid w:val="007167E0"/>
    <w:rsid w:val="00716B2A"/>
    <w:rsid w:val="00716D52"/>
    <w:rsid w:val="00716D76"/>
    <w:rsid w:val="00716E55"/>
    <w:rsid w:val="00716E93"/>
    <w:rsid w:val="00716EDE"/>
    <w:rsid w:val="0071705E"/>
    <w:rsid w:val="0071758C"/>
    <w:rsid w:val="007176DE"/>
    <w:rsid w:val="007178E8"/>
    <w:rsid w:val="00717D23"/>
    <w:rsid w:val="00717DB6"/>
    <w:rsid w:val="00717DD9"/>
    <w:rsid w:val="00717EF3"/>
    <w:rsid w:val="0072011C"/>
    <w:rsid w:val="00720233"/>
    <w:rsid w:val="007202F7"/>
    <w:rsid w:val="00720494"/>
    <w:rsid w:val="00720BDB"/>
    <w:rsid w:val="00720BED"/>
    <w:rsid w:val="00720DC7"/>
    <w:rsid w:val="00720E1D"/>
    <w:rsid w:val="00720EB2"/>
    <w:rsid w:val="00721116"/>
    <w:rsid w:val="00721200"/>
    <w:rsid w:val="0072143F"/>
    <w:rsid w:val="00721569"/>
    <w:rsid w:val="007216F9"/>
    <w:rsid w:val="007219BC"/>
    <w:rsid w:val="007219FA"/>
    <w:rsid w:val="007219FF"/>
    <w:rsid w:val="00721BFB"/>
    <w:rsid w:val="00721C48"/>
    <w:rsid w:val="00721C4E"/>
    <w:rsid w:val="00721C82"/>
    <w:rsid w:val="00721CDE"/>
    <w:rsid w:val="00721D17"/>
    <w:rsid w:val="00721DAC"/>
    <w:rsid w:val="00721E8B"/>
    <w:rsid w:val="0072227F"/>
    <w:rsid w:val="007222E6"/>
    <w:rsid w:val="007222EE"/>
    <w:rsid w:val="0072250D"/>
    <w:rsid w:val="0072263F"/>
    <w:rsid w:val="00722708"/>
    <w:rsid w:val="00722825"/>
    <w:rsid w:val="007228EB"/>
    <w:rsid w:val="00722AB9"/>
    <w:rsid w:val="00722C69"/>
    <w:rsid w:val="00723028"/>
    <w:rsid w:val="00723155"/>
    <w:rsid w:val="007233C1"/>
    <w:rsid w:val="00723552"/>
    <w:rsid w:val="00723624"/>
    <w:rsid w:val="007236AA"/>
    <w:rsid w:val="00723A24"/>
    <w:rsid w:val="00723D7D"/>
    <w:rsid w:val="00723F5B"/>
    <w:rsid w:val="007241C4"/>
    <w:rsid w:val="0072462D"/>
    <w:rsid w:val="00724904"/>
    <w:rsid w:val="00724A2B"/>
    <w:rsid w:val="00724CC0"/>
    <w:rsid w:val="00724DC1"/>
    <w:rsid w:val="00724EE6"/>
    <w:rsid w:val="00724F3E"/>
    <w:rsid w:val="0072507A"/>
    <w:rsid w:val="0072515B"/>
    <w:rsid w:val="007251C2"/>
    <w:rsid w:val="00725458"/>
    <w:rsid w:val="007254DF"/>
    <w:rsid w:val="007255F2"/>
    <w:rsid w:val="00725641"/>
    <w:rsid w:val="00725D39"/>
    <w:rsid w:val="00725DCE"/>
    <w:rsid w:val="00725DFD"/>
    <w:rsid w:val="00725E52"/>
    <w:rsid w:val="00726046"/>
    <w:rsid w:val="007261FD"/>
    <w:rsid w:val="00726524"/>
    <w:rsid w:val="00726598"/>
    <w:rsid w:val="007265CA"/>
    <w:rsid w:val="00726804"/>
    <w:rsid w:val="007269E6"/>
    <w:rsid w:val="00726B3D"/>
    <w:rsid w:val="00726DD8"/>
    <w:rsid w:val="00726E3D"/>
    <w:rsid w:val="00726F34"/>
    <w:rsid w:val="00727038"/>
    <w:rsid w:val="00727251"/>
    <w:rsid w:val="00727517"/>
    <w:rsid w:val="007279A0"/>
    <w:rsid w:val="00727CA0"/>
    <w:rsid w:val="00727CB5"/>
    <w:rsid w:val="00727DBF"/>
    <w:rsid w:val="00727F92"/>
    <w:rsid w:val="0073024D"/>
    <w:rsid w:val="00730656"/>
    <w:rsid w:val="00730A89"/>
    <w:rsid w:val="00730A98"/>
    <w:rsid w:val="00730B01"/>
    <w:rsid w:val="00730CAA"/>
    <w:rsid w:val="00730DD6"/>
    <w:rsid w:val="0073136E"/>
    <w:rsid w:val="00731455"/>
    <w:rsid w:val="007315ED"/>
    <w:rsid w:val="00731639"/>
    <w:rsid w:val="00731A3E"/>
    <w:rsid w:val="00731DD2"/>
    <w:rsid w:val="007321F9"/>
    <w:rsid w:val="00732430"/>
    <w:rsid w:val="0073251C"/>
    <w:rsid w:val="0073281A"/>
    <w:rsid w:val="00732A3A"/>
    <w:rsid w:val="00732A55"/>
    <w:rsid w:val="00732B20"/>
    <w:rsid w:val="00732B7F"/>
    <w:rsid w:val="00732F56"/>
    <w:rsid w:val="007330B8"/>
    <w:rsid w:val="00733333"/>
    <w:rsid w:val="00733462"/>
    <w:rsid w:val="00733754"/>
    <w:rsid w:val="00733DC0"/>
    <w:rsid w:val="00733E09"/>
    <w:rsid w:val="00733E58"/>
    <w:rsid w:val="00733E5A"/>
    <w:rsid w:val="0073405B"/>
    <w:rsid w:val="007340F4"/>
    <w:rsid w:val="0073434F"/>
    <w:rsid w:val="00734D87"/>
    <w:rsid w:val="00734DF1"/>
    <w:rsid w:val="00734F13"/>
    <w:rsid w:val="00735334"/>
    <w:rsid w:val="007354A8"/>
    <w:rsid w:val="0073567B"/>
    <w:rsid w:val="007356FB"/>
    <w:rsid w:val="007358D9"/>
    <w:rsid w:val="0073591B"/>
    <w:rsid w:val="00735C45"/>
    <w:rsid w:val="007360D7"/>
    <w:rsid w:val="007363C4"/>
    <w:rsid w:val="0073662D"/>
    <w:rsid w:val="00736668"/>
    <w:rsid w:val="00736724"/>
    <w:rsid w:val="00736A8B"/>
    <w:rsid w:val="00736D50"/>
    <w:rsid w:val="00737002"/>
    <w:rsid w:val="0073722C"/>
    <w:rsid w:val="00737446"/>
    <w:rsid w:val="007376CA"/>
    <w:rsid w:val="00737790"/>
    <w:rsid w:val="00737801"/>
    <w:rsid w:val="007379AD"/>
    <w:rsid w:val="00737A83"/>
    <w:rsid w:val="00737FDC"/>
    <w:rsid w:val="00740089"/>
    <w:rsid w:val="007400F6"/>
    <w:rsid w:val="0074023D"/>
    <w:rsid w:val="007402ED"/>
    <w:rsid w:val="007403BA"/>
    <w:rsid w:val="007407DF"/>
    <w:rsid w:val="00740880"/>
    <w:rsid w:val="007408C6"/>
    <w:rsid w:val="00740DAA"/>
    <w:rsid w:val="00740EC3"/>
    <w:rsid w:val="00741101"/>
    <w:rsid w:val="0074124C"/>
    <w:rsid w:val="0074155D"/>
    <w:rsid w:val="0074161C"/>
    <w:rsid w:val="0074163A"/>
    <w:rsid w:val="00741AB1"/>
    <w:rsid w:val="00741B5C"/>
    <w:rsid w:val="00741BC5"/>
    <w:rsid w:val="00741D5B"/>
    <w:rsid w:val="00741DD1"/>
    <w:rsid w:val="00741E96"/>
    <w:rsid w:val="00741F12"/>
    <w:rsid w:val="00741F24"/>
    <w:rsid w:val="00741F90"/>
    <w:rsid w:val="007420C0"/>
    <w:rsid w:val="00742254"/>
    <w:rsid w:val="0074238A"/>
    <w:rsid w:val="007427BB"/>
    <w:rsid w:val="00742AEC"/>
    <w:rsid w:val="00742D9E"/>
    <w:rsid w:val="00742DFD"/>
    <w:rsid w:val="00742E01"/>
    <w:rsid w:val="00742F26"/>
    <w:rsid w:val="00743054"/>
    <w:rsid w:val="0074313F"/>
    <w:rsid w:val="007437AC"/>
    <w:rsid w:val="0074384B"/>
    <w:rsid w:val="00743882"/>
    <w:rsid w:val="00743A9A"/>
    <w:rsid w:val="00743B2D"/>
    <w:rsid w:val="00743B93"/>
    <w:rsid w:val="00743B9E"/>
    <w:rsid w:val="00743C55"/>
    <w:rsid w:val="00743CF7"/>
    <w:rsid w:val="00743D99"/>
    <w:rsid w:val="00743E75"/>
    <w:rsid w:val="00744018"/>
    <w:rsid w:val="00744354"/>
    <w:rsid w:val="00744395"/>
    <w:rsid w:val="007445DC"/>
    <w:rsid w:val="00744890"/>
    <w:rsid w:val="007449E3"/>
    <w:rsid w:val="00744C71"/>
    <w:rsid w:val="00744CAA"/>
    <w:rsid w:val="00744FE4"/>
    <w:rsid w:val="00745048"/>
    <w:rsid w:val="007452D4"/>
    <w:rsid w:val="00745656"/>
    <w:rsid w:val="007457A0"/>
    <w:rsid w:val="00745A22"/>
    <w:rsid w:val="00745D18"/>
    <w:rsid w:val="00745E0B"/>
    <w:rsid w:val="00745E41"/>
    <w:rsid w:val="00746211"/>
    <w:rsid w:val="00746421"/>
    <w:rsid w:val="007464EF"/>
    <w:rsid w:val="007465D9"/>
    <w:rsid w:val="00746B36"/>
    <w:rsid w:val="00746BC5"/>
    <w:rsid w:val="00746D0A"/>
    <w:rsid w:val="00746D58"/>
    <w:rsid w:val="00746D95"/>
    <w:rsid w:val="00746E44"/>
    <w:rsid w:val="00746E7B"/>
    <w:rsid w:val="00746F06"/>
    <w:rsid w:val="00747493"/>
    <w:rsid w:val="007474DE"/>
    <w:rsid w:val="00747576"/>
    <w:rsid w:val="0074764A"/>
    <w:rsid w:val="0074778D"/>
    <w:rsid w:val="007477F9"/>
    <w:rsid w:val="00747A6B"/>
    <w:rsid w:val="00747F86"/>
    <w:rsid w:val="00750014"/>
    <w:rsid w:val="007500D5"/>
    <w:rsid w:val="007502CC"/>
    <w:rsid w:val="00750872"/>
    <w:rsid w:val="007508B8"/>
    <w:rsid w:val="00750A1A"/>
    <w:rsid w:val="0075115C"/>
    <w:rsid w:val="00751174"/>
    <w:rsid w:val="0075119C"/>
    <w:rsid w:val="0075123F"/>
    <w:rsid w:val="00751280"/>
    <w:rsid w:val="00751314"/>
    <w:rsid w:val="00751340"/>
    <w:rsid w:val="007516D8"/>
    <w:rsid w:val="0075177A"/>
    <w:rsid w:val="00751800"/>
    <w:rsid w:val="00751BA9"/>
    <w:rsid w:val="0075225D"/>
    <w:rsid w:val="00752274"/>
    <w:rsid w:val="007523FA"/>
    <w:rsid w:val="00752616"/>
    <w:rsid w:val="0075267C"/>
    <w:rsid w:val="007527BF"/>
    <w:rsid w:val="0075283E"/>
    <w:rsid w:val="00752B4A"/>
    <w:rsid w:val="00752B9B"/>
    <w:rsid w:val="00752E32"/>
    <w:rsid w:val="00752FEA"/>
    <w:rsid w:val="0075371F"/>
    <w:rsid w:val="00753927"/>
    <w:rsid w:val="00753AFE"/>
    <w:rsid w:val="00753D13"/>
    <w:rsid w:val="00753E50"/>
    <w:rsid w:val="00753E76"/>
    <w:rsid w:val="00753ECD"/>
    <w:rsid w:val="00753FB2"/>
    <w:rsid w:val="00753FE5"/>
    <w:rsid w:val="0075418F"/>
    <w:rsid w:val="007542FA"/>
    <w:rsid w:val="007543B9"/>
    <w:rsid w:val="00754878"/>
    <w:rsid w:val="007548C9"/>
    <w:rsid w:val="00754936"/>
    <w:rsid w:val="00754A49"/>
    <w:rsid w:val="00754AF1"/>
    <w:rsid w:val="00754E34"/>
    <w:rsid w:val="00754F11"/>
    <w:rsid w:val="00754F57"/>
    <w:rsid w:val="0075506A"/>
    <w:rsid w:val="007550B3"/>
    <w:rsid w:val="0075511D"/>
    <w:rsid w:val="00755305"/>
    <w:rsid w:val="007553D1"/>
    <w:rsid w:val="00755422"/>
    <w:rsid w:val="00755753"/>
    <w:rsid w:val="007557AD"/>
    <w:rsid w:val="00755990"/>
    <w:rsid w:val="007559B4"/>
    <w:rsid w:val="00755AF1"/>
    <w:rsid w:val="00755B66"/>
    <w:rsid w:val="00755ECC"/>
    <w:rsid w:val="007563AE"/>
    <w:rsid w:val="00756481"/>
    <w:rsid w:val="0075696F"/>
    <w:rsid w:val="0075699F"/>
    <w:rsid w:val="00756AA1"/>
    <w:rsid w:val="00756ADF"/>
    <w:rsid w:val="00756E90"/>
    <w:rsid w:val="00756EED"/>
    <w:rsid w:val="00757034"/>
    <w:rsid w:val="007574E1"/>
    <w:rsid w:val="0075758A"/>
    <w:rsid w:val="0075764D"/>
    <w:rsid w:val="007576AA"/>
    <w:rsid w:val="00757767"/>
    <w:rsid w:val="0075786C"/>
    <w:rsid w:val="00757925"/>
    <w:rsid w:val="00757D36"/>
    <w:rsid w:val="00757F5B"/>
    <w:rsid w:val="0076022A"/>
    <w:rsid w:val="007602F9"/>
    <w:rsid w:val="0076074A"/>
    <w:rsid w:val="007607EC"/>
    <w:rsid w:val="00760EE1"/>
    <w:rsid w:val="00760F73"/>
    <w:rsid w:val="007611A9"/>
    <w:rsid w:val="007613DB"/>
    <w:rsid w:val="00761411"/>
    <w:rsid w:val="0076151C"/>
    <w:rsid w:val="0076151F"/>
    <w:rsid w:val="00761533"/>
    <w:rsid w:val="0076160B"/>
    <w:rsid w:val="00761735"/>
    <w:rsid w:val="00761822"/>
    <w:rsid w:val="007619A4"/>
    <w:rsid w:val="00761C52"/>
    <w:rsid w:val="00761E45"/>
    <w:rsid w:val="00761FF2"/>
    <w:rsid w:val="00762120"/>
    <w:rsid w:val="00762373"/>
    <w:rsid w:val="0076238E"/>
    <w:rsid w:val="0076281F"/>
    <w:rsid w:val="007628DB"/>
    <w:rsid w:val="00762955"/>
    <w:rsid w:val="00762B19"/>
    <w:rsid w:val="007632F0"/>
    <w:rsid w:val="007636F6"/>
    <w:rsid w:val="0076388F"/>
    <w:rsid w:val="00763912"/>
    <w:rsid w:val="00763DC9"/>
    <w:rsid w:val="00763FF2"/>
    <w:rsid w:val="007641C5"/>
    <w:rsid w:val="00764723"/>
    <w:rsid w:val="00764802"/>
    <w:rsid w:val="007648E3"/>
    <w:rsid w:val="00764D73"/>
    <w:rsid w:val="00764D9F"/>
    <w:rsid w:val="007650F0"/>
    <w:rsid w:val="007651C9"/>
    <w:rsid w:val="00765282"/>
    <w:rsid w:val="0076573D"/>
    <w:rsid w:val="0076577C"/>
    <w:rsid w:val="0076588D"/>
    <w:rsid w:val="00765A0C"/>
    <w:rsid w:val="00765D21"/>
    <w:rsid w:val="00765F6F"/>
    <w:rsid w:val="007661E0"/>
    <w:rsid w:val="00766294"/>
    <w:rsid w:val="007665C0"/>
    <w:rsid w:val="007665ED"/>
    <w:rsid w:val="00766662"/>
    <w:rsid w:val="00766A5C"/>
    <w:rsid w:val="00766D34"/>
    <w:rsid w:val="00766E02"/>
    <w:rsid w:val="00766FB2"/>
    <w:rsid w:val="007672CE"/>
    <w:rsid w:val="00767451"/>
    <w:rsid w:val="007674B4"/>
    <w:rsid w:val="00767512"/>
    <w:rsid w:val="00767586"/>
    <w:rsid w:val="007676E5"/>
    <w:rsid w:val="0076779F"/>
    <w:rsid w:val="007677A6"/>
    <w:rsid w:val="00767889"/>
    <w:rsid w:val="00767DA5"/>
    <w:rsid w:val="00767E24"/>
    <w:rsid w:val="00767E40"/>
    <w:rsid w:val="00767EBC"/>
    <w:rsid w:val="00767EC1"/>
    <w:rsid w:val="00767FA7"/>
    <w:rsid w:val="00767FDA"/>
    <w:rsid w:val="007702E6"/>
    <w:rsid w:val="00770377"/>
    <w:rsid w:val="007704C6"/>
    <w:rsid w:val="00770D54"/>
    <w:rsid w:val="00770DA7"/>
    <w:rsid w:val="00770DE0"/>
    <w:rsid w:val="00771017"/>
    <w:rsid w:val="0077110B"/>
    <w:rsid w:val="0077118C"/>
    <w:rsid w:val="0077186C"/>
    <w:rsid w:val="00771BC3"/>
    <w:rsid w:val="00771E4E"/>
    <w:rsid w:val="00772107"/>
    <w:rsid w:val="0077210A"/>
    <w:rsid w:val="00772141"/>
    <w:rsid w:val="0077228A"/>
    <w:rsid w:val="00772428"/>
    <w:rsid w:val="00772514"/>
    <w:rsid w:val="007725BE"/>
    <w:rsid w:val="007725DB"/>
    <w:rsid w:val="00772948"/>
    <w:rsid w:val="00772DC6"/>
    <w:rsid w:val="00772EA0"/>
    <w:rsid w:val="0077307D"/>
    <w:rsid w:val="007734AB"/>
    <w:rsid w:val="0077357D"/>
    <w:rsid w:val="00773A1A"/>
    <w:rsid w:val="00773CA8"/>
    <w:rsid w:val="00773D2F"/>
    <w:rsid w:val="00774364"/>
    <w:rsid w:val="00774673"/>
    <w:rsid w:val="0077483A"/>
    <w:rsid w:val="00774A35"/>
    <w:rsid w:val="00774B5D"/>
    <w:rsid w:val="00774CD0"/>
    <w:rsid w:val="00774D94"/>
    <w:rsid w:val="00775130"/>
    <w:rsid w:val="007753E2"/>
    <w:rsid w:val="00775558"/>
    <w:rsid w:val="0077556A"/>
    <w:rsid w:val="007756BE"/>
    <w:rsid w:val="00775736"/>
    <w:rsid w:val="00775E26"/>
    <w:rsid w:val="00775EC0"/>
    <w:rsid w:val="00776101"/>
    <w:rsid w:val="00776267"/>
    <w:rsid w:val="0077637D"/>
    <w:rsid w:val="00776551"/>
    <w:rsid w:val="00776578"/>
    <w:rsid w:val="0077686C"/>
    <w:rsid w:val="00776970"/>
    <w:rsid w:val="00776A9F"/>
    <w:rsid w:val="00776B56"/>
    <w:rsid w:val="00776EB8"/>
    <w:rsid w:val="007770B2"/>
    <w:rsid w:val="00777238"/>
    <w:rsid w:val="00777446"/>
    <w:rsid w:val="00777566"/>
    <w:rsid w:val="00777584"/>
    <w:rsid w:val="00777CE3"/>
    <w:rsid w:val="00777E26"/>
    <w:rsid w:val="007800FC"/>
    <w:rsid w:val="0078016D"/>
    <w:rsid w:val="00780249"/>
    <w:rsid w:val="007802CF"/>
    <w:rsid w:val="0078081D"/>
    <w:rsid w:val="007809B3"/>
    <w:rsid w:val="00780F79"/>
    <w:rsid w:val="007810EE"/>
    <w:rsid w:val="0078143E"/>
    <w:rsid w:val="007816BF"/>
    <w:rsid w:val="00781834"/>
    <w:rsid w:val="00781865"/>
    <w:rsid w:val="00781A20"/>
    <w:rsid w:val="00781BA4"/>
    <w:rsid w:val="00781D82"/>
    <w:rsid w:val="00781DF8"/>
    <w:rsid w:val="007820EF"/>
    <w:rsid w:val="0078236F"/>
    <w:rsid w:val="0078242D"/>
    <w:rsid w:val="00782630"/>
    <w:rsid w:val="007826FC"/>
    <w:rsid w:val="0078287B"/>
    <w:rsid w:val="00782BF6"/>
    <w:rsid w:val="00782C1D"/>
    <w:rsid w:val="00782ED2"/>
    <w:rsid w:val="007830E0"/>
    <w:rsid w:val="0078314C"/>
    <w:rsid w:val="00783312"/>
    <w:rsid w:val="0078331E"/>
    <w:rsid w:val="00783593"/>
    <w:rsid w:val="00783ACA"/>
    <w:rsid w:val="00783C25"/>
    <w:rsid w:val="00783C85"/>
    <w:rsid w:val="00783CD6"/>
    <w:rsid w:val="0078410C"/>
    <w:rsid w:val="00784216"/>
    <w:rsid w:val="0078438C"/>
    <w:rsid w:val="007843E3"/>
    <w:rsid w:val="007844A7"/>
    <w:rsid w:val="00784812"/>
    <w:rsid w:val="00784984"/>
    <w:rsid w:val="00784C74"/>
    <w:rsid w:val="0078526E"/>
    <w:rsid w:val="007853C9"/>
    <w:rsid w:val="007854E4"/>
    <w:rsid w:val="0078558D"/>
    <w:rsid w:val="0078579E"/>
    <w:rsid w:val="007858D5"/>
    <w:rsid w:val="0078590F"/>
    <w:rsid w:val="007859A9"/>
    <w:rsid w:val="00785B74"/>
    <w:rsid w:val="00785D3A"/>
    <w:rsid w:val="00786076"/>
    <w:rsid w:val="007860EF"/>
    <w:rsid w:val="00786330"/>
    <w:rsid w:val="0078638D"/>
    <w:rsid w:val="007863C4"/>
    <w:rsid w:val="007868C1"/>
    <w:rsid w:val="00786929"/>
    <w:rsid w:val="00786A97"/>
    <w:rsid w:val="00786D79"/>
    <w:rsid w:val="00786EAC"/>
    <w:rsid w:val="00787236"/>
    <w:rsid w:val="00787855"/>
    <w:rsid w:val="007878E9"/>
    <w:rsid w:val="00787946"/>
    <w:rsid w:val="007879BF"/>
    <w:rsid w:val="00787A25"/>
    <w:rsid w:val="00787B7F"/>
    <w:rsid w:val="00790574"/>
    <w:rsid w:val="0079058A"/>
    <w:rsid w:val="00790752"/>
    <w:rsid w:val="007907D4"/>
    <w:rsid w:val="00790D82"/>
    <w:rsid w:val="0079110F"/>
    <w:rsid w:val="007915D3"/>
    <w:rsid w:val="007918FC"/>
    <w:rsid w:val="007919B7"/>
    <w:rsid w:val="00791AC7"/>
    <w:rsid w:val="00791F2F"/>
    <w:rsid w:val="00792139"/>
    <w:rsid w:val="0079216A"/>
    <w:rsid w:val="00792232"/>
    <w:rsid w:val="0079226B"/>
    <w:rsid w:val="0079255E"/>
    <w:rsid w:val="007925BA"/>
    <w:rsid w:val="0079273F"/>
    <w:rsid w:val="00792D24"/>
    <w:rsid w:val="00792DA6"/>
    <w:rsid w:val="00792EEA"/>
    <w:rsid w:val="0079353C"/>
    <w:rsid w:val="0079359B"/>
    <w:rsid w:val="00793617"/>
    <w:rsid w:val="00793686"/>
    <w:rsid w:val="0079375B"/>
    <w:rsid w:val="00793856"/>
    <w:rsid w:val="00793B6F"/>
    <w:rsid w:val="00793BE3"/>
    <w:rsid w:val="00794467"/>
    <w:rsid w:val="0079446B"/>
    <w:rsid w:val="007945B1"/>
    <w:rsid w:val="00794610"/>
    <w:rsid w:val="0079466D"/>
    <w:rsid w:val="0079492F"/>
    <w:rsid w:val="00794BC9"/>
    <w:rsid w:val="00794DC0"/>
    <w:rsid w:val="007956A0"/>
    <w:rsid w:val="007958D8"/>
    <w:rsid w:val="00795F16"/>
    <w:rsid w:val="00795F77"/>
    <w:rsid w:val="00795FF7"/>
    <w:rsid w:val="00796054"/>
    <w:rsid w:val="007960EC"/>
    <w:rsid w:val="007962F5"/>
    <w:rsid w:val="00796559"/>
    <w:rsid w:val="0079663C"/>
    <w:rsid w:val="007968DD"/>
    <w:rsid w:val="007969CC"/>
    <w:rsid w:val="00796C75"/>
    <w:rsid w:val="00796CC1"/>
    <w:rsid w:val="00796D2A"/>
    <w:rsid w:val="00796D53"/>
    <w:rsid w:val="00796D71"/>
    <w:rsid w:val="0079705A"/>
    <w:rsid w:val="00797060"/>
    <w:rsid w:val="007975D5"/>
    <w:rsid w:val="0079781A"/>
    <w:rsid w:val="00797AB8"/>
    <w:rsid w:val="00797C1D"/>
    <w:rsid w:val="00797DA3"/>
    <w:rsid w:val="00797DEB"/>
    <w:rsid w:val="00797E43"/>
    <w:rsid w:val="00797E9B"/>
    <w:rsid w:val="007A0366"/>
    <w:rsid w:val="007A039D"/>
    <w:rsid w:val="007A04B9"/>
    <w:rsid w:val="007A05D0"/>
    <w:rsid w:val="007A0772"/>
    <w:rsid w:val="007A07E5"/>
    <w:rsid w:val="007A0803"/>
    <w:rsid w:val="007A08F2"/>
    <w:rsid w:val="007A0928"/>
    <w:rsid w:val="007A0C03"/>
    <w:rsid w:val="007A0E3E"/>
    <w:rsid w:val="007A1148"/>
    <w:rsid w:val="007A13E9"/>
    <w:rsid w:val="007A1567"/>
    <w:rsid w:val="007A171A"/>
    <w:rsid w:val="007A1C0A"/>
    <w:rsid w:val="007A1C40"/>
    <w:rsid w:val="007A2195"/>
    <w:rsid w:val="007A25D1"/>
    <w:rsid w:val="007A25E8"/>
    <w:rsid w:val="007A2734"/>
    <w:rsid w:val="007A2736"/>
    <w:rsid w:val="007A27D3"/>
    <w:rsid w:val="007A2902"/>
    <w:rsid w:val="007A2D4A"/>
    <w:rsid w:val="007A2DCB"/>
    <w:rsid w:val="007A302F"/>
    <w:rsid w:val="007A30D7"/>
    <w:rsid w:val="007A3217"/>
    <w:rsid w:val="007A35CB"/>
    <w:rsid w:val="007A384C"/>
    <w:rsid w:val="007A38FA"/>
    <w:rsid w:val="007A39F2"/>
    <w:rsid w:val="007A3BBC"/>
    <w:rsid w:val="007A3CF2"/>
    <w:rsid w:val="007A43EF"/>
    <w:rsid w:val="007A44F7"/>
    <w:rsid w:val="007A4507"/>
    <w:rsid w:val="007A47D1"/>
    <w:rsid w:val="007A48CA"/>
    <w:rsid w:val="007A4C56"/>
    <w:rsid w:val="007A4DF6"/>
    <w:rsid w:val="007A4F6A"/>
    <w:rsid w:val="007A4FDE"/>
    <w:rsid w:val="007A5074"/>
    <w:rsid w:val="007A50FE"/>
    <w:rsid w:val="007A5A34"/>
    <w:rsid w:val="007A5AD6"/>
    <w:rsid w:val="007A5B0D"/>
    <w:rsid w:val="007A5C7B"/>
    <w:rsid w:val="007A5E3F"/>
    <w:rsid w:val="007A60E6"/>
    <w:rsid w:val="007A6139"/>
    <w:rsid w:val="007A65E2"/>
    <w:rsid w:val="007A67F2"/>
    <w:rsid w:val="007A6947"/>
    <w:rsid w:val="007A6998"/>
    <w:rsid w:val="007A6AFE"/>
    <w:rsid w:val="007A6BB1"/>
    <w:rsid w:val="007A6C0F"/>
    <w:rsid w:val="007A6E6C"/>
    <w:rsid w:val="007A74EE"/>
    <w:rsid w:val="007A78A7"/>
    <w:rsid w:val="007A78D0"/>
    <w:rsid w:val="007A7CEB"/>
    <w:rsid w:val="007A7F8F"/>
    <w:rsid w:val="007B01ED"/>
    <w:rsid w:val="007B054B"/>
    <w:rsid w:val="007B06AA"/>
    <w:rsid w:val="007B06C7"/>
    <w:rsid w:val="007B078D"/>
    <w:rsid w:val="007B07B6"/>
    <w:rsid w:val="007B0865"/>
    <w:rsid w:val="007B0AF5"/>
    <w:rsid w:val="007B0CAA"/>
    <w:rsid w:val="007B0CAF"/>
    <w:rsid w:val="007B1008"/>
    <w:rsid w:val="007B103D"/>
    <w:rsid w:val="007B1155"/>
    <w:rsid w:val="007B164C"/>
    <w:rsid w:val="007B16E5"/>
    <w:rsid w:val="007B1780"/>
    <w:rsid w:val="007B1930"/>
    <w:rsid w:val="007B1A13"/>
    <w:rsid w:val="007B2228"/>
    <w:rsid w:val="007B224E"/>
    <w:rsid w:val="007B2368"/>
    <w:rsid w:val="007B255A"/>
    <w:rsid w:val="007B27FE"/>
    <w:rsid w:val="007B2D2B"/>
    <w:rsid w:val="007B2DC7"/>
    <w:rsid w:val="007B2DE9"/>
    <w:rsid w:val="007B2F27"/>
    <w:rsid w:val="007B2FA7"/>
    <w:rsid w:val="007B33C0"/>
    <w:rsid w:val="007B3460"/>
    <w:rsid w:val="007B3A6C"/>
    <w:rsid w:val="007B3E18"/>
    <w:rsid w:val="007B3F31"/>
    <w:rsid w:val="007B3FB9"/>
    <w:rsid w:val="007B432E"/>
    <w:rsid w:val="007B44A4"/>
    <w:rsid w:val="007B455F"/>
    <w:rsid w:val="007B470D"/>
    <w:rsid w:val="007B4C3B"/>
    <w:rsid w:val="007B4DCF"/>
    <w:rsid w:val="007B4FF7"/>
    <w:rsid w:val="007B50CE"/>
    <w:rsid w:val="007B5231"/>
    <w:rsid w:val="007B5241"/>
    <w:rsid w:val="007B5298"/>
    <w:rsid w:val="007B5862"/>
    <w:rsid w:val="007B58D3"/>
    <w:rsid w:val="007B5970"/>
    <w:rsid w:val="007B59CA"/>
    <w:rsid w:val="007B5D4E"/>
    <w:rsid w:val="007B5F39"/>
    <w:rsid w:val="007B62AE"/>
    <w:rsid w:val="007B637B"/>
    <w:rsid w:val="007B66DD"/>
    <w:rsid w:val="007B67DD"/>
    <w:rsid w:val="007B67F0"/>
    <w:rsid w:val="007B69BB"/>
    <w:rsid w:val="007B6A77"/>
    <w:rsid w:val="007B6BD4"/>
    <w:rsid w:val="007B6C99"/>
    <w:rsid w:val="007B6F78"/>
    <w:rsid w:val="007B727E"/>
    <w:rsid w:val="007B7396"/>
    <w:rsid w:val="007B7C7D"/>
    <w:rsid w:val="007B7D43"/>
    <w:rsid w:val="007B7D58"/>
    <w:rsid w:val="007B7DDF"/>
    <w:rsid w:val="007B7E34"/>
    <w:rsid w:val="007B7FDF"/>
    <w:rsid w:val="007C0084"/>
    <w:rsid w:val="007C0117"/>
    <w:rsid w:val="007C02BD"/>
    <w:rsid w:val="007C09B5"/>
    <w:rsid w:val="007C0BB6"/>
    <w:rsid w:val="007C0E63"/>
    <w:rsid w:val="007C0F27"/>
    <w:rsid w:val="007C0F39"/>
    <w:rsid w:val="007C13E3"/>
    <w:rsid w:val="007C17BD"/>
    <w:rsid w:val="007C1A52"/>
    <w:rsid w:val="007C21BE"/>
    <w:rsid w:val="007C2589"/>
    <w:rsid w:val="007C287D"/>
    <w:rsid w:val="007C2AB4"/>
    <w:rsid w:val="007C2DAB"/>
    <w:rsid w:val="007C2DC9"/>
    <w:rsid w:val="007C3148"/>
    <w:rsid w:val="007C31DD"/>
    <w:rsid w:val="007C3367"/>
    <w:rsid w:val="007C343E"/>
    <w:rsid w:val="007C3536"/>
    <w:rsid w:val="007C353F"/>
    <w:rsid w:val="007C387F"/>
    <w:rsid w:val="007C3CAA"/>
    <w:rsid w:val="007C3E55"/>
    <w:rsid w:val="007C3ECD"/>
    <w:rsid w:val="007C3ED0"/>
    <w:rsid w:val="007C42C1"/>
    <w:rsid w:val="007C437F"/>
    <w:rsid w:val="007C43ED"/>
    <w:rsid w:val="007C47C4"/>
    <w:rsid w:val="007C4806"/>
    <w:rsid w:val="007C4879"/>
    <w:rsid w:val="007C4ACE"/>
    <w:rsid w:val="007C4CF8"/>
    <w:rsid w:val="007C4E2F"/>
    <w:rsid w:val="007C501B"/>
    <w:rsid w:val="007C5035"/>
    <w:rsid w:val="007C5215"/>
    <w:rsid w:val="007C52DF"/>
    <w:rsid w:val="007C53B0"/>
    <w:rsid w:val="007C54DD"/>
    <w:rsid w:val="007C5611"/>
    <w:rsid w:val="007C579B"/>
    <w:rsid w:val="007C57F4"/>
    <w:rsid w:val="007C5A33"/>
    <w:rsid w:val="007C5B0E"/>
    <w:rsid w:val="007C5D82"/>
    <w:rsid w:val="007C5DC6"/>
    <w:rsid w:val="007C5DF2"/>
    <w:rsid w:val="007C606B"/>
    <w:rsid w:val="007C6BED"/>
    <w:rsid w:val="007C70DA"/>
    <w:rsid w:val="007C71FB"/>
    <w:rsid w:val="007C7483"/>
    <w:rsid w:val="007C74EA"/>
    <w:rsid w:val="007C7571"/>
    <w:rsid w:val="007C75BD"/>
    <w:rsid w:val="007C76E1"/>
    <w:rsid w:val="007C7821"/>
    <w:rsid w:val="007C7837"/>
    <w:rsid w:val="007C78F4"/>
    <w:rsid w:val="007C7A30"/>
    <w:rsid w:val="007C7A34"/>
    <w:rsid w:val="007C7C45"/>
    <w:rsid w:val="007C7C5A"/>
    <w:rsid w:val="007C7D12"/>
    <w:rsid w:val="007C7D85"/>
    <w:rsid w:val="007C7EE9"/>
    <w:rsid w:val="007C7F4C"/>
    <w:rsid w:val="007D01A6"/>
    <w:rsid w:val="007D03E8"/>
    <w:rsid w:val="007D0737"/>
    <w:rsid w:val="007D0750"/>
    <w:rsid w:val="007D0994"/>
    <w:rsid w:val="007D09FF"/>
    <w:rsid w:val="007D1263"/>
    <w:rsid w:val="007D12D6"/>
    <w:rsid w:val="007D1381"/>
    <w:rsid w:val="007D174A"/>
    <w:rsid w:val="007D18DC"/>
    <w:rsid w:val="007D1A89"/>
    <w:rsid w:val="007D1B50"/>
    <w:rsid w:val="007D23D0"/>
    <w:rsid w:val="007D2596"/>
    <w:rsid w:val="007D2926"/>
    <w:rsid w:val="007D3316"/>
    <w:rsid w:val="007D3840"/>
    <w:rsid w:val="007D3851"/>
    <w:rsid w:val="007D3C34"/>
    <w:rsid w:val="007D3C6F"/>
    <w:rsid w:val="007D3C88"/>
    <w:rsid w:val="007D3F00"/>
    <w:rsid w:val="007D418D"/>
    <w:rsid w:val="007D4313"/>
    <w:rsid w:val="007D488A"/>
    <w:rsid w:val="007D4933"/>
    <w:rsid w:val="007D4AF3"/>
    <w:rsid w:val="007D4D3C"/>
    <w:rsid w:val="007D4ED9"/>
    <w:rsid w:val="007D54A5"/>
    <w:rsid w:val="007D57FC"/>
    <w:rsid w:val="007D5969"/>
    <w:rsid w:val="007D5AC3"/>
    <w:rsid w:val="007D5B28"/>
    <w:rsid w:val="007D5BC5"/>
    <w:rsid w:val="007D5E15"/>
    <w:rsid w:val="007D5E6D"/>
    <w:rsid w:val="007D60DA"/>
    <w:rsid w:val="007D661C"/>
    <w:rsid w:val="007D6662"/>
    <w:rsid w:val="007D690F"/>
    <w:rsid w:val="007D6FE0"/>
    <w:rsid w:val="007D701C"/>
    <w:rsid w:val="007D7047"/>
    <w:rsid w:val="007D70A8"/>
    <w:rsid w:val="007D7510"/>
    <w:rsid w:val="007D767F"/>
    <w:rsid w:val="007D78D3"/>
    <w:rsid w:val="007D7D12"/>
    <w:rsid w:val="007D7D6A"/>
    <w:rsid w:val="007E01F2"/>
    <w:rsid w:val="007E03F5"/>
    <w:rsid w:val="007E07F8"/>
    <w:rsid w:val="007E0871"/>
    <w:rsid w:val="007E08DB"/>
    <w:rsid w:val="007E0A6F"/>
    <w:rsid w:val="007E0BB6"/>
    <w:rsid w:val="007E0C99"/>
    <w:rsid w:val="007E0E8F"/>
    <w:rsid w:val="007E12AE"/>
    <w:rsid w:val="007E1A85"/>
    <w:rsid w:val="007E1B2A"/>
    <w:rsid w:val="007E1C56"/>
    <w:rsid w:val="007E1CAF"/>
    <w:rsid w:val="007E1D4B"/>
    <w:rsid w:val="007E2099"/>
    <w:rsid w:val="007E248D"/>
    <w:rsid w:val="007E25F2"/>
    <w:rsid w:val="007E2B9D"/>
    <w:rsid w:val="007E2BF1"/>
    <w:rsid w:val="007E2C44"/>
    <w:rsid w:val="007E2C8E"/>
    <w:rsid w:val="007E30A9"/>
    <w:rsid w:val="007E39FE"/>
    <w:rsid w:val="007E3C70"/>
    <w:rsid w:val="007E3CF1"/>
    <w:rsid w:val="007E3D66"/>
    <w:rsid w:val="007E3F8E"/>
    <w:rsid w:val="007E3F92"/>
    <w:rsid w:val="007E428F"/>
    <w:rsid w:val="007E4469"/>
    <w:rsid w:val="007E4594"/>
    <w:rsid w:val="007E4660"/>
    <w:rsid w:val="007E48F7"/>
    <w:rsid w:val="007E4FBF"/>
    <w:rsid w:val="007E5373"/>
    <w:rsid w:val="007E5B8A"/>
    <w:rsid w:val="007E5DDF"/>
    <w:rsid w:val="007E5E6F"/>
    <w:rsid w:val="007E605E"/>
    <w:rsid w:val="007E6168"/>
    <w:rsid w:val="007E63F8"/>
    <w:rsid w:val="007E6408"/>
    <w:rsid w:val="007E6683"/>
    <w:rsid w:val="007E6889"/>
    <w:rsid w:val="007E6943"/>
    <w:rsid w:val="007E6AC4"/>
    <w:rsid w:val="007E6B51"/>
    <w:rsid w:val="007E6B87"/>
    <w:rsid w:val="007E6C9B"/>
    <w:rsid w:val="007E6D02"/>
    <w:rsid w:val="007E707A"/>
    <w:rsid w:val="007E7227"/>
    <w:rsid w:val="007E764B"/>
    <w:rsid w:val="007E7714"/>
    <w:rsid w:val="007E7833"/>
    <w:rsid w:val="007E799E"/>
    <w:rsid w:val="007E7F14"/>
    <w:rsid w:val="007E7F3F"/>
    <w:rsid w:val="007E7F8D"/>
    <w:rsid w:val="007E7FB1"/>
    <w:rsid w:val="007F013C"/>
    <w:rsid w:val="007F019C"/>
    <w:rsid w:val="007F0380"/>
    <w:rsid w:val="007F0511"/>
    <w:rsid w:val="007F0540"/>
    <w:rsid w:val="007F0563"/>
    <w:rsid w:val="007F05E2"/>
    <w:rsid w:val="007F0662"/>
    <w:rsid w:val="007F06B9"/>
    <w:rsid w:val="007F06CA"/>
    <w:rsid w:val="007F082E"/>
    <w:rsid w:val="007F096F"/>
    <w:rsid w:val="007F0B13"/>
    <w:rsid w:val="007F0B1C"/>
    <w:rsid w:val="007F0C09"/>
    <w:rsid w:val="007F0CB4"/>
    <w:rsid w:val="007F0CB5"/>
    <w:rsid w:val="007F0D90"/>
    <w:rsid w:val="007F0E34"/>
    <w:rsid w:val="007F0F18"/>
    <w:rsid w:val="007F11A7"/>
    <w:rsid w:val="007F128B"/>
    <w:rsid w:val="007F1516"/>
    <w:rsid w:val="007F1917"/>
    <w:rsid w:val="007F194B"/>
    <w:rsid w:val="007F1A9E"/>
    <w:rsid w:val="007F1DBB"/>
    <w:rsid w:val="007F2A71"/>
    <w:rsid w:val="007F2C4F"/>
    <w:rsid w:val="007F2FA8"/>
    <w:rsid w:val="007F306E"/>
    <w:rsid w:val="007F3103"/>
    <w:rsid w:val="007F31C8"/>
    <w:rsid w:val="007F3A88"/>
    <w:rsid w:val="007F3BB0"/>
    <w:rsid w:val="007F3EB5"/>
    <w:rsid w:val="007F3F5C"/>
    <w:rsid w:val="007F4019"/>
    <w:rsid w:val="007F406C"/>
    <w:rsid w:val="007F40FD"/>
    <w:rsid w:val="007F433B"/>
    <w:rsid w:val="007F439E"/>
    <w:rsid w:val="007F4417"/>
    <w:rsid w:val="007F4907"/>
    <w:rsid w:val="007F4DB9"/>
    <w:rsid w:val="007F4F31"/>
    <w:rsid w:val="007F51E5"/>
    <w:rsid w:val="007F5211"/>
    <w:rsid w:val="007F5340"/>
    <w:rsid w:val="007F5422"/>
    <w:rsid w:val="007F54A4"/>
    <w:rsid w:val="007F55AE"/>
    <w:rsid w:val="007F5954"/>
    <w:rsid w:val="007F5DD7"/>
    <w:rsid w:val="007F6550"/>
    <w:rsid w:val="007F6574"/>
    <w:rsid w:val="007F6606"/>
    <w:rsid w:val="007F669E"/>
    <w:rsid w:val="007F6887"/>
    <w:rsid w:val="007F6B89"/>
    <w:rsid w:val="007F6BA7"/>
    <w:rsid w:val="007F6DB7"/>
    <w:rsid w:val="007F6EEA"/>
    <w:rsid w:val="007F6F11"/>
    <w:rsid w:val="007F6FC3"/>
    <w:rsid w:val="007F7082"/>
    <w:rsid w:val="007F72AD"/>
    <w:rsid w:val="007F751F"/>
    <w:rsid w:val="007F76CC"/>
    <w:rsid w:val="007F7743"/>
    <w:rsid w:val="007F7761"/>
    <w:rsid w:val="007F77D6"/>
    <w:rsid w:val="007F78AA"/>
    <w:rsid w:val="007F7991"/>
    <w:rsid w:val="007F7AFB"/>
    <w:rsid w:val="007F7FA8"/>
    <w:rsid w:val="00800336"/>
    <w:rsid w:val="008003CB"/>
    <w:rsid w:val="00800463"/>
    <w:rsid w:val="0080071C"/>
    <w:rsid w:val="00800B23"/>
    <w:rsid w:val="00800DEA"/>
    <w:rsid w:val="00800E44"/>
    <w:rsid w:val="00801052"/>
    <w:rsid w:val="00801218"/>
    <w:rsid w:val="0080122C"/>
    <w:rsid w:val="008012B8"/>
    <w:rsid w:val="00801807"/>
    <w:rsid w:val="008018D1"/>
    <w:rsid w:val="008018FE"/>
    <w:rsid w:val="00801A6B"/>
    <w:rsid w:val="00801BDC"/>
    <w:rsid w:val="00801D3B"/>
    <w:rsid w:val="0080206E"/>
    <w:rsid w:val="0080211B"/>
    <w:rsid w:val="0080246C"/>
    <w:rsid w:val="00802604"/>
    <w:rsid w:val="0080271A"/>
    <w:rsid w:val="00802C9D"/>
    <w:rsid w:val="00802F0F"/>
    <w:rsid w:val="00802F44"/>
    <w:rsid w:val="00802FB6"/>
    <w:rsid w:val="00803127"/>
    <w:rsid w:val="00803200"/>
    <w:rsid w:val="0080330C"/>
    <w:rsid w:val="0080352C"/>
    <w:rsid w:val="00803794"/>
    <w:rsid w:val="008038BE"/>
    <w:rsid w:val="00803AF2"/>
    <w:rsid w:val="00803B16"/>
    <w:rsid w:val="00803C9E"/>
    <w:rsid w:val="00803EBC"/>
    <w:rsid w:val="00804067"/>
    <w:rsid w:val="0080417B"/>
    <w:rsid w:val="008043A9"/>
    <w:rsid w:val="0080461D"/>
    <w:rsid w:val="00804796"/>
    <w:rsid w:val="0080483F"/>
    <w:rsid w:val="0080489B"/>
    <w:rsid w:val="00804C2B"/>
    <w:rsid w:val="00804D3D"/>
    <w:rsid w:val="00804E2F"/>
    <w:rsid w:val="00805361"/>
    <w:rsid w:val="008053A9"/>
    <w:rsid w:val="008053B7"/>
    <w:rsid w:val="00805662"/>
    <w:rsid w:val="008057E0"/>
    <w:rsid w:val="008058ED"/>
    <w:rsid w:val="00805AEF"/>
    <w:rsid w:val="00805E11"/>
    <w:rsid w:val="00805E44"/>
    <w:rsid w:val="008062A2"/>
    <w:rsid w:val="008063D3"/>
    <w:rsid w:val="00806417"/>
    <w:rsid w:val="0080667F"/>
    <w:rsid w:val="008066B3"/>
    <w:rsid w:val="00806B57"/>
    <w:rsid w:val="00806B90"/>
    <w:rsid w:val="00806D94"/>
    <w:rsid w:val="00806EBD"/>
    <w:rsid w:val="00806EDD"/>
    <w:rsid w:val="0080713A"/>
    <w:rsid w:val="00807693"/>
    <w:rsid w:val="00807D02"/>
    <w:rsid w:val="00807D37"/>
    <w:rsid w:val="00807EA4"/>
    <w:rsid w:val="0081064E"/>
    <w:rsid w:val="008106F5"/>
    <w:rsid w:val="00810911"/>
    <w:rsid w:val="00810A5A"/>
    <w:rsid w:val="00810D89"/>
    <w:rsid w:val="00810E7B"/>
    <w:rsid w:val="00810EB8"/>
    <w:rsid w:val="00810FA5"/>
    <w:rsid w:val="0081127F"/>
    <w:rsid w:val="008113D4"/>
    <w:rsid w:val="008114CD"/>
    <w:rsid w:val="00811AD8"/>
    <w:rsid w:val="00811BBF"/>
    <w:rsid w:val="00811BFF"/>
    <w:rsid w:val="00811F41"/>
    <w:rsid w:val="00811FF2"/>
    <w:rsid w:val="008120DF"/>
    <w:rsid w:val="008123EB"/>
    <w:rsid w:val="0081267F"/>
    <w:rsid w:val="00812807"/>
    <w:rsid w:val="0081287C"/>
    <w:rsid w:val="00812EE9"/>
    <w:rsid w:val="00812F22"/>
    <w:rsid w:val="00813059"/>
    <w:rsid w:val="0081312D"/>
    <w:rsid w:val="008131FD"/>
    <w:rsid w:val="0081352F"/>
    <w:rsid w:val="00813599"/>
    <w:rsid w:val="0081381A"/>
    <w:rsid w:val="0081397A"/>
    <w:rsid w:val="00813A7B"/>
    <w:rsid w:val="00813C60"/>
    <w:rsid w:val="00813DC5"/>
    <w:rsid w:val="00813DF3"/>
    <w:rsid w:val="0081415F"/>
    <w:rsid w:val="00814242"/>
    <w:rsid w:val="0081425C"/>
    <w:rsid w:val="00814695"/>
    <w:rsid w:val="008149E8"/>
    <w:rsid w:val="00814C94"/>
    <w:rsid w:val="00814CD9"/>
    <w:rsid w:val="0081507E"/>
    <w:rsid w:val="00815129"/>
    <w:rsid w:val="00815347"/>
    <w:rsid w:val="0081535A"/>
    <w:rsid w:val="008155C9"/>
    <w:rsid w:val="008159CA"/>
    <w:rsid w:val="00815B1C"/>
    <w:rsid w:val="00815B33"/>
    <w:rsid w:val="00815E1A"/>
    <w:rsid w:val="00815E38"/>
    <w:rsid w:val="00815F33"/>
    <w:rsid w:val="00815F97"/>
    <w:rsid w:val="00816067"/>
    <w:rsid w:val="008160AA"/>
    <w:rsid w:val="008160C5"/>
    <w:rsid w:val="00816152"/>
    <w:rsid w:val="0081653E"/>
    <w:rsid w:val="00816608"/>
    <w:rsid w:val="008166B2"/>
    <w:rsid w:val="008166CD"/>
    <w:rsid w:val="008167E7"/>
    <w:rsid w:val="0081683D"/>
    <w:rsid w:val="00816ACD"/>
    <w:rsid w:val="00816AF8"/>
    <w:rsid w:val="00816B11"/>
    <w:rsid w:val="00816BAF"/>
    <w:rsid w:val="00816D12"/>
    <w:rsid w:val="00816D4D"/>
    <w:rsid w:val="00816D74"/>
    <w:rsid w:val="00816E6C"/>
    <w:rsid w:val="00817218"/>
    <w:rsid w:val="0081751A"/>
    <w:rsid w:val="0081758F"/>
    <w:rsid w:val="008175CD"/>
    <w:rsid w:val="008179FD"/>
    <w:rsid w:val="0082008B"/>
    <w:rsid w:val="00820098"/>
    <w:rsid w:val="008202D2"/>
    <w:rsid w:val="008205B8"/>
    <w:rsid w:val="008207F0"/>
    <w:rsid w:val="00820AE4"/>
    <w:rsid w:val="00820AFB"/>
    <w:rsid w:val="00820BD5"/>
    <w:rsid w:val="00820C47"/>
    <w:rsid w:val="00820C9C"/>
    <w:rsid w:val="00820D0D"/>
    <w:rsid w:val="00820EE7"/>
    <w:rsid w:val="00821669"/>
    <w:rsid w:val="008216FD"/>
    <w:rsid w:val="008219A6"/>
    <w:rsid w:val="00821F7C"/>
    <w:rsid w:val="00821F7E"/>
    <w:rsid w:val="00822160"/>
    <w:rsid w:val="00822210"/>
    <w:rsid w:val="00822244"/>
    <w:rsid w:val="008222C0"/>
    <w:rsid w:val="00822387"/>
    <w:rsid w:val="00822432"/>
    <w:rsid w:val="008225BA"/>
    <w:rsid w:val="008227B3"/>
    <w:rsid w:val="00822A2B"/>
    <w:rsid w:val="00822B2C"/>
    <w:rsid w:val="00822C3D"/>
    <w:rsid w:val="00822F91"/>
    <w:rsid w:val="008230F8"/>
    <w:rsid w:val="0082318F"/>
    <w:rsid w:val="00823372"/>
    <w:rsid w:val="00823933"/>
    <w:rsid w:val="00823966"/>
    <w:rsid w:val="00823C3F"/>
    <w:rsid w:val="00823F6F"/>
    <w:rsid w:val="008242E6"/>
    <w:rsid w:val="00824397"/>
    <w:rsid w:val="0082442A"/>
    <w:rsid w:val="0082454D"/>
    <w:rsid w:val="00824619"/>
    <w:rsid w:val="0082485B"/>
    <w:rsid w:val="00824A3E"/>
    <w:rsid w:val="00824E21"/>
    <w:rsid w:val="00824E64"/>
    <w:rsid w:val="00824EEE"/>
    <w:rsid w:val="00824F68"/>
    <w:rsid w:val="00825173"/>
    <w:rsid w:val="008256B7"/>
    <w:rsid w:val="00825832"/>
    <w:rsid w:val="008259BF"/>
    <w:rsid w:val="008259F9"/>
    <w:rsid w:val="00825D64"/>
    <w:rsid w:val="00825DDD"/>
    <w:rsid w:val="008260C9"/>
    <w:rsid w:val="008262C0"/>
    <w:rsid w:val="00826378"/>
    <w:rsid w:val="00826568"/>
    <w:rsid w:val="0082663C"/>
    <w:rsid w:val="008266B9"/>
    <w:rsid w:val="00826744"/>
    <w:rsid w:val="008267BF"/>
    <w:rsid w:val="00826863"/>
    <w:rsid w:val="00826B2A"/>
    <w:rsid w:val="00826CFF"/>
    <w:rsid w:val="00827272"/>
    <w:rsid w:val="008277C4"/>
    <w:rsid w:val="0082784D"/>
    <w:rsid w:val="00827CB6"/>
    <w:rsid w:val="00827D69"/>
    <w:rsid w:val="00827D71"/>
    <w:rsid w:val="00827DD9"/>
    <w:rsid w:val="00827DFD"/>
    <w:rsid w:val="00827E44"/>
    <w:rsid w:val="00827F67"/>
    <w:rsid w:val="008301AA"/>
    <w:rsid w:val="00830200"/>
    <w:rsid w:val="008302C6"/>
    <w:rsid w:val="0083052F"/>
    <w:rsid w:val="0083063D"/>
    <w:rsid w:val="00830683"/>
    <w:rsid w:val="008306E8"/>
    <w:rsid w:val="008306F6"/>
    <w:rsid w:val="00830974"/>
    <w:rsid w:val="00830B53"/>
    <w:rsid w:val="00830BF3"/>
    <w:rsid w:val="00830DC2"/>
    <w:rsid w:val="008310F2"/>
    <w:rsid w:val="00831223"/>
    <w:rsid w:val="00831338"/>
    <w:rsid w:val="0083142B"/>
    <w:rsid w:val="008314AF"/>
    <w:rsid w:val="008314C6"/>
    <w:rsid w:val="0083154A"/>
    <w:rsid w:val="008319BA"/>
    <w:rsid w:val="00831A23"/>
    <w:rsid w:val="00831AD4"/>
    <w:rsid w:val="00831B07"/>
    <w:rsid w:val="00831C2C"/>
    <w:rsid w:val="00831C7F"/>
    <w:rsid w:val="00831F15"/>
    <w:rsid w:val="0083205A"/>
    <w:rsid w:val="008320F3"/>
    <w:rsid w:val="0083254B"/>
    <w:rsid w:val="00832606"/>
    <w:rsid w:val="0083270B"/>
    <w:rsid w:val="00832719"/>
    <w:rsid w:val="00832A3E"/>
    <w:rsid w:val="00832A73"/>
    <w:rsid w:val="00832ACF"/>
    <w:rsid w:val="00832FDE"/>
    <w:rsid w:val="00832FF9"/>
    <w:rsid w:val="00833638"/>
    <w:rsid w:val="00833832"/>
    <w:rsid w:val="00833B33"/>
    <w:rsid w:val="00833E46"/>
    <w:rsid w:val="00833EB4"/>
    <w:rsid w:val="00834019"/>
    <w:rsid w:val="008342CC"/>
    <w:rsid w:val="00834402"/>
    <w:rsid w:val="00834727"/>
    <w:rsid w:val="00834828"/>
    <w:rsid w:val="00834AC7"/>
    <w:rsid w:val="00834B6C"/>
    <w:rsid w:val="008352B6"/>
    <w:rsid w:val="008354DC"/>
    <w:rsid w:val="0083560A"/>
    <w:rsid w:val="0083573A"/>
    <w:rsid w:val="008358E6"/>
    <w:rsid w:val="00835A37"/>
    <w:rsid w:val="00835A59"/>
    <w:rsid w:val="00835C46"/>
    <w:rsid w:val="00835D9D"/>
    <w:rsid w:val="00835DFD"/>
    <w:rsid w:val="00835E54"/>
    <w:rsid w:val="00835E93"/>
    <w:rsid w:val="00835FDA"/>
    <w:rsid w:val="0083603F"/>
    <w:rsid w:val="008360E6"/>
    <w:rsid w:val="008360E8"/>
    <w:rsid w:val="00836101"/>
    <w:rsid w:val="00836160"/>
    <w:rsid w:val="008362B6"/>
    <w:rsid w:val="00836488"/>
    <w:rsid w:val="008367DF"/>
    <w:rsid w:val="008367FC"/>
    <w:rsid w:val="00836C2B"/>
    <w:rsid w:val="0083701B"/>
    <w:rsid w:val="00837173"/>
    <w:rsid w:val="00837270"/>
    <w:rsid w:val="0083760E"/>
    <w:rsid w:val="0083763F"/>
    <w:rsid w:val="00840422"/>
    <w:rsid w:val="008404B7"/>
    <w:rsid w:val="0084071E"/>
    <w:rsid w:val="008408AE"/>
    <w:rsid w:val="008408EF"/>
    <w:rsid w:val="00840B60"/>
    <w:rsid w:val="00840B78"/>
    <w:rsid w:val="00840D14"/>
    <w:rsid w:val="008410AA"/>
    <w:rsid w:val="008411AB"/>
    <w:rsid w:val="00841920"/>
    <w:rsid w:val="00841C63"/>
    <w:rsid w:val="00842205"/>
    <w:rsid w:val="00842260"/>
    <w:rsid w:val="008423A4"/>
    <w:rsid w:val="008426C0"/>
    <w:rsid w:val="0084274B"/>
    <w:rsid w:val="008429D0"/>
    <w:rsid w:val="008429FF"/>
    <w:rsid w:val="00842C20"/>
    <w:rsid w:val="00842F19"/>
    <w:rsid w:val="00843431"/>
    <w:rsid w:val="008435C0"/>
    <w:rsid w:val="00843648"/>
    <w:rsid w:val="00843797"/>
    <w:rsid w:val="00843A07"/>
    <w:rsid w:val="00843B12"/>
    <w:rsid w:val="00843BC1"/>
    <w:rsid w:val="00843C2B"/>
    <w:rsid w:val="00843D42"/>
    <w:rsid w:val="00843EB8"/>
    <w:rsid w:val="00843FE5"/>
    <w:rsid w:val="008440D5"/>
    <w:rsid w:val="008441BC"/>
    <w:rsid w:val="00844257"/>
    <w:rsid w:val="0084432D"/>
    <w:rsid w:val="0084446F"/>
    <w:rsid w:val="00844642"/>
    <w:rsid w:val="008446C2"/>
    <w:rsid w:val="00844755"/>
    <w:rsid w:val="008449BB"/>
    <w:rsid w:val="00844D97"/>
    <w:rsid w:val="008450D3"/>
    <w:rsid w:val="00845166"/>
    <w:rsid w:val="0084553A"/>
    <w:rsid w:val="00845575"/>
    <w:rsid w:val="008456AE"/>
    <w:rsid w:val="008456BA"/>
    <w:rsid w:val="00845745"/>
    <w:rsid w:val="00845798"/>
    <w:rsid w:val="00845871"/>
    <w:rsid w:val="00845944"/>
    <w:rsid w:val="00845AE3"/>
    <w:rsid w:val="00845B37"/>
    <w:rsid w:val="00845B7E"/>
    <w:rsid w:val="00845BD6"/>
    <w:rsid w:val="00845E3C"/>
    <w:rsid w:val="00845E8F"/>
    <w:rsid w:val="00845FEB"/>
    <w:rsid w:val="0084608D"/>
    <w:rsid w:val="00846315"/>
    <w:rsid w:val="00846511"/>
    <w:rsid w:val="0084681E"/>
    <w:rsid w:val="00846A4B"/>
    <w:rsid w:val="00846BF9"/>
    <w:rsid w:val="00846D7E"/>
    <w:rsid w:val="00846EBF"/>
    <w:rsid w:val="008472C6"/>
    <w:rsid w:val="008472EA"/>
    <w:rsid w:val="0084753B"/>
    <w:rsid w:val="00847540"/>
    <w:rsid w:val="00847541"/>
    <w:rsid w:val="00847574"/>
    <w:rsid w:val="008475E1"/>
    <w:rsid w:val="00847696"/>
    <w:rsid w:val="008476B4"/>
    <w:rsid w:val="00847726"/>
    <w:rsid w:val="0084787E"/>
    <w:rsid w:val="00847E18"/>
    <w:rsid w:val="00850270"/>
    <w:rsid w:val="00850B18"/>
    <w:rsid w:val="00850D17"/>
    <w:rsid w:val="00850D65"/>
    <w:rsid w:val="00850E96"/>
    <w:rsid w:val="00850FDC"/>
    <w:rsid w:val="008512CA"/>
    <w:rsid w:val="00851703"/>
    <w:rsid w:val="0085209C"/>
    <w:rsid w:val="00852452"/>
    <w:rsid w:val="008524BC"/>
    <w:rsid w:val="00852649"/>
    <w:rsid w:val="0085264F"/>
    <w:rsid w:val="0085280D"/>
    <w:rsid w:val="008528B4"/>
    <w:rsid w:val="00852934"/>
    <w:rsid w:val="0085295E"/>
    <w:rsid w:val="008529CB"/>
    <w:rsid w:val="00852DC9"/>
    <w:rsid w:val="00852DCC"/>
    <w:rsid w:val="00852E6A"/>
    <w:rsid w:val="00852EDA"/>
    <w:rsid w:val="00852F08"/>
    <w:rsid w:val="00852F93"/>
    <w:rsid w:val="0085328E"/>
    <w:rsid w:val="00853383"/>
    <w:rsid w:val="00853412"/>
    <w:rsid w:val="00853686"/>
    <w:rsid w:val="00853934"/>
    <w:rsid w:val="00853950"/>
    <w:rsid w:val="00853C73"/>
    <w:rsid w:val="00853CD5"/>
    <w:rsid w:val="00853D17"/>
    <w:rsid w:val="0085406F"/>
    <w:rsid w:val="00854353"/>
    <w:rsid w:val="00854404"/>
    <w:rsid w:val="00854687"/>
    <w:rsid w:val="00854860"/>
    <w:rsid w:val="008549FA"/>
    <w:rsid w:val="00854D39"/>
    <w:rsid w:val="008550F8"/>
    <w:rsid w:val="0085528D"/>
    <w:rsid w:val="008552AC"/>
    <w:rsid w:val="00855447"/>
    <w:rsid w:val="008554CB"/>
    <w:rsid w:val="00855596"/>
    <w:rsid w:val="008555DB"/>
    <w:rsid w:val="0085581E"/>
    <w:rsid w:val="0085595E"/>
    <w:rsid w:val="008559B3"/>
    <w:rsid w:val="00855C9D"/>
    <w:rsid w:val="00855E39"/>
    <w:rsid w:val="00856080"/>
    <w:rsid w:val="008561CB"/>
    <w:rsid w:val="00856305"/>
    <w:rsid w:val="0085641E"/>
    <w:rsid w:val="00856616"/>
    <w:rsid w:val="00856794"/>
    <w:rsid w:val="00856807"/>
    <w:rsid w:val="00856899"/>
    <w:rsid w:val="008569CF"/>
    <w:rsid w:val="00856BE2"/>
    <w:rsid w:val="00856CA1"/>
    <w:rsid w:val="00856DDE"/>
    <w:rsid w:val="0085704B"/>
    <w:rsid w:val="008570BD"/>
    <w:rsid w:val="008570C0"/>
    <w:rsid w:val="00857260"/>
    <w:rsid w:val="008575EC"/>
    <w:rsid w:val="008576AD"/>
    <w:rsid w:val="00857752"/>
    <w:rsid w:val="00857A4E"/>
    <w:rsid w:val="00857CCD"/>
    <w:rsid w:val="00857E4D"/>
    <w:rsid w:val="00857E88"/>
    <w:rsid w:val="00857EC1"/>
    <w:rsid w:val="00860019"/>
    <w:rsid w:val="0086012C"/>
    <w:rsid w:val="008602F3"/>
    <w:rsid w:val="0086031D"/>
    <w:rsid w:val="00860478"/>
    <w:rsid w:val="008605A4"/>
    <w:rsid w:val="008605CC"/>
    <w:rsid w:val="00860634"/>
    <w:rsid w:val="008606B1"/>
    <w:rsid w:val="00860708"/>
    <w:rsid w:val="008607FE"/>
    <w:rsid w:val="00860CD8"/>
    <w:rsid w:val="00860E2C"/>
    <w:rsid w:val="00860EEB"/>
    <w:rsid w:val="00860F69"/>
    <w:rsid w:val="008610F4"/>
    <w:rsid w:val="00861239"/>
    <w:rsid w:val="008612F8"/>
    <w:rsid w:val="0086144F"/>
    <w:rsid w:val="00861544"/>
    <w:rsid w:val="008615C6"/>
    <w:rsid w:val="008615CE"/>
    <w:rsid w:val="00861638"/>
    <w:rsid w:val="00861720"/>
    <w:rsid w:val="008617D2"/>
    <w:rsid w:val="008618C9"/>
    <w:rsid w:val="00861B13"/>
    <w:rsid w:val="00861E08"/>
    <w:rsid w:val="00861E8D"/>
    <w:rsid w:val="00861EF0"/>
    <w:rsid w:val="00862131"/>
    <w:rsid w:val="008623BA"/>
    <w:rsid w:val="00862422"/>
    <w:rsid w:val="008627FC"/>
    <w:rsid w:val="0086289B"/>
    <w:rsid w:val="008628EB"/>
    <w:rsid w:val="00862957"/>
    <w:rsid w:val="00862A3F"/>
    <w:rsid w:val="00862A68"/>
    <w:rsid w:val="00862AA7"/>
    <w:rsid w:val="00862D69"/>
    <w:rsid w:val="00862DEF"/>
    <w:rsid w:val="00862EE3"/>
    <w:rsid w:val="008630F0"/>
    <w:rsid w:val="0086319D"/>
    <w:rsid w:val="0086332E"/>
    <w:rsid w:val="008634F9"/>
    <w:rsid w:val="0086356A"/>
    <w:rsid w:val="008635FC"/>
    <w:rsid w:val="00863933"/>
    <w:rsid w:val="008639BA"/>
    <w:rsid w:val="00863C6C"/>
    <w:rsid w:val="00863D00"/>
    <w:rsid w:val="00863E6C"/>
    <w:rsid w:val="00864067"/>
    <w:rsid w:val="008641DE"/>
    <w:rsid w:val="008642FF"/>
    <w:rsid w:val="0086441A"/>
    <w:rsid w:val="008646A1"/>
    <w:rsid w:val="008649A0"/>
    <w:rsid w:val="00864A9F"/>
    <w:rsid w:val="00864AC8"/>
    <w:rsid w:val="00864CF8"/>
    <w:rsid w:val="00864ECD"/>
    <w:rsid w:val="00865035"/>
    <w:rsid w:val="0086522E"/>
    <w:rsid w:val="008654F2"/>
    <w:rsid w:val="008655B8"/>
    <w:rsid w:val="00865713"/>
    <w:rsid w:val="00865B69"/>
    <w:rsid w:val="00865CEF"/>
    <w:rsid w:val="00865D0A"/>
    <w:rsid w:val="00865D12"/>
    <w:rsid w:val="00865E1B"/>
    <w:rsid w:val="00865E8D"/>
    <w:rsid w:val="00865EC9"/>
    <w:rsid w:val="0086635E"/>
    <w:rsid w:val="008664B1"/>
    <w:rsid w:val="008664DA"/>
    <w:rsid w:val="0086662C"/>
    <w:rsid w:val="008666D0"/>
    <w:rsid w:val="008667EF"/>
    <w:rsid w:val="0086691F"/>
    <w:rsid w:val="008669C3"/>
    <w:rsid w:val="00866A3B"/>
    <w:rsid w:val="00866BAB"/>
    <w:rsid w:val="00866C29"/>
    <w:rsid w:val="00866C6D"/>
    <w:rsid w:val="00866D8F"/>
    <w:rsid w:val="00866F66"/>
    <w:rsid w:val="008671D3"/>
    <w:rsid w:val="00867531"/>
    <w:rsid w:val="0086781C"/>
    <w:rsid w:val="0086795E"/>
    <w:rsid w:val="00867A2B"/>
    <w:rsid w:val="00867E52"/>
    <w:rsid w:val="00867EA9"/>
    <w:rsid w:val="008700C0"/>
    <w:rsid w:val="008700FB"/>
    <w:rsid w:val="0087024C"/>
    <w:rsid w:val="008702F8"/>
    <w:rsid w:val="0087053A"/>
    <w:rsid w:val="0087053C"/>
    <w:rsid w:val="00870BEB"/>
    <w:rsid w:val="00871027"/>
    <w:rsid w:val="00871095"/>
    <w:rsid w:val="00871128"/>
    <w:rsid w:val="0087148C"/>
    <w:rsid w:val="008714BB"/>
    <w:rsid w:val="008718A3"/>
    <w:rsid w:val="00871A61"/>
    <w:rsid w:val="00871D3A"/>
    <w:rsid w:val="00871D41"/>
    <w:rsid w:val="00871D83"/>
    <w:rsid w:val="00871D85"/>
    <w:rsid w:val="00871F25"/>
    <w:rsid w:val="00872169"/>
    <w:rsid w:val="00872218"/>
    <w:rsid w:val="00872311"/>
    <w:rsid w:val="00872451"/>
    <w:rsid w:val="0087253D"/>
    <w:rsid w:val="00872617"/>
    <w:rsid w:val="00872639"/>
    <w:rsid w:val="008726C1"/>
    <w:rsid w:val="008727B4"/>
    <w:rsid w:val="00872B8E"/>
    <w:rsid w:val="00872C3D"/>
    <w:rsid w:val="00872CDA"/>
    <w:rsid w:val="00872CDD"/>
    <w:rsid w:val="00872CE5"/>
    <w:rsid w:val="00872DD1"/>
    <w:rsid w:val="00872DDF"/>
    <w:rsid w:val="00872F6E"/>
    <w:rsid w:val="00872F70"/>
    <w:rsid w:val="0087301E"/>
    <w:rsid w:val="0087312A"/>
    <w:rsid w:val="0087313F"/>
    <w:rsid w:val="008732D2"/>
    <w:rsid w:val="00873613"/>
    <w:rsid w:val="00873632"/>
    <w:rsid w:val="00873A51"/>
    <w:rsid w:val="00873E2E"/>
    <w:rsid w:val="00873F78"/>
    <w:rsid w:val="008740B1"/>
    <w:rsid w:val="00874142"/>
    <w:rsid w:val="00874402"/>
    <w:rsid w:val="0087445A"/>
    <w:rsid w:val="00874757"/>
    <w:rsid w:val="00874913"/>
    <w:rsid w:val="00874A06"/>
    <w:rsid w:val="00874B64"/>
    <w:rsid w:val="00874BAB"/>
    <w:rsid w:val="00874BB5"/>
    <w:rsid w:val="00874C14"/>
    <w:rsid w:val="00874D73"/>
    <w:rsid w:val="00874EA7"/>
    <w:rsid w:val="00875130"/>
    <w:rsid w:val="00875133"/>
    <w:rsid w:val="0087539B"/>
    <w:rsid w:val="008753C6"/>
    <w:rsid w:val="0087551A"/>
    <w:rsid w:val="00875528"/>
    <w:rsid w:val="00875D6B"/>
    <w:rsid w:val="00875D76"/>
    <w:rsid w:val="00875EDF"/>
    <w:rsid w:val="008764E2"/>
    <w:rsid w:val="008764FA"/>
    <w:rsid w:val="00876548"/>
    <w:rsid w:val="008765B2"/>
    <w:rsid w:val="008765E2"/>
    <w:rsid w:val="00876647"/>
    <w:rsid w:val="0087672D"/>
    <w:rsid w:val="0087678C"/>
    <w:rsid w:val="0087692C"/>
    <w:rsid w:val="008769F8"/>
    <w:rsid w:val="0087728C"/>
    <w:rsid w:val="00877362"/>
    <w:rsid w:val="008775D3"/>
    <w:rsid w:val="008775EA"/>
    <w:rsid w:val="0087792E"/>
    <w:rsid w:val="00877A75"/>
    <w:rsid w:val="00877B2E"/>
    <w:rsid w:val="00877C8B"/>
    <w:rsid w:val="00877CE6"/>
    <w:rsid w:val="00877E46"/>
    <w:rsid w:val="008802B7"/>
    <w:rsid w:val="00880398"/>
    <w:rsid w:val="008804A0"/>
    <w:rsid w:val="0088076A"/>
    <w:rsid w:val="0088093C"/>
    <w:rsid w:val="008809FF"/>
    <w:rsid w:val="00880A19"/>
    <w:rsid w:val="00880AC3"/>
    <w:rsid w:val="00880AD0"/>
    <w:rsid w:val="0088116C"/>
    <w:rsid w:val="008812E9"/>
    <w:rsid w:val="00881533"/>
    <w:rsid w:val="00881BCB"/>
    <w:rsid w:val="00881D7D"/>
    <w:rsid w:val="00881FC1"/>
    <w:rsid w:val="0088214C"/>
    <w:rsid w:val="008822BA"/>
    <w:rsid w:val="0088262F"/>
    <w:rsid w:val="008827CB"/>
    <w:rsid w:val="00882A01"/>
    <w:rsid w:val="00882BBD"/>
    <w:rsid w:val="00882C01"/>
    <w:rsid w:val="00882C26"/>
    <w:rsid w:val="00882F39"/>
    <w:rsid w:val="00883269"/>
    <w:rsid w:val="0088332A"/>
    <w:rsid w:val="0088357E"/>
    <w:rsid w:val="0088366D"/>
    <w:rsid w:val="00883671"/>
    <w:rsid w:val="008838DC"/>
    <w:rsid w:val="00883AFE"/>
    <w:rsid w:val="00883FF6"/>
    <w:rsid w:val="008840A9"/>
    <w:rsid w:val="008841EF"/>
    <w:rsid w:val="00884242"/>
    <w:rsid w:val="00884286"/>
    <w:rsid w:val="008842F7"/>
    <w:rsid w:val="00884572"/>
    <w:rsid w:val="00884929"/>
    <w:rsid w:val="008849E0"/>
    <w:rsid w:val="00884AD2"/>
    <w:rsid w:val="00884DDA"/>
    <w:rsid w:val="00885114"/>
    <w:rsid w:val="0088511D"/>
    <w:rsid w:val="00885120"/>
    <w:rsid w:val="00885246"/>
    <w:rsid w:val="00885861"/>
    <w:rsid w:val="00885A16"/>
    <w:rsid w:val="00885A9F"/>
    <w:rsid w:val="00885AF2"/>
    <w:rsid w:val="00885CCD"/>
    <w:rsid w:val="00885F16"/>
    <w:rsid w:val="00885F3B"/>
    <w:rsid w:val="00886025"/>
    <w:rsid w:val="008863EF"/>
    <w:rsid w:val="008864DC"/>
    <w:rsid w:val="0088672E"/>
    <w:rsid w:val="00886837"/>
    <w:rsid w:val="00886887"/>
    <w:rsid w:val="00886908"/>
    <w:rsid w:val="00886962"/>
    <w:rsid w:val="00886BE8"/>
    <w:rsid w:val="00886CE3"/>
    <w:rsid w:val="00886D62"/>
    <w:rsid w:val="0088704F"/>
    <w:rsid w:val="008871C8"/>
    <w:rsid w:val="0088755D"/>
    <w:rsid w:val="00887666"/>
    <w:rsid w:val="0088767A"/>
    <w:rsid w:val="00887720"/>
    <w:rsid w:val="008877B6"/>
    <w:rsid w:val="008877C3"/>
    <w:rsid w:val="008877DB"/>
    <w:rsid w:val="008879B6"/>
    <w:rsid w:val="00887BD9"/>
    <w:rsid w:val="00887CEB"/>
    <w:rsid w:val="00887D2E"/>
    <w:rsid w:val="00887F6D"/>
    <w:rsid w:val="008900BD"/>
    <w:rsid w:val="008900F6"/>
    <w:rsid w:val="00890119"/>
    <w:rsid w:val="008902F7"/>
    <w:rsid w:val="0089052E"/>
    <w:rsid w:val="008905FE"/>
    <w:rsid w:val="0089061B"/>
    <w:rsid w:val="00890678"/>
    <w:rsid w:val="0089069A"/>
    <w:rsid w:val="0089072F"/>
    <w:rsid w:val="00890AEF"/>
    <w:rsid w:val="00890B77"/>
    <w:rsid w:val="00890CE6"/>
    <w:rsid w:val="00891696"/>
    <w:rsid w:val="00891817"/>
    <w:rsid w:val="008918AD"/>
    <w:rsid w:val="00891A0E"/>
    <w:rsid w:val="00891C04"/>
    <w:rsid w:val="00891DEC"/>
    <w:rsid w:val="0089219F"/>
    <w:rsid w:val="00892661"/>
    <w:rsid w:val="00892693"/>
    <w:rsid w:val="00892A79"/>
    <w:rsid w:val="00892B7F"/>
    <w:rsid w:val="00892BB3"/>
    <w:rsid w:val="00892C77"/>
    <w:rsid w:val="00892D39"/>
    <w:rsid w:val="00892F68"/>
    <w:rsid w:val="008932E2"/>
    <w:rsid w:val="0089335C"/>
    <w:rsid w:val="00893364"/>
    <w:rsid w:val="00893405"/>
    <w:rsid w:val="00893612"/>
    <w:rsid w:val="00893FE1"/>
    <w:rsid w:val="0089442C"/>
    <w:rsid w:val="0089448D"/>
    <w:rsid w:val="008944BB"/>
    <w:rsid w:val="008944D0"/>
    <w:rsid w:val="00894843"/>
    <w:rsid w:val="008948E8"/>
    <w:rsid w:val="00894EDB"/>
    <w:rsid w:val="0089507C"/>
    <w:rsid w:val="008950E5"/>
    <w:rsid w:val="008951C0"/>
    <w:rsid w:val="00895365"/>
    <w:rsid w:val="0089550E"/>
    <w:rsid w:val="00895575"/>
    <w:rsid w:val="00895610"/>
    <w:rsid w:val="0089566A"/>
    <w:rsid w:val="008956DE"/>
    <w:rsid w:val="00895B24"/>
    <w:rsid w:val="00895C1B"/>
    <w:rsid w:val="00895D46"/>
    <w:rsid w:val="00896233"/>
    <w:rsid w:val="0089624F"/>
    <w:rsid w:val="0089625D"/>
    <w:rsid w:val="008963F2"/>
    <w:rsid w:val="0089641E"/>
    <w:rsid w:val="00896470"/>
    <w:rsid w:val="00896488"/>
    <w:rsid w:val="00896667"/>
    <w:rsid w:val="0089672D"/>
    <w:rsid w:val="00896876"/>
    <w:rsid w:val="00896CB4"/>
    <w:rsid w:val="00897243"/>
    <w:rsid w:val="008973D3"/>
    <w:rsid w:val="008974AB"/>
    <w:rsid w:val="008977E5"/>
    <w:rsid w:val="00897948"/>
    <w:rsid w:val="00897BF3"/>
    <w:rsid w:val="00897F3C"/>
    <w:rsid w:val="00897FA3"/>
    <w:rsid w:val="008A00E2"/>
    <w:rsid w:val="008A0284"/>
    <w:rsid w:val="008A07A0"/>
    <w:rsid w:val="008A09F6"/>
    <w:rsid w:val="008A0BB8"/>
    <w:rsid w:val="008A104D"/>
    <w:rsid w:val="008A10E7"/>
    <w:rsid w:val="008A1146"/>
    <w:rsid w:val="008A1362"/>
    <w:rsid w:val="008A13C7"/>
    <w:rsid w:val="008A14FE"/>
    <w:rsid w:val="008A1730"/>
    <w:rsid w:val="008A1A83"/>
    <w:rsid w:val="008A1B7F"/>
    <w:rsid w:val="008A1FB1"/>
    <w:rsid w:val="008A2417"/>
    <w:rsid w:val="008A2570"/>
    <w:rsid w:val="008A2572"/>
    <w:rsid w:val="008A28AB"/>
    <w:rsid w:val="008A2D0B"/>
    <w:rsid w:val="008A2D3A"/>
    <w:rsid w:val="008A2DA6"/>
    <w:rsid w:val="008A30D4"/>
    <w:rsid w:val="008A3229"/>
    <w:rsid w:val="008A34EC"/>
    <w:rsid w:val="008A36D4"/>
    <w:rsid w:val="008A39B2"/>
    <w:rsid w:val="008A3A32"/>
    <w:rsid w:val="008A3E71"/>
    <w:rsid w:val="008A3F5E"/>
    <w:rsid w:val="008A407F"/>
    <w:rsid w:val="008A40CD"/>
    <w:rsid w:val="008A422B"/>
    <w:rsid w:val="008A436F"/>
    <w:rsid w:val="008A4532"/>
    <w:rsid w:val="008A4622"/>
    <w:rsid w:val="008A4832"/>
    <w:rsid w:val="008A48AF"/>
    <w:rsid w:val="008A4956"/>
    <w:rsid w:val="008A4B90"/>
    <w:rsid w:val="008A5076"/>
    <w:rsid w:val="008A52B7"/>
    <w:rsid w:val="008A5315"/>
    <w:rsid w:val="008A532E"/>
    <w:rsid w:val="008A5642"/>
    <w:rsid w:val="008A5784"/>
    <w:rsid w:val="008A57E9"/>
    <w:rsid w:val="008A5BFF"/>
    <w:rsid w:val="008A5C86"/>
    <w:rsid w:val="008A5D12"/>
    <w:rsid w:val="008A5D58"/>
    <w:rsid w:val="008A5E8B"/>
    <w:rsid w:val="008A601E"/>
    <w:rsid w:val="008A61DB"/>
    <w:rsid w:val="008A61F6"/>
    <w:rsid w:val="008A62F0"/>
    <w:rsid w:val="008A6443"/>
    <w:rsid w:val="008A6490"/>
    <w:rsid w:val="008A64CB"/>
    <w:rsid w:val="008A6645"/>
    <w:rsid w:val="008A6681"/>
    <w:rsid w:val="008A68F0"/>
    <w:rsid w:val="008A6BF8"/>
    <w:rsid w:val="008A6C53"/>
    <w:rsid w:val="008A6EAB"/>
    <w:rsid w:val="008A7015"/>
    <w:rsid w:val="008A711E"/>
    <w:rsid w:val="008A7240"/>
    <w:rsid w:val="008A7264"/>
    <w:rsid w:val="008A77E2"/>
    <w:rsid w:val="008A77F3"/>
    <w:rsid w:val="008A7CD3"/>
    <w:rsid w:val="008A7D5A"/>
    <w:rsid w:val="008A7F99"/>
    <w:rsid w:val="008A7FA1"/>
    <w:rsid w:val="008B017C"/>
    <w:rsid w:val="008B0388"/>
    <w:rsid w:val="008B04BD"/>
    <w:rsid w:val="008B057E"/>
    <w:rsid w:val="008B05B4"/>
    <w:rsid w:val="008B06F1"/>
    <w:rsid w:val="008B0ADF"/>
    <w:rsid w:val="008B0C4D"/>
    <w:rsid w:val="008B0ECA"/>
    <w:rsid w:val="008B0F0F"/>
    <w:rsid w:val="008B10A4"/>
    <w:rsid w:val="008B1407"/>
    <w:rsid w:val="008B1BA0"/>
    <w:rsid w:val="008B1BCF"/>
    <w:rsid w:val="008B1CD8"/>
    <w:rsid w:val="008B1D68"/>
    <w:rsid w:val="008B1E0E"/>
    <w:rsid w:val="008B2302"/>
    <w:rsid w:val="008B233A"/>
    <w:rsid w:val="008B236A"/>
    <w:rsid w:val="008B267E"/>
    <w:rsid w:val="008B2931"/>
    <w:rsid w:val="008B2E95"/>
    <w:rsid w:val="008B308F"/>
    <w:rsid w:val="008B310A"/>
    <w:rsid w:val="008B363F"/>
    <w:rsid w:val="008B376C"/>
    <w:rsid w:val="008B38C4"/>
    <w:rsid w:val="008B38E3"/>
    <w:rsid w:val="008B3B0C"/>
    <w:rsid w:val="008B3CFE"/>
    <w:rsid w:val="008B3F3A"/>
    <w:rsid w:val="008B416A"/>
    <w:rsid w:val="008B4296"/>
    <w:rsid w:val="008B441E"/>
    <w:rsid w:val="008B460A"/>
    <w:rsid w:val="008B46C9"/>
    <w:rsid w:val="008B4732"/>
    <w:rsid w:val="008B4D27"/>
    <w:rsid w:val="008B4F8D"/>
    <w:rsid w:val="008B5057"/>
    <w:rsid w:val="008B55FD"/>
    <w:rsid w:val="008B56B7"/>
    <w:rsid w:val="008B58D2"/>
    <w:rsid w:val="008B5A56"/>
    <w:rsid w:val="008B5C79"/>
    <w:rsid w:val="008B5F4B"/>
    <w:rsid w:val="008B5F79"/>
    <w:rsid w:val="008B634A"/>
    <w:rsid w:val="008B63AB"/>
    <w:rsid w:val="008B66D8"/>
    <w:rsid w:val="008B68E9"/>
    <w:rsid w:val="008B6B86"/>
    <w:rsid w:val="008B6E5C"/>
    <w:rsid w:val="008B70DB"/>
    <w:rsid w:val="008B73D2"/>
    <w:rsid w:val="008B769C"/>
    <w:rsid w:val="008B794F"/>
    <w:rsid w:val="008B7961"/>
    <w:rsid w:val="008B7ABA"/>
    <w:rsid w:val="008B7AE9"/>
    <w:rsid w:val="008B7B59"/>
    <w:rsid w:val="008B7BBB"/>
    <w:rsid w:val="008B7BC8"/>
    <w:rsid w:val="008B7CED"/>
    <w:rsid w:val="008B7DA0"/>
    <w:rsid w:val="008C02F8"/>
    <w:rsid w:val="008C03CD"/>
    <w:rsid w:val="008C049D"/>
    <w:rsid w:val="008C0601"/>
    <w:rsid w:val="008C079D"/>
    <w:rsid w:val="008C0879"/>
    <w:rsid w:val="008C0D89"/>
    <w:rsid w:val="008C165F"/>
    <w:rsid w:val="008C16E7"/>
    <w:rsid w:val="008C17B7"/>
    <w:rsid w:val="008C1954"/>
    <w:rsid w:val="008C2032"/>
    <w:rsid w:val="008C20AE"/>
    <w:rsid w:val="008C20D3"/>
    <w:rsid w:val="008C268B"/>
    <w:rsid w:val="008C273B"/>
    <w:rsid w:val="008C2844"/>
    <w:rsid w:val="008C28A1"/>
    <w:rsid w:val="008C2BCD"/>
    <w:rsid w:val="008C2F32"/>
    <w:rsid w:val="008C2FB3"/>
    <w:rsid w:val="008C31D1"/>
    <w:rsid w:val="008C3524"/>
    <w:rsid w:val="008C3565"/>
    <w:rsid w:val="008C3625"/>
    <w:rsid w:val="008C364E"/>
    <w:rsid w:val="008C3650"/>
    <w:rsid w:val="008C38C2"/>
    <w:rsid w:val="008C3FE7"/>
    <w:rsid w:val="008C4061"/>
    <w:rsid w:val="008C40BA"/>
    <w:rsid w:val="008C4134"/>
    <w:rsid w:val="008C41D5"/>
    <w:rsid w:val="008C4254"/>
    <w:rsid w:val="008C46FD"/>
    <w:rsid w:val="008C48AD"/>
    <w:rsid w:val="008C4908"/>
    <w:rsid w:val="008C493E"/>
    <w:rsid w:val="008C4AD2"/>
    <w:rsid w:val="008C4BE3"/>
    <w:rsid w:val="008C4C40"/>
    <w:rsid w:val="008C4FB4"/>
    <w:rsid w:val="008C4FFA"/>
    <w:rsid w:val="008C500C"/>
    <w:rsid w:val="008C513E"/>
    <w:rsid w:val="008C5401"/>
    <w:rsid w:val="008C556B"/>
    <w:rsid w:val="008C567F"/>
    <w:rsid w:val="008C596B"/>
    <w:rsid w:val="008C5B03"/>
    <w:rsid w:val="008C5C14"/>
    <w:rsid w:val="008C5C77"/>
    <w:rsid w:val="008C5E02"/>
    <w:rsid w:val="008C5FC9"/>
    <w:rsid w:val="008C600A"/>
    <w:rsid w:val="008C604D"/>
    <w:rsid w:val="008C6200"/>
    <w:rsid w:val="008C632F"/>
    <w:rsid w:val="008C642A"/>
    <w:rsid w:val="008C64B1"/>
    <w:rsid w:val="008C66AC"/>
    <w:rsid w:val="008C679A"/>
    <w:rsid w:val="008C6C57"/>
    <w:rsid w:val="008C6D20"/>
    <w:rsid w:val="008C71A5"/>
    <w:rsid w:val="008C7329"/>
    <w:rsid w:val="008C7373"/>
    <w:rsid w:val="008C74C4"/>
    <w:rsid w:val="008C773E"/>
    <w:rsid w:val="008C7766"/>
    <w:rsid w:val="008C7B83"/>
    <w:rsid w:val="008C7EFD"/>
    <w:rsid w:val="008C7FE9"/>
    <w:rsid w:val="008D0138"/>
    <w:rsid w:val="008D0317"/>
    <w:rsid w:val="008D03CC"/>
    <w:rsid w:val="008D0437"/>
    <w:rsid w:val="008D06D3"/>
    <w:rsid w:val="008D073E"/>
    <w:rsid w:val="008D0777"/>
    <w:rsid w:val="008D078F"/>
    <w:rsid w:val="008D0846"/>
    <w:rsid w:val="008D0A25"/>
    <w:rsid w:val="008D0BBB"/>
    <w:rsid w:val="008D0BED"/>
    <w:rsid w:val="008D0DF1"/>
    <w:rsid w:val="008D0F8F"/>
    <w:rsid w:val="008D10CC"/>
    <w:rsid w:val="008D1203"/>
    <w:rsid w:val="008D126E"/>
    <w:rsid w:val="008D12DC"/>
    <w:rsid w:val="008D137D"/>
    <w:rsid w:val="008D1662"/>
    <w:rsid w:val="008D1812"/>
    <w:rsid w:val="008D18A5"/>
    <w:rsid w:val="008D1E2F"/>
    <w:rsid w:val="008D1F09"/>
    <w:rsid w:val="008D2081"/>
    <w:rsid w:val="008D2345"/>
    <w:rsid w:val="008D23DC"/>
    <w:rsid w:val="008D2409"/>
    <w:rsid w:val="008D2563"/>
    <w:rsid w:val="008D2746"/>
    <w:rsid w:val="008D279E"/>
    <w:rsid w:val="008D27BB"/>
    <w:rsid w:val="008D2884"/>
    <w:rsid w:val="008D296F"/>
    <w:rsid w:val="008D2C56"/>
    <w:rsid w:val="008D2D86"/>
    <w:rsid w:val="008D2DBB"/>
    <w:rsid w:val="008D3161"/>
    <w:rsid w:val="008D3416"/>
    <w:rsid w:val="008D379F"/>
    <w:rsid w:val="008D3A9C"/>
    <w:rsid w:val="008D3D7C"/>
    <w:rsid w:val="008D4026"/>
    <w:rsid w:val="008D4317"/>
    <w:rsid w:val="008D4694"/>
    <w:rsid w:val="008D4939"/>
    <w:rsid w:val="008D4AE8"/>
    <w:rsid w:val="008D4C2C"/>
    <w:rsid w:val="008D4CD4"/>
    <w:rsid w:val="008D4D2F"/>
    <w:rsid w:val="008D4DDE"/>
    <w:rsid w:val="008D4F8E"/>
    <w:rsid w:val="008D4FA4"/>
    <w:rsid w:val="008D5266"/>
    <w:rsid w:val="008D55AE"/>
    <w:rsid w:val="008D5696"/>
    <w:rsid w:val="008D569C"/>
    <w:rsid w:val="008D5710"/>
    <w:rsid w:val="008D593F"/>
    <w:rsid w:val="008D5B0E"/>
    <w:rsid w:val="008D5B19"/>
    <w:rsid w:val="008D5BF1"/>
    <w:rsid w:val="008D5E52"/>
    <w:rsid w:val="008D6211"/>
    <w:rsid w:val="008D632D"/>
    <w:rsid w:val="008D6371"/>
    <w:rsid w:val="008D63D6"/>
    <w:rsid w:val="008D66CD"/>
    <w:rsid w:val="008D6A04"/>
    <w:rsid w:val="008D6A70"/>
    <w:rsid w:val="008D6A99"/>
    <w:rsid w:val="008D6AE7"/>
    <w:rsid w:val="008D6C31"/>
    <w:rsid w:val="008D6FC4"/>
    <w:rsid w:val="008D703C"/>
    <w:rsid w:val="008D709A"/>
    <w:rsid w:val="008D7128"/>
    <w:rsid w:val="008D71A9"/>
    <w:rsid w:val="008D7361"/>
    <w:rsid w:val="008D73DE"/>
    <w:rsid w:val="008D76E0"/>
    <w:rsid w:val="008D76E9"/>
    <w:rsid w:val="008D7927"/>
    <w:rsid w:val="008D7E0F"/>
    <w:rsid w:val="008D7EDD"/>
    <w:rsid w:val="008D7EEE"/>
    <w:rsid w:val="008E006C"/>
    <w:rsid w:val="008E014C"/>
    <w:rsid w:val="008E01FB"/>
    <w:rsid w:val="008E0476"/>
    <w:rsid w:val="008E04A5"/>
    <w:rsid w:val="008E0671"/>
    <w:rsid w:val="008E06F8"/>
    <w:rsid w:val="008E083B"/>
    <w:rsid w:val="008E08E2"/>
    <w:rsid w:val="008E09DE"/>
    <w:rsid w:val="008E11EB"/>
    <w:rsid w:val="008E1262"/>
    <w:rsid w:val="008E164E"/>
    <w:rsid w:val="008E17D7"/>
    <w:rsid w:val="008E17FF"/>
    <w:rsid w:val="008E1971"/>
    <w:rsid w:val="008E1AB5"/>
    <w:rsid w:val="008E1AF5"/>
    <w:rsid w:val="008E1AFB"/>
    <w:rsid w:val="008E1B21"/>
    <w:rsid w:val="008E1E2A"/>
    <w:rsid w:val="008E1E78"/>
    <w:rsid w:val="008E1F2F"/>
    <w:rsid w:val="008E222B"/>
    <w:rsid w:val="008E22EC"/>
    <w:rsid w:val="008E2433"/>
    <w:rsid w:val="008E2656"/>
    <w:rsid w:val="008E27DB"/>
    <w:rsid w:val="008E29CF"/>
    <w:rsid w:val="008E2A0A"/>
    <w:rsid w:val="008E2B80"/>
    <w:rsid w:val="008E2CC4"/>
    <w:rsid w:val="008E2E60"/>
    <w:rsid w:val="008E31AB"/>
    <w:rsid w:val="008E3446"/>
    <w:rsid w:val="008E38B2"/>
    <w:rsid w:val="008E38D0"/>
    <w:rsid w:val="008E3A02"/>
    <w:rsid w:val="008E3AC8"/>
    <w:rsid w:val="008E3E87"/>
    <w:rsid w:val="008E3FCC"/>
    <w:rsid w:val="008E4233"/>
    <w:rsid w:val="008E4385"/>
    <w:rsid w:val="008E446F"/>
    <w:rsid w:val="008E4513"/>
    <w:rsid w:val="008E4953"/>
    <w:rsid w:val="008E4AE7"/>
    <w:rsid w:val="008E4B86"/>
    <w:rsid w:val="008E4C13"/>
    <w:rsid w:val="008E4C5F"/>
    <w:rsid w:val="008E4CFF"/>
    <w:rsid w:val="008E4D2F"/>
    <w:rsid w:val="008E4F3B"/>
    <w:rsid w:val="008E4FB1"/>
    <w:rsid w:val="008E50B2"/>
    <w:rsid w:val="008E514F"/>
    <w:rsid w:val="008E5513"/>
    <w:rsid w:val="008E55BE"/>
    <w:rsid w:val="008E575C"/>
    <w:rsid w:val="008E5852"/>
    <w:rsid w:val="008E58EE"/>
    <w:rsid w:val="008E59DD"/>
    <w:rsid w:val="008E5A57"/>
    <w:rsid w:val="008E5A5B"/>
    <w:rsid w:val="008E5A76"/>
    <w:rsid w:val="008E5EE7"/>
    <w:rsid w:val="008E60DC"/>
    <w:rsid w:val="008E63D1"/>
    <w:rsid w:val="008E6470"/>
    <w:rsid w:val="008E64F3"/>
    <w:rsid w:val="008E6807"/>
    <w:rsid w:val="008E6D72"/>
    <w:rsid w:val="008E6EBF"/>
    <w:rsid w:val="008E6F70"/>
    <w:rsid w:val="008E73F8"/>
    <w:rsid w:val="008E74B9"/>
    <w:rsid w:val="008E799B"/>
    <w:rsid w:val="008E79D4"/>
    <w:rsid w:val="008E7DBB"/>
    <w:rsid w:val="008F050D"/>
    <w:rsid w:val="008F0651"/>
    <w:rsid w:val="008F097F"/>
    <w:rsid w:val="008F0AB7"/>
    <w:rsid w:val="008F1007"/>
    <w:rsid w:val="008F12F0"/>
    <w:rsid w:val="008F1536"/>
    <w:rsid w:val="008F156A"/>
    <w:rsid w:val="008F161D"/>
    <w:rsid w:val="008F16BB"/>
    <w:rsid w:val="008F1B93"/>
    <w:rsid w:val="008F1C57"/>
    <w:rsid w:val="008F1E48"/>
    <w:rsid w:val="008F1FA2"/>
    <w:rsid w:val="008F27EC"/>
    <w:rsid w:val="008F2A8B"/>
    <w:rsid w:val="008F2B69"/>
    <w:rsid w:val="008F2B8D"/>
    <w:rsid w:val="008F2C7B"/>
    <w:rsid w:val="008F303F"/>
    <w:rsid w:val="008F3417"/>
    <w:rsid w:val="008F3440"/>
    <w:rsid w:val="008F349A"/>
    <w:rsid w:val="008F3631"/>
    <w:rsid w:val="008F3E7F"/>
    <w:rsid w:val="008F3F11"/>
    <w:rsid w:val="008F419E"/>
    <w:rsid w:val="008F43A8"/>
    <w:rsid w:val="008F4428"/>
    <w:rsid w:val="008F4472"/>
    <w:rsid w:val="008F4ADB"/>
    <w:rsid w:val="008F4BDB"/>
    <w:rsid w:val="008F4C68"/>
    <w:rsid w:val="008F4D38"/>
    <w:rsid w:val="008F5287"/>
    <w:rsid w:val="008F53CD"/>
    <w:rsid w:val="008F54DC"/>
    <w:rsid w:val="008F54E2"/>
    <w:rsid w:val="008F5743"/>
    <w:rsid w:val="008F57AE"/>
    <w:rsid w:val="008F584D"/>
    <w:rsid w:val="008F58BE"/>
    <w:rsid w:val="008F5A7E"/>
    <w:rsid w:val="008F5D6C"/>
    <w:rsid w:val="008F5F4D"/>
    <w:rsid w:val="008F613B"/>
    <w:rsid w:val="008F61C3"/>
    <w:rsid w:val="008F61CE"/>
    <w:rsid w:val="008F630B"/>
    <w:rsid w:val="008F635B"/>
    <w:rsid w:val="008F64AE"/>
    <w:rsid w:val="008F671D"/>
    <w:rsid w:val="008F68D9"/>
    <w:rsid w:val="008F6A48"/>
    <w:rsid w:val="008F6B06"/>
    <w:rsid w:val="008F6BDD"/>
    <w:rsid w:val="008F6D07"/>
    <w:rsid w:val="008F6ECD"/>
    <w:rsid w:val="008F70F4"/>
    <w:rsid w:val="008F726F"/>
    <w:rsid w:val="008F755D"/>
    <w:rsid w:val="008F7752"/>
    <w:rsid w:val="008F7934"/>
    <w:rsid w:val="008F7B8A"/>
    <w:rsid w:val="008F7C67"/>
    <w:rsid w:val="008F7D94"/>
    <w:rsid w:val="008F7DF9"/>
    <w:rsid w:val="008F7E8B"/>
    <w:rsid w:val="008F7FD0"/>
    <w:rsid w:val="009001CD"/>
    <w:rsid w:val="00900304"/>
    <w:rsid w:val="0090091B"/>
    <w:rsid w:val="00900934"/>
    <w:rsid w:val="00900E56"/>
    <w:rsid w:val="00900EC2"/>
    <w:rsid w:val="00901045"/>
    <w:rsid w:val="0090111C"/>
    <w:rsid w:val="009012F9"/>
    <w:rsid w:val="009015E5"/>
    <w:rsid w:val="00901BAF"/>
    <w:rsid w:val="00901CCF"/>
    <w:rsid w:val="00901D8F"/>
    <w:rsid w:val="00901FA0"/>
    <w:rsid w:val="009022B1"/>
    <w:rsid w:val="009026F8"/>
    <w:rsid w:val="0090291C"/>
    <w:rsid w:val="00902D04"/>
    <w:rsid w:val="00903221"/>
    <w:rsid w:val="00903246"/>
    <w:rsid w:val="00903247"/>
    <w:rsid w:val="0090358A"/>
    <w:rsid w:val="00903596"/>
    <w:rsid w:val="00903AEA"/>
    <w:rsid w:val="00903FF5"/>
    <w:rsid w:val="00904142"/>
    <w:rsid w:val="00904153"/>
    <w:rsid w:val="0090417E"/>
    <w:rsid w:val="00904270"/>
    <w:rsid w:val="0090429D"/>
    <w:rsid w:val="00904334"/>
    <w:rsid w:val="0090444C"/>
    <w:rsid w:val="009044A0"/>
    <w:rsid w:val="00904504"/>
    <w:rsid w:val="00904597"/>
    <w:rsid w:val="009047EA"/>
    <w:rsid w:val="00904A20"/>
    <w:rsid w:val="00904AE2"/>
    <w:rsid w:val="00904D94"/>
    <w:rsid w:val="00904F25"/>
    <w:rsid w:val="00905274"/>
    <w:rsid w:val="0090535F"/>
    <w:rsid w:val="0090555D"/>
    <w:rsid w:val="009057CC"/>
    <w:rsid w:val="009058B2"/>
    <w:rsid w:val="00905AC6"/>
    <w:rsid w:val="00905DE9"/>
    <w:rsid w:val="0090609E"/>
    <w:rsid w:val="00906200"/>
    <w:rsid w:val="00906257"/>
    <w:rsid w:val="00906285"/>
    <w:rsid w:val="0090635C"/>
    <w:rsid w:val="00906439"/>
    <w:rsid w:val="009065DA"/>
    <w:rsid w:val="00906910"/>
    <w:rsid w:val="00906B57"/>
    <w:rsid w:val="00906C8F"/>
    <w:rsid w:val="00906E64"/>
    <w:rsid w:val="009070BC"/>
    <w:rsid w:val="0090710F"/>
    <w:rsid w:val="00907432"/>
    <w:rsid w:val="0090763E"/>
    <w:rsid w:val="009076BF"/>
    <w:rsid w:val="0090775A"/>
    <w:rsid w:val="00907923"/>
    <w:rsid w:val="0090797F"/>
    <w:rsid w:val="009079EB"/>
    <w:rsid w:val="00907A93"/>
    <w:rsid w:val="00910112"/>
    <w:rsid w:val="009103D6"/>
    <w:rsid w:val="00910452"/>
    <w:rsid w:val="0091049B"/>
    <w:rsid w:val="009104C2"/>
    <w:rsid w:val="00910816"/>
    <w:rsid w:val="00910ADC"/>
    <w:rsid w:val="00910AE0"/>
    <w:rsid w:val="00910C92"/>
    <w:rsid w:val="00910EDA"/>
    <w:rsid w:val="00910FB1"/>
    <w:rsid w:val="00911170"/>
    <w:rsid w:val="00911315"/>
    <w:rsid w:val="00911334"/>
    <w:rsid w:val="009113D6"/>
    <w:rsid w:val="009116CB"/>
    <w:rsid w:val="009118B5"/>
    <w:rsid w:val="00911A0C"/>
    <w:rsid w:val="00911A17"/>
    <w:rsid w:val="00911AEE"/>
    <w:rsid w:val="00911C6A"/>
    <w:rsid w:val="00911DE3"/>
    <w:rsid w:val="009120F3"/>
    <w:rsid w:val="009121E3"/>
    <w:rsid w:val="009126FC"/>
    <w:rsid w:val="00912862"/>
    <w:rsid w:val="00912896"/>
    <w:rsid w:val="00912A13"/>
    <w:rsid w:val="00912BA7"/>
    <w:rsid w:val="00912BF1"/>
    <w:rsid w:val="00912C44"/>
    <w:rsid w:val="00912CE5"/>
    <w:rsid w:val="00913001"/>
    <w:rsid w:val="00913096"/>
    <w:rsid w:val="009130EA"/>
    <w:rsid w:val="00913253"/>
    <w:rsid w:val="0091360D"/>
    <w:rsid w:val="009136FE"/>
    <w:rsid w:val="0091388D"/>
    <w:rsid w:val="0091395B"/>
    <w:rsid w:val="00913A44"/>
    <w:rsid w:val="00913B33"/>
    <w:rsid w:val="00913B35"/>
    <w:rsid w:val="00913B98"/>
    <w:rsid w:val="00913D2F"/>
    <w:rsid w:val="00913D3B"/>
    <w:rsid w:val="00913EE4"/>
    <w:rsid w:val="00913F4D"/>
    <w:rsid w:val="00914A25"/>
    <w:rsid w:val="00914D3C"/>
    <w:rsid w:val="0091525E"/>
    <w:rsid w:val="009152C5"/>
    <w:rsid w:val="00915E99"/>
    <w:rsid w:val="00916349"/>
    <w:rsid w:val="009163CF"/>
    <w:rsid w:val="0091655B"/>
    <w:rsid w:val="009165F7"/>
    <w:rsid w:val="00916653"/>
    <w:rsid w:val="00916A79"/>
    <w:rsid w:val="00916DE3"/>
    <w:rsid w:val="00916F60"/>
    <w:rsid w:val="00917014"/>
    <w:rsid w:val="009170E0"/>
    <w:rsid w:val="009171DA"/>
    <w:rsid w:val="00917369"/>
    <w:rsid w:val="00917480"/>
    <w:rsid w:val="00917917"/>
    <w:rsid w:val="00917AAC"/>
    <w:rsid w:val="00917C0B"/>
    <w:rsid w:val="00917FCB"/>
    <w:rsid w:val="0092041D"/>
    <w:rsid w:val="009205B9"/>
    <w:rsid w:val="009205D2"/>
    <w:rsid w:val="0092065B"/>
    <w:rsid w:val="009208D9"/>
    <w:rsid w:val="00920937"/>
    <w:rsid w:val="00920AB2"/>
    <w:rsid w:val="00920ACD"/>
    <w:rsid w:val="00920BEA"/>
    <w:rsid w:val="00920CA9"/>
    <w:rsid w:val="00920D8E"/>
    <w:rsid w:val="0092115D"/>
    <w:rsid w:val="009211B9"/>
    <w:rsid w:val="00921D91"/>
    <w:rsid w:val="0092215F"/>
    <w:rsid w:val="00922502"/>
    <w:rsid w:val="009226DA"/>
    <w:rsid w:val="0092285D"/>
    <w:rsid w:val="00922A09"/>
    <w:rsid w:val="00922AAF"/>
    <w:rsid w:val="0092317D"/>
    <w:rsid w:val="0092349D"/>
    <w:rsid w:val="0092358E"/>
    <w:rsid w:val="00923760"/>
    <w:rsid w:val="009237B9"/>
    <w:rsid w:val="0092384E"/>
    <w:rsid w:val="0092389D"/>
    <w:rsid w:val="0092395E"/>
    <w:rsid w:val="009239D1"/>
    <w:rsid w:val="00923A02"/>
    <w:rsid w:val="00923B1E"/>
    <w:rsid w:val="00923B3E"/>
    <w:rsid w:val="00923C05"/>
    <w:rsid w:val="00923C76"/>
    <w:rsid w:val="00923F8A"/>
    <w:rsid w:val="00923FCD"/>
    <w:rsid w:val="00924539"/>
    <w:rsid w:val="0092487B"/>
    <w:rsid w:val="009248A5"/>
    <w:rsid w:val="00924B71"/>
    <w:rsid w:val="00924E90"/>
    <w:rsid w:val="00924F33"/>
    <w:rsid w:val="00925303"/>
    <w:rsid w:val="0092541C"/>
    <w:rsid w:val="009256D2"/>
    <w:rsid w:val="0092589E"/>
    <w:rsid w:val="009259AF"/>
    <w:rsid w:val="009259CE"/>
    <w:rsid w:val="00925DA7"/>
    <w:rsid w:val="009262F5"/>
    <w:rsid w:val="0092640E"/>
    <w:rsid w:val="00926657"/>
    <w:rsid w:val="0092696F"/>
    <w:rsid w:val="00926B2D"/>
    <w:rsid w:val="00926C33"/>
    <w:rsid w:val="00926CE5"/>
    <w:rsid w:val="00926DAA"/>
    <w:rsid w:val="00926DB4"/>
    <w:rsid w:val="0092712A"/>
    <w:rsid w:val="00927130"/>
    <w:rsid w:val="00927149"/>
    <w:rsid w:val="0092730C"/>
    <w:rsid w:val="009273CA"/>
    <w:rsid w:val="00927741"/>
    <w:rsid w:val="00927ADF"/>
    <w:rsid w:val="00927CD5"/>
    <w:rsid w:val="00927FB8"/>
    <w:rsid w:val="009300B1"/>
    <w:rsid w:val="009303C3"/>
    <w:rsid w:val="009308C2"/>
    <w:rsid w:val="0093096D"/>
    <w:rsid w:val="00930C4B"/>
    <w:rsid w:val="00930D68"/>
    <w:rsid w:val="00930DC5"/>
    <w:rsid w:val="00930ECF"/>
    <w:rsid w:val="00931019"/>
    <w:rsid w:val="0093122C"/>
    <w:rsid w:val="0093150E"/>
    <w:rsid w:val="009316C2"/>
    <w:rsid w:val="009317D2"/>
    <w:rsid w:val="00931AE1"/>
    <w:rsid w:val="00931B09"/>
    <w:rsid w:val="00931B3A"/>
    <w:rsid w:val="00931DD6"/>
    <w:rsid w:val="00932285"/>
    <w:rsid w:val="009323E5"/>
    <w:rsid w:val="009325FF"/>
    <w:rsid w:val="0093282B"/>
    <w:rsid w:val="00932ADB"/>
    <w:rsid w:val="00932E81"/>
    <w:rsid w:val="00933079"/>
    <w:rsid w:val="0093335E"/>
    <w:rsid w:val="009333EF"/>
    <w:rsid w:val="00933739"/>
    <w:rsid w:val="00933856"/>
    <w:rsid w:val="00933ADA"/>
    <w:rsid w:val="00933BF7"/>
    <w:rsid w:val="00933C4D"/>
    <w:rsid w:val="00933C89"/>
    <w:rsid w:val="00933EB1"/>
    <w:rsid w:val="009340AE"/>
    <w:rsid w:val="009341C8"/>
    <w:rsid w:val="00934253"/>
    <w:rsid w:val="009344D0"/>
    <w:rsid w:val="009345A4"/>
    <w:rsid w:val="00934769"/>
    <w:rsid w:val="00934811"/>
    <w:rsid w:val="009349D9"/>
    <w:rsid w:val="00934D1D"/>
    <w:rsid w:val="00935149"/>
    <w:rsid w:val="009352D0"/>
    <w:rsid w:val="009352F7"/>
    <w:rsid w:val="009353E9"/>
    <w:rsid w:val="00935460"/>
    <w:rsid w:val="00935876"/>
    <w:rsid w:val="00935A8E"/>
    <w:rsid w:val="00935AE0"/>
    <w:rsid w:val="00935C23"/>
    <w:rsid w:val="00935CFD"/>
    <w:rsid w:val="00935F07"/>
    <w:rsid w:val="00935F15"/>
    <w:rsid w:val="00936214"/>
    <w:rsid w:val="00936277"/>
    <w:rsid w:val="00936760"/>
    <w:rsid w:val="009369A8"/>
    <w:rsid w:val="00936A18"/>
    <w:rsid w:val="00936C71"/>
    <w:rsid w:val="00936DA8"/>
    <w:rsid w:val="00937010"/>
    <w:rsid w:val="009374F2"/>
    <w:rsid w:val="00937642"/>
    <w:rsid w:val="0093766D"/>
    <w:rsid w:val="009376AE"/>
    <w:rsid w:val="00937811"/>
    <w:rsid w:val="00937A91"/>
    <w:rsid w:val="00937E6D"/>
    <w:rsid w:val="0094009D"/>
    <w:rsid w:val="00940146"/>
    <w:rsid w:val="00940380"/>
    <w:rsid w:val="00940590"/>
    <w:rsid w:val="009405C4"/>
    <w:rsid w:val="00940901"/>
    <w:rsid w:val="00940B8C"/>
    <w:rsid w:val="00940CEB"/>
    <w:rsid w:val="00940E46"/>
    <w:rsid w:val="00940F0A"/>
    <w:rsid w:val="00940F52"/>
    <w:rsid w:val="00940F63"/>
    <w:rsid w:val="00940FFE"/>
    <w:rsid w:val="00941440"/>
    <w:rsid w:val="0094159E"/>
    <w:rsid w:val="009418B3"/>
    <w:rsid w:val="0094199B"/>
    <w:rsid w:val="00941B46"/>
    <w:rsid w:val="009420D6"/>
    <w:rsid w:val="00942113"/>
    <w:rsid w:val="0094221E"/>
    <w:rsid w:val="009422D8"/>
    <w:rsid w:val="009425B0"/>
    <w:rsid w:val="00942F31"/>
    <w:rsid w:val="00942F8D"/>
    <w:rsid w:val="00943536"/>
    <w:rsid w:val="00943851"/>
    <w:rsid w:val="00943AB0"/>
    <w:rsid w:val="00943AE7"/>
    <w:rsid w:val="00943CAA"/>
    <w:rsid w:val="00943DA0"/>
    <w:rsid w:val="00943E5C"/>
    <w:rsid w:val="00943EA4"/>
    <w:rsid w:val="00943EA6"/>
    <w:rsid w:val="00944190"/>
    <w:rsid w:val="009444D3"/>
    <w:rsid w:val="009444DE"/>
    <w:rsid w:val="00944520"/>
    <w:rsid w:val="00944569"/>
    <w:rsid w:val="009446CA"/>
    <w:rsid w:val="00944700"/>
    <w:rsid w:val="009447B8"/>
    <w:rsid w:val="00944B28"/>
    <w:rsid w:val="00944B4C"/>
    <w:rsid w:val="00944CB7"/>
    <w:rsid w:val="00944D62"/>
    <w:rsid w:val="00944F51"/>
    <w:rsid w:val="00944F67"/>
    <w:rsid w:val="00944FAD"/>
    <w:rsid w:val="009451A8"/>
    <w:rsid w:val="00945236"/>
    <w:rsid w:val="0094564D"/>
    <w:rsid w:val="00945708"/>
    <w:rsid w:val="00945978"/>
    <w:rsid w:val="00945BE3"/>
    <w:rsid w:val="00945C26"/>
    <w:rsid w:val="00945D1A"/>
    <w:rsid w:val="00945ECB"/>
    <w:rsid w:val="009461C5"/>
    <w:rsid w:val="0094626A"/>
    <w:rsid w:val="00946316"/>
    <w:rsid w:val="00946778"/>
    <w:rsid w:val="00946922"/>
    <w:rsid w:val="00946BD6"/>
    <w:rsid w:val="00946E04"/>
    <w:rsid w:val="00946F66"/>
    <w:rsid w:val="00947060"/>
    <w:rsid w:val="009470C5"/>
    <w:rsid w:val="00947433"/>
    <w:rsid w:val="009478DA"/>
    <w:rsid w:val="0094796E"/>
    <w:rsid w:val="009479E4"/>
    <w:rsid w:val="00947A2A"/>
    <w:rsid w:val="00947D97"/>
    <w:rsid w:val="00947E2A"/>
    <w:rsid w:val="00947E2D"/>
    <w:rsid w:val="009500EA"/>
    <w:rsid w:val="00950286"/>
    <w:rsid w:val="009504AF"/>
    <w:rsid w:val="0095057E"/>
    <w:rsid w:val="0095059B"/>
    <w:rsid w:val="00950603"/>
    <w:rsid w:val="00950A22"/>
    <w:rsid w:val="00950F3F"/>
    <w:rsid w:val="009512CE"/>
    <w:rsid w:val="009514BD"/>
    <w:rsid w:val="00951724"/>
    <w:rsid w:val="009518F7"/>
    <w:rsid w:val="0095190B"/>
    <w:rsid w:val="00951943"/>
    <w:rsid w:val="00951F21"/>
    <w:rsid w:val="00952076"/>
    <w:rsid w:val="009521DF"/>
    <w:rsid w:val="00952454"/>
    <w:rsid w:val="009524AD"/>
    <w:rsid w:val="0095278C"/>
    <w:rsid w:val="009528FF"/>
    <w:rsid w:val="00952982"/>
    <w:rsid w:val="00952C6F"/>
    <w:rsid w:val="00952C81"/>
    <w:rsid w:val="00952DF1"/>
    <w:rsid w:val="009531E1"/>
    <w:rsid w:val="0095347D"/>
    <w:rsid w:val="0095353E"/>
    <w:rsid w:val="009537FF"/>
    <w:rsid w:val="00953838"/>
    <w:rsid w:val="00953922"/>
    <w:rsid w:val="00953A4B"/>
    <w:rsid w:val="00953BC4"/>
    <w:rsid w:val="009540C6"/>
    <w:rsid w:val="009543B7"/>
    <w:rsid w:val="009543BD"/>
    <w:rsid w:val="0095450B"/>
    <w:rsid w:val="0095451E"/>
    <w:rsid w:val="00954539"/>
    <w:rsid w:val="0095477D"/>
    <w:rsid w:val="009547B2"/>
    <w:rsid w:val="00954BD8"/>
    <w:rsid w:val="00954C2D"/>
    <w:rsid w:val="00954CC1"/>
    <w:rsid w:val="00954D33"/>
    <w:rsid w:val="00955036"/>
    <w:rsid w:val="00955048"/>
    <w:rsid w:val="0095535D"/>
    <w:rsid w:val="00955869"/>
    <w:rsid w:val="0095589C"/>
    <w:rsid w:val="009559DD"/>
    <w:rsid w:val="00955C25"/>
    <w:rsid w:val="00955E94"/>
    <w:rsid w:val="00955EF6"/>
    <w:rsid w:val="00955FD0"/>
    <w:rsid w:val="00956018"/>
    <w:rsid w:val="009562AD"/>
    <w:rsid w:val="009562ED"/>
    <w:rsid w:val="0095664B"/>
    <w:rsid w:val="0095676A"/>
    <w:rsid w:val="00956B4D"/>
    <w:rsid w:val="00956B51"/>
    <w:rsid w:val="00956FA3"/>
    <w:rsid w:val="00957002"/>
    <w:rsid w:val="009571A5"/>
    <w:rsid w:val="009574C4"/>
    <w:rsid w:val="009576AB"/>
    <w:rsid w:val="009576BE"/>
    <w:rsid w:val="009576D4"/>
    <w:rsid w:val="00957AF1"/>
    <w:rsid w:val="00957C0B"/>
    <w:rsid w:val="00957D66"/>
    <w:rsid w:val="00957EC5"/>
    <w:rsid w:val="00957F2A"/>
    <w:rsid w:val="009600D3"/>
    <w:rsid w:val="009602AD"/>
    <w:rsid w:val="00960335"/>
    <w:rsid w:val="009603AB"/>
    <w:rsid w:val="009605C2"/>
    <w:rsid w:val="009607FC"/>
    <w:rsid w:val="00960C72"/>
    <w:rsid w:val="00960CE8"/>
    <w:rsid w:val="00961211"/>
    <w:rsid w:val="009613B9"/>
    <w:rsid w:val="009614A3"/>
    <w:rsid w:val="0096152B"/>
    <w:rsid w:val="00961D47"/>
    <w:rsid w:val="00961F43"/>
    <w:rsid w:val="009620A1"/>
    <w:rsid w:val="00962216"/>
    <w:rsid w:val="009622B0"/>
    <w:rsid w:val="0096237F"/>
    <w:rsid w:val="009623B1"/>
    <w:rsid w:val="009623FF"/>
    <w:rsid w:val="00962440"/>
    <w:rsid w:val="00962463"/>
    <w:rsid w:val="009624E4"/>
    <w:rsid w:val="009625D7"/>
    <w:rsid w:val="009626FF"/>
    <w:rsid w:val="00962898"/>
    <w:rsid w:val="00962C84"/>
    <w:rsid w:val="0096314E"/>
    <w:rsid w:val="0096317D"/>
    <w:rsid w:val="00963618"/>
    <w:rsid w:val="009638FA"/>
    <w:rsid w:val="009639AC"/>
    <w:rsid w:val="00963A73"/>
    <w:rsid w:val="00963B67"/>
    <w:rsid w:val="00963BBB"/>
    <w:rsid w:val="00963FC3"/>
    <w:rsid w:val="009640BE"/>
    <w:rsid w:val="00964259"/>
    <w:rsid w:val="0096427C"/>
    <w:rsid w:val="00964311"/>
    <w:rsid w:val="009646BA"/>
    <w:rsid w:val="0096482B"/>
    <w:rsid w:val="00964A4D"/>
    <w:rsid w:val="00964AD8"/>
    <w:rsid w:val="00964D8A"/>
    <w:rsid w:val="0096501D"/>
    <w:rsid w:val="009651AE"/>
    <w:rsid w:val="00965214"/>
    <w:rsid w:val="009653D0"/>
    <w:rsid w:val="009654D5"/>
    <w:rsid w:val="009657B8"/>
    <w:rsid w:val="00965883"/>
    <w:rsid w:val="0096598A"/>
    <w:rsid w:val="00965D55"/>
    <w:rsid w:val="0096651E"/>
    <w:rsid w:val="00966628"/>
    <w:rsid w:val="00966636"/>
    <w:rsid w:val="009666BB"/>
    <w:rsid w:val="00966835"/>
    <w:rsid w:val="00966B5D"/>
    <w:rsid w:val="00966BE3"/>
    <w:rsid w:val="00966E7C"/>
    <w:rsid w:val="00967074"/>
    <w:rsid w:val="0096735F"/>
    <w:rsid w:val="00967631"/>
    <w:rsid w:val="009679CC"/>
    <w:rsid w:val="00967DCF"/>
    <w:rsid w:val="00967E28"/>
    <w:rsid w:val="00970278"/>
    <w:rsid w:val="00970322"/>
    <w:rsid w:val="009704E2"/>
    <w:rsid w:val="009709D1"/>
    <w:rsid w:val="00970B80"/>
    <w:rsid w:val="00970B87"/>
    <w:rsid w:val="00970E71"/>
    <w:rsid w:val="00970F78"/>
    <w:rsid w:val="00970F89"/>
    <w:rsid w:val="00971108"/>
    <w:rsid w:val="00971296"/>
    <w:rsid w:val="00971486"/>
    <w:rsid w:val="009714BB"/>
    <w:rsid w:val="00971641"/>
    <w:rsid w:val="0097187E"/>
    <w:rsid w:val="00971886"/>
    <w:rsid w:val="00971B03"/>
    <w:rsid w:val="00971BDE"/>
    <w:rsid w:val="00971E16"/>
    <w:rsid w:val="00972008"/>
    <w:rsid w:val="0097234F"/>
    <w:rsid w:val="009723B7"/>
    <w:rsid w:val="009723DD"/>
    <w:rsid w:val="009724A9"/>
    <w:rsid w:val="009729F5"/>
    <w:rsid w:val="00972A93"/>
    <w:rsid w:val="00972BDA"/>
    <w:rsid w:val="00972C3C"/>
    <w:rsid w:val="00972CE1"/>
    <w:rsid w:val="00972FE6"/>
    <w:rsid w:val="0097318A"/>
    <w:rsid w:val="009733DC"/>
    <w:rsid w:val="00973526"/>
    <w:rsid w:val="00973618"/>
    <w:rsid w:val="00973C03"/>
    <w:rsid w:val="00973D2B"/>
    <w:rsid w:val="00973DB8"/>
    <w:rsid w:val="00973FA1"/>
    <w:rsid w:val="009743C3"/>
    <w:rsid w:val="00974518"/>
    <w:rsid w:val="009746F9"/>
    <w:rsid w:val="0097481A"/>
    <w:rsid w:val="00974923"/>
    <w:rsid w:val="00974983"/>
    <w:rsid w:val="00974B22"/>
    <w:rsid w:val="00974C94"/>
    <w:rsid w:val="00974CC0"/>
    <w:rsid w:val="00974E6D"/>
    <w:rsid w:val="00974FE8"/>
    <w:rsid w:val="0097503E"/>
    <w:rsid w:val="009751F8"/>
    <w:rsid w:val="00975243"/>
    <w:rsid w:val="0097538C"/>
    <w:rsid w:val="00975588"/>
    <w:rsid w:val="0097583A"/>
    <w:rsid w:val="009759DE"/>
    <w:rsid w:val="00975BD5"/>
    <w:rsid w:val="00975CEA"/>
    <w:rsid w:val="00975EFC"/>
    <w:rsid w:val="00976051"/>
    <w:rsid w:val="009760CA"/>
    <w:rsid w:val="0097614A"/>
    <w:rsid w:val="00976269"/>
    <w:rsid w:val="0097627F"/>
    <w:rsid w:val="0097637E"/>
    <w:rsid w:val="009763D7"/>
    <w:rsid w:val="009765A7"/>
    <w:rsid w:val="009765CF"/>
    <w:rsid w:val="0097669E"/>
    <w:rsid w:val="009768E4"/>
    <w:rsid w:val="00976ABD"/>
    <w:rsid w:val="00976DC4"/>
    <w:rsid w:val="00976E2A"/>
    <w:rsid w:val="00977090"/>
    <w:rsid w:val="00977127"/>
    <w:rsid w:val="009775B0"/>
    <w:rsid w:val="009775E6"/>
    <w:rsid w:val="0097764F"/>
    <w:rsid w:val="009777D7"/>
    <w:rsid w:val="0097787F"/>
    <w:rsid w:val="00977BD8"/>
    <w:rsid w:val="00977BE3"/>
    <w:rsid w:val="00980089"/>
    <w:rsid w:val="00980609"/>
    <w:rsid w:val="00980778"/>
    <w:rsid w:val="00980999"/>
    <w:rsid w:val="00980A8F"/>
    <w:rsid w:val="00980AF9"/>
    <w:rsid w:val="00980B75"/>
    <w:rsid w:val="00980BA0"/>
    <w:rsid w:val="00980F24"/>
    <w:rsid w:val="00980F46"/>
    <w:rsid w:val="00980FF3"/>
    <w:rsid w:val="00981032"/>
    <w:rsid w:val="00981273"/>
    <w:rsid w:val="00981639"/>
    <w:rsid w:val="009818CD"/>
    <w:rsid w:val="009818D2"/>
    <w:rsid w:val="00981948"/>
    <w:rsid w:val="00981AB1"/>
    <w:rsid w:val="00981E8C"/>
    <w:rsid w:val="009820D4"/>
    <w:rsid w:val="00982218"/>
    <w:rsid w:val="009825A7"/>
    <w:rsid w:val="009826FD"/>
    <w:rsid w:val="0098278E"/>
    <w:rsid w:val="00982A7C"/>
    <w:rsid w:val="00982B07"/>
    <w:rsid w:val="00982C29"/>
    <w:rsid w:val="009830C4"/>
    <w:rsid w:val="0098310C"/>
    <w:rsid w:val="0098314A"/>
    <w:rsid w:val="009834BA"/>
    <w:rsid w:val="00983538"/>
    <w:rsid w:val="00983829"/>
    <w:rsid w:val="0098393F"/>
    <w:rsid w:val="00983AC9"/>
    <w:rsid w:val="0098423D"/>
    <w:rsid w:val="00984853"/>
    <w:rsid w:val="00984966"/>
    <w:rsid w:val="00984A8D"/>
    <w:rsid w:val="00984EA7"/>
    <w:rsid w:val="00984F7E"/>
    <w:rsid w:val="00985094"/>
    <w:rsid w:val="0098510E"/>
    <w:rsid w:val="009852D8"/>
    <w:rsid w:val="009853CD"/>
    <w:rsid w:val="009853FE"/>
    <w:rsid w:val="0098551B"/>
    <w:rsid w:val="00985613"/>
    <w:rsid w:val="00985AB6"/>
    <w:rsid w:val="00985BC5"/>
    <w:rsid w:val="00985D04"/>
    <w:rsid w:val="00985E8A"/>
    <w:rsid w:val="00986178"/>
    <w:rsid w:val="009862CC"/>
    <w:rsid w:val="00986744"/>
    <w:rsid w:val="0098689D"/>
    <w:rsid w:val="00986A5C"/>
    <w:rsid w:val="00986B80"/>
    <w:rsid w:val="00986C43"/>
    <w:rsid w:val="00986F2C"/>
    <w:rsid w:val="00986F3C"/>
    <w:rsid w:val="00987392"/>
    <w:rsid w:val="00987399"/>
    <w:rsid w:val="0098755C"/>
    <w:rsid w:val="009875A8"/>
    <w:rsid w:val="009878FB"/>
    <w:rsid w:val="00987B5E"/>
    <w:rsid w:val="00987F0C"/>
    <w:rsid w:val="00990362"/>
    <w:rsid w:val="00990404"/>
    <w:rsid w:val="00990436"/>
    <w:rsid w:val="009906A6"/>
    <w:rsid w:val="00990D1A"/>
    <w:rsid w:val="00990EC1"/>
    <w:rsid w:val="00991036"/>
    <w:rsid w:val="009911B9"/>
    <w:rsid w:val="009911C7"/>
    <w:rsid w:val="00991277"/>
    <w:rsid w:val="00991298"/>
    <w:rsid w:val="00991647"/>
    <w:rsid w:val="00991649"/>
    <w:rsid w:val="009916A5"/>
    <w:rsid w:val="00991780"/>
    <w:rsid w:val="00991997"/>
    <w:rsid w:val="00991A07"/>
    <w:rsid w:val="00991CDA"/>
    <w:rsid w:val="00991D47"/>
    <w:rsid w:val="00991D60"/>
    <w:rsid w:val="00991E1A"/>
    <w:rsid w:val="0099209D"/>
    <w:rsid w:val="0099261E"/>
    <w:rsid w:val="0099286E"/>
    <w:rsid w:val="009928F9"/>
    <w:rsid w:val="00992D71"/>
    <w:rsid w:val="00992DF1"/>
    <w:rsid w:val="00992EA7"/>
    <w:rsid w:val="00992F8F"/>
    <w:rsid w:val="0099309E"/>
    <w:rsid w:val="00993104"/>
    <w:rsid w:val="00993370"/>
    <w:rsid w:val="00993642"/>
    <w:rsid w:val="0099379E"/>
    <w:rsid w:val="0099384A"/>
    <w:rsid w:val="009938CC"/>
    <w:rsid w:val="009939B2"/>
    <w:rsid w:val="009939D9"/>
    <w:rsid w:val="00993B5E"/>
    <w:rsid w:val="00993BB6"/>
    <w:rsid w:val="00993EAA"/>
    <w:rsid w:val="00993F96"/>
    <w:rsid w:val="00993FFD"/>
    <w:rsid w:val="009943D2"/>
    <w:rsid w:val="009943F9"/>
    <w:rsid w:val="00994877"/>
    <w:rsid w:val="00994882"/>
    <w:rsid w:val="00994A75"/>
    <w:rsid w:val="00994BC5"/>
    <w:rsid w:val="00994F20"/>
    <w:rsid w:val="0099521A"/>
    <w:rsid w:val="009955C2"/>
    <w:rsid w:val="00995779"/>
    <w:rsid w:val="009959EE"/>
    <w:rsid w:val="00995CF5"/>
    <w:rsid w:val="00995E69"/>
    <w:rsid w:val="00995EA7"/>
    <w:rsid w:val="00995F66"/>
    <w:rsid w:val="0099611C"/>
    <w:rsid w:val="009962CC"/>
    <w:rsid w:val="00996531"/>
    <w:rsid w:val="00996C2A"/>
    <w:rsid w:val="00996F33"/>
    <w:rsid w:val="00996F47"/>
    <w:rsid w:val="0099705B"/>
    <w:rsid w:val="009970A8"/>
    <w:rsid w:val="0099714A"/>
    <w:rsid w:val="009972BD"/>
    <w:rsid w:val="00997680"/>
    <w:rsid w:val="00997919"/>
    <w:rsid w:val="00997922"/>
    <w:rsid w:val="00997961"/>
    <w:rsid w:val="00997A8C"/>
    <w:rsid w:val="00997DCD"/>
    <w:rsid w:val="00997E32"/>
    <w:rsid w:val="009A0303"/>
    <w:rsid w:val="009A0332"/>
    <w:rsid w:val="009A0350"/>
    <w:rsid w:val="009A0441"/>
    <w:rsid w:val="009A05DF"/>
    <w:rsid w:val="009A090D"/>
    <w:rsid w:val="009A09F0"/>
    <w:rsid w:val="009A0BEF"/>
    <w:rsid w:val="009A0DCE"/>
    <w:rsid w:val="009A1291"/>
    <w:rsid w:val="009A1771"/>
    <w:rsid w:val="009A177B"/>
    <w:rsid w:val="009A18E9"/>
    <w:rsid w:val="009A1BB5"/>
    <w:rsid w:val="009A20DF"/>
    <w:rsid w:val="009A23D0"/>
    <w:rsid w:val="009A2439"/>
    <w:rsid w:val="009A2663"/>
    <w:rsid w:val="009A291D"/>
    <w:rsid w:val="009A296D"/>
    <w:rsid w:val="009A2B08"/>
    <w:rsid w:val="009A2B90"/>
    <w:rsid w:val="009A2CC4"/>
    <w:rsid w:val="009A2DB1"/>
    <w:rsid w:val="009A2E15"/>
    <w:rsid w:val="009A30BD"/>
    <w:rsid w:val="009A3531"/>
    <w:rsid w:val="009A3580"/>
    <w:rsid w:val="009A3582"/>
    <w:rsid w:val="009A37F1"/>
    <w:rsid w:val="009A396F"/>
    <w:rsid w:val="009A39D8"/>
    <w:rsid w:val="009A3ABB"/>
    <w:rsid w:val="009A3EAA"/>
    <w:rsid w:val="009A435F"/>
    <w:rsid w:val="009A45ED"/>
    <w:rsid w:val="009A4705"/>
    <w:rsid w:val="009A483A"/>
    <w:rsid w:val="009A48BE"/>
    <w:rsid w:val="009A4B60"/>
    <w:rsid w:val="009A4BC6"/>
    <w:rsid w:val="009A50AD"/>
    <w:rsid w:val="009A51A9"/>
    <w:rsid w:val="009A5377"/>
    <w:rsid w:val="009A5910"/>
    <w:rsid w:val="009A5F72"/>
    <w:rsid w:val="009A6018"/>
    <w:rsid w:val="009A624C"/>
    <w:rsid w:val="009A6275"/>
    <w:rsid w:val="009A629D"/>
    <w:rsid w:val="009A62A4"/>
    <w:rsid w:val="009A634D"/>
    <w:rsid w:val="009A63A4"/>
    <w:rsid w:val="009A64FE"/>
    <w:rsid w:val="009A68D2"/>
    <w:rsid w:val="009A68E2"/>
    <w:rsid w:val="009A6EA8"/>
    <w:rsid w:val="009A6F0A"/>
    <w:rsid w:val="009A6F59"/>
    <w:rsid w:val="009A727B"/>
    <w:rsid w:val="009A7565"/>
    <w:rsid w:val="009B0401"/>
    <w:rsid w:val="009B044B"/>
    <w:rsid w:val="009B0605"/>
    <w:rsid w:val="009B071D"/>
    <w:rsid w:val="009B09C2"/>
    <w:rsid w:val="009B0AB3"/>
    <w:rsid w:val="009B0B99"/>
    <w:rsid w:val="009B0ECF"/>
    <w:rsid w:val="009B103B"/>
    <w:rsid w:val="009B110B"/>
    <w:rsid w:val="009B1673"/>
    <w:rsid w:val="009B1BDB"/>
    <w:rsid w:val="009B1C1E"/>
    <w:rsid w:val="009B1D61"/>
    <w:rsid w:val="009B1F20"/>
    <w:rsid w:val="009B2336"/>
    <w:rsid w:val="009B262F"/>
    <w:rsid w:val="009B279E"/>
    <w:rsid w:val="009B295F"/>
    <w:rsid w:val="009B2C22"/>
    <w:rsid w:val="009B2C58"/>
    <w:rsid w:val="009B2D37"/>
    <w:rsid w:val="009B2DB8"/>
    <w:rsid w:val="009B2DFA"/>
    <w:rsid w:val="009B2E40"/>
    <w:rsid w:val="009B2EC9"/>
    <w:rsid w:val="009B2FE5"/>
    <w:rsid w:val="009B30BB"/>
    <w:rsid w:val="009B3257"/>
    <w:rsid w:val="009B341A"/>
    <w:rsid w:val="009B3880"/>
    <w:rsid w:val="009B39A0"/>
    <w:rsid w:val="009B3DF8"/>
    <w:rsid w:val="009B3E8F"/>
    <w:rsid w:val="009B3EA3"/>
    <w:rsid w:val="009B434F"/>
    <w:rsid w:val="009B4428"/>
    <w:rsid w:val="009B46B0"/>
    <w:rsid w:val="009B483A"/>
    <w:rsid w:val="009B4870"/>
    <w:rsid w:val="009B4B20"/>
    <w:rsid w:val="009B4CDC"/>
    <w:rsid w:val="009B50A7"/>
    <w:rsid w:val="009B51ED"/>
    <w:rsid w:val="009B54BF"/>
    <w:rsid w:val="009B599D"/>
    <w:rsid w:val="009B59C6"/>
    <w:rsid w:val="009B5FA7"/>
    <w:rsid w:val="009B5FC4"/>
    <w:rsid w:val="009B66E5"/>
    <w:rsid w:val="009B6790"/>
    <w:rsid w:val="009B6E42"/>
    <w:rsid w:val="009B6EE0"/>
    <w:rsid w:val="009B6FD3"/>
    <w:rsid w:val="009B70B4"/>
    <w:rsid w:val="009B7225"/>
    <w:rsid w:val="009B74E9"/>
    <w:rsid w:val="009B776B"/>
    <w:rsid w:val="009B78E6"/>
    <w:rsid w:val="009B795D"/>
    <w:rsid w:val="009B79DE"/>
    <w:rsid w:val="009B7A12"/>
    <w:rsid w:val="009B7B66"/>
    <w:rsid w:val="009B7C84"/>
    <w:rsid w:val="009C00B1"/>
    <w:rsid w:val="009C0197"/>
    <w:rsid w:val="009C02D7"/>
    <w:rsid w:val="009C03D1"/>
    <w:rsid w:val="009C05A6"/>
    <w:rsid w:val="009C05C8"/>
    <w:rsid w:val="009C0934"/>
    <w:rsid w:val="009C0A09"/>
    <w:rsid w:val="009C0A5C"/>
    <w:rsid w:val="009C111C"/>
    <w:rsid w:val="009C11D2"/>
    <w:rsid w:val="009C129C"/>
    <w:rsid w:val="009C12C7"/>
    <w:rsid w:val="009C1592"/>
    <w:rsid w:val="009C1685"/>
    <w:rsid w:val="009C1733"/>
    <w:rsid w:val="009C19AE"/>
    <w:rsid w:val="009C1A54"/>
    <w:rsid w:val="009C1A80"/>
    <w:rsid w:val="009C1B54"/>
    <w:rsid w:val="009C1BE3"/>
    <w:rsid w:val="009C1CCB"/>
    <w:rsid w:val="009C2044"/>
    <w:rsid w:val="009C213B"/>
    <w:rsid w:val="009C21D1"/>
    <w:rsid w:val="009C2BA9"/>
    <w:rsid w:val="009C2C47"/>
    <w:rsid w:val="009C2CC1"/>
    <w:rsid w:val="009C300B"/>
    <w:rsid w:val="009C32A1"/>
    <w:rsid w:val="009C3468"/>
    <w:rsid w:val="009C372E"/>
    <w:rsid w:val="009C3C5E"/>
    <w:rsid w:val="009C3D42"/>
    <w:rsid w:val="009C3DA2"/>
    <w:rsid w:val="009C3DBF"/>
    <w:rsid w:val="009C3E29"/>
    <w:rsid w:val="009C3FF1"/>
    <w:rsid w:val="009C401C"/>
    <w:rsid w:val="009C42A3"/>
    <w:rsid w:val="009C43B0"/>
    <w:rsid w:val="009C4612"/>
    <w:rsid w:val="009C492D"/>
    <w:rsid w:val="009C4AE2"/>
    <w:rsid w:val="009C4BA8"/>
    <w:rsid w:val="009C5110"/>
    <w:rsid w:val="009C5A48"/>
    <w:rsid w:val="009C5BB3"/>
    <w:rsid w:val="009C5F9B"/>
    <w:rsid w:val="009C63FB"/>
    <w:rsid w:val="009C67A4"/>
    <w:rsid w:val="009C6983"/>
    <w:rsid w:val="009C6B5F"/>
    <w:rsid w:val="009C6BDD"/>
    <w:rsid w:val="009C6CEF"/>
    <w:rsid w:val="009C73D5"/>
    <w:rsid w:val="009C7D34"/>
    <w:rsid w:val="009C7D54"/>
    <w:rsid w:val="009D0198"/>
    <w:rsid w:val="009D01B4"/>
    <w:rsid w:val="009D03D2"/>
    <w:rsid w:val="009D05B2"/>
    <w:rsid w:val="009D08E1"/>
    <w:rsid w:val="009D1077"/>
    <w:rsid w:val="009D10A4"/>
    <w:rsid w:val="009D1173"/>
    <w:rsid w:val="009D140E"/>
    <w:rsid w:val="009D1665"/>
    <w:rsid w:val="009D196A"/>
    <w:rsid w:val="009D1B3C"/>
    <w:rsid w:val="009D1C28"/>
    <w:rsid w:val="009D1CFB"/>
    <w:rsid w:val="009D1D1E"/>
    <w:rsid w:val="009D1DF6"/>
    <w:rsid w:val="009D21FE"/>
    <w:rsid w:val="009D255A"/>
    <w:rsid w:val="009D25A1"/>
    <w:rsid w:val="009D27A4"/>
    <w:rsid w:val="009D28F3"/>
    <w:rsid w:val="009D2AFB"/>
    <w:rsid w:val="009D2EA9"/>
    <w:rsid w:val="009D2F1F"/>
    <w:rsid w:val="009D2F49"/>
    <w:rsid w:val="009D35CC"/>
    <w:rsid w:val="009D38D7"/>
    <w:rsid w:val="009D3A4C"/>
    <w:rsid w:val="009D3ABD"/>
    <w:rsid w:val="009D3BD5"/>
    <w:rsid w:val="009D3FEE"/>
    <w:rsid w:val="009D4019"/>
    <w:rsid w:val="009D481D"/>
    <w:rsid w:val="009D4835"/>
    <w:rsid w:val="009D4EB2"/>
    <w:rsid w:val="009D4FE7"/>
    <w:rsid w:val="009D5880"/>
    <w:rsid w:val="009D5C7F"/>
    <w:rsid w:val="009D5CBD"/>
    <w:rsid w:val="009D620C"/>
    <w:rsid w:val="009D62BC"/>
    <w:rsid w:val="009D62EA"/>
    <w:rsid w:val="009D634F"/>
    <w:rsid w:val="009D6509"/>
    <w:rsid w:val="009D6577"/>
    <w:rsid w:val="009D6644"/>
    <w:rsid w:val="009D67D3"/>
    <w:rsid w:val="009D67FF"/>
    <w:rsid w:val="009D6869"/>
    <w:rsid w:val="009D687F"/>
    <w:rsid w:val="009D6897"/>
    <w:rsid w:val="009D6A2B"/>
    <w:rsid w:val="009D6A86"/>
    <w:rsid w:val="009D6B05"/>
    <w:rsid w:val="009D6EC1"/>
    <w:rsid w:val="009D6F46"/>
    <w:rsid w:val="009D6FB0"/>
    <w:rsid w:val="009D70E5"/>
    <w:rsid w:val="009D76DA"/>
    <w:rsid w:val="009D7CC1"/>
    <w:rsid w:val="009D7D25"/>
    <w:rsid w:val="009D7E2A"/>
    <w:rsid w:val="009E006A"/>
    <w:rsid w:val="009E00B5"/>
    <w:rsid w:val="009E014E"/>
    <w:rsid w:val="009E048C"/>
    <w:rsid w:val="009E06DD"/>
    <w:rsid w:val="009E06ED"/>
    <w:rsid w:val="009E0725"/>
    <w:rsid w:val="009E0B01"/>
    <w:rsid w:val="009E0B35"/>
    <w:rsid w:val="009E0C4B"/>
    <w:rsid w:val="009E0F8D"/>
    <w:rsid w:val="009E10FA"/>
    <w:rsid w:val="009E11B3"/>
    <w:rsid w:val="009E1319"/>
    <w:rsid w:val="009E133D"/>
    <w:rsid w:val="009E1500"/>
    <w:rsid w:val="009E1541"/>
    <w:rsid w:val="009E156A"/>
    <w:rsid w:val="009E16CE"/>
    <w:rsid w:val="009E17D6"/>
    <w:rsid w:val="009E192D"/>
    <w:rsid w:val="009E193A"/>
    <w:rsid w:val="009E1E1F"/>
    <w:rsid w:val="009E1FF1"/>
    <w:rsid w:val="009E20DA"/>
    <w:rsid w:val="009E287B"/>
    <w:rsid w:val="009E3085"/>
    <w:rsid w:val="009E32A7"/>
    <w:rsid w:val="009E34A7"/>
    <w:rsid w:val="009E3961"/>
    <w:rsid w:val="009E39D5"/>
    <w:rsid w:val="009E3A79"/>
    <w:rsid w:val="009E3C49"/>
    <w:rsid w:val="009E3D6D"/>
    <w:rsid w:val="009E3F69"/>
    <w:rsid w:val="009E41D8"/>
    <w:rsid w:val="009E4312"/>
    <w:rsid w:val="009E45AA"/>
    <w:rsid w:val="009E45E7"/>
    <w:rsid w:val="009E4660"/>
    <w:rsid w:val="009E4736"/>
    <w:rsid w:val="009E47D0"/>
    <w:rsid w:val="009E4827"/>
    <w:rsid w:val="009E49D8"/>
    <w:rsid w:val="009E4B18"/>
    <w:rsid w:val="009E4C67"/>
    <w:rsid w:val="009E4E13"/>
    <w:rsid w:val="009E5051"/>
    <w:rsid w:val="009E52D0"/>
    <w:rsid w:val="009E5358"/>
    <w:rsid w:val="009E53C6"/>
    <w:rsid w:val="009E59C1"/>
    <w:rsid w:val="009E5A25"/>
    <w:rsid w:val="009E5AD0"/>
    <w:rsid w:val="009E5DAB"/>
    <w:rsid w:val="009E6205"/>
    <w:rsid w:val="009E6465"/>
    <w:rsid w:val="009E6595"/>
    <w:rsid w:val="009E6625"/>
    <w:rsid w:val="009E663E"/>
    <w:rsid w:val="009E6662"/>
    <w:rsid w:val="009E6734"/>
    <w:rsid w:val="009E67C7"/>
    <w:rsid w:val="009E682D"/>
    <w:rsid w:val="009E6C0C"/>
    <w:rsid w:val="009E719D"/>
    <w:rsid w:val="009E733D"/>
    <w:rsid w:val="009E76AC"/>
    <w:rsid w:val="009E79B3"/>
    <w:rsid w:val="009E7CB8"/>
    <w:rsid w:val="009E7E79"/>
    <w:rsid w:val="009F0074"/>
    <w:rsid w:val="009F02C0"/>
    <w:rsid w:val="009F02F6"/>
    <w:rsid w:val="009F05F7"/>
    <w:rsid w:val="009F073A"/>
    <w:rsid w:val="009F0747"/>
    <w:rsid w:val="009F0B88"/>
    <w:rsid w:val="009F0CED"/>
    <w:rsid w:val="009F0D32"/>
    <w:rsid w:val="009F0FDB"/>
    <w:rsid w:val="009F0FEF"/>
    <w:rsid w:val="009F10B1"/>
    <w:rsid w:val="009F1161"/>
    <w:rsid w:val="009F1270"/>
    <w:rsid w:val="009F12C4"/>
    <w:rsid w:val="009F12CF"/>
    <w:rsid w:val="009F1593"/>
    <w:rsid w:val="009F19BC"/>
    <w:rsid w:val="009F1B59"/>
    <w:rsid w:val="009F2012"/>
    <w:rsid w:val="009F2262"/>
    <w:rsid w:val="009F23C5"/>
    <w:rsid w:val="009F250E"/>
    <w:rsid w:val="009F2583"/>
    <w:rsid w:val="009F2635"/>
    <w:rsid w:val="009F26DC"/>
    <w:rsid w:val="009F2719"/>
    <w:rsid w:val="009F2814"/>
    <w:rsid w:val="009F295D"/>
    <w:rsid w:val="009F2D89"/>
    <w:rsid w:val="009F2D92"/>
    <w:rsid w:val="009F2DDE"/>
    <w:rsid w:val="009F2E45"/>
    <w:rsid w:val="009F2E57"/>
    <w:rsid w:val="009F2E65"/>
    <w:rsid w:val="009F3375"/>
    <w:rsid w:val="009F33A8"/>
    <w:rsid w:val="009F33C8"/>
    <w:rsid w:val="009F33D0"/>
    <w:rsid w:val="009F351D"/>
    <w:rsid w:val="009F3666"/>
    <w:rsid w:val="009F3742"/>
    <w:rsid w:val="009F435C"/>
    <w:rsid w:val="009F43C1"/>
    <w:rsid w:val="009F44E0"/>
    <w:rsid w:val="009F452C"/>
    <w:rsid w:val="009F47E6"/>
    <w:rsid w:val="009F4822"/>
    <w:rsid w:val="009F4CC1"/>
    <w:rsid w:val="009F51C7"/>
    <w:rsid w:val="009F5323"/>
    <w:rsid w:val="009F53FE"/>
    <w:rsid w:val="009F544B"/>
    <w:rsid w:val="009F54D8"/>
    <w:rsid w:val="009F5775"/>
    <w:rsid w:val="009F57FF"/>
    <w:rsid w:val="009F58AF"/>
    <w:rsid w:val="009F5C44"/>
    <w:rsid w:val="009F5CB4"/>
    <w:rsid w:val="009F5E1D"/>
    <w:rsid w:val="009F5EA1"/>
    <w:rsid w:val="009F616D"/>
    <w:rsid w:val="009F624E"/>
    <w:rsid w:val="009F62B8"/>
    <w:rsid w:val="009F6301"/>
    <w:rsid w:val="009F6389"/>
    <w:rsid w:val="009F65C1"/>
    <w:rsid w:val="009F67C5"/>
    <w:rsid w:val="009F6D3B"/>
    <w:rsid w:val="009F6E6D"/>
    <w:rsid w:val="009F70F5"/>
    <w:rsid w:val="009F726C"/>
    <w:rsid w:val="009F7277"/>
    <w:rsid w:val="009F74DD"/>
    <w:rsid w:val="009F74F0"/>
    <w:rsid w:val="009F762D"/>
    <w:rsid w:val="009F7675"/>
    <w:rsid w:val="009F76A9"/>
    <w:rsid w:val="009F7751"/>
    <w:rsid w:val="009F7932"/>
    <w:rsid w:val="009F7CE2"/>
    <w:rsid w:val="009F7F12"/>
    <w:rsid w:val="009F7FDC"/>
    <w:rsid w:val="00A00117"/>
    <w:rsid w:val="00A003C6"/>
    <w:rsid w:val="00A0081E"/>
    <w:rsid w:val="00A009C4"/>
    <w:rsid w:val="00A009DD"/>
    <w:rsid w:val="00A00A96"/>
    <w:rsid w:val="00A00AF3"/>
    <w:rsid w:val="00A00EFE"/>
    <w:rsid w:val="00A00FCA"/>
    <w:rsid w:val="00A01178"/>
    <w:rsid w:val="00A01608"/>
    <w:rsid w:val="00A016ED"/>
    <w:rsid w:val="00A01781"/>
    <w:rsid w:val="00A0179E"/>
    <w:rsid w:val="00A01950"/>
    <w:rsid w:val="00A01B71"/>
    <w:rsid w:val="00A01D27"/>
    <w:rsid w:val="00A01D80"/>
    <w:rsid w:val="00A01DF5"/>
    <w:rsid w:val="00A01E4D"/>
    <w:rsid w:val="00A0245E"/>
    <w:rsid w:val="00A02462"/>
    <w:rsid w:val="00A0249E"/>
    <w:rsid w:val="00A025CC"/>
    <w:rsid w:val="00A028EF"/>
    <w:rsid w:val="00A02988"/>
    <w:rsid w:val="00A02B06"/>
    <w:rsid w:val="00A02BB9"/>
    <w:rsid w:val="00A02F3A"/>
    <w:rsid w:val="00A02F49"/>
    <w:rsid w:val="00A033E4"/>
    <w:rsid w:val="00A03419"/>
    <w:rsid w:val="00A03566"/>
    <w:rsid w:val="00A03930"/>
    <w:rsid w:val="00A039E3"/>
    <w:rsid w:val="00A03B15"/>
    <w:rsid w:val="00A03D39"/>
    <w:rsid w:val="00A03D3A"/>
    <w:rsid w:val="00A040B5"/>
    <w:rsid w:val="00A04112"/>
    <w:rsid w:val="00A04247"/>
    <w:rsid w:val="00A04286"/>
    <w:rsid w:val="00A0436E"/>
    <w:rsid w:val="00A04479"/>
    <w:rsid w:val="00A047BA"/>
    <w:rsid w:val="00A04897"/>
    <w:rsid w:val="00A049DE"/>
    <w:rsid w:val="00A04A13"/>
    <w:rsid w:val="00A04C86"/>
    <w:rsid w:val="00A04DC2"/>
    <w:rsid w:val="00A04E2A"/>
    <w:rsid w:val="00A05071"/>
    <w:rsid w:val="00A05153"/>
    <w:rsid w:val="00A059FC"/>
    <w:rsid w:val="00A05A2E"/>
    <w:rsid w:val="00A05B75"/>
    <w:rsid w:val="00A05B79"/>
    <w:rsid w:val="00A05CAB"/>
    <w:rsid w:val="00A065E4"/>
    <w:rsid w:val="00A0663C"/>
    <w:rsid w:val="00A06720"/>
    <w:rsid w:val="00A06733"/>
    <w:rsid w:val="00A06B30"/>
    <w:rsid w:val="00A06D66"/>
    <w:rsid w:val="00A06DBF"/>
    <w:rsid w:val="00A0729E"/>
    <w:rsid w:val="00A07438"/>
    <w:rsid w:val="00A0750D"/>
    <w:rsid w:val="00A076DD"/>
    <w:rsid w:val="00A07761"/>
    <w:rsid w:val="00A07EBD"/>
    <w:rsid w:val="00A1013A"/>
    <w:rsid w:val="00A1020D"/>
    <w:rsid w:val="00A10676"/>
    <w:rsid w:val="00A106A3"/>
    <w:rsid w:val="00A10B0A"/>
    <w:rsid w:val="00A10E7D"/>
    <w:rsid w:val="00A10EF0"/>
    <w:rsid w:val="00A10FF7"/>
    <w:rsid w:val="00A111BF"/>
    <w:rsid w:val="00A112CF"/>
    <w:rsid w:val="00A115AB"/>
    <w:rsid w:val="00A118A4"/>
    <w:rsid w:val="00A11997"/>
    <w:rsid w:val="00A11A11"/>
    <w:rsid w:val="00A11B49"/>
    <w:rsid w:val="00A11C3A"/>
    <w:rsid w:val="00A11FA6"/>
    <w:rsid w:val="00A122EA"/>
    <w:rsid w:val="00A12385"/>
    <w:rsid w:val="00A12759"/>
    <w:rsid w:val="00A12819"/>
    <w:rsid w:val="00A12845"/>
    <w:rsid w:val="00A12A36"/>
    <w:rsid w:val="00A12AE8"/>
    <w:rsid w:val="00A12B45"/>
    <w:rsid w:val="00A12B83"/>
    <w:rsid w:val="00A12BC7"/>
    <w:rsid w:val="00A12BFE"/>
    <w:rsid w:val="00A12EE8"/>
    <w:rsid w:val="00A12FFE"/>
    <w:rsid w:val="00A13296"/>
    <w:rsid w:val="00A137A0"/>
    <w:rsid w:val="00A13952"/>
    <w:rsid w:val="00A13EA4"/>
    <w:rsid w:val="00A13EC6"/>
    <w:rsid w:val="00A13F06"/>
    <w:rsid w:val="00A13F29"/>
    <w:rsid w:val="00A14173"/>
    <w:rsid w:val="00A143E9"/>
    <w:rsid w:val="00A1449A"/>
    <w:rsid w:val="00A1483B"/>
    <w:rsid w:val="00A14902"/>
    <w:rsid w:val="00A14D47"/>
    <w:rsid w:val="00A14D7C"/>
    <w:rsid w:val="00A14E46"/>
    <w:rsid w:val="00A152A9"/>
    <w:rsid w:val="00A15373"/>
    <w:rsid w:val="00A1537A"/>
    <w:rsid w:val="00A15434"/>
    <w:rsid w:val="00A15456"/>
    <w:rsid w:val="00A15801"/>
    <w:rsid w:val="00A15817"/>
    <w:rsid w:val="00A1583E"/>
    <w:rsid w:val="00A158D7"/>
    <w:rsid w:val="00A15D00"/>
    <w:rsid w:val="00A15D1F"/>
    <w:rsid w:val="00A16273"/>
    <w:rsid w:val="00A16365"/>
    <w:rsid w:val="00A16551"/>
    <w:rsid w:val="00A16B84"/>
    <w:rsid w:val="00A16C96"/>
    <w:rsid w:val="00A16DAE"/>
    <w:rsid w:val="00A16EAF"/>
    <w:rsid w:val="00A1727E"/>
    <w:rsid w:val="00A17329"/>
    <w:rsid w:val="00A17338"/>
    <w:rsid w:val="00A178AE"/>
    <w:rsid w:val="00A17C4D"/>
    <w:rsid w:val="00A17E44"/>
    <w:rsid w:val="00A205DE"/>
    <w:rsid w:val="00A207BB"/>
    <w:rsid w:val="00A213C5"/>
    <w:rsid w:val="00A21479"/>
    <w:rsid w:val="00A21BA1"/>
    <w:rsid w:val="00A21C59"/>
    <w:rsid w:val="00A21D3E"/>
    <w:rsid w:val="00A21DE1"/>
    <w:rsid w:val="00A226BC"/>
    <w:rsid w:val="00A22722"/>
    <w:rsid w:val="00A22B25"/>
    <w:rsid w:val="00A22C18"/>
    <w:rsid w:val="00A22C46"/>
    <w:rsid w:val="00A22C60"/>
    <w:rsid w:val="00A22D3F"/>
    <w:rsid w:val="00A22DCF"/>
    <w:rsid w:val="00A23049"/>
    <w:rsid w:val="00A23129"/>
    <w:rsid w:val="00A232D4"/>
    <w:rsid w:val="00A23359"/>
    <w:rsid w:val="00A23373"/>
    <w:rsid w:val="00A23378"/>
    <w:rsid w:val="00A23547"/>
    <w:rsid w:val="00A236AD"/>
    <w:rsid w:val="00A23777"/>
    <w:rsid w:val="00A23A35"/>
    <w:rsid w:val="00A23AAB"/>
    <w:rsid w:val="00A23AE6"/>
    <w:rsid w:val="00A23D2F"/>
    <w:rsid w:val="00A23D9D"/>
    <w:rsid w:val="00A23EB6"/>
    <w:rsid w:val="00A24183"/>
    <w:rsid w:val="00A24309"/>
    <w:rsid w:val="00A24665"/>
    <w:rsid w:val="00A2472C"/>
    <w:rsid w:val="00A24CDE"/>
    <w:rsid w:val="00A24D11"/>
    <w:rsid w:val="00A2529A"/>
    <w:rsid w:val="00A252A8"/>
    <w:rsid w:val="00A254BD"/>
    <w:rsid w:val="00A25803"/>
    <w:rsid w:val="00A259B9"/>
    <w:rsid w:val="00A25C7B"/>
    <w:rsid w:val="00A26178"/>
    <w:rsid w:val="00A26889"/>
    <w:rsid w:val="00A2690F"/>
    <w:rsid w:val="00A26B5D"/>
    <w:rsid w:val="00A26BCE"/>
    <w:rsid w:val="00A2704F"/>
    <w:rsid w:val="00A2708A"/>
    <w:rsid w:val="00A2712E"/>
    <w:rsid w:val="00A27341"/>
    <w:rsid w:val="00A2745D"/>
    <w:rsid w:val="00A27698"/>
    <w:rsid w:val="00A27A6A"/>
    <w:rsid w:val="00A27B43"/>
    <w:rsid w:val="00A27BBB"/>
    <w:rsid w:val="00A30396"/>
    <w:rsid w:val="00A30B65"/>
    <w:rsid w:val="00A30BC1"/>
    <w:rsid w:val="00A30D74"/>
    <w:rsid w:val="00A3105F"/>
    <w:rsid w:val="00A3135F"/>
    <w:rsid w:val="00A31770"/>
    <w:rsid w:val="00A31C97"/>
    <w:rsid w:val="00A31D45"/>
    <w:rsid w:val="00A31E27"/>
    <w:rsid w:val="00A31E73"/>
    <w:rsid w:val="00A32052"/>
    <w:rsid w:val="00A3239F"/>
    <w:rsid w:val="00A32458"/>
    <w:rsid w:val="00A325D0"/>
    <w:rsid w:val="00A326CA"/>
    <w:rsid w:val="00A32A71"/>
    <w:rsid w:val="00A32BEF"/>
    <w:rsid w:val="00A330D3"/>
    <w:rsid w:val="00A33253"/>
    <w:rsid w:val="00A33520"/>
    <w:rsid w:val="00A33584"/>
    <w:rsid w:val="00A33E2A"/>
    <w:rsid w:val="00A33F50"/>
    <w:rsid w:val="00A33FEA"/>
    <w:rsid w:val="00A3401E"/>
    <w:rsid w:val="00A34032"/>
    <w:rsid w:val="00A34352"/>
    <w:rsid w:val="00A3443A"/>
    <w:rsid w:val="00A34557"/>
    <w:rsid w:val="00A346FA"/>
    <w:rsid w:val="00A348CE"/>
    <w:rsid w:val="00A34D3E"/>
    <w:rsid w:val="00A34E54"/>
    <w:rsid w:val="00A350A8"/>
    <w:rsid w:val="00A353AA"/>
    <w:rsid w:val="00A356F2"/>
    <w:rsid w:val="00A35A06"/>
    <w:rsid w:val="00A35D1A"/>
    <w:rsid w:val="00A35F60"/>
    <w:rsid w:val="00A36143"/>
    <w:rsid w:val="00A36256"/>
    <w:rsid w:val="00A36273"/>
    <w:rsid w:val="00A366AE"/>
    <w:rsid w:val="00A367E8"/>
    <w:rsid w:val="00A369D1"/>
    <w:rsid w:val="00A36B31"/>
    <w:rsid w:val="00A36B3A"/>
    <w:rsid w:val="00A36CB0"/>
    <w:rsid w:val="00A36ECD"/>
    <w:rsid w:val="00A37006"/>
    <w:rsid w:val="00A37020"/>
    <w:rsid w:val="00A37079"/>
    <w:rsid w:val="00A371E8"/>
    <w:rsid w:val="00A37455"/>
    <w:rsid w:val="00A37503"/>
    <w:rsid w:val="00A37656"/>
    <w:rsid w:val="00A37771"/>
    <w:rsid w:val="00A377E4"/>
    <w:rsid w:val="00A37ED2"/>
    <w:rsid w:val="00A37F72"/>
    <w:rsid w:val="00A4025E"/>
    <w:rsid w:val="00A40288"/>
    <w:rsid w:val="00A403AC"/>
    <w:rsid w:val="00A405DF"/>
    <w:rsid w:val="00A408AB"/>
    <w:rsid w:val="00A40A60"/>
    <w:rsid w:val="00A40FA3"/>
    <w:rsid w:val="00A411CA"/>
    <w:rsid w:val="00A41554"/>
    <w:rsid w:val="00A415DD"/>
    <w:rsid w:val="00A41626"/>
    <w:rsid w:val="00A4179A"/>
    <w:rsid w:val="00A41A6A"/>
    <w:rsid w:val="00A41BDB"/>
    <w:rsid w:val="00A41C40"/>
    <w:rsid w:val="00A4208E"/>
    <w:rsid w:val="00A42100"/>
    <w:rsid w:val="00A42110"/>
    <w:rsid w:val="00A427C7"/>
    <w:rsid w:val="00A42854"/>
    <w:rsid w:val="00A4296C"/>
    <w:rsid w:val="00A42CE2"/>
    <w:rsid w:val="00A42E13"/>
    <w:rsid w:val="00A42EA5"/>
    <w:rsid w:val="00A431E0"/>
    <w:rsid w:val="00A432BF"/>
    <w:rsid w:val="00A432C0"/>
    <w:rsid w:val="00A43358"/>
    <w:rsid w:val="00A434C0"/>
    <w:rsid w:val="00A43575"/>
    <w:rsid w:val="00A43787"/>
    <w:rsid w:val="00A438C7"/>
    <w:rsid w:val="00A43BC2"/>
    <w:rsid w:val="00A43D16"/>
    <w:rsid w:val="00A43E12"/>
    <w:rsid w:val="00A44047"/>
    <w:rsid w:val="00A44165"/>
    <w:rsid w:val="00A44182"/>
    <w:rsid w:val="00A448D0"/>
    <w:rsid w:val="00A449BC"/>
    <w:rsid w:val="00A44B8E"/>
    <w:rsid w:val="00A44BF9"/>
    <w:rsid w:val="00A45156"/>
    <w:rsid w:val="00A45259"/>
    <w:rsid w:val="00A452B0"/>
    <w:rsid w:val="00A4535B"/>
    <w:rsid w:val="00A45542"/>
    <w:rsid w:val="00A4561F"/>
    <w:rsid w:val="00A45839"/>
    <w:rsid w:val="00A45A47"/>
    <w:rsid w:val="00A45D24"/>
    <w:rsid w:val="00A46036"/>
    <w:rsid w:val="00A4608A"/>
    <w:rsid w:val="00A46103"/>
    <w:rsid w:val="00A46144"/>
    <w:rsid w:val="00A46202"/>
    <w:rsid w:val="00A46305"/>
    <w:rsid w:val="00A468DE"/>
    <w:rsid w:val="00A46B05"/>
    <w:rsid w:val="00A46C93"/>
    <w:rsid w:val="00A47409"/>
    <w:rsid w:val="00A474D9"/>
    <w:rsid w:val="00A475E3"/>
    <w:rsid w:val="00A47735"/>
    <w:rsid w:val="00A4778C"/>
    <w:rsid w:val="00A479AE"/>
    <w:rsid w:val="00A47E5D"/>
    <w:rsid w:val="00A500E9"/>
    <w:rsid w:val="00A504B0"/>
    <w:rsid w:val="00A50873"/>
    <w:rsid w:val="00A508A0"/>
    <w:rsid w:val="00A50BF3"/>
    <w:rsid w:val="00A50C69"/>
    <w:rsid w:val="00A510D2"/>
    <w:rsid w:val="00A51280"/>
    <w:rsid w:val="00A5138E"/>
    <w:rsid w:val="00A517F0"/>
    <w:rsid w:val="00A51889"/>
    <w:rsid w:val="00A518E6"/>
    <w:rsid w:val="00A51BEB"/>
    <w:rsid w:val="00A51C56"/>
    <w:rsid w:val="00A51CE7"/>
    <w:rsid w:val="00A51DF8"/>
    <w:rsid w:val="00A51E45"/>
    <w:rsid w:val="00A520A5"/>
    <w:rsid w:val="00A52165"/>
    <w:rsid w:val="00A5225C"/>
    <w:rsid w:val="00A52430"/>
    <w:rsid w:val="00A5287D"/>
    <w:rsid w:val="00A52920"/>
    <w:rsid w:val="00A5296C"/>
    <w:rsid w:val="00A52DEF"/>
    <w:rsid w:val="00A52F53"/>
    <w:rsid w:val="00A531E9"/>
    <w:rsid w:val="00A5337B"/>
    <w:rsid w:val="00A535DF"/>
    <w:rsid w:val="00A536B3"/>
    <w:rsid w:val="00A5389F"/>
    <w:rsid w:val="00A538AC"/>
    <w:rsid w:val="00A53F14"/>
    <w:rsid w:val="00A540C8"/>
    <w:rsid w:val="00A543AE"/>
    <w:rsid w:val="00A5453D"/>
    <w:rsid w:val="00A54787"/>
    <w:rsid w:val="00A547D1"/>
    <w:rsid w:val="00A5482F"/>
    <w:rsid w:val="00A548E6"/>
    <w:rsid w:val="00A54958"/>
    <w:rsid w:val="00A54A50"/>
    <w:rsid w:val="00A54A72"/>
    <w:rsid w:val="00A54D18"/>
    <w:rsid w:val="00A54F49"/>
    <w:rsid w:val="00A54F9E"/>
    <w:rsid w:val="00A5509C"/>
    <w:rsid w:val="00A557FC"/>
    <w:rsid w:val="00A55DAA"/>
    <w:rsid w:val="00A55DF0"/>
    <w:rsid w:val="00A56062"/>
    <w:rsid w:val="00A56068"/>
    <w:rsid w:val="00A56070"/>
    <w:rsid w:val="00A56146"/>
    <w:rsid w:val="00A566F7"/>
    <w:rsid w:val="00A568E4"/>
    <w:rsid w:val="00A56950"/>
    <w:rsid w:val="00A56962"/>
    <w:rsid w:val="00A569A4"/>
    <w:rsid w:val="00A56F0D"/>
    <w:rsid w:val="00A5700B"/>
    <w:rsid w:val="00A575BF"/>
    <w:rsid w:val="00A57677"/>
    <w:rsid w:val="00A577A3"/>
    <w:rsid w:val="00A57AEC"/>
    <w:rsid w:val="00A57BD8"/>
    <w:rsid w:val="00A60021"/>
    <w:rsid w:val="00A60104"/>
    <w:rsid w:val="00A60133"/>
    <w:rsid w:val="00A60232"/>
    <w:rsid w:val="00A6027C"/>
    <w:rsid w:val="00A603C3"/>
    <w:rsid w:val="00A607A7"/>
    <w:rsid w:val="00A608B8"/>
    <w:rsid w:val="00A6090C"/>
    <w:rsid w:val="00A60A80"/>
    <w:rsid w:val="00A60B57"/>
    <w:rsid w:val="00A60E71"/>
    <w:rsid w:val="00A60ECA"/>
    <w:rsid w:val="00A616F9"/>
    <w:rsid w:val="00A61811"/>
    <w:rsid w:val="00A6199D"/>
    <w:rsid w:val="00A61CE6"/>
    <w:rsid w:val="00A6231D"/>
    <w:rsid w:val="00A62367"/>
    <w:rsid w:val="00A627A5"/>
    <w:rsid w:val="00A62838"/>
    <w:rsid w:val="00A6293C"/>
    <w:rsid w:val="00A62D96"/>
    <w:rsid w:val="00A62E17"/>
    <w:rsid w:val="00A62EE2"/>
    <w:rsid w:val="00A62F0E"/>
    <w:rsid w:val="00A62F20"/>
    <w:rsid w:val="00A62FDB"/>
    <w:rsid w:val="00A636A0"/>
    <w:rsid w:val="00A63712"/>
    <w:rsid w:val="00A638AC"/>
    <w:rsid w:val="00A63ABB"/>
    <w:rsid w:val="00A63DDA"/>
    <w:rsid w:val="00A63E71"/>
    <w:rsid w:val="00A63FB2"/>
    <w:rsid w:val="00A6415A"/>
    <w:rsid w:val="00A64230"/>
    <w:rsid w:val="00A64247"/>
    <w:rsid w:val="00A642BE"/>
    <w:rsid w:val="00A642EF"/>
    <w:rsid w:val="00A6446B"/>
    <w:rsid w:val="00A64519"/>
    <w:rsid w:val="00A645E3"/>
    <w:rsid w:val="00A645F2"/>
    <w:rsid w:val="00A64922"/>
    <w:rsid w:val="00A64A50"/>
    <w:rsid w:val="00A64C07"/>
    <w:rsid w:val="00A64C1F"/>
    <w:rsid w:val="00A64F16"/>
    <w:rsid w:val="00A65097"/>
    <w:rsid w:val="00A65130"/>
    <w:rsid w:val="00A65326"/>
    <w:rsid w:val="00A65850"/>
    <w:rsid w:val="00A65AAF"/>
    <w:rsid w:val="00A663E6"/>
    <w:rsid w:val="00A665C2"/>
    <w:rsid w:val="00A66888"/>
    <w:rsid w:val="00A66A37"/>
    <w:rsid w:val="00A66DF0"/>
    <w:rsid w:val="00A66E46"/>
    <w:rsid w:val="00A6701D"/>
    <w:rsid w:val="00A67067"/>
    <w:rsid w:val="00A6720D"/>
    <w:rsid w:val="00A672C6"/>
    <w:rsid w:val="00A673CC"/>
    <w:rsid w:val="00A6789F"/>
    <w:rsid w:val="00A6794A"/>
    <w:rsid w:val="00A679CF"/>
    <w:rsid w:val="00A67B4C"/>
    <w:rsid w:val="00A70039"/>
    <w:rsid w:val="00A70165"/>
    <w:rsid w:val="00A7039A"/>
    <w:rsid w:val="00A7043D"/>
    <w:rsid w:val="00A70444"/>
    <w:rsid w:val="00A70712"/>
    <w:rsid w:val="00A70855"/>
    <w:rsid w:val="00A70AB4"/>
    <w:rsid w:val="00A70D6F"/>
    <w:rsid w:val="00A70E3A"/>
    <w:rsid w:val="00A70E4F"/>
    <w:rsid w:val="00A7109B"/>
    <w:rsid w:val="00A712FD"/>
    <w:rsid w:val="00A71347"/>
    <w:rsid w:val="00A714C0"/>
    <w:rsid w:val="00A715D1"/>
    <w:rsid w:val="00A717B1"/>
    <w:rsid w:val="00A718EA"/>
    <w:rsid w:val="00A71D9B"/>
    <w:rsid w:val="00A71F07"/>
    <w:rsid w:val="00A7219D"/>
    <w:rsid w:val="00A722F5"/>
    <w:rsid w:val="00A7233A"/>
    <w:rsid w:val="00A723A1"/>
    <w:rsid w:val="00A723C5"/>
    <w:rsid w:val="00A7262F"/>
    <w:rsid w:val="00A72AFB"/>
    <w:rsid w:val="00A72B72"/>
    <w:rsid w:val="00A72EB2"/>
    <w:rsid w:val="00A73183"/>
    <w:rsid w:val="00A7343B"/>
    <w:rsid w:val="00A73488"/>
    <w:rsid w:val="00A73C58"/>
    <w:rsid w:val="00A73CFE"/>
    <w:rsid w:val="00A73D78"/>
    <w:rsid w:val="00A7415A"/>
    <w:rsid w:val="00A7454B"/>
    <w:rsid w:val="00A74AFE"/>
    <w:rsid w:val="00A74CF6"/>
    <w:rsid w:val="00A74DB8"/>
    <w:rsid w:val="00A74EAD"/>
    <w:rsid w:val="00A74F41"/>
    <w:rsid w:val="00A74FE4"/>
    <w:rsid w:val="00A751A8"/>
    <w:rsid w:val="00A752C3"/>
    <w:rsid w:val="00A7538D"/>
    <w:rsid w:val="00A7545D"/>
    <w:rsid w:val="00A75470"/>
    <w:rsid w:val="00A754C4"/>
    <w:rsid w:val="00A757DC"/>
    <w:rsid w:val="00A7591A"/>
    <w:rsid w:val="00A75939"/>
    <w:rsid w:val="00A75B85"/>
    <w:rsid w:val="00A75BC7"/>
    <w:rsid w:val="00A75BEE"/>
    <w:rsid w:val="00A75C2C"/>
    <w:rsid w:val="00A75F39"/>
    <w:rsid w:val="00A7608A"/>
    <w:rsid w:val="00A76206"/>
    <w:rsid w:val="00A765F9"/>
    <w:rsid w:val="00A76601"/>
    <w:rsid w:val="00A76ABC"/>
    <w:rsid w:val="00A76B26"/>
    <w:rsid w:val="00A76BC8"/>
    <w:rsid w:val="00A76FAA"/>
    <w:rsid w:val="00A770CA"/>
    <w:rsid w:val="00A773F3"/>
    <w:rsid w:val="00A775ED"/>
    <w:rsid w:val="00A77B0C"/>
    <w:rsid w:val="00A80005"/>
    <w:rsid w:val="00A801A7"/>
    <w:rsid w:val="00A80223"/>
    <w:rsid w:val="00A80623"/>
    <w:rsid w:val="00A80671"/>
    <w:rsid w:val="00A8079C"/>
    <w:rsid w:val="00A80ABA"/>
    <w:rsid w:val="00A80B00"/>
    <w:rsid w:val="00A80B0B"/>
    <w:rsid w:val="00A80D8C"/>
    <w:rsid w:val="00A8174F"/>
    <w:rsid w:val="00A819E2"/>
    <w:rsid w:val="00A819F4"/>
    <w:rsid w:val="00A81C0B"/>
    <w:rsid w:val="00A81D4F"/>
    <w:rsid w:val="00A81D7D"/>
    <w:rsid w:val="00A81E0B"/>
    <w:rsid w:val="00A81F15"/>
    <w:rsid w:val="00A821DE"/>
    <w:rsid w:val="00A82271"/>
    <w:rsid w:val="00A824D0"/>
    <w:rsid w:val="00A826D9"/>
    <w:rsid w:val="00A82B33"/>
    <w:rsid w:val="00A83054"/>
    <w:rsid w:val="00A8315C"/>
    <w:rsid w:val="00A83181"/>
    <w:rsid w:val="00A83218"/>
    <w:rsid w:val="00A8321B"/>
    <w:rsid w:val="00A8326A"/>
    <w:rsid w:val="00A8328D"/>
    <w:rsid w:val="00A83978"/>
    <w:rsid w:val="00A83A2E"/>
    <w:rsid w:val="00A83A3B"/>
    <w:rsid w:val="00A83C65"/>
    <w:rsid w:val="00A83DF5"/>
    <w:rsid w:val="00A83EC3"/>
    <w:rsid w:val="00A83FF4"/>
    <w:rsid w:val="00A8413D"/>
    <w:rsid w:val="00A8421B"/>
    <w:rsid w:val="00A84725"/>
    <w:rsid w:val="00A8476A"/>
    <w:rsid w:val="00A84792"/>
    <w:rsid w:val="00A84C9F"/>
    <w:rsid w:val="00A84D57"/>
    <w:rsid w:val="00A84F99"/>
    <w:rsid w:val="00A850A6"/>
    <w:rsid w:val="00A85190"/>
    <w:rsid w:val="00A854FE"/>
    <w:rsid w:val="00A856CB"/>
    <w:rsid w:val="00A85915"/>
    <w:rsid w:val="00A85F51"/>
    <w:rsid w:val="00A85F7F"/>
    <w:rsid w:val="00A861EA"/>
    <w:rsid w:val="00A86211"/>
    <w:rsid w:val="00A863DF"/>
    <w:rsid w:val="00A864DF"/>
    <w:rsid w:val="00A86531"/>
    <w:rsid w:val="00A86599"/>
    <w:rsid w:val="00A866A7"/>
    <w:rsid w:val="00A867C6"/>
    <w:rsid w:val="00A8690C"/>
    <w:rsid w:val="00A86D7B"/>
    <w:rsid w:val="00A87054"/>
    <w:rsid w:val="00A87298"/>
    <w:rsid w:val="00A8734C"/>
    <w:rsid w:val="00A87547"/>
    <w:rsid w:val="00A87905"/>
    <w:rsid w:val="00A87A6E"/>
    <w:rsid w:val="00A87AAA"/>
    <w:rsid w:val="00A87CB0"/>
    <w:rsid w:val="00A87D75"/>
    <w:rsid w:val="00A90360"/>
    <w:rsid w:val="00A903CC"/>
    <w:rsid w:val="00A9043E"/>
    <w:rsid w:val="00A905E3"/>
    <w:rsid w:val="00A9067A"/>
    <w:rsid w:val="00A90837"/>
    <w:rsid w:val="00A908F9"/>
    <w:rsid w:val="00A909C4"/>
    <w:rsid w:val="00A90C66"/>
    <w:rsid w:val="00A90DA9"/>
    <w:rsid w:val="00A90E77"/>
    <w:rsid w:val="00A90F64"/>
    <w:rsid w:val="00A9133D"/>
    <w:rsid w:val="00A91347"/>
    <w:rsid w:val="00A91602"/>
    <w:rsid w:val="00A91709"/>
    <w:rsid w:val="00A91817"/>
    <w:rsid w:val="00A91CCB"/>
    <w:rsid w:val="00A91DC5"/>
    <w:rsid w:val="00A92269"/>
    <w:rsid w:val="00A92310"/>
    <w:rsid w:val="00A9236D"/>
    <w:rsid w:val="00A92472"/>
    <w:rsid w:val="00A925EC"/>
    <w:rsid w:val="00A92818"/>
    <w:rsid w:val="00A92ADC"/>
    <w:rsid w:val="00A93053"/>
    <w:rsid w:val="00A93056"/>
    <w:rsid w:val="00A9358C"/>
    <w:rsid w:val="00A93911"/>
    <w:rsid w:val="00A9399B"/>
    <w:rsid w:val="00A939E8"/>
    <w:rsid w:val="00A93A40"/>
    <w:rsid w:val="00A93A8B"/>
    <w:rsid w:val="00A93B8E"/>
    <w:rsid w:val="00A93C6B"/>
    <w:rsid w:val="00A93D17"/>
    <w:rsid w:val="00A93D57"/>
    <w:rsid w:val="00A93DC7"/>
    <w:rsid w:val="00A93E93"/>
    <w:rsid w:val="00A9447D"/>
    <w:rsid w:val="00A94509"/>
    <w:rsid w:val="00A946CB"/>
    <w:rsid w:val="00A946DE"/>
    <w:rsid w:val="00A9485D"/>
    <w:rsid w:val="00A94901"/>
    <w:rsid w:val="00A94A03"/>
    <w:rsid w:val="00A94B6A"/>
    <w:rsid w:val="00A94E67"/>
    <w:rsid w:val="00A9512D"/>
    <w:rsid w:val="00A95238"/>
    <w:rsid w:val="00A95269"/>
    <w:rsid w:val="00A9550C"/>
    <w:rsid w:val="00A956D6"/>
    <w:rsid w:val="00A956E9"/>
    <w:rsid w:val="00A95809"/>
    <w:rsid w:val="00A95A49"/>
    <w:rsid w:val="00A95A62"/>
    <w:rsid w:val="00A95C00"/>
    <w:rsid w:val="00A95F65"/>
    <w:rsid w:val="00A96380"/>
    <w:rsid w:val="00A963DD"/>
    <w:rsid w:val="00A96A10"/>
    <w:rsid w:val="00A96B68"/>
    <w:rsid w:val="00A96D88"/>
    <w:rsid w:val="00A972F0"/>
    <w:rsid w:val="00A973B4"/>
    <w:rsid w:val="00A97401"/>
    <w:rsid w:val="00A974E8"/>
    <w:rsid w:val="00A97681"/>
    <w:rsid w:val="00A97A12"/>
    <w:rsid w:val="00A97D4D"/>
    <w:rsid w:val="00AA0008"/>
    <w:rsid w:val="00AA017D"/>
    <w:rsid w:val="00AA04EF"/>
    <w:rsid w:val="00AA0580"/>
    <w:rsid w:val="00AA0638"/>
    <w:rsid w:val="00AA0687"/>
    <w:rsid w:val="00AA08CC"/>
    <w:rsid w:val="00AA0A06"/>
    <w:rsid w:val="00AA0B45"/>
    <w:rsid w:val="00AA0BCB"/>
    <w:rsid w:val="00AA0E4A"/>
    <w:rsid w:val="00AA0F6A"/>
    <w:rsid w:val="00AA0FEB"/>
    <w:rsid w:val="00AA11E4"/>
    <w:rsid w:val="00AA1268"/>
    <w:rsid w:val="00AA12D7"/>
    <w:rsid w:val="00AA148B"/>
    <w:rsid w:val="00AA14EE"/>
    <w:rsid w:val="00AA154C"/>
    <w:rsid w:val="00AA16F6"/>
    <w:rsid w:val="00AA1759"/>
    <w:rsid w:val="00AA17A4"/>
    <w:rsid w:val="00AA1805"/>
    <w:rsid w:val="00AA18B5"/>
    <w:rsid w:val="00AA1BB2"/>
    <w:rsid w:val="00AA217D"/>
    <w:rsid w:val="00AA2492"/>
    <w:rsid w:val="00AA24EE"/>
    <w:rsid w:val="00AA2655"/>
    <w:rsid w:val="00AA2984"/>
    <w:rsid w:val="00AA2F81"/>
    <w:rsid w:val="00AA305D"/>
    <w:rsid w:val="00AA30F3"/>
    <w:rsid w:val="00AA336F"/>
    <w:rsid w:val="00AA3693"/>
    <w:rsid w:val="00AA372D"/>
    <w:rsid w:val="00AA3774"/>
    <w:rsid w:val="00AA398C"/>
    <w:rsid w:val="00AA3A58"/>
    <w:rsid w:val="00AA3EEB"/>
    <w:rsid w:val="00AA3F38"/>
    <w:rsid w:val="00AA4253"/>
    <w:rsid w:val="00AA47C2"/>
    <w:rsid w:val="00AA4875"/>
    <w:rsid w:val="00AA4956"/>
    <w:rsid w:val="00AA4A87"/>
    <w:rsid w:val="00AA4B79"/>
    <w:rsid w:val="00AA5246"/>
    <w:rsid w:val="00AA5363"/>
    <w:rsid w:val="00AA542F"/>
    <w:rsid w:val="00AA57CA"/>
    <w:rsid w:val="00AA58C8"/>
    <w:rsid w:val="00AA5D51"/>
    <w:rsid w:val="00AA5DBF"/>
    <w:rsid w:val="00AA605A"/>
    <w:rsid w:val="00AA6144"/>
    <w:rsid w:val="00AA6300"/>
    <w:rsid w:val="00AA63BB"/>
    <w:rsid w:val="00AA663A"/>
    <w:rsid w:val="00AA6AE5"/>
    <w:rsid w:val="00AA6B5F"/>
    <w:rsid w:val="00AA6D88"/>
    <w:rsid w:val="00AA6DF7"/>
    <w:rsid w:val="00AA6EE6"/>
    <w:rsid w:val="00AA6F13"/>
    <w:rsid w:val="00AA730E"/>
    <w:rsid w:val="00AA7411"/>
    <w:rsid w:val="00AA751B"/>
    <w:rsid w:val="00AA77DF"/>
    <w:rsid w:val="00AB0077"/>
    <w:rsid w:val="00AB0596"/>
    <w:rsid w:val="00AB0643"/>
    <w:rsid w:val="00AB07CA"/>
    <w:rsid w:val="00AB089D"/>
    <w:rsid w:val="00AB08BD"/>
    <w:rsid w:val="00AB0AB7"/>
    <w:rsid w:val="00AB0D2C"/>
    <w:rsid w:val="00AB0DB3"/>
    <w:rsid w:val="00AB0E0C"/>
    <w:rsid w:val="00AB0E99"/>
    <w:rsid w:val="00AB0F7B"/>
    <w:rsid w:val="00AB1285"/>
    <w:rsid w:val="00AB137E"/>
    <w:rsid w:val="00AB143E"/>
    <w:rsid w:val="00AB17C5"/>
    <w:rsid w:val="00AB17C9"/>
    <w:rsid w:val="00AB193B"/>
    <w:rsid w:val="00AB1A32"/>
    <w:rsid w:val="00AB1CFC"/>
    <w:rsid w:val="00AB1E83"/>
    <w:rsid w:val="00AB2132"/>
    <w:rsid w:val="00AB224D"/>
    <w:rsid w:val="00AB22D3"/>
    <w:rsid w:val="00AB2385"/>
    <w:rsid w:val="00AB23B4"/>
    <w:rsid w:val="00AB2898"/>
    <w:rsid w:val="00AB2936"/>
    <w:rsid w:val="00AB2AA8"/>
    <w:rsid w:val="00AB2CD4"/>
    <w:rsid w:val="00AB2ED8"/>
    <w:rsid w:val="00AB2EF6"/>
    <w:rsid w:val="00AB307E"/>
    <w:rsid w:val="00AB31AB"/>
    <w:rsid w:val="00AB3636"/>
    <w:rsid w:val="00AB36DA"/>
    <w:rsid w:val="00AB3C42"/>
    <w:rsid w:val="00AB3FE8"/>
    <w:rsid w:val="00AB3FF7"/>
    <w:rsid w:val="00AB427C"/>
    <w:rsid w:val="00AB43F1"/>
    <w:rsid w:val="00AB4668"/>
    <w:rsid w:val="00AB46CB"/>
    <w:rsid w:val="00AB4772"/>
    <w:rsid w:val="00AB47E9"/>
    <w:rsid w:val="00AB485B"/>
    <w:rsid w:val="00AB48E7"/>
    <w:rsid w:val="00AB4BB6"/>
    <w:rsid w:val="00AB4DFF"/>
    <w:rsid w:val="00AB5113"/>
    <w:rsid w:val="00AB5254"/>
    <w:rsid w:val="00AB53FA"/>
    <w:rsid w:val="00AB5400"/>
    <w:rsid w:val="00AB5618"/>
    <w:rsid w:val="00AB58C3"/>
    <w:rsid w:val="00AB598C"/>
    <w:rsid w:val="00AB5BFF"/>
    <w:rsid w:val="00AB5EC5"/>
    <w:rsid w:val="00AB6222"/>
    <w:rsid w:val="00AB62C0"/>
    <w:rsid w:val="00AB67D3"/>
    <w:rsid w:val="00AB682B"/>
    <w:rsid w:val="00AB689E"/>
    <w:rsid w:val="00AB6B7E"/>
    <w:rsid w:val="00AB6DFF"/>
    <w:rsid w:val="00AB6ECA"/>
    <w:rsid w:val="00AB70F3"/>
    <w:rsid w:val="00AB7102"/>
    <w:rsid w:val="00AB7149"/>
    <w:rsid w:val="00AB7365"/>
    <w:rsid w:val="00AB7376"/>
    <w:rsid w:val="00AB752A"/>
    <w:rsid w:val="00AB75BA"/>
    <w:rsid w:val="00AB7916"/>
    <w:rsid w:val="00AB7BCC"/>
    <w:rsid w:val="00AB7C7A"/>
    <w:rsid w:val="00AC0693"/>
    <w:rsid w:val="00AC074A"/>
    <w:rsid w:val="00AC07BD"/>
    <w:rsid w:val="00AC08CC"/>
    <w:rsid w:val="00AC08F8"/>
    <w:rsid w:val="00AC0BC0"/>
    <w:rsid w:val="00AC100A"/>
    <w:rsid w:val="00AC102B"/>
    <w:rsid w:val="00AC11F8"/>
    <w:rsid w:val="00AC1265"/>
    <w:rsid w:val="00AC133C"/>
    <w:rsid w:val="00AC137A"/>
    <w:rsid w:val="00AC14DB"/>
    <w:rsid w:val="00AC17D9"/>
    <w:rsid w:val="00AC1973"/>
    <w:rsid w:val="00AC1B13"/>
    <w:rsid w:val="00AC1DE1"/>
    <w:rsid w:val="00AC1F0C"/>
    <w:rsid w:val="00AC207C"/>
    <w:rsid w:val="00AC20DC"/>
    <w:rsid w:val="00AC20FA"/>
    <w:rsid w:val="00AC2362"/>
    <w:rsid w:val="00AC23E2"/>
    <w:rsid w:val="00AC2411"/>
    <w:rsid w:val="00AC24AD"/>
    <w:rsid w:val="00AC24F0"/>
    <w:rsid w:val="00AC259E"/>
    <w:rsid w:val="00AC275B"/>
    <w:rsid w:val="00AC286C"/>
    <w:rsid w:val="00AC2C3C"/>
    <w:rsid w:val="00AC2D4D"/>
    <w:rsid w:val="00AC2DA0"/>
    <w:rsid w:val="00AC2E99"/>
    <w:rsid w:val="00AC31BF"/>
    <w:rsid w:val="00AC330C"/>
    <w:rsid w:val="00AC3378"/>
    <w:rsid w:val="00AC33FB"/>
    <w:rsid w:val="00AC3832"/>
    <w:rsid w:val="00AC39CF"/>
    <w:rsid w:val="00AC39EC"/>
    <w:rsid w:val="00AC3E22"/>
    <w:rsid w:val="00AC4145"/>
    <w:rsid w:val="00AC4263"/>
    <w:rsid w:val="00AC45CE"/>
    <w:rsid w:val="00AC465B"/>
    <w:rsid w:val="00AC4682"/>
    <w:rsid w:val="00AC468A"/>
    <w:rsid w:val="00AC480F"/>
    <w:rsid w:val="00AC4AC3"/>
    <w:rsid w:val="00AC4BB2"/>
    <w:rsid w:val="00AC4C8D"/>
    <w:rsid w:val="00AC519F"/>
    <w:rsid w:val="00AC51A6"/>
    <w:rsid w:val="00AC5313"/>
    <w:rsid w:val="00AC545B"/>
    <w:rsid w:val="00AC5561"/>
    <w:rsid w:val="00AC5874"/>
    <w:rsid w:val="00AC591E"/>
    <w:rsid w:val="00AC59F7"/>
    <w:rsid w:val="00AC5B7B"/>
    <w:rsid w:val="00AC5B7F"/>
    <w:rsid w:val="00AC5D04"/>
    <w:rsid w:val="00AC5DAD"/>
    <w:rsid w:val="00AC6009"/>
    <w:rsid w:val="00AC609E"/>
    <w:rsid w:val="00AC628A"/>
    <w:rsid w:val="00AC628E"/>
    <w:rsid w:val="00AC62C9"/>
    <w:rsid w:val="00AC6467"/>
    <w:rsid w:val="00AC64E2"/>
    <w:rsid w:val="00AC6827"/>
    <w:rsid w:val="00AC6859"/>
    <w:rsid w:val="00AC6E36"/>
    <w:rsid w:val="00AC715B"/>
    <w:rsid w:val="00AC715E"/>
    <w:rsid w:val="00AC722F"/>
    <w:rsid w:val="00AC746A"/>
    <w:rsid w:val="00AC7554"/>
    <w:rsid w:val="00AC7684"/>
    <w:rsid w:val="00AC76ED"/>
    <w:rsid w:val="00AC78BA"/>
    <w:rsid w:val="00AC798F"/>
    <w:rsid w:val="00AC7BF9"/>
    <w:rsid w:val="00AD0021"/>
    <w:rsid w:val="00AD03FC"/>
    <w:rsid w:val="00AD0591"/>
    <w:rsid w:val="00AD0718"/>
    <w:rsid w:val="00AD0BA8"/>
    <w:rsid w:val="00AD0D00"/>
    <w:rsid w:val="00AD1155"/>
    <w:rsid w:val="00AD1739"/>
    <w:rsid w:val="00AD1928"/>
    <w:rsid w:val="00AD1A35"/>
    <w:rsid w:val="00AD1AB4"/>
    <w:rsid w:val="00AD1F46"/>
    <w:rsid w:val="00AD22D1"/>
    <w:rsid w:val="00AD25ED"/>
    <w:rsid w:val="00AD26AC"/>
    <w:rsid w:val="00AD2804"/>
    <w:rsid w:val="00AD2835"/>
    <w:rsid w:val="00AD283F"/>
    <w:rsid w:val="00AD2856"/>
    <w:rsid w:val="00AD2A5B"/>
    <w:rsid w:val="00AD2C20"/>
    <w:rsid w:val="00AD2DD9"/>
    <w:rsid w:val="00AD2ECF"/>
    <w:rsid w:val="00AD2F38"/>
    <w:rsid w:val="00AD2F51"/>
    <w:rsid w:val="00AD3089"/>
    <w:rsid w:val="00AD309C"/>
    <w:rsid w:val="00AD30D9"/>
    <w:rsid w:val="00AD3243"/>
    <w:rsid w:val="00AD32EA"/>
    <w:rsid w:val="00AD3588"/>
    <w:rsid w:val="00AD3645"/>
    <w:rsid w:val="00AD3831"/>
    <w:rsid w:val="00AD39D8"/>
    <w:rsid w:val="00AD3B3F"/>
    <w:rsid w:val="00AD3B7B"/>
    <w:rsid w:val="00AD3C07"/>
    <w:rsid w:val="00AD3C75"/>
    <w:rsid w:val="00AD3FBF"/>
    <w:rsid w:val="00AD4103"/>
    <w:rsid w:val="00AD4352"/>
    <w:rsid w:val="00AD4755"/>
    <w:rsid w:val="00AD47AE"/>
    <w:rsid w:val="00AD47D5"/>
    <w:rsid w:val="00AD4E46"/>
    <w:rsid w:val="00AD4FD4"/>
    <w:rsid w:val="00AD5180"/>
    <w:rsid w:val="00AD5238"/>
    <w:rsid w:val="00AD52A7"/>
    <w:rsid w:val="00AD536A"/>
    <w:rsid w:val="00AD55C5"/>
    <w:rsid w:val="00AD5660"/>
    <w:rsid w:val="00AD5AF1"/>
    <w:rsid w:val="00AD5CC9"/>
    <w:rsid w:val="00AD5E33"/>
    <w:rsid w:val="00AD608C"/>
    <w:rsid w:val="00AD60E9"/>
    <w:rsid w:val="00AD6279"/>
    <w:rsid w:val="00AD656B"/>
    <w:rsid w:val="00AD65DD"/>
    <w:rsid w:val="00AD65F1"/>
    <w:rsid w:val="00AD6AC4"/>
    <w:rsid w:val="00AD6C48"/>
    <w:rsid w:val="00AD6D48"/>
    <w:rsid w:val="00AD6EDF"/>
    <w:rsid w:val="00AD710D"/>
    <w:rsid w:val="00AD715C"/>
    <w:rsid w:val="00AD7298"/>
    <w:rsid w:val="00AD7BEE"/>
    <w:rsid w:val="00AD7C65"/>
    <w:rsid w:val="00AD7D2E"/>
    <w:rsid w:val="00AD7D89"/>
    <w:rsid w:val="00AD7DEA"/>
    <w:rsid w:val="00AD7FFB"/>
    <w:rsid w:val="00AE0239"/>
    <w:rsid w:val="00AE04EC"/>
    <w:rsid w:val="00AE0519"/>
    <w:rsid w:val="00AE0536"/>
    <w:rsid w:val="00AE07A6"/>
    <w:rsid w:val="00AE08BB"/>
    <w:rsid w:val="00AE08E4"/>
    <w:rsid w:val="00AE0982"/>
    <w:rsid w:val="00AE0A5B"/>
    <w:rsid w:val="00AE0ACD"/>
    <w:rsid w:val="00AE0B0D"/>
    <w:rsid w:val="00AE0C06"/>
    <w:rsid w:val="00AE0E13"/>
    <w:rsid w:val="00AE0E47"/>
    <w:rsid w:val="00AE0EAA"/>
    <w:rsid w:val="00AE10CB"/>
    <w:rsid w:val="00AE12F3"/>
    <w:rsid w:val="00AE1725"/>
    <w:rsid w:val="00AE18C2"/>
    <w:rsid w:val="00AE1B06"/>
    <w:rsid w:val="00AE21CA"/>
    <w:rsid w:val="00AE249A"/>
    <w:rsid w:val="00AE27CD"/>
    <w:rsid w:val="00AE2801"/>
    <w:rsid w:val="00AE2836"/>
    <w:rsid w:val="00AE2947"/>
    <w:rsid w:val="00AE29FB"/>
    <w:rsid w:val="00AE2C70"/>
    <w:rsid w:val="00AE2C83"/>
    <w:rsid w:val="00AE3152"/>
    <w:rsid w:val="00AE3231"/>
    <w:rsid w:val="00AE33A6"/>
    <w:rsid w:val="00AE351F"/>
    <w:rsid w:val="00AE358B"/>
    <w:rsid w:val="00AE3713"/>
    <w:rsid w:val="00AE3748"/>
    <w:rsid w:val="00AE3E62"/>
    <w:rsid w:val="00AE3F4B"/>
    <w:rsid w:val="00AE42C4"/>
    <w:rsid w:val="00AE4344"/>
    <w:rsid w:val="00AE4645"/>
    <w:rsid w:val="00AE4771"/>
    <w:rsid w:val="00AE49F9"/>
    <w:rsid w:val="00AE4AF2"/>
    <w:rsid w:val="00AE4B40"/>
    <w:rsid w:val="00AE4B65"/>
    <w:rsid w:val="00AE4F1A"/>
    <w:rsid w:val="00AE52A2"/>
    <w:rsid w:val="00AE52B4"/>
    <w:rsid w:val="00AE5502"/>
    <w:rsid w:val="00AE550D"/>
    <w:rsid w:val="00AE55F1"/>
    <w:rsid w:val="00AE583E"/>
    <w:rsid w:val="00AE5B53"/>
    <w:rsid w:val="00AE5C8D"/>
    <w:rsid w:val="00AE5DEA"/>
    <w:rsid w:val="00AE5FAF"/>
    <w:rsid w:val="00AE60EC"/>
    <w:rsid w:val="00AE6260"/>
    <w:rsid w:val="00AE6276"/>
    <w:rsid w:val="00AE6323"/>
    <w:rsid w:val="00AE635E"/>
    <w:rsid w:val="00AE64DD"/>
    <w:rsid w:val="00AE6540"/>
    <w:rsid w:val="00AE6D60"/>
    <w:rsid w:val="00AE723E"/>
    <w:rsid w:val="00AE76A6"/>
    <w:rsid w:val="00AE7831"/>
    <w:rsid w:val="00AE78FC"/>
    <w:rsid w:val="00AE7A12"/>
    <w:rsid w:val="00AE7BA5"/>
    <w:rsid w:val="00AE7FE2"/>
    <w:rsid w:val="00AF0097"/>
    <w:rsid w:val="00AF02B1"/>
    <w:rsid w:val="00AF05C6"/>
    <w:rsid w:val="00AF0785"/>
    <w:rsid w:val="00AF0960"/>
    <w:rsid w:val="00AF0A21"/>
    <w:rsid w:val="00AF0AA2"/>
    <w:rsid w:val="00AF0C02"/>
    <w:rsid w:val="00AF0CCE"/>
    <w:rsid w:val="00AF0DB5"/>
    <w:rsid w:val="00AF0E49"/>
    <w:rsid w:val="00AF0E7A"/>
    <w:rsid w:val="00AF0F93"/>
    <w:rsid w:val="00AF11AD"/>
    <w:rsid w:val="00AF14CD"/>
    <w:rsid w:val="00AF188C"/>
    <w:rsid w:val="00AF18AC"/>
    <w:rsid w:val="00AF192C"/>
    <w:rsid w:val="00AF1A4D"/>
    <w:rsid w:val="00AF1AE0"/>
    <w:rsid w:val="00AF1B2A"/>
    <w:rsid w:val="00AF1C86"/>
    <w:rsid w:val="00AF210F"/>
    <w:rsid w:val="00AF24CE"/>
    <w:rsid w:val="00AF2881"/>
    <w:rsid w:val="00AF289D"/>
    <w:rsid w:val="00AF29B8"/>
    <w:rsid w:val="00AF2EA3"/>
    <w:rsid w:val="00AF30B1"/>
    <w:rsid w:val="00AF3305"/>
    <w:rsid w:val="00AF33F4"/>
    <w:rsid w:val="00AF3406"/>
    <w:rsid w:val="00AF3657"/>
    <w:rsid w:val="00AF3761"/>
    <w:rsid w:val="00AF3935"/>
    <w:rsid w:val="00AF3A6C"/>
    <w:rsid w:val="00AF3DAF"/>
    <w:rsid w:val="00AF43BB"/>
    <w:rsid w:val="00AF43D1"/>
    <w:rsid w:val="00AF448A"/>
    <w:rsid w:val="00AF4608"/>
    <w:rsid w:val="00AF469F"/>
    <w:rsid w:val="00AF48F4"/>
    <w:rsid w:val="00AF498E"/>
    <w:rsid w:val="00AF49DC"/>
    <w:rsid w:val="00AF4A42"/>
    <w:rsid w:val="00AF4C9D"/>
    <w:rsid w:val="00AF4D0C"/>
    <w:rsid w:val="00AF5017"/>
    <w:rsid w:val="00AF5241"/>
    <w:rsid w:val="00AF531E"/>
    <w:rsid w:val="00AF534C"/>
    <w:rsid w:val="00AF539B"/>
    <w:rsid w:val="00AF5411"/>
    <w:rsid w:val="00AF57B8"/>
    <w:rsid w:val="00AF57F5"/>
    <w:rsid w:val="00AF58B4"/>
    <w:rsid w:val="00AF591D"/>
    <w:rsid w:val="00AF5C2B"/>
    <w:rsid w:val="00AF5CCB"/>
    <w:rsid w:val="00AF5F3F"/>
    <w:rsid w:val="00AF6567"/>
    <w:rsid w:val="00AF6655"/>
    <w:rsid w:val="00AF6A73"/>
    <w:rsid w:val="00AF6C05"/>
    <w:rsid w:val="00AF6CDB"/>
    <w:rsid w:val="00AF7261"/>
    <w:rsid w:val="00AF73C1"/>
    <w:rsid w:val="00AF74E4"/>
    <w:rsid w:val="00AF7522"/>
    <w:rsid w:val="00AF78CB"/>
    <w:rsid w:val="00AF7B99"/>
    <w:rsid w:val="00AF7CE2"/>
    <w:rsid w:val="00B001AA"/>
    <w:rsid w:val="00B0046D"/>
    <w:rsid w:val="00B00884"/>
    <w:rsid w:val="00B01257"/>
    <w:rsid w:val="00B01334"/>
    <w:rsid w:val="00B014BB"/>
    <w:rsid w:val="00B0164B"/>
    <w:rsid w:val="00B01722"/>
    <w:rsid w:val="00B01730"/>
    <w:rsid w:val="00B019A3"/>
    <w:rsid w:val="00B01CA2"/>
    <w:rsid w:val="00B01E4A"/>
    <w:rsid w:val="00B01E83"/>
    <w:rsid w:val="00B01F75"/>
    <w:rsid w:val="00B02064"/>
    <w:rsid w:val="00B02102"/>
    <w:rsid w:val="00B02360"/>
    <w:rsid w:val="00B02535"/>
    <w:rsid w:val="00B026AF"/>
    <w:rsid w:val="00B029CC"/>
    <w:rsid w:val="00B02E53"/>
    <w:rsid w:val="00B0358D"/>
    <w:rsid w:val="00B036C3"/>
    <w:rsid w:val="00B03792"/>
    <w:rsid w:val="00B0383A"/>
    <w:rsid w:val="00B03851"/>
    <w:rsid w:val="00B038CC"/>
    <w:rsid w:val="00B03C71"/>
    <w:rsid w:val="00B03E0F"/>
    <w:rsid w:val="00B040CA"/>
    <w:rsid w:val="00B04382"/>
    <w:rsid w:val="00B043A1"/>
    <w:rsid w:val="00B0485A"/>
    <w:rsid w:val="00B04A9F"/>
    <w:rsid w:val="00B04CB7"/>
    <w:rsid w:val="00B04CD8"/>
    <w:rsid w:val="00B04E70"/>
    <w:rsid w:val="00B04E80"/>
    <w:rsid w:val="00B04F41"/>
    <w:rsid w:val="00B05094"/>
    <w:rsid w:val="00B053BE"/>
    <w:rsid w:val="00B05969"/>
    <w:rsid w:val="00B05B10"/>
    <w:rsid w:val="00B05DC8"/>
    <w:rsid w:val="00B061EA"/>
    <w:rsid w:val="00B061F1"/>
    <w:rsid w:val="00B06B77"/>
    <w:rsid w:val="00B06BA7"/>
    <w:rsid w:val="00B06BDD"/>
    <w:rsid w:val="00B06E16"/>
    <w:rsid w:val="00B06E4E"/>
    <w:rsid w:val="00B06F96"/>
    <w:rsid w:val="00B071D0"/>
    <w:rsid w:val="00B07393"/>
    <w:rsid w:val="00B07B47"/>
    <w:rsid w:val="00B07C2D"/>
    <w:rsid w:val="00B07D1F"/>
    <w:rsid w:val="00B07D5A"/>
    <w:rsid w:val="00B07E6E"/>
    <w:rsid w:val="00B07E72"/>
    <w:rsid w:val="00B07E8D"/>
    <w:rsid w:val="00B07EC2"/>
    <w:rsid w:val="00B100AF"/>
    <w:rsid w:val="00B100C8"/>
    <w:rsid w:val="00B103B9"/>
    <w:rsid w:val="00B104BA"/>
    <w:rsid w:val="00B10760"/>
    <w:rsid w:val="00B10810"/>
    <w:rsid w:val="00B109AF"/>
    <w:rsid w:val="00B10AD5"/>
    <w:rsid w:val="00B10CFF"/>
    <w:rsid w:val="00B1134D"/>
    <w:rsid w:val="00B1138B"/>
    <w:rsid w:val="00B11414"/>
    <w:rsid w:val="00B115AF"/>
    <w:rsid w:val="00B1167E"/>
    <w:rsid w:val="00B117DE"/>
    <w:rsid w:val="00B11878"/>
    <w:rsid w:val="00B1195F"/>
    <w:rsid w:val="00B11BDE"/>
    <w:rsid w:val="00B11C8B"/>
    <w:rsid w:val="00B11E81"/>
    <w:rsid w:val="00B11F21"/>
    <w:rsid w:val="00B11F94"/>
    <w:rsid w:val="00B1205D"/>
    <w:rsid w:val="00B1251A"/>
    <w:rsid w:val="00B12817"/>
    <w:rsid w:val="00B128BF"/>
    <w:rsid w:val="00B1298A"/>
    <w:rsid w:val="00B12A0E"/>
    <w:rsid w:val="00B12B27"/>
    <w:rsid w:val="00B12C0D"/>
    <w:rsid w:val="00B12D41"/>
    <w:rsid w:val="00B12DA6"/>
    <w:rsid w:val="00B12DF6"/>
    <w:rsid w:val="00B12F17"/>
    <w:rsid w:val="00B130C7"/>
    <w:rsid w:val="00B13144"/>
    <w:rsid w:val="00B132BE"/>
    <w:rsid w:val="00B133B8"/>
    <w:rsid w:val="00B1398A"/>
    <w:rsid w:val="00B13B06"/>
    <w:rsid w:val="00B13C26"/>
    <w:rsid w:val="00B13E5F"/>
    <w:rsid w:val="00B13F56"/>
    <w:rsid w:val="00B140F9"/>
    <w:rsid w:val="00B142B6"/>
    <w:rsid w:val="00B14307"/>
    <w:rsid w:val="00B14482"/>
    <w:rsid w:val="00B14537"/>
    <w:rsid w:val="00B147B8"/>
    <w:rsid w:val="00B1487B"/>
    <w:rsid w:val="00B148F0"/>
    <w:rsid w:val="00B149B7"/>
    <w:rsid w:val="00B14A2D"/>
    <w:rsid w:val="00B14B24"/>
    <w:rsid w:val="00B14BBC"/>
    <w:rsid w:val="00B14CCA"/>
    <w:rsid w:val="00B14F27"/>
    <w:rsid w:val="00B1511F"/>
    <w:rsid w:val="00B151FC"/>
    <w:rsid w:val="00B15416"/>
    <w:rsid w:val="00B15646"/>
    <w:rsid w:val="00B156B0"/>
    <w:rsid w:val="00B1580B"/>
    <w:rsid w:val="00B158A6"/>
    <w:rsid w:val="00B15A43"/>
    <w:rsid w:val="00B160FA"/>
    <w:rsid w:val="00B163DA"/>
    <w:rsid w:val="00B163F7"/>
    <w:rsid w:val="00B1645C"/>
    <w:rsid w:val="00B1650A"/>
    <w:rsid w:val="00B1660E"/>
    <w:rsid w:val="00B16717"/>
    <w:rsid w:val="00B169A6"/>
    <w:rsid w:val="00B16B0A"/>
    <w:rsid w:val="00B16C05"/>
    <w:rsid w:val="00B16D05"/>
    <w:rsid w:val="00B16E0D"/>
    <w:rsid w:val="00B16E86"/>
    <w:rsid w:val="00B16F31"/>
    <w:rsid w:val="00B16F7A"/>
    <w:rsid w:val="00B17086"/>
    <w:rsid w:val="00B170A3"/>
    <w:rsid w:val="00B17486"/>
    <w:rsid w:val="00B174E1"/>
    <w:rsid w:val="00B1769A"/>
    <w:rsid w:val="00B17879"/>
    <w:rsid w:val="00B178B9"/>
    <w:rsid w:val="00B17A3C"/>
    <w:rsid w:val="00B17DF8"/>
    <w:rsid w:val="00B17F32"/>
    <w:rsid w:val="00B200B4"/>
    <w:rsid w:val="00B20282"/>
    <w:rsid w:val="00B208A4"/>
    <w:rsid w:val="00B209CB"/>
    <w:rsid w:val="00B20A8F"/>
    <w:rsid w:val="00B20B54"/>
    <w:rsid w:val="00B20EE5"/>
    <w:rsid w:val="00B20FAB"/>
    <w:rsid w:val="00B2124B"/>
    <w:rsid w:val="00B214C8"/>
    <w:rsid w:val="00B214E2"/>
    <w:rsid w:val="00B2152E"/>
    <w:rsid w:val="00B215A1"/>
    <w:rsid w:val="00B217F8"/>
    <w:rsid w:val="00B21917"/>
    <w:rsid w:val="00B21A5D"/>
    <w:rsid w:val="00B21C40"/>
    <w:rsid w:val="00B21CAA"/>
    <w:rsid w:val="00B22046"/>
    <w:rsid w:val="00B220D1"/>
    <w:rsid w:val="00B22462"/>
    <w:rsid w:val="00B2256F"/>
    <w:rsid w:val="00B22570"/>
    <w:rsid w:val="00B225DE"/>
    <w:rsid w:val="00B2260C"/>
    <w:rsid w:val="00B22948"/>
    <w:rsid w:val="00B229BB"/>
    <w:rsid w:val="00B22B8A"/>
    <w:rsid w:val="00B2329A"/>
    <w:rsid w:val="00B232EE"/>
    <w:rsid w:val="00B2358D"/>
    <w:rsid w:val="00B23AAF"/>
    <w:rsid w:val="00B23C1C"/>
    <w:rsid w:val="00B23D05"/>
    <w:rsid w:val="00B24149"/>
    <w:rsid w:val="00B2422F"/>
    <w:rsid w:val="00B24477"/>
    <w:rsid w:val="00B24603"/>
    <w:rsid w:val="00B249E1"/>
    <w:rsid w:val="00B24BBD"/>
    <w:rsid w:val="00B24CD4"/>
    <w:rsid w:val="00B24D74"/>
    <w:rsid w:val="00B2505B"/>
    <w:rsid w:val="00B250CD"/>
    <w:rsid w:val="00B2522C"/>
    <w:rsid w:val="00B25248"/>
    <w:rsid w:val="00B253E7"/>
    <w:rsid w:val="00B2543F"/>
    <w:rsid w:val="00B2555C"/>
    <w:rsid w:val="00B25876"/>
    <w:rsid w:val="00B258A9"/>
    <w:rsid w:val="00B258B0"/>
    <w:rsid w:val="00B25DDF"/>
    <w:rsid w:val="00B25E6B"/>
    <w:rsid w:val="00B25F7F"/>
    <w:rsid w:val="00B26169"/>
    <w:rsid w:val="00B2621B"/>
    <w:rsid w:val="00B26373"/>
    <w:rsid w:val="00B2657F"/>
    <w:rsid w:val="00B26776"/>
    <w:rsid w:val="00B26901"/>
    <w:rsid w:val="00B2700C"/>
    <w:rsid w:val="00B27476"/>
    <w:rsid w:val="00B276A6"/>
    <w:rsid w:val="00B2790D"/>
    <w:rsid w:val="00B2796E"/>
    <w:rsid w:val="00B27A34"/>
    <w:rsid w:val="00B27CF0"/>
    <w:rsid w:val="00B27D4B"/>
    <w:rsid w:val="00B27DC8"/>
    <w:rsid w:val="00B27EEC"/>
    <w:rsid w:val="00B301D4"/>
    <w:rsid w:val="00B30241"/>
    <w:rsid w:val="00B307CA"/>
    <w:rsid w:val="00B3096F"/>
    <w:rsid w:val="00B309BF"/>
    <w:rsid w:val="00B30A1E"/>
    <w:rsid w:val="00B30B36"/>
    <w:rsid w:val="00B30E66"/>
    <w:rsid w:val="00B30E79"/>
    <w:rsid w:val="00B30E82"/>
    <w:rsid w:val="00B30ECC"/>
    <w:rsid w:val="00B31106"/>
    <w:rsid w:val="00B317CE"/>
    <w:rsid w:val="00B319BE"/>
    <w:rsid w:val="00B31A81"/>
    <w:rsid w:val="00B31D56"/>
    <w:rsid w:val="00B31DAC"/>
    <w:rsid w:val="00B32054"/>
    <w:rsid w:val="00B32168"/>
    <w:rsid w:val="00B32192"/>
    <w:rsid w:val="00B324F3"/>
    <w:rsid w:val="00B327C7"/>
    <w:rsid w:val="00B329A5"/>
    <w:rsid w:val="00B32C0C"/>
    <w:rsid w:val="00B32CA7"/>
    <w:rsid w:val="00B330F3"/>
    <w:rsid w:val="00B333AB"/>
    <w:rsid w:val="00B33467"/>
    <w:rsid w:val="00B334F2"/>
    <w:rsid w:val="00B33797"/>
    <w:rsid w:val="00B33C12"/>
    <w:rsid w:val="00B33C8C"/>
    <w:rsid w:val="00B33D0C"/>
    <w:rsid w:val="00B33E4C"/>
    <w:rsid w:val="00B33EFA"/>
    <w:rsid w:val="00B3444E"/>
    <w:rsid w:val="00B3452B"/>
    <w:rsid w:val="00B3486F"/>
    <w:rsid w:val="00B348BC"/>
    <w:rsid w:val="00B34BEF"/>
    <w:rsid w:val="00B34D31"/>
    <w:rsid w:val="00B350F1"/>
    <w:rsid w:val="00B35111"/>
    <w:rsid w:val="00B35298"/>
    <w:rsid w:val="00B3531B"/>
    <w:rsid w:val="00B3555A"/>
    <w:rsid w:val="00B355ED"/>
    <w:rsid w:val="00B3574E"/>
    <w:rsid w:val="00B3586E"/>
    <w:rsid w:val="00B35A2F"/>
    <w:rsid w:val="00B35B2A"/>
    <w:rsid w:val="00B35BD9"/>
    <w:rsid w:val="00B35C4C"/>
    <w:rsid w:val="00B35C8E"/>
    <w:rsid w:val="00B35E56"/>
    <w:rsid w:val="00B35FF8"/>
    <w:rsid w:val="00B36040"/>
    <w:rsid w:val="00B360B6"/>
    <w:rsid w:val="00B361D7"/>
    <w:rsid w:val="00B363DB"/>
    <w:rsid w:val="00B36516"/>
    <w:rsid w:val="00B366CF"/>
    <w:rsid w:val="00B36AAD"/>
    <w:rsid w:val="00B36B94"/>
    <w:rsid w:val="00B36F1A"/>
    <w:rsid w:val="00B36F4F"/>
    <w:rsid w:val="00B3710E"/>
    <w:rsid w:val="00B37320"/>
    <w:rsid w:val="00B3756D"/>
    <w:rsid w:val="00B375E4"/>
    <w:rsid w:val="00B378E0"/>
    <w:rsid w:val="00B37C1C"/>
    <w:rsid w:val="00B37EE2"/>
    <w:rsid w:val="00B37F0C"/>
    <w:rsid w:val="00B37F22"/>
    <w:rsid w:val="00B400E7"/>
    <w:rsid w:val="00B400F1"/>
    <w:rsid w:val="00B401A0"/>
    <w:rsid w:val="00B4025B"/>
    <w:rsid w:val="00B403D0"/>
    <w:rsid w:val="00B4047E"/>
    <w:rsid w:val="00B40496"/>
    <w:rsid w:val="00B40790"/>
    <w:rsid w:val="00B40829"/>
    <w:rsid w:val="00B4082F"/>
    <w:rsid w:val="00B40897"/>
    <w:rsid w:val="00B410EC"/>
    <w:rsid w:val="00B41291"/>
    <w:rsid w:val="00B4152E"/>
    <w:rsid w:val="00B415CC"/>
    <w:rsid w:val="00B41691"/>
    <w:rsid w:val="00B4189C"/>
    <w:rsid w:val="00B4195D"/>
    <w:rsid w:val="00B41F6D"/>
    <w:rsid w:val="00B41FB2"/>
    <w:rsid w:val="00B4206F"/>
    <w:rsid w:val="00B42132"/>
    <w:rsid w:val="00B422E8"/>
    <w:rsid w:val="00B42308"/>
    <w:rsid w:val="00B42430"/>
    <w:rsid w:val="00B424D6"/>
    <w:rsid w:val="00B4253D"/>
    <w:rsid w:val="00B426A5"/>
    <w:rsid w:val="00B426C2"/>
    <w:rsid w:val="00B42C7D"/>
    <w:rsid w:val="00B42EAD"/>
    <w:rsid w:val="00B434C1"/>
    <w:rsid w:val="00B43910"/>
    <w:rsid w:val="00B43AFC"/>
    <w:rsid w:val="00B43D3E"/>
    <w:rsid w:val="00B43EC3"/>
    <w:rsid w:val="00B4421A"/>
    <w:rsid w:val="00B442D7"/>
    <w:rsid w:val="00B4439E"/>
    <w:rsid w:val="00B44809"/>
    <w:rsid w:val="00B448BD"/>
    <w:rsid w:val="00B449A0"/>
    <w:rsid w:val="00B44B23"/>
    <w:rsid w:val="00B44D05"/>
    <w:rsid w:val="00B44DFB"/>
    <w:rsid w:val="00B44E57"/>
    <w:rsid w:val="00B44F15"/>
    <w:rsid w:val="00B44F67"/>
    <w:rsid w:val="00B45275"/>
    <w:rsid w:val="00B4532F"/>
    <w:rsid w:val="00B4533A"/>
    <w:rsid w:val="00B45525"/>
    <w:rsid w:val="00B459E0"/>
    <w:rsid w:val="00B45C84"/>
    <w:rsid w:val="00B45DDB"/>
    <w:rsid w:val="00B45E82"/>
    <w:rsid w:val="00B45EDC"/>
    <w:rsid w:val="00B45F64"/>
    <w:rsid w:val="00B46022"/>
    <w:rsid w:val="00B4612D"/>
    <w:rsid w:val="00B462A9"/>
    <w:rsid w:val="00B46666"/>
    <w:rsid w:val="00B4680D"/>
    <w:rsid w:val="00B46B44"/>
    <w:rsid w:val="00B46CA5"/>
    <w:rsid w:val="00B46FFC"/>
    <w:rsid w:val="00B47044"/>
    <w:rsid w:val="00B471C0"/>
    <w:rsid w:val="00B47290"/>
    <w:rsid w:val="00B4752D"/>
    <w:rsid w:val="00B4759A"/>
    <w:rsid w:val="00B476EE"/>
    <w:rsid w:val="00B47829"/>
    <w:rsid w:val="00B478AC"/>
    <w:rsid w:val="00B47ED4"/>
    <w:rsid w:val="00B47F16"/>
    <w:rsid w:val="00B500D2"/>
    <w:rsid w:val="00B50293"/>
    <w:rsid w:val="00B502FA"/>
    <w:rsid w:val="00B503A6"/>
    <w:rsid w:val="00B504B1"/>
    <w:rsid w:val="00B505CC"/>
    <w:rsid w:val="00B507BC"/>
    <w:rsid w:val="00B50C25"/>
    <w:rsid w:val="00B50CD8"/>
    <w:rsid w:val="00B50E12"/>
    <w:rsid w:val="00B50E60"/>
    <w:rsid w:val="00B50E7C"/>
    <w:rsid w:val="00B511DC"/>
    <w:rsid w:val="00B51350"/>
    <w:rsid w:val="00B5182B"/>
    <w:rsid w:val="00B51A43"/>
    <w:rsid w:val="00B51B93"/>
    <w:rsid w:val="00B51F59"/>
    <w:rsid w:val="00B51FFE"/>
    <w:rsid w:val="00B520DF"/>
    <w:rsid w:val="00B523D7"/>
    <w:rsid w:val="00B524B2"/>
    <w:rsid w:val="00B5277A"/>
    <w:rsid w:val="00B527B9"/>
    <w:rsid w:val="00B52809"/>
    <w:rsid w:val="00B52914"/>
    <w:rsid w:val="00B5299D"/>
    <w:rsid w:val="00B52DDF"/>
    <w:rsid w:val="00B52EA0"/>
    <w:rsid w:val="00B531A1"/>
    <w:rsid w:val="00B53303"/>
    <w:rsid w:val="00B5343A"/>
    <w:rsid w:val="00B53720"/>
    <w:rsid w:val="00B53754"/>
    <w:rsid w:val="00B537A0"/>
    <w:rsid w:val="00B538D0"/>
    <w:rsid w:val="00B53913"/>
    <w:rsid w:val="00B53AE9"/>
    <w:rsid w:val="00B53C6F"/>
    <w:rsid w:val="00B54087"/>
    <w:rsid w:val="00B54773"/>
    <w:rsid w:val="00B54AF0"/>
    <w:rsid w:val="00B54D92"/>
    <w:rsid w:val="00B54D98"/>
    <w:rsid w:val="00B54DDB"/>
    <w:rsid w:val="00B54EF1"/>
    <w:rsid w:val="00B54F30"/>
    <w:rsid w:val="00B54FAA"/>
    <w:rsid w:val="00B551F5"/>
    <w:rsid w:val="00B554B4"/>
    <w:rsid w:val="00B55565"/>
    <w:rsid w:val="00B5597A"/>
    <w:rsid w:val="00B55A69"/>
    <w:rsid w:val="00B55C71"/>
    <w:rsid w:val="00B55DF9"/>
    <w:rsid w:val="00B55FB9"/>
    <w:rsid w:val="00B563BB"/>
    <w:rsid w:val="00B5651D"/>
    <w:rsid w:val="00B568B5"/>
    <w:rsid w:val="00B568D6"/>
    <w:rsid w:val="00B56A29"/>
    <w:rsid w:val="00B56DF9"/>
    <w:rsid w:val="00B56E19"/>
    <w:rsid w:val="00B56E98"/>
    <w:rsid w:val="00B56EA6"/>
    <w:rsid w:val="00B56EB5"/>
    <w:rsid w:val="00B56FF4"/>
    <w:rsid w:val="00B57185"/>
    <w:rsid w:val="00B572B1"/>
    <w:rsid w:val="00B57387"/>
    <w:rsid w:val="00B575B9"/>
    <w:rsid w:val="00B57791"/>
    <w:rsid w:val="00B578CD"/>
    <w:rsid w:val="00B5798D"/>
    <w:rsid w:val="00B57B15"/>
    <w:rsid w:val="00B57CBA"/>
    <w:rsid w:val="00B57EDE"/>
    <w:rsid w:val="00B57FB4"/>
    <w:rsid w:val="00B57FCA"/>
    <w:rsid w:val="00B600C5"/>
    <w:rsid w:val="00B60175"/>
    <w:rsid w:val="00B604FC"/>
    <w:rsid w:val="00B60821"/>
    <w:rsid w:val="00B6088F"/>
    <w:rsid w:val="00B6097D"/>
    <w:rsid w:val="00B60A85"/>
    <w:rsid w:val="00B60C78"/>
    <w:rsid w:val="00B60DAA"/>
    <w:rsid w:val="00B6105E"/>
    <w:rsid w:val="00B61228"/>
    <w:rsid w:val="00B61290"/>
    <w:rsid w:val="00B61305"/>
    <w:rsid w:val="00B615FB"/>
    <w:rsid w:val="00B617E6"/>
    <w:rsid w:val="00B6190E"/>
    <w:rsid w:val="00B61AFB"/>
    <w:rsid w:val="00B61FB2"/>
    <w:rsid w:val="00B620DF"/>
    <w:rsid w:val="00B62168"/>
    <w:rsid w:val="00B621AE"/>
    <w:rsid w:val="00B62292"/>
    <w:rsid w:val="00B622DF"/>
    <w:rsid w:val="00B6237A"/>
    <w:rsid w:val="00B623FD"/>
    <w:rsid w:val="00B6247C"/>
    <w:rsid w:val="00B6251B"/>
    <w:rsid w:val="00B62627"/>
    <w:rsid w:val="00B6265B"/>
    <w:rsid w:val="00B627D4"/>
    <w:rsid w:val="00B62B2F"/>
    <w:rsid w:val="00B62BAE"/>
    <w:rsid w:val="00B62C3A"/>
    <w:rsid w:val="00B62CA4"/>
    <w:rsid w:val="00B62D7D"/>
    <w:rsid w:val="00B63201"/>
    <w:rsid w:val="00B6320C"/>
    <w:rsid w:val="00B633C9"/>
    <w:rsid w:val="00B6343C"/>
    <w:rsid w:val="00B63842"/>
    <w:rsid w:val="00B63938"/>
    <w:rsid w:val="00B63A36"/>
    <w:rsid w:val="00B63AB3"/>
    <w:rsid w:val="00B63BF5"/>
    <w:rsid w:val="00B63E5D"/>
    <w:rsid w:val="00B63EB2"/>
    <w:rsid w:val="00B64033"/>
    <w:rsid w:val="00B64136"/>
    <w:rsid w:val="00B641D9"/>
    <w:rsid w:val="00B64371"/>
    <w:rsid w:val="00B644BA"/>
    <w:rsid w:val="00B64502"/>
    <w:rsid w:val="00B64538"/>
    <w:rsid w:val="00B64540"/>
    <w:rsid w:val="00B64552"/>
    <w:rsid w:val="00B64C93"/>
    <w:rsid w:val="00B64D92"/>
    <w:rsid w:val="00B64ECC"/>
    <w:rsid w:val="00B64F1E"/>
    <w:rsid w:val="00B64FC8"/>
    <w:rsid w:val="00B650CB"/>
    <w:rsid w:val="00B654B2"/>
    <w:rsid w:val="00B65737"/>
    <w:rsid w:val="00B657F7"/>
    <w:rsid w:val="00B65902"/>
    <w:rsid w:val="00B65A01"/>
    <w:rsid w:val="00B65A5D"/>
    <w:rsid w:val="00B66546"/>
    <w:rsid w:val="00B6679D"/>
    <w:rsid w:val="00B667E2"/>
    <w:rsid w:val="00B66F92"/>
    <w:rsid w:val="00B67053"/>
    <w:rsid w:val="00B6737C"/>
    <w:rsid w:val="00B67409"/>
    <w:rsid w:val="00B6742C"/>
    <w:rsid w:val="00B67797"/>
    <w:rsid w:val="00B67906"/>
    <w:rsid w:val="00B67BED"/>
    <w:rsid w:val="00B67F7D"/>
    <w:rsid w:val="00B7002F"/>
    <w:rsid w:val="00B7006A"/>
    <w:rsid w:val="00B700C2"/>
    <w:rsid w:val="00B701BE"/>
    <w:rsid w:val="00B703BA"/>
    <w:rsid w:val="00B704D4"/>
    <w:rsid w:val="00B7053D"/>
    <w:rsid w:val="00B70AD7"/>
    <w:rsid w:val="00B70BA7"/>
    <w:rsid w:val="00B70BB6"/>
    <w:rsid w:val="00B710F5"/>
    <w:rsid w:val="00B711A0"/>
    <w:rsid w:val="00B712D9"/>
    <w:rsid w:val="00B71688"/>
    <w:rsid w:val="00B71790"/>
    <w:rsid w:val="00B71AD4"/>
    <w:rsid w:val="00B71D8B"/>
    <w:rsid w:val="00B71DF7"/>
    <w:rsid w:val="00B721EF"/>
    <w:rsid w:val="00B7289B"/>
    <w:rsid w:val="00B7294E"/>
    <w:rsid w:val="00B72A7A"/>
    <w:rsid w:val="00B72FDE"/>
    <w:rsid w:val="00B73046"/>
    <w:rsid w:val="00B733C3"/>
    <w:rsid w:val="00B73437"/>
    <w:rsid w:val="00B738A0"/>
    <w:rsid w:val="00B73903"/>
    <w:rsid w:val="00B73BCA"/>
    <w:rsid w:val="00B73C1C"/>
    <w:rsid w:val="00B73CFF"/>
    <w:rsid w:val="00B73DCB"/>
    <w:rsid w:val="00B74269"/>
    <w:rsid w:val="00B74513"/>
    <w:rsid w:val="00B7457A"/>
    <w:rsid w:val="00B7471A"/>
    <w:rsid w:val="00B74854"/>
    <w:rsid w:val="00B74873"/>
    <w:rsid w:val="00B748DB"/>
    <w:rsid w:val="00B74955"/>
    <w:rsid w:val="00B74A6B"/>
    <w:rsid w:val="00B74A81"/>
    <w:rsid w:val="00B74BED"/>
    <w:rsid w:val="00B74F41"/>
    <w:rsid w:val="00B75035"/>
    <w:rsid w:val="00B7559B"/>
    <w:rsid w:val="00B758D5"/>
    <w:rsid w:val="00B75B8F"/>
    <w:rsid w:val="00B75D5E"/>
    <w:rsid w:val="00B75E3E"/>
    <w:rsid w:val="00B75F76"/>
    <w:rsid w:val="00B75FBB"/>
    <w:rsid w:val="00B76041"/>
    <w:rsid w:val="00B7615E"/>
    <w:rsid w:val="00B76208"/>
    <w:rsid w:val="00B76212"/>
    <w:rsid w:val="00B769FC"/>
    <w:rsid w:val="00B76A51"/>
    <w:rsid w:val="00B76BA7"/>
    <w:rsid w:val="00B76BC1"/>
    <w:rsid w:val="00B76CAC"/>
    <w:rsid w:val="00B7708F"/>
    <w:rsid w:val="00B7745B"/>
    <w:rsid w:val="00B77879"/>
    <w:rsid w:val="00B77945"/>
    <w:rsid w:val="00B779DD"/>
    <w:rsid w:val="00B77A82"/>
    <w:rsid w:val="00B77B8C"/>
    <w:rsid w:val="00B77FBA"/>
    <w:rsid w:val="00B80107"/>
    <w:rsid w:val="00B8022C"/>
    <w:rsid w:val="00B80539"/>
    <w:rsid w:val="00B805D6"/>
    <w:rsid w:val="00B805DA"/>
    <w:rsid w:val="00B8070A"/>
    <w:rsid w:val="00B80869"/>
    <w:rsid w:val="00B8087C"/>
    <w:rsid w:val="00B80A28"/>
    <w:rsid w:val="00B80B28"/>
    <w:rsid w:val="00B80B5E"/>
    <w:rsid w:val="00B80C02"/>
    <w:rsid w:val="00B80FA9"/>
    <w:rsid w:val="00B812CC"/>
    <w:rsid w:val="00B815B5"/>
    <w:rsid w:val="00B81709"/>
    <w:rsid w:val="00B81718"/>
    <w:rsid w:val="00B81719"/>
    <w:rsid w:val="00B8193E"/>
    <w:rsid w:val="00B81D2C"/>
    <w:rsid w:val="00B8202E"/>
    <w:rsid w:val="00B820AC"/>
    <w:rsid w:val="00B82240"/>
    <w:rsid w:val="00B824DB"/>
    <w:rsid w:val="00B8260F"/>
    <w:rsid w:val="00B826A1"/>
    <w:rsid w:val="00B827A7"/>
    <w:rsid w:val="00B827CE"/>
    <w:rsid w:val="00B82840"/>
    <w:rsid w:val="00B82A35"/>
    <w:rsid w:val="00B82B12"/>
    <w:rsid w:val="00B82B29"/>
    <w:rsid w:val="00B82BB5"/>
    <w:rsid w:val="00B82D07"/>
    <w:rsid w:val="00B82D56"/>
    <w:rsid w:val="00B82E4D"/>
    <w:rsid w:val="00B83050"/>
    <w:rsid w:val="00B830D2"/>
    <w:rsid w:val="00B83170"/>
    <w:rsid w:val="00B8317E"/>
    <w:rsid w:val="00B83C8E"/>
    <w:rsid w:val="00B83DB1"/>
    <w:rsid w:val="00B83EF6"/>
    <w:rsid w:val="00B840A0"/>
    <w:rsid w:val="00B840B8"/>
    <w:rsid w:val="00B84254"/>
    <w:rsid w:val="00B843FC"/>
    <w:rsid w:val="00B84629"/>
    <w:rsid w:val="00B8466A"/>
    <w:rsid w:val="00B848B5"/>
    <w:rsid w:val="00B85377"/>
    <w:rsid w:val="00B8545A"/>
    <w:rsid w:val="00B85983"/>
    <w:rsid w:val="00B859A7"/>
    <w:rsid w:val="00B85AB3"/>
    <w:rsid w:val="00B85CA1"/>
    <w:rsid w:val="00B860C0"/>
    <w:rsid w:val="00B862C7"/>
    <w:rsid w:val="00B8636E"/>
    <w:rsid w:val="00B8644D"/>
    <w:rsid w:val="00B86504"/>
    <w:rsid w:val="00B86516"/>
    <w:rsid w:val="00B86867"/>
    <w:rsid w:val="00B86B31"/>
    <w:rsid w:val="00B86B71"/>
    <w:rsid w:val="00B87020"/>
    <w:rsid w:val="00B8718D"/>
    <w:rsid w:val="00B873A4"/>
    <w:rsid w:val="00B873C5"/>
    <w:rsid w:val="00B87422"/>
    <w:rsid w:val="00B8748B"/>
    <w:rsid w:val="00B874AD"/>
    <w:rsid w:val="00B87585"/>
    <w:rsid w:val="00B875A1"/>
    <w:rsid w:val="00B876EC"/>
    <w:rsid w:val="00B87801"/>
    <w:rsid w:val="00B87A7A"/>
    <w:rsid w:val="00B87B10"/>
    <w:rsid w:val="00B87B67"/>
    <w:rsid w:val="00B87D6A"/>
    <w:rsid w:val="00B87EFF"/>
    <w:rsid w:val="00B87F6A"/>
    <w:rsid w:val="00B9000D"/>
    <w:rsid w:val="00B901ED"/>
    <w:rsid w:val="00B9032A"/>
    <w:rsid w:val="00B9043E"/>
    <w:rsid w:val="00B9052D"/>
    <w:rsid w:val="00B9077E"/>
    <w:rsid w:val="00B907F4"/>
    <w:rsid w:val="00B9086B"/>
    <w:rsid w:val="00B90920"/>
    <w:rsid w:val="00B909EF"/>
    <w:rsid w:val="00B90A98"/>
    <w:rsid w:val="00B90CDD"/>
    <w:rsid w:val="00B90D79"/>
    <w:rsid w:val="00B90F0C"/>
    <w:rsid w:val="00B90F46"/>
    <w:rsid w:val="00B90FA4"/>
    <w:rsid w:val="00B91229"/>
    <w:rsid w:val="00B9135A"/>
    <w:rsid w:val="00B91538"/>
    <w:rsid w:val="00B918C1"/>
    <w:rsid w:val="00B91B21"/>
    <w:rsid w:val="00B91BB8"/>
    <w:rsid w:val="00B91D74"/>
    <w:rsid w:val="00B91DC2"/>
    <w:rsid w:val="00B91E18"/>
    <w:rsid w:val="00B91F4A"/>
    <w:rsid w:val="00B92131"/>
    <w:rsid w:val="00B92222"/>
    <w:rsid w:val="00B923AA"/>
    <w:rsid w:val="00B92595"/>
    <w:rsid w:val="00B928FE"/>
    <w:rsid w:val="00B92947"/>
    <w:rsid w:val="00B92E5C"/>
    <w:rsid w:val="00B930BE"/>
    <w:rsid w:val="00B932D2"/>
    <w:rsid w:val="00B934FD"/>
    <w:rsid w:val="00B93608"/>
    <w:rsid w:val="00B93788"/>
    <w:rsid w:val="00B93936"/>
    <w:rsid w:val="00B939CA"/>
    <w:rsid w:val="00B94034"/>
    <w:rsid w:val="00B9420F"/>
    <w:rsid w:val="00B944AB"/>
    <w:rsid w:val="00B947FD"/>
    <w:rsid w:val="00B94860"/>
    <w:rsid w:val="00B94A26"/>
    <w:rsid w:val="00B94C84"/>
    <w:rsid w:val="00B94CD6"/>
    <w:rsid w:val="00B94DB6"/>
    <w:rsid w:val="00B94FC4"/>
    <w:rsid w:val="00B95419"/>
    <w:rsid w:val="00B956A1"/>
    <w:rsid w:val="00B956B9"/>
    <w:rsid w:val="00B9572C"/>
    <w:rsid w:val="00B95788"/>
    <w:rsid w:val="00B95B29"/>
    <w:rsid w:val="00B95C22"/>
    <w:rsid w:val="00B95E60"/>
    <w:rsid w:val="00B962FA"/>
    <w:rsid w:val="00B963C1"/>
    <w:rsid w:val="00B96455"/>
    <w:rsid w:val="00B96804"/>
    <w:rsid w:val="00B96951"/>
    <w:rsid w:val="00B96B6F"/>
    <w:rsid w:val="00B96CED"/>
    <w:rsid w:val="00B970A7"/>
    <w:rsid w:val="00B971F6"/>
    <w:rsid w:val="00B97999"/>
    <w:rsid w:val="00B97A36"/>
    <w:rsid w:val="00B97C9B"/>
    <w:rsid w:val="00B97EDE"/>
    <w:rsid w:val="00B97EFE"/>
    <w:rsid w:val="00B97F8B"/>
    <w:rsid w:val="00BA0182"/>
    <w:rsid w:val="00BA0306"/>
    <w:rsid w:val="00BA05E5"/>
    <w:rsid w:val="00BA05E9"/>
    <w:rsid w:val="00BA06E6"/>
    <w:rsid w:val="00BA075B"/>
    <w:rsid w:val="00BA09C3"/>
    <w:rsid w:val="00BA09FA"/>
    <w:rsid w:val="00BA0ACB"/>
    <w:rsid w:val="00BA0B0A"/>
    <w:rsid w:val="00BA0E8F"/>
    <w:rsid w:val="00BA123F"/>
    <w:rsid w:val="00BA13B2"/>
    <w:rsid w:val="00BA1627"/>
    <w:rsid w:val="00BA1672"/>
    <w:rsid w:val="00BA1B3C"/>
    <w:rsid w:val="00BA1BDB"/>
    <w:rsid w:val="00BA1C06"/>
    <w:rsid w:val="00BA1CE3"/>
    <w:rsid w:val="00BA1E1F"/>
    <w:rsid w:val="00BA1F99"/>
    <w:rsid w:val="00BA20A8"/>
    <w:rsid w:val="00BA21AC"/>
    <w:rsid w:val="00BA229A"/>
    <w:rsid w:val="00BA24EE"/>
    <w:rsid w:val="00BA26FB"/>
    <w:rsid w:val="00BA2746"/>
    <w:rsid w:val="00BA2908"/>
    <w:rsid w:val="00BA291C"/>
    <w:rsid w:val="00BA2F7F"/>
    <w:rsid w:val="00BA3165"/>
    <w:rsid w:val="00BA3168"/>
    <w:rsid w:val="00BA34CD"/>
    <w:rsid w:val="00BA371C"/>
    <w:rsid w:val="00BA37FB"/>
    <w:rsid w:val="00BA380C"/>
    <w:rsid w:val="00BA3948"/>
    <w:rsid w:val="00BA3A41"/>
    <w:rsid w:val="00BA3AC1"/>
    <w:rsid w:val="00BA3B2C"/>
    <w:rsid w:val="00BA3CF9"/>
    <w:rsid w:val="00BA3D42"/>
    <w:rsid w:val="00BA3D6A"/>
    <w:rsid w:val="00BA3D90"/>
    <w:rsid w:val="00BA3ECD"/>
    <w:rsid w:val="00BA40DF"/>
    <w:rsid w:val="00BA41A8"/>
    <w:rsid w:val="00BA427C"/>
    <w:rsid w:val="00BA4298"/>
    <w:rsid w:val="00BA4406"/>
    <w:rsid w:val="00BA455D"/>
    <w:rsid w:val="00BA4A4F"/>
    <w:rsid w:val="00BA4B68"/>
    <w:rsid w:val="00BA4EAE"/>
    <w:rsid w:val="00BA4FE3"/>
    <w:rsid w:val="00BA57AE"/>
    <w:rsid w:val="00BA588B"/>
    <w:rsid w:val="00BA58A0"/>
    <w:rsid w:val="00BA597B"/>
    <w:rsid w:val="00BA59F0"/>
    <w:rsid w:val="00BA5ACC"/>
    <w:rsid w:val="00BA5E1F"/>
    <w:rsid w:val="00BA5F02"/>
    <w:rsid w:val="00BA6091"/>
    <w:rsid w:val="00BA6272"/>
    <w:rsid w:val="00BA6377"/>
    <w:rsid w:val="00BA649F"/>
    <w:rsid w:val="00BA6BA1"/>
    <w:rsid w:val="00BA6F24"/>
    <w:rsid w:val="00BA6F2B"/>
    <w:rsid w:val="00BA7090"/>
    <w:rsid w:val="00BA7372"/>
    <w:rsid w:val="00BA73A3"/>
    <w:rsid w:val="00BA757E"/>
    <w:rsid w:val="00BA76BD"/>
    <w:rsid w:val="00BA76C8"/>
    <w:rsid w:val="00BA78F7"/>
    <w:rsid w:val="00BA7A10"/>
    <w:rsid w:val="00BA7B27"/>
    <w:rsid w:val="00BA7BCE"/>
    <w:rsid w:val="00BA7C80"/>
    <w:rsid w:val="00BA7CF0"/>
    <w:rsid w:val="00BA7E07"/>
    <w:rsid w:val="00BB00C3"/>
    <w:rsid w:val="00BB012B"/>
    <w:rsid w:val="00BB0255"/>
    <w:rsid w:val="00BB0365"/>
    <w:rsid w:val="00BB083A"/>
    <w:rsid w:val="00BB0877"/>
    <w:rsid w:val="00BB130A"/>
    <w:rsid w:val="00BB18C0"/>
    <w:rsid w:val="00BB1E7B"/>
    <w:rsid w:val="00BB21F8"/>
    <w:rsid w:val="00BB22C0"/>
    <w:rsid w:val="00BB2477"/>
    <w:rsid w:val="00BB24EB"/>
    <w:rsid w:val="00BB2698"/>
    <w:rsid w:val="00BB2848"/>
    <w:rsid w:val="00BB2910"/>
    <w:rsid w:val="00BB2A79"/>
    <w:rsid w:val="00BB2DB1"/>
    <w:rsid w:val="00BB2DD6"/>
    <w:rsid w:val="00BB2DFE"/>
    <w:rsid w:val="00BB3034"/>
    <w:rsid w:val="00BB3613"/>
    <w:rsid w:val="00BB3965"/>
    <w:rsid w:val="00BB3B68"/>
    <w:rsid w:val="00BB40AD"/>
    <w:rsid w:val="00BB4111"/>
    <w:rsid w:val="00BB413B"/>
    <w:rsid w:val="00BB43DE"/>
    <w:rsid w:val="00BB4B66"/>
    <w:rsid w:val="00BB4D45"/>
    <w:rsid w:val="00BB51B8"/>
    <w:rsid w:val="00BB568D"/>
    <w:rsid w:val="00BB59F3"/>
    <w:rsid w:val="00BB5BC7"/>
    <w:rsid w:val="00BB5CD5"/>
    <w:rsid w:val="00BB6142"/>
    <w:rsid w:val="00BB642A"/>
    <w:rsid w:val="00BB661D"/>
    <w:rsid w:val="00BB6910"/>
    <w:rsid w:val="00BB6937"/>
    <w:rsid w:val="00BB6A62"/>
    <w:rsid w:val="00BB6D91"/>
    <w:rsid w:val="00BB71F6"/>
    <w:rsid w:val="00BB7241"/>
    <w:rsid w:val="00BB7904"/>
    <w:rsid w:val="00BB79C6"/>
    <w:rsid w:val="00BC0729"/>
    <w:rsid w:val="00BC084E"/>
    <w:rsid w:val="00BC0C21"/>
    <w:rsid w:val="00BC0C43"/>
    <w:rsid w:val="00BC0D75"/>
    <w:rsid w:val="00BC0DC8"/>
    <w:rsid w:val="00BC1020"/>
    <w:rsid w:val="00BC12CA"/>
    <w:rsid w:val="00BC131A"/>
    <w:rsid w:val="00BC161B"/>
    <w:rsid w:val="00BC1A69"/>
    <w:rsid w:val="00BC1DC8"/>
    <w:rsid w:val="00BC21DD"/>
    <w:rsid w:val="00BC266B"/>
    <w:rsid w:val="00BC27D4"/>
    <w:rsid w:val="00BC2A44"/>
    <w:rsid w:val="00BC2D4A"/>
    <w:rsid w:val="00BC2DAC"/>
    <w:rsid w:val="00BC2E6A"/>
    <w:rsid w:val="00BC2E97"/>
    <w:rsid w:val="00BC2EE9"/>
    <w:rsid w:val="00BC311C"/>
    <w:rsid w:val="00BC332C"/>
    <w:rsid w:val="00BC37CE"/>
    <w:rsid w:val="00BC39E3"/>
    <w:rsid w:val="00BC3CD2"/>
    <w:rsid w:val="00BC3F82"/>
    <w:rsid w:val="00BC4108"/>
    <w:rsid w:val="00BC4357"/>
    <w:rsid w:val="00BC435C"/>
    <w:rsid w:val="00BC43F0"/>
    <w:rsid w:val="00BC44A9"/>
    <w:rsid w:val="00BC4AFC"/>
    <w:rsid w:val="00BC5132"/>
    <w:rsid w:val="00BC518E"/>
    <w:rsid w:val="00BC51DF"/>
    <w:rsid w:val="00BC522E"/>
    <w:rsid w:val="00BC545D"/>
    <w:rsid w:val="00BC56A0"/>
    <w:rsid w:val="00BC575C"/>
    <w:rsid w:val="00BC5A88"/>
    <w:rsid w:val="00BC602A"/>
    <w:rsid w:val="00BC6062"/>
    <w:rsid w:val="00BC61AF"/>
    <w:rsid w:val="00BC61DE"/>
    <w:rsid w:val="00BC6370"/>
    <w:rsid w:val="00BC6619"/>
    <w:rsid w:val="00BC68BE"/>
    <w:rsid w:val="00BC6CC0"/>
    <w:rsid w:val="00BC6DD1"/>
    <w:rsid w:val="00BC7788"/>
    <w:rsid w:val="00BC7942"/>
    <w:rsid w:val="00BC7C5F"/>
    <w:rsid w:val="00BC7F25"/>
    <w:rsid w:val="00BC7F9D"/>
    <w:rsid w:val="00BD0042"/>
    <w:rsid w:val="00BD032C"/>
    <w:rsid w:val="00BD033E"/>
    <w:rsid w:val="00BD05E8"/>
    <w:rsid w:val="00BD0804"/>
    <w:rsid w:val="00BD0886"/>
    <w:rsid w:val="00BD0A23"/>
    <w:rsid w:val="00BD0A74"/>
    <w:rsid w:val="00BD0D3C"/>
    <w:rsid w:val="00BD15EE"/>
    <w:rsid w:val="00BD1680"/>
    <w:rsid w:val="00BD1733"/>
    <w:rsid w:val="00BD18C3"/>
    <w:rsid w:val="00BD1CDF"/>
    <w:rsid w:val="00BD1D53"/>
    <w:rsid w:val="00BD1EA3"/>
    <w:rsid w:val="00BD1EA5"/>
    <w:rsid w:val="00BD21BC"/>
    <w:rsid w:val="00BD22AB"/>
    <w:rsid w:val="00BD238C"/>
    <w:rsid w:val="00BD23BF"/>
    <w:rsid w:val="00BD2846"/>
    <w:rsid w:val="00BD28C6"/>
    <w:rsid w:val="00BD2DB3"/>
    <w:rsid w:val="00BD34AF"/>
    <w:rsid w:val="00BD3A8E"/>
    <w:rsid w:val="00BD3A9B"/>
    <w:rsid w:val="00BD3C7D"/>
    <w:rsid w:val="00BD3EA8"/>
    <w:rsid w:val="00BD4158"/>
    <w:rsid w:val="00BD41A7"/>
    <w:rsid w:val="00BD4200"/>
    <w:rsid w:val="00BD426E"/>
    <w:rsid w:val="00BD42F9"/>
    <w:rsid w:val="00BD45EA"/>
    <w:rsid w:val="00BD47B0"/>
    <w:rsid w:val="00BD4804"/>
    <w:rsid w:val="00BD4891"/>
    <w:rsid w:val="00BD4944"/>
    <w:rsid w:val="00BD4B50"/>
    <w:rsid w:val="00BD4E78"/>
    <w:rsid w:val="00BD4FDA"/>
    <w:rsid w:val="00BD51EE"/>
    <w:rsid w:val="00BD5318"/>
    <w:rsid w:val="00BD5421"/>
    <w:rsid w:val="00BD5467"/>
    <w:rsid w:val="00BD5509"/>
    <w:rsid w:val="00BD55E3"/>
    <w:rsid w:val="00BD5718"/>
    <w:rsid w:val="00BD58F3"/>
    <w:rsid w:val="00BD5E95"/>
    <w:rsid w:val="00BD5E99"/>
    <w:rsid w:val="00BD5F6D"/>
    <w:rsid w:val="00BD5FC3"/>
    <w:rsid w:val="00BD60A5"/>
    <w:rsid w:val="00BD621D"/>
    <w:rsid w:val="00BD650E"/>
    <w:rsid w:val="00BD65BC"/>
    <w:rsid w:val="00BD67A0"/>
    <w:rsid w:val="00BD68E1"/>
    <w:rsid w:val="00BD6A9F"/>
    <w:rsid w:val="00BD6CFB"/>
    <w:rsid w:val="00BD6FED"/>
    <w:rsid w:val="00BD7125"/>
    <w:rsid w:val="00BD7169"/>
    <w:rsid w:val="00BD7328"/>
    <w:rsid w:val="00BD7575"/>
    <w:rsid w:val="00BD779B"/>
    <w:rsid w:val="00BD792F"/>
    <w:rsid w:val="00BD7C12"/>
    <w:rsid w:val="00BD7DDB"/>
    <w:rsid w:val="00BD7E26"/>
    <w:rsid w:val="00BD7E94"/>
    <w:rsid w:val="00BE0169"/>
    <w:rsid w:val="00BE02A1"/>
    <w:rsid w:val="00BE034C"/>
    <w:rsid w:val="00BE055F"/>
    <w:rsid w:val="00BE09E6"/>
    <w:rsid w:val="00BE0A27"/>
    <w:rsid w:val="00BE0D81"/>
    <w:rsid w:val="00BE0DEC"/>
    <w:rsid w:val="00BE0ED8"/>
    <w:rsid w:val="00BE0F1B"/>
    <w:rsid w:val="00BE0FAB"/>
    <w:rsid w:val="00BE102D"/>
    <w:rsid w:val="00BE14D8"/>
    <w:rsid w:val="00BE165E"/>
    <w:rsid w:val="00BE1731"/>
    <w:rsid w:val="00BE17A5"/>
    <w:rsid w:val="00BE1D62"/>
    <w:rsid w:val="00BE1EDD"/>
    <w:rsid w:val="00BE1F24"/>
    <w:rsid w:val="00BE219F"/>
    <w:rsid w:val="00BE2312"/>
    <w:rsid w:val="00BE23BE"/>
    <w:rsid w:val="00BE243B"/>
    <w:rsid w:val="00BE24D5"/>
    <w:rsid w:val="00BE2547"/>
    <w:rsid w:val="00BE25C4"/>
    <w:rsid w:val="00BE2857"/>
    <w:rsid w:val="00BE2A86"/>
    <w:rsid w:val="00BE2CD8"/>
    <w:rsid w:val="00BE2D83"/>
    <w:rsid w:val="00BE2E76"/>
    <w:rsid w:val="00BE2E88"/>
    <w:rsid w:val="00BE3092"/>
    <w:rsid w:val="00BE30EB"/>
    <w:rsid w:val="00BE326F"/>
    <w:rsid w:val="00BE3304"/>
    <w:rsid w:val="00BE335A"/>
    <w:rsid w:val="00BE3402"/>
    <w:rsid w:val="00BE342F"/>
    <w:rsid w:val="00BE396E"/>
    <w:rsid w:val="00BE3A30"/>
    <w:rsid w:val="00BE3B5D"/>
    <w:rsid w:val="00BE3B7A"/>
    <w:rsid w:val="00BE3B9C"/>
    <w:rsid w:val="00BE3C0D"/>
    <w:rsid w:val="00BE3DFC"/>
    <w:rsid w:val="00BE418C"/>
    <w:rsid w:val="00BE450D"/>
    <w:rsid w:val="00BE4883"/>
    <w:rsid w:val="00BE48E5"/>
    <w:rsid w:val="00BE497D"/>
    <w:rsid w:val="00BE4992"/>
    <w:rsid w:val="00BE4D4A"/>
    <w:rsid w:val="00BE4D84"/>
    <w:rsid w:val="00BE504C"/>
    <w:rsid w:val="00BE50D1"/>
    <w:rsid w:val="00BE5170"/>
    <w:rsid w:val="00BE5222"/>
    <w:rsid w:val="00BE52EB"/>
    <w:rsid w:val="00BE559D"/>
    <w:rsid w:val="00BE5C4C"/>
    <w:rsid w:val="00BE5C5D"/>
    <w:rsid w:val="00BE6011"/>
    <w:rsid w:val="00BE6310"/>
    <w:rsid w:val="00BE6445"/>
    <w:rsid w:val="00BE648E"/>
    <w:rsid w:val="00BE695B"/>
    <w:rsid w:val="00BE698B"/>
    <w:rsid w:val="00BE6A65"/>
    <w:rsid w:val="00BE6B26"/>
    <w:rsid w:val="00BE6C4A"/>
    <w:rsid w:val="00BE769F"/>
    <w:rsid w:val="00BE782B"/>
    <w:rsid w:val="00BE7ACD"/>
    <w:rsid w:val="00BE7AD1"/>
    <w:rsid w:val="00BE7AF1"/>
    <w:rsid w:val="00BE7AF8"/>
    <w:rsid w:val="00BE7E50"/>
    <w:rsid w:val="00BF01EE"/>
    <w:rsid w:val="00BF04D1"/>
    <w:rsid w:val="00BF071E"/>
    <w:rsid w:val="00BF089C"/>
    <w:rsid w:val="00BF0E3F"/>
    <w:rsid w:val="00BF14B9"/>
    <w:rsid w:val="00BF14D4"/>
    <w:rsid w:val="00BF14EB"/>
    <w:rsid w:val="00BF160B"/>
    <w:rsid w:val="00BF1695"/>
    <w:rsid w:val="00BF17F1"/>
    <w:rsid w:val="00BF189C"/>
    <w:rsid w:val="00BF18DD"/>
    <w:rsid w:val="00BF1929"/>
    <w:rsid w:val="00BF1A55"/>
    <w:rsid w:val="00BF1A8F"/>
    <w:rsid w:val="00BF1AF2"/>
    <w:rsid w:val="00BF1C22"/>
    <w:rsid w:val="00BF1C76"/>
    <w:rsid w:val="00BF1FD3"/>
    <w:rsid w:val="00BF22B1"/>
    <w:rsid w:val="00BF2433"/>
    <w:rsid w:val="00BF2550"/>
    <w:rsid w:val="00BF2A28"/>
    <w:rsid w:val="00BF2A29"/>
    <w:rsid w:val="00BF2B3D"/>
    <w:rsid w:val="00BF2B54"/>
    <w:rsid w:val="00BF3098"/>
    <w:rsid w:val="00BF3194"/>
    <w:rsid w:val="00BF32C7"/>
    <w:rsid w:val="00BF3337"/>
    <w:rsid w:val="00BF3387"/>
    <w:rsid w:val="00BF3500"/>
    <w:rsid w:val="00BF3657"/>
    <w:rsid w:val="00BF3871"/>
    <w:rsid w:val="00BF3882"/>
    <w:rsid w:val="00BF392F"/>
    <w:rsid w:val="00BF3A03"/>
    <w:rsid w:val="00BF3C2C"/>
    <w:rsid w:val="00BF4003"/>
    <w:rsid w:val="00BF4182"/>
    <w:rsid w:val="00BF41A3"/>
    <w:rsid w:val="00BF4267"/>
    <w:rsid w:val="00BF429D"/>
    <w:rsid w:val="00BF42CF"/>
    <w:rsid w:val="00BF460E"/>
    <w:rsid w:val="00BF4824"/>
    <w:rsid w:val="00BF4845"/>
    <w:rsid w:val="00BF49DE"/>
    <w:rsid w:val="00BF4BF3"/>
    <w:rsid w:val="00BF4C5C"/>
    <w:rsid w:val="00BF4F93"/>
    <w:rsid w:val="00BF4FB1"/>
    <w:rsid w:val="00BF51EE"/>
    <w:rsid w:val="00BF5200"/>
    <w:rsid w:val="00BF5265"/>
    <w:rsid w:val="00BF52F2"/>
    <w:rsid w:val="00BF5378"/>
    <w:rsid w:val="00BF562A"/>
    <w:rsid w:val="00BF58D6"/>
    <w:rsid w:val="00BF592B"/>
    <w:rsid w:val="00BF5A3B"/>
    <w:rsid w:val="00BF5B86"/>
    <w:rsid w:val="00BF5C83"/>
    <w:rsid w:val="00BF6159"/>
    <w:rsid w:val="00BF63D6"/>
    <w:rsid w:val="00BF645E"/>
    <w:rsid w:val="00BF647C"/>
    <w:rsid w:val="00BF65E4"/>
    <w:rsid w:val="00BF67C9"/>
    <w:rsid w:val="00BF689D"/>
    <w:rsid w:val="00BF69B0"/>
    <w:rsid w:val="00BF6AFA"/>
    <w:rsid w:val="00BF6F1C"/>
    <w:rsid w:val="00BF6FAF"/>
    <w:rsid w:val="00BF762C"/>
    <w:rsid w:val="00BF77F0"/>
    <w:rsid w:val="00BF79C3"/>
    <w:rsid w:val="00BF7ECD"/>
    <w:rsid w:val="00C00013"/>
    <w:rsid w:val="00C001F8"/>
    <w:rsid w:val="00C00463"/>
    <w:rsid w:val="00C005A2"/>
    <w:rsid w:val="00C006B5"/>
    <w:rsid w:val="00C006F7"/>
    <w:rsid w:val="00C00A15"/>
    <w:rsid w:val="00C00B11"/>
    <w:rsid w:val="00C00CFC"/>
    <w:rsid w:val="00C00E78"/>
    <w:rsid w:val="00C00EF2"/>
    <w:rsid w:val="00C01222"/>
    <w:rsid w:val="00C0124B"/>
    <w:rsid w:val="00C01250"/>
    <w:rsid w:val="00C01758"/>
    <w:rsid w:val="00C01795"/>
    <w:rsid w:val="00C01DC4"/>
    <w:rsid w:val="00C01F08"/>
    <w:rsid w:val="00C02001"/>
    <w:rsid w:val="00C020AE"/>
    <w:rsid w:val="00C023E0"/>
    <w:rsid w:val="00C02477"/>
    <w:rsid w:val="00C025E3"/>
    <w:rsid w:val="00C02842"/>
    <w:rsid w:val="00C02854"/>
    <w:rsid w:val="00C02A28"/>
    <w:rsid w:val="00C02A41"/>
    <w:rsid w:val="00C02A82"/>
    <w:rsid w:val="00C02C45"/>
    <w:rsid w:val="00C02DD9"/>
    <w:rsid w:val="00C02EBF"/>
    <w:rsid w:val="00C03522"/>
    <w:rsid w:val="00C0355C"/>
    <w:rsid w:val="00C0371D"/>
    <w:rsid w:val="00C037BE"/>
    <w:rsid w:val="00C0384C"/>
    <w:rsid w:val="00C03A9D"/>
    <w:rsid w:val="00C03EFD"/>
    <w:rsid w:val="00C03F04"/>
    <w:rsid w:val="00C042EB"/>
    <w:rsid w:val="00C04449"/>
    <w:rsid w:val="00C045F4"/>
    <w:rsid w:val="00C04980"/>
    <w:rsid w:val="00C04CD9"/>
    <w:rsid w:val="00C054D8"/>
    <w:rsid w:val="00C05739"/>
    <w:rsid w:val="00C0583F"/>
    <w:rsid w:val="00C058D5"/>
    <w:rsid w:val="00C059A5"/>
    <w:rsid w:val="00C05CBA"/>
    <w:rsid w:val="00C05D04"/>
    <w:rsid w:val="00C05E19"/>
    <w:rsid w:val="00C05FA9"/>
    <w:rsid w:val="00C06143"/>
    <w:rsid w:val="00C062C2"/>
    <w:rsid w:val="00C064B4"/>
    <w:rsid w:val="00C064B5"/>
    <w:rsid w:val="00C0670C"/>
    <w:rsid w:val="00C06801"/>
    <w:rsid w:val="00C069DC"/>
    <w:rsid w:val="00C06A72"/>
    <w:rsid w:val="00C06BF4"/>
    <w:rsid w:val="00C06C2C"/>
    <w:rsid w:val="00C06F29"/>
    <w:rsid w:val="00C0710B"/>
    <w:rsid w:val="00C0727B"/>
    <w:rsid w:val="00C0736B"/>
    <w:rsid w:val="00C076E0"/>
    <w:rsid w:val="00C07786"/>
    <w:rsid w:val="00C07D14"/>
    <w:rsid w:val="00C07EC3"/>
    <w:rsid w:val="00C07EE4"/>
    <w:rsid w:val="00C07F08"/>
    <w:rsid w:val="00C07F65"/>
    <w:rsid w:val="00C07FD2"/>
    <w:rsid w:val="00C101D2"/>
    <w:rsid w:val="00C1039C"/>
    <w:rsid w:val="00C1052F"/>
    <w:rsid w:val="00C10570"/>
    <w:rsid w:val="00C109C6"/>
    <w:rsid w:val="00C109FA"/>
    <w:rsid w:val="00C10C58"/>
    <w:rsid w:val="00C10CC5"/>
    <w:rsid w:val="00C10EFD"/>
    <w:rsid w:val="00C10F32"/>
    <w:rsid w:val="00C112DF"/>
    <w:rsid w:val="00C1159D"/>
    <w:rsid w:val="00C11642"/>
    <w:rsid w:val="00C11746"/>
    <w:rsid w:val="00C11AF2"/>
    <w:rsid w:val="00C11C74"/>
    <w:rsid w:val="00C11EA1"/>
    <w:rsid w:val="00C1221C"/>
    <w:rsid w:val="00C12292"/>
    <w:rsid w:val="00C122C3"/>
    <w:rsid w:val="00C12323"/>
    <w:rsid w:val="00C126F5"/>
    <w:rsid w:val="00C12819"/>
    <w:rsid w:val="00C12AAA"/>
    <w:rsid w:val="00C12AE2"/>
    <w:rsid w:val="00C12B67"/>
    <w:rsid w:val="00C12C59"/>
    <w:rsid w:val="00C132B8"/>
    <w:rsid w:val="00C134E8"/>
    <w:rsid w:val="00C1384F"/>
    <w:rsid w:val="00C138F3"/>
    <w:rsid w:val="00C13A3C"/>
    <w:rsid w:val="00C13A9F"/>
    <w:rsid w:val="00C13D56"/>
    <w:rsid w:val="00C13F0F"/>
    <w:rsid w:val="00C142CB"/>
    <w:rsid w:val="00C14373"/>
    <w:rsid w:val="00C14482"/>
    <w:rsid w:val="00C144C9"/>
    <w:rsid w:val="00C14531"/>
    <w:rsid w:val="00C146A4"/>
    <w:rsid w:val="00C1499F"/>
    <w:rsid w:val="00C14A61"/>
    <w:rsid w:val="00C14EB9"/>
    <w:rsid w:val="00C1559A"/>
    <w:rsid w:val="00C15988"/>
    <w:rsid w:val="00C15B41"/>
    <w:rsid w:val="00C15BF0"/>
    <w:rsid w:val="00C15C5C"/>
    <w:rsid w:val="00C15D36"/>
    <w:rsid w:val="00C16142"/>
    <w:rsid w:val="00C16309"/>
    <w:rsid w:val="00C16513"/>
    <w:rsid w:val="00C166D1"/>
    <w:rsid w:val="00C167FB"/>
    <w:rsid w:val="00C16AEE"/>
    <w:rsid w:val="00C1707D"/>
    <w:rsid w:val="00C170DF"/>
    <w:rsid w:val="00C17151"/>
    <w:rsid w:val="00C171CC"/>
    <w:rsid w:val="00C17254"/>
    <w:rsid w:val="00C17467"/>
    <w:rsid w:val="00C17757"/>
    <w:rsid w:val="00C178AD"/>
    <w:rsid w:val="00C1795A"/>
    <w:rsid w:val="00C179EA"/>
    <w:rsid w:val="00C17C3F"/>
    <w:rsid w:val="00C17C4D"/>
    <w:rsid w:val="00C2002F"/>
    <w:rsid w:val="00C20139"/>
    <w:rsid w:val="00C20195"/>
    <w:rsid w:val="00C20281"/>
    <w:rsid w:val="00C203C5"/>
    <w:rsid w:val="00C204A4"/>
    <w:rsid w:val="00C205D1"/>
    <w:rsid w:val="00C2076E"/>
    <w:rsid w:val="00C20895"/>
    <w:rsid w:val="00C20A86"/>
    <w:rsid w:val="00C20AF8"/>
    <w:rsid w:val="00C20E40"/>
    <w:rsid w:val="00C20E75"/>
    <w:rsid w:val="00C20F63"/>
    <w:rsid w:val="00C211B9"/>
    <w:rsid w:val="00C216B8"/>
    <w:rsid w:val="00C2179D"/>
    <w:rsid w:val="00C21A73"/>
    <w:rsid w:val="00C21B1E"/>
    <w:rsid w:val="00C21B7C"/>
    <w:rsid w:val="00C21CA5"/>
    <w:rsid w:val="00C21E05"/>
    <w:rsid w:val="00C21E68"/>
    <w:rsid w:val="00C21F22"/>
    <w:rsid w:val="00C2214E"/>
    <w:rsid w:val="00C221FC"/>
    <w:rsid w:val="00C225DE"/>
    <w:rsid w:val="00C226A1"/>
    <w:rsid w:val="00C22E6B"/>
    <w:rsid w:val="00C22E74"/>
    <w:rsid w:val="00C2300D"/>
    <w:rsid w:val="00C234C3"/>
    <w:rsid w:val="00C23708"/>
    <w:rsid w:val="00C2380C"/>
    <w:rsid w:val="00C23D93"/>
    <w:rsid w:val="00C23D9A"/>
    <w:rsid w:val="00C23DDE"/>
    <w:rsid w:val="00C2463A"/>
    <w:rsid w:val="00C24772"/>
    <w:rsid w:val="00C2492A"/>
    <w:rsid w:val="00C24945"/>
    <w:rsid w:val="00C24ADA"/>
    <w:rsid w:val="00C24D46"/>
    <w:rsid w:val="00C24DEF"/>
    <w:rsid w:val="00C24DF0"/>
    <w:rsid w:val="00C24EB1"/>
    <w:rsid w:val="00C24F46"/>
    <w:rsid w:val="00C24F4D"/>
    <w:rsid w:val="00C25188"/>
    <w:rsid w:val="00C251B7"/>
    <w:rsid w:val="00C25A5E"/>
    <w:rsid w:val="00C25B4B"/>
    <w:rsid w:val="00C25DB8"/>
    <w:rsid w:val="00C2604E"/>
    <w:rsid w:val="00C2608F"/>
    <w:rsid w:val="00C26272"/>
    <w:rsid w:val="00C26578"/>
    <w:rsid w:val="00C265FA"/>
    <w:rsid w:val="00C26767"/>
    <w:rsid w:val="00C26866"/>
    <w:rsid w:val="00C26B11"/>
    <w:rsid w:val="00C26C01"/>
    <w:rsid w:val="00C26DC8"/>
    <w:rsid w:val="00C27010"/>
    <w:rsid w:val="00C2709E"/>
    <w:rsid w:val="00C271E3"/>
    <w:rsid w:val="00C272A9"/>
    <w:rsid w:val="00C27AA0"/>
    <w:rsid w:val="00C27B38"/>
    <w:rsid w:val="00C27BF4"/>
    <w:rsid w:val="00C27F9B"/>
    <w:rsid w:val="00C30007"/>
    <w:rsid w:val="00C30139"/>
    <w:rsid w:val="00C3024B"/>
    <w:rsid w:val="00C306FD"/>
    <w:rsid w:val="00C31438"/>
    <w:rsid w:val="00C31463"/>
    <w:rsid w:val="00C316AB"/>
    <w:rsid w:val="00C31821"/>
    <w:rsid w:val="00C31BD2"/>
    <w:rsid w:val="00C31C0A"/>
    <w:rsid w:val="00C31D53"/>
    <w:rsid w:val="00C31D71"/>
    <w:rsid w:val="00C31F5D"/>
    <w:rsid w:val="00C3215C"/>
    <w:rsid w:val="00C32894"/>
    <w:rsid w:val="00C328D5"/>
    <w:rsid w:val="00C329C4"/>
    <w:rsid w:val="00C32A30"/>
    <w:rsid w:val="00C32A6F"/>
    <w:rsid w:val="00C32CC5"/>
    <w:rsid w:val="00C32DD0"/>
    <w:rsid w:val="00C32EA5"/>
    <w:rsid w:val="00C33122"/>
    <w:rsid w:val="00C33263"/>
    <w:rsid w:val="00C3326F"/>
    <w:rsid w:val="00C3349C"/>
    <w:rsid w:val="00C33B4B"/>
    <w:rsid w:val="00C34101"/>
    <w:rsid w:val="00C344DB"/>
    <w:rsid w:val="00C34831"/>
    <w:rsid w:val="00C348CA"/>
    <w:rsid w:val="00C34AC8"/>
    <w:rsid w:val="00C34B45"/>
    <w:rsid w:val="00C34DA1"/>
    <w:rsid w:val="00C34E7B"/>
    <w:rsid w:val="00C34FE2"/>
    <w:rsid w:val="00C350F7"/>
    <w:rsid w:val="00C35217"/>
    <w:rsid w:val="00C35607"/>
    <w:rsid w:val="00C357CC"/>
    <w:rsid w:val="00C35A1E"/>
    <w:rsid w:val="00C35BDE"/>
    <w:rsid w:val="00C35BEC"/>
    <w:rsid w:val="00C35FE0"/>
    <w:rsid w:val="00C361DD"/>
    <w:rsid w:val="00C3623F"/>
    <w:rsid w:val="00C366CE"/>
    <w:rsid w:val="00C36742"/>
    <w:rsid w:val="00C36A72"/>
    <w:rsid w:val="00C36AE5"/>
    <w:rsid w:val="00C37048"/>
    <w:rsid w:val="00C37102"/>
    <w:rsid w:val="00C373B8"/>
    <w:rsid w:val="00C3745E"/>
    <w:rsid w:val="00C3759F"/>
    <w:rsid w:val="00C376CE"/>
    <w:rsid w:val="00C3771B"/>
    <w:rsid w:val="00C37C95"/>
    <w:rsid w:val="00C37CF7"/>
    <w:rsid w:val="00C37D4E"/>
    <w:rsid w:val="00C37D80"/>
    <w:rsid w:val="00C40041"/>
    <w:rsid w:val="00C400AA"/>
    <w:rsid w:val="00C4022E"/>
    <w:rsid w:val="00C40249"/>
    <w:rsid w:val="00C40275"/>
    <w:rsid w:val="00C40390"/>
    <w:rsid w:val="00C40434"/>
    <w:rsid w:val="00C4044C"/>
    <w:rsid w:val="00C40506"/>
    <w:rsid w:val="00C40632"/>
    <w:rsid w:val="00C4091B"/>
    <w:rsid w:val="00C415C1"/>
    <w:rsid w:val="00C416E4"/>
    <w:rsid w:val="00C419B6"/>
    <w:rsid w:val="00C41DC2"/>
    <w:rsid w:val="00C41E0E"/>
    <w:rsid w:val="00C4207A"/>
    <w:rsid w:val="00C420B1"/>
    <w:rsid w:val="00C420D8"/>
    <w:rsid w:val="00C422AE"/>
    <w:rsid w:val="00C423F8"/>
    <w:rsid w:val="00C42403"/>
    <w:rsid w:val="00C42424"/>
    <w:rsid w:val="00C42536"/>
    <w:rsid w:val="00C42799"/>
    <w:rsid w:val="00C42D44"/>
    <w:rsid w:val="00C43129"/>
    <w:rsid w:val="00C431D7"/>
    <w:rsid w:val="00C43610"/>
    <w:rsid w:val="00C43657"/>
    <w:rsid w:val="00C437D1"/>
    <w:rsid w:val="00C43B04"/>
    <w:rsid w:val="00C43E79"/>
    <w:rsid w:val="00C44221"/>
    <w:rsid w:val="00C445F5"/>
    <w:rsid w:val="00C446A3"/>
    <w:rsid w:val="00C44C79"/>
    <w:rsid w:val="00C44E42"/>
    <w:rsid w:val="00C4504F"/>
    <w:rsid w:val="00C45060"/>
    <w:rsid w:val="00C45478"/>
    <w:rsid w:val="00C4575A"/>
    <w:rsid w:val="00C457E2"/>
    <w:rsid w:val="00C45807"/>
    <w:rsid w:val="00C459CD"/>
    <w:rsid w:val="00C45E59"/>
    <w:rsid w:val="00C46056"/>
    <w:rsid w:val="00C460A8"/>
    <w:rsid w:val="00C46575"/>
    <w:rsid w:val="00C46CF9"/>
    <w:rsid w:val="00C46D3B"/>
    <w:rsid w:val="00C46D8A"/>
    <w:rsid w:val="00C46E71"/>
    <w:rsid w:val="00C474BB"/>
    <w:rsid w:val="00C4757A"/>
    <w:rsid w:val="00C475F6"/>
    <w:rsid w:val="00C4789A"/>
    <w:rsid w:val="00C478B0"/>
    <w:rsid w:val="00C47902"/>
    <w:rsid w:val="00C47A32"/>
    <w:rsid w:val="00C47CA6"/>
    <w:rsid w:val="00C47CDA"/>
    <w:rsid w:val="00C47CDB"/>
    <w:rsid w:val="00C47CDD"/>
    <w:rsid w:val="00C47FED"/>
    <w:rsid w:val="00C5008E"/>
    <w:rsid w:val="00C50153"/>
    <w:rsid w:val="00C501CB"/>
    <w:rsid w:val="00C5025C"/>
    <w:rsid w:val="00C50305"/>
    <w:rsid w:val="00C50396"/>
    <w:rsid w:val="00C503BC"/>
    <w:rsid w:val="00C50611"/>
    <w:rsid w:val="00C50A82"/>
    <w:rsid w:val="00C50AC1"/>
    <w:rsid w:val="00C50CBE"/>
    <w:rsid w:val="00C50DA2"/>
    <w:rsid w:val="00C50F95"/>
    <w:rsid w:val="00C5111E"/>
    <w:rsid w:val="00C51242"/>
    <w:rsid w:val="00C5130D"/>
    <w:rsid w:val="00C51336"/>
    <w:rsid w:val="00C51489"/>
    <w:rsid w:val="00C5180F"/>
    <w:rsid w:val="00C51BAD"/>
    <w:rsid w:val="00C52437"/>
    <w:rsid w:val="00C52658"/>
    <w:rsid w:val="00C526CB"/>
    <w:rsid w:val="00C526E2"/>
    <w:rsid w:val="00C52AC0"/>
    <w:rsid w:val="00C52AE9"/>
    <w:rsid w:val="00C52C38"/>
    <w:rsid w:val="00C52EB4"/>
    <w:rsid w:val="00C530DF"/>
    <w:rsid w:val="00C5314D"/>
    <w:rsid w:val="00C5316B"/>
    <w:rsid w:val="00C5320E"/>
    <w:rsid w:val="00C5322F"/>
    <w:rsid w:val="00C5368A"/>
    <w:rsid w:val="00C53708"/>
    <w:rsid w:val="00C53A61"/>
    <w:rsid w:val="00C53B20"/>
    <w:rsid w:val="00C53B4B"/>
    <w:rsid w:val="00C53B57"/>
    <w:rsid w:val="00C53CCA"/>
    <w:rsid w:val="00C542B2"/>
    <w:rsid w:val="00C544BC"/>
    <w:rsid w:val="00C54678"/>
    <w:rsid w:val="00C5470E"/>
    <w:rsid w:val="00C54714"/>
    <w:rsid w:val="00C54944"/>
    <w:rsid w:val="00C549A6"/>
    <w:rsid w:val="00C54B29"/>
    <w:rsid w:val="00C54CB3"/>
    <w:rsid w:val="00C55174"/>
    <w:rsid w:val="00C55240"/>
    <w:rsid w:val="00C556C8"/>
    <w:rsid w:val="00C56065"/>
    <w:rsid w:val="00C56346"/>
    <w:rsid w:val="00C563C3"/>
    <w:rsid w:val="00C56433"/>
    <w:rsid w:val="00C565C7"/>
    <w:rsid w:val="00C56626"/>
    <w:rsid w:val="00C56AF6"/>
    <w:rsid w:val="00C56C33"/>
    <w:rsid w:val="00C56CD4"/>
    <w:rsid w:val="00C57032"/>
    <w:rsid w:val="00C5717A"/>
    <w:rsid w:val="00C571FC"/>
    <w:rsid w:val="00C57297"/>
    <w:rsid w:val="00C5729A"/>
    <w:rsid w:val="00C573E1"/>
    <w:rsid w:val="00C577BA"/>
    <w:rsid w:val="00C578CA"/>
    <w:rsid w:val="00C579C8"/>
    <w:rsid w:val="00C57A5C"/>
    <w:rsid w:val="00C57C3A"/>
    <w:rsid w:val="00C57F47"/>
    <w:rsid w:val="00C6016A"/>
    <w:rsid w:val="00C601F9"/>
    <w:rsid w:val="00C602D0"/>
    <w:rsid w:val="00C603B8"/>
    <w:rsid w:val="00C60552"/>
    <w:rsid w:val="00C60A3B"/>
    <w:rsid w:val="00C60A96"/>
    <w:rsid w:val="00C60C88"/>
    <w:rsid w:val="00C60DEB"/>
    <w:rsid w:val="00C613ED"/>
    <w:rsid w:val="00C6185E"/>
    <w:rsid w:val="00C61AD9"/>
    <w:rsid w:val="00C61D72"/>
    <w:rsid w:val="00C61F3B"/>
    <w:rsid w:val="00C623C5"/>
    <w:rsid w:val="00C62422"/>
    <w:rsid w:val="00C62595"/>
    <w:rsid w:val="00C626AD"/>
    <w:rsid w:val="00C626F0"/>
    <w:rsid w:val="00C62C4C"/>
    <w:rsid w:val="00C62DAF"/>
    <w:rsid w:val="00C62EA4"/>
    <w:rsid w:val="00C62FC0"/>
    <w:rsid w:val="00C62FDA"/>
    <w:rsid w:val="00C632A1"/>
    <w:rsid w:val="00C638B3"/>
    <w:rsid w:val="00C63AFF"/>
    <w:rsid w:val="00C63C68"/>
    <w:rsid w:val="00C63E5E"/>
    <w:rsid w:val="00C63F12"/>
    <w:rsid w:val="00C64172"/>
    <w:rsid w:val="00C64253"/>
    <w:rsid w:val="00C64439"/>
    <w:rsid w:val="00C644D7"/>
    <w:rsid w:val="00C6462C"/>
    <w:rsid w:val="00C64A37"/>
    <w:rsid w:val="00C64E72"/>
    <w:rsid w:val="00C651B1"/>
    <w:rsid w:val="00C6593E"/>
    <w:rsid w:val="00C65A67"/>
    <w:rsid w:val="00C65C4A"/>
    <w:rsid w:val="00C65DAA"/>
    <w:rsid w:val="00C6602A"/>
    <w:rsid w:val="00C661BA"/>
    <w:rsid w:val="00C66339"/>
    <w:rsid w:val="00C6682E"/>
    <w:rsid w:val="00C6685A"/>
    <w:rsid w:val="00C66873"/>
    <w:rsid w:val="00C66E7D"/>
    <w:rsid w:val="00C67079"/>
    <w:rsid w:val="00C672A8"/>
    <w:rsid w:val="00C67321"/>
    <w:rsid w:val="00C676B3"/>
    <w:rsid w:val="00C67748"/>
    <w:rsid w:val="00C6786C"/>
    <w:rsid w:val="00C67966"/>
    <w:rsid w:val="00C67B06"/>
    <w:rsid w:val="00C67B39"/>
    <w:rsid w:val="00C67B4E"/>
    <w:rsid w:val="00C67C8B"/>
    <w:rsid w:val="00C700D4"/>
    <w:rsid w:val="00C70154"/>
    <w:rsid w:val="00C702D4"/>
    <w:rsid w:val="00C7037E"/>
    <w:rsid w:val="00C70458"/>
    <w:rsid w:val="00C70689"/>
    <w:rsid w:val="00C707BA"/>
    <w:rsid w:val="00C708C5"/>
    <w:rsid w:val="00C709E8"/>
    <w:rsid w:val="00C70B97"/>
    <w:rsid w:val="00C70E0E"/>
    <w:rsid w:val="00C71026"/>
    <w:rsid w:val="00C710BA"/>
    <w:rsid w:val="00C71100"/>
    <w:rsid w:val="00C71598"/>
    <w:rsid w:val="00C71689"/>
    <w:rsid w:val="00C717A6"/>
    <w:rsid w:val="00C717CA"/>
    <w:rsid w:val="00C71A0D"/>
    <w:rsid w:val="00C71B2D"/>
    <w:rsid w:val="00C71BA4"/>
    <w:rsid w:val="00C71EC5"/>
    <w:rsid w:val="00C71ECA"/>
    <w:rsid w:val="00C72026"/>
    <w:rsid w:val="00C7253F"/>
    <w:rsid w:val="00C7283F"/>
    <w:rsid w:val="00C728A0"/>
    <w:rsid w:val="00C72916"/>
    <w:rsid w:val="00C72AA1"/>
    <w:rsid w:val="00C731D4"/>
    <w:rsid w:val="00C7331D"/>
    <w:rsid w:val="00C7368C"/>
    <w:rsid w:val="00C73772"/>
    <w:rsid w:val="00C737AE"/>
    <w:rsid w:val="00C739E4"/>
    <w:rsid w:val="00C73D5F"/>
    <w:rsid w:val="00C73EF0"/>
    <w:rsid w:val="00C73F15"/>
    <w:rsid w:val="00C74007"/>
    <w:rsid w:val="00C742D0"/>
    <w:rsid w:val="00C7440A"/>
    <w:rsid w:val="00C74421"/>
    <w:rsid w:val="00C745B1"/>
    <w:rsid w:val="00C74695"/>
    <w:rsid w:val="00C74721"/>
    <w:rsid w:val="00C74887"/>
    <w:rsid w:val="00C74A56"/>
    <w:rsid w:val="00C74B3B"/>
    <w:rsid w:val="00C74BB8"/>
    <w:rsid w:val="00C74C67"/>
    <w:rsid w:val="00C74D18"/>
    <w:rsid w:val="00C74E0C"/>
    <w:rsid w:val="00C74E88"/>
    <w:rsid w:val="00C74F2E"/>
    <w:rsid w:val="00C751B1"/>
    <w:rsid w:val="00C752C1"/>
    <w:rsid w:val="00C7558D"/>
    <w:rsid w:val="00C756D4"/>
    <w:rsid w:val="00C75936"/>
    <w:rsid w:val="00C75B97"/>
    <w:rsid w:val="00C75BA2"/>
    <w:rsid w:val="00C75D57"/>
    <w:rsid w:val="00C75E8B"/>
    <w:rsid w:val="00C761F7"/>
    <w:rsid w:val="00C763ED"/>
    <w:rsid w:val="00C764F8"/>
    <w:rsid w:val="00C767F1"/>
    <w:rsid w:val="00C767FD"/>
    <w:rsid w:val="00C7682E"/>
    <w:rsid w:val="00C769D4"/>
    <w:rsid w:val="00C76AB9"/>
    <w:rsid w:val="00C76ADF"/>
    <w:rsid w:val="00C76D0D"/>
    <w:rsid w:val="00C76E9B"/>
    <w:rsid w:val="00C76F66"/>
    <w:rsid w:val="00C76FF0"/>
    <w:rsid w:val="00C7709C"/>
    <w:rsid w:val="00C770C3"/>
    <w:rsid w:val="00C770D9"/>
    <w:rsid w:val="00C77233"/>
    <w:rsid w:val="00C77556"/>
    <w:rsid w:val="00C775AF"/>
    <w:rsid w:val="00C7775F"/>
    <w:rsid w:val="00C77782"/>
    <w:rsid w:val="00C77BA5"/>
    <w:rsid w:val="00C77D67"/>
    <w:rsid w:val="00C80074"/>
    <w:rsid w:val="00C8048A"/>
    <w:rsid w:val="00C80665"/>
    <w:rsid w:val="00C80935"/>
    <w:rsid w:val="00C80B42"/>
    <w:rsid w:val="00C80C57"/>
    <w:rsid w:val="00C80F91"/>
    <w:rsid w:val="00C8131D"/>
    <w:rsid w:val="00C816DB"/>
    <w:rsid w:val="00C8196A"/>
    <w:rsid w:val="00C8210E"/>
    <w:rsid w:val="00C82488"/>
    <w:rsid w:val="00C82575"/>
    <w:rsid w:val="00C82587"/>
    <w:rsid w:val="00C825D1"/>
    <w:rsid w:val="00C826E7"/>
    <w:rsid w:val="00C826EA"/>
    <w:rsid w:val="00C82833"/>
    <w:rsid w:val="00C829EE"/>
    <w:rsid w:val="00C82A5E"/>
    <w:rsid w:val="00C82BA0"/>
    <w:rsid w:val="00C82EE4"/>
    <w:rsid w:val="00C830DE"/>
    <w:rsid w:val="00C831F0"/>
    <w:rsid w:val="00C8326D"/>
    <w:rsid w:val="00C834B1"/>
    <w:rsid w:val="00C83705"/>
    <w:rsid w:val="00C83763"/>
    <w:rsid w:val="00C837BB"/>
    <w:rsid w:val="00C838AA"/>
    <w:rsid w:val="00C83ACE"/>
    <w:rsid w:val="00C83B23"/>
    <w:rsid w:val="00C83E5E"/>
    <w:rsid w:val="00C83EBC"/>
    <w:rsid w:val="00C83EE8"/>
    <w:rsid w:val="00C8423E"/>
    <w:rsid w:val="00C84380"/>
    <w:rsid w:val="00C8453B"/>
    <w:rsid w:val="00C84542"/>
    <w:rsid w:val="00C845C0"/>
    <w:rsid w:val="00C84616"/>
    <w:rsid w:val="00C846B4"/>
    <w:rsid w:val="00C846DE"/>
    <w:rsid w:val="00C84975"/>
    <w:rsid w:val="00C84A5A"/>
    <w:rsid w:val="00C84B95"/>
    <w:rsid w:val="00C84C47"/>
    <w:rsid w:val="00C84DDF"/>
    <w:rsid w:val="00C84E60"/>
    <w:rsid w:val="00C84EF9"/>
    <w:rsid w:val="00C84FB9"/>
    <w:rsid w:val="00C850C8"/>
    <w:rsid w:val="00C852A2"/>
    <w:rsid w:val="00C852EF"/>
    <w:rsid w:val="00C85411"/>
    <w:rsid w:val="00C854E8"/>
    <w:rsid w:val="00C8570F"/>
    <w:rsid w:val="00C85712"/>
    <w:rsid w:val="00C85773"/>
    <w:rsid w:val="00C86284"/>
    <w:rsid w:val="00C86391"/>
    <w:rsid w:val="00C867CA"/>
    <w:rsid w:val="00C86941"/>
    <w:rsid w:val="00C86A1C"/>
    <w:rsid w:val="00C86A56"/>
    <w:rsid w:val="00C86A9E"/>
    <w:rsid w:val="00C870A6"/>
    <w:rsid w:val="00C871DF"/>
    <w:rsid w:val="00C873B8"/>
    <w:rsid w:val="00C8755A"/>
    <w:rsid w:val="00C875DB"/>
    <w:rsid w:val="00C879C6"/>
    <w:rsid w:val="00C87D35"/>
    <w:rsid w:val="00C87F15"/>
    <w:rsid w:val="00C87F61"/>
    <w:rsid w:val="00C90134"/>
    <w:rsid w:val="00C904AA"/>
    <w:rsid w:val="00C90683"/>
    <w:rsid w:val="00C90B38"/>
    <w:rsid w:val="00C90B58"/>
    <w:rsid w:val="00C90BB5"/>
    <w:rsid w:val="00C9114C"/>
    <w:rsid w:val="00C9148B"/>
    <w:rsid w:val="00C91682"/>
    <w:rsid w:val="00C918A2"/>
    <w:rsid w:val="00C9190E"/>
    <w:rsid w:val="00C91F24"/>
    <w:rsid w:val="00C92050"/>
    <w:rsid w:val="00C9216C"/>
    <w:rsid w:val="00C92409"/>
    <w:rsid w:val="00C92477"/>
    <w:rsid w:val="00C925B9"/>
    <w:rsid w:val="00C925D0"/>
    <w:rsid w:val="00C925FD"/>
    <w:rsid w:val="00C9269F"/>
    <w:rsid w:val="00C92859"/>
    <w:rsid w:val="00C928ED"/>
    <w:rsid w:val="00C92916"/>
    <w:rsid w:val="00C929AC"/>
    <w:rsid w:val="00C92AEE"/>
    <w:rsid w:val="00C92B3C"/>
    <w:rsid w:val="00C92D17"/>
    <w:rsid w:val="00C92D64"/>
    <w:rsid w:val="00C92DE4"/>
    <w:rsid w:val="00C92F21"/>
    <w:rsid w:val="00C92FD5"/>
    <w:rsid w:val="00C93169"/>
    <w:rsid w:val="00C9316E"/>
    <w:rsid w:val="00C93681"/>
    <w:rsid w:val="00C93CC9"/>
    <w:rsid w:val="00C93DA4"/>
    <w:rsid w:val="00C93E3C"/>
    <w:rsid w:val="00C93FFB"/>
    <w:rsid w:val="00C94064"/>
    <w:rsid w:val="00C9465A"/>
    <w:rsid w:val="00C94693"/>
    <w:rsid w:val="00C946F4"/>
    <w:rsid w:val="00C9473A"/>
    <w:rsid w:val="00C949D2"/>
    <w:rsid w:val="00C949FE"/>
    <w:rsid w:val="00C952CF"/>
    <w:rsid w:val="00C955BD"/>
    <w:rsid w:val="00C955C1"/>
    <w:rsid w:val="00C955C9"/>
    <w:rsid w:val="00C95D61"/>
    <w:rsid w:val="00C95ED9"/>
    <w:rsid w:val="00C96091"/>
    <w:rsid w:val="00C96098"/>
    <w:rsid w:val="00C960F4"/>
    <w:rsid w:val="00C960F9"/>
    <w:rsid w:val="00C961AA"/>
    <w:rsid w:val="00C96428"/>
    <w:rsid w:val="00C9645C"/>
    <w:rsid w:val="00C9659B"/>
    <w:rsid w:val="00C96853"/>
    <w:rsid w:val="00C96A54"/>
    <w:rsid w:val="00C96AAA"/>
    <w:rsid w:val="00C974AC"/>
    <w:rsid w:val="00C975A3"/>
    <w:rsid w:val="00C978D4"/>
    <w:rsid w:val="00C97A12"/>
    <w:rsid w:val="00C97A4A"/>
    <w:rsid w:val="00C97C18"/>
    <w:rsid w:val="00C97C9D"/>
    <w:rsid w:val="00C97E38"/>
    <w:rsid w:val="00C97F7E"/>
    <w:rsid w:val="00C97F90"/>
    <w:rsid w:val="00CA0373"/>
    <w:rsid w:val="00CA03A7"/>
    <w:rsid w:val="00CA0444"/>
    <w:rsid w:val="00CA06A8"/>
    <w:rsid w:val="00CA085E"/>
    <w:rsid w:val="00CA0887"/>
    <w:rsid w:val="00CA0CEE"/>
    <w:rsid w:val="00CA0D07"/>
    <w:rsid w:val="00CA0F53"/>
    <w:rsid w:val="00CA0F97"/>
    <w:rsid w:val="00CA103C"/>
    <w:rsid w:val="00CA11E8"/>
    <w:rsid w:val="00CA12C6"/>
    <w:rsid w:val="00CA13C1"/>
    <w:rsid w:val="00CA1661"/>
    <w:rsid w:val="00CA17F6"/>
    <w:rsid w:val="00CA1958"/>
    <w:rsid w:val="00CA1990"/>
    <w:rsid w:val="00CA1AA5"/>
    <w:rsid w:val="00CA1AEB"/>
    <w:rsid w:val="00CA1C50"/>
    <w:rsid w:val="00CA1C53"/>
    <w:rsid w:val="00CA1CC1"/>
    <w:rsid w:val="00CA1CC8"/>
    <w:rsid w:val="00CA1F24"/>
    <w:rsid w:val="00CA219E"/>
    <w:rsid w:val="00CA263C"/>
    <w:rsid w:val="00CA27E6"/>
    <w:rsid w:val="00CA2A06"/>
    <w:rsid w:val="00CA2BFA"/>
    <w:rsid w:val="00CA3052"/>
    <w:rsid w:val="00CA311F"/>
    <w:rsid w:val="00CA354B"/>
    <w:rsid w:val="00CA3927"/>
    <w:rsid w:val="00CA39AA"/>
    <w:rsid w:val="00CA3A59"/>
    <w:rsid w:val="00CA3B18"/>
    <w:rsid w:val="00CA3BB3"/>
    <w:rsid w:val="00CA3F08"/>
    <w:rsid w:val="00CA3F9B"/>
    <w:rsid w:val="00CA3FAA"/>
    <w:rsid w:val="00CA4246"/>
    <w:rsid w:val="00CA42B9"/>
    <w:rsid w:val="00CA452B"/>
    <w:rsid w:val="00CA467E"/>
    <w:rsid w:val="00CA4870"/>
    <w:rsid w:val="00CA4954"/>
    <w:rsid w:val="00CA4D23"/>
    <w:rsid w:val="00CA500F"/>
    <w:rsid w:val="00CA50CB"/>
    <w:rsid w:val="00CA5174"/>
    <w:rsid w:val="00CA5245"/>
    <w:rsid w:val="00CA52A9"/>
    <w:rsid w:val="00CA52B5"/>
    <w:rsid w:val="00CA5585"/>
    <w:rsid w:val="00CA5666"/>
    <w:rsid w:val="00CA5826"/>
    <w:rsid w:val="00CA583F"/>
    <w:rsid w:val="00CA58CA"/>
    <w:rsid w:val="00CA5B08"/>
    <w:rsid w:val="00CA5D6F"/>
    <w:rsid w:val="00CA5FEB"/>
    <w:rsid w:val="00CA609C"/>
    <w:rsid w:val="00CA6458"/>
    <w:rsid w:val="00CA664D"/>
    <w:rsid w:val="00CA667F"/>
    <w:rsid w:val="00CA6760"/>
    <w:rsid w:val="00CA68BC"/>
    <w:rsid w:val="00CA69EE"/>
    <w:rsid w:val="00CA6C99"/>
    <w:rsid w:val="00CA6EAB"/>
    <w:rsid w:val="00CA718B"/>
    <w:rsid w:val="00CA729B"/>
    <w:rsid w:val="00CA72C1"/>
    <w:rsid w:val="00CA73F4"/>
    <w:rsid w:val="00CA779C"/>
    <w:rsid w:val="00CA77EF"/>
    <w:rsid w:val="00CA78D5"/>
    <w:rsid w:val="00CA7985"/>
    <w:rsid w:val="00CA7BD0"/>
    <w:rsid w:val="00CA7BD2"/>
    <w:rsid w:val="00CA7D30"/>
    <w:rsid w:val="00CA7DBB"/>
    <w:rsid w:val="00CA7E6D"/>
    <w:rsid w:val="00CA7E8D"/>
    <w:rsid w:val="00CA7F0C"/>
    <w:rsid w:val="00CA7F36"/>
    <w:rsid w:val="00CB035D"/>
    <w:rsid w:val="00CB06B7"/>
    <w:rsid w:val="00CB0932"/>
    <w:rsid w:val="00CB0A6C"/>
    <w:rsid w:val="00CB0E69"/>
    <w:rsid w:val="00CB111A"/>
    <w:rsid w:val="00CB112C"/>
    <w:rsid w:val="00CB137B"/>
    <w:rsid w:val="00CB1617"/>
    <w:rsid w:val="00CB1AC1"/>
    <w:rsid w:val="00CB1C63"/>
    <w:rsid w:val="00CB1CD0"/>
    <w:rsid w:val="00CB1D7F"/>
    <w:rsid w:val="00CB1F6E"/>
    <w:rsid w:val="00CB2171"/>
    <w:rsid w:val="00CB23AB"/>
    <w:rsid w:val="00CB263C"/>
    <w:rsid w:val="00CB27A3"/>
    <w:rsid w:val="00CB2956"/>
    <w:rsid w:val="00CB2972"/>
    <w:rsid w:val="00CB29E2"/>
    <w:rsid w:val="00CB2F51"/>
    <w:rsid w:val="00CB3022"/>
    <w:rsid w:val="00CB314C"/>
    <w:rsid w:val="00CB35A8"/>
    <w:rsid w:val="00CB37E6"/>
    <w:rsid w:val="00CB3C43"/>
    <w:rsid w:val="00CB3DA1"/>
    <w:rsid w:val="00CB4317"/>
    <w:rsid w:val="00CB446D"/>
    <w:rsid w:val="00CB45C4"/>
    <w:rsid w:val="00CB49B8"/>
    <w:rsid w:val="00CB4AB6"/>
    <w:rsid w:val="00CB4BB1"/>
    <w:rsid w:val="00CB4D0C"/>
    <w:rsid w:val="00CB4EDD"/>
    <w:rsid w:val="00CB52A6"/>
    <w:rsid w:val="00CB57EE"/>
    <w:rsid w:val="00CB5855"/>
    <w:rsid w:val="00CB5A28"/>
    <w:rsid w:val="00CB5C5A"/>
    <w:rsid w:val="00CB5C66"/>
    <w:rsid w:val="00CB66C5"/>
    <w:rsid w:val="00CB66C8"/>
    <w:rsid w:val="00CB68EF"/>
    <w:rsid w:val="00CB6CFA"/>
    <w:rsid w:val="00CB6DD9"/>
    <w:rsid w:val="00CB6F12"/>
    <w:rsid w:val="00CB710A"/>
    <w:rsid w:val="00CB7221"/>
    <w:rsid w:val="00CB72B5"/>
    <w:rsid w:val="00CB748C"/>
    <w:rsid w:val="00CB76CC"/>
    <w:rsid w:val="00CB7894"/>
    <w:rsid w:val="00CB7B91"/>
    <w:rsid w:val="00CC00A2"/>
    <w:rsid w:val="00CC0158"/>
    <w:rsid w:val="00CC048F"/>
    <w:rsid w:val="00CC06EB"/>
    <w:rsid w:val="00CC0748"/>
    <w:rsid w:val="00CC093B"/>
    <w:rsid w:val="00CC0A3D"/>
    <w:rsid w:val="00CC0C18"/>
    <w:rsid w:val="00CC0C54"/>
    <w:rsid w:val="00CC0EFC"/>
    <w:rsid w:val="00CC0F67"/>
    <w:rsid w:val="00CC1056"/>
    <w:rsid w:val="00CC119A"/>
    <w:rsid w:val="00CC12C7"/>
    <w:rsid w:val="00CC168A"/>
    <w:rsid w:val="00CC1781"/>
    <w:rsid w:val="00CC1AF4"/>
    <w:rsid w:val="00CC1DE8"/>
    <w:rsid w:val="00CC1FDF"/>
    <w:rsid w:val="00CC20DE"/>
    <w:rsid w:val="00CC23FD"/>
    <w:rsid w:val="00CC25AE"/>
    <w:rsid w:val="00CC26C1"/>
    <w:rsid w:val="00CC26C2"/>
    <w:rsid w:val="00CC26CA"/>
    <w:rsid w:val="00CC2867"/>
    <w:rsid w:val="00CC29EA"/>
    <w:rsid w:val="00CC2CD8"/>
    <w:rsid w:val="00CC2CEF"/>
    <w:rsid w:val="00CC2D05"/>
    <w:rsid w:val="00CC2DF6"/>
    <w:rsid w:val="00CC2FFA"/>
    <w:rsid w:val="00CC3235"/>
    <w:rsid w:val="00CC34C1"/>
    <w:rsid w:val="00CC3544"/>
    <w:rsid w:val="00CC35AA"/>
    <w:rsid w:val="00CC3854"/>
    <w:rsid w:val="00CC3890"/>
    <w:rsid w:val="00CC3964"/>
    <w:rsid w:val="00CC4076"/>
    <w:rsid w:val="00CC41DD"/>
    <w:rsid w:val="00CC41FB"/>
    <w:rsid w:val="00CC4389"/>
    <w:rsid w:val="00CC4513"/>
    <w:rsid w:val="00CC46B7"/>
    <w:rsid w:val="00CC4981"/>
    <w:rsid w:val="00CC49B7"/>
    <w:rsid w:val="00CC4B43"/>
    <w:rsid w:val="00CC4E41"/>
    <w:rsid w:val="00CC4EA6"/>
    <w:rsid w:val="00CC4EF2"/>
    <w:rsid w:val="00CC50EE"/>
    <w:rsid w:val="00CC5121"/>
    <w:rsid w:val="00CC5216"/>
    <w:rsid w:val="00CC5290"/>
    <w:rsid w:val="00CC54B3"/>
    <w:rsid w:val="00CC5668"/>
    <w:rsid w:val="00CC5AF9"/>
    <w:rsid w:val="00CC5E3F"/>
    <w:rsid w:val="00CC622D"/>
    <w:rsid w:val="00CC62A5"/>
    <w:rsid w:val="00CC6346"/>
    <w:rsid w:val="00CC6540"/>
    <w:rsid w:val="00CC6AE9"/>
    <w:rsid w:val="00CC6DBE"/>
    <w:rsid w:val="00CC6DC8"/>
    <w:rsid w:val="00CC7343"/>
    <w:rsid w:val="00CC7528"/>
    <w:rsid w:val="00CC7829"/>
    <w:rsid w:val="00CC7913"/>
    <w:rsid w:val="00CC7A56"/>
    <w:rsid w:val="00CC7B64"/>
    <w:rsid w:val="00CC7E8E"/>
    <w:rsid w:val="00CC7F58"/>
    <w:rsid w:val="00CD009C"/>
    <w:rsid w:val="00CD015D"/>
    <w:rsid w:val="00CD01CE"/>
    <w:rsid w:val="00CD0218"/>
    <w:rsid w:val="00CD06EA"/>
    <w:rsid w:val="00CD07E1"/>
    <w:rsid w:val="00CD09E3"/>
    <w:rsid w:val="00CD0BA2"/>
    <w:rsid w:val="00CD0BAF"/>
    <w:rsid w:val="00CD109C"/>
    <w:rsid w:val="00CD15D3"/>
    <w:rsid w:val="00CD1810"/>
    <w:rsid w:val="00CD1859"/>
    <w:rsid w:val="00CD197B"/>
    <w:rsid w:val="00CD1A80"/>
    <w:rsid w:val="00CD1DF0"/>
    <w:rsid w:val="00CD1EDE"/>
    <w:rsid w:val="00CD2196"/>
    <w:rsid w:val="00CD2362"/>
    <w:rsid w:val="00CD2423"/>
    <w:rsid w:val="00CD251A"/>
    <w:rsid w:val="00CD2730"/>
    <w:rsid w:val="00CD27A6"/>
    <w:rsid w:val="00CD2C83"/>
    <w:rsid w:val="00CD2E45"/>
    <w:rsid w:val="00CD2E70"/>
    <w:rsid w:val="00CD3189"/>
    <w:rsid w:val="00CD31CE"/>
    <w:rsid w:val="00CD334C"/>
    <w:rsid w:val="00CD3370"/>
    <w:rsid w:val="00CD3447"/>
    <w:rsid w:val="00CD3509"/>
    <w:rsid w:val="00CD37A1"/>
    <w:rsid w:val="00CD37D4"/>
    <w:rsid w:val="00CD38D0"/>
    <w:rsid w:val="00CD3ABF"/>
    <w:rsid w:val="00CD3B4A"/>
    <w:rsid w:val="00CD3B84"/>
    <w:rsid w:val="00CD3CEF"/>
    <w:rsid w:val="00CD3DA3"/>
    <w:rsid w:val="00CD3EF2"/>
    <w:rsid w:val="00CD3F7B"/>
    <w:rsid w:val="00CD3F86"/>
    <w:rsid w:val="00CD4421"/>
    <w:rsid w:val="00CD463D"/>
    <w:rsid w:val="00CD4AA2"/>
    <w:rsid w:val="00CD4AC0"/>
    <w:rsid w:val="00CD4BCB"/>
    <w:rsid w:val="00CD4C54"/>
    <w:rsid w:val="00CD4D62"/>
    <w:rsid w:val="00CD51F9"/>
    <w:rsid w:val="00CD54BD"/>
    <w:rsid w:val="00CD5591"/>
    <w:rsid w:val="00CD581A"/>
    <w:rsid w:val="00CD58EA"/>
    <w:rsid w:val="00CD58FA"/>
    <w:rsid w:val="00CD5B72"/>
    <w:rsid w:val="00CD5D47"/>
    <w:rsid w:val="00CD5D7A"/>
    <w:rsid w:val="00CD5DE7"/>
    <w:rsid w:val="00CD60C4"/>
    <w:rsid w:val="00CD6544"/>
    <w:rsid w:val="00CD65F3"/>
    <w:rsid w:val="00CD67AB"/>
    <w:rsid w:val="00CD6968"/>
    <w:rsid w:val="00CD7042"/>
    <w:rsid w:val="00CD7078"/>
    <w:rsid w:val="00CD7738"/>
    <w:rsid w:val="00CD7838"/>
    <w:rsid w:val="00CD7902"/>
    <w:rsid w:val="00CD7BCC"/>
    <w:rsid w:val="00CD7E23"/>
    <w:rsid w:val="00CD7EDD"/>
    <w:rsid w:val="00CE0996"/>
    <w:rsid w:val="00CE0DCC"/>
    <w:rsid w:val="00CE1038"/>
    <w:rsid w:val="00CE125F"/>
    <w:rsid w:val="00CE13C4"/>
    <w:rsid w:val="00CE1405"/>
    <w:rsid w:val="00CE1798"/>
    <w:rsid w:val="00CE181C"/>
    <w:rsid w:val="00CE1928"/>
    <w:rsid w:val="00CE1A57"/>
    <w:rsid w:val="00CE1B65"/>
    <w:rsid w:val="00CE1C8F"/>
    <w:rsid w:val="00CE22AE"/>
    <w:rsid w:val="00CE2318"/>
    <w:rsid w:val="00CE2349"/>
    <w:rsid w:val="00CE2606"/>
    <w:rsid w:val="00CE279B"/>
    <w:rsid w:val="00CE2990"/>
    <w:rsid w:val="00CE2A2F"/>
    <w:rsid w:val="00CE2B4D"/>
    <w:rsid w:val="00CE347E"/>
    <w:rsid w:val="00CE381E"/>
    <w:rsid w:val="00CE3CC0"/>
    <w:rsid w:val="00CE42B7"/>
    <w:rsid w:val="00CE4BDE"/>
    <w:rsid w:val="00CE4D23"/>
    <w:rsid w:val="00CE4E35"/>
    <w:rsid w:val="00CE529C"/>
    <w:rsid w:val="00CE530C"/>
    <w:rsid w:val="00CE5346"/>
    <w:rsid w:val="00CE5391"/>
    <w:rsid w:val="00CE53A2"/>
    <w:rsid w:val="00CE53CA"/>
    <w:rsid w:val="00CE57F4"/>
    <w:rsid w:val="00CE582B"/>
    <w:rsid w:val="00CE59AD"/>
    <w:rsid w:val="00CE5CCD"/>
    <w:rsid w:val="00CE6451"/>
    <w:rsid w:val="00CE648E"/>
    <w:rsid w:val="00CE6602"/>
    <w:rsid w:val="00CE6628"/>
    <w:rsid w:val="00CE6BB0"/>
    <w:rsid w:val="00CE6CD7"/>
    <w:rsid w:val="00CE6D1A"/>
    <w:rsid w:val="00CE6D75"/>
    <w:rsid w:val="00CE7114"/>
    <w:rsid w:val="00CE7169"/>
    <w:rsid w:val="00CE71EE"/>
    <w:rsid w:val="00CE76B0"/>
    <w:rsid w:val="00CE76F2"/>
    <w:rsid w:val="00CE773B"/>
    <w:rsid w:val="00CE77DB"/>
    <w:rsid w:val="00CE7B0A"/>
    <w:rsid w:val="00CE7BE2"/>
    <w:rsid w:val="00CE7D4B"/>
    <w:rsid w:val="00CE7EF6"/>
    <w:rsid w:val="00CF0179"/>
    <w:rsid w:val="00CF01A0"/>
    <w:rsid w:val="00CF045F"/>
    <w:rsid w:val="00CF0465"/>
    <w:rsid w:val="00CF0581"/>
    <w:rsid w:val="00CF066B"/>
    <w:rsid w:val="00CF09E6"/>
    <w:rsid w:val="00CF0EC1"/>
    <w:rsid w:val="00CF1022"/>
    <w:rsid w:val="00CF1344"/>
    <w:rsid w:val="00CF1756"/>
    <w:rsid w:val="00CF185A"/>
    <w:rsid w:val="00CF1891"/>
    <w:rsid w:val="00CF196F"/>
    <w:rsid w:val="00CF1E4F"/>
    <w:rsid w:val="00CF25D1"/>
    <w:rsid w:val="00CF2AD7"/>
    <w:rsid w:val="00CF2AE9"/>
    <w:rsid w:val="00CF2B87"/>
    <w:rsid w:val="00CF30E9"/>
    <w:rsid w:val="00CF3568"/>
    <w:rsid w:val="00CF369B"/>
    <w:rsid w:val="00CF3700"/>
    <w:rsid w:val="00CF3830"/>
    <w:rsid w:val="00CF39B0"/>
    <w:rsid w:val="00CF3ABE"/>
    <w:rsid w:val="00CF3B43"/>
    <w:rsid w:val="00CF3D4C"/>
    <w:rsid w:val="00CF3D66"/>
    <w:rsid w:val="00CF3D9F"/>
    <w:rsid w:val="00CF3E76"/>
    <w:rsid w:val="00CF3ECD"/>
    <w:rsid w:val="00CF418C"/>
    <w:rsid w:val="00CF41D4"/>
    <w:rsid w:val="00CF43D0"/>
    <w:rsid w:val="00CF465E"/>
    <w:rsid w:val="00CF48A1"/>
    <w:rsid w:val="00CF4A37"/>
    <w:rsid w:val="00CF4E46"/>
    <w:rsid w:val="00CF4FA4"/>
    <w:rsid w:val="00CF4FD2"/>
    <w:rsid w:val="00CF547C"/>
    <w:rsid w:val="00CF57E3"/>
    <w:rsid w:val="00CF58B1"/>
    <w:rsid w:val="00CF5B86"/>
    <w:rsid w:val="00CF5BA9"/>
    <w:rsid w:val="00CF5E90"/>
    <w:rsid w:val="00CF5FAA"/>
    <w:rsid w:val="00CF60AD"/>
    <w:rsid w:val="00CF6135"/>
    <w:rsid w:val="00CF613B"/>
    <w:rsid w:val="00CF65F4"/>
    <w:rsid w:val="00CF66A3"/>
    <w:rsid w:val="00CF6A7A"/>
    <w:rsid w:val="00CF6AD3"/>
    <w:rsid w:val="00CF7752"/>
    <w:rsid w:val="00CF78DC"/>
    <w:rsid w:val="00D00133"/>
    <w:rsid w:val="00D00166"/>
    <w:rsid w:val="00D002C1"/>
    <w:rsid w:val="00D003A6"/>
    <w:rsid w:val="00D007CB"/>
    <w:rsid w:val="00D00858"/>
    <w:rsid w:val="00D00977"/>
    <w:rsid w:val="00D00AF5"/>
    <w:rsid w:val="00D00C65"/>
    <w:rsid w:val="00D00F19"/>
    <w:rsid w:val="00D00FB9"/>
    <w:rsid w:val="00D00FD6"/>
    <w:rsid w:val="00D00FE0"/>
    <w:rsid w:val="00D00FF9"/>
    <w:rsid w:val="00D01078"/>
    <w:rsid w:val="00D012DB"/>
    <w:rsid w:val="00D0135E"/>
    <w:rsid w:val="00D013C1"/>
    <w:rsid w:val="00D01562"/>
    <w:rsid w:val="00D01745"/>
    <w:rsid w:val="00D01991"/>
    <w:rsid w:val="00D01ECF"/>
    <w:rsid w:val="00D01EF3"/>
    <w:rsid w:val="00D01FDC"/>
    <w:rsid w:val="00D01FE4"/>
    <w:rsid w:val="00D020D1"/>
    <w:rsid w:val="00D0219A"/>
    <w:rsid w:val="00D021BB"/>
    <w:rsid w:val="00D022BE"/>
    <w:rsid w:val="00D023DF"/>
    <w:rsid w:val="00D024CD"/>
    <w:rsid w:val="00D0258A"/>
    <w:rsid w:val="00D025A7"/>
    <w:rsid w:val="00D0272A"/>
    <w:rsid w:val="00D02862"/>
    <w:rsid w:val="00D028C6"/>
    <w:rsid w:val="00D02A82"/>
    <w:rsid w:val="00D02ABF"/>
    <w:rsid w:val="00D02E6D"/>
    <w:rsid w:val="00D0302C"/>
    <w:rsid w:val="00D03054"/>
    <w:rsid w:val="00D0310A"/>
    <w:rsid w:val="00D0312C"/>
    <w:rsid w:val="00D031D0"/>
    <w:rsid w:val="00D035AF"/>
    <w:rsid w:val="00D0369B"/>
    <w:rsid w:val="00D03873"/>
    <w:rsid w:val="00D03985"/>
    <w:rsid w:val="00D03BD3"/>
    <w:rsid w:val="00D03ED2"/>
    <w:rsid w:val="00D042A1"/>
    <w:rsid w:val="00D042AE"/>
    <w:rsid w:val="00D04571"/>
    <w:rsid w:val="00D046C2"/>
    <w:rsid w:val="00D0490D"/>
    <w:rsid w:val="00D04AA9"/>
    <w:rsid w:val="00D04ACA"/>
    <w:rsid w:val="00D04EF6"/>
    <w:rsid w:val="00D05190"/>
    <w:rsid w:val="00D0530A"/>
    <w:rsid w:val="00D05372"/>
    <w:rsid w:val="00D0546A"/>
    <w:rsid w:val="00D05526"/>
    <w:rsid w:val="00D0582C"/>
    <w:rsid w:val="00D05ADA"/>
    <w:rsid w:val="00D05DB9"/>
    <w:rsid w:val="00D05F0E"/>
    <w:rsid w:val="00D05F44"/>
    <w:rsid w:val="00D0609B"/>
    <w:rsid w:val="00D060AB"/>
    <w:rsid w:val="00D060F1"/>
    <w:rsid w:val="00D06432"/>
    <w:rsid w:val="00D068CD"/>
    <w:rsid w:val="00D06A0D"/>
    <w:rsid w:val="00D06D17"/>
    <w:rsid w:val="00D06E4D"/>
    <w:rsid w:val="00D06E9B"/>
    <w:rsid w:val="00D06FD9"/>
    <w:rsid w:val="00D07110"/>
    <w:rsid w:val="00D073E0"/>
    <w:rsid w:val="00D0740D"/>
    <w:rsid w:val="00D07523"/>
    <w:rsid w:val="00D0768A"/>
    <w:rsid w:val="00D07818"/>
    <w:rsid w:val="00D07B95"/>
    <w:rsid w:val="00D07CA5"/>
    <w:rsid w:val="00D10000"/>
    <w:rsid w:val="00D1008E"/>
    <w:rsid w:val="00D102CA"/>
    <w:rsid w:val="00D10310"/>
    <w:rsid w:val="00D103DF"/>
    <w:rsid w:val="00D1042E"/>
    <w:rsid w:val="00D105FE"/>
    <w:rsid w:val="00D106FB"/>
    <w:rsid w:val="00D10992"/>
    <w:rsid w:val="00D10A02"/>
    <w:rsid w:val="00D10A6A"/>
    <w:rsid w:val="00D10A7A"/>
    <w:rsid w:val="00D10B6A"/>
    <w:rsid w:val="00D10DA6"/>
    <w:rsid w:val="00D1116F"/>
    <w:rsid w:val="00D115D2"/>
    <w:rsid w:val="00D115D9"/>
    <w:rsid w:val="00D116CC"/>
    <w:rsid w:val="00D1191F"/>
    <w:rsid w:val="00D11939"/>
    <w:rsid w:val="00D11B96"/>
    <w:rsid w:val="00D11BB6"/>
    <w:rsid w:val="00D11C18"/>
    <w:rsid w:val="00D11E87"/>
    <w:rsid w:val="00D1200E"/>
    <w:rsid w:val="00D12020"/>
    <w:rsid w:val="00D12213"/>
    <w:rsid w:val="00D12260"/>
    <w:rsid w:val="00D124A8"/>
    <w:rsid w:val="00D1283D"/>
    <w:rsid w:val="00D12B77"/>
    <w:rsid w:val="00D12C34"/>
    <w:rsid w:val="00D12CC3"/>
    <w:rsid w:val="00D12CFA"/>
    <w:rsid w:val="00D12F68"/>
    <w:rsid w:val="00D13171"/>
    <w:rsid w:val="00D131BD"/>
    <w:rsid w:val="00D134BC"/>
    <w:rsid w:val="00D13587"/>
    <w:rsid w:val="00D13934"/>
    <w:rsid w:val="00D13B45"/>
    <w:rsid w:val="00D13DC6"/>
    <w:rsid w:val="00D13FEC"/>
    <w:rsid w:val="00D1448E"/>
    <w:rsid w:val="00D1482E"/>
    <w:rsid w:val="00D148A0"/>
    <w:rsid w:val="00D14981"/>
    <w:rsid w:val="00D14A95"/>
    <w:rsid w:val="00D14D85"/>
    <w:rsid w:val="00D14EFA"/>
    <w:rsid w:val="00D150F6"/>
    <w:rsid w:val="00D151F4"/>
    <w:rsid w:val="00D15A9C"/>
    <w:rsid w:val="00D15AE2"/>
    <w:rsid w:val="00D15E49"/>
    <w:rsid w:val="00D15F29"/>
    <w:rsid w:val="00D1608C"/>
    <w:rsid w:val="00D163BC"/>
    <w:rsid w:val="00D164E8"/>
    <w:rsid w:val="00D165F7"/>
    <w:rsid w:val="00D1684E"/>
    <w:rsid w:val="00D16D85"/>
    <w:rsid w:val="00D16FFC"/>
    <w:rsid w:val="00D1735C"/>
    <w:rsid w:val="00D173A5"/>
    <w:rsid w:val="00D17895"/>
    <w:rsid w:val="00D17E53"/>
    <w:rsid w:val="00D2003A"/>
    <w:rsid w:val="00D2018E"/>
    <w:rsid w:val="00D201B4"/>
    <w:rsid w:val="00D202B4"/>
    <w:rsid w:val="00D2033E"/>
    <w:rsid w:val="00D20616"/>
    <w:rsid w:val="00D2096D"/>
    <w:rsid w:val="00D20A1E"/>
    <w:rsid w:val="00D20D1F"/>
    <w:rsid w:val="00D213C4"/>
    <w:rsid w:val="00D213D4"/>
    <w:rsid w:val="00D214BC"/>
    <w:rsid w:val="00D21AA2"/>
    <w:rsid w:val="00D21C02"/>
    <w:rsid w:val="00D22042"/>
    <w:rsid w:val="00D223C6"/>
    <w:rsid w:val="00D22444"/>
    <w:rsid w:val="00D22A47"/>
    <w:rsid w:val="00D22D89"/>
    <w:rsid w:val="00D22E98"/>
    <w:rsid w:val="00D22FCD"/>
    <w:rsid w:val="00D230F7"/>
    <w:rsid w:val="00D231E0"/>
    <w:rsid w:val="00D232F3"/>
    <w:rsid w:val="00D233F3"/>
    <w:rsid w:val="00D23486"/>
    <w:rsid w:val="00D23487"/>
    <w:rsid w:val="00D234F8"/>
    <w:rsid w:val="00D2410E"/>
    <w:rsid w:val="00D2453A"/>
    <w:rsid w:val="00D24962"/>
    <w:rsid w:val="00D24D28"/>
    <w:rsid w:val="00D24DC4"/>
    <w:rsid w:val="00D25317"/>
    <w:rsid w:val="00D2552A"/>
    <w:rsid w:val="00D25677"/>
    <w:rsid w:val="00D258FD"/>
    <w:rsid w:val="00D25BCF"/>
    <w:rsid w:val="00D25DFA"/>
    <w:rsid w:val="00D262DA"/>
    <w:rsid w:val="00D26444"/>
    <w:rsid w:val="00D2647F"/>
    <w:rsid w:val="00D264AF"/>
    <w:rsid w:val="00D26505"/>
    <w:rsid w:val="00D26528"/>
    <w:rsid w:val="00D26598"/>
    <w:rsid w:val="00D265F4"/>
    <w:rsid w:val="00D26661"/>
    <w:rsid w:val="00D268D9"/>
    <w:rsid w:val="00D26956"/>
    <w:rsid w:val="00D26A42"/>
    <w:rsid w:val="00D26ECE"/>
    <w:rsid w:val="00D27016"/>
    <w:rsid w:val="00D27426"/>
    <w:rsid w:val="00D279BC"/>
    <w:rsid w:val="00D279C4"/>
    <w:rsid w:val="00D27AB6"/>
    <w:rsid w:val="00D27B27"/>
    <w:rsid w:val="00D27B49"/>
    <w:rsid w:val="00D27BBB"/>
    <w:rsid w:val="00D27E24"/>
    <w:rsid w:val="00D302EC"/>
    <w:rsid w:val="00D3037D"/>
    <w:rsid w:val="00D304D9"/>
    <w:rsid w:val="00D304F6"/>
    <w:rsid w:val="00D3093F"/>
    <w:rsid w:val="00D30D6E"/>
    <w:rsid w:val="00D30DC3"/>
    <w:rsid w:val="00D30E1C"/>
    <w:rsid w:val="00D3114E"/>
    <w:rsid w:val="00D31B23"/>
    <w:rsid w:val="00D31C2B"/>
    <w:rsid w:val="00D31DBC"/>
    <w:rsid w:val="00D31F80"/>
    <w:rsid w:val="00D31FD8"/>
    <w:rsid w:val="00D32198"/>
    <w:rsid w:val="00D32654"/>
    <w:rsid w:val="00D3268D"/>
    <w:rsid w:val="00D329BA"/>
    <w:rsid w:val="00D32A0A"/>
    <w:rsid w:val="00D32B02"/>
    <w:rsid w:val="00D331AC"/>
    <w:rsid w:val="00D33680"/>
    <w:rsid w:val="00D338F7"/>
    <w:rsid w:val="00D339E2"/>
    <w:rsid w:val="00D34092"/>
    <w:rsid w:val="00D340C3"/>
    <w:rsid w:val="00D3421A"/>
    <w:rsid w:val="00D34277"/>
    <w:rsid w:val="00D342CB"/>
    <w:rsid w:val="00D343C1"/>
    <w:rsid w:val="00D34556"/>
    <w:rsid w:val="00D3463B"/>
    <w:rsid w:val="00D34D28"/>
    <w:rsid w:val="00D34D53"/>
    <w:rsid w:val="00D3504E"/>
    <w:rsid w:val="00D351A2"/>
    <w:rsid w:val="00D35256"/>
    <w:rsid w:val="00D3539C"/>
    <w:rsid w:val="00D35591"/>
    <w:rsid w:val="00D3566A"/>
    <w:rsid w:val="00D35B26"/>
    <w:rsid w:val="00D35BA4"/>
    <w:rsid w:val="00D35CEB"/>
    <w:rsid w:val="00D35D85"/>
    <w:rsid w:val="00D361F5"/>
    <w:rsid w:val="00D3645A"/>
    <w:rsid w:val="00D365CB"/>
    <w:rsid w:val="00D36641"/>
    <w:rsid w:val="00D36CAA"/>
    <w:rsid w:val="00D3717F"/>
    <w:rsid w:val="00D37331"/>
    <w:rsid w:val="00D37546"/>
    <w:rsid w:val="00D376C5"/>
    <w:rsid w:val="00D37925"/>
    <w:rsid w:val="00D379D0"/>
    <w:rsid w:val="00D37B5C"/>
    <w:rsid w:val="00D37BD3"/>
    <w:rsid w:val="00D4002E"/>
    <w:rsid w:val="00D4020E"/>
    <w:rsid w:val="00D40568"/>
    <w:rsid w:val="00D40577"/>
    <w:rsid w:val="00D409E9"/>
    <w:rsid w:val="00D40BF2"/>
    <w:rsid w:val="00D40E87"/>
    <w:rsid w:val="00D40F0B"/>
    <w:rsid w:val="00D40F66"/>
    <w:rsid w:val="00D41240"/>
    <w:rsid w:val="00D41245"/>
    <w:rsid w:val="00D41323"/>
    <w:rsid w:val="00D41A16"/>
    <w:rsid w:val="00D41A75"/>
    <w:rsid w:val="00D41C06"/>
    <w:rsid w:val="00D42093"/>
    <w:rsid w:val="00D42270"/>
    <w:rsid w:val="00D42285"/>
    <w:rsid w:val="00D427A0"/>
    <w:rsid w:val="00D429F3"/>
    <w:rsid w:val="00D42AB4"/>
    <w:rsid w:val="00D42AC3"/>
    <w:rsid w:val="00D42E38"/>
    <w:rsid w:val="00D43070"/>
    <w:rsid w:val="00D431D1"/>
    <w:rsid w:val="00D43251"/>
    <w:rsid w:val="00D432BE"/>
    <w:rsid w:val="00D432C5"/>
    <w:rsid w:val="00D4343A"/>
    <w:rsid w:val="00D43630"/>
    <w:rsid w:val="00D43711"/>
    <w:rsid w:val="00D43C41"/>
    <w:rsid w:val="00D43C7F"/>
    <w:rsid w:val="00D43D10"/>
    <w:rsid w:val="00D44003"/>
    <w:rsid w:val="00D44037"/>
    <w:rsid w:val="00D44223"/>
    <w:rsid w:val="00D442BA"/>
    <w:rsid w:val="00D444C7"/>
    <w:rsid w:val="00D444FE"/>
    <w:rsid w:val="00D44513"/>
    <w:rsid w:val="00D449D7"/>
    <w:rsid w:val="00D449E4"/>
    <w:rsid w:val="00D44A2C"/>
    <w:rsid w:val="00D44BB7"/>
    <w:rsid w:val="00D44C25"/>
    <w:rsid w:val="00D44D64"/>
    <w:rsid w:val="00D44DE9"/>
    <w:rsid w:val="00D44E3E"/>
    <w:rsid w:val="00D44F54"/>
    <w:rsid w:val="00D44FF1"/>
    <w:rsid w:val="00D450B2"/>
    <w:rsid w:val="00D4510E"/>
    <w:rsid w:val="00D4517E"/>
    <w:rsid w:val="00D4521B"/>
    <w:rsid w:val="00D45573"/>
    <w:rsid w:val="00D45897"/>
    <w:rsid w:val="00D45AA2"/>
    <w:rsid w:val="00D45BA8"/>
    <w:rsid w:val="00D45BEF"/>
    <w:rsid w:val="00D462C3"/>
    <w:rsid w:val="00D462E2"/>
    <w:rsid w:val="00D463A2"/>
    <w:rsid w:val="00D466A7"/>
    <w:rsid w:val="00D46907"/>
    <w:rsid w:val="00D46947"/>
    <w:rsid w:val="00D46B59"/>
    <w:rsid w:val="00D473CC"/>
    <w:rsid w:val="00D475F8"/>
    <w:rsid w:val="00D47664"/>
    <w:rsid w:val="00D476D1"/>
    <w:rsid w:val="00D47802"/>
    <w:rsid w:val="00D47B91"/>
    <w:rsid w:val="00D47BAA"/>
    <w:rsid w:val="00D47BAF"/>
    <w:rsid w:val="00D47D49"/>
    <w:rsid w:val="00D47DBF"/>
    <w:rsid w:val="00D47E90"/>
    <w:rsid w:val="00D47ED7"/>
    <w:rsid w:val="00D47F5A"/>
    <w:rsid w:val="00D501AF"/>
    <w:rsid w:val="00D503DD"/>
    <w:rsid w:val="00D504E7"/>
    <w:rsid w:val="00D5075C"/>
    <w:rsid w:val="00D509D5"/>
    <w:rsid w:val="00D50A67"/>
    <w:rsid w:val="00D50AB0"/>
    <w:rsid w:val="00D50C39"/>
    <w:rsid w:val="00D50DBF"/>
    <w:rsid w:val="00D50DC8"/>
    <w:rsid w:val="00D50F7B"/>
    <w:rsid w:val="00D511EA"/>
    <w:rsid w:val="00D512E5"/>
    <w:rsid w:val="00D51434"/>
    <w:rsid w:val="00D5155A"/>
    <w:rsid w:val="00D51677"/>
    <w:rsid w:val="00D51967"/>
    <w:rsid w:val="00D51A71"/>
    <w:rsid w:val="00D51A8E"/>
    <w:rsid w:val="00D51A90"/>
    <w:rsid w:val="00D51AB6"/>
    <w:rsid w:val="00D51C29"/>
    <w:rsid w:val="00D51F5B"/>
    <w:rsid w:val="00D523F9"/>
    <w:rsid w:val="00D52466"/>
    <w:rsid w:val="00D52654"/>
    <w:rsid w:val="00D526F4"/>
    <w:rsid w:val="00D5276A"/>
    <w:rsid w:val="00D52B8D"/>
    <w:rsid w:val="00D52C2C"/>
    <w:rsid w:val="00D5304A"/>
    <w:rsid w:val="00D53352"/>
    <w:rsid w:val="00D53480"/>
    <w:rsid w:val="00D53671"/>
    <w:rsid w:val="00D536D7"/>
    <w:rsid w:val="00D538C7"/>
    <w:rsid w:val="00D5392D"/>
    <w:rsid w:val="00D53C43"/>
    <w:rsid w:val="00D53C9C"/>
    <w:rsid w:val="00D53D62"/>
    <w:rsid w:val="00D53E8E"/>
    <w:rsid w:val="00D540EE"/>
    <w:rsid w:val="00D5435B"/>
    <w:rsid w:val="00D5443A"/>
    <w:rsid w:val="00D54464"/>
    <w:rsid w:val="00D5465E"/>
    <w:rsid w:val="00D54747"/>
    <w:rsid w:val="00D54798"/>
    <w:rsid w:val="00D54A45"/>
    <w:rsid w:val="00D54A89"/>
    <w:rsid w:val="00D55044"/>
    <w:rsid w:val="00D55106"/>
    <w:rsid w:val="00D555F0"/>
    <w:rsid w:val="00D5566B"/>
    <w:rsid w:val="00D557E1"/>
    <w:rsid w:val="00D55805"/>
    <w:rsid w:val="00D559E5"/>
    <w:rsid w:val="00D56043"/>
    <w:rsid w:val="00D56125"/>
    <w:rsid w:val="00D56441"/>
    <w:rsid w:val="00D564DA"/>
    <w:rsid w:val="00D566C2"/>
    <w:rsid w:val="00D56D22"/>
    <w:rsid w:val="00D56F4D"/>
    <w:rsid w:val="00D570C9"/>
    <w:rsid w:val="00D57213"/>
    <w:rsid w:val="00D57264"/>
    <w:rsid w:val="00D57413"/>
    <w:rsid w:val="00D57447"/>
    <w:rsid w:val="00D574DA"/>
    <w:rsid w:val="00D57685"/>
    <w:rsid w:val="00D577A5"/>
    <w:rsid w:val="00D578F3"/>
    <w:rsid w:val="00D5790A"/>
    <w:rsid w:val="00D57A9D"/>
    <w:rsid w:val="00D57CB5"/>
    <w:rsid w:val="00D57E36"/>
    <w:rsid w:val="00D6034F"/>
    <w:rsid w:val="00D605B3"/>
    <w:rsid w:val="00D60EC0"/>
    <w:rsid w:val="00D61071"/>
    <w:rsid w:val="00D611C9"/>
    <w:rsid w:val="00D61379"/>
    <w:rsid w:val="00D61827"/>
    <w:rsid w:val="00D61884"/>
    <w:rsid w:val="00D6196B"/>
    <w:rsid w:val="00D61A83"/>
    <w:rsid w:val="00D61AC1"/>
    <w:rsid w:val="00D61DF1"/>
    <w:rsid w:val="00D62195"/>
    <w:rsid w:val="00D62257"/>
    <w:rsid w:val="00D62727"/>
    <w:rsid w:val="00D6272F"/>
    <w:rsid w:val="00D627D8"/>
    <w:rsid w:val="00D62A88"/>
    <w:rsid w:val="00D62D5C"/>
    <w:rsid w:val="00D62D83"/>
    <w:rsid w:val="00D62E7F"/>
    <w:rsid w:val="00D62F6F"/>
    <w:rsid w:val="00D63967"/>
    <w:rsid w:val="00D63C41"/>
    <w:rsid w:val="00D63F8F"/>
    <w:rsid w:val="00D63FBE"/>
    <w:rsid w:val="00D64016"/>
    <w:rsid w:val="00D640B0"/>
    <w:rsid w:val="00D64258"/>
    <w:rsid w:val="00D643B5"/>
    <w:rsid w:val="00D6442D"/>
    <w:rsid w:val="00D6449D"/>
    <w:rsid w:val="00D64C59"/>
    <w:rsid w:val="00D64CE8"/>
    <w:rsid w:val="00D64E1D"/>
    <w:rsid w:val="00D64E42"/>
    <w:rsid w:val="00D64E5F"/>
    <w:rsid w:val="00D64ECB"/>
    <w:rsid w:val="00D65003"/>
    <w:rsid w:val="00D65141"/>
    <w:rsid w:val="00D6517B"/>
    <w:rsid w:val="00D658B5"/>
    <w:rsid w:val="00D65AF5"/>
    <w:rsid w:val="00D65CE8"/>
    <w:rsid w:val="00D65EA0"/>
    <w:rsid w:val="00D661C3"/>
    <w:rsid w:val="00D662A2"/>
    <w:rsid w:val="00D662FC"/>
    <w:rsid w:val="00D6633C"/>
    <w:rsid w:val="00D6647A"/>
    <w:rsid w:val="00D66A01"/>
    <w:rsid w:val="00D66BA5"/>
    <w:rsid w:val="00D66CD8"/>
    <w:rsid w:val="00D66CF0"/>
    <w:rsid w:val="00D66D79"/>
    <w:rsid w:val="00D66DEE"/>
    <w:rsid w:val="00D66F30"/>
    <w:rsid w:val="00D672E8"/>
    <w:rsid w:val="00D6730E"/>
    <w:rsid w:val="00D67385"/>
    <w:rsid w:val="00D67586"/>
    <w:rsid w:val="00D67695"/>
    <w:rsid w:val="00D67769"/>
    <w:rsid w:val="00D677BA"/>
    <w:rsid w:val="00D678CC"/>
    <w:rsid w:val="00D678E4"/>
    <w:rsid w:val="00D67F51"/>
    <w:rsid w:val="00D70133"/>
    <w:rsid w:val="00D70424"/>
    <w:rsid w:val="00D705B6"/>
    <w:rsid w:val="00D705CB"/>
    <w:rsid w:val="00D7060E"/>
    <w:rsid w:val="00D706CE"/>
    <w:rsid w:val="00D70AA8"/>
    <w:rsid w:val="00D70B1C"/>
    <w:rsid w:val="00D70B4B"/>
    <w:rsid w:val="00D70BE9"/>
    <w:rsid w:val="00D70D26"/>
    <w:rsid w:val="00D70F41"/>
    <w:rsid w:val="00D71178"/>
    <w:rsid w:val="00D711BD"/>
    <w:rsid w:val="00D71622"/>
    <w:rsid w:val="00D71926"/>
    <w:rsid w:val="00D71940"/>
    <w:rsid w:val="00D71969"/>
    <w:rsid w:val="00D71C9E"/>
    <w:rsid w:val="00D71CB4"/>
    <w:rsid w:val="00D71D3A"/>
    <w:rsid w:val="00D72014"/>
    <w:rsid w:val="00D721C7"/>
    <w:rsid w:val="00D722C3"/>
    <w:rsid w:val="00D7239A"/>
    <w:rsid w:val="00D72674"/>
    <w:rsid w:val="00D726B4"/>
    <w:rsid w:val="00D7289A"/>
    <w:rsid w:val="00D72B94"/>
    <w:rsid w:val="00D72D29"/>
    <w:rsid w:val="00D72D2D"/>
    <w:rsid w:val="00D733B8"/>
    <w:rsid w:val="00D73621"/>
    <w:rsid w:val="00D73698"/>
    <w:rsid w:val="00D736F3"/>
    <w:rsid w:val="00D73A68"/>
    <w:rsid w:val="00D74234"/>
    <w:rsid w:val="00D7437D"/>
    <w:rsid w:val="00D743D4"/>
    <w:rsid w:val="00D743FE"/>
    <w:rsid w:val="00D747A7"/>
    <w:rsid w:val="00D749E8"/>
    <w:rsid w:val="00D74B6C"/>
    <w:rsid w:val="00D74DE4"/>
    <w:rsid w:val="00D750E4"/>
    <w:rsid w:val="00D75729"/>
    <w:rsid w:val="00D757BF"/>
    <w:rsid w:val="00D75A88"/>
    <w:rsid w:val="00D75B7B"/>
    <w:rsid w:val="00D75ED9"/>
    <w:rsid w:val="00D75EF9"/>
    <w:rsid w:val="00D763BD"/>
    <w:rsid w:val="00D766F3"/>
    <w:rsid w:val="00D76854"/>
    <w:rsid w:val="00D7697A"/>
    <w:rsid w:val="00D76BFA"/>
    <w:rsid w:val="00D76DA1"/>
    <w:rsid w:val="00D76FDF"/>
    <w:rsid w:val="00D77490"/>
    <w:rsid w:val="00D774DB"/>
    <w:rsid w:val="00D774FA"/>
    <w:rsid w:val="00D77545"/>
    <w:rsid w:val="00D777A7"/>
    <w:rsid w:val="00D7787A"/>
    <w:rsid w:val="00D77BA9"/>
    <w:rsid w:val="00D77C33"/>
    <w:rsid w:val="00D77CD7"/>
    <w:rsid w:val="00D77F81"/>
    <w:rsid w:val="00D77FBC"/>
    <w:rsid w:val="00D77FC1"/>
    <w:rsid w:val="00D800E8"/>
    <w:rsid w:val="00D80102"/>
    <w:rsid w:val="00D8010A"/>
    <w:rsid w:val="00D802E5"/>
    <w:rsid w:val="00D8050F"/>
    <w:rsid w:val="00D80AB4"/>
    <w:rsid w:val="00D80C00"/>
    <w:rsid w:val="00D80C4C"/>
    <w:rsid w:val="00D80C88"/>
    <w:rsid w:val="00D80E55"/>
    <w:rsid w:val="00D80F91"/>
    <w:rsid w:val="00D8105A"/>
    <w:rsid w:val="00D810AB"/>
    <w:rsid w:val="00D8192B"/>
    <w:rsid w:val="00D819F4"/>
    <w:rsid w:val="00D81BFF"/>
    <w:rsid w:val="00D824D7"/>
    <w:rsid w:val="00D82528"/>
    <w:rsid w:val="00D82551"/>
    <w:rsid w:val="00D82822"/>
    <w:rsid w:val="00D828BC"/>
    <w:rsid w:val="00D829D4"/>
    <w:rsid w:val="00D82A92"/>
    <w:rsid w:val="00D82B7B"/>
    <w:rsid w:val="00D82C46"/>
    <w:rsid w:val="00D82CD5"/>
    <w:rsid w:val="00D82E53"/>
    <w:rsid w:val="00D82FFB"/>
    <w:rsid w:val="00D833E6"/>
    <w:rsid w:val="00D8357F"/>
    <w:rsid w:val="00D835B2"/>
    <w:rsid w:val="00D83677"/>
    <w:rsid w:val="00D836E6"/>
    <w:rsid w:val="00D8378C"/>
    <w:rsid w:val="00D839DA"/>
    <w:rsid w:val="00D83EDD"/>
    <w:rsid w:val="00D83F41"/>
    <w:rsid w:val="00D83F58"/>
    <w:rsid w:val="00D84065"/>
    <w:rsid w:val="00D840A1"/>
    <w:rsid w:val="00D840A4"/>
    <w:rsid w:val="00D8418E"/>
    <w:rsid w:val="00D841F6"/>
    <w:rsid w:val="00D8439E"/>
    <w:rsid w:val="00D843BA"/>
    <w:rsid w:val="00D84527"/>
    <w:rsid w:val="00D84A67"/>
    <w:rsid w:val="00D84B3C"/>
    <w:rsid w:val="00D84C1C"/>
    <w:rsid w:val="00D84E87"/>
    <w:rsid w:val="00D84F89"/>
    <w:rsid w:val="00D8521A"/>
    <w:rsid w:val="00D855C4"/>
    <w:rsid w:val="00D85761"/>
    <w:rsid w:val="00D8586B"/>
    <w:rsid w:val="00D859B3"/>
    <w:rsid w:val="00D85B08"/>
    <w:rsid w:val="00D85BCD"/>
    <w:rsid w:val="00D86155"/>
    <w:rsid w:val="00D86285"/>
    <w:rsid w:val="00D862A2"/>
    <w:rsid w:val="00D8673F"/>
    <w:rsid w:val="00D867D8"/>
    <w:rsid w:val="00D867FB"/>
    <w:rsid w:val="00D868AC"/>
    <w:rsid w:val="00D868C3"/>
    <w:rsid w:val="00D86AD3"/>
    <w:rsid w:val="00D86AD5"/>
    <w:rsid w:val="00D86C05"/>
    <w:rsid w:val="00D86E46"/>
    <w:rsid w:val="00D87149"/>
    <w:rsid w:val="00D87211"/>
    <w:rsid w:val="00D874E5"/>
    <w:rsid w:val="00D87600"/>
    <w:rsid w:val="00D877C0"/>
    <w:rsid w:val="00D90037"/>
    <w:rsid w:val="00D906AC"/>
    <w:rsid w:val="00D9096B"/>
    <w:rsid w:val="00D90A12"/>
    <w:rsid w:val="00D90BC1"/>
    <w:rsid w:val="00D90E7C"/>
    <w:rsid w:val="00D90ED8"/>
    <w:rsid w:val="00D90F6E"/>
    <w:rsid w:val="00D913B3"/>
    <w:rsid w:val="00D91525"/>
    <w:rsid w:val="00D91810"/>
    <w:rsid w:val="00D91AAE"/>
    <w:rsid w:val="00D91C86"/>
    <w:rsid w:val="00D91FB3"/>
    <w:rsid w:val="00D9232D"/>
    <w:rsid w:val="00D923AF"/>
    <w:rsid w:val="00D923E2"/>
    <w:rsid w:val="00D92459"/>
    <w:rsid w:val="00D92700"/>
    <w:rsid w:val="00D92A3B"/>
    <w:rsid w:val="00D92A49"/>
    <w:rsid w:val="00D92B38"/>
    <w:rsid w:val="00D92CB1"/>
    <w:rsid w:val="00D92CD6"/>
    <w:rsid w:val="00D92D94"/>
    <w:rsid w:val="00D92DC2"/>
    <w:rsid w:val="00D92DE1"/>
    <w:rsid w:val="00D93508"/>
    <w:rsid w:val="00D9384F"/>
    <w:rsid w:val="00D93C19"/>
    <w:rsid w:val="00D93CF6"/>
    <w:rsid w:val="00D9401E"/>
    <w:rsid w:val="00D94054"/>
    <w:rsid w:val="00D94562"/>
    <w:rsid w:val="00D94598"/>
    <w:rsid w:val="00D9489C"/>
    <w:rsid w:val="00D949F9"/>
    <w:rsid w:val="00D94A62"/>
    <w:rsid w:val="00D94C3F"/>
    <w:rsid w:val="00D94CDF"/>
    <w:rsid w:val="00D94E5D"/>
    <w:rsid w:val="00D94F49"/>
    <w:rsid w:val="00D950DB"/>
    <w:rsid w:val="00D95679"/>
    <w:rsid w:val="00D95888"/>
    <w:rsid w:val="00D96193"/>
    <w:rsid w:val="00D96194"/>
    <w:rsid w:val="00D96606"/>
    <w:rsid w:val="00D96621"/>
    <w:rsid w:val="00D96629"/>
    <w:rsid w:val="00D96738"/>
    <w:rsid w:val="00D969D4"/>
    <w:rsid w:val="00D96C48"/>
    <w:rsid w:val="00D96C6E"/>
    <w:rsid w:val="00D96CCB"/>
    <w:rsid w:val="00D96FBD"/>
    <w:rsid w:val="00D97694"/>
    <w:rsid w:val="00D97AD6"/>
    <w:rsid w:val="00D97D2E"/>
    <w:rsid w:val="00D97DCC"/>
    <w:rsid w:val="00D97E80"/>
    <w:rsid w:val="00D97EB7"/>
    <w:rsid w:val="00D97F09"/>
    <w:rsid w:val="00DA0105"/>
    <w:rsid w:val="00DA012D"/>
    <w:rsid w:val="00DA02E0"/>
    <w:rsid w:val="00DA08ED"/>
    <w:rsid w:val="00DA0A98"/>
    <w:rsid w:val="00DA0CD8"/>
    <w:rsid w:val="00DA0EEA"/>
    <w:rsid w:val="00DA14C0"/>
    <w:rsid w:val="00DA1874"/>
    <w:rsid w:val="00DA19F5"/>
    <w:rsid w:val="00DA1D67"/>
    <w:rsid w:val="00DA1E08"/>
    <w:rsid w:val="00DA2117"/>
    <w:rsid w:val="00DA22EC"/>
    <w:rsid w:val="00DA2427"/>
    <w:rsid w:val="00DA244A"/>
    <w:rsid w:val="00DA24D4"/>
    <w:rsid w:val="00DA2680"/>
    <w:rsid w:val="00DA2737"/>
    <w:rsid w:val="00DA28A7"/>
    <w:rsid w:val="00DA2AE8"/>
    <w:rsid w:val="00DA2BF3"/>
    <w:rsid w:val="00DA2DC4"/>
    <w:rsid w:val="00DA2E5A"/>
    <w:rsid w:val="00DA2EA8"/>
    <w:rsid w:val="00DA3159"/>
    <w:rsid w:val="00DA31FE"/>
    <w:rsid w:val="00DA321E"/>
    <w:rsid w:val="00DA32E5"/>
    <w:rsid w:val="00DA33CD"/>
    <w:rsid w:val="00DA3625"/>
    <w:rsid w:val="00DA391B"/>
    <w:rsid w:val="00DA3A96"/>
    <w:rsid w:val="00DA3BCB"/>
    <w:rsid w:val="00DA400D"/>
    <w:rsid w:val="00DA4068"/>
    <w:rsid w:val="00DA4079"/>
    <w:rsid w:val="00DA40AF"/>
    <w:rsid w:val="00DA4D02"/>
    <w:rsid w:val="00DA4D3A"/>
    <w:rsid w:val="00DA506F"/>
    <w:rsid w:val="00DA5144"/>
    <w:rsid w:val="00DA51B8"/>
    <w:rsid w:val="00DA5334"/>
    <w:rsid w:val="00DA5560"/>
    <w:rsid w:val="00DA55A9"/>
    <w:rsid w:val="00DA561D"/>
    <w:rsid w:val="00DA562A"/>
    <w:rsid w:val="00DA56D7"/>
    <w:rsid w:val="00DA57FE"/>
    <w:rsid w:val="00DA58AC"/>
    <w:rsid w:val="00DA58DD"/>
    <w:rsid w:val="00DA5969"/>
    <w:rsid w:val="00DA5A02"/>
    <w:rsid w:val="00DA5AFC"/>
    <w:rsid w:val="00DA5BD8"/>
    <w:rsid w:val="00DA5CFB"/>
    <w:rsid w:val="00DA614C"/>
    <w:rsid w:val="00DA663D"/>
    <w:rsid w:val="00DA6681"/>
    <w:rsid w:val="00DA67F0"/>
    <w:rsid w:val="00DA680D"/>
    <w:rsid w:val="00DA6828"/>
    <w:rsid w:val="00DA6B56"/>
    <w:rsid w:val="00DA6E75"/>
    <w:rsid w:val="00DA7190"/>
    <w:rsid w:val="00DA7286"/>
    <w:rsid w:val="00DA729E"/>
    <w:rsid w:val="00DA7641"/>
    <w:rsid w:val="00DA776C"/>
    <w:rsid w:val="00DA77E1"/>
    <w:rsid w:val="00DA7A38"/>
    <w:rsid w:val="00DA7A49"/>
    <w:rsid w:val="00DA7C9F"/>
    <w:rsid w:val="00DA7CF8"/>
    <w:rsid w:val="00DA7E31"/>
    <w:rsid w:val="00DA7F29"/>
    <w:rsid w:val="00DB04E2"/>
    <w:rsid w:val="00DB058D"/>
    <w:rsid w:val="00DB0ACB"/>
    <w:rsid w:val="00DB0DB6"/>
    <w:rsid w:val="00DB105C"/>
    <w:rsid w:val="00DB1207"/>
    <w:rsid w:val="00DB1264"/>
    <w:rsid w:val="00DB1267"/>
    <w:rsid w:val="00DB129A"/>
    <w:rsid w:val="00DB1569"/>
    <w:rsid w:val="00DB185A"/>
    <w:rsid w:val="00DB1A47"/>
    <w:rsid w:val="00DB1EF6"/>
    <w:rsid w:val="00DB262A"/>
    <w:rsid w:val="00DB285E"/>
    <w:rsid w:val="00DB297C"/>
    <w:rsid w:val="00DB2A26"/>
    <w:rsid w:val="00DB2B07"/>
    <w:rsid w:val="00DB2BE9"/>
    <w:rsid w:val="00DB2D2B"/>
    <w:rsid w:val="00DB2D78"/>
    <w:rsid w:val="00DB2F73"/>
    <w:rsid w:val="00DB31BB"/>
    <w:rsid w:val="00DB33D5"/>
    <w:rsid w:val="00DB35D6"/>
    <w:rsid w:val="00DB36BF"/>
    <w:rsid w:val="00DB37B6"/>
    <w:rsid w:val="00DB3D25"/>
    <w:rsid w:val="00DB3F06"/>
    <w:rsid w:val="00DB3F19"/>
    <w:rsid w:val="00DB407A"/>
    <w:rsid w:val="00DB4479"/>
    <w:rsid w:val="00DB4646"/>
    <w:rsid w:val="00DB4B5C"/>
    <w:rsid w:val="00DB4B73"/>
    <w:rsid w:val="00DB4D10"/>
    <w:rsid w:val="00DB4E19"/>
    <w:rsid w:val="00DB4FB4"/>
    <w:rsid w:val="00DB503F"/>
    <w:rsid w:val="00DB50BF"/>
    <w:rsid w:val="00DB533B"/>
    <w:rsid w:val="00DB53EE"/>
    <w:rsid w:val="00DB5625"/>
    <w:rsid w:val="00DB5866"/>
    <w:rsid w:val="00DB5B29"/>
    <w:rsid w:val="00DB5C77"/>
    <w:rsid w:val="00DB5CDE"/>
    <w:rsid w:val="00DB5D94"/>
    <w:rsid w:val="00DB5DDA"/>
    <w:rsid w:val="00DB5FBB"/>
    <w:rsid w:val="00DB6028"/>
    <w:rsid w:val="00DB62C5"/>
    <w:rsid w:val="00DB63E1"/>
    <w:rsid w:val="00DB63E7"/>
    <w:rsid w:val="00DB6466"/>
    <w:rsid w:val="00DB656D"/>
    <w:rsid w:val="00DB6626"/>
    <w:rsid w:val="00DB669D"/>
    <w:rsid w:val="00DB66F7"/>
    <w:rsid w:val="00DB6F09"/>
    <w:rsid w:val="00DB6F4E"/>
    <w:rsid w:val="00DB7041"/>
    <w:rsid w:val="00DB7214"/>
    <w:rsid w:val="00DB744D"/>
    <w:rsid w:val="00DB7724"/>
    <w:rsid w:val="00DB7BE0"/>
    <w:rsid w:val="00DB7C44"/>
    <w:rsid w:val="00DB7EBE"/>
    <w:rsid w:val="00DB7ECD"/>
    <w:rsid w:val="00DC03AC"/>
    <w:rsid w:val="00DC061F"/>
    <w:rsid w:val="00DC0874"/>
    <w:rsid w:val="00DC08AA"/>
    <w:rsid w:val="00DC0A00"/>
    <w:rsid w:val="00DC0A0E"/>
    <w:rsid w:val="00DC0C9F"/>
    <w:rsid w:val="00DC0CFB"/>
    <w:rsid w:val="00DC0F5F"/>
    <w:rsid w:val="00DC1083"/>
    <w:rsid w:val="00DC1217"/>
    <w:rsid w:val="00DC1406"/>
    <w:rsid w:val="00DC19E7"/>
    <w:rsid w:val="00DC1BF7"/>
    <w:rsid w:val="00DC1DFB"/>
    <w:rsid w:val="00DC1F90"/>
    <w:rsid w:val="00DC2002"/>
    <w:rsid w:val="00DC200C"/>
    <w:rsid w:val="00DC2280"/>
    <w:rsid w:val="00DC250B"/>
    <w:rsid w:val="00DC274A"/>
    <w:rsid w:val="00DC27CE"/>
    <w:rsid w:val="00DC29D4"/>
    <w:rsid w:val="00DC2A3B"/>
    <w:rsid w:val="00DC2A4F"/>
    <w:rsid w:val="00DC2B24"/>
    <w:rsid w:val="00DC2D42"/>
    <w:rsid w:val="00DC2E54"/>
    <w:rsid w:val="00DC30EA"/>
    <w:rsid w:val="00DC30F7"/>
    <w:rsid w:val="00DC30FB"/>
    <w:rsid w:val="00DC3101"/>
    <w:rsid w:val="00DC353E"/>
    <w:rsid w:val="00DC3A05"/>
    <w:rsid w:val="00DC3A64"/>
    <w:rsid w:val="00DC3C8E"/>
    <w:rsid w:val="00DC3D12"/>
    <w:rsid w:val="00DC3DAC"/>
    <w:rsid w:val="00DC3F69"/>
    <w:rsid w:val="00DC3F85"/>
    <w:rsid w:val="00DC40D6"/>
    <w:rsid w:val="00DC4127"/>
    <w:rsid w:val="00DC4358"/>
    <w:rsid w:val="00DC441F"/>
    <w:rsid w:val="00DC45CE"/>
    <w:rsid w:val="00DC4A96"/>
    <w:rsid w:val="00DC4E3E"/>
    <w:rsid w:val="00DC5035"/>
    <w:rsid w:val="00DC5093"/>
    <w:rsid w:val="00DC5261"/>
    <w:rsid w:val="00DC53EF"/>
    <w:rsid w:val="00DC564D"/>
    <w:rsid w:val="00DC579A"/>
    <w:rsid w:val="00DC580D"/>
    <w:rsid w:val="00DC5828"/>
    <w:rsid w:val="00DC5A4A"/>
    <w:rsid w:val="00DC5C4C"/>
    <w:rsid w:val="00DC5C6C"/>
    <w:rsid w:val="00DC5D05"/>
    <w:rsid w:val="00DC5D08"/>
    <w:rsid w:val="00DC5D13"/>
    <w:rsid w:val="00DC5D7D"/>
    <w:rsid w:val="00DC5DAB"/>
    <w:rsid w:val="00DC5E70"/>
    <w:rsid w:val="00DC6175"/>
    <w:rsid w:val="00DC6536"/>
    <w:rsid w:val="00DC65BB"/>
    <w:rsid w:val="00DC6762"/>
    <w:rsid w:val="00DC6BBC"/>
    <w:rsid w:val="00DC6D8B"/>
    <w:rsid w:val="00DC79BB"/>
    <w:rsid w:val="00DC7C74"/>
    <w:rsid w:val="00DC7CB2"/>
    <w:rsid w:val="00DC7D59"/>
    <w:rsid w:val="00DC7E0B"/>
    <w:rsid w:val="00DD0112"/>
    <w:rsid w:val="00DD020F"/>
    <w:rsid w:val="00DD09B0"/>
    <w:rsid w:val="00DD0AE9"/>
    <w:rsid w:val="00DD13D9"/>
    <w:rsid w:val="00DD1520"/>
    <w:rsid w:val="00DD1996"/>
    <w:rsid w:val="00DD1A7B"/>
    <w:rsid w:val="00DD1F79"/>
    <w:rsid w:val="00DD2019"/>
    <w:rsid w:val="00DD221A"/>
    <w:rsid w:val="00DD237C"/>
    <w:rsid w:val="00DD23F4"/>
    <w:rsid w:val="00DD2424"/>
    <w:rsid w:val="00DD26E5"/>
    <w:rsid w:val="00DD2BB8"/>
    <w:rsid w:val="00DD2BEC"/>
    <w:rsid w:val="00DD2CB3"/>
    <w:rsid w:val="00DD33FC"/>
    <w:rsid w:val="00DD3564"/>
    <w:rsid w:val="00DD3585"/>
    <w:rsid w:val="00DD3624"/>
    <w:rsid w:val="00DD3751"/>
    <w:rsid w:val="00DD39F0"/>
    <w:rsid w:val="00DD3C5E"/>
    <w:rsid w:val="00DD3CF9"/>
    <w:rsid w:val="00DD3EFA"/>
    <w:rsid w:val="00DD3F5E"/>
    <w:rsid w:val="00DD410E"/>
    <w:rsid w:val="00DD4235"/>
    <w:rsid w:val="00DD440B"/>
    <w:rsid w:val="00DD49D8"/>
    <w:rsid w:val="00DD4BCE"/>
    <w:rsid w:val="00DD4F9E"/>
    <w:rsid w:val="00DD5279"/>
    <w:rsid w:val="00DD52A7"/>
    <w:rsid w:val="00DD54EA"/>
    <w:rsid w:val="00DD558E"/>
    <w:rsid w:val="00DD56D8"/>
    <w:rsid w:val="00DD5736"/>
    <w:rsid w:val="00DD5784"/>
    <w:rsid w:val="00DD58BC"/>
    <w:rsid w:val="00DD5AD4"/>
    <w:rsid w:val="00DD5D49"/>
    <w:rsid w:val="00DD5EED"/>
    <w:rsid w:val="00DD63DA"/>
    <w:rsid w:val="00DD661D"/>
    <w:rsid w:val="00DD667D"/>
    <w:rsid w:val="00DD6700"/>
    <w:rsid w:val="00DD6838"/>
    <w:rsid w:val="00DD6A4D"/>
    <w:rsid w:val="00DD6B10"/>
    <w:rsid w:val="00DD6CAE"/>
    <w:rsid w:val="00DD6E42"/>
    <w:rsid w:val="00DD7093"/>
    <w:rsid w:val="00DD7176"/>
    <w:rsid w:val="00DD73DB"/>
    <w:rsid w:val="00DD7757"/>
    <w:rsid w:val="00DD77ED"/>
    <w:rsid w:val="00DD7A27"/>
    <w:rsid w:val="00DD7D49"/>
    <w:rsid w:val="00DE000B"/>
    <w:rsid w:val="00DE01DB"/>
    <w:rsid w:val="00DE0245"/>
    <w:rsid w:val="00DE05E9"/>
    <w:rsid w:val="00DE0842"/>
    <w:rsid w:val="00DE0926"/>
    <w:rsid w:val="00DE0BA3"/>
    <w:rsid w:val="00DE0C9F"/>
    <w:rsid w:val="00DE0FA2"/>
    <w:rsid w:val="00DE1360"/>
    <w:rsid w:val="00DE13F7"/>
    <w:rsid w:val="00DE1549"/>
    <w:rsid w:val="00DE1F5D"/>
    <w:rsid w:val="00DE1F8E"/>
    <w:rsid w:val="00DE2306"/>
    <w:rsid w:val="00DE2391"/>
    <w:rsid w:val="00DE24DA"/>
    <w:rsid w:val="00DE252A"/>
    <w:rsid w:val="00DE2791"/>
    <w:rsid w:val="00DE285C"/>
    <w:rsid w:val="00DE2A38"/>
    <w:rsid w:val="00DE2B1D"/>
    <w:rsid w:val="00DE2B6B"/>
    <w:rsid w:val="00DE2C61"/>
    <w:rsid w:val="00DE2EB9"/>
    <w:rsid w:val="00DE2FB9"/>
    <w:rsid w:val="00DE3198"/>
    <w:rsid w:val="00DE3205"/>
    <w:rsid w:val="00DE3220"/>
    <w:rsid w:val="00DE339A"/>
    <w:rsid w:val="00DE35DE"/>
    <w:rsid w:val="00DE3619"/>
    <w:rsid w:val="00DE3853"/>
    <w:rsid w:val="00DE3A2A"/>
    <w:rsid w:val="00DE3C04"/>
    <w:rsid w:val="00DE3C37"/>
    <w:rsid w:val="00DE3CDC"/>
    <w:rsid w:val="00DE3D62"/>
    <w:rsid w:val="00DE40FB"/>
    <w:rsid w:val="00DE47C1"/>
    <w:rsid w:val="00DE4832"/>
    <w:rsid w:val="00DE4A17"/>
    <w:rsid w:val="00DE4BA4"/>
    <w:rsid w:val="00DE523E"/>
    <w:rsid w:val="00DE567C"/>
    <w:rsid w:val="00DE5B2E"/>
    <w:rsid w:val="00DE5BB4"/>
    <w:rsid w:val="00DE5E86"/>
    <w:rsid w:val="00DE5E96"/>
    <w:rsid w:val="00DE5F59"/>
    <w:rsid w:val="00DE5F76"/>
    <w:rsid w:val="00DE6208"/>
    <w:rsid w:val="00DE6218"/>
    <w:rsid w:val="00DE63F3"/>
    <w:rsid w:val="00DE6934"/>
    <w:rsid w:val="00DE6941"/>
    <w:rsid w:val="00DE69C3"/>
    <w:rsid w:val="00DE69DC"/>
    <w:rsid w:val="00DE6DE1"/>
    <w:rsid w:val="00DE721E"/>
    <w:rsid w:val="00DE76FC"/>
    <w:rsid w:val="00DE77AE"/>
    <w:rsid w:val="00DE7A7A"/>
    <w:rsid w:val="00DE7AB3"/>
    <w:rsid w:val="00DE7D63"/>
    <w:rsid w:val="00DE7E43"/>
    <w:rsid w:val="00DE7F1A"/>
    <w:rsid w:val="00DF0140"/>
    <w:rsid w:val="00DF02D5"/>
    <w:rsid w:val="00DF07BB"/>
    <w:rsid w:val="00DF0FB0"/>
    <w:rsid w:val="00DF11BE"/>
    <w:rsid w:val="00DF14CA"/>
    <w:rsid w:val="00DF15DD"/>
    <w:rsid w:val="00DF1B90"/>
    <w:rsid w:val="00DF1CEE"/>
    <w:rsid w:val="00DF1DA5"/>
    <w:rsid w:val="00DF20B1"/>
    <w:rsid w:val="00DF21CC"/>
    <w:rsid w:val="00DF2298"/>
    <w:rsid w:val="00DF259F"/>
    <w:rsid w:val="00DF273D"/>
    <w:rsid w:val="00DF29F4"/>
    <w:rsid w:val="00DF2A73"/>
    <w:rsid w:val="00DF2BD1"/>
    <w:rsid w:val="00DF2C54"/>
    <w:rsid w:val="00DF3116"/>
    <w:rsid w:val="00DF3328"/>
    <w:rsid w:val="00DF3576"/>
    <w:rsid w:val="00DF36B0"/>
    <w:rsid w:val="00DF3795"/>
    <w:rsid w:val="00DF3BF7"/>
    <w:rsid w:val="00DF3BFC"/>
    <w:rsid w:val="00DF3DB5"/>
    <w:rsid w:val="00DF4093"/>
    <w:rsid w:val="00DF4189"/>
    <w:rsid w:val="00DF4275"/>
    <w:rsid w:val="00DF4919"/>
    <w:rsid w:val="00DF4A82"/>
    <w:rsid w:val="00DF4B08"/>
    <w:rsid w:val="00DF4D1D"/>
    <w:rsid w:val="00DF51C5"/>
    <w:rsid w:val="00DF5223"/>
    <w:rsid w:val="00DF5353"/>
    <w:rsid w:val="00DF5626"/>
    <w:rsid w:val="00DF5B48"/>
    <w:rsid w:val="00DF5CA7"/>
    <w:rsid w:val="00DF5D27"/>
    <w:rsid w:val="00DF6273"/>
    <w:rsid w:val="00DF645A"/>
    <w:rsid w:val="00DF663A"/>
    <w:rsid w:val="00DF6C15"/>
    <w:rsid w:val="00DF6C59"/>
    <w:rsid w:val="00DF6E7F"/>
    <w:rsid w:val="00DF7291"/>
    <w:rsid w:val="00DF7314"/>
    <w:rsid w:val="00DF73F6"/>
    <w:rsid w:val="00DF7940"/>
    <w:rsid w:val="00DF7D4E"/>
    <w:rsid w:val="00E00090"/>
    <w:rsid w:val="00E001CA"/>
    <w:rsid w:val="00E002A0"/>
    <w:rsid w:val="00E002A4"/>
    <w:rsid w:val="00E00477"/>
    <w:rsid w:val="00E00593"/>
    <w:rsid w:val="00E00CF4"/>
    <w:rsid w:val="00E00E2F"/>
    <w:rsid w:val="00E00EB4"/>
    <w:rsid w:val="00E01179"/>
    <w:rsid w:val="00E013B6"/>
    <w:rsid w:val="00E01401"/>
    <w:rsid w:val="00E016D5"/>
    <w:rsid w:val="00E01892"/>
    <w:rsid w:val="00E01962"/>
    <w:rsid w:val="00E01CAD"/>
    <w:rsid w:val="00E01EE7"/>
    <w:rsid w:val="00E020B0"/>
    <w:rsid w:val="00E020F6"/>
    <w:rsid w:val="00E02234"/>
    <w:rsid w:val="00E022A9"/>
    <w:rsid w:val="00E0238F"/>
    <w:rsid w:val="00E0251A"/>
    <w:rsid w:val="00E0262B"/>
    <w:rsid w:val="00E027C8"/>
    <w:rsid w:val="00E02853"/>
    <w:rsid w:val="00E02954"/>
    <w:rsid w:val="00E02BC4"/>
    <w:rsid w:val="00E02C65"/>
    <w:rsid w:val="00E02D3A"/>
    <w:rsid w:val="00E03401"/>
    <w:rsid w:val="00E0348E"/>
    <w:rsid w:val="00E03A7B"/>
    <w:rsid w:val="00E03E6A"/>
    <w:rsid w:val="00E03E72"/>
    <w:rsid w:val="00E03EF3"/>
    <w:rsid w:val="00E03F61"/>
    <w:rsid w:val="00E040D5"/>
    <w:rsid w:val="00E041CD"/>
    <w:rsid w:val="00E0432C"/>
    <w:rsid w:val="00E04360"/>
    <w:rsid w:val="00E044AC"/>
    <w:rsid w:val="00E049B3"/>
    <w:rsid w:val="00E04A02"/>
    <w:rsid w:val="00E04DDD"/>
    <w:rsid w:val="00E05161"/>
    <w:rsid w:val="00E05208"/>
    <w:rsid w:val="00E05265"/>
    <w:rsid w:val="00E052AF"/>
    <w:rsid w:val="00E054CF"/>
    <w:rsid w:val="00E054EF"/>
    <w:rsid w:val="00E056DA"/>
    <w:rsid w:val="00E0582B"/>
    <w:rsid w:val="00E058F7"/>
    <w:rsid w:val="00E05CE0"/>
    <w:rsid w:val="00E05E9B"/>
    <w:rsid w:val="00E05F1C"/>
    <w:rsid w:val="00E0643E"/>
    <w:rsid w:val="00E06B70"/>
    <w:rsid w:val="00E06C59"/>
    <w:rsid w:val="00E06E2E"/>
    <w:rsid w:val="00E06EB5"/>
    <w:rsid w:val="00E0720B"/>
    <w:rsid w:val="00E07422"/>
    <w:rsid w:val="00E077BC"/>
    <w:rsid w:val="00E07838"/>
    <w:rsid w:val="00E0784C"/>
    <w:rsid w:val="00E07A61"/>
    <w:rsid w:val="00E07B07"/>
    <w:rsid w:val="00E07CB1"/>
    <w:rsid w:val="00E07D25"/>
    <w:rsid w:val="00E101C3"/>
    <w:rsid w:val="00E10674"/>
    <w:rsid w:val="00E1088D"/>
    <w:rsid w:val="00E10B29"/>
    <w:rsid w:val="00E10F42"/>
    <w:rsid w:val="00E11201"/>
    <w:rsid w:val="00E1141D"/>
    <w:rsid w:val="00E115C3"/>
    <w:rsid w:val="00E119CD"/>
    <w:rsid w:val="00E11CE8"/>
    <w:rsid w:val="00E11D5A"/>
    <w:rsid w:val="00E1203F"/>
    <w:rsid w:val="00E122BE"/>
    <w:rsid w:val="00E124BE"/>
    <w:rsid w:val="00E12575"/>
    <w:rsid w:val="00E1265B"/>
    <w:rsid w:val="00E128E7"/>
    <w:rsid w:val="00E12A8D"/>
    <w:rsid w:val="00E12C50"/>
    <w:rsid w:val="00E12EA5"/>
    <w:rsid w:val="00E12EB7"/>
    <w:rsid w:val="00E1306B"/>
    <w:rsid w:val="00E131F7"/>
    <w:rsid w:val="00E1320A"/>
    <w:rsid w:val="00E13221"/>
    <w:rsid w:val="00E135CE"/>
    <w:rsid w:val="00E13629"/>
    <w:rsid w:val="00E13635"/>
    <w:rsid w:val="00E13732"/>
    <w:rsid w:val="00E13908"/>
    <w:rsid w:val="00E13A48"/>
    <w:rsid w:val="00E13BEA"/>
    <w:rsid w:val="00E13D4A"/>
    <w:rsid w:val="00E13E0A"/>
    <w:rsid w:val="00E13E21"/>
    <w:rsid w:val="00E1421E"/>
    <w:rsid w:val="00E14322"/>
    <w:rsid w:val="00E1453D"/>
    <w:rsid w:val="00E149AE"/>
    <w:rsid w:val="00E14B9A"/>
    <w:rsid w:val="00E14F01"/>
    <w:rsid w:val="00E14F91"/>
    <w:rsid w:val="00E152B8"/>
    <w:rsid w:val="00E157DE"/>
    <w:rsid w:val="00E15918"/>
    <w:rsid w:val="00E15B37"/>
    <w:rsid w:val="00E15B9E"/>
    <w:rsid w:val="00E1640A"/>
    <w:rsid w:val="00E16543"/>
    <w:rsid w:val="00E166C5"/>
    <w:rsid w:val="00E166E2"/>
    <w:rsid w:val="00E169BD"/>
    <w:rsid w:val="00E16B1D"/>
    <w:rsid w:val="00E16BD6"/>
    <w:rsid w:val="00E174FF"/>
    <w:rsid w:val="00E17A3D"/>
    <w:rsid w:val="00E17A9A"/>
    <w:rsid w:val="00E17E89"/>
    <w:rsid w:val="00E17EE6"/>
    <w:rsid w:val="00E20037"/>
    <w:rsid w:val="00E2020F"/>
    <w:rsid w:val="00E20402"/>
    <w:rsid w:val="00E20694"/>
    <w:rsid w:val="00E206E6"/>
    <w:rsid w:val="00E20747"/>
    <w:rsid w:val="00E20AE7"/>
    <w:rsid w:val="00E20CF0"/>
    <w:rsid w:val="00E20EF2"/>
    <w:rsid w:val="00E20FD5"/>
    <w:rsid w:val="00E20FDF"/>
    <w:rsid w:val="00E21467"/>
    <w:rsid w:val="00E21593"/>
    <w:rsid w:val="00E21846"/>
    <w:rsid w:val="00E218BE"/>
    <w:rsid w:val="00E21A1A"/>
    <w:rsid w:val="00E21BAB"/>
    <w:rsid w:val="00E21DA3"/>
    <w:rsid w:val="00E21EA4"/>
    <w:rsid w:val="00E21FFE"/>
    <w:rsid w:val="00E22310"/>
    <w:rsid w:val="00E226DB"/>
    <w:rsid w:val="00E22BA0"/>
    <w:rsid w:val="00E22E4C"/>
    <w:rsid w:val="00E2309C"/>
    <w:rsid w:val="00E230A1"/>
    <w:rsid w:val="00E230C2"/>
    <w:rsid w:val="00E2356A"/>
    <w:rsid w:val="00E23C5D"/>
    <w:rsid w:val="00E23E4F"/>
    <w:rsid w:val="00E23FF5"/>
    <w:rsid w:val="00E241FE"/>
    <w:rsid w:val="00E243EB"/>
    <w:rsid w:val="00E24897"/>
    <w:rsid w:val="00E24A1D"/>
    <w:rsid w:val="00E24A46"/>
    <w:rsid w:val="00E24B71"/>
    <w:rsid w:val="00E24C81"/>
    <w:rsid w:val="00E24D7C"/>
    <w:rsid w:val="00E24DBC"/>
    <w:rsid w:val="00E24FC0"/>
    <w:rsid w:val="00E24FFF"/>
    <w:rsid w:val="00E251BF"/>
    <w:rsid w:val="00E25401"/>
    <w:rsid w:val="00E25D4A"/>
    <w:rsid w:val="00E26030"/>
    <w:rsid w:val="00E261E0"/>
    <w:rsid w:val="00E264CB"/>
    <w:rsid w:val="00E265CA"/>
    <w:rsid w:val="00E2676A"/>
    <w:rsid w:val="00E2695A"/>
    <w:rsid w:val="00E26A4F"/>
    <w:rsid w:val="00E26A58"/>
    <w:rsid w:val="00E26D5A"/>
    <w:rsid w:val="00E26E67"/>
    <w:rsid w:val="00E270FA"/>
    <w:rsid w:val="00E27181"/>
    <w:rsid w:val="00E27208"/>
    <w:rsid w:val="00E2767A"/>
    <w:rsid w:val="00E2768F"/>
    <w:rsid w:val="00E27B23"/>
    <w:rsid w:val="00E27C95"/>
    <w:rsid w:val="00E30228"/>
    <w:rsid w:val="00E30925"/>
    <w:rsid w:val="00E30A2A"/>
    <w:rsid w:val="00E30DC4"/>
    <w:rsid w:val="00E30E50"/>
    <w:rsid w:val="00E30F4F"/>
    <w:rsid w:val="00E31779"/>
    <w:rsid w:val="00E3186C"/>
    <w:rsid w:val="00E31907"/>
    <w:rsid w:val="00E3197C"/>
    <w:rsid w:val="00E31A00"/>
    <w:rsid w:val="00E31C9B"/>
    <w:rsid w:val="00E31D0E"/>
    <w:rsid w:val="00E31FB6"/>
    <w:rsid w:val="00E31FBC"/>
    <w:rsid w:val="00E3204A"/>
    <w:rsid w:val="00E32564"/>
    <w:rsid w:val="00E32767"/>
    <w:rsid w:val="00E329AA"/>
    <w:rsid w:val="00E32A03"/>
    <w:rsid w:val="00E32CB9"/>
    <w:rsid w:val="00E32E91"/>
    <w:rsid w:val="00E337C1"/>
    <w:rsid w:val="00E3399C"/>
    <w:rsid w:val="00E339FD"/>
    <w:rsid w:val="00E33B24"/>
    <w:rsid w:val="00E33EF3"/>
    <w:rsid w:val="00E341AA"/>
    <w:rsid w:val="00E34406"/>
    <w:rsid w:val="00E3451C"/>
    <w:rsid w:val="00E34567"/>
    <w:rsid w:val="00E34888"/>
    <w:rsid w:val="00E34A80"/>
    <w:rsid w:val="00E34B9C"/>
    <w:rsid w:val="00E34D90"/>
    <w:rsid w:val="00E34FB5"/>
    <w:rsid w:val="00E34FE4"/>
    <w:rsid w:val="00E3519D"/>
    <w:rsid w:val="00E35358"/>
    <w:rsid w:val="00E35373"/>
    <w:rsid w:val="00E356A6"/>
    <w:rsid w:val="00E356F2"/>
    <w:rsid w:val="00E35B5D"/>
    <w:rsid w:val="00E35C55"/>
    <w:rsid w:val="00E35DA0"/>
    <w:rsid w:val="00E36238"/>
    <w:rsid w:val="00E366A5"/>
    <w:rsid w:val="00E36E82"/>
    <w:rsid w:val="00E3725C"/>
    <w:rsid w:val="00E373BB"/>
    <w:rsid w:val="00E3785B"/>
    <w:rsid w:val="00E37B48"/>
    <w:rsid w:val="00E40186"/>
    <w:rsid w:val="00E40212"/>
    <w:rsid w:val="00E403E1"/>
    <w:rsid w:val="00E40701"/>
    <w:rsid w:val="00E40A57"/>
    <w:rsid w:val="00E40D06"/>
    <w:rsid w:val="00E40F6A"/>
    <w:rsid w:val="00E41303"/>
    <w:rsid w:val="00E41338"/>
    <w:rsid w:val="00E41377"/>
    <w:rsid w:val="00E41664"/>
    <w:rsid w:val="00E41758"/>
    <w:rsid w:val="00E419B5"/>
    <w:rsid w:val="00E41C4F"/>
    <w:rsid w:val="00E42382"/>
    <w:rsid w:val="00E4246B"/>
    <w:rsid w:val="00E425AC"/>
    <w:rsid w:val="00E426C0"/>
    <w:rsid w:val="00E42927"/>
    <w:rsid w:val="00E429C8"/>
    <w:rsid w:val="00E429EB"/>
    <w:rsid w:val="00E42AE1"/>
    <w:rsid w:val="00E42E6E"/>
    <w:rsid w:val="00E42EE5"/>
    <w:rsid w:val="00E4308E"/>
    <w:rsid w:val="00E43196"/>
    <w:rsid w:val="00E434EA"/>
    <w:rsid w:val="00E43854"/>
    <w:rsid w:val="00E438EA"/>
    <w:rsid w:val="00E43A72"/>
    <w:rsid w:val="00E43CCB"/>
    <w:rsid w:val="00E43DB9"/>
    <w:rsid w:val="00E44049"/>
    <w:rsid w:val="00E440BB"/>
    <w:rsid w:val="00E444E7"/>
    <w:rsid w:val="00E444FE"/>
    <w:rsid w:val="00E44649"/>
    <w:rsid w:val="00E446A5"/>
    <w:rsid w:val="00E4478B"/>
    <w:rsid w:val="00E44835"/>
    <w:rsid w:val="00E44A13"/>
    <w:rsid w:val="00E44AE2"/>
    <w:rsid w:val="00E44B92"/>
    <w:rsid w:val="00E44D7A"/>
    <w:rsid w:val="00E44EC9"/>
    <w:rsid w:val="00E450BD"/>
    <w:rsid w:val="00E451BC"/>
    <w:rsid w:val="00E45202"/>
    <w:rsid w:val="00E456C2"/>
    <w:rsid w:val="00E4575E"/>
    <w:rsid w:val="00E457B6"/>
    <w:rsid w:val="00E4595E"/>
    <w:rsid w:val="00E45977"/>
    <w:rsid w:val="00E45E88"/>
    <w:rsid w:val="00E4604F"/>
    <w:rsid w:val="00E4607F"/>
    <w:rsid w:val="00E46294"/>
    <w:rsid w:val="00E4629B"/>
    <w:rsid w:val="00E463B0"/>
    <w:rsid w:val="00E4652C"/>
    <w:rsid w:val="00E4665A"/>
    <w:rsid w:val="00E468C9"/>
    <w:rsid w:val="00E46AB4"/>
    <w:rsid w:val="00E46C25"/>
    <w:rsid w:val="00E46F46"/>
    <w:rsid w:val="00E47081"/>
    <w:rsid w:val="00E47310"/>
    <w:rsid w:val="00E47553"/>
    <w:rsid w:val="00E47648"/>
    <w:rsid w:val="00E47733"/>
    <w:rsid w:val="00E47922"/>
    <w:rsid w:val="00E479BD"/>
    <w:rsid w:val="00E47C1F"/>
    <w:rsid w:val="00E47CE9"/>
    <w:rsid w:val="00E47D7F"/>
    <w:rsid w:val="00E47E41"/>
    <w:rsid w:val="00E47E44"/>
    <w:rsid w:val="00E47EC9"/>
    <w:rsid w:val="00E50115"/>
    <w:rsid w:val="00E5043E"/>
    <w:rsid w:val="00E50633"/>
    <w:rsid w:val="00E507BD"/>
    <w:rsid w:val="00E50B2D"/>
    <w:rsid w:val="00E50B3B"/>
    <w:rsid w:val="00E50DF3"/>
    <w:rsid w:val="00E50F66"/>
    <w:rsid w:val="00E5111B"/>
    <w:rsid w:val="00E51158"/>
    <w:rsid w:val="00E51474"/>
    <w:rsid w:val="00E514B9"/>
    <w:rsid w:val="00E5150F"/>
    <w:rsid w:val="00E51702"/>
    <w:rsid w:val="00E518B7"/>
    <w:rsid w:val="00E51A90"/>
    <w:rsid w:val="00E51B2F"/>
    <w:rsid w:val="00E51F48"/>
    <w:rsid w:val="00E52139"/>
    <w:rsid w:val="00E52556"/>
    <w:rsid w:val="00E52666"/>
    <w:rsid w:val="00E529F7"/>
    <w:rsid w:val="00E52AE5"/>
    <w:rsid w:val="00E52B13"/>
    <w:rsid w:val="00E52C7C"/>
    <w:rsid w:val="00E52CD4"/>
    <w:rsid w:val="00E52E97"/>
    <w:rsid w:val="00E530BC"/>
    <w:rsid w:val="00E53110"/>
    <w:rsid w:val="00E53706"/>
    <w:rsid w:val="00E53733"/>
    <w:rsid w:val="00E53C48"/>
    <w:rsid w:val="00E53E98"/>
    <w:rsid w:val="00E53ED3"/>
    <w:rsid w:val="00E53F5E"/>
    <w:rsid w:val="00E53F87"/>
    <w:rsid w:val="00E541C2"/>
    <w:rsid w:val="00E5432B"/>
    <w:rsid w:val="00E5445E"/>
    <w:rsid w:val="00E544D6"/>
    <w:rsid w:val="00E546BE"/>
    <w:rsid w:val="00E547F1"/>
    <w:rsid w:val="00E5490D"/>
    <w:rsid w:val="00E54935"/>
    <w:rsid w:val="00E549B4"/>
    <w:rsid w:val="00E54B17"/>
    <w:rsid w:val="00E54CEC"/>
    <w:rsid w:val="00E552D4"/>
    <w:rsid w:val="00E55605"/>
    <w:rsid w:val="00E55733"/>
    <w:rsid w:val="00E5579C"/>
    <w:rsid w:val="00E558EE"/>
    <w:rsid w:val="00E559FB"/>
    <w:rsid w:val="00E55FB6"/>
    <w:rsid w:val="00E55FFB"/>
    <w:rsid w:val="00E564AD"/>
    <w:rsid w:val="00E568EB"/>
    <w:rsid w:val="00E56973"/>
    <w:rsid w:val="00E5697C"/>
    <w:rsid w:val="00E56C8B"/>
    <w:rsid w:val="00E56F9B"/>
    <w:rsid w:val="00E56FA9"/>
    <w:rsid w:val="00E572F9"/>
    <w:rsid w:val="00E5739B"/>
    <w:rsid w:val="00E574F4"/>
    <w:rsid w:val="00E57900"/>
    <w:rsid w:val="00E57E85"/>
    <w:rsid w:val="00E57ECF"/>
    <w:rsid w:val="00E57FD7"/>
    <w:rsid w:val="00E60336"/>
    <w:rsid w:val="00E60370"/>
    <w:rsid w:val="00E6067F"/>
    <w:rsid w:val="00E60699"/>
    <w:rsid w:val="00E606F1"/>
    <w:rsid w:val="00E60815"/>
    <w:rsid w:val="00E60891"/>
    <w:rsid w:val="00E60AD8"/>
    <w:rsid w:val="00E6136B"/>
    <w:rsid w:val="00E613A7"/>
    <w:rsid w:val="00E613C0"/>
    <w:rsid w:val="00E614AC"/>
    <w:rsid w:val="00E616F2"/>
    <w:rsid w:val="00E61980"/>
    <w:rsid w:val="00E61AAA"/>
    <w:rsid w:val="00E61AE6"/>
    <w:rsid w:val="00E61BB3"/>
    <w:rsid w:val="00E61F02"/>
    <w:rsid w:val="00E623E5"/>
    <w:rsid w:val="00E62689"/>
    <w:rsid w:val="00E629D5"/>
    <w:rsid w:val="00E62B58"/>
    <w:rsid w:val="00E62D90"/>
    <w:rsid w:val="00E62DCA"/>
    <w:rsid w:val="00E62EB5"/>
    <w:rsid w:val="00E63168"/>
    <w:rsid w:val="00E631B2"/>
    <w:rsid w:val="00E63478"/>
    <w:rsid w:val="00E63A69"/>
    <w:rsid w:val="00E63BFB"/>
    <w:rsid w:val="00E63ECE"/>
    <w:rsid w:val="00E6448C"/>
    <w:rsid w:val="00E64CCD"/>
    <w:rsid w:val="00E64E20"/>
    <w:rsid w:val="00E64FD7"/>
    <w:rsid w:val="00E65335"/>
    <w:rsid w:val="00E65435"/>
    <w:rsid w:val="00E6544E"/>
    <w:rsid w:val="00E655D1"/>
    <w:rsid w:val="00E655F2"/>
    <w:rsid w:val="00E65765"/>
    <w:rsid w:val="00E65996"/>
    <w:rsid w:val="00E65A82"/>
    <w:rsid w:val="00E65C68"/>
    <w:rsid w:val="00E65D23"/>
    <w:rsid w:val="00E65D6B"/>
    <w:rsid w:val="00E65DFB"/>
    <w:rsid w:val="00E66253"/>
    <w:rsid w:val="00E6629C"/>
    <w:rsid w:val="00E662A5"/>
    <w:rsid w:val="00E66323"/>
    <w:rsid w:val="00E665C4"/>
    <w:rsid w:val="00E666A6"/>
    <w:rsid w:val="00E666E7"/>
    <w:rsid w:val="00E66901"/>
    <w:rsid w:val="00E66FB6"/>
    <w:rsid w:val="00E671D4"/>
    <w:rsid w:val="00E671D5"/>
    <w:rsid w:val="00E67222"/>
    <w:rsid w:val="00E67595"/>
    <w:rsid w:val="00E67A1B"/>
    <w:rsid w:val="00E67B3A"/>
    <w:rsid w:val="00E67B42"/>
    <w:rsid w:val="00E67F22"/>
    <w:rsid w:val="00E67FE2"/>
    <w:rsid w:val="00E70082"/>
    <w:rsid w:val="00E702C4"/>
    <w:rsid w:val="00E70332"/>
    <w:rsid w:val="00E70527"/>
    <w:rsid w:val="00E70785"/>
    <w:rsid w:val="00E707C0"/>
    <w:rsid w:val="00E708BB"/>
    <w:rsid w:val="00E70A20"/>
    <w:rsid w:val="00E70AEA"/>
    <w:rsid w:val="00E70B6D"/>
    <w:rsid w:val="00E70DA7"/>
    <w:rsid w:val="00E70F2E"/>
    <w:rsid w:val="00E70F65"/>
    <w:rsid w:val="00E7115F"/>
    <w:rsid w:val="00E7146E"/>
    <w:rsid w:val="00E7149E"/>
    <w:rsid w:val="00E7154A"/>
    <w:rsid w:val="00E716C4"/>
    <w:rsid w:val="00E717D9"/>
    <w:rsid w:val="00E71892"/>
    <w:rsid w:val="00E71BA8"/>
    <w:rsid w:val="00E71BAC"/>
    <w:rsid w:val="00E71D60"/>
    <w:rsid w:val="00E71D74"/>
    <w:rsid w:val="00E71DC9"/>
    <w:rsid w:val="00E71F50"/>
    <w:rsid w:val="00E723B5"/>
    <w:rsid w:val="00E72740"/>
    <w:rsid w:val="00E72A2F"/>
    <w:rsid w:val="00E72CE5"/>
    <w:rsid w:val="00E72D81"/>
    <w:rsid w:val="00E72DB6"/>
    <w:rsid w:val="00E72E23"/>
    <w:rsid w:val="00E7300A"/>
    <w:rsid w:val="00E7322A"/>
    <w:rsid w:val="00E7335A"/>
    <w:rsid w:val="00E733E5"/>
    <w:rsid w:val="00E73403"/>
    <w:rsid w:val="00E73509"/>
    <w:rsid w:val="00E73586"/>
    <w:rsid w:val="00E735BA"/>
    <w:rsid w:val="00E7368E"/>
    <w:rsid w:val="00E73B5C"/>
    <w:rsid w:val="00E73FC2"/>
    <w:rsid w:val="00E74001"/>
    <w:rsid w:val="00E7404D"/>
    <w:rsid w:val="00E74263"/>
    <w:rsid w:val="00E74469"/>
    <w:rsid w:val="00E7450C"/>
    <w:rsid w:val="00E74A86"/>
    <w:rsid w:val="00E74AEF"/>
    <w:rsid w:val="00E74B7B"/>
    <w:rsid w:val="00E74BAA"/>
    <w:rsid w:val="00E74FEF"/>
    <w:rsid w:val="00E750F9"/>
    <w:rsid w:val="00E753AE"/>
    <w:rsid w:val="00E75425"/>
    <w:rsid w:val="00E75648"/>
    <w:rsid w:val="00E75737"/>
    <w:rsid w:val="00E757DD"/>
    <w:rsid w:val="00E75828"/>
    <w:rsid w:val="00E758AA"/>
    <w:rsid w:val="00E75A45"/>
    <w:rsid w:val="00E75DF2"/>
    <w:rsid w:val="00E75FAC"/>
    <w:rsid w:val="00E76158"/>
    <w:rsid w:val="00E76306"/>
    <w:rsid w:val="00E76338"/>
    <w:rsid w:val="00E766B9"/>
    <w:rsid w:val="00E7681B"/>
    <w:rsid w:val="00E76938"/>
    <w:rsid w:val="00E76997"/>
    <w:rsid w:val="00E76AFD"/>
    <w:rsid w:val="00E76F0B"/>
    <w:rsid w:val="00E76F86"/>
    <w:rsid w:val="00E772E6"/>
    <w:rsid w:val="00E7740F"/>
    <w:rsid w:val="00E77592"/>
    <w:rsid w:val="00E77CEB"/>
    <w:rsid w:val="00E77D18"/>
    <w:rsid w:val="00E801B6"/>
    <w:rsid w:val="00E805A5"/>
    <w:rsid w:val="00E8091E"/>
    <w:rsid w:val="00E80955"/>
    <w:rsid w:val="00E80D2C"/>
    <w:rsid w:val="00E80D2D"/>
    <w:rsid w:val="00E80F60"/>
    <w:rsid w:val="00E810D1"/>
    <w:rsid w:val="00E813CE"/>
    <w:rsid w:val="00E81493"/>
    <w:rsid w:val="00E814CB"/>
    <w:rsid w:val="00E816FC"/>
    <w:rsid w:val="00E81741"/>
    <w:rsid w:val="00E81917"/>
    <w:rsid w:val="00E819F7"/>
    <w:rsid w:val="00E81F0D"/>
    <w:rsid w:val="00E81F77"/>
    <w:rsid w:val="00E81FBE"/>
    <w:rsid w:val="00E822A1"/>
    <w:rsid w:val="00E823D5"/>
    <w:rsid w:val="00E8253D"/>
    <w:rsid w:val="00E828C7"/>
    <w:rsid w:val="00E82EF2"/>
    <w:rsid w:val="00E832F0"/>
    <w:rsid w:val="00E8333D"/>
    <w:rsid w:val="00E83433"/>
    <w:rsid w:val="00E83506"/>
    <w:rsid w:val="00E8359C"/>
    <w:rsid w:val="00E83723"/>
    <w:rsid w:val="00E83DA3"/>
    <w:rsid w:val="00E83F4B"/>
    <w:rsid w:val="00E83F5A"/>
    <w:rsid w:val="00E84984"/>
    <w:rsid w:val="00E84BF3"/>
    <w:rsid w:val="00E84CE8"/>
    <w:rsid w:val="00E84D62"/>
    <w:rsid w:val="00E84FB4"/>
    <w:rsid w:val="00E85071"/>
    <w:rsid w:val="00E851CA"/>
    <w:rsid w:val="00E853A0"/>
    <w:rsid w:val="00E853CE"/>
    <w:rsid w:val="00E855BD"/>
    <w:rsid w:val="00E8599C"/>
    <w:rsid w:val="00E85AAC"/>
    <w:rsid w:val="00E85AF7"/>
    <w:rsid w:val="00E85BE8"/>
    <w:rsid w:val="00E85C44"/>
    <w:rsid w:val="00E85C7E"/>
    <w:rsid w:val="00E85CFA"/>
    <w:rsid w:val="00E85E3B"/>
    <w:rsid w:val="00E85F92"/>
    <w:rsid w:val="00E86088"/>
    <w:rsid w:val="00E86500"/>
    <w:rsid w:val="00E86507"/>
    <w:rsid w:val="00E866EF"/>
    <w:rsid w:val="00E869EA"/>
    <w:rsid w:val="00E86ED6"/>
    <w:rsid w:val="00E870FE"/>
    <w:rsid w:val="00E8735F"/>
    <w:rsid w:val="00E87480"/>
    <w:rsid w:val="00E8762B"/>
    <w:rsid w:val="00E87730"/>
    <w:rsid w:val="00E877FD"/>
    <w:rsid w:val="00E87818"/>
    <w:rsid w:val="00E87984"/>
    <w:rsid w:val="00E87CDE"/>
    <w:rsid w:val="00E9008B"/>
    <w:rsid w:val="00E90127"/>
    <w:rsid w:val="00E902BE"/>
    <w:rsid w:val="00E903BA"/>
    <w:rsid w:val="00E9040E"/>
    <w:rsid w:val="00E9045D"/>
    <w:rsid w:val="00E905B7"/>
    <w:rsid w:val="00E90623"/>
    <w:rsid w:val="00E90F01"/>
    <w:rsid w:val="00E90F23"/>
    <w:rsid w:val="00E9122F"/>
    <w:rsid w:val="00E912E6"/>
    <w:rsid w:val="00E914D6"/>
    <w:rsid w:val="00E9150B"/>
    <w:rsid w:val="00E91694"/>
    <w:rsid w:val="00E91AEB"/>
    <w:rsid w:val="00E91B0C"/>
    <w:rsid w:val="00E91CA3"/>
    <w:rsid w:val="00E91F65"/>
    <w:rsid w:val="00E91FB9"/>
    <w:rsid w:val="00E923D7"/>
    <w:rsid w:val="00E9249D"/>
    <w:rsid w:val="00E925E8"/>
    <w:rsid w:val="00E927BF"/>
    <w:rsid w:val="00E92956"/>
    <w:rsid w:val="00E92A62"/>
    <w:rsid w:val="00E92ABA"/>
    <w:rsid w:val="00E92B7E"/>
    <w:rsid w:val="00E92DDD"/>
    <w:rsid w:val="00E92F57"/>
    <w:rsid w:val="00E93012"/>
    <w:rsid w:val="00E9308D"/>
    <w:rsid w:val="00E930AD"/>
    <w:rsid w:val="00E93183"/>
    <w:rsid w:val="00E933CD"/>
    <w:rsid w:val="00E9351E"/>
    <w:rsid w:val="00E935A2"/>
    <w:rsid w:val="00E935D2"/>
    <w:rsid w:val="00E9370B"/>
    <w:rsid w:val="00E9388B"/>
    <w:rsid w:val="00E93A28"/>
    <w:rsid w:val="00E93B39"/>
    <w:rsid w:val="00E93F7D"/>
    <w:rsid w:val="00E93FA8"/>
    <w:rsid w:val="00E9402B"/>
    <w:rsid w:val="00E940DB"/>
    <w:rsid w:val="00E94111"/>
    <w:rsid w:val="00E94626"/>
    <w:rsid w:val="00E94682"/>
    <w:rsid w:val="00E946D9"/>
    <w:rsid w:val="00E948AB"/>
    <w:rsid w:val="00E9498D"/>
    <w:rsid w:val="00E949BD"/>
    <w:rsid w:val="00E94AE1"/>
    <w:rsid w:val="00E94BEB"/>
    <w:rsid w:val="00E94CD7"/>
    <w:rsid w:val="00E952E0"/>
    <w:rsid w:val="00E95470"/>
    <w:rsid w:val="00E955CB"/>
    <w:rsid w:val="00E95668"/>
    <w:rsid w:val="00E9572E"/>
    <w:rsid w:val="00E95806"/>
    <w:rsid w:val="00E95BA4"/>
    <w:rsid w:val="00E95BE5"/>
    <w:rsid w:val="00E95DD1"/>
    <w:rsid w:val="00E95F62"/>
    <w:rsid w:val="00E96089"/>
    <w:rsid w:val="00E962A4"/>
    <w:rsid w:val="00E96344"/>
    <w:rsid w:val="00E9649A"/>
    <w:rsid w:val="00E96792"/>
    <w:rsid w:val="00E96A9A"/>
    <w:rsid w:val="00E96D4B"/>
    <w:rsid w:val="00E9707F"/>
    <w:rsid w:val="00E970E0"/>
    <w:rsid w:val="00E97297"/>
    <w:rsid w:val="00E972DB"/>
    <w:rsid w:val="00E976A0"/>
    <w:rsid w:val="00E977D9"/>
    <w:rsid w:val="00E97C8F"/>
    <w:rsid w:val="00E97D0B"/>
    <w:rsid w:val="00E97E7D"/>
    <w:rsid w:val="00EA0208"/>
    <w:rsid w:val="00EA02CF"/>
    <w:rsid w:val="00EA0CD4"/>
    <w:rsid w:val="00EA0D28"/>
    <w:rsid w:val="00EA0EC6"/>
    <w:rsid w:val="00EA0ED3"/>
    <w:rsid w:val="00EA0F88"/>
    <w:rsid w:val="00EA109C"/>
    <w:rsid w:val="00EA1292"/>
    <w:rsid w:val="00EA194D"/>
    <w:rsid w:val="00EA19E6"/>
    <w:rsid w:val="00EA1B15"/>
    <w:rsid w:val="00EA1EC8"/>
    <w:rsid w:val="00EA20E0"/>
    <w:rsid w:val="00EA22D9"/>
    <w:rsid w:val="00EA2330"/>
    <w:rsid w:val="00EA258B"/>
    <w:rsid w:val="00EA2640"/>
    <w:rsid w:val="00EA290D"/>
    <w:rsid w:val="00EA2A48"/>
    <w:rsid w:val="00EA2A75"/>
    <w:rsid w:val="00EA2AB8"/>
    <w:rsid w:val="00EA2CA6"/>
    <w:rsid w:val="00EA304D"/>
    <w:rsid w:val="00EA3133"/>
    <w:rsid w:val="00EA32A1"/>
    <w:rsid w:val="00EA343A"/>
    <w:rsid w:val="00EA3662"/>
    <w:rsid w:val="00EA36F0"/>
    <w:rsid w:val="00EA378F"/>
    <w:rsid w:val="00EA3A24"/>
    <w:rsid w:val="00EA3DC8"/>
    <w:rsid w:val="00EA3FAD"/>
    <w:rsid w:val="00EA4044"/>
    <w:rsid w:val="00EA4248"/>
    <w:rsid w:val="00EA4407"/>
    <w:rsid w:val="00EA4713"/>
    <w:rsid w:val="00EA4725"/>
    <w:rsid w:val="00EA478F"/>
    <w:rsid w:val="00EA4916"/>
    <w:rsid w:val="00EA4A58"/>
    <w:rsid w:val="00EA4F5E"/>
    <w:rsid w:val="00EA538E"/>
    <w:rsid w:val="00EA540C"/>
    <w:rsid w:val="00EA553D"/>
    <w:rsid w:val="00EA5730"/>
    <w:rsid w:val="00EA5B38"/>
    <w:rsid w:val="00EA5B76"/>
    <w:rsid w:val="00EA5E05"/>
    <w:rsid w:val="00EA5EA8"/>
    <w:rsid w:val="00EA5EC2"/>
    <w:rsid w:val="00EA5F9C"/>
    <w:rsid w:val="00EA634F"/>
    <w:rsid w:val="00EA6988"/>
    <w:rsid w:val="00EA6C9F"/>
    <w:rsid w:val="00EA7359"/>
    <w:rsid w:val="00EA747D"/>
    <w:rsid w:val="00EA7483"/>
    <w:rsid w:val="00EA74ED"/>
    <w:rsid w:val="00EA760C"/>
    <w:rsid w:val="00EA77F0"/>
    <w:rsid w:val="00EA785C"/>
    <w:rsid w:val="00EA78B2"/>
    <w:rsid w:val="00EA7F29"/>
    <w:rsid w:val="00EB0152"/>
    <w:rsid w:val="00EB01B0"/>
    <w:rsid w:val="00EB07A3"/>
    <w:rsid w:val="00EB07F5"/>
    <w:rsid w:val="00EB0AC2"/>
    <w:rsid w:val="00EB0BF3"/>
    <w:rsid w:val="00EB0C7D"/>
    <w:rsid w:val="00EB0CD6"/>
    <w:rsid w:val="00EB0EB6"/>
    <w:rsid w:val="00EB0F14"/>
    <w:rsid w:val="00EB1029"/>
    <w:rsid w:val="00EB10D4"/>
    <w:rsid w:val="00EB1175"/>
    <w:rsid w:val="00EB1371"/>
    <w:rsid w:val="00EB14C3"/>
    <w:rsid w:val="00EB1997"/>
    <w:rsid w:val="00EB1FB5"/>
    <w:rsid w:val="00EB207D"/>
    <w:rsid w:val="00EB21A5"/>
    <w:rsid w:val="00EB23B1"/>
    <w:rsid w:val="00EB23F2"/>
    <w:rsid w:val="00EB251F"/>
    <w:rsid w:val="00EB2658"/>
    <w:rsid w:val="00EB27BB"/>
    <w:rsid w:val="00EB29C5"/>
    <w:rsid w:val="00EB2E08"/>
    <w:rsid w:val="00EB2F94"/>
    <w:rsid w:val="00EB2F96"/>
    <w:rsid w:val="00EB302A"/>
    <w:rsid w:val="00EB3297"/>
    <w:rsid w:val="00EB3374"/>
    <w:rsid w:val="00EB3512"/>
    <w:rsid w:val="00EB35F5"/>
    <w:rsid w:val="00EB368D"/>
    <w:rsid w:val="00EB3750"/>
    <w:rsid w:val="00EB3A95"/>
    <w:rsid w:val="00EB3B9C"/>
    <w:rsid w:val="00EB3CF8"/>
    <w:rsid w:val="00EB3DFA"/>
    <w:rsid w:val="00EB3F33"/>
    <w:rsid w:val="00EB3F86"/>
    <w:rsid w:val="00EB4055"/>
    <w:rsid w:val="00EB41DA"/>
    <w:rsid w:val="00EB4302"/>
    <w:rsid w:val="00EB4519"/>
    <w:rsid w:val="00EB46F9"/>
    <w:rsid w:val="00EB4851"/>
    <w:rsid w:val="00EB486C"/>
    <w:rsid w:val="00EB48A6"/>
    <w:rsid w:val="00EB4A22"/>
    <w:rsid w:val="00EB4AD1"/>
    <w:rsid w:val="00EB4D63"/>
    <w:rsid w:val="00EB4EC8"/>
    <w:rsid w:val="00EB4F86"/>
    <w:rsid w:val="00EB523F"/>
    <w:rsid w:val="00EB5558"/>
    <w:rsid w:val="00EB557E"/>
    <w:rsid w:val="00EB57B7"/>
    <w:rsid w:val="00EB5C5F"/>
    <w:rsid w:val="00EB5CE5"/>
    <w:rsid w:val="00EB5D55"/>
    <w:rsid w:val="00EB5F6F"/>
    <w:rsid w:val="00EB60EC"/>
    <w:rsid w:val="00EB61A9"/>
    <w:rsid w:val="00EB62E6"/>
    <w:rsid w:val="00EB64BB"/>
    <w:rsid w:val="00EB67E0"/>
    <w:rsid w:val="00EB69C7"/>
    <w:rsid w:val="00EB6A07"/>
    <w:rsid w:val="00EB6A57"/>
    <w:rsid w:val="00EB6D46"/>
    <w:rsid w:val="00EB6F48"/>
    <w:rsid w:val="00EB6F52"/>
    <w:rsid w:val="00EB7389"/>
    <w:rsid w:val="00EB775A"/>
    <w:rsid w:val="00EB780A"/>
    <w:rsid w:val="00EB7A6D"/>
    <w:rsid w:val="00EB7A86"/>
    <w:rsid w:val="00EB7B3C"/>
    <w:rsid w:val="00EB7DF2"/>
    <w:rsid w:val="00EC0224"/>
    <w:rsid w:val="00EC0579"/>
    <w:rsid w:val="00EC07A3"/>
    <w:rsid w:val="00EC08DB"/>
    <w:rsid w:val="00EC0B06"/>
    <w:rsid w:val="00EC0BE9"/>
    <w:rsid w:val="00EC0D36"/>
    <w:rsid w:val="00EC10FE"/>
    <w:rsid w:val="00EC12CD"/>
    <w:rsid w:val="00EC1BEE"/>
    <w:rsid w:val="00EC1F66"/>
    <w:rsid w:val="00EC1FA7"/>
    <w:rsid w:val="00EC1FCD"/>
    <w:rsid w:val="00EC204F"/>
    <w:rsid w:val="00EC2263"/>
    <w:rsid w:val="00EC2514"/>
    <w:rsid w:val="00EC2745"/>
    <w:rsid w:val="00EC2C30"/>
    <w:rsid w:val="00EC3069"/>
    <w:rsid w:val="00EC3263"/>
    <w:rsid w:val="00EC383B"/>
    <w:rsid w:val="00EC3854"/>
    <w:rsid w:val="00EC3973"/>
    <w:rsid w:val="00EC3C2E"/>
    <w:rsid w:val="00EC3E81"/>
    <w:rsid w:val="00EC3F05"/>
    <w:rsid w:val="00EC4150"/>
    <w:rsid w:val="00EC43CE"/>
    <w:rsid w:val="00EC440D"/>
    <w:rsid w:val="00EC4447"/>
    <w:rsid w:val="00EC446B"/>
    <w:rsid w:val="00EC44B1"/>
    <w:rsid w:val="00EC47C9"/>
    <w:rsid w:val="00EC4BD2"/>
    <w:rsid w:val="00EC4E31"/>
    <w:rsid w:val="00EC4E4C"/>
    <w:rsid w:val="00EC519E"/>
    <w:rsid w:val="00EC51CD"/>
    <w:rsid w:val="00EC5336"/>
    <w:rsid w:val="00EC5355"/>
    <w:rsid w:val="00EC5435"/>
    <w:rsid w:val="00EC54FC"/>
    <w:rsid w:val="00EC550E"/>
    <w:rsid w:val="00EC559A"/>
    <w:rsid w:val="00EC585B"/>
    <w:rsid w:val="00EC5977"/>
    <w:rsid w:val="00EC5AFA"/>
    <w:rsid w:val="00EC5FD4"/>
    <w:rsid w:val="00EC62BA"/>
    <w:rsid w:val="00EC6326"/>
    <w:rsid w:val="00EC64AD"/>
    <w:rsid w:val="00EC655C"/>
    <w:rsid w:val="00EC67F8"/>
    <w:rsid w:val="00EC6A94"/>
    <w:rsid w:val="00EC6B44"/>
    <w:rsid w:val="00EC6BD5"/>
    <w:rsid w:val="00EC6C0E"/>
    <w:rsid w:val="00EC6CE7"/>
    <w:rsid w:val="00EC6E19"/>
    <w:rsid w:val="00EC6F28"/>
    <w:rsid w:val="00EC70F7"/>
    <w:rsid w:val="00EC7151"/>
    <w:rsid w:val="00EC7278"/>
    <w:rsid w:val="00EC73E5"/>
    <w:rsid w:val="00EC746E"/>
    <w:rsid w:val="00EC7515"/>
    <w:rsid w:val="00EC7B95"/>
    <w:rsid w:val="00EC7C26"/>
    <w:rsid w:val="00EC7D33"/>
    <w:rsid w:val="00ED00B9"/>
    <w:rsid w:val="00ED0164"/>
    <w:rsid w:val="00ED0462"/>
    <w:rsid w:val="00ED0580"/>
    <w:rsid w:val="00ED072F"/>
    <w:rsid w:val="00ED0A34"/>
    <w:rsid w:val="00ED0A39"/>
    <w:rsid w:val="00ED0B4D"/>
    <w:rsid w:val="00ED0DB5"/>
    <w:rsid w:val="00ED0EB9"/>
    <w:rsid w:val="00ED0F3A"/>
    <w:rsid w:val="00ED0FB8"/>
    <w:rsid w:val="00ED10D7"/>
    <w:rsid w:val="00ED1107"/>
    <w:rsid w:val="00ED113C"/>
    <w:rsid w:val="00ED122B"/>
    <w:rsid w:val="00ED14B5"/>
    <w:rsid w:val="00ED1649"/>
    <w:rsid w:val="00ED1656"/>
    <w:rsid w:val="00ED1961"/>
    <w:rsid w:val="00ED1BB7"/>
    <w:rsid w:val="00ED1BE1"/>
    <w:rsid w:val="00ED1ED8"/>
    <w:rsid w:val="00ED20C4"/>
    <w:rsid w:val="00ED22E9"/>
    <w:rsid w:val="00ED2684"/>
    <w:rsid w:val="00ED26D0"/>
    <w:rsid w:val="00ED27E3"/>
    <w:rsid w:val="00ED2BFE"/>
    <w:rsid w:val="00ED2EDF"/>
    <w:rsid w:val="00ED3280"/>
    <w:rsid w:val="00ED3310"/>
    <w:rsid w:val="00ED369D"/>
    <w:rsid w:val="00ED37D3"/>
    <w:rsid w:val="00ED3986"/>
    <w:rsid w:val="00ED3B58"/>
    <w:rsid w:val="00ED3ECA"/>
    <w:rsid w:val="00ED453E"/>
    <w:rsid w:val="00ED4633"/>
    <w:rsid w:val="00ED48C9"/>
    <w:rsid w:val="00ED49A2"/>
    <w:rsid w:val="00ED49AB"/>
    <w:rsid w:val="00ED4C86"/>
    <w:rsid w:val="00ED4E0A"/>
    <w:rsid w:val="00ED4E16"/>
    <w:rsid w:val="00ED4E75"/>
    <w:rsid w:val="00ED50D5"/>
    <w:rsid w:val="00ED519E"/>
    <w:rsid w:val="00ED5221"/>
    <w:rsid w:val="00ED5516"/>
    <w:rsid w:val="00ED560B"/>
    <w:rsid w:val="00ED5879"/>
    <w:rsid w:val="00ED5D14"/>
    <w:rsid w:val="00ED617A"/>
    <w:rsid w:val="00ED6289"/>
    <w:rsid w:val="00ED688C"/>
    <w:rsid w:val="00ED7108"/>
    <w:rsid w:val="00ED73DC"/>
    <w:rsid w:val="00ED7545"/>
    <w:rsid w:val="00ED75F1"/>
    <w:rsid w:val="00ED76D0"/>
    <w:rsid w:val="00ED7752"/>
    <w:rsid w:val="00ED78F5"/>
    <w:rsid w:val="00ED7983"/>
    <w:rsid w:val="00ED79A1"/>
    <w:rsid w:val="00ED7AC2"/>
    <w:rsid w:val="00ED7B13"/>
    <w:rsid w:val="00ED7CE4"/>
    <w:rsid w:val="00ED7F83"/>
    <w:rsid w:val="00EE02E0"/>
    <w:rsid w:val="00EE02E9"/>
    <w:rsid w:val="00EE0521"/>
    <w:rsid w:val="00EE0830"/>
    <w:rsid w:val="00EE08E9"/>
    <w:rsid w:val="00EE0A15"/>
    <w:rsid w:val="00EE0B03"/>
    <w:rsid w:val="00EE0B19"/>
    <w:rsid w:val="00EE0C08"/>
    <w:rsid w:val="00EE0E5D"/>
    <w:rsid w:val="00EE1199"/>
    <w:rsid w:val="00EE14EC"/>
    <w:rsid w:val="00EE161A"/>
    <w:rsid w:val="00EE177C"/>
    <w:rsid w:val="00EE1814"/>
    <w:rsid w:val="00EE1A11"/>
    <w:rsid w:val="00EE1B1A"/>
    <w:rsid w:val="00EE1C58"/>
    <w:rsid w:val="00EE227B"/>
    <w:rsid w:val="00EE2475"/>
    <w:rsid w:val="00EE2620"/>
    <w:rsid w:val="00EE2664"/>
    <w:rsid w:val="00EE26C4"/>
    <w:rsid w:val="00EE2C48"/>
    <w:rsid w:val="00EE2D44"/>
    <w:rsid w:val="00EE2DE5"/>
    <w:rsid w:val="00EE2E65"/>
    <w:rsid w:val="00EE32A7"/>
    <w:rsid w:val="00EE3647"/>
    <w:rsid w:val="00EE3790"/>
    <w:rsid w:val="00EE383F"/>
    <w:rsid w:val="00EE38A7"/>
    <w:rsid w:val="00EE3CA0"/>
    <w:rsid w:val="00EE3E9C"/>
    <w:rsid w:val="00EE4040"/>
    <w:rsid w:val="00EE40EA"/>
    <w:rsid w:val="00EE420C"/>
    <w:rsid w:val="00EE42D0"/>
    <w:rsid w:val="00EE470C"/>
    <w:rsid w:val="00EE4879"/>
    <w:rsid w:val="00EE4946"/>
    <w:rsid w:val="00EE4BE0"/>
    <w:rsid w:val="00EE4F34"/>
    <w:rsid w:val="00EE4F79"/>
    <w:rsid w:val="00EE5252"/>
    <w:rsid w:val="00EE525D"/>
    <w:rsid w:val="00EE5301"/>
    <w:rsid w:val="00EE541F"/>
    <w:rsid w:val="00EE55BA"/>
    <w:rsid w:val="00EE5758"/>
    <w:rsid w:val="00EE595E"/>
    <w:rsid w:val="00EE5BFF"/>
    <w:rsid w:val="00EE5CAA"/>
    <w:rsid w:val="00EE60C1"/>
    <w:rsid w:val="00EE60E3"/>
    <w:rsid w:val="00EE619E"/>
    <w:rsid w:val="00EE61F1"/>
    <w:rsid w:val="00EE61FD"/>
    <w:rsid w:val="00EE655C"/>
    <w:rsid w:val="00EE6566"/>
    <w:rsid w:val="00EE6D62"/>
    <w:rsid w:val="00EE73F5"/>
    <w:rsid w:val="00EE754F"/>
    <w:rsid w:val="00EE76CB"/>
    <w:rsid w:val="00EE7C79"/>
    <w:rsid w:val="00EE7C88"/>
    <w:rsid w:val="00EF00A4"/>
    <w:rsid w:val="00EF01AA"/>
    <w:rsid w:val="00EF0225"/>
    <w:rsid w:val="00EF02F2"/>
    <w:rsid w:val="00EF0660"/>
    <w:rsid w:val="00EF0865"/>
    <w:rsid w:val="00EF0A76"/>
    <w:rsid w:val="00EF0B12"/>
    <w:rsid w:val="00EF0B46"/>
    <w:rsid w:val="00EF0C03"/>
    <w:rsid w:val="00EF0D92"/>
    <w:rsid w:val="00EF0FFD"/>
    <w:rsid w:val="00EF110E"/>
    <w:rsid w:val="00EF177C"/>
    <w:rsid w:val="00EF17A5"/>
    <w:rsid w:val="00EF17DE"/>
    <w:rsid w:val="00EF1847"/>
    <w:rsid w:val="00EF1E0E"/>
    <w:rsid w:val="00EF1EC3"/>
    <w:rsid w:val="00EF1EF8"/>
    <w:rsid w:val="00EF211D"/>
    <w:rsid w:val="00EF25B6"/>
    <w:rsid w:val="00EF27DF"/>
    <w:rsid w:val="00EF2842"/>
    <w:rsid w:val="00EF29A0"/>
    <w:rsid w:val="00EF2B77"/>
    <w:rsid w:val="00EF2CB5"/>
    <w:rsid w:val="00EF2D4A"/>
    <w:rsid w:val="00EF2DEA"/>
    <w:rsid w:val="00EF3001"/>
    <w:rsid w:val="00EF33FB"/>
    <w:rsid w:val="00EF34E9"/>
    <w:rsid w:val="00EF3B0B"/>
    <w:rsid w:val="00EF3BBA"/>
    <w:rsid w:val="00EF3CD2"/>
    <w:rsid w:val="00EF3E97"/>
    <w:rsid w:val="00EF409D"/>
    <w:rsid w:val="00EF426F"/>
    <w:rsid w:val="00EF4287"/>
    <w:rsid w:val="00EF4D89"/>
    <w:rsid w:val="00EF4F62"/>
    <w:rsid w:val="00EF4FD6"/>
    <w:rsid w:val="00EF505C"/>
    <w:rsid w:val="00EF52B2"/>
    <w:rsid w:val="00EF54BC"/>
    <w:rsid w:val="00EF56ED"/>
    <w:rsid w:val="00EF570D"/>
    <w:rsid w:val="00EF5750"/>
    <w:rsid w:val="00EF5C6F"/>
    <w:rsid w:val="00EF5E00"/>
    <w:rsid w:val="00EF60F1"/>
    <w:rsid w:val="00EF62EF"/>
    <w:rsid w:val="00EF6582"/>
    <w:rsid w:val="00EF6586"/>
    <w:rsid w:val="00EF6646"/>
    <w:rsid w:val="00EF698D"/>
    <w:rsid w:val="00EF6C9B"/>
    <w:rsid w:val="00EF6D28"/>
    <w:rsid w:val="00EF6D57"/>
    <w:rsid w:val="00EF6DE2"/>
    <w:rsid w:val="00EF6E5D"/>
    <w:rsid w:val="00EF7064"/>
    <w:rsid w:val="00EF737C"/>
    <w:rsid w:val="00EF743B"/>
    <w:rsid w:val="00EF7779"/>
    <w:rsid w:val="00EF77A4"/>
    <w:rsid w:val="00EF7891"/>
    <w:rsid w:val="00EF78BE"/>
    <w:rsid w:val="00EF7914"/>
    <w:rsid w:val="00EF791E"/>
    <w:rsid w:val="00EF7B8C"/>
    <w:rsid w:val="00EF7CD4"/>
    <w:rsid w:val="00EF7D25"/>
    <w:rsid w:val="00EF7E3C"/>
    <w:rsid w:val="00F00226"/>
    <w:rsid w:val="00F00294"/>
    <w:rsid w:val="00F003DD"/>
    <w:rsid w:val="00F004D5"/>
    <w:rsid w:val="00F005AC"/>
    <w:rsid w:val="00F0069F"/>
    <w:rsid w:val="00F00764"/>
    <w:rsid w:val="00F00771"/>
    <w:rsid w:val="00F00946"/>
    <w:rsid w:val="00F00CAF"/>
    <w:rsid w:val="00F00DFB"/>
    <w:rsid w:val="00F00E88"/>
    <w:rsid w:val="00F011EB"/>
    <w:rsid w:val="00F0125F"/>
    <w:rsid w:val="00F01291"/>
    <w:rsid w:val="00F013A5"/>
    <w:rsid w:val="00F015A7"/>
    <w:rsid w:val="00F01671"/>
    <w:rsid w:val="00F018F0"/>
    <w:rsid w:val="00F019DA"/>
    <w:rsid w:val="00F01B45"/>
    <w:rsid w:val="00F01CFD"/>
    <w:rsid w:val="00F01D35"/>
    <w:rsid w:val="00F01F13"/>
    <w:rsid w:val="00F01F21"/>
    <w:rsid w:val="00F01FDF"/>
    <w:rsid w:val="00F020B3"/>
    <w:rsid w:val="00F022BB"/>
    <w:rsid w:val="00F023F5"/>
    <w:rsid w:val="00F02731"/>
    <w:rsid w:val="00F02809"/>
    <w:rsid w:val="00F0280C"/>
    <w:rsid w:val="00F029AA"/>
    <w:rsid w:val="00F02ADE"/>
    <w:rsid w:val="00F02D79"/>
    <w:rsid w:val="00F02D83"/>
    <w:rsid w:val="00F02F73"/>
    <w:rsid w:val="00F02F81"/>
    <w:rsid w:val="00F0303A"/>
    <w:rsid w:val="00F031C4"/>
    <w:rsid w:val="00F034A3"/>
    <w:rsid w:val="00F03706"/>
    <w:rsid w:val="00F03A70"/>
    <w:rsid w:val="00F03ADE"/>
    <w:rsid w:val="00F04000"/>
    <w:rsid w:val="00F04288"/>
    <w:rsid w:val="00F042AE"/>
    <w:rsid w:val="00F04323"/>
    <w:rsid w:val="00F04A12"/>
    <w:rsid w:val="00F04B0A"/>
    <w:rsid w:val="00F04B17"/>
    <w:rsid w:val="00F04C4E"/>
    <w:rsid w:val="00F04CD9"/>
    <w:rsid w:val="00F04DCA"/>
    <w:rsid w:val="00F05028"/>
    <w:rsid w:val="00F055DC"/>
    <w:rsid w:val="00F055EE"/>
    <w:rsid w:val="00F05769"/>
    <w:rsid w:val="00F05C4B"/>
    <w:rsid w:val="00F05ED4"/>
    <w:rsid w:val="00F061F8"/>
    <w:rsid w:val="00F06265"/>
    <w:rsid w:val="00F063A2"/>
    <w:rsid w:val="00F06805"/>
    <w:rsid w:val="00F06D13"/>
    <w:rsid w:val="00F06D51"/>
    <w:rsid w:val="00F06F31"/>
    <w:rsid w:val="00F0707F"/>
    <w:rsid w:val="00F07256"/>
    <w:rsid w:val="00F0749C"/>
    <w:rsid w:val="00F074DF"/>
    <w:rsid w:val="00F0768A"/>
    <w:rsid w:val="00F07B28"/>
    <w:rsid w:val="00F07CD1"/>
    <w:rsid w:val="00F07D8C"/>
    <w:rsid w:val="00F07D96"/>
    <w:rsid w:val="00F10090"/>
    <w:rsid w:val="00F100AE"/>
    <w:rsid w:val="00F1043B"/>
    <w:rsid w:val="00F106D4"/>
    <w:rsid w:val="00F10AEF"/>
    <w:rsid w:val="00F11073"/>
    <w:rsid w:val="00F11106"/>
    <w:rsid w:val="00F11120"/>
    <w:rsid w:val="00F111DE"/>
    <w:rsid w:val="00F1162B"/>
    <w:rsid w:val="00F11649"/>
    <w:rsid w:val="00F116BB"/>
    <w:rsid w:val="00F117BA"/>
    <w:rsid w:val="00F11A23"/>
    <w:rsid w:val="00F11CB1"/>
    <w:rsid w:val="00F11FD1"/>
    <w:rsid w:val="00F120A0"/>
    <w:rsid w:val="00F12250"/>
    <w:rsid w:val="00F12413"/>
    <w:rsid w:val="00F1243F"/>
    <w:rsid w:val="00F12768"/>
    <w:rsid w:val="00F1281C"/>
    <w:rsid w:val="00F128CC"/>
    <w:rsid w:val="00F1291E"/>
    <w:rsid w:val="00F12A5B"/>
    <w:rsid w:val="00F12AEF"/>
    <w:rsid w:val="00F12B06"/>
    <w:rsid w:val="00F12B88"/>
    <w:rsid w:val="00F12D56"/>
    <w:rsid w:val="00F12E81"/>
    <w:rsid w:val="00F12FA5"/>
    <w:rsid w:val="00F130F8"/>
    <w:rsid w:val="00F13A8D"/>
    <w:rsid w:val="00F13E73"/>
    <w:rsid w:val="00F13E8E"/>
    <w:rsid w:val="00F13EF7"/>
    <w:rsid w:val="00F14320"/>
    <w:rsid w:val="00F144B4"/>
    <w:rsid w:val="00F145C5"/>
    <w:rsid w:val="00F14920"/>
    <w:rsid w:val="00F14A7F"/>
    <w:rsid w:val="00F14AEE"/>
    <w:rsid w:val="00F14C0E"/>
    <w:rsid w:val="00F14C8B"/>
    <w:rsid w:val="00F14EEA"/>
    <w:rsid w:val="00F151F7"/>
    <w:rsid w:val="00F152D7"/>
    <w:rsid w:val="00F153BF"/>
    <w:rsid w:val="00F15562"/>
    <w:rsid w:val="00F155E3"/>
    <w:rsid w:val="00F15773"/>
    <w:rsid w:val="00F15808"/>
    <w:rsid w:val="00F15B61"/>
    <w:rsid w:val="00F15B62"/>
    <w:rsid w:val="00F15C94"/>
    <w:rsid w:val="00F15DB5"/>
    <w:rsid w:val="00F15E16"/>
    <w:rsid w:val="00F16143"/>
    <w:rsid w:val="00F162FB"/>
    <w:rsid w:val="00F164D2"/>
    <w:rsid w:val="00F16E80"/>
    <w:rsid w:val="00F17205"/>
    <w:rsid w:val="00F17214"/>
    <w:rsid w:val="00F17BB7"/>
    <w:rsid w:val="00F17E1E"/>
    <w:rsid w:val="00F2002A"/>
    <w:rsid w:val="00F207D5"/>
    <w:rsid w:val="00F208A3"/>
    <w:rsid w:val="00F20940"/>
    <w:rsid w:val="00F209BA"/>
    <w:rsid w:val="00F20CDD"/>
    <w:rsid w:val="00F20D16"/>
    <w:rsid w:val="00F20D9C"/>
    <w:rsid w:val="00F212DC"/>
    <w:rsid w:val="00F2135A"/>
    <w:rsid w:val="00F2143E"/>
    <w:rsid w:val="00F21721"/>
    <w:rsid w:val="00F21B8B"/>
    <w:rsid w:val="00F21F95"/>
    <w:rsid w:val="00F220F7"/>
    <w:rsid w:val="00F22159"/>
    <w:rsid w:val="00F22226"/>
    <w:rsid w:val="00F2234A"/>
    <w:rsid w:val="00F22373"/>
    <w:rsid w:val="00F2262E"/>
    <w:rsid w:val="00F22820"/>
    <w:rsid w:val="00F22A6C"/>
    <w:rsid w:val="00F230E8"/>
    <w:rsid w:val="00F23188"/>
    <w:rsid w:val="00F23499"/>
    <w:rsid w:val="00F23546"/>
    <w:rsid w:val="00F2367E"/>
    <w:rsid w:val="00F23B76"/>
    <w:rsid w:val="00F23E3E"/>
    <w:rsid w:val="00F23EB0"/>
    <w:rsid w:val="00F2418D"/>
    <w:rsid w:val="00F241C4"/>
    <w:rsid w:val="00F24432"/>
    <w:rsid w:val="00F2496A"/>
    <w:rsid w:val="00F2496B"/>
    <w:rsid w:val="00F24B69"/>
    <w:rsid w:val="00F24B7C"/>
    <w:rsid w:val="00F24BB5"/>
    <w:rsid w:val="00F24CA6"/>
    <w:rsid w:val="00F24CCD"/>
    <w:rsid w:val="00F24CDF"/>
    <w:rsid w:val="00F24CEB"/>
    <w:rsid w:val="00F24D6D"/>
    <w:rsid w:val="00F25457"/>
    <w:rsid w:val="00F2583B"/>
    <w:rsid w:val="00F25DFC"/>
    <w:rsid w:val="00F26015"/>
    <w:rsid w:val="00F261A6"/>
    <w:rsid w:val="00F2653A"/>
    <w:rsid w:val="00F26657"/>
    <w:rsid w:val="00F26738"/>
    <w:rsid w:val="00F26817"/>
    <w:rsid w:val="00F26912"/>
    <w:rsid w:val="00F2695D"/>
    <w:rsid w:val="00F269F5"/>
    <w:rsid w:val="00F26B9D"/>
    <w:rsid w:val="00F26EC8"/>
    <w:rsid w:val="00F270E4"/>
    <w:rsid w:val="00F271D6"/>
    <w:rsid w:val="00F2734B"/>
    <w:rsid w:val="00F2748A"/>
    <w:rsid w:val="00F27710"/>
    <w:rsid w:val="00F2772E"/>
    <w:rsid w:val="00F2786E"/>
    <w:rsid w:val="00F27B29"/>
    <w:rsid w:val="00F27B56"/>
    <w:rsid w:val="00F27C20"/>
    <w:rsid w:val="00F27D72"/>
    <w:rsid w:val="00F3006E"/>
    <w:rsid w:val="00F30155"/>
    <w:rsid w:val="00F30574"/>
    <w:rsid w:val="00F30B3F"/>
    <w:rsid w:val="00F30B5A"/>
    <w:rsid w:val="00F30B6F"/>
    <w:rsid w:val="00F30BAD"/>
    <w:rsid w:val="00F30BAF"/>
    <w:rsid w:val="00F30F6C"/>
    <w:rsid w:val="00F31073"/>
    <w:rsid w:val="00F314C5"/>
    <w:rsid w:val="00F317DA"/>
    <w:rsid w:val="00F319BA"/>
    <w:rsid w:val="00F319E5"/>
    <w:rsid w:val="00F3204F"/>
    <w:rsid w:val="00F32200"/>
    <w:rsid w:val="00F3223A"/>
    <w:rsid w:val="00F323C4"/>
    <w:rsid w:val="00F324DA"/>
    <w:rsid w:val="00F3253C"/>
    <w:rsid w:val="00F327BB"/>
    <w:rsid w:val="00F32A3C"/>
    <w:rsid w:val="00F33336"/>
    <w:rsid w:val="00F33361"/>
    <w:rsid w:val="00F33B4E"/>
    <w:rsid w:val="00F34091"/>
    <w:rsid w:val="00F34202"/>
    <w:rsid w:val="00F34264"/>
    <w:rsid w:val="00F342A7"/>
    <w:rsid w:val="00F34324"/>
    <w:rsid w:val="00F3432C"/>
    <w:rsid w:val="00F343CB"/>
    <w:rsid w:val="00F343F2"/>
    <w:rsid w:val="00F34420"/>
    <w:rsid w:val="00F344B3"/>
    <w:rsid w:val="00F344C1"/>
    <w:rsid w:val="00F345D2"/>
    <w:rsid w:val="00F346C6"/>
    <w:rsid w:val="00F346FF"/>
    <w:rsid w:val="00F34896"/>
    <w:rsid w:val="00F349AA"/>
    <w:rsid w:val="00F349AE"/>
    <w:rsid w:val="00F34BEB"/>
    <w:rsid w:val="00F34C56"/>
    <w:rsid w:val="00F34EF4"/>
    <w:rsid w:val="00F35998"/>
    <w:rsid w:val="00F35B73"/>
    <w:rsid w:val="00F35D5C"/>
    <w:rsid w:val="00F36537"/>
    <w:rsid w:val="00F3689B"/>
    <w:rsid w:val="00F3691B"/>
    <w:rsid w:val="00F3692D"/>
    <w:rsid w:val="00F36ABC"/>
    <w:rsid w:val="00F36AD6"/>
    <w:rsid w:val="00F36C61"/>
    <w:rsid w:val="00F36D87"/>
    <w:rsid w:val="00F36EE3"/>
    <w:rsid w:val="00F36FAD"/>
    <w:rsid w:val="00F37009"/>
    <w:rsid w:val="00F37074"/>
    <w:rsid w:val="00F370A5"/>
    <w:rsid w:val="00F3775A"/>
    <w:rsid w:val="00F3798A"/>
    <w:rsid w:val="00F379EC"/>
    <w:rsid w:val="00F37E67"/>
    <w:rsid w:val="00F37EEC"/>
    <w:rsid w:val="00F37FA7"/>
    <w:rsid w:val="00F40455"/>
    <w:rsid w:val="00F40501"/>
    <w:rsid w:val="00F405EC"/>
    <w:rsid w:val="00F406D9"/>
    <w:rsid w:val="00F407E0"/>
    <w:rsid w:val="00F408B9"/>
    <w:rsid w:val="00F40A0B"/>
    <w:rsid w:val="00F40A5A"/>
    <w:rsid w:val="00F40B23"/>
    <w:rsid w:val="00F40BF1"/>
    <w:rsid w:val="00F40C0C"/>
    <w:rsid w:val="00F40CE8"/>
    <w:rsid w:val="00F40E6E"/>
    <w:rsid w:val="00F40F42"/>
    <w:rsid w:val="00F40FB9"/>
    <w:rsid w:val="00F40FC3"/>
    <w:rsid w:val="00F41048"/>
    <w:rsid w:val="00F415BE"/>
    <w:rsid w:val="00F4191B"/>
    <w:rsid w:val="00F41AFE"/>
    <w:rsid w:val="00F41E3A"/>
    <w:rsid w:val="00F41EDE"/>
    <w:rsid w:val="00F4217F"/>
    <w:rsid w:val="00F4223F"/>
    <w:rsid w:val="00F423FD"/>
    <w:rsid w:val="00F4274E"/>
    <w:rsid w:val="00F42760"/>
    <w:rsid w:val="00F4286B"/>
    <w:rsid w:val="00F42CFA"/>
    <w:rsid w:val="00F42DFE"/>
    <w:rsid w:val="00F42E50"/>
    <w:rsid w:val="00F42E7D"/>
    <w:rsid w:val="00F42F6B"/>
    <w:rsid w:val="00F42FCD"/>
    <w:rsid w:val="00F4307E"/>
    <w:rsid w:val="00F432A7"/>
    <w:rsid w:val="00F4330D"/>
    <w:rsid w:val="00F43824"/>
    <w:rsid w:val="00F43B68"/>
    <w:rsid w:val="00F43E6F"/>
    <w:rsid w:val="00F43EF4"/>
    <w:rsid w:val="00F43FAB"/>
    <w:rsid w:val="00F43FCB"/>
    <w:rsid w:val="00F43FD8"/>
    <w:rsid w:val="00F44029"/>
    <w:rsid w:val="00F4450D"/>
    <w:rsid w:val="00F446AF"/>
    <w:rsid w:val="00F447EA"/>
    <w:rsid w:val="00F449EC"/>
    <w:rsid w:val="00F44CC5"/>
    <w:rsid w:val="00F44D1D"/>
    <w:rsid w:val="00F44D72"/>
    <w:rsid w:val="00F45104"/>
    <w:rsid w:val="00F45166"/>
    <w:rsid w:val="00F45170"/>
    <w:rsid w:val="00F45306"/>
    <w:rsid w:val="00F4548D"/>
    <w:rsid w:val="00F45583"/>
    <w:rsid w:val="00F4596A"/>
    <w:rsid w:val="00F45AE1"/>
    <w:rsid w:val="00F45DF9"/>
    <w:rsid w:val="00F45E05"/>
    <w:rsid w:val="00F45E56"/>
    <w:rsid w:val="00F46192"/>
    <w:rsid w:val="00F4648C"/>
    <w:rsid w:val="00F4649A"/>
    <w:rsid w:val="00F46603"/>
    <w:rsid w:val="00F46BD1"/>
    <w:rsid w:val="00F46CB0"/>
    <w:rsid w:val="00F46D40"/>
    <w:rsid w:val="00F46D71"/>
    <w:rsid w:val="00F46DCF"/>
    <w:rsid w:val="00F46EC8"/>
    <w:rsid w:val="00F46F25"/>
    <w:rsid w:val="00F470A4"/>
    <w:rsid w:val="00F47249"/>
    <w:rsid w:val="00F47451"/>
    <w:rsid w:val="00F476B4"/>
    <w:rsid w:val="00F476D3"/>
    <w:rsid w:val="00F47A4B"/>
    <w:rsid w:val="00F47DCF"/>
    <w:rsid w:val="00F5067A"/>
    <w:rsid w:val="00F506A3"/>
    <w:rsid w:val="00F5084C"/>
    <w:rsid w:val="00F50EE7"/>
    <w:rsid w:val="00F510C4"/>
    <w:rsid w:val="00F5116E"/>
    <w:rsid w:val="00F5161E"/>
    <w:rsid w:val="00F516F4"/>
    <w:rsid w:val="00F5183B"/>
    <w:rsid w:val="00F51968"/>
    <w:rsid w:val="00F519BA"/>
    <w:rsid w:val="00F51A2A"/>
    <w:rsid w:val="00F51AA9"/>
    <w:rsid w:val="00F52422"/>
    <w:rsid w:val="00F52467"/>
    <w:rsid w:val="00F52566"/>
    <w:rsid w:val="00F5271D"/>
    <w:rsid w:val="00F52763"/>
    <w:rsid w:val="00F52CA7"/>
    <w:rsid w:val="00F52ED1"/>
    <w:rsid w:val="00F53080"/>
    <w:rsid w:val="00F53187"/>
    <w:rsid w:val="00F53315"/>
    <w:rsid w:val="00F5351B"/>
    <w:rsid w:val="00F53554"/>
    <w:rsid w:val="00F5356F"/>
    <w:rsid w:val="00F53D51"/>
    <w:rsid w:val="00F53D84"/>
    <w:rsid w:val="00F53E64"/>
    <w:rsid w:val="00F54180"/>
    <w:rsid w:val="00F542F1"/>
    <w:rsid w:val="00F547B8"/>
    <w:rsid w:val="00F547EC"/>
    <w:rsid w:val="00F54917"/>
    <w:rsid w:val="00F549C2"/>
    <w:rsid w:val="00F54D4C"/>
    <w:rsid w:val="00F54E8A"/>
    <w:rsid w:val="00F55179"/>
    <w:rsid w:val="00F55272"/>
    <w:rsid w:val="00F55540"/>
    <w:rsid w:val="00F55ECF"/>
    <w:rsid w:val="00F55FB1"/>
    <w:rsid w:val="00F56287"/>
    <w:rsid w:val="00F563C9"/>
    <w:rsid w:val="00F563FD"/>
    <w:rsid w:val="00F566A4"/>
    <w:rsid w:val="00F5688B"/>
    <w:rsid w:val="00F568D9"/>
    <w:rsid w:val="00F56A91"/>
    <w:rsid w:val="00F56AC7"/>
    <w:rsid w:val="00F56C8F"/>
    <w:rsid w:val="00F56E54"/>
    <w:rsid w:val="00F57102"/>
    <w:rsid w:val="00F572A8"/>
    <w:rsid w:val="00F572AB"/>
    <w:rsid w:val="00F572EF"/>
    <w:rsid w:val="00F57764"/>
    <w:rsid w:val="00F57940"/>
    <w:rsid w:val="00F57941"/>
    <w:rsid w:val="00F57FCE"/>
    <w:rsid w:val="00F60577"/>
    <w:rsid w:val="00F6073E"/>
    <w:rsid w:val="00F6086B"/>
    <w:rsid w:val="00F60B46"/>
    <w:rsid w:val="00F60D6F"/>
    <w:rsid w:val="00F60DE6"/>
    <w:rsid w:val="00F60E7B"/>
    <w:rsid w:val="00F60F42"/>
    <w:rsid w:val="00F60FF2"/>
    <w:rsid w:val="00F61111"/>
    <w:rsid w:val="00F61304"/>
    <w:rsid w:val="00F6140E"/>
    <w:rsid w:val="00F614B8"/>
    <w:rsid w:val="00F617F8"/>
    <w:rsid w:val="00F61858"/>
    <w:rsid w:val="00F61912"/>
    <w:rsid w:val="00F61A01"/>
    <w:rsid w:val="00F61C8F"/>
    <w:rsid w:val="00F61C94"/>
    <w:rsid w:val="00F61CB4"/>
    <w:rsid w:val="00F61F51"/>
    <w:rsid w:val="00F622B2"/>
    <w:rsid w:val="00F623B8"/>
    <w:rsid w:val="00F629CB"/>
    <w:rsid w:val="00F62EA3"/>
    <w:rsid w:val="00F63552"/>
    <w:rsid w:val="00F6394A"/>
    <w:rsid w:val="00F63C01"/>
    <w:rsid w:val="00F63EB6"/>
    <w:rsid w:val="00F63ECB"/>
    <w:rsid w:val="00F63FDB"/>
    <w:rsid w:val="00F64003"/>
    <w:rsid w:val="00F646E1"/>
    <w:rsid w:val="00F64725"/>
    <w:rsid w:val="00F648F9"/>
    <w:rsid w:val="00F64A71"/>
    <w:rsid w:val="00F64BA7"/>
    <w:rsid w:val="00F64C63"/>
    <w:rsid w:val="00F64EAD"/>
    <w:rsid w:val="00F650C0"/>
    <w:rsid w:val="00F65562"/>
    <w:rsid w:val="00F655E0"/>
    <w:rsid w:val="00F65FB5"/>
    <w:rsid w:val="00F6617D"/>
    <w:rsid w:val="00F6619B"/>
    <w:rsid w:val="00F662AB"/>
    <w:rsid w:val="00F66842"/>
    <w:rsid w:val="00F66AEC"/>
    <w:rsid w:val="00F66CD8"/>
    <w:rsid w:val="00F66DCA"/>
    <w:rsid w:val="00F66DF9"/>
    <w:rsid w:val="00F66F27"/>
    <w:rsid w:val="00F672F1"/>
    <w:rsid w:val="00F6749B"/>
    <w:rsid w:val="00F674EE"/>
    <w:rsid w:val="00F67599"/>
    <w:rsid w:val="00F676A9"/>
    <w:rsid w:val="00F67775"/>
    <w:rsid w:val="00F67800"/>
    <w:rsid w:val="00F67864"/>
    <w:rsid w:val="00F67D99"/>
    <w:rsid w:val="00F700A1"/>
    <w:rsid w:val="00F7045B"/>
    <w:rsid w:val="00F70497"/>
    <w:rsid w:val="00F705A4"/>
    <w:rsid w:val="00F7065B"/>
    <w:rsid w:val="00F70971"/>
    <w:rsid w:val="00F709DF"/>
    <w:rsid w:val="00F70A58"/>
    <w:rsid w:val="00F70CFD"/>
    <w:rsid w:val="00F70E0F"/>
    <w:rsid w:val="00F71033"/>
    <w:rsid w:val="00F7122F"/>
    <w:rsid w:val="00F71295"/>
    <w:rsid w:val="00F7172F"/>
    <w:rsid w:val="00F71842"/>
    <w:rsid w:val="00F7189A"/>
    <w:rsid w:val="00F71C01"/>
    <w:rsid w:val="00F71C70"/>
    <w:rsid w:val="00F71DE7"/>
    <w:rsid w:val="00F72525"/>
    <w:rsid w:val="00F72541"/>
    <w:rsid w:val="00F7270B"/>
    <w:rsid w:val="00F72991"/>
    <w:rsid w:val="00F72CEE"/>
    <w:rsid w:val="00F72D11"/>
    <w:rsid w:val="00F72F52"/>
    <w:rsid w:val="00F72F99"/>
    <w:rsid w:val="00F732F4"/>
    <w:rsid w:val="00F736F2"/>
    <w:rsid w:val="00F73881"/>
    <w:rsid w:val="00F738FF"/>
    <w:rsid w:val="00F73B32"/>
    <w:rsid w:val="00F73BCF"/>
    <w:rsid w:val="00F73BEB"/>
    <w:rsid w:val="00F73C9D"/>
    <w:rsid w:val="00F73D3F"/>
    <w:rsid w:val="00F73F6B"/>
    <w:rsid w:val="00F7403A"/>
    <w:rsid w:val="00F74279"/>
    <w:rsid w:val="00F74295"/>
    <w:rsid w:val="00F742DA"/>
    <w:rsid w:val="00F74383"/>
    <w:rsid w:val="00F7480E"/>
    <w:rsid w:val="00F74812"/>
    <w:rsid w:val="00F74944"/>
    <w:rsid w:val="00F749B1"/>
    <w:rsid w:val="00F74C77"/>
    <w:rsid w:val="00F74C8A"/>
    <w:rsid w:val="00F74C8F"/>
    <w:rsid w:val="00F74FEE"/>
    <w:rsid w:val="00F75642"/>
    <w:rsid w:val="00F75A46"/>
    <w:rsid w:val="00F75C28"/>
    <w:rsid w:val="00F75CA5"/>
    <w:rsid w:val="00F75FF1"/>
    <w:rsid w:val="00F7617C"/>
    <w:rsid w:val="00F76375"/>
    <w:rsid w:val="00F76380"/>
    <w:rsid w:val="00F76555"/>
    <w:rsid w:val="00F767FC"/>
    <w:rsid w:val="00F76819"/>
    <w:rsid w:val="00F768FC"/>
    <w:rsid w:val="00F769F7"/>
    <w:rsid w:val="00F76A83"/>
    <w:rsid w:val="00F76CE1"/>
    <w:rsid w:val="00F76D7E"/>
    <w:rsid w:val="00F7713F"/>
    <w:rsid w:val="00F77335"/>
    <w:rsid w:val="00F775C0"/>
    <w:rsid w:val="00F77C69"/>
    <w:rsid w:val="00F77E9D"/>
    <w:rsid w:val="00F77F19"/>
    <w:rsid w:val="00F77F1A"/>
    <w:rsid w:val="00F77F82"/>
    <w:rsid w:val="00F8009D"/>
    <w:rsid w:val="00F80189"/>
    <w:rsid w:val="00F801A6"/>
    <w:rsid w:val="00F803AA"/>
    <w:rsid w:val="00F80434"/>
    <w:rsid w:val="00F8047F"/>
    <w:rsid w:val="00F80BE6"/>
    <w:rsid w:val="00F80C60"/>
    <w:rsid w:val="00F80CC1"/>
    <w:rsid w:val="00F80D90"/>
    <w:rsid w:val="00F80EEB"/>
    <w:rsid w:val="00F811AB"/>
    <w:rsid w:val="00F81243"/>
    <w:rsid w:val="00F812BB"/>
    <w:rsid w:val="00F81339"/>
    <w:rsid w:val="00F8149C"/>
    <w:rsid w:val="00F81914"/>
    <w:rsid w:val="00F81B3A"/>
    <w:rsid w:val="00F81D6E"/>
    <w:rsid w:val="00F81DAE"/>
    <w:rsid w:val="00F82009"/>
    <w:rsid w:val="00F8217E"/>
    <w:rsid w:val="00F82528"/>
    <w:rsid w:val="00F82575"/>
    <w:rsid w:val="00F82688"/>
    <w:rsid w:val="00F82BEF"/>
    <w:rsid w:val="00F82C94"/>
    <w:rsid w:val="00F82DE9"/>
    <w:rsid w:val="00F82DEA"/>
    <w:rsid w:val="00F82E57"/>
    <w:rsid w:val="00F8312A"/>
    <w:rsid w:val="00F83ADB"/>
    <w:rsid w:val="00F83D16"/>
    <w:rsid w:val="00F83EFE"/>
    <w:rsid w:val="00F83F37"/>
    <w:rsid w:val="00F83F40"/>
    <w:rsid w:val="00F8425E"/>
    <w:rsid w:val="00F848A6"/>
    <w:rsid w:val="00F84A0A"/>
    <w:rsid w:val="00F84B01"/>
    <w:rsid w:val="00F84D1A"/>
    <w:rsid w:val="00F84FEE"/>
    <w:rsid w:val="00F8511D"/>
    <w:rsid w:val="00F85726"/>
    <w:rsid w:val="00F8597F"/>
    <w:rsid w:val="00F85CB0"/>
    <w:rsid w:val="00F85DB4"/>
    <w:rsid w:val="00F85E8B"/>
    <w:rsid w:val="00F85EC9"/>
    <w:rsid w:val="00F85EF9"/>
    <w:rsid w:val="00F85F07"/>
    <w:rsid w:val="00F8601D"/>
    <w:rsid w:val="00F860D2"/>
    <w:rsid w:val="00F863DF"/>
    <w:rsid w:val="00F86401"/>
    <w:rsid w:val="00F8650C"/>
    <w:rsid w:val="00F8660D"/>
    <w:rsid w:val="00F867AE"/>
    <w:rsid w:val="00F869B0"/>
    <w:rsid w:val="00F86AC6"/>
    <w:rsid w:val="00F86BCF"/>
    <w:rsid w:val="00F86C45"/>
    <w:rsid w:val="00F86C54"/>
    <w:rsid w:val="00F86D78"/>
    <w:rsid w:val="00F86EFE"/>
    <w:rsid w:val="00F8705C"/>
    <w:rsid w:val="00F872C3"/>
    <w:rsid w:val="00F8763E"/>
    <w:rsid w:val="00F87982"/>
    <w:rsid w:val="00F87D38"/>
    <w:rsid w:val="00F87F9B"/>
    <w:rsid w:val="00F900C3"/>
    <w:rsid w:val="00F9068B"/>
    <w:rsid w:val="00F906B2"/>
    <w:rsid w:val="00F9078D"/>
    <w:rsid w:val="00F90EA0"/>
    <w:rsid w:val="00F90F2A"/>
    <w:rsid w:val="00F9102C"/>
    <w:rsid w:val="00F91215"/>
    <w:rsid w:val="00F912F1"/>
    <w:rsid w:val="00F913C5"/>
    <w:rsid w:val="00F91514"/>
    <w:rsid w:val="00F9182D"/>
    <w:rsid w:val="00F91999"/>
    <w:rsid w:val="00F9205D"/>
    <w:rsid w:val="00F9233D"/>
    <w:rsid w:val="00F92365"/>
    <w:rsid w:val="00F92598"/>
    <w:rsid w:val="00F926AF"/>
    <w:rsid w:val="00F92904"/>
    <w:rsid w:val="00F929D2"/>
    <w:rsid w:val="00F92B08"/>
    <w:rsid w:val="00F92F70"/>
    <w:rsid w:val="00F93165"/>
    <w:rsid w:val="00F933A5"/>
    <w:rsid w:val="00F935CD"/>
    <w:rsid w:val="00F93609"/>
    <w:rsid w:val="00F93882"/>
    <w:rsid w:val="00F93885"/>
    <w:rsid w:val="00F9392E"/>
    <w:rsid w:val="00F93A69"/>
    <w:rsid w:val="00F93B1B"/>
    <w:rsid w:val="00F93BDD"/>
    <w:rsid w:val="00F93C48"/>
    <w:rsid w:val="00F93C7E"/>
    <w:rsid w:val="00F93EB3"/>
    <w:rsid w:val="00F94021"/>
    <w:rsid w:val="00F9416B"/>
    <w:rsid w:val="00F94177"/>
    <w:rsid w:val="00F94244"/>
    <w:rsid w:val="00F9430F"/>
    <w:rsid w:val="00F9443E"/>
    <w:rsid w:val="00F94475"/>
    <w:rsid w:val="00F94514"/>
    <w:rsid w:val="00F94562"/>
    <w:rsid w:val="00F94A0E"/>
    <w:rsid w:val="00F94ABE"/>
    <w:rsid w:val="00F94C0D"/>
    <w:rsid w:val="00F94D42"/>
    <w:rsid w:val="00F957D0"/>
    <w:rsid w:val="00F95CDA"/>
    <w:rsid w:val="00F95EDF"/>
    <w:rsid w:val="00F95F54"/>
    <w:rsid w:val="00F960AC"/>
    <w:rsid w:val="00F960FF"/>
    <w:rsid w:val="00F96184"/>
    <w:rsid w:val="00F96396"/>
    <w:rsid w:val="00F9640A"/>
    <w:rsid w:val="00F9657B"/>
    <w:rsid w:val="00F969B9"/>
    <w:rsid w:val="00F96E07"/>
    <w:rsid w:val="00F96E51"/>
    <w:rsid w:val="00F96F25"/>
    <w:rsid w:val="00F970E7"/>
    <w:rsid w:val="00F97392"/>
    <w:rsid w:val="00F9743E"/>
    <w:rsid w:val="00F97456"/>
    <w:rsid w:val="00F97589"/>
    <w:rsid w:val="00F9775C"/>
    <w:rsid w:val="00F977B7"/>
    <w:rsid w:val="00F97810"/>
    <w:rsid w:val="00F97C39"/>
    <w:rsid w:val="00F97C43"/>
    <w:rsid w:val="00F97FF5"/>
    <w:rsid w:val="00FA0109"/>
    <w:rsid w:val="00FA0299"/>
    <w:rsid w:val="00FA0556"/>
    <w:rsid w:val="00FA05EC"/>
    <w:rsid w:val="00FA07BF"/>
    <w:rsid w:val="00FA0842"/>
    <w:rsid w:val="00FA0922"/>
    <w:rsid w:val="00FA0C04"/>
    <w:rsid w:val="00FA0C3D"/>
    <w:rsid w:val="00FA0CFD"/>
    <w:rsid w:val="00FA0D19"/>
    <w:rsid w:val="00FA0FDF"/>
    <w:rsid w:val="00FA12B2"/>
    <w:rsid w:val="00FA1592"/>
    <w:rsid w:val="00FA1676"/>
    <w:rsid w:val="00FA16EB"/>
    <w:rsid w:val="00FA17F8"/>
    <w:rsid w:val="00FA1DDE"/>
    <w:rsid w:val="00FA1F1D"/>
    <w:rsid w:val="00FA21F3"/>
    <w:rsid w:val="00FA2358"/>
    <w:rsid w:val="00FA2537"/>
    <w:rsid w:val="00FA25A0"/>
    <w:rsid w:val="00FA261D"/>
    <w:rsid w:val="00FA282B"/>
    <w:rsid w:val="00FA2AF7"/>
    <w:rsid w:val="00FA2CF4"/>
    <w:rsid w:val="00FA30F0"/>
    <w:rsid w:val="00FA32CA"/>
    <w:rsid w:val="00FA37AB"/>
    <w:rsid w:val="00FA38FA"/>
    <w:rsid w:val="00FA42CF"/>
    <w:rsid w:val="00FA44DE"/>
    <w:rsid w:val="00FA44FA"/>
    <w:rsid w:val="00FA462C"/>
    <w:rsid w:val="00FA4874"/>
    <w:rsid w:val="00FA4923"/>
    <w:rsid w:val="00FA4A0A"/>
    <w:rsid w:val="00FA4A7A"/>
    <w:rsid w:val="00FA4BB8"/>
    <w:rsid w:val="00FA4EB7"/>
    <w:rsid w:val="00FA4EB9"/>
    <w:rsid w:val="00FA526D"/>
    <w:rsid w:val="00FA5320"/>
    <w:rsid w:val="00FA53D7"/>
    <w:rsid w:val="00FA53F8"/>
    <w:rsid w:val="00FA5962"/>
    <w:rsid w:val="00FA5CD4"/>
    <w:rsid w:val="00FA5EB5"/>
    <w:rsid w:val="00FA5F99"/>
    <w:rsid w:val="00FA612D"/>
    <w:rsid w:val="00FA6142"/>
    <w:rsid w:val="00FA62F3"/>
    <w:rsid w:val="00FA650B"/>
    <w:rsid w:val="00FA6524"/>
    <w:rsid w:val="00FA6599"/>
    <w:rsid w:val="00FA685B"/>
    <w:rsid w:val="00FA69E6"/>
    <w:rsid w:val="00FA6C62"/>
    <w:rsid w:val="00FA6DD4"/>
    <w:rsid w:val="00FA6F66"/>
    <w:rsid w:val="00FA71D5"/>
    <w:rsid w:val="00FA72DB"/>
    <w:rsid w:val="00FA76B4"/>
    <w:rsid w:val="00FA79FD"/>
    <w:rsid w:val="00FA7D6F"/>
    <w:rsid w:val="00FA7E45"/>
    <w:rsid w:val="00FA7E86"/>
    <w:rsid w:val="00FB0282"/>
    <w:rsid w:val="00FB02BC"/>
    <w:rsid w:val="00FB0341"/>
    <w:rsid w:val="00FB0746"/>
    <w:rsid w:val="00FB0E08"/>
    <w:rsid w:val="00FB1146"/>
    <w:rsid w:val="00FB11A8"/>
    <w:rsid w:val="00FB11F1"/>
    <w:rsid w:val="00FB123E"/>
    <w:rsid w:val="00FB131B"/>
    <w:rsid w:val="00FB1476"/>
    <w:rsid w:val="00FB164D"/>
    <w:rsid w:val="00FB1D2B"/>
    <w:rsid w:val="00FB1D59"/>
    <w:rsid w:val="00FB2003"/>
    <w:rsid w:val="00FB20EB"/>
    <w:rsid w:val="00FB22E1"/>
    <w:rsid w:val="00FB25E6"/>
    <w:rsid w:val="00FB26CF"/>
    <w:rsid w:val="00FB27D5"/>
    <w:rsid w:val="00FB28FF"/>
    <w:rsid w:val="00FB2C23"/>
    <w:rsid w:val="00FB2F30"/>
    <w:rsid w:val="00FB310A"/>
    <w:rsid w:val="00FB34F0"/>
    <w:rsid w:val="00FB3609"/>
    <w:rsid w:val="00FB3AEA"/>
    <w:rsid w:val="00FB3CFA"/>
    <w:rsid w:val="00FB4045"/>
    <w:rsid w:val="00FB420D"/>
    <w:rsid w:val="00FB44F8"/>
    <w:rsid w:val="00FB470C"/>
    <w:rsid w:val="00FB496D"/>
    <w:rsid w:val="00FB49AB"/>
    <w:rsid w:val="00FB4C70"/>
    <w:rsid w:val="00FB4ED3"/>
    <w:rsid w:val="00FB506C"/>
    <w:rsid w:val="00FB5073"/>
    <w:rsid w:val="00FB5219"/>
    <w:rsid w:val="00FB523B"/>
    <w:rsid w:val="00FB524A"/>
    <w:rsid w:val="00FB532E"/>
    <w:rsid w:val="00FB53F3"/>
    <w:rsid w:val="00FB5494"/>
    <w:rsid w:val="00FB553F"/>
    <w:rsid w:val="00FB55A5"/>
    <w:rsid w:val="00FB578C"/>
    <w:rsid w:val="00FB58EA"/>
    <w:rsid w:val="00FB597B"/>
    <w:rsid w:val="00FB5991"/>
    <w:rsid w:val="00FB5C27"/>
    <w:rsid w:val="00FB62DE"/>
    <w:rsid w:val="00FB6368"/>
    <w:rsid w:val="00FB6600"/>
    <w:rsid w:val="00FB6EFB"/>
    <w:rsid w:val="00FB6FEE"/>
    <w:rsid w:val="00FB70E6"/>
    <w:rsid w:val="00FB75B5"/>
    <w:rsid w:val="00FB7882"/>
    <w:rsid w:val="00FB78EA"/>
    <w:rsid w:val="00FB793C"/>
    <w:rsid w:val="00FB79E5"/>
    <w:rsid w:val="00FB7B91"/>
    <w:rsid w:val="00FB7B96"/>
    <w:rsid w:val="00FB7C54"/>
    <w:rsid w:val="00FB7C97"/>
    <w:rsid w:val="00FB7F9E"/>
    <w:rsid w:val="00FC0142"/>
    <w:rsid w:val="00FC0181"/>
    <w:rsid w:val="00FC09B1"/>
    <w:rsid w:val="00FC0CA6"/>
    <w:rsid w:val="00FC0DFF"/>
    <w:rsid w:val="00FC0FBB"/>
    <w:rsid w:val="00FC10C3"/>
    <w:rsid w:val="00FC1421"/>
    <w:rsid w:val="00FC14A0"/>
    <w:rsid w:val="00FC16D3"/>
    <w:rsid w:val="00FC1A9A"/>
    <w:rsid w:val="00FC1D60"/>
    <w:rsid w:val="00FC20E3"/>
    <w:rsid w:val="00FC2165"/>
    <w:rsid w:val="00FC2207"/>
    <w:rsid w:val="00FC23F9"/>
    <w:rsid w:val="00FC24A1"/>
    <w:rsid w:val="00FC276C"/>
    <w:rsid w:val="00FC2985"/>
    <w:rsid w:val="00FC2BB9"/>
    <w:rsid w:val="00FC2C0F"/>
    <w:rsid w:val="00FC2C69"/>
    <w:rsid w:val="00FC2D00"/>
    <w:rsid w:val="00FC2E64"/>
    <w:rsid w:val="00FC2F29"/>
    <w:rsid w:val="00FC2FC5"/>
    <w:rsid w:val="00FC30A9"/>
    <w:rsid w:val="00FC310D"/>
    <w:rsid w:val="00FC3260"/>
    <w:rsid w:val="00FC3347"/>
    <w:rsid w:val="00FC3438"/>
    <w:rsid w:val="00FC3496"/>
    <w:rsid w:val="00FC354D"/>
    <w:rsid w:val="00FC363D"/>
    <w:rsid w:val="00FC38E6"/>
    <w:rsid w:val="00FC3A7E"/>
    <w:rsid w:val="00FC3CCC"/>
    <w:rsid w:val="00FC3FE0"/>
    <w:rsid w:val="00FC410F"/>
    <w:rsid w:val="00FC44B7"/>
    <w:rsid w:val="00FC45D2"/>
    <w:rsid w:val="00FC4700"/>
    <w:rsid w:val="00FC4742"/>
    <w:rsid w:val="00FC4A7B"/>
    <w:rsid w:val="00FC4B2F"/>
    <w:rsid w:val="00FC4B97"/>
    <w:rsid w:val="00FC4CAD"/>
    <w:rsid w:val="00FC501D"/>
    <w:rsid w:val="00FC52E3"/>
    <w:rsid w:val="00FC53EE"/>
    <w:rsid w:val="00FC5A22"/>
    <w:rsid w:val="00FC5CB6"/>
    <w:rsid w:val="00FC5D5B"/>
    <w:rsid w:val="00FC6002"/>
    <w:rsid w:val="00FC6196"/>
    <w:rsid w:val="00FC61DC"/>
    <w:rsid w:val="00FC6407"/>
    <w:rsid w:val="00FC651D"/>
    <w:rsid w:val="00FC6532"/>
    <w:rsid w:val="00FC66DB"/>
    <w:rsid w:val="00FC6781"/>
    <w:rsid w:val="00FC6791"/>
    <w:rsid w:val="00FC6855"/>
    <w:rsid w:val="00FC68FB"/>
    <w:rsid w:val="00FC69E0"/>
    <w:rsid w:val="00FC6CB7"/>
    <w:rsid w:val="00FC7095"/>
    <w:rsid w:val="00FC7097"/>
    <w:rsid w:val="00FC7172"/>
    <w:rsid w:val="00FC725B"/>
    <w:rsid w:val="00FC72BA"/>
    <w:rsid w:val="00FC72BB"/>
    <w:rsid w:val="00FC7359"/>
    <w:rsid w:val="00FC74B5"/>
    <w:rsid w:val="00FC75AD"/>
    <w:rsid w:val="00FC7854"/>
    <w:rsid w:val="00FC786D"/>
    <w:rsid w:val="00FC7ABD"/>
    <w:rsid w:val="00FC7BF6"/>
    <w:rsid w:val="00FC7C5F"/>
    <w:rsid w:val="00FC7D31"/>
    <w:rsid w:val="00FC7DF6"/>
    <w:rsid w:val="00FC7F07"/>
    <w:rsid w:val="00FC7FF0"/>
    <w:rsid w:val="00FD0198"/>
    <w:rsid w:val="00FD048C"/>
    <w:rsid w:val="00FD04CB"/>
    <w:rsid w:val="00FD06D7"/>
    <w:rsid w:val="00FD0C41"/>
    <w:rsid w:val="00FD0C9F"/>
    <w:rsid w:val="00FD0D62"/>
    <w:rsid w:val="00FD0F80"/>
    <w:rsid w:val="00FD113A"/>
    <w:rsid w:val="00FD1249"/>
    <w:rsid w:val="00FD12F0"/>
    <w:rsid w:val="00FD15C6"/>
    <w:rsid w:val="00FD1839"/>
    <w:rsid w:val="00FD1ABC"/>
    <w:rsid w:val="00FD1AEB"/>
    <w:rsid w:val="00FD1BDA"/>
    <w:rsid w:val="00FD1FAD"/>
    <w:rsid w:val="00FD2001"/>
    <w:rsid w:val="00FD2007"/>
    <w:rsid w:val="00FD21A9"/>
    <w:rsid w:val="00FD2264"/>
    <w:rsid w:val="00FD232D"/>
    <w:rsid w:val="00FD2B1D"/>
    <w:rsid w:val="00FD2BE6"/>
    <w:rsid w:val="00FD2C39"/>
    <w:rsid w:val="00FD2E96"/>
    <w:rsid w:val="00FD31FF"/>
    <w:rsid w:val="00FD32CD"/>
    <w:rsid w:val="00FD3433"/>
    <w:rsid w:val="00FD3436"/>
    <w:rsid w:val="00FD34E9"/>
    <w:rsid w:val="00FD34FF"/>
    <w:rsid w:val="00FD35B7"/>
    <w:rsid w:val="00FD3905"/>
    <w:rsid w:val="00FD3CA2"/>
    <w:rsid w:val="00FD3CA9"/>
    <w:rsid w:val="00FD3ED5"/>
    <w:rsid w:val="00FD3EF4"/>
    <w:rsid w:val="00FD4178"/>
    <w:rsid w:val="00FD4548"/>
    <w:rsid w:val="00FD4902"/>
    <w:rsid w:val="00FD49A3"/>
    <w:rsid w:val="00FD4A87"/>
    <w:rsid w:val="00FD4F34"/>
    <w:rsid w:val="00FD5043"/>
    <w:rsid w:val="00FD50AF"/>
    <w:rsid w:val="00FD55B0"/>
    <w:rsid w:val="00FD55D1"/>
    <w:rsid w:val="00FD55F3"/>
    <w:rsid w:val="00FD58FA"/>
    <w:rsid w:val="00FD5A7A"/>
    <w:rsid w:val="00FD5B2A"/>
    <w:rsid w:val="00FD5CA4"/>
    <w:rsid w:val="00FD5D6C"/>
    <w:rsid w:val="00FD5DB9"/>
    <w:rsid w:val="00FD5F82"/>
    <w:rsid w:val="00FD63B8"/>
    <w:rsid w:val="00FD64C2"/>
    <w:rsid w:val="00FD64DD"/>
    <w:rsid w:val="00FD650A"/>
    <w:rsid w:val="00FD68FB"/>
    <w:rsid w:val="00FD693C"/>
    <w:rsid w:val="00FD6BC4"/>
    <w:rsid w:val="00FD6DEA"/>
    <w:rsid w:val="00FD6E2E"/>
    <w:rsid w:val="00FD7340"/>
    <w:rsid w:val="00FD73FF"/>
    <w:rsid w:val="00FD748A"/>
    <w:rsid w:val="00FD7B62"/>
    <w:rsid w:val="00FD7C94"/>
    <w:rsid w:val="00FE02A0"/>
    <w:rsid w:val="00FE05AE"/>
    <w:rsid w:val="00FE09A0"/>
    <w:rsid w:val="00FE0B68"/>
    <w:rsid w:val="00FE0BEF"/>
    <w:rsid w:val="00FE0E0C"/>
    <w:rsid w:val="00FE0E99"/>
    <w:rsid w:val="00FE1438"/>
    <w:rsid w:val="00FE1DF2"/>
    <w:rsid w:val="00FE2022"/>
    <w:rsid w:val="00FE22D6"/>
    <w:rsid w:val="00FE2462"/>
    <w:rsid w:val="00FE255A"/>
    <w:rsid w:val="00FE260A"/>
    <w:rsid w:val="00FE2621"/>
    <w:rsid w:val="00FE263C"/>
    <w:rsid w:val="00FE2651"/>
    <w:rsid w:val="00FE273C"/>
    <w:rsid w:val="00FE2762"/>
    <w:rsid w:val="00FE286C"/>
    <w:rsid w:val="00FE290C"/>
    <w:rsid w:val="00FE29AA"/>
    <w:rsid w:val="00FE2B82"/>
    <w:rsid w:val="00FE2BE1"/>
    <w:rsid w:val="00FE2F28"/>
    <w:rsid w:val="00FE31C1"/>
    <w:rsid w:val="00FE3410"/>
    <w:rsid w:val="00FE37CF"/>
    <w:rsid w:val="00FE37D3"/>
    <w:rsid w:val="00FE3894"/>
    <w:rsid w:val="00FE39E5"/>
    <w:rsid w:val="00FE3C8F"/>
    <w:rsid w:val="00FE3D29"/>
    <w:rsid w:val="00FE3D6C"/>
    <w:rsid w:val="00FE3E3F"/>
    <w:rsid w:val="00FE3E73"/>
    <w:rsid w:val="00FE3EAA"/>
    <w:rsid w:val="00FE418A"/>
    <w:rsid w:val="00FE42BD"/>
    <w:rsid w:val="00FE4B28"/>
    <w:rsid w:val="00FE4C28"/>
    <w:rsid w:val="00FE4C75"/>
    <w:rsid w:val="00FE4DFD"/>
    <w:rsid w:val="00FE5045"/>
    <w:rsid w:val="00FE50B1"/>
    <w:rsid w:val="00FE50E6"/>
    <w:rsid w:val="00FE50F1"/>
    <w:rsid w:val="00FE536F"/>
    <w:rsid w:val="00FE5376"/>
    <w:rsid w:val="00FE5394"/>
    <w:rsid w:val="00FE54B2"/>
    <w:rsid w:val="00FE552C"/>
    <w:rsid w:val="00FE553C"/>
    <w:rsid w:val="00FE556C"/>
    <w:rsid w:val="00FE5678"/>
    <w:rsid w:val="00FE5C41"/>
    <w:rsid w:val="00FE5CD9"/>
    <w:rsid w:val="00FE5F36"/>
    <w:rsid w:val="00FE6268"/>
    <w:rsid w:val="00FE63AC"/>
    <w:rsid w:val="00FE64E6"/>
    <w:rsid w:val="00FE6509"/>
    <w:rsid w:val="00FE67B1"/>
    <w:rsid w:val="00FE6983"/>
    <w:rsid w:val="00FE69FC"/>
    <w:rsid w:val="00FE6C1A"/>
    <w:rsid w:val="00FE6CD3"/>
    <w:rsid w:val="00FE70E0"/>
    <w:rsid w:val="00FE70F9"/>
    <w:rsid w:val="00FE7531"/>
    <w:rsid w:val="00FE77DF"/>
    <w:rsid w:val="00FE7AC1"/>
    <w:rsid w:val="00FE7AD6"/>
    <w:rsid w:val="00FE7BA5"/>
    <w:rsid w:val="00FE7F27"/>
    <w:rsid w:val="00FE7FC6"/>
    <w:rsid w:val="00FF0058"/>
    <w:rsid w:val="00FF02B8"/>
    <w:rsid w:val="00FF0410"/>
    <w:rsid w:val="00FF076F"/>
    <w:rsid w:val="00FF0A57"/>
    <w:rsid w:val="00FF0C0A"/>
    <w:rsid w:val="00FF0D56"/>
    <w:rsid w:val="00FF0D8A"/>
    <w:rsid w:val="00FF181D"/>
    <w:rsid w:val="00FF195F"/>
    <w:rsid w:val="00FF21EF"/>
    <w:rsid w:val="00FF22B6"/>
    <w:rsid w:val="00FF2758"/>
    <w:rsid w:val="00FF2A0F"/>
    <w:rsid w:val="00FF2A7C"/>
    <w:rsid w:val="00FF2B4D"/>
    <w:rsid w:val="00FF2E39"/>
    <w:rsid w:val="00FF3178"/>
    <w:rsid w:val="00FF32BB"/>
    <w:rsid w:val="00FF33FB"/>
    <w:rsid w:val="00FF36B0"/>
    <w:rsid w:val="00FF37FE"/>
    <w:rsid w:val="00FF3A79"/>
    <w:rsid w:val="00FF3AE9"/>
    <w:rsid w:val="00FF3B2C"/>
    <w:rsid w:val="00FF3B84"/>
    <w:rsid w:val="00FF3BE2"/>
    <w:rsid w:val="00FF40A7"/>
    <w:rsid w:val="00FF4249"/>
    <w:rsid w:val="00FF4325"/>
    <w:rsid w:val="00FF44A9"/>
    <w:rsid w:val="00FF4572"/>
    <w:rsid w:val="00FF4715"/>
    <w:rsid w:val="00FF4812"/>
    <w:rsid w:val="00FF4B57"/>
    <w:rsid w:val="00FF52E0"/>
    <w:rsid w:val="00FF53F3"/>
    <w:rsid w:val="00FF5690"/>
    <w:rsid w:val="00FF6034"/>
    <w:rsid w:val="00FF6418"/>
    <w:rsid w:val="00FF6B39"/>
    <w:rsid w:val="00FF6BAE"/>
    <w:rsid w:val="00FF6BD5"/>
    <w:rsid w:val="00FF6CE8"/>
    <w:rsid w:val="00FF6E80"/>
    <w:rsid w:val="00FF70C4"/>
    <w:rsid w:val="00FF760F"/>
    <w:rsid w:val="00FF7712"/>
    <w:rsid w:val="00FF77FF"/>
    <w:rsid w:val="00FF788B"/>
    <w:rsid w:val="00FF79C5"/>
    <w:rsid w:val="00FF7CB9"/>
    <w:rsid w:val="00FF7DD5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83F4EE"/>
  <w14:defaultImageDpi w14:val="330"/>
  <w15:docId w15:val="{84884773-8E9A-D444-B0BE-D2EC2777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rsid w:val="00922A09"/>
    <w:rPr>
      <w:rFonts w:ascii="ＭＳ Ｐゴシック" w:eastAsia="ＭＳ Ｐゴシック" w:hAnsi="ＭＳ Ｐゴシック" w:cs="ＭＳ Ｐゴシック"/>
      <w:kern w:val="0"/>
    </w:rPr>
  </w:style>
  <w:style w:type="paragraph" w:styleId="1">
    <w:name w:val="heading 1"/>
    <w:basedOn w:val="a"/>
    <w:next w:val="a"/>
    <w:link w:val="10"/>
    <w:uiPriority w:val="9"/>
    <w:qFormat/>
    <w:rsid w:val="00AF3657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01D27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</w:rPr>
  </w:style>
  <w:style w:type="character" w:customStyle="1" w:styleId="a4">
    <w:name w:val="フッター (文字)"/>
    <w:basedOn w:val="a0"/>
    <w:link w:val="a3"/>
    <w:uiPriority w:val="99"/>
    <w:rsid w:val="00A01D27"/>
  </w:style>
  <w:style w:type="character" w:styleId="a5">
    <w:name w:val="page number"/>
    <w:basedOn w:val="a0"/>
    <w:uiPriority w:val="99"/>
    <w:semiHidden/>
    <w:unhideWhenUsed/>
    <w:rsid w:val="00A01D27"/>
  </w:style>
  <w:style w:type="paragraph" w:styleId="a6">
    <w:name w:val="List Paragraph"/>
    <w:basedOn w:val="a"/>
    <w:uiPriority w:val="34"/>
    <w:qFormat/>
    <w:rsid w:val="00964D8A"/>
    <w:pPr>
      <w:widowControl w:val="0"/>
      <w:ind w:leftChars="400" w:left="960"/>
      <w:jc w:val="both"/>
    </w:pPr>
    <w:rPr>
      <w:rFonts w:asciiTheme="minorHAnsi" w:eastAsiaTheme="minorEastAsia" w:hAnsiTheme="minorHAnsi" w:cstheme="minorBid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E93A28"/>
    <w:pPr>
      <w:widowControl w:val="0"/>
      <w:jc w:val="both"/>
    </w:pPr>
    <w:rPr>
      <w:rFonts w:ascii="ヒラギノ角ゴ ProN W3" w:eastAsia="ヒラギノ角ゴ ProN W3" w:hAnsiTheme="minorHAnsi" w:cstheme="minorBidi"/>
      <w:kern w:val="2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93A28"/>
    <w:rPr>
      <w:rFonts w:ascii="ヒラギノ角ゴ ProN W3" w:eastAsia="ヒラギノ角ゴ ProN W3"/>
      <w:sz w:val="18"/>
      <w:szCs w:val="18"/>
    </w:rPr>
  </w:style>
  <w:style w:type="character" w:styleId="a9">
    <w:name w:val="Placeholder Text"/>
    <w:basedOn w:val="a0"/>
    <w:uiPriority w:val="99"/>
    <w:semiHidden/>
    <w:rsid w:val="00F93609"/>
    <w:rPr>
      <w:color w:val="808080"/>
    </w:rPr>
  </w:style>
  <w:style w:type="character" w:styleId="aa">
    <w:name w:val="annotation reference"/>
    <w:basedOn w:val="a0"/>
    <w:uiPriority w:val="99"/>
    <w:unhideWhenUsed/>
    <w:rsid w:val="00875D7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75D76"/>
    <w:pPr>
      <w:widowControl w:val="0"/>
    </w:pPr>
    <w:rPr>
      <w:rFonts w:asciiTheme="minorHAnsi" w:eastAsiaTheme="minorEastAsia" w:hAnsiTheme="minorHAnsi" w:cstheme="minorBidi"/>
      <w:kern w:val="2"/>
    </w:rPr>
  </w:style>
  <w:style w:type="character" w:customStyle="1" w:styleId="ac">
    <w:name w:val="コメント文字列 (文字)"/>
    <w:basedOn w:val="a0"/>
    <w:link w:val="ab"/>
    <w:uiPriority w:val="99"/>
    <w:rsid w:val="00875D76"/>
  </w:style>
  <w:style w:type="paragraph" w:styleId="ad">
    <w:name w:val="annotation subject"/>
    <w:basedOn w:val="ab"/>
    <w:next w:val="ab"/>
    <w:link w:val="ae"/>
    <w:uiPriority w:val="99"/>
    <w:semiHidden/>
    <w:unhideWhenUsed/>
    <w:rsid w:val="00875D7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75D76"/>
    <w:rPr>
      <w:b/>
      <w:bCs/>
    </w:rPr>
  </w:style>
  <w:style w:type="table" w:styleId="af">
    <w:name w:val="Table Grid"/>
    <w:basedOn w:val="a1"/>
    <w:uiPriority w:val="59"/>
    <w:rsid w:val="00B44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C31D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f0">
    <w:name w:val="Revision"/>
    <w:hidden/>
    <w:uiPriority w:val="99"/>
    <w:semiHidden/>
    <w:rsid w:val="0008336D"/>
  </w:style>
  <w:style w:type="paragraph" w:styleId="af1">
    <w:name w:val="caption"/>
    <w:basedOn w:val="a"/>
    <w:next w:val="a"/>
    <w:uiPriority w:val="35"/>
    <w:unhideWhenUsed/>
    <w:qFormat/>
    <w:rsid w:val="00F05769"/>
    <w:rPr>
      <w:b/>
      <w:bCs/>
      <w:sz w:val="21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rsid w:val="00CB76CC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CB76CC"/>
    <w:rPr>
      <w:rFonts w:ascii="Courier New" w:eastAsia="ＭＳ Ｐゴシック" w:hAnsi="Courier New" w:cs="Courier New"/>
      <w:kern w:val="0"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807693"/>
    <w:pPr>
      <w:snapToGrid w:val="0"/>
    </w:pPr>
  </w:style>
  <w:style w:type="character" w:customStyle="1" w:styleId="af3">
    <w:name w:val="脚注文字列 (文字)"/>
    <w:basedOn w:val="a0"/>
    <w:link w:val="af2"/>
    <w:uiPriority w:val="99"/>
    <w:semiHidden/>
    <w:rsid w:val="00807693"/>
    <w:rPr>
      <w:rFonts w:ascii="ＭＳ Ｐゴシック" w:eastAsia="ＭＳ Ｐゴシック" w:hAnsi="ＭＳ Ｐゴシック" w:cs="ＭＳ Ｐゴシック"/>
      <w:kern w:val="0"/>
    </w:rPr>
  </w:style>
  <w:style w:type="character" w:styleId="af4">
    <w:name w:val="footnote reference"/>
    <w:basedOn w:val="a0"/>
    <w:uiPriority w:val="99"/>
    <w:semiHidden/>
    <w:unhideWhenUsed/>
    <w:rsid w:val="00807693"/>
    <w:rPr>
      <w:vertAlign w:val="superscript"/>
    </w:rPr>
  </w:style>
  <w:style w:type="character" w:styleId="af5">
    <w:name w:val="Hyperlink"/>
    <w:basedOn w:val="a0"/>
    <w:uiPriority w:val="99"/>
    <w:unhideWhenUsed/>
    <w:rsid w:val="007F194B"/>
    <w:rPr>
      <w:color w:val="0000FF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18363B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AF3657"/>
    <w:rPr>
      <w:rFonts w:asciiTheme="majorHAnsi" w:eastAsiaTheme="majorEastAsia" w:hAnsiTheme="majorHAnsi" w:cstheme="majorBidi"/>
      <w:kern w:val="0"/>
    </w:rPr>
  </w:style>
  <w:style w:type="paragraph" w:styleId="af6">
    <w:name w:val="header"/>
    <w:basedOn w:val="a"/>
    <w:link w:val="af7"/>
    <w:uiPriority w:val="99"/>
    <w:unhideWhenUsed/>
    <w:rsid w:val="00842205"/>
    <w:pPr>
      <w:tabs>
        <w:tab w:val="center" w:pos="4680"/>
        <w:tab w:val="right" w:pos="9360"/>
      </w:tabs>
    </w:pPr>
  </w:style>
  <w:style w:type="character" w:customStyle="1" w:styleId="af7">
    <w:name w:val="ヘッダー (文字)"/>
    <w:basedOn w:val="a0"/>
    <w:link w:val="af6"/>
    <w:uiPriority w:val="99"/>
    <w:rsid w:val="00842205"/>
    <w:rPr>
      <w:rFonts w:ascii="ＭＳ Ｐゴシック" w:eastAsia="ＭＳ Ｐゴシック" w:hAnsi="ＭＳ Ｐゴシック" w:cs="ＭＳ Ｐゴシック"/>
      <w:kern w:val="0"/>
    </w:rPr>
  </w:style>
  <w:style w:type="character" w:styleId="af8">
    <w:name w:val="Unresolved Mention"/>
    <w:basedOn w:val="a0"/>
    <w:uiPriority w:val="99"/>
    <w:rsid w:val="00892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4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hikawa@gel.t.u-tokyo.ac.jp" TargetMode="Externa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akai@gel.t.u-tokyo.ac.jp" TargetMode="Externa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8CA7D77-AF5D-7943-9329-B73B78BEBD21}">
  <we:reference id="wa200001011" version="1.2.0.0" store="ja-JP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89B561-7D08-4C23-B35C-5AE27CF56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石川　昇平</dc:creator>
  <cp:lastModifiedBy>Shohei Ishikawa</cp:lastModifiedBy>
  <cp:revision>25</cp:revision>
  <cp:lastPrinted>2021-02-16T04:49:00Z</cp:lastPrinted>
  <dcterms:created xsi:type="dcterms:W3CDTF">2023-04-04T13:47:00Z</dcterms:created>
  <dcterms:modified xsi:type="dcterms:W3CDTF">2023-05-10T10:02:00Z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http://www.zotero.org/styles/scientific-reports</vt:lpwstr>
  </property>
  <property fmtid="{D5CDD505-2E9C-101B-9397-08002B2CF9AE}" pid="3" name="Mendeley Document_1">
    <vt:lpwstr>True</vt:lpwstr>
  </property>
  <property fmtid="{D5CDD505-2E9C-101B-9397-08002B2CF9AE}" pid="4" name="Mendeley Recent Style Id 0_1">
    <vt:lpwstr>http://www.zotero.org/styles/advanced-materials</vt:lpwstr>
  </property>
  <property fmtid="{D5CDD505-2E9C-101B-9397-08002B2CF9AE}" pid="5" name="Mendeley Recent Style Id 1_1">
    <vt:lpwstr>http://www.zotero.org/styles/american-medical-association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Id 3_1">
    <vt:lpwstr>http://www.zotero.org/styles/biomacromolecules</vt:lpwstr>
  </property>
  <property fmtid="{D5CDD505-2E9C-101B-9397-08002B2CF9AE}" pid="8" name="Mendeley Recent Style Id 4_1">
    <vt:lpwstr>http://www.zotero.org/styles/chemistry-letters</vt:lpwstr>
  </property>
  <property fmtid="{D5CDD505-2E9C-101B-9397-08002B2CF9AE}" pid="9" name="Mendeley Recent Style Id 5_1">
    <vt:lpwstr>http://www.zotero.org/styles/chicago-author-date</vt:lpwstr>
  </property>
  <property fmtid="{D5CDD505-2E9C-101B-9397-08002B2CF9AE}" pid="10" name="Mendeley Recent Style Id 6_1">
    <vt:lpwstr>http://www.zotero.org/styles/ieee</vt:lpwstr>
  </property>
  <property fmtid="{D5CDD505-2E9C-101B-9397-08002B2CF9AE}" pid="11" name="Mendeley Recent Style Id 7_1">
    <vt:lpwstr>http://www.zotero.org/styles/modern-humanities-research-association</vt:lpwstr>
  </property>
  <property fmtid="{D5CDD505-2E9C-101B-9397-08002B2CF9AE}" pid="12" name="Mendeley Recent Style Id 8_1">
    <vt:lpwstr>http://www.zotero.org/styles/nature</vt:lpwstr>
  </property>
  <property fmtid="{D5CDD505-2E9C-101B-9397-08002B2CF9AE}" pid="13" name="Mendeley Recent Style Id 9_1">
    <vt:lpwstr>http://www.zotero.org/styles/scientific-reports</vt:lpwstr>
  </property>
  <property fmtid="{D5CDD505-2E9C-101B-9397-08002B2CF9AE}" pid="14" name="Mendeley Recent Style Name 0_1">
    <vt:lpwstr>Advanced Materials</vt:lpwstr>
  </property>
  <property fmtid="{D5CDD505-2E9C-101B-9397-08002B2CF9AE}" pid="15" name="Mendeley Recent Style Name 1_1">
    <vt:lpwstr>American Medical Association 11th edition</vt:lpwstr>
  </property>
  <property fmtid="{D5CDD505-2E9C-101B-9397-08002B2CF9AE}" pid="16" name="Mendeley Recent Style Name 2_1">
    <vt:lpwstr>American Psychological Association 7th edition</vt:lpwstr>
  </property>
  <property fmtid="{D5CDD505-2E9C-101B-9397-08002B2CF9AE}" pid="17" name="Mendeley Recent Style Name 3_1">
    <vt:lpwstr>Biomacromolecules</vt:lpwstr>
  </property>
  <property fmtid="{D5CDD505-2E9C-101B-9397-08002B2CF9AE}" pid="18" name="Mendeley Recent Style Name 4_1">
    <vt:lpwstr>Chemistry Letters</vt:lpwstr>
  </property>
  <property fmtid="{D5CDD505-2E9C-101B-9397-08002B2CF9AE}" pid="19" name="Mendeley Recent Style Name 5_1">
    <vt:lpwstr>Chicago Manual of Style 17th edition (author-date)</vt:lpwstr>
  </property>
  <property fmtid="{D5CDD505-2E9C-101B-9397-08002B2CF9AE}" pid="20" name="Mendeley Recent Style Name 6_1">
    <vt:lpwstr>IEEE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Name 8_1">
    <vt:lpwstr>Nature</vt:lpwstr>
  </property>
  <property fmtid="{D5CDD505-2E9C-101B-9397-08002B2CF9AE}" pid="23" name="Mendeley Recent Style Name 9_1">
    <vt:lpwstr>Scientific Reports</vt:lpwstr>
  </property>
  <property fmtid="{D5CDD505-2E9C-101B-9397-08002B2CF9AE}" pid="24" name="Mendeley Unique User Id_1">
    <vt:lpwstr>62b5df49-750d-3ece-b0d2-f2cbfaf4293d</vt:lpwstr>
  </property>
  <property fmtid="{D5CDD505-2E9C-101B-9397-08002B2CF9AE}" pid="25" name="grammarly_documentId">
    <vt:lpwstr>documentId_2455</vt:lpwstr>
  </property>
  <property fmtid="{D5CDD505-2E9C-101B-9397-08002B2CF9AE}" pid="26" name="grammarly_documentContext">
    <vt:lpwstr>{"goals":[],"domain":"general","emotions":[],"dialect":"american"}</vt:lpwstr>
  </property>
</Properties>
</file>