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ECA" w:rsidRDefault="007A3ECA">
      <w:r>
        <w:t>Appendix A. Flow-chart of study cohort</w:t>
      </w:r>
    </w:p>
    <w:p w:rsidR="007A3ECA" w:rsidRDefault="007A3ECA"/>
    <w:p w:rsidR="007A3ECA" w:rsidRDefault="007A3ECA">
      <w:r w:rsidRPr="009B2079">
        <w:rPr>
          <w:noProof/>
          <w:lang w:val="en-GB" w:eastAsia="en-GB"/>
        </w:rPr>
        <w:pict>
          <v:rect id="Rectangle 2" o:spid="_x0000_s1028" style="position:absolute;margin-left:63.65pt;margin-top:24.2pt;width:192.5pt;height:133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">
            <v:textbox style="mso-next-textbox:#Rectangle 2">
              <w:txbxContent>
                <w:p w:rsidR="00040440" w:rsidRDefault="009B1004" w:rsidP="009B1004">
                  <w:pPr>
                    <w:jc w:val="center"/>
                  </w:pPr>
                  <w:r>
                    <w:t xml:space="preserve"> I</w:t>
                  </w:r>
                  <w:r w:rsidR="00040440">
                    <w:t>nclusion criteria</w:t>
                  </w:r>
                </w:p>
                <w:p w:rsidR="007A3ECA" w:rsidRDefault="009B1004" w:rsidP="00040440">
                  <w:pPr>
                    <w:pStyle w:val="Vahedeta"/>
                    <w:numPr>
                      <w:ilvl w:val="0"/>
                      <w:numId w:val="3"/>
                    </w:numPr>
                  </w:pPr>
                  <w:r>
                    <w:t>≥</w:t>
                  </w:r>
                  <w:r w:rsidR="00040440">
                    <w:t>12 years old</w:t>
                  </w:r>
                </w:p>
                <w:p w:rsidR="007A3ECA" w:rsidRDefault="003C0468" w:rsidP="00040440">
                  <w:pPr>
                    <w:pStyle w:val="Vahedeta"/>
                    <w:numPr>
                      <w:ilvl w:val="0"/>
                      <w:numId w:val="3"/>
                    </w:numPr>
                  </w:pPr>
                  <w:r>
                    <w:t>not previously tested positive f</w:t>
                  </w:r>
                  <w:r w:rsidR="00251264">
                    <w:t>or SARS-CoV-2</w:t>
                  </w:r>
                </w:p>
                <w:p w:rsidR="0062618D" w:rsidRPr="007A3ECA" w:rsidRDefault="003003A4" w:rsidP="00040440">
                  <w:pPr>
                    <w:pStyle w:val="Vahedeta"/>
                    <w:numPr>
                      <w:ilvl w:val="0"/>
                      <w:numId w:val="3"/>
                    </w:numPr>
                  </w:pPr>
                  <w:r>
                    <w:t>received at least one dose of SARS-CoV-2 vaccine</w:t>
                  </w:r>
                  <w:r w:rsidR="00693A59">
                    <w:t xml:space="preserve">  in the period of </w:t>
                  </w:r>
                  <w:r w:rsidR="007A3ECA">
                    <w:t xml:space="preserve"> </w:t>
                  </w:r>
                  <w:r w:rsidR="00693A59">
                    <w:t xml:space="preserve">27 Dec 2020 </w:t>
                  </w:r>
                  <w:r w:rsidR="00693A59" w:rsidRPr="007A3ECA">
                    <w:rPr>
                      <w:rFonts w:ascii="Cambria Math" w:hAnsi="Cambria Math"/>
                    </w:rPr>
                    <w:t>⎼ 08 Feb 2022</w:t>
                  </w:r>
                </w:p>
                <w:p w:rsidR="00040440" w:rsidRDefault="00040440" w:rsidP="00040440">
                  <w:pPr>
                    <w:pStyle w:val="Vahedeta"/>
                    <w:rPr>
                      <w:lang w:val="en-GB"/>
                    </w:rPr>
                  </w:pPr>
                </w:p>
                <w:p w:rsidR="003C0468" w:rsidRDefault="003C0468" w:rsidP="00040440">
                  <w:pPr>
                    <w:pStyle w:val="Vahedeta"/>
                    <w:rPr>
                      <w:lang w:val="en-GB"/>
                    </w:rPr>
                  </w:pPr>
                </w:p>
              </w:txbxContent>
            </v:textbox>
          </v:rect>
        </w:pict>
      </w:r>
    </w:p>
    <w:p w:rsidR="007A3ECA" w:rsidRDefault="007A3ECA"/>
    <w:p w:rsidR="007A3ECA" w:rsidRDefault="007A3ECA"/>
    <w:p w:rsidR="00750C18" w:rsidRDefault="008626AD">
      <w:r w:rsidRPr="009B2079">
        <w:rPr>
          <w:noProof/>
          <w:lang w:val="en-GB" w:eastAsia="en-GB"/>
        </w:rPr>
        <w:pict>
          <v:rect id="Rectangle 3" o:spid="_x0000_s1035" style="position:absolute;margin-left:72.4pt;margin-top:230.65pt;width:174.75pt;height:60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">
            <v:textbox style="mso-next-textbox:#Rectangle 3">
              <w:txbxContent>
                <w:p w:rsidR="002371FC" w:rsidRDefault="0019260B" w:rsidP="00251264">
                  <w:pPr>
                    <w:pStyle w:val="Vahedeta"/>
                    <w:jc w:val="center"/>
                  </w:pPr>
                  <w:r>
                    <w:t>Study v</w:t>
                  </w:r>
                  <w:r w:rsidR="00040440">
                    <w:t>accinated cohort</w:t>
                  </w:r>
                </w:p>
                <w:p w:rsidR="00040440" w:rsidRDefault="00040440" w:rsidP="00393E8A">
                  <w:pPr>
                    <w:pStyle w:val="Vahedeta"/>
                    <w:jc w:val="center"/>
                  </w:pPr>
                  <w:r w:rsidRPr="00040440">
                    <w:t>(n=184,132)</w:t>
                  </w:r>
                </w:p>
                <w:p w:rsidR="008626AD" w:rsidRPr="008626AD" w:rsidRDefault="008626AD" w:rsidP="00393E8A">
                  <w:pPr>
                    <w:pStyle w:val="Vahedeta"/>
                    <w:jc w:val="center"/>
                    <w:rPr>
                      <w:i/>
                    </w:rPr>
                  </w:pPr>
                  <w:r w:rsidRPr="008626AD">
                    <w:rPr>
                      <w:i/>
                    </w:rPr>
                    <w:t xml:space="preserve">Fully vaccinated  by </w:t>
                  </w:r>
                  <w:r w:rsidRPr="008626AD">
                    <w:rPr>
                      <w:i/>
                      <w:lang w:val="en-GB"/>
                    </w:rPr>
                    <w:t>19th of January 2021</w:t>
                  </w:r>
                </w:p>
              </w:txbxContent>
            </v:textbox>
          </v:rect>
        </w:pict>
      </w:r>
      <w:r w:rsidR="007A3ECA" w:rsidRPr="009B2079">
        <w:rPr>
          <w:noProof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46" type="#_x0000_t32" style="position:absolute;margin-left:159.55pt;margin-top:88.4pt;width:0;height:35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">
            <v:stroke endarrow="block"/>
          </v:shape>
        </w:pict>
      </w:r>
      <w:r w:rsidR="007A3ECA" w:rsidRPr="009B2079">
        <w:rPr>
          <w:noProof/>
          <w:lang w:val="en-GB" w:eastAsia="en-GB"/>
        </w:rPr>
        <w:pict>
          <v:shape id="AutoShape 13" o:spid="_x0000_s1045" type="#_x0000_t32" style="position:absolute;margin-left:159.5pt;margin-top:194.65pt;width:.05pt;height:36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rect id="Rectangle 22" o:spid="_x0000_s1029" style="position:absolute;margin-left:-25.15pt;margin-top:517.9pt;width:174.75pt;height:54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">
            <v:textbox style="mso-next-textbox:#Rectangle 22">
              <w:txbxContent>
                <w:p w:rsidR="00CD6E68" w:rsidRDefault="00CD6E68" w:rsidP="00CD6E68">
                  <w:pPr>
                    <w:pStyle w:val="Vahedeta"/>
                    <w:jc w:val="center"/>
                  </w:pPr>
                  <w:r>
                    <w:t>Severe BTI</w:t>
                  </w:r>
                </w:p>
                <w:p w:rsidR="00CD6E68" w:rsidRDefault="00CD6E68" w:rsidP="00CD6E68">
                  <w:pPr>
                    <w:pStyle w:val="Vahedeta"/>
                    <w:jc w:val="center"/>
                  </w:pPr>
                  <w:r>
                    <w:t>(n=327)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rect id="Rectangle 24" o:spid="_x0000_s1030" style="position:absolute;margin-left:204.4pt;margin-top:517.9pt;width:174.75pt;height:54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">
            <v:textbox style="mso-next-textbox:#Rectangle 24">
              <w:txbxContent>
                <w:p w:rsidR="00CD6E68" w:rsidRDefault="003F7E28" w:rsidP="00CD6E68">
                  <w:pPr>
                    <w:pStyle w:val="Vahedeta"/>
                    <w:jc w:val="center"/>
                  </w:pPr>
                  <w:r>
                    <w:t>Severe BTI</w:t>
                  </w:r>
                </w:p>
                <w:p w:rsidR="00CD6E68" w:rsidRDefault="003F7E28" w:rsidP="00CD6E68">
                  <w:pPr>
                    <w:pStyle w:val="Vahedeta"/>
                    <w:jc w:val="center"/>
                  </w:pPr>
                  <w:r>
                    <w:t>(n=28</w:t>
                  </w:r>
                  <w:r w:rsidR="00CD6E68">
                    <w:t>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shape id="AutoShape 28" o:spid="_x0000_s1044" type="#_x0000_t32" style="position:absolute;margin-left:283.9pt;margin-top:487.15pt;width:0;height:21.7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shape id="AutoShape 27" o:spid="_x0000_s1043" type="#_x0000_t32" style="position:absolute;margin-left:58.15pt;margin-top:492.4pt;width:0;height:21.7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rect id="Rectangle 21" o:spid="_x0000_s1032" style="position:absolute;margin-left:-25.15pt;margin-top:432.4pt;width:174.75pt;height:54.7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">
            <v:textbox style="mso-next-textbox:#Rectangle 21">
              <w:txbxContent>
                <w:p w:rsidR="00CD6E68" w:rsidRDefault="00CD6E68" w:rsidP="00CD6E68">
                  <w:pPr>
                    <w:pStyle w:val="Vahedeta"/>
                    <w:jc w:val="center"/>
                  </w:pPr>
                  <w:r>
                    <w:t>Brea</w:t>
                  </w:r>
                  <w:r w:rsidR="005C455C">
                    <w:t>k</w:t>
                  </w:r>
                  <w:r>
                    <w:t>through infection (BTI)</w:t>
                  </w:r>
                </w:p>
                <w:p w:rsidR="00CD6E68" w:rsidRDefault="00CD6E68" w:rsidP="00CD6E68">
                  <w:pPr>
                    <w:pStyle w:val="Vahedeta"/>
                    <w:jc w:val="center"/>
                  </w:pPr>
                  <w:r>
                    <w:t>(n=24,559)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rect id="Rectangle 23" o:spid="_x0000_s1031" style="position:absolute;margin-left:199.15pt;margin-top:432.4pt;width:174.75pt;height:54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">
            <v:textbox style="mso-next-textbox:#Rectangle 23">
              <w:txbxContent>
                <w:p w:rsidR="00CD6E68" w:rsidRDefault="00CD6E68" w:rsidP="00CD6E68">
                  <w:pPr>
                    <w:pStyle w:val="Vahedeta"/>
                    <w:jc w:val="center"/>
                  </w:pPr>
                  <w:r>
                    <w:t>Brea</w:t>
                  </w:r>
                  <w:r w:rsidR="005C455C">
                    <w:t>k</w:t>
                  </w:r>
                  <w:r>
                    <w:t>through infection (BTI)</w:t>
                  </w:r>
                </w:p>
                <w:p w:rsidR="00CD6E68" w:rsidRDefault="003F7E28" w:rsidP="00CD6E68">
                  <w:pPr>
                    <w:pStyle w:val="Vahedeta"/>
                    <w:jc w:val="center"/>
                  </w:pPr>
                  <w:r>
                    <w:t>(n=5,129</w:t>
                  </w:r>
                  <w:r w:rsidR="00CD6E68">
                    <w:t>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shape id="AutoShape 25" o:spid="_x0000_s1041" type="#_x0000_t32" style="position:absolute;margin-left:58.15pt;margin-top:406.15pt;width:0;height:21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shape id="AutoShape 26" o:spid="_x0000_s1042" type="#_x0000_t32" style="position:absolute;margin-left:288.4pt;margin-top:406.15pt;width:0;height:21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rect id="Rectangle 10" o:spid="_x0000_s1033" style="position:absolute;margin-left:-20.6pt;margin-top:343.9pt;width:174.75pt;height:54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">
            <v:textbox style="mso-next-textbox:#Rectangle 10">
              <w:txbxContent>
                <w:p w:rsidR="00251264" w:rsidRDefault="00F05FDB" w:rsidP="00251264">
                  <w:pPr>
                    <w:pStyle w:val="Vahedeta"/>
                    <w:jc w:val="center"/>
                  </w:pPr>
                  <w:r>
                    <w:t>Individuals received only p</w:t>
                  </w:r>
                  <w:r w:rsidR="00251264">
                    <w:t>rimary series of SARS-CoV-2 vaccine</w:t>
                  </w:r>
                </w:p>
                <w:p w:rsidR="00251264" w:rsidRDefault="00251264" w:rsidP="00251264">
                  <w:pPr>
                    <w:pStyle w:val="Vahedeta"/>
                    <w:jc w:val="center"/>
                  </w:pPr>
                  <w:r>
                    <w:t>(n=98,076)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rect id="Rectangle 11" o:spid="_x0000_s1034" style="position:absolute;margin-left:199.15pt;margin-top:343.9pt;width:174.75pt;height:54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">
            <v:textbox style="mso-next-textbox:#Rectangle 11">
              <w:txbxContent>
                <w:p w:rsidR="00A5662C" w:rsidRDefault="00F05FDB" w:rsidP="00A5662C">
                  <w:pPr>
                    <w:pStyle w:val="Vahedeta"/>
                    <w:jc w:val="center"/>
                  </w:pPr>
                  <w:r>
                    <w:t xml:space="preserve">Individuals received booster </w:t>
                  </w:r>
                  <w:r w:rsidR="00A5662C">
                    <w:t>of SARS-CoV-2 vaccine</w:t>
                  </w:r>
                </w:p>
                <w:p w:rsidR="00A5662C" w:rsidRDefault="00A5662C" w:rsidP="00A5662C">
                  <w:pPr>
                    <w:pStyle w:val="Vahedeta"/>
                    <w:jc w:val="center"/>
                  </w:pPr>
                  <w:r>
                    <w:t>(n=86,056)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shape id="AutoShape 8" o:spid="_x0000_s1040" type="#_x0000_t32" style="position:absolute;margin-left:199.15pt;margin-top:299.65pt;width:37.5pt;height:33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shape id="AutoShape 12" o:spid="_x0000_s1039" type="#_x0000_t32" style="position:absolute;margin-left:89.65pt;margin-top:295.15pt;width:42pt;height:37.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">
            <v:stroke endarrow="block"/>
          </v:shape>
        </w:pict>
      </w:r>
      <w:r w:rsidR="009B2079">
        <w:rPr>
          <w:noProof/>
        </w:rPr>
        <w:pict>
          <v:shape id="_x0000_s1053" type="#_x0000_t32" style="position:absolute;margin-left:267.4pt;margin-top:149.65pt;width:27.75pt;height:21pt;flip:x;z-index:251685888" o:connectortype="straight" strokecolor="red"/>
        </w:pict>
      </w:r>
      <w:r w:rsidR="009B2079">
        <w:rPr>
          <w:noProof/>
        </w:rPr>
        <w:pict>
          <v:shape id="_x0000_s1052" type="#_x0000_t32" style="position:absolute;margin-left:267.4pt;margin-top:149.65pt;width:27.75pt;height:21pt;z-index:251684864" o:connectortype="straight" strokecolor="red"/>
        </w:pict>
      </w:r>
      <w:r w:rsidR="009B2079" w:rsidRPr="009B2079">
        <w:rPr>
          <w:noProof/>
          <w:lang w:val="en-GB" w:eastAsia="en-GB"/>
        </w:rPr>
        <w:pict>
          <v:rect id="Rectangle 15" o:spid="_x0000_s1026" style="position:absolute;margin-left:319.15pt;margin-top:81.7pt;width:173.55pt;height:148.9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">
            <v:textbox style="mso-next-textbox:#Rectangle 15">
              <w:txbxContent>
                <w:p w:rsidR="005C455C" w:rsidRDefault="005C455C" w:rsidP="00A560F2">
                  <w:pPr>
                    <w:ind w:left="720" w:hanging="360"/>
                  </w:pPr>
                  <w:r>
                    <w:t>Excluded:</w:t>
                  </w:r>
                </w:p>
                <w:p w:rsidR="00B77D4C" w:rsidRPr="00494A4C" w:rsidRDefault="00B77D4C" w:rsidP="003003A4">
                  <w:pPr>
                    <w:pStyle w:val="Vahedeta"/>
                    <w:numPr>
                      <w:ilvl w:val="0"/>
                      <w:numId w:val="1"/>
                    </w:numPr>
                  </w:pPr>
                  <w:r w:rsidRPr="00494A4C">
                    <w:t>incomplete primary series of SARS-CoV-2 vaccination</w:t>
                  </w:r>
                </w:p>
                <w:p w:rsidR="009B2079" w:rsidRPr="00494A4C" w:rsidRDefault="00A560F2" w:rsidP="003003A4">
                  <w:pPr>
                    <w:pStyle w:val="Vahedeta"/>
                    <w:numPr>
                      <w:ilvl w:val="0"/>
                      <w:numId w:val="1"/>
                    </w:numPr>
                  </w:pPr>
                  <w:r w:rsidRPr="00494A4C">
                    <w:t>positive SARS-CoV-2 PCR  &lt; 14 days after primary vaccine series</w:t>
                  </w:r>
                </w:p>
                <w:p w:rsidR="009B2079" w:rsidRPr="00494A4C" w:rsidRDefault="00C11E1B">
                  <w:pPr>
                    <w:pStyle w:val="Vahedeta"/>
                    <w:numPr>
                      <w:ilvl w:val="0"/>
                      <w:numId w:val="1"/>
                    </w:numPr>
                  </w:pPr>
                  <w:r w:rsidRPr="00494A4C">
                    <w:t>vaccinated &lt;14 days before the end of the study period</w:t>
                  </w:r>
                </w:p>
                <w:p w:rsidR="0019260B" w:rsidRPr="00494A4C" w:rsidRDefault="0019260B" w:rsidP="0019260B">
                  <w:pPr>
                    <w:pStyle w:val="Vahedeta"/>
                    <w:ind w:left="720"/>
                    <w:jc w:val="center"/>
                  </w:pPr>
                  <w:r w:rsidRPr="00494A4C">
                    <w:t xml:space="preserve">(n= </w:t>
                  </w:r>
                  <w:r w:rsidR="00911ED1" w:rsidRPr="00494A4C">
                    <w:t>66,370</w:t>
                  </w:r>
                  <w:r w:rsidRPr="00494A4C">
                    <w:t>)</w:t>
                  </w:r>
                </w:p>
              </w:txbxContent>
            </v:textbox>
          </v:rect>
        </w:pict>
      </w:r>
      <w:r w:rsidR="009B2079" w:rsidRPr="009B2079">
        <w:rPr>
          <w:noProof/>
          <w:lang w:val="en-GB" w:eastAsia="en-GB"/>
        </w:rPr>
        <w:pict>
          <v:shape id="AutoShape 17" o:spid="_x0000_s1036" type="#_x0000_t32" style="position:absolute;margin-left:256.15pt;margin-top:157.9pt;width:57.05pt;height:0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ZlO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">
            <v:stroke endarrow="block"/>
          </v:shape>
        </w:pict>
      </w:r>
      <w:r w:rsidR="009B2079" w:rsidRPr="009B2079">
        <w:rPr>
          <w:noProof/>
          <w:lang w:val="en-GB" w:eastAsia="en-GB"/>
        </w:rPr>
        <w:pict>
          <v:rect id="Rectangle 16" o:spid="_x0000_s1027" style="position:absolute;margin-left:72.65pt;margin-top:128.15pt;width:174.75pt;height:52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">
            <v:textbox style="mso-next-textbox:#Rectangle 16">
              <w:txbxContent>
                <w:p w:rsidR="00D41FCE" w:rsidRDefault="005C455C" w:rsidP="00D41FCE">
                  <w:pPr>
                    <w:pStyle w:val="Vahedeta"/>
                    <w:jc w:val="center"/>
                  </w:pPr>
                  <w:r>
                    <w:t xml:space="preserve">Source </w:t>
                  </w:r>
                  <w:r w:rsidR="00D41FCE">
                    <w:t>vaccinated cohort</w:t>
                  </w:r>
                </w:p>
                <w:p w:rsidR="00D41FCE" w:rsidRPr="00040440" w:rsidRDefault="00D41FCE" w:rsidP="00D41FCE">
                  <w:pPr>
                    <w:pStyle w:val="Vahedeta"/>
                    <w:jc w:val="center"/>
                  </w:pPr>
                  <w:r w:rsidRPr="00494A4C">
                    <w:t>(n=</w:t>
                  </w:r>
                  <w:r w:rsidR="003003A4" w:rsidRPr="00494A4C">
                    <w:t xml:space="preserve"> 250,502</w:t>
                  </w:r>
                  <w:r w:rsidRPr="00494A4C">
                    <w:t>)</w:t>
                  </w:r>
                </w:p>
                <w:p w:rsidR="007B7D1E" w:rsidRDefault="007B7D1E" w:rsidP="007B7D1E">
                  <w:pPr>
                    <w:pStyle w:val="HTML-eelvormindatud"/>
                    <w:shd w:val="clear" w:color="auto" w:fill="FFFFFF"/>
                    <w:wordWrap w:val="0"/>
                    <w:rPr>
                      <w:rFonts w:ascii="Consolas" w:hAnsi="Consolas"/>
                      <w:color w:val="000000"/>
                      <w:sz w:val="21"/>
                      <w:szCs w:val="21"/>
                    </w:rPr>
                  </w:pPr>
                </w:p>
                <w:p w:rsidR="009B2079" w:rsidRDefault="009B2079">
                  <w:pPr>
                    <w:pStyle w:val="Vahedeta"/>
                    <w:numPr>
                      <w:ilvl w:val="0"/>
                      <w:numId w:val="2"/>
                    </w:numPr>
                    <w:rPr>
                      <w:color w:val="002060"/>
                    </w:rPr>
                  </w:pPr>
                </w:p>
              </w:txbxContent>
            </v:textbox>
          </v:rect>
        </w:pict>
      </w:r>
    </w:p>
    <w:sectPr w:rsidR="00750C18" w:rsidSect="00F56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47367"/>
    <w:multiLevelType w:val="hybridMultilevel"/>
    <w:tmpl w:val="29B69356"/>
    <w:lvl w:ilvl="0" w:tplc="042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62AF226E"/>
    <w:multiLevelType w:val="hybridMultilevel"/>
    <w:tmpl w:val="DA3E3C40"/>
    <w:lvl w:ilvl="0" w:tplc="E2520644">
      <w:numFmt w:val="bullet"/>
      <w:lvlText w:val="-"/>
      <w:lvlJc w:val="left"/>
      <w:pPr>
        <w:ind w:left="41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>
    <w:nsid w:val="760A3F92"/>
    <w:multiLevelType w:val="hybridMultilevel"/>
    <w:tmpl w:val="F6FCED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sia Kolde">
    <w15:presenceInfo w15:providerId="Windows Live" w15:userId="2e14331772cbbaa4"/>
  </w15:person>
  <w15:person w15:author="Anneli Uusküla">
    <w15:presenceInfo w15:providerId="AD" w15:userId="S-1-5-21-249823105-2235708606-2250716442-100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2371FC"/>
    <w:rsid w:val="00040440"/>
    <w:rsid w:val="0007449C"/>
    <w:rsid w:val="0019260B"/>
    <w:rsid w:val="002371FC"/>
    <w:rsid w:val="00251264"/>
    <w:rsid w:val="002A3E8E"/>
    <w:rsid w:val="003003A4"/>
    <w:rsid w:val="003267FC"/>
    <w:rsid w:val="00393E8A"/>
    <w:rsid w:val="003C0468"/>
    <w:rsid w:val="003F7E28"/>
    <w:rsid w:val="00494A4C"/>
    <w:rsid w:val="004D795F"/>
    <w:rsid w:val="00586041"/>
    <w:rsid w:val="005C455C"/>
    <w:rsid w:val="0062618D"/>
    <w:rsid w:val="00693A59"/>
    <w:rsid w:val="006F2F40"/>
    <w:rsid w:val="00750C18"/>
    <w:rsid w:val="007A3ECA"/>
    <w:rsid w:val="007B7D1E"/>
    <w:rsid w:val="008626AD"/>
    <w:rsid w:val="00893368"/>
    <w:rsid w:val="00905471"/>
    <w:rsid w:val="00911ED1"/>
    <w:rsid w:val="009B1004"/>
    <w:rsid w:val="009B2079"/>
    <w:rsid w:val="00A560F2"/>
    <w:rsid w:val="00A5662C"/>
    <w:rsid w:val="00A57181"/>
    <w:rsid w:val="00B77D4C"/>
    <w:rsid w:val="00BB3626"/>
    <w:rsid w:val="00C11E1B"/>
    <w:rsid w:val="00CD6E68"/>
    <w:rsid w:val="00D41FCE"/>
    <w:rsid w:val="00ED7DA6"/>
    <w:rsid w:val="00F00BFC"/>
    <w:rsid w:val="00F05FDB"/>
    <w:rsid w:val="00F56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red" strokecolor="red"/>
    </o:shapedefaults>
    <o:shapelayout v:ext="edit">
      <o:idmap v:ext="edit" data="1"/>
      <o:rules v:ext="edit">
        <o:r id="V:Rule12" type="connector" idref="#AutoShape 7"/>
        <o:r id="V:Rule13" type="connector" idref="#AutoShape 28"/>
        <o:r id="V:Rule14" type="connector" idref="#AutoShape 13"/>
        <o:r id="V:Rule15" type="connector" idref="#AutoShape 8"/>
        <o:r id="V:Rule16" type="connector" idref="#AutoShape 25"/>
        <o:r id="V:Rule17" type="connector" idref="#AutoShape 27"/>
        <o:r id="V:Rule18" type="connector" idref="#AutoShape 26"/>
        <o:r id="V:Rule19" type="connector" idref="#AutoShape 17"/>
        <o:r id="V:Rule20" type="connector" idref="#AutoShape 12"/>
        <o:r id="V:Rule21" type="connector" idref="#_x0000_s1053"/>
        <o:r id="V:Rule22" type="connector" idref="#_x0000_s1052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F56203"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040440"/>
    <w:pPr>
      <w:spacing w:after="0" w:line="240" w:lineRule="auto"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26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2618D"/>
    <w:rPr>
      <w:rFonts w:ascii="Segoe UI" w:hAnsi="Segoe UI" w:cs="Segoe UI"/>
      <w:sz w:val="18"/>
      <w:szCs w:val="18"/>
    </w:rPr>
  </w:style>
  <w:style w:type="paragraph" w:styleId="HTML-eelvormindatud">
    <w:name w:val="HTML Preformatted"/>
    <w:basedOn w:val="Normaallaad"/>
    <w:link w:val="HTML-eelvormindatudMrk"/>
    <w:uiPriority w:val="99"/>
    <w:semiHidden/>
    <w:unhideWhenUsed/>
    <w:rsid w:val="006261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semiHidden/>
    <w:rsid w:val="0062618D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gnd-iwgdn2b">
    <w:name w:val="gnd-iwgdn2b"/>
    <w:basedOn w:val="Liguvaikefont"/>
    <w:rsid w:val="0062618D"/>
  </w:style>
  <w:style w:type="character" w:customStyle="1" w:styleId="gnd-iwgdh3b">
    <w:name w:val="gnd-iwgdh3b"/>
    <w:basedOn w:val="Liguvaikefont"/>
    <w:rsid w:val="007B7D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Meister</dc:creator>
  <cp:lastModifiedBy>Tatjana Meister</cp:lastModifiedBy>
  <cp:revision>6</cp:revision>
  <cp:lastPrinted>2023-05-15T19:02:00Z</cp:lastPrinted>
  <dcterms:created xsi:type="dcterms:W3CDTF">2023-05-15T18:40:00Z</dcterms:created>
  <dcterms:modified xsi:type="dcterms:W3CDTF">2023-05-16T03:20:00Z</dcterms:modified>
</cp:coreProperties>
</file>