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ED7D50" w14:textId="0A742654" w:rsidR="007A08E1" w:rsidRPr="00812755" w:rsidRDefault="007A08E1" w:rsidP="003C49F5">
      <w:pPr>
        <w:pStyle w:val="NormalWeb"/>
        <w:shd w:val="clear" w:color="auto" w:fill="FFFFFF"/>
        <w:spacing w:before="166" w:beforeAutospacing="0" w:after="166" w:afterAutospacing="0" w:line="480" w:lineRule="auto"/>
        <w:jc w:val="both"/>
        <w:rPr>
          <w:b/>
          <w:bCs/>
          <w:color w:val="000000" w:themeColor="text1"/>
        </w:rPr>
      </w:pPr>
      <w:r w:rsidRPr="00812755">
        <w:rPr>
          <w:b/>
          <w:bCs/>
          <w:color w:val="000000" w:themeColor="text1"/>
        </w:rPr>
        <w:t xml:space="preserve">Supplementary Table </w:t>
      </w:r>
      <w:r w:rsidR="004816F9" w:rsidRPr="00812755">
        <w:rPr>
          <w:b/>
          <w:bCs/>
          <w:color w:val="000000" w:themeColor="text1"/>
        </w:rPr>
        <w:t>S</w:t>
      </w:r>
      <w:r w:rsidRPr="00812755">
        <w:rPr>
          <w:b/>
          <w:bCs/>
          <w:color w:val="000000" w:themeColor="text1"/>
        </w:rPr>
        <w:t xml:space="preserve">1. </w:t>
      </w:r>
      <w:r w:rsidR="00560873" w:rsidRPr="00812755">
        <w:rPr>
          <w:b/>
          <w:bCs/>
          <w:color w:val="000000" w:themeColor="text1"/>
        </w:rPr>
        <w:t xml:space="preserve">NSCLC </w:t>
      </w:r>
      <w:r w:rsidRPr="00812755">
        <w:rPr>
          <w:b/>
          <w:bCs/>
          <w:color w:val="000000" w:themeColor="text1"/>
        </w:rPr>
        <w:t>patient</w:t>
      </w:r>
      <w:r w:rsidR="00560873" w:rsidRPr="00812755">
        <w:rPr>
          <w:b/>
          <w:bCs/>
          <w:color w:val="000000" w:themeColor="text1"/>
        </w:rPr>
        <w:t>s and asymptomatic individuals (Control</w:t>
      </w:r>
      <w:r w:rsidR="00BE7FE7" w:rsidRPr="00812755">
        <w:rPr>
          <w:b/>
          <w:bCs/>
          <w:color w:val="000000" w:themeColor="text1"/>
        </w:rPr>
        <w:t>s</w:t>
      </w:r>
      <w:r w:rsidR="00560873" w:rsidRPr="00812755">
        <w:rPr>
          <w:b/>
          <w:bCs/>
          <w:color w:val="000000" w:themeColor="text1"/>
        </w:rPr>
        <w:t xml:space="preserve">) </w:t>
      </w:r>
      <w:r w:rsidRPr="00812755">
        <w:rPr>
          <w:b/>
          <w:bCs/>
          <w:color w:val="000000" w:themeColor="text1"/>
        </w:rPr>
        <w:t>character</w:t>
      </w:r>
      <w:bookmarkStart w:id="0" w:name="_GoBack"/>
      <w:bookmarkEnd w:id="0"/>
      <w:r w:rsidRPr="00812755">
        <w:rPr>
          <w:b/>
          <w:bCs/>
          <w:color w:val="000000" w:themeColor="text1"/>
        </w:rPr>
        <w:t>istics</w:t>
      </w:r>
    </w:p>
    <w:p w14:paraId="4BED5628" w14:textId="75F014CC" w:rsidR="007A08E1" w:rsidRPr="00AC4235" w:rsidRDefault="007A08E1" w:rsidP="003C49F5">
      <w:pPr>
        <w:pStyle w:val="NormalWeb"/>
        <w:shd w:val="clear" w:color="auto" w:fill="FFFFFF"/>
        <w:spacing w:before="166" w:beforeAutospacing="0" w:after="166" w:afterAutospacing="0" w:line="480" w:lineRule="auto"/>
        <w:jc w:val="both"/>
        <w:rPr>
          <w:color w:val="000000" w:themeColor="text1"/>
        </w:rPr>
      </w:pPr>
      <w:r w:rsidRPr="00812755">
        <w:rPr>
          <w:color w:val="000000" w:themeColor="text1"/>
        </w:rPr>
        <w:t xml:space="preserve">For all patients included in this study, the group, tumor stage, gender, age, </w:t>
      </w:r>
      <w:r w:rsidR="00EF5A1A" w:rsidRPr="00812755">
        <w:rPr>
          <w:color w:val="000000" w:themeColor="text1"/>
        </w:rPr>
        <w:t xml:space="preserve">pathological stage, morphological diagnosis, </w:t>
      </w:r>
      <w:r w:rsidRPr="00812755">
        <w:rPr>
          <w:color w:val="000000" w:themeColor="text1"/>
        </w:rPr>
        <w:t>and location of blood collection is sta</w:t>
      </w:r>
      <w:r w:rsidR="00EF5A1A" w:rsidRPr="00812755">
        <w:rPr>
          <w:color w:val="000000" w:themeColor="text1"/>
        </w:rPr>
        <w:t>t</w:t>
      </w:r>
      <w:r w:rsidRPr="00812755">
        <w:rPr>
          <w:color w:val="000000" w:themeColor="text1"/>
        </w:rPr>
        <w:t xml:space="preserve">ed. Also, per sample the assigned series for the thromboSeq algorithm training, evaluation or validation is included. </w:t>
      </w:r>
      <w:r w:rsidR="00560873" w:rsidRPr="00812755">
        <w:rPr>
          <w:color w:val="000000" w:themeColor="text1"/>
        </w:rPr>
        <w:t>Smoking status: current smoker (1), former smoker (2), never/unknown (0). Gender: Male (M), Female (F).</w:t>
      </w:r>
    </w:p>
    <w:sectPr w:rsidR="007A08E1" w:rsidRPr="00AC4235" w:rsidSect="000A299A">
      <w:footerReference w:type="default" r:id="rId8"/>
      <w:pgSz w:w="11906" w:h="16838"/>
      <w:pgMar w:top="1440" w:right="1440" w:bottom="1440" w:left="1440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54D1C7" w14:textId="77777777" w:rsidR="00140938" w:rsidRDefault="00140938">
      <w:r>
        <w:separator/>
      </w:r>
    </w:p>
  </w:endnote>
  <w:endnote w:type="continuationSeparator" w:id="0">
    <w:p w14:paraId="7E94CCC9" w14:textId="77777777" w:rsidR="00140938" w:rsidRDefault="00140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63699400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030D4C5" w14:textId="37519845" w:rsidR="00E312BD" w:rsidRDefault="00E312BD" w:rsidP="002B2E6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12755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3E7A9FE" w14:textId="3EDEA9A6" w:rsidR="00E312BD" w:rsidRDefault="00E312BD" w:rsidP="001439E9">
    <w:pPr>
      <w:pStyle w:val="Footer"/>
      <w:ind w:right="360"/>
    </w:pPr>
  </w:p>
  <w:p w14:paraId="09714D05" w14:textId="77777777" w:rsidR="00E312BD" w:rsidRDefault="00E312B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8566A3" w14:textId="77777777" w:rsidR="00140938" w:rsidRDefault="00140938">
      <w:r>
        <w:separator/>
      </w:r>
    </w:p>
  </w:footnote>
  <w:footnote w:type="continuationSeparator" w:id="0">
    <w:p w14:paraId="748D24F5" w14:textId="77777777" w:rsidR="00140938" w:rsidRDefault="001409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CA0D47"/>
    <w:multiLevelType w:val="multilevel"/>
    <w:tmpl w:val="3F96D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xMzU2MzA0NDY2MzdV0lEKTi0uzszPAykwNKoFAMoAz0gtAAAA"/>
  </w:docVars>
  <w:rsids>
    <w:rsidRoot w:val="00097E21"/>
    <w:rsid w:val="000011FA"/>
    <w:rsid w:val="00001505"/>
    <w:rsid w:val="00001771"/>
    <w:rsid w:val="000018B8"/>
    <w:rsid w:val="00001A66"/>
    <w:rsid w:val="00002C35"/>
    <w:rsid w:val="0000305F"/>
    <w:rsid w:val="00003D4D"/>
    <w:rsid w:val="00004F54"/>
    <w:rsid w:val="00005AAB"/>
    <w:rsid w:val="00005EF9"/>
    <w:rsid w:val="000071ED"/>
    <w:rsid w:val="00007B46"/>
    <w:rsid w:val="00011EE1"/>
    <w:rsid w:val="00011FB5"/>
    <w:rsid w:val="00012CC6"/>
    <w:rsid w:val="00013BEF"/>
    <w:rsid w:val="00014E3E"/>
    <w:rsid w:val="000173D9"/>
    <w:rsid w:val="00020A12"/>
    <w:rsid w:val="00025959"/>
    <w:rsid w:val="00025DDA"/>
    <w:rsid w:val="00026517"/>
    <w:rsid w:val="0002657C"/>
    <w:rsid w:val="0002686B"/>
    <w:rsid w:val="00026EB2"/>
    <w:rsid w:val="00030655"/>
    <w:rsid w:val="00033BE0"/>
    <w:rsid w:val="00035F79"/>
    <w:rsid w:val="000361C4"/>
    <w:rsid w:val="00036592"/>
    <w:rsid w:val="00037576"/>
    <w:rsid w:val="000401B2"/>
    <w:rsid w:val="0004041A"/>
    <w:rsid w:val="0004042D"/>
    <w:rsid w:val="000435AF"/>
    <w:rsid w:val="000457BA"/>
    <w:rsid w:val="000475DD"/>
    <w:rsid w:val="00051DE9"/>
    <w:rsid w:val="00053CBD"/>
    <w:rsid w:val="000543E5"/>
    <w:rsid w:val="00054756"/>
    <w:rsid w:val="00055A63"/>
    <w:rsid w:val="0005681C"/>
    <w:rsid w:val="000603AA"/>
    <w:rsid w:val="00060FD0"/>
    <w:rsid w:val="000619EE"/>
    <w:rsid w:val="0006272A"/>
    <w:rsid w:val="000672D9"/>
    <w:rsid w:val="0007051B"/>
    <w:rsid w:val="00071C3D"/>
    <w:rsid w:val="00072284"/>
    <w:rsid w:val="0007257A"/>
    <w:rsid w:val="00073388"/>
    <w:rsid w:val="0007484F"/>
    <w:rsid w:val="000753A1"/>
    <w:rsid w:val="00075637"/>
    <w:rsid w:val="00077C4E"/>
    <w:rsid w:val="000801B2"/>
    <w:rsid w:val="0008044D"/>
    <w:rsid w:val="00080742"/>
    <w:rsid w:val="00080EB4"/>
    <w:rsid w:val="00084C52"/>
    <w:rsid w:val="0008769D"/>
    <w:rsid w:val="00090455"/>
    <w:rsid w:val="000906BB"/>
    <w:rsid w:val="00090840"/>
    <w:rsid w:val="0009236F"/>
    <w:rsid w:val="000929E2"/>
    <w:rsid w:val="0009575E"/>
    <w:rsid w:val="0009662D"/>
    <w:rsid w:val="00096952"/>
    <w:rsid w:val="00097E21"/>
    <w:rsid w:val="000A09C7"/>
    <w:rsid w:val="000A128C"/>
    <w:rsid w:val="000A299A"/>
    <w:rsid w:val="000A44B4"/>
    <w:rsid w:val="000A607A"/>
    <w:rsid w:val="000B38CF"/>
    <w:rsid w:val="000B3B9E"/>
    <w:rsid w:val="000B5D69"/>
    <w:rsid w:val="000B6F48"/>
    <w:rsid w:val="000B75E6"/>
    <w:rsid w:val="000B773F"/>
    <w:rsid w:val="000B7EC9"/>
    <w:rsid w:val="000C51EB"/>
    <w:rsid w:val="000C7AE4"/>
    <w:rsid w:val="000D0FCC"/>
    <w:rsid w:val="000D2462"/>
    <w:rsid w:val="000D284F"/>
    <w:rsid w:val="000D36F8"/>
    <w:rsid w:val="000D55A0"/>
    <w:rsid w:val="000D5B5D"/>
    <w:rsid w:val="000D5E98"/>
    <w:rsid w:val="000D6E72"/>
    <w:rsid w:val="000D7E12"/>
    <w:rsid w:val="000E0F07"/>
    <w:rsid w:val="000E11ED"/>
    <w:rsid w:val="000E13D8"/>
    <w:rsid w:val="000E3E7F"/>
    <w:rsid w:val="000F0762"/>
    <w:rsid w:val="000F13C0"/>
    <w:rsid w:val="000F1720"/>
    <w:rsid w:val="001001DC"/>
    <w:rsid w:val="00100A7F"/>
    <w:rsid w:val="00101317"/>
    <w:rsid w:val="00101E11"/>
    <w:rsid w:val="001029A1"/>
    <w:rsid w:val="00103F85"/>
    <w:rsid w:val="00104983"/>
    <w:rsid w:val="001102D7"/>
    <w:rsid w:val="00110CD8"/>
    <w:rsid w:val="00111AB5"/>
    <w:rsid w:val="00114DD8"/>
    <w:rsid w:val="00115A53"/>
    <w:rsid w:val="00117F51"/>
    <w:rsid w:val="00120C49"/>
    <w:rsid w:val="00121E76"/>
    <w:rsid w:val="001226E4"/>
    <w:rsid w:val="001258F1"/>
    <w:rsid w:val="001264A8"/>
    <w:rsid w:val="001278F7"/>
    <w:rsid w:val="0013052F"/>
    <w:rsid w:val="00130581"/>
    <w:rsid w:val="00130AB4"/>
    <w:rsid w:val="00130C71"/>
    <w:rsid w:val="00131035"/>
    <w:rsid w:val="00134FE1"/>
    <w:rsid w:val="00135A80"/>
    <w:rsid w:val="00140277"/>
    <w:rsid w:val="00140938"/>
    <w:rsid w:val="001420EC"/>
    <w:rsid w:val="0014252C"/>
    <w:rsid w:val="001439E9"/>
    <w:rsid w:val="00145BF5"/>
    <w:rsid w:val="001465C3"/>
    <w:rsid w:val="001510C2"/>
    <w:rsid w:val="00151FFC"/>
    <w:rsid w:val="00153585"/>
    <w:rsid w:val="00153FA6"/>
    <w:rsid w:val="0015446E"/>
    <w:rsid w:val="00155452"/>
    <w:rsid w:val="00155DE7"/>
    <w:rsid w:val="0016091E"/>
    <w:rsid w:val="00161C78"/>
    <w:rsid w:val="00161D34"/>
    <w:rsid w:val="00163736"/>
    <w:rsid w:val="00164D79"/>
    <w:rsid w:val="00165FC8"/>
    <w:rsid w:val="00170D3B"/>
    <w:rsid w:val="00171DAC"/>
    <w:rsid w:val="00173971"/>
    <w:rsid w:val="00173D10"/>
    <w:rsid w:val="00174761"/>
    <w:rsid w:val="001767C1"/>
    <w:rsid w:val="00176B3D"/>
    <w:rsid w:val="00180A04"/>
    <w:rsid w:val="00180C86"/>
    <w:rsid w:val="00180EB4"/>
    <w:rsid w:val="0018136E"/>
    <w:rsid w:val="00184E01"/>
    <w:rsid w:val="0018537D"/>
    <w:rsid w:val="001857AC"/>
    <w:rsid w:val="00191378"/>
    <w:rsid w:val="00192691"/>
    <w:rsid w:val="00192C19"/>
    <w:rsid w:val="00192D57"/>
    <w:rsid w:val="00195042"/>
    <w:rsid w:val="001956F4"/>
    <w:rsid w:val="00195724"/>
    <w:rsid w:val="00197574"/>
    <w:rsid w:val="00197DBA"/>
    <w:rsid w:val="001A0A9F"/>
    <w:rsid w:val="001A1A42"/>
    <w:rsid w:val="001A1AAB"/>
    <w:rsid w:val="001A2CBA"/>
    <w:rsid w:val="001A4E9F"/>
    <w:rsid w:val="001B2FBB"/>
    <w:rsid w:val="001B3752"/>
    <w:rsid w:val="001B6986"/>
    <w:rsid w:val="001B7416"/>
    <w:rsid w:val="001B7628"/>
    <w:rsid w:val="001C286F"/>
    <w:rsid w:val="001C61DF"/>
    <w:rsid w:val="001C687F"/>
    <w:rsid w:val="001D12A5"/>
    <w:rsid w:val="001D2A2A"/>
    <w:rsid w:val="001D5E13"/>
    <w:rsid w:val="001E07EB"/>
    <w:rsid w:val="001E5A05"/>
    <w:rsid w:val="001E72FF"/>
    <w:rsid w:val="001F0679"/>
    <w:rsid w:val="001F195C"/>
    <w:rsid w:val="001F45A9"/>
    <w:rsid w:val="001F4F15"/>
    <w:rsid w:val="001F52FE"/>
    <w:rsid w:val="001F54BE"/>
    <w:rsid w:val="001F6565"/>
    <w:rsid w:val="001F6993"/>
    <w:rsid w:val="001F73F4"/>
    <w:rsid w:val="00200706"/>
    <w:rsid w:val="0020078D"/>
    <w:rsid w:val="00201C22"/>
    <w:rsid w:val="0020296C"/>
    <w:rsid w:val="002036A7"/>
    <w:rsid w:val="00203DBE"/>
    <w:rsid w:val="00204D2A"/>
    <w:rsid w:val="00204D3B"/>
    <w:rsid w:val="00204E9D"/>
    <w:rsid w:val="00207069"/>
    <w:rsid w:val="00210321"/>
    <w:rsid w:val="002116F9"/>
    <w:rsid w:val="002118AB"/>
    <w:rsid w:val="002118EB"/>
    <w:rsid w:val="00212416"/>
    <w:rsid w:val="0021284C"/>
    <w:rsid w:val="002147C9"/>
    <w:rsid w:val="00216836"/>
    <w:rsid w:val="00217CDF"/>
    <w:rsid w:val="00223D82"/>
    <w:rsid w:val="002307B6"/>
    <w:rsid w:val="00230F88"/>
    <w:rsid w:val="002313AF"/>
    <w:rsid w:val="0023318B"/>
    <w:rsid w:val="00235258"/>
    <w:rsid w:val="002400F7"/>
    <w:rsid w:val="00242033"/>
    <w:rsid w:val="00245301"/>
    <w:rsid w:val="00246FAF"/>
    <w:rsid w:val="00247BF9"/>
    <w:rsid w:val="002516BE"/>
    <w:rsid w:val="00251F54"/>
    <w:rsid w:val="00253F41"/>
    <w:rsid w:val="0025489C"/>
    <w:rsid w:val="00255CD1"/>
    <w:rsid w:val="00261AAC"/>
    <w:rsid w:val="002653A7"/>
    <w:rsid w:val="00265C4C"/>
    <w:rsid w:val="00265DB6"/>
    <w:rsid w:val="002667B7"/>
    <w:rsid w:val="00266A2E"/>
    <w:rsid w:val="00271794"/>
    <w:rsid w:val="00272201"/>
    <w:rsid w:val="0027340D"/>
    <w:rsid w:val="0028045B"/>
    <w:rsid w:val="002814EC"/>
    <w:rsid w:val="00283F66"/>
    <w:rsid w:val="00284664"/>
    <w:rsid w:val="00286778"/>
    <w:rsid w:val="0028721C"/>
    <w:rsid w:val="00287C92"/>
    <w:rsid w:val="00291211"/>
    <w:rsid w:val="002917FD"/>
    <w:rsid w:val="002959EC"/>
    <w:rsid w:val="00295AC0"/>
    <w:rsid w:val="0029724E"/>
    <w:rsid w:val="00297878"/>
    <w:rsid w:val="002A5F8A"/>
    <w:rsid w:val="002B04CE"/>
    <w:rsid w:val="002B1B09"/>
    <w:rsid w:val="002B2E6E"/>
    <w:rsid w:val="002B7307"/>
    <w:rsid w:val="002C07E0"/>
    <w:rsid w:val="002C0E3F"/>
    <w:rsid w:val="002C459B"/>
    <w:rsid w:val="002C4B31"/>
    <w:rsid w:val="002C5DF5"/>
    <w:rsid w:val="002C692F"/>
    <w:rsid w:val="002D12C0"/>
    <w:rsid w:val="002D19DB"/>
    <w:rsid w:val="002D22EA"/>
    <w:rsid w:val="002D4320"/>
    <w:rsid w:val="002D5ECE"/>
    <w:rsid w:val="002D61F7"/>
    <w:rsid w:val="002E0542"/>
    <w:rsid w:val="002E09EE"/>
    <w:rsid w:val="002E3262"/>
    <w:rsid w:val="002E69B1"/>
    <w:rsid w:val="002F0297"/>
    <w:rsid w:val="002F69B9"/>
    <w:rsid w:val="002F74A1"/>
    <w:rsid w:val="002F74F7"/>
    <w:rsid w:val="00300889"/>
    <w:rsid w:val="00302051"/>
    <w:rsid w:val="0030344B"/>
    <w:rsid w:val="00305C3B"/>
    <w:rsid w:val="00306460"/>
    <w:rsid w:val="00311732"/>
    <w:rsid w:val="00315C9A"/>
    <w:rsid w:val="0031670E"/>
    <w:rsid w:val="00316EF1"/>
    <w:rsid w:val="0032132B"/>
    <w:rsid w:val="00324AAC"/>
    <w:rsid w:val="00330339"/>
    <w:rsid w:val="00334AEF"/>
    <w:rsid w:val="00335389"/>
    <w:rsid w:val="00335651"/>
    <w:rsid w:val="0033639A"/>
    <w:rsid w:val="00336E5A"/>
    <w:rsid w:val="00336F28"/>
    <w:rsid w:val="00340C40"/>
    <w:rsid w:val="003417B8"/>
    <w:rsid w:val="00343D04"/>
    <w:rsid w:val="00345698"/>
    <w:rsid w:val="00345B12"/>
    <w:rsid w:val="00345DEA"/>
    <w:rsid w:val="00345E0F"/>
    <w:rsid w:val="00353E55"/>
    <w:rsid w:val="00355905"/>
    <w:rsid w:val="00355E13"/>
    <w:rsid w:val="003619CD"/>
    <w:rsid w:val="00361A33"/>
    <w:rsid w:val="00362A53"/>
    <w:rsid w:val="00364873"/>
    <w:rsid w:val="00364EAF"/>
    <w:rsid w:val="003667B1"/>
    <w:rsid w:val="003708A7"/>
    <w:rsid w:val="00371198"/>
    <w:rsid w:val="0037270F"/>
    <w:rsid w:val="003728A4"/>
    <w:rsid w:val="00372C4E"/>
    <w:rsid w:val="0037412E"/>
    <w:rsid w:val="003818A2"/>
    <w:rsid w:val="003852C2"/>
    <w:rsid w:val="00391023"/>
    <w:rsid w:val="00391330"/>
    <w:rsid w:val="00393A0E"/>
    <w:rsid w:val="00394198"/>
    <w:rsid w:val="00395690"/>
    <w:rsid w:val="003A0929"/>
    <w:rsid w:val="003A557F"/>
    <w:rsid w:val="003A72D7"/>
    <w:rsid w:val="003A7428"/>
    <w:rsid w:val="003B0336"/>
    <w:rsid w:val="003B067C"/>
    <w:rsid w:val="003B0796"/>
    <w:rsid w:val="003B1B01"/>
    <w:rsid w:val="003B1C9B"/>
    <w:rsid w:val="003B2EA6"/>
    <w:rsid w:val="003B4A9C"/>
    <w:rsid w:val="003B7A35"/>
    <w:rsid w:val="003B7B7F"/>
    <w:rsid w:val="003C49F5"/>
    <w:rsid w:val="003D2F98"/>
    <w:rsid w:val="003D35C5"/>
    <w:rsid w:val="003D3D84"/>
    <w:rsid w:val="003D4A60"/>
    <w:rsid w:val="003D4AAC"/>
    <w:rsid w:val="003E2B23"/>
    <w:rsid w:val="003E2F06"/>
    <w:rsid w:val="003E3999"/>
    <w:rsid w:val="003E4D44"/>
    <w:rsid w:val="003E64D9"/>
    <w:rsid w:val="003F2E0A"/>
    <w:rsid w:val="003F3B0B"/>
    <w:rsid w:val="003F5797"/>
    <w:rsid w:val="003F7D57"/>
    <w:rsid w:val="0040160A"/>
    <w:rsid w:val="00406832"/>
    <w:rsid w:val="004069CF"/>
    <w:rsid w:val="00406A6C"/>
    <w:rsid w:val="004108ED"/>
    <w:rsid w:val="0041137E"/>
    <w:rsid w:val="00413BB5"/>
    <w:rsid w:val="00413D86"/>
    <w:rsid w:val="00415088"/>
    <w:rsid w:val="0041553E"/>
    <w:rsid w:val="004157E8"/>
    <w:rsid w:val="004204D2"/>
    <w:rsid w:val="00421023"/>
    <w:rsid w:val="004278B3"/>
    <w:rsid w:val="004312B4"/>
    <w:rsid w:val="00435663"/>
    <w:rsid w:val="00435ADA"/>
    <w:rsid w:val="004362AB"/>
    <w:rsid w:val="00436A0D"/>
    <w:rsid w:val="00436A67"/>
    <w:rsid w:val="00441CDD"/>
    <w:rsid w:val="00442388"/>
    <w:rsid w:val="004448F2"/>
    <w:rsid w:val="00452790"/>
    <w:rsid w:val="00453A7B"/>
    <w:rsid w:val="004549B8"/>
    <w:rsid w:val="00454E73"/>
    <w:rsid w:val="0045799F"/>
    <w:rsid w:val="00464A89"/>
    <w:rsid w:val="00464ACC"/>
    <w:rsid w:val="00465628"/>
    <w:rsid w:val="00466355"/>
    <w:rsid w:val="00473B45"/>
    <w:rsid w:val="00474B4E"/>
    <w:rsid w:val="00475662"/>
    <w:rsid w:val="004808BB"/>
    <w:rsid w:val="00480CFB"/>
    <w:rsid w:val="004816F9"/>
    <w:rsid w:val="0048297B"/>
    <w:rsid w:val="00483B2D"/>
    <w:rsid w:val="00483E05"/>
    <w:rsid w:val="00484191"/>
    <w:rsid w:val="004849A3"/>
    <w:rsid w:val="00487C70"/>
    <w:rsid w:val="00492058"/>
    <w:rsid w:val="00492413"/>
    <w:rsid w:val="00496646"/>
    <w:rsid w:val="00496D7B"/>
    <w:rsid w:val="00497547"/>
    <w:rsid w:val="004A2808"/>
    <w:rsid w:val="004A3610"/>
    <w:rsid w:val="004A36D7"/>
    <w:rsid w:val="004A50C0"/>
    <w:rsid w:val="004A60CD"/>
    <w:rsid w:val="004A7760"/>
    <w:rsid w:val="004B081B"/>
    <w:rsid w:val="004B47AB"/>
    <w:rsid w:val="004B5E94"/>
    <w:rsid w:val="004B7031"/>
    <w:rsid w:val="004C2671"/>
    <w:rsid w:val="004C3049"/>
    <w:rsid w:val="004C5457"/>
    <w:rsid w:val="004C7855"/>
    <w:rsid w:val="004D23A8"/>
    <w:rsid w:val="004D2A3C"/>
    <w:rsid w:val="004E3773"/>
    <w:rsid w:val="004E5E5C"/>
    <w:rsid w:val="004F1777"/>
    <w:rsid w:val="004F646A"/>
    <w:rsid w:val="004F6631"/>
    <w:rsid w:val="00500362"/>
    <w:rsid w:val="00502BB3"/>
    <w:rsid w:val="00503517"/>
    <w:rsid w:val="00505470"/>
    <w:rsid w:val="00505A23"/>
    <w:rsid w:val="00505BCB"/>
    <w:rsid w:val="00510AE9"/>
    <w:rsid w:val="00511541"/>
    <w:rsid w:val="00511E46"/>
    <w:rsid w:val="00512B59"/>
    <w:rsid w:val="00513D32"/>
    <w:rsid w:val="00513D88"/>
    <w:rsid w:val="005146B8"/>
    <w:rsid w:val="0051503F"/>
    <w:rsid w:val="005172BA"/>
    <w:rsid w:val="00520A2B"/>
    <w:rsid w:val="005212DC"/>
    <w:rsid w:val="00521A0F"/>
    <w:rsid w:val="0052258B"/>
    <w:rsid w:val="0052293A"/>
    <w:rsid w:val="005236DF"/>
    <w:rsid w:val="005245A9"/>
    <w:rsid w:val="00524CB4"/>
    <w:rsid w:val="00526697"/>
    <w:rsid w:val="0053097D"/>
    <w:rsid w:val="005316C9"/>
    <w:rsid w:val="00531D2E"/>
    <w:rsid w:val="00534027"/>
    <w:rsid w:val="00535921"/>
    <w:rsid w:val="00536446"/>
    <w:rsid w:val="0053661A"/>
    <w:rsid w:val="0053680F"/>
    <w:rsid w:val="00537794"/>
    <w:rsid w:val="00543E3D"/>
    <w:rsid w:val="00550308"/>
    <w:rsid w:val="0055252C"/>
    <w:rsid w:val="00556679"/>
    <w:rsid w:val="00557622"/>
    <w:rsid w:val="00560873"/>
    <w:rsid w:val="00563FD0"/>
    <w:rsid w:val="00564CA7"/>
    <w:rsid w:val="00564CC2"/>
    <w:rsid w:val="00567CA7"/>
    <w:rsid w:val="00573B05"/>
    <w:rsid w:val="00575598"/>
    <w:rsid w:val="00575F90"/>
    <w:rsid w:val="00576369"/>
    <w:rsid w:val="005841A9"/>
    <w:rsid w:val="00585A48"/>
    <w:rsid w:val="00585BFD"/>
    <w:rsid w:val="00585F13"/>
    <w:rsid w:val="0059008A"/>
    <w:rsid w:val="0059047A"/>
    <w:rsid w:val="00590610"/>
    <w:rsid w:val="00590C6F"/>
    <w:rsid w:val="005915C0"/>
    <w:rsid w:val="005924EE"/>
    <w:rsid w:val="00593158"/>
    <w:rsid w:val="00594BA7"/>
    <w:rsid w:val="00595881"/>
    <w:rsid w:val="005958A6"/>
    <w:rsid w:val="00595C71"/>
    <w:rsid w:val="005A0D4B"/>
    <w:rsid w:val="005A1D59"/>
    <w:rsid w:val="005A2858"/>
    <w:rsid w:val="005A4CF2"/>
    <w:rsid w:val="005A4E46"/>
    <w:rsid w:val="005A5408"/>
    <w:rsid w:val="005B3E3A"/>
    <w:rsid w:val="005B6097"/>
    <w:rsid w:val="005C0938"/>
    <w:rsid w:val="005C13B8"/>
    <w:rsid w:val="005C15A3"/>
    <w:rsid w:val="005C1743"/>
    <w:rsid w:val="005C3BF9"/>
    <w:rsid w:val="005C4F55"/>
    <w:rsid w:val="005C6DC5"/>
    <w:rsid w:val="005D0D73"/>
    <w:rsid w:val="005D2AC8"/>
    <w:rsid w:val="005D5910"/>
    <w:rsid w:val="005D6B39"/>
    <w:rsid w:val="005D764C"/>
    <w:rsid w:val="005E16FC"/>
    <w:rsid w:val="005E4245"/>
    <w:rsid w:val="005E78CC"/>
    <w:rsid w:val="005F53F3"/>
    <w:rsid w:val="005F5CD4"/>
    <w:rsid w:val="005F5F8E"/>
    <w:rsid w:val="005F7623"/>
    <w:rsid w:val="005F7A40"/>
    <w:rsid w:val="006006AF"/>
    <w:rsid w:val="00600E34"/>
    <w:rsid w:val="00601EF3"/>
    <w:rsid w:val="00602486"/>
    <w:rsid w:val="006030A9"/>
    <w:rsid w:val="00604136"/>
    <w:rsid w:val="00604850"/>
    <w:rsid w:val="00605627"/>
    <w:rsid w:val="00605BD3"/>
    <w:rsid w:val="00606192"/>
    <w:rsid w:val="006116C6"/>
    <w:rsid w:val="00612314"/>
    <w:rsid w:val="00612EE1"/>
    <w:rsid w:val="00614D8A"/>
    <w:rsid w:val="006177A9"/>
    <w:rsid w:val="00622A75"/>
    <w:rsid w:val="00623A65"/>
    <w:rsid w:val="006240D8"/>
    <w:rsid w:val="006262F9"/>
    <w:rsid w:val="00627389"/>
    <w:rsid w:val="0062769C"/>
    <w:rsid w:val="006308DE"/>
    <w:rsid w:val="00631564"/>
    <w:rsid w:val="00633D7D"/>
    <w:rsid w:val="00636400"/>
    <w:rsid w:val="0064002F"/>
    <w:rsid w:val="00642637"/>
    <w:rsid w:val="0064335C"/>
    <w:rsid w:val="00643821"/>
    <w:rsid w:val="00645EED"/>
    <w:rsid w:val="00647910"/>
    <w:rsid w:val="00651A6D"/>
    <w:rsid w:val="006520EA"/>
    <w:rsid w:val="0065527D"/>
    <w:rsid w:val="00655DA3"/>
    <w:rsid w:val="00661FA2"/>
    <w:rsid w:val="006637DA"/>
    <w:rsid w:val="00663EDF"/>
    <w:rsid w:val="0066479C"/>
    <w:rsid w:val="00665A9A"/>
    <w:rsid w:val="00665B0A"/>
    <w:rsid w:val="00666D75"/>
    <w:rsid w:val="00667A2F"/>
    <w:rsid w:val="00667BE9"/>
    <w:rsid w:val="00667C39"/>
    <w:rsid w:val="00670991"/>
    <w:rsid w:val="006723F4"/>
    <w:rsid w:val="006740D4"/>
    <w:rsid w:val="0068152A"/>
    <w:rsid w:val="00681BEC"/>
    <w:rsid w:val="006821ED"/>
    <w:rsid w:val="00685D22"/>
    <w:rsid w:val="00686231"/>
    <w:rsid w:val="00687093"/>
    <w:rsid w:val="00687A97"/>
    <w:rsid w:val="00690B31"/>
    <w:rsid w:val="00693D88"/>
    <w:rsid w:val="00694A5E"/>
    <w:rsid w:val="00694A82"/>
    <w:rsid w:val="00694FF3"/>
    <w:rsid w:val="006A10BD"/>
    <w:rsid w:val="006A3701"/>
    <w:rsid w:val="006A555D"/>
    <w:rsid w:val="006B0DE2"/>
    <w:rsid w:val="006B40A6"/>
    <w:rsid w:val="006B4EC0"/>
    <w:rsid w:val="006B59C1"/>
    <w:rsid w:val="006B7254"/>
    <w:rsid w:val="006B7801"/>
    <w:rsid w:val="006C1317"/>
    <w:rsid w:val="006C1DC5"/>
    <w:rsid w:val="006C2538"/>
    <w:rsid w:val="006C514A"/>
    <w:rsid w:val="006C5CB1"/>
    <w:rsid w:val="006C7E44"/>
    <w:rsid w:val="006D1935"/>
    <w:rsid w:val="006D2A24"/>
    <w:rsid w:val="006D772C"/>
    <w:rsid w:val="006E0129"/>
    <w:rsid w:val="006E121F"/>
    <w:rsid w:val="006E22D9"/>
    <w:rsid w:val="006E27A5"/>
    <w:rsid w:val="006E3267"/>
    <w:rsid w:val="006E32A0"/>
    <w:rsid w:val="006E5745"/>
    <w:rsid w:val="006E78D0"/>
    <w:rsid w:val="006F0057"/>
    <w:rsid w:val="006F2928"/>
    <w:rsid w:val="006F298B"/>
    <w:rsid w:val="006F4028"/>
    <w:rsid w:val="006F4DF2"/>
    <w:rsid w:val="006F50A3"/>
    <w:rsid w:val="006F6900"/>
    <w:rsid w:val="007032F4"/>
    <w:rsid w:val="00703FC7"/>
    <w:rsid w:val="00704939"/>
    <w:rsid w:val="00707D65"/>
    <w:rsid w:val="00707F57"/>
    <w:rsid w:val="0071205A"/>
    <w:rsid w:val="00712DD7"/>
    <w:rsid w:val="00713A37"/>
    <w:rsid w:val="00713DB0"/>
    <w:rsid w:val="00715276"/>
    <w:rsid w:val="00717946"/>
    <w:rsid w:val="00721714"/>
    <w:rsid w:val="00722EE1"/>
    <w:rsid w:val="00723B06"/>
    <w:rsid w:val="0072412A"/>
    <w:rsid w:val="007243C2"/>
    <w:rsid w:val="007243E1"/>
    <w:rsid w:val="00724AA0"/>
    <w:rsid w:val="00724FC3"/>
    <w:rsid w:val="007257C2"/>
    <w:rsid w:val="007277EA"/>
    <w:rsid w:val="0073026B"/>
    <w:rsid w:val="007314F7"/>
    <w:rsid w:val="00735DE6"/>
    <w:rsid w:val="007365C4"/>
    <w:rsid w:val="00740EDF"/>
    <w:rsid w:val="0074230F"/>
    <w:rsid w:val="00745138"/>
    <w:rsid w:val="007467D0"/>
    <w:rsid w:val="00750805"/>
    <w:rsid w:val="00751BBB"/>
    <w:rsid w:val="007540E3"/>
    <w:rsid w:val="007541CF"/>
    <w:rsid w:val="0076135F"/>
    <w:rsid w:val="00762327"/>
    <w:rsid w:val="00762520"/>
    <w:rsid w:val="007627AF"/>
    <w:rsid w:val="00762A5C"/>
    <w:rsid w:val="00765745"/>
    <w:rsid w:val="00765FE9"/>
    <w:rsid w:val="00775565"/>
    <w:rsid w:val="00780D35"/>
    <w:rsid w:val="00781D20"/>
    <w:rsid w:val="007830B9"/>
    <w:rsid w:val="00783CBE"/>
    <w:rsid w:val="00784C22"/>
    <w:rsid w:val="00785683"/>
    <w:rsid w:val="007867B3"/>
    <w:rsid w:val="00792576"/>
    <w:rsid w:val="007931EF"/>
    <w:rsid w:val="00793F1C"/>
    <w:rsid w:val="00794A5B"/>
    <w:rsid w:val="00795BC3"/>
    <w:rsid w:val="00796F81"/>
    <w:rsid w:val="0079721D"/>
    <w:rsid w:val="007A01C8"/>
    <w:rsid w:val="007A08E1"/>
    <w:rsid w:val="007A0A63"/>
    <w:rsid w:val="007A18E6"/>
    <w:rsid w:val="007A23A1"/>
    <w:rsid w:val="007A339F"/>
    <w:rsid w:val="007A39E7"/>
    <w:rsid w:val="007A693E"/>
    <w:rsid w:val="007B38C7"/>
    <w:rsid w:val="007B4759"/>
    <w:rsid w:val="007C3294"/>
    <w:rsid w:val="007C7517"/>
    <w:rsid w:val="007D16CE"/>
    <w:rsid w:val="007D19AF"/>
    <w:rsid w:val="007D4963"/>
    <w:rsid w:val="007D653D"/>
    <w:rsid w:val="007D7BA2"/>
    <w:rsid w:val="007E012B"/>
    <w:rsid w:val="007E0631"/>
    <w:rsid w:val="007E1F99"/>
    <w:rsid w:val="007E33B0"/>
    <w:rsid w:val="007E4285"/>
    <w:rsid w:val="007E7BB4"/>
    <w:rsid w:val="007E7DA7"/>
    <w:rsid w:val="007E7E87"/>
    <w:rsid w:val="007F0D05"/>
    <w:rsid w:val="007F0E78"/>
    <w:rsid w:val="007F2397"/>
    <w:rsid w:val="007F31FD"/>
    <w:rsid w:val="007F45C6"/>
    <w:rsid w:val="007F6AF2"/>
    <w:rsid w:val="00801331"/>
    <w:rsid w:val="008017FC"/>
    <w:rsid w:val="00803DF0"/>
    <w:rsid w:val="00805681"/>
    <w:rsid w:val="008071DD"/>
    <w:rsid w:val="00810050"/>
    <w:rsid w:val="00811F8D"/>
    <w:rsid w:val="00812382"/>
    <w:rsid w:val="0081241D"/>
    <w:rsid w:val="00812755"/>
    <w:rsid w:val="00812DA6"/>
    <w:rsid w:val="00813949"/>
    <w:rsid w:val="00814655"/>
    <w:rsid w:val="00814A74"/>
    <w:rsid w:val="008200EA"/>
    <w:rsid w:val="00823B75"/>
    <w:rsid w:val="008240D0"/>
    <w:rsid w:val="00824757"/>
    <w:rsid w:val="0082582A"/>
    <w:rsid w:val="00825BE3"/>
    <w:rsid w:val="00830889"/>
    <w:rsid w:val="008313D9"/>
    <w:rsid w:val="008358A9"/>
    <w:rsid w:val="00836200"/>
    <w:rsid w:val="008364BF"/>
    <w:rsid w:val="00842012"/>
    <w:rsid w:val="00843939"/>
    <w:rsid w:val="008449A6"/>
    <w:rsid w:val="00851449"/>
    <w:rsid w:val="0085237B"/>
    <w:rsid w:val="008536DA"/>
    <w:rsid w:val="00853BCB"/>
    <w:rsid w:val="00856485"/>
    <w:rsid w:val="00857AD4"/>
    <w:rsid w:val="00862670"/>
    <w:rsid w:val="00864627"/>
    <w:rsid w:val="00867ED9"/>
    <w:rsid w:val="0087209D"/>
    <w:rsid w:val="008723B4"/>
    <w:rsid w:val="00872535"/>
    <w:rsid w:val="0087403A"/>
    <w:rsid w:val="00876F7B"/>
    <w:rsid w:val="00877427"/>
    <w:rsid w:val="00883F34"/>
    <w:rsid w:val="008846C3"/>
    <w:rsid w:val="00884783"/>
    <w:rsid w:val="00884F59"/>
    <w:rsid w:val="008907B4"/>
    <w:rsid w:val="008912BD"/>
    <w:rsid w:val="00891CDA"/>
    <w:rsid w:val="008932FB"/>
    <w:rsid w:val="00894EF4"/>
    <w:rsid w:val="00894F43"/>
    <w:rsid w:val="00895EEA"/>
    <w:rsid w:val="00896C42"/>
    <w:rsid w:val="00897054"/>
    <w:rsid w:val="00897AB6"/>
    <w:rsid w:val="008A0930"/>
    <w:rsid w:val="008A3E05"/>
    <w:rsid w:val="008A7D6F"/>
    <w:rsid w:val="008B2242"/>
    <w:rsid w:val="008B52E8"/>
    <w:rsid w:val="008B56FE"/>
    <w:rsid w:val="008C0542"/>
    <w:rsid w:val="008C3C65"/>
    <w:rsid w:val="008C4CB3"/>
    <w:rsid w:val="008C65F4"/>
    <w:rsid w:val="008C6E2D"/>
    <w:rsid w:val="008D461E"/>
    <w:rsid w:val="008D796E"/>
    <w:rsid w:val="008E0765"/>
    <w:rsid w:val="008E114A"/>
    <w:rsid w:val="008E40DA"/>
    <w:rsid w:val="008F1DE8"/>
    <w:rsid w:val="008F2CBB"/>
    <w:rsid w:val="008F35A8"/>
    <w:rsid w:val="008F3BCC"/>
    <w:rsid w:val="008F7868"/>
    <w:rsid w:val="0090050E"/>
    <w:rsid w:val="009009F0"/>
    <w:rsid w:val="00900A99"/>
    <w:rsid w:val="00901C36"/>
    <w:rsid w:val="00902D70"/>
    <w:rsid w:val="009041D5"/>
    <w:rsid w:val="0090432A"/>
    <w:rsid w:val="0090519F"/>
    <w:rsid w:val="0090566B"/>
    <w:rsid w:val="0090576F"/>
    <w:rsid w:val="0090692F"/>
    <w:rsid w:val="00907907"/>
    <w:rsid w:val="00911D98"/>
    <w:rsid w:val="00912565"/>
    <w:rsid w:val="00912C35"/>
    <w:rsid w:val="0091387F"/>
    <w:rsid w:val="00913ED2"/>
    <w:rsid w:val="00914152"/>
    <w:rsid w:val="00915523"/>
    <w:rsid w:val="009166B1"/>
    <w:rsid w:val="00920DDC"/>
    <w:rsid w:val="00920F32"/>
    <w:rsid w:val="009220AC"/>
    <w:rsid w:val="009222E4"/>
    <w:rsid w:val="00922E3E"/>
    <w:rsid w:val="0092304A"/>
    <w:rsid w:val="009250D6"/>
    <w:rsid w:val="009266D3"/>
    <w:rsid w:val="00931B32"/>
    <w:rsid w:val="009349D6"/>
    <w:rsid w:val="009378FF"/>
    <w:rsid w:val="00937EB7"/>
    <w:rsid w:val="00937F74"/>
    <w:rsid w:val="00942EBF"/>
    <w:rsid w:val="00945B78"/>
    <w:rsid w:val="00945BD3"/>
    <w:rsid w:val="00947149"/>
    <w:rsid w:val="009479F1"/>
    <w:rsid w:val="00947E66"/>
    <w:rsid w:val="00950869"/>
    <w:rsid w:val="00951944"/>
    <w:rsid w:val="00951BB0"/>
    <w:rsid w:val="009535CC"/>
    <w:rsid w:val="00954930"/>
    <w:rsid w:val="00954F10"/>
    <w:rsid w:val="009607E8"/>
    <w:rsid w:val="00962997"/>
    <w:rsid w:val="00962DC5"/>
    <w:rsid w:val="009632EF"/>
    <w:rsid w:val="00963FC4"/>
    <w:rsid w:val="00965CA3"/>
    <w:rsid w:val="00970433"/>
    <w:rsid w:val="00970DDD"/>
    <w:rsid w:val="009721A6"/>
    <w:rsid w:val="00974690"/>
    <w:rsid w:val="00974AFF"/>
    <w:rsid w:val="00975A33"/>
    <w:rsid w:val="0097640A"/>
    <w:rsid w:val="00980B26"/>
    <w:rsid w:val="00980E3B"/>
    <w:rsid w:val="00983855"/>
    <w:rsid w:val="009849DC"/>
    <w:rsid w:val="00985C12"/>
    <w:rsid w:val="009863C5"/>
    <w:rsid w:val="0098728F"/>
    <w:rsid w:val="00987D49"/>
    <w:rsid w:val="00990113"/>
    <w:rsid w:val="0099266A"/>
    <w:rsid w:val="00995C5F"/>
    <w:rsid w:val="00996CF3"/>
    <w:rsid w:val="009A0306"/>
    <w:rsid w:val="009A0624"/>
    <w:rsid w:val="009A22B0"/>
    <w:rsid w:val="009A36B0"/>
    <w:rsid w:val="009A427E"/>
    <w:rsid w:val="009A480D"/>
    <w:rsid w:val="009B117A"/>
    <w:rsid w:val="009B24B4"/>
    <w:rsid w:val="009B318D"/>
    <w:rsid w:val="009B48C1"/>
    <w:rsid w:val="009B4D68"/>
    <w:rsid w:val="009B51B2"/>
    <w:rsid w:val="009C2802"/>
    <w:rsid w:val="009C32C9"/>
    <w:rsid w:val="009C4793"/>
    <w:rsid w:val="009C5761"/>
    <w:rsid w:val="009C5934"/>
    <w:rsid w:val="009C5BB9"/>
    <w:rsid w:val="009D3283"/>
    <w:rsid w:val="009D3AAF"/>
    <w:rsid w:val="009D52F0"/>
    <w:rsid w:val="009D5A82"/>
    <w:rsid w:val="009D6B75"/>
    <w:rsid w:val="009E31E9"/>
    <w:rsid w:val="009E433F"/>
    <w:rsid w:val="009E47EC"/>
    <w:rsid w:val="009E4ECE"/>
    <w:rsid w:val="009F1FF7"/>
    <w:rsid w:val="009F30A2"/>
    <w:rsid w:val="009F30A6"/>
    <w:rsid w:val="009F4938"/>
    <w:rsid w:val="009F74E7"/>
    <w:rsid w:val="009F7F0A"/>
    <w:rsid w:val="00A01FA4"/>
    <w:rsid w:val="00A027DE"/>
    <w:rsid w:val="00A0574F"/>
    <w:rsid w:val="00A062D2"/>
    <w:rsid w:val="00A10225"/>
    <w:rsid w:val="00A10667"/>
    <w:rsid w:val="00A107DF"/>
    <w:rsid w:val="00A12888"/>
    <w:rsid w:val="00A12ADC"/>
    <w:rsid w:val="00A13356"/>
    <w:rsid w:val="00A153A5"/>
    <w:rsid w:val="00A16AB5"/>
    <w:rsid w:val="00A2070B"/>
    <w:rsid w:val="00A21AE3"/>
    <w:rsid w:val="00A23C3D"/>
    <w:rsid w:val="00A26BA4"/>
    <w:rsid w:val="00A3030C"/>
    <w:rsid w:val="00A30A2D"/>
    <w:rsid w:val="00A325E1"/>
    <w:rsid w:val="00A346A4"/>
    <w:rsid w:val="00A346A8"/>
    <w:rsid w:val="00A34CBF"/>
    <w:rsid w:val="00A34EEF"/>
    <w:rsid w:val="00A34F95"/>
    <w:rsid w:val="00A36815"/>
    <w:rsid w:val="00A37DE9"/>
    <w:rsid w:val="00A41311"/>
    <w:rsid w:val="00A41799"/>
    <w:rsid w:val="00A43118"/>
    <w:rsid w:val="00A441FB"/>
    <w:rsid w:val="00A52268"/>
    <w:rsid w:val="00A54827"/>
    <w:rsid w:val="00A557F1"/>
    <w:rsid w:val="00A567E9"/>
    <w:rsid w:val="00A56F9F"/>
    <w:rsid w:val="00A5729D"/>
    <w:rsid w:val="00A57994"/>
    <w:rsid w:val="00A57C84"/>
    <w:rsid w:val="00A60AE2"/>
    <w:rsid w:val="00A64D42"/>
    <w:rsid w:val="00A65019"/>
    <w:rsid w:val="00A6569F"/>
    <w:rsid w:val="00A7235A"/>
    <w:rsid w:val="00A73E33"/>
    <w:rsid w:val="00A76A35"/>
    <w:rsid w:val="00A77ACD"/>
    <w:rsid w:val="00A77F91"/>
    <w:rsid w:val="00A82AC7"/>
    <w:rsid w:val="00A83911"/>
    <w:rsid w:val="00A84A14"/>
    <w:rsid w:val="00A85B8A"/>
    <w:rsid w:val="00A86D05"/>
    <w:rsid w:val="00A871CD"/>
    <w:rsid w:val="00A8737B"/>
    <w:rsid w:val="00A87464"/>
    <w:rsid w:val="00A908BD"/>
    <w:rsid w:val="00A933C4"/>
    <w:rsid w:val="00A94187"/>
    <w:rsid w:val="00A956C2"/>
    <w:rsid w:val="00A96943"/>
    <w:rsid w:val="00A974AC"/>
    <w:rsid w:val="00A978AB"/>
    <w:rsid w:val="00AA2104"/>
    <w:rsid w:val="00AA2137"/>
    <w:rsid w:val="00AA287B"/>
    <w:rsid w:val="00AA29AE"/>
    <w:rsid w:val="00AA4BA7"/>
    <w:rsid w:val="00AA4EFA"/>
    <w:rsid w:val="00AA53D3"/>
    <w:rsid w:val="00AA61D9"/>
    <w:rsid w:val="00AA7214"/>
    <w:rsid w:val="00AB0960"/>
    <w:rsid w:val="00AB293F"/>
    <w:rsid w:val="00AB35AE"/>
    <w:rsid w:val="00AB4F2B"/>
    <w:rsid w:val="00AB53CE"/>
    <w:rsid w:val="00AB68A8"/>
    <w:rsid w:val="00AB7DC7"/>
    <w:rsid w:val="00AC02A6"/>
    <w:rsid w:val="00AC3265"/>
    <w:rsid w:val="00AC4235"/>
    <w:rsid w:val="00AC59C1"/>
    <w:rsid w:val="00AC7D89"/>
    <w:rsid w:val="00AD0B3F"/>
    <w:rsid w:val="00AD2457"/>
    <w:rsid w:val="00AD251A"/>
    <w:rsid w:val="00AD277B"/>
    <w:rsid w:val="00AD31A3"/>
    <w:rsid w:val="00AD5D8D"/>
    <w:rsid w:val="00AD649A"/>
    <w:rsid w:val="00AE2CF9"/>
    <w:rsid w:val="00AE3019"/>
    <w:rsid w:val="00AE419A"/>
    <w:rsid w:val="00AE601B"/>
    <w:rsid w:val="00AE71C6"/>
    <w:rsid w:val="00AE7933"/>
    <w:rsid w:val="00AF232F"/>
    <w:rsid w:val="00AF2E8A"/>
    <w:rsid w:val="00AF7BA0"/>
    <w:rsid w:val="00B018E0"/>
    <w:rsid w:val="00B01B83"/>
    <w:rsid w:val="00B03CF2"/>
    <w:rsid w:val="00B04129"/>
    <w:rsid w:val="00B05FC6"/>
    <w:rsid w:val="00B061CA"/>
    <w:rsid w:val="00B07BFA"/>
    <w:rsid w:val="00B1008E"/>
    <w:rsid w:val="00B11D68"/>
    <w:rsid w:val="00B131FA"/>
    <w:rsid w:val="00B16718"/>
    <w:rsid w:val="00B1797A"/>
    <w:rsid w:val="00B21583"/>
    <w:rsid w:val="00B2171D"/>
    <w:rsid w:val="00B2192E"/>
    <w:rsid w:val="00B21BC5"/>
    <w:rsid w:val="00B21DE9"/>
    <w:rsid w:val="00B21F1E"/>
    <w:rsid w:val="00B23C33"/>
    <w:rsid w:val="00B25278"/>
    <w:rsid w:val="00B2556E"/>
    <w:rsid w:val="00B26978"/>
    <w:rsid w:val="00B26EE1"/>
    <w:rsid w:val="00B271FF"/>
    <w:rsid w:val="00B3065D"/>
    <w:rsid w:val="00B336F2"/>
    <w:rsid w:val="00B34AA2"/>
    <w:rsid w:val="00B34D17"/>
    <w:rsid w:val="00B35345"/>
    <w:rsid w:val="00B3571E"/>
    <w:rsid w:val="00B357E8"/>
    <w:rsid w:val="00B37F9F"/>
    <w:rsid w:val="00B40A48"/>
    <w:rsid w:val="00B43791"/>
    <w:rsid w:val="00B462ED"/>
    <w:rsid w:val="00B46302"/>
    <w:rsid w:val="00B507CF"/>
    <w:rsid w:val="00B51503"/>
    <w:rsid w:val="00B51BE1"/>
    <w:rsid w:val="00B51F68"/>
    <w:rsid w:val="00B544F5"/>
    <w:rsid w:val="00B56911"/>
    <w:rsid w:val="00B57252"/>
    <w:rsid w:val="00B62216"/>
    <w:rsid w:val="00B62F6D"/>
    <w:rsid w:val="00B6628C"/>
    <w:rsid w:val="00B667E4"/>
    <w:rsid w:val="00B675C1"/>
    <w:rsid w:val="00B677BF"/>
    <w:rsid w:val="00B7200D"/>
    <w:rsid w:val="00B7479E"/>
    <w:rsid w:val="00B74D86"/>
    <w:rsid w:val="00B75661"/>
    <w:rsid w:val="00B806F4"/>
    <w:rsid w:val="00B80FA6"/>
    <w:rsid w:val="00B81125"/>
    <w:rsid w:val="00B82996"/>
    <w:rsid w:val="00B839AD"/>
    <w:rsid w:val="00B84DC3"/>
    <w:rsid w:val="00B876BF"/>
    <w:rsid w:val="00B90214"/>
    <w:rsid w:val="00B91467"/>
    <w:rsid w:val="00B940F5"/>
    <w:rsid w:val="00B95E7C"/>
    <w:rsid w:val="00B96652"/>
    <w:rsid w:val="00BA0C28"/>
    <w:rsid w:val="00BA325A"/>
    <w:rsid w:val="00BA6229"/>
    <w:rsid w:val="00BA6E15"/>
    <w:rsid w:val="00BB0943"/>
    <w:rsid w:val="00BB1F8A"/>
    <w:rsid w:val="00BB3EA3"/>
    <w:rsid w:val="00BB7C73"/>
    <w:rsid w:val="00BC0C70"/>
    <w:rsid w:val="00BC187F"/>
    <w:rsid w:val="00BC5800"/>
    <w:rsid w:val="00BC624D"/>
    <w:rsid w:val="00BC6F0A"/>
    <w:rsid w:val="00BC7B5F"/>
    <w:rsid w:val="00BD00D5"/>
    <w:rsid w:val="00BD015D"/>
    <w:rsid w:val="00BD082D"/>
    <w:rsid w:val="00BD4EC9"/>
    <w:rsid w:val="00BE1F6B"/>
    <w:rsid w:val="00BE4756"/>
    <w:rsid w:val="00BE7D86"/>
    <w:rsid w:val="00BE7FE7"/>
    <w:rsid w:val="00BF1899"/>
    <w:rsid w:val="00C0069A"/>
    <w:rsid w:val="00C0303B"/>
    <w:rsid w:val="00C0592C"/>
    <w:rsid w:val="00C05A46"/>
    <w:rsid w:val="00C06B51"/>
    <w:rsid w:val="00C0764A"/>
    <w:rsid w:val="00C10A52"/>
    <w:rsid w:val="00C10C13"/>
    <w:rsid w:val="00C11127"/>
    <w:rsid w:val="00C1376D"/>
    <w:rsid w:val="00C153E5"/>
    <w:rsid w:val="00C17600"/>
    <w:rsid w:val="00C176F2"/>
    <w:rsid w:val="00C17F1D"/>
    <w:rsid w:val="00C23405"/>
    <w:rsid w:val="00C258AD"/>
    <w:rsid w:val="00C27250"/>
    <w:rsid w:val="00C31EFA"/>
    <w:rsid w:val="00C32F61"/>
    <w:rsid w:val="00C3484D"/>
    <w:rsid w:val="00C36C49"/>
    <w:rsid w:val="00C401D2"/>
    <w:rsid w:val="00C438EF"/>
    <w:rsid w:val="00C44D33"/>
    <w:rsid w:val="00C474AB"/>
    <w:rsid w:val="00C50BA9"/>
    <w:rsid w:val="00C538C3"/>
    <w:rsid w:val="00C53D58"/>
    <w:rsid w:val="00C54FE8"/>
    <w:rsid w:val="00C57156"/>
    <w:rsid w:val="00C66681"/>
    <w:rsid w:val="00C66E5B"/>
    <w:rsid w:val="00C7074C"/>
    <w:rsid w:val="00C71345"/>
    <w:rsid w:val="00C719FD"/>
    <w:rsid w:val="00C72068"/>
    <w:rsid w:val="00C77A72"/>
    <w:rsid w:val="00C80FD4"/>
    <w:rsid w:val="00C846F4"/>
    <w:rsid w:val="00C86A54"/>
    <w:rsid w:val="00C86C1C"/>
    <w:rsid w:val="00C91E7C"/>
    <w:rsid w:val="00C9245E"/>
    <w:rsid w:val="00C94DE0"/>
    <w:rsid w:val="00C968B5"/>
    <w:rsid w:val="00CB0B24"/>
    <w:rsid w:val="00CB1EFE"/>
    <w:rsid w:val="00CB352A"/>
    <w:rsid w:val="00CB35D6"/>
    <w:rsid w:val="00CB3860"/>
    <w:rsid w:val="00CB38B7"/>
    <w:rsid w:val="00CB3C43"/>
    <w:rsid w:val="00CB5865"/>
    <w:rsid w:val="00CB7360"/>
    <w:rsid w:val="00CC2C20"/>
    <w:rsid w:val="00CC4273"/>
    <w:rsid w:val="00CC4415"/>
    <w:rsid w:val="00CC47C9"/>
    <w:rsid w:val="00CC5BA1"/>
    <w:rsid w:val="00CC5F36"/>
    <w:rsid w:val="00CD0165"/>
    <w:rsid w:val="00CD1D21"/>
    <w:rsid w:val="00CD1F52"/>
    <w:rsid w:val="00CD7185"/>
    <w:rsid w:val="00CE060A"/>
    <w:rsid w:val="00CE1627"/>
    <w:rsid w:val="00CE319B"/>
    <w:rsid w:val="00CE39BB"/>
    <w:rsid w:val="00CE3B01"/>
    <w:rsid w:val="00CE442B"/>
    <w:rsid w:val="00CF2D27"/>
    <w:rsid w:val="00CF3165"/>
    <w:rsid w:val="00CF4B79"/>
    <w:rsid w:val="00CF61AF"/>
    <w:rsid w:val="00CF656F"/>
    <w:rsid w:val="00CF68F2"/>
    <w:rsid w:val="00CF6DBB"/>
    <w:rsid w:val="00D025A1"/>
    <w:rsid w:val="00D03D56"/>
    <w:rsid w:val="00D03E94"/>
    <w:rsid w:val="00D03F29"/>
    <w:rsid w:val="00D03FB6"/>
    <w:rsid w:val="00D04EE8"/>
    <w:rsid w:val="00D05BA0"/>
    <w:rsid w:val="00D0780B"/>
    <w:rsid w:val="00D13265"/>
    <w:rsid w:val="00D1590B"/>
    <w:rsid w:val="00D15A65"/>
    <w:rsid w:val="00D16BCA"/>
    <w:rsid w:val="00D22083"/>
    <w:rsid w:val="00D2292B"/>
    <w:rsid w:val="00D22B04"/>
    <w:rsid w:val="00D23A4E"/>
    <w:rsid w:val="00D246DC"/>
    <w:rsid w:val="00D267A9"/>
    <w:rsid w:val="00D31AF5"/>
    <w:rsid w:val="00D3471F"/>
    <w:rsid w:val="00D3512F"/>
    <w:rsid w:val="00D37AA1"/>
    <w:rsid w:val="00D4104B"/>
    <w:rsid w:val="00D4523E"/>
    <w:rsid w:val="00D468C6"/>
    <w:rsid w:val="00D55A4C"/>
    <w:rsid w:val="00D6006D"/>
    <w:rsid w:val="00D6116C"/>
    <w:rsid w:val="00D67D8A"/>
    <w:rsid w:val="00D704B0"/>
    <w:rsid w:val="00D71D88"/>
    <w:rsid w:val="00D8310C"/>
    <w:rsid w:val="00D8648F"/>
    <w:rsid w:val="00D9086E"/>
    <w:rsid w:val="00D91AB0"/>
    <w:rsid w:val="00D9253C"/>
    <w:rsid w:val="00D949E8"/>
    <w:rsid w:val="00DA054A"/>
    <w:rsid w:val="00DA0F89"/>
    <w:rsid w:val="00DA1CE5"/>
    <w:rsid w:val="00DA2F97"/>
    <w:rsid w:val="00DA4C8E"/>
    <w:rsid w:val="00DA5127"/>
    <w:rsid w:val="00DA5F14"/>
    <w:rsid w:val="00DA760C"/>
    <w:rsid w:val="00DB2BCC"/>
    <w:rsid w:val="00DB3B8C"/>
    <w:rsid w:val="00DB401A"/>
    <w:rsid w:val="00DB5203"/>
    <w:rsid w:val="00DB6B06"/>
    <w:rsid w:val="00DC6CBE"/>
    <w:rsid w:val="00DC6E76"/>
    <w:rsid w:val="00DC75A5"/>
    <w:rsid w:val="00DD2181"/>
    <w:rsid w:val="00DD46AA"/>
    <w:rsid w:val="00DD5B20"/>
    <w:rsid w:val="00DD7373"/>
    <w:rsid w:val="00DE1CE6"/>
    <w:rsid w:val="00DE2B67"/>
    <w:rsid w:val="00DE4385"/>
    <w:rsid w:val="00DE4456"/>
    <w:rsid w:val="00DE4C58"/>
    <w:rsid w:val="00DE5DD7"/>
    <w:rsid w:val="00DF0D11"/>
    <w:rsid w:val="00DF301F"/>
    <w:rsid w:val="00E0118D"/>
    <w:rsid w:val="00E01B1C"/>
    <w:rsid w:val="00E0339E"/>
    <w:rsid w:val="00E039D7"/>
    <w:rsid w:val="00E04578"/>
    <w:rsid w:val="00E06473"/>
    <w:rsid w:val="00E105A5"/>
    <w:rsid w:val="00E11DAF"/>
    <w:rsid w:val="00E14592"/>
    <w:rsid w:val="00E16B7D"/>
    <w:rsid w:val="00E17A1F"/>
    <w:rsid w:val="00E2082A"/>
    <w:rsid w:val="00E238F4"/>
    <w:rsid w:val="00E25279"/>
    <w:rsid w:val="00E25AFC"/>
    <w:rsid w:val="00E312BD"/>
    <w:rsid w:val="00E33084"/>
    <w:rsid w:val="00E348D4"/>
    <w:rsid w:val="00E41154"/>
    <w:rsid w:val="00E430F4"/>
    <w:rsid w:val="00E44528"/>
    <w:rsid w:val="00E45D8B"/>
    <w:rsid w:val="00E461D7"/>
    <w:rsid w:val="00E46EFC"/>
    <w:rsid w:val="00E474C2"/>
    <w:rsid w:val="00E50AF3"/>
    <w:rsid w:val="00E52A44"/>
    <w:rsid w:val="00E540D3"/>
    <w:rsid w:val="00E568EF"/>
    <w:rsid w:val="00E610E2"/>
    <w:rsid w:val="00E61EC6"/>
    <w:rsid w:val="00E6247D"/>
    <w:rsid w:val="00E62CCF"/>
    <w:rsid w:val="00E64743"/>
    <w:rsid w:val="00E67732"/>
    <w:rsid w:val="00E73057"/>
    <w:rsid w:val="00E743AC"/>
    <w:rsid w:val="00E75309"/>
    <w:rsid w:val="00E76553"/>
    <w:rsid w:val="00E76786"/>
    <w:rsid w:val="00E7708A"/>
    <w:rsid w:val="00E80829"/>
    <w:rsid w:val="00E9054B"/>
    <w:rsid w:val="00E90CE0"/>
    <w:rsid w:val="00E93C5C"/>
    <w:rsid w:val="00E93FC3"/>
    <w:rsid w:val="00E97D39"/>
    <w:rsid w:val="00E97DF4"/>
    <w:rsid w:val="00EA05ED"/>
    <w:rsid w:val="00EA06C1"/>
    <w:rsid w:val="00EA0EF4"/>
    <w:rsid w:val="00EA0FBB"/>
    <w:rsid w:val="00EA606F"/>
    <w:rsid w:val="00EB284A"/>
    <w:rsid w:val="00EB5225"/>
    <w:rsid w:val="00EB52BE"/>
    <w:rsid w:val="00EB5D21"/>
    <w:rsid w:val="00EB71E5"/>
    <w:rsid w:val="00EC0D85"/>
    <w:rsid w:val="00EC1177"/>
    <w:rsid w:val="00EC24C6"/>
    <w:rsid w:val="00EC666C"/>
    <w:rsid w:val="00EC729C"/>
    <w:rsid w:val="00ED09B5"/>
    <w:rsid w:val="00ED1290"/>
    <w:rsid w:val="00ED28E8"/>
    <w:rsid w:val="00ED2912"/>
    <w:rsid w:val="00ED2D01"/>
    <w:rsid w:val="00ED417C"/>
    <w:rsid w:val="00ED421C"/>
    <w:rsid w:val="00ED550A"/>
    <w:rsid w:val="00ED7A62"/>
    <w:rsid w:val="00EE0174"/>
    <w:rsid w:val="00EE0613"/>
    <w:rsid w:val="00EE18C5"/>
    <w:rsid w:val="00EE31CA"/>
    <w:rsid w:val="00EE500F"/>
    <w:rsid w:val="00EE51E1"/>
    <w:rsid w:val="00EE61CD"/>
    <w:rsid w:val="00EF0087"/>
    <w:rsid w:val="00EF19CA"/>
    <w:rsid w:val="00EF411D"/>
    <w:rsid w:val="00EF4338"/>
    <w:rsid w:val="00EF4D80"/>
    <w:rsid w:val="00EF5A1A"/>
    <w:rsid w:val="00EF6832"/>
    <w:rsid w:val="00EF6E33"/>
    <w:rsid w:val="00F00141"/>
    <w:rsid w:val="00F015DD"/>
    <w:rsid w:val="00F03628"/>
    <w:rsid w:val="00F077F8"/>
    <w:rsid w:val="00F10AE2"/>
    <w:rsid w:val="00F133A8"/>
    <w:rsid w:val="00F14A95"/>
    <w:rsid w:val="00F1568D"/>
    <w:rsid w:val="00F21DF9"/>
    <w:rsid w:val="00F243EC"/>
    <w:rsid w:val="00F24DA4"/>
    <w:rsid w:val="00F26124"/>
    <w:rsid w:val="00F2657A"/>
    <w:rsid w:val="00F26EF9"/>
    <w:rsid w:val="00F27D10"/>
    <w:rsid w:val="00F3152F"/>
    <w:rsid w:val="00F3696B"/>
    <w:rsid w:val="00F3767A"/>
    <w:rsid w:val="00F43104"/>
    <w:rsid w:val="00F433ED"/>
    <w:rsid w:val="00F44D9F"/>
    <w:rsid w:val="00F44F97"/>
    <w:rsid w:val="00F45618"/>
    <w:rsid w:val="00F46224"/>
    <w:rsid w:val="00F51EC0"/>
    <w:rsid w:val="00F530AE"/>
    <w:rsid w:val="00F53294"/>
    <w:rsid w:val="00F566E4"/>
    <w:rsid w:val="00F65EC8"/>
    <w:rsid w:val="00F65FC7"/>
    <w:rsid w:val="00F66CDD"/>
    <w:rsid w:val="00F7121F"/>
    <w:rsid w:val="00F73AD6"/>
    <w:rsid w:val="00F74F2F"/>
    <w:rsid w:val="00F76D35"/>
    <w:rsid w:val="00F77258"/>
    <w:rsid w:val="00F80435"/>
    <w:rsid w:val="00F80D36"/>
    <w:rsid w:val="00F84748"/>
    <w:rsid w:val="00F92440"/>
    <w:rsid w:val="00F9418A"/>
    <w:rsid w:val="00F949CE"/>
    <w:rsid w:val="00F970B1"/>
    <w:rsid w:val="00F97364"/>
    <w:rsid w:val="00FA0585"/>
    <w:rsid w:val="00FA1B5F"/>
    <w:rsid w:val="00FA3FC1"/>
    <w:rsid w:val="00FA5BE9"/>
    <w:rsid w:val="00FA6222"/>
    <w:rsid w:val="00FA63CE"/>
    <w:rsid w:val="00FA63F4"/>
    <w:rsid w:val="00FA7F4C"/>
    <w:rsid w:val="00FB0346"/>
    <w:rsid w:val="00FB0A50"/>
    <w:rsid w:val="00FB0DE1"/>
    <w:rsid w:val="00FB2493"/>
    <w:rsid w:val="00FB310A"/>
    <w:rsid w:val="00FB5A76"/>
    <w:rsid w:val="00FB683B"/>
    <w:rsid w:val="00FB6C18"/>
    <w:rsid w:val="00FC01C4"/>
    <w:rsid w:val="00FC1921"/>
    <w:rsid w:val="00FC44F4"/>
    <w:rsid w:val="00FC608C"/>
    <w:rsid w:val="00FC6BD5"/>
    <w:rsid w:val="00FD04C1"/>
    <w:rsid w:val="00FD1836"/>
    <w:rsid w:val="00FD1AB9"/>
    <w:rsid w:val="00FD26DB"/>
    <w:rsid w:val="00FD2C5A"/>
    <w:rsid w:val="00FD3609"/>
    <w:rsid w:val="00FD5725"/>
    <w:rsid w:val="00FD5A68"/>
    <w:rsid w:val="00FE0015"/>
    <w:rsid w:val="00FE1687"/>
    <w:rsid w:val="00FE31FF"/>
    <w:rsid w:val="00FE32CC"/>
    <w:rsid w:val="00FE428A"/>
    <w:rsid w:val="00FE4698"/>
    <w:rsid w:val="00FE4922"/>
    <w:rsid w:val="00FE6143"/>
    <w:rsid w:val="00FE77E4"/>
    <w:rsid w:val="00FF0C8E"/>
    <w:rsid w:val="00FF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7F74DC0"/>
  <w15:docId w15:val="{24A995FE-07BB-FF40-A70A-70699B032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aa-E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054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3708A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193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qFormat/>
    <w:rsid w:val="006B6241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6B6241"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6B6241"/>
    <w:rPr>
      <w:b/>
      <w:bCs/>
      <w:sz w:val="20"/>
      <w:szCs w:val="20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B6241"/>
    <w:rPr>
      <w:rFonts w:ascii="Times New Roman" w:hAnsi="Times New Roman" w:cs="Times New Roman"/>
      <w:sz w:val="18"/>
      <w:szCs w:val="18"/>
      <w:lang w:val="en-US"/>
    </w:rPr>
  </w:style>
  <w:style w:type="character" w:customStyle="1" w:styleId="Internetkoppeling">
    <w:name w:val="Internetkoppeling"/>
    <w:basedOn w:val="DefaultParagraphFont"/>
    <w:uiPriority w:val="99"/>
    <w:unhideWhenUsed/>
    <w:rsid w:val="00810B1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810B1B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441E54"/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41E54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qFormat/>
    <w:rsid w:val="005B6943"/>
  </w:style>
  <w:style w:type="character" w:customStyle="1" w:styleId="TitleChar">
    <w:name w:val="Title Char"/>
    <w:basedOn w:val="DefaultParagraphFont"/>
    <w:link w:val="Title"/>
    <w:uiPriority w:val="10"/>
    <w:qFormat/>
    <w:rsid w:val="00510084"/>
    <w:rPr>
      <w:rFonts w:asciiTheme="majorHAnsi" w:eastAsiaTheme="majorEastAsia" w:hAnsiTheme="majorHAnsi" w:cstheme="majorBidi"/>
      <w:spacing w:val="-10"/>
      <w:kern w:val="2"/>
      <w:sz w:val="56"/>
      <w:szCs w:val="56"/>
      <w:lang w:val="en-US"/>
    </w:rPr>
  </w:style>
  <w:style w:type="character" w:customStyle="1" w:styleId="xs17">
    <w:name w:val="x_s17"/>
    <w:basedOn w:val="DefaultParagraphFont"/>
    <w:qFormat/>
    <w:rsid w:val="00EA5CEC"/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713F07"/>
    <w:rPr>
      <w:sz w:val="20"/>
      <w:szCs w:val="20"/>
      <w:lang w:val="en-US"/>
    </w:rPr>
  </w:style>
  <w:style w:type="character" w:customStyle="1" w:styleId="Voetnootanker">
    <w:name w:val="Voetnootanker"/>
    <w:rPr>
      <w:vertAlign w:val="superscript"/>
    </w:rPr>
  </w:style>
  <w:style w:type="character" w:customStyle="1" w:styleId="FootnoteCharacters">
    <w:name w:val="Footnote Characters"/>
    <w:basedOn w:val="DefaultParagraphFont"/>
    <w:uiPriority w:val="99"/>
    <w:semiHidden/>
    <w:unhideWhenUsed/>
    <w:qFormat/>
    <w:rsid w:val="00713F07"/>
    <w:rPr>
      <w:vertAlign w:val="superscript"/>
    </w:rPr>
  </w:style>
  <w:style w:type="character" w:styleId="LineNumber">
    <w:name w:val="line number"/>
    <w:basedOn w:val="DefaultParagraphFont"/>
    <w:uiPriority w:val="99"/>
    <w:semiHidden/>
    <w:unhideWhenUsed/>
    <w:qFormat/>
    <w:rsid w:val="002C0341"/>
  </w:style>
  <w:style w:type="character" w:customStyle="1" w:styleId="Regelnummering">
    <w:name w:val="Regelnummering"/>
  </w:style>
  <w:style w:type="paragraph" w:customStyle="1" w:styleId="Kop">
    <w:name w:val="Kop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6B62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6B624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B6241"/>
    <w:rPr>
      <w:rFonts w:ascii="Times New Roman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19191C"/>
    <w:pPr>
      <w:spacing w:beforeAutospacing="1" w:afterAutospacing="1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4F7CEC"/>
    <w:pPr>
      <w:ind w:left="720"/>
      <w:contextualSpacing/>
    </w:pPr>
  </w:style>
  <w:style w:type="paragraph" w:styleId="Revision">
    <w:name w:val="Revision"/>
    <w:uiPriority w:val="99"/>
    <w:semiHidden/>
    <w:qFormat/>
    <w:rsid w:val="00EC27A1"/>
    <w:rPr>
      <w:lang w:val="en-US"/>
    </w:rPr>
  </w:style>
  <w:style w:type="paragraph" w:customStyle="1" w:styleId="Kop-envoettekst">
    <w:name w:val="Kop- en voettekst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41E54"/>
    <w:pPr>
      <w:suppressLineNumbers/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41E54"/>
    <w:pPr>
      <w:suppressLineNumbers/>
      <w:tabs>
        <w:tab w:val="center" w:pos="4513"/>
        <w:tab w:val="right" w:pos="9026"/>
      </w:tabs>
    </w:pPr>
  </w:style>
  <w:style w:type="paragraph" w:styleId="Title">
    <w:name w:val="Title"/>
    <w:basedOn w:val="Normal"/>
    <w:next w:val="Normal"/>
    <w:link w:val="TitleChar"/>
    <w:uiPriority w:val="10"/>
    <w:qFormat/>
    <w:rsid w:val="00510084"/>
    <w:pPr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NoSpacing">
    <w:name w:val="No Spacing"/>
    <w:uiPriority w:val="1"/>
    <w:qFormat/>
    <w:rsid w:val="00B334C3"/>
    <w:rPr>
      <w:sz w:val="22"/>
      <w:szCs w:val="22"/>
      <w:lang w:val="nl-N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13F07"/>
    <w:rPr>
      <w:sz w:val="20"/>
      <w:szCs w:val="20"/>
    </w:rPr>
  </w:style>
  <w:style w:type="numbering" w:customStyle="1" w:styleId="CurrentList1">
    <w:name w:val="Current List1"/>
    <w:uiPriority w:val="99"/>
    <w:qFormat/>
    <w:rsid w:val="00CC17D4"/>
  </w:style>
  <w:style w:type="table" w:styleId="TableGrid">
    <w:name w:val="Table Grid"/>
    <w:basedOn w:val="TableNormal"/>
    <w:uiPriority w:val="39"/>
    <w:rsid w:val="00F44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3708A7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708A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emoji">
    <w:name w:val="emoji"/>
    <w:basedOn w:val="DefaultParagraphFont"/>
    <w:rsid w:val="003708A7"/>
  </w:style>
  <w:style w:type="character" w:customStyle="1" w:styleId="apple-converted-space">
    <w:name w:val="apple-converted-space"/>
    <w:basedOn w:val="DefaultParagraphFont"/>
    <w:rsid w:val="00A0574F"/>
  </w:style>
  <w:style w:type="character" w:styleId="FootnoteReference">
    <w:name w:val="footnote reference"/>
    <w:basedOn w:val="DefaultParagraphFont"/>
    <w:uiPriority w:val="99"/>
    <w:semiHidden/>
    <w:unhideWhenUsed/>
    <w:rsid w:val="00DF301F"/>
    <w:rPr>
      <w:vertAlign w:val="superscript"/>
    </w:rPr>
  </w:style>
  <w:style w:type="paragraph" w:customStyle="1" w:styleId="Normaal1">
    <w:name w:val="Normaal1"/>
    <w:qFormat/>
    <w:rsid w:val="00A23C3D"/>
    <w:rPr>
      <w:rFonts w:ascii="Cambria" w:eastAsia="MS Mincho" w:hAnsi="Cambria" w:cs="Times New Roman"/>
      <w:lang w:val="en-GB" w:eastAsia="nl-NL"/>
    </w:rPr>
  </w:style>
  <w:style w:type="character" w:styleId="Hyperlink">
    <w:name w:val="Hyperlink"/>
    <w:basedOn w:val="DefaultParagraphFont"/>
    <w:uiPriority w:val="99"/>
    <w:unhideWhenUsed/>
    <w:rsid w:val="00C0764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91330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1935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38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2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5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5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7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887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9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8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55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05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0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5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34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84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29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72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0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36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8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5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607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8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1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2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9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4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139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1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2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43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01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7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47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5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2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0882466-FB24-A944-8D9F-D52486BD32DF}">
  <we:reference id="f78a3046-9e99-4300-aa2b-5814002b01a2" version="1.46.0.0" store="EXCatalog" storeType="EXCatalog"/>
  <we:alternateReferences>
    <we:reference id="WA104382081" version="1.46.0.0" store="pt-PT" storeType="OMEX"/>
  </we:alternateReferences>
  <we:properties>
    <we:property name="MENDELEY_CITATIONS" value="[]"/>
    <we:property name="MENDELEY_CITATIONS_STYLE" value="{&quot;id&quot;:&quot;https://www.zotero.org/styles/chicago-author-date&quot;,&quot;title&quot;:&quot;Chicago Manual of Style 17th edition (author-date)&quot;,&quot;format&quot;:&quot;author-date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65C694E-773D-49C8-9C89-5AA4C4A51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Ece Demirel</dc:creator>
  <cp:keywords/>
  <dc:description/>
  <cp:lastModifiedBy>Saravanan R.</cp:lastModifiedBy>
  <cp:revision>5</cp:revision>
  <cp:lastPrinted>2023-05-14T11:27:00Z</cp:lastPrinted>
  <dcterms:created xsi:type="dcterms:W3CDTF">2023-05-14T11:27:00Z</dcterms:created>
  <dcterms:modified xsi:type="dcterms:W3CDTF">2023-05-24T14:46:00Z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Mendeley Citation Style_1">
    <vt:lpwstr>http://www.zotero.org/styles/vancouver-superscript</vt:lpwstr>
  </property>
  <property fmtid="{D5CDD505-2E9C-101B-9397-08002B2CF9AE}" pid="7" name="Mendeley Document_1">
    <vt:lpwstr>True</vt:lpwstr>
  </property>
  <property fmtid="{D5CDD505-2E9C-101B-9397-08002B2CF9AE}" pid="8" name="Mendeley Recent Style Id 0_1">
    <vt:lpwstr>http://www.zotero.org/styles/acs-biomaterials-science-and-engineering</vt:lpwstr>
  </property>
  <property fmtid="{D5CDD505-2E9C-101B-9397-08002B2CF9AE}" pid="9" name="Mendeley Recent Style Id 1_1">
    <vt:lpwstr>http://www.zotero.org/styles/acs-chemical-biology</vt:lpwstr>
  </property>
  <property fmtid="{D5CDD505-2E9C-101B-9397-08002B2CF9AE}" pid="10" name="Mendeley Recent Style Id 2_1">
    <vt:lpwstr>http://www.zotero.org/styles/acs-nano</vt:lpwstr>
  </property>
  <property fmtid="{D5CDD505-2E9C-101B-9397-08002B2CF9AE}" pid="11" name="Mendeley Recent Style Id 3_1">
    <vt:lpwstr>http://www.zotero.org/styles/american-political-science-association</vt:lpwstr>
  </property>
  <property fmtid="{D5CDD505-2E9C-101B-9397-08002B2CF9AE}" pid="12" name="Mendeley Recent Style Id 4_1">
    <vt:lpwstr>http://www.zotero.org/styles/harvard-cite-them-right</vt:lpwstr>
  </property>
  <property fmtid="{D5CDD505-2E9C-101B-9397-08002B2CF9AE}" pid="13" name="Mendeley Recent Style Id 5_1">
    <vt:lpwstr>http://www.zotero.org/styles/ieee</vt:lpwstr>
  </property>
  <property fmtid="{D5CDD505-2E9C-101B-9397-08002B2CF9AE}" pid="14" name="Mendeley Recent Style Id 6_1">
    <vt:lpwstr>http://www.zotero.org/styles/ieee-nanotechnology-magazine</vt:lpwstr>
  </property>
  <property fmtid="{D5CDD505-2E9C-101B-9397-08002B2CF9AE}" pid="15" name="Mendeley Recent Style Id 7_1">
    <vt:lpwstr>http://www.zotero.org/styles/nature</vt:lpwstr>
  </property>
  <property fmtid="{D5CDD505-2E9C-101B-9397-08002B2CF9AE}" pid="16" name="Mendeley Recent Style Id 8_1">
    <vt:lpwstr>http://www.zotero.org/styles/vancouver</vt:lpwstr>
  </property>
  <property fmtid="{D5CDD505-2E9C-101B-9397-08002B2CF9AE}" pid="17" name="Mendeley Recent Style Id 9_1">
    <vt:lpwstr>http://www.zotero.org/styles/vancouver-superscript</vt:lpwstr>
  </property>
  <property fmtid="{D5CDD505-2E9C-101B-9397-08002B2CF9AE}" pid="18" name="Mendeley Recent Style Name 0_1">
    <vt:lpwstr>ACS Biomaterials Science &amp; Engineering</vt:lpwstr>
  </property>
  <property fmtid="{D5CDD505-2E9C-101B-9397-08002B2CF9AE}" pid="19" name="Mendeley Recent Style Name 1_1">
    <vt:lpwstr>ACS Chemical Biology</vt:lpwstr>
  </property>
  <property fmtid="{D5CDD505-2E9C-101B-9397-08002B2CF9AE}" pid="20" name="Mendeley Recent Style Name 2_1">
    <vt:lpwstr>ACS Nano</vt:lpwstr>
  </property>
  <property fmtid="{D5CDD505-2E9C-101B-9397-08002B2CF9AE}" pid="21" name="Mendeley Recent Style Name 3_1">
    <vt:lpwstr>American Political Science Association</vt:lpwstr>
  </property>
  <property fmtid="{D5CDD505-2E9C-101B-9397-08002B2CF9AE}" pid="22" name="Mendeley Recent Style Name 4_1">
    <vt:lpwstr>Cite Them Right 10th edition - Harvard</vt:lpwstr>
  </property>
  <property fmtid="{D5CDD505-2E9C-101B-9397-08002B2CF9AE}" pid="23" name="Mendeley Recent Style Name 5_1">
    <vt:lpwstr>IEEE</vt:lpwstr>
  </property>
  <property fmtid="{D5CDD505-2E9C-101B-9397-08002B2CF9AE}" pid="24" name="Mendeley Recent Style Name 6_1">
    <vt:lpwstr>IEEE Nanotechnology Magazine</vt:lpwstr>
  </property>
  <property fmtid="{D5CDD505-2E9C-101B-9397-08002B2CF9AE}" pid="25" name="Mendeley Recent Style Name 7_1">
    <vt:lpwstr>Nature</vt:lpwstr>
  </property>
  <property fmtid="{D5CDD505-2E9C-101B-9397-08002B2CF9AE}" pid="26" name="Mendeley Recent Style Name 8_1">
    <vt:lpwstr>Vancouver</vt:lpwstr>
  </property>
  <property fmtid="{D5CDD505-2E9C-101B-9397-08002B2CF9AE}" pid="27" name="Mendeley Recent Style Name 9_1">
    <vt:lpwstr>Vancouver (superscript)</vt:lpwstr>
  </property>
  <property fmtid="{D5CDD505-2E9C-101B-9397-08002B2CF9AE}" pid="28" name="ScaleCrop">
    <vt:bool>false</vt:bool>
  </property>
  <property fmtid="{D5CDD505-2E9C-101B-9397-08002B2CF9AE}" pid="29" name="ShareDoc">
    <vt:bool>false</vt:bool>
  </property>
  <property fmtid="{D5CDD505-2E9C-101B-9397-08002B2CF9AE}" pid="30" name="Mendeley Unique User Id_1">
    <vt:lpwstr>91e9cd85-8fef-3e3a-bf96-8a2bedf75122</vt:lpwstr>
  </property>
</Properties>
</file>