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F5E6A" w14:textId="3297E640" w:rsidR="005058DF" w:rsidRDefault="00CD535B" w:rsidP="00CD535B">
      <w:pPr>
        <w:ind w:firstLineChars="350" w:firstLine="84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5058DF" w:rsidRPr="0047351B">
        <w:rPr>
          <w:rFonts w:ascii="Times New Roman" w:hAnsi="Times New Roman" w:cs="Times New Roman"/>
          <w:b/>
          <w:bCs/>
          <w:sz w:val="24"/>
        </w:rPr>
        <w:t xml:space="preserve">Table 1 </w:t>
      </w:r>
      <w:r w:rsidR="00F047E6">
        <w:rPr>
          <w:rFonts w:ascii="Times New Roman" w:hAnsi="Times New Roman" w:cs="Times New Roman"/>
          <w:b/>
          <w:bCs/>
          <w:sz w:val="24"/>
        </w:rPr>
        <w:t>G</w:t>
      </w:r>
      <w:r w:rsidR="00F047E6">
        <w:rPr>
          <w:rFonts w:ascii="Times New Roman" w:hAnsi="Times New Roman" w:cs="Times New Roman" w:hint="eastAsia"/>
          <w:b/>
          <w:bCs/>
          <w:sz w:val="24"/>
        </w:rPr>
        <w:t>eneral</w:t>
      </w:r>
      <w:r w:rsidR="00F047E6">
        <w:rPr>
          <w:rFonts w:ascii="Times New Roman" w:hAnsi="Times New Roman" w:cs="Times New Roman"/>
          <w:b/>
          <w:bCs/>
          <w:sz w:val="24"/>
        </w:rPr>
        <w:t xml:space="preserve"> </w:t>
      </w:r>
      <w:r w:rsidR="008241D8">
        <w:rPr>
          <w:rFonts w:ascii="Times New Roman" w:hAnsi="Times New Roman" w:cs="Times New Roman"/>
          <w:b/>
          <w:bCs/>
          <w:sz w:val="24"/>
        </w:rPr>
        <w:t xml:space="preserve">characteristics </w:t>
      </w:r>
      <w:r w:rsidR="00CB6ECD">
        <w:rPr>
          <w:rFonts w:ascii="Times New Roman" w:hAnsi="Times New Roman" w:cs="Times New Roman"/>
          <w:b/>
          <w:bCs/>
          <w:sz w:val="24"/>
        </w:rPr>
        <w:t xml:space="preserve">of </w:t>
      </w:r>
      <w:r w:rsidR="00F047E6">
        <w:rPr>
          <w:rFonts w:ascii="Times New Roman" w:hAnsi="Times New Roman" w:cs="Times New Roman" w:hint="eastAsia"/>
          <w:b/>
          <w:bCs/>
          <w:sz w:val="24"/>
        </w:rPr>
        <w:t>sepsis</w:t>
      </w:r>
      <w:r w:rsidR="00F047E6">
        <w:rPr>
          <w:rFonts w:ascii="Times New Roman" w:hAnsi="Times New Roman" w:cs="Times New Roman"/>
          <w:b/>
          <w:bCs/>
          <w:sz w:val="24"/>
        </w:rPr>
        <w:t xml:space="preserve"> </w:t>
      </w:r>
      <w:r w:rsidR="00F047E6">
        <w:rPr>
          <w:rFonts w:ascii="Times New Roman" w:hAnsi="Times New Roman" w:cs="Times New Roman" w:hint="eastAsia"/>
          <w:b/>
          <w:bCs/>
          <w:sz w:val="24"/>
        </w:rPr>
        <w:t>patients</w:t>
      </w:r>
    </w:p>
    <w:tbl>
      <w:tblPr>
        <w:tblW w:w="6237" w:type="dxa"/>
        <w:tblInd w:w="1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126"/>
      </w:tblGrid>
      <w:tr w:rsidR="005058DF" w:rsidRPr="00E64608" w14:paraId="52763633" w14:textId="77777777" w:rsidTr="00187A34">
        <w:trPr>
          <w:trHeight w:val="90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B5F53B" w14:textId="036A37EF" w:rsidR="005058DF" w:rsidRPr="00177608" w:rsidRDefault="00F25396" w:rsidP="00187A3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C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haracteristics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8DA16B" w14:textId="79B08473" w:rsidR="005058DF" w:rsidRPr="00177608" w:rsidRDefault="005058DF" w:rsidP="00187A34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</w:tr>
      <w:tr w:rsidR="005058DF" w14:paraId="351FB9D3" w14:textId="77777777" w:rsidTr="00187A34">
        <w:trPr>
          <w:trHeight w:val="9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A2270" w14:textId="24261F5D" w:rsidR="005058DF" w:rsidRPr="0021006A" w:rsidRDefault="005058DF" w:rsidP="00187A3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gramStart"/>
            <w:r w:rsidRPr="0021006A">
              <w:rPr>
                <w:rFonts w:ascii="Times New Roman" w:eastAsia="宋体" w:hAnsi="Times New Roman" w:cs="Times New Roman"/>
                <w:kern w:val="0"/>
                <w:sz w:val="24"/>
              </w:rPr>
              <w:t>Number</w:t>
            </w:r>
            <w:r w:rsidR="00822D46" w:rsidRPr="00E853F8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proofErr w:type="gramEnd"/>
            <w:r w:rsidR="00822D46" w:rsidRPr="00E853F8">
              <w:rPr>
                <w:rFonts w:ascii="Times New Roman" w:eastAsia="宋体" w:hAnsi="Times New Roman" w:cs="Times New Roman"/>
                <w:kern w:val="0"/>
                <w:szCs w:val="21"/>
              </w:rPr>
              <w:t>median, IQR)</w:t>
            </w:r>
            <w:r w:rsidRPr="0021006A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D7E958" w14:textId="7A9E48D2" w:rsidR="005058DF" w:rsidRPr="0021006A" w:rsidRDefault="00F25396" w:rsidP="00187A34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</w:rPr>
              <w:t>947</w:t>
            </w:r>
          </w:p>
        </w:tc>
      </w:tr>
      <w:tr w:rsidR="005058DF" w14:paraId="4DCC6B73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899DD" w14:textId="77777777" w:rsidR="005058DF" w:rsidRPr="009C22F8" w:rsidRDefault="005058DF" w:rsidP="00187A3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9C22F8">
              <w:rPr>
                <w:rFonts w:ascii="Times New Roman" w:eastAsia="宋体" w:hAnsi="Times New Roman" w:cs="Times New Roman"/>
                <w:kern w:val="0"/>
                <w:sz w:val="24"/>
              </w:rPr>
              <w:t>Age(years</w:t>
            </w:r>
            <w:r w:rsidRPr="009C22F8">
              <w:rPr>
                <w:rFonts w:ascii="Times New Roman" w:eastAsia="宋体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A36E54" w14:textId="19A60B57" w:rsidR="005058DF" w:rsidRPr="009C22F8" w:rsidRDefault="009C22F8" w:rsidP="008906D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9C22F8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64.00 (53.00-74.00) </w:t>
            </w:r>
          </w:p>
        </w:tc>
      </w:tr>
      <w:tr w:rsidR="005058DF" w14:paraId="0C68A12B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2F9F0" w14:textId="77777777" w:rsidR="005058DF" w:rsidRPr="009C22F8" w:rsidRDefault="005058DF" w:rsidP="00187A3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9C22F8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 xml:space="preserve">Gender </w:t>
            </w:r>
            <w:r w:rsidRPr="009C22F8">
              <w:rPr>
                <w:rFonts w:ascii="Times New Roman" w:eastAsia="宋体" w:hAnsi="Times New Roman" w:cs="Times New Roman"/>
                <w:kern w:val="0"/>
                <w:sz w:val="24"/>
              </w:rPr>
              <w:t>(</w:t>
            </w:r>
            <w:proofErr w:type="gramStart"/>
            <w:r w:rsidRPr="009C22F8">
              <w:rPr>
                <w:rFonts w:ascii="Times New Roman" w:eastAsia="宋体" w:hAnsi="Times New Roman" w:cs="Times New Roman"/>
                <w:kern w:val="0"/>
                <w:sz w:val="24"/>
              </w:rPr>
              <w:t>n,%</w:t>
            </w:r>
            <w:proofErr w:type="gramEnd"/>
            <w:r w:rsidRPr="009C22F8">
              <w:rPr>
                <w:rFonts w:ascii="Times New Roman" w:eastAsia="宋体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7B39E3" w14:textId="77777777" w:rsidR="005058DF" w:rsidRPr="009C22F8" w:rsidRDefault="005058DF" w:rsidP="00187A34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D217F" w14:paraId="3ABD01A3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FBB116" w14:textId="698F31A6" w:rsidR="00AD217F" w:rsidRPr="009C22F8" w:rsidRDefault="009C22F8" w:rsidP="00AD21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9C22F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Female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C550E3" w14:textId="1D34457C" w:rsidR="00AD217F" w:rsidRPr="009C22F8" w:rsidRDefault="009C22F8" w:rsidP="00AD217F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9C22F8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867 (44.53%) </w:t>
            </w:r>
          </w:p>
        </w:tc>
      </w:tr>
      <w:tr w:rsidR="009C22F8" w14:paraId="2E570EF6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ADA4E2" w14:textId="2CEA90CD" w:rsidR="009C22F8" w:rsidRPr="009C22F8" w:rsidRDefault="009C22F8" w:rsidP="009C22F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9C22F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9B13E5" w14:textId="3DC1D473" w:rsidR="009C22F8" w:rsidRPr="009C22F8" w:rsidRDefault="009C22F8" w:rsidP="009C22F8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C22F8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1080 (55.47%) </w:t>
            </w:r>
          </w:p>
        </w:tc>
      </w:tr>
      <w:tr w:rsidR="009C22F8" w14:paraId="36D3F726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155259" w14:textId="5D44249A" w:rsidR="009C22F8" w:rsidRPr="009C22F8" w:rsidRDefault="009C22F8" w:rsidP="009C22F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9C22F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>M</w:t>
            </w:r>
            <w:r w:rsidRPr="009C22F8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</w:rPr>
              <w:t>arital</w:t>
            </w:r>
            <w:r w:rsidRPr="009C22F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 </w:t>
            </w:r>
            <w:r w:rsidRPr="009C22F8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</w:rPr>
              <w:t>status</w:t>
            </w:r>
            <w:r w:rsidRPr="009C22F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(</w:t>
            </w:r>
            <w:proofErr w:type="gramStart"/>
            <w:r w:rsidRPr="009C22F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n,%</w:t>
            </w:r>
            <w:proofErr w:type="gramEnd"/>
            <w:r w:rsidRPr="009C22F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04D7B4" w14:textId="77777777" w:rsidR="009C22F8" w:rsidRPr="009C22F8" w:rsidRDefault="009C22F8" w:rsidP="009C22F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</w:tr>
      <w:tr w:rsidR="009C22F8" w14:paraId="5125FAFE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8942E2" w14:textId="39A899B6" w:rsidR="009C22F8" w:rsidRPr="0053285B" w:rsidRDefault="009C22F8" w:rsidP="009C22F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 xml:space="preserve">Married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D7A6C7" w14:textId="0AEC5FDC" w:rsidR="009C22F8" w:rsidRPr="0053285B" w:rsidRDefault="0053285B" w:rsidP="009C22F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782 (40.16%) </w:t>
            </w:r>
          </w:p>
        </w:tc>
      </w:tr>
      <w:tr w:rsidR="009C22F8" w14:paraId="054357CF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7D8A9" w14:textId="5E62D827" w:rsidR="009C22F8" w:rsidRPr="0053285B" w:rsidRDefault="009C22F8" w:rsidP="009C22F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 xml:space="preserve">Singled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4FAA41" w14:textId="28BE6B92" w:rsidR="009C22F8" w:rsidRPr="0053285B" w:rsidRDefault="0053285B" w:rsidP="009C22F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630 (32.36%) </w:t>
            </w:r>
          </w:p>
        </w:tc>
      </w:tr>
      <w:tr w:rsidR="009C22F8" w14:paraId="3A753587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6DB667" w14:textId="4C12CE8D" w:rsidR="009C22F8" w:rsidRPr="0053285B" w:rsidRDefault="009C22F8" w:rsidP="009C22F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 xml:space="preserve">Divorced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FB8049" w14:textId="4812B948" w:rsidR="009C22F8" w:rsidRPr="0053285B" w:rsidRDefault="0053285B" w:rsidP="009C22F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154 (7.91%) </w:t>
            </w:r>
          </w:p>
        </w:tc>
      </w:tr>
      <w:tr w:rsidR="009C22F8" w14:paraId="6608B42F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847708" w14:textId="174D7965" w:rsidR="009C22F8" w:rsidRPr="0053285B" w:rsidRDefault="009C22F8" w:rsidP="009C22F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 xml:space="preserve">Others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D72739" w14:textId="0501BB10" w:rsidR="009C22F8" w:rsidRPr="0053285B" w:rsidRDefault="0053285B" w:rsidP="009C22F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53285B">
              <w:rPr>
                <w:rFonts w:ascii="Times New Roman" w:eastAsia="宋体" w:hAnsi="Times New Roman" w:cs="Times New Roman" w:hint="eastAsia"/>
                <w:color w:val="000000" w:themeColor="text1"/>
                <w:sz w:val="24"/>
              </w:rPr>
              <w:t>3</w:t>
            </w:r>
            <w:r w:rsidRPr="0053285B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81(19.5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7</w:t>
            </w:r>
            <w:r w:rsidRPr="0053285B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%)</w:t>
            </w:r>
          </w:p>
        </w:tc>
      </w:tr>
      <w:tr w:rsidR="009C22F8" w14:paraId="069CD709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B36917" w14:textId="0F6D630A" w:rsidR="009C22F8" w:rsidRPr="0021006A" w:rsidRDefault="009C22F8" w:rsidP="009C22F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2100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>Ethnicity</w:t>
            </w:r>
            <w:r w:rsidRPr="0021006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(</w:t>
            </w:r>
            <w:proofErr w:type="gramStart"/>
            <w:r w:rsidRPr="0021006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n,%</w:t>
            </w:r>
            <w:proofErr w:type="gramEnd"/>
            <w:r w:rsidRPr="0021006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D34F7A" w14:textId="77777777" w:rsidR="009C22F8" w:rsidRPr="0021006A" w:rsidRDefault="009C22F8" w:rsidP="009C22F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</w:tr>
      <w:tr w:rsidR="009C22F8" w14:paraId="05F4D092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44278" w14:textId="2FF880CC" w:rsidR="009C22F8" w:rsidRPr="0053285B" w:rsidRDefault="009C22F8" w:rsidP="009C22F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 xml:space="preserve">White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76DC78" w14:textId="37B9E450" w:rsidR="009C22F8" w:rsidRPr="0053285B" w:rsidRDefault="0053285B" w:rsidP="009C22F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1267 (65.07%) </w:t>
            </w:r>
          </w:p>
        </w:tc>
      </w:tr>
      <w:tr w:rsidR="0053285B" w14:paraId="4861D0B8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419FFE" w14:textId="479A755D" w:rsidR="0053285B" w:rsidRPr="0053285B" w:rsidRDefault="0053285B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 xml:space="preserve">Black/African American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A3DCFE" w14:textId="0B955ABD" w:rsidR="0053285B" w:rsidRPr="0053285B" w:rsidRDefault="0053285B" w:rsidP="0053285B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228 (11.71%) </w:t>
            </w:r>
          </w:p>
        </w:tc>
      </w:tr>
      <w:tr w:rsidR="0053285B" w14:paraId="430F399B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26666" w14:textId="036FE7F2" w:rsidR="0053285B" w:rsidRPr="0053285B" w:rsidRDefault="0053285B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 xml:space="preserve">Asian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F07E8" w14:textId="7721F113" w:rsidR="0053285B" w:rsidRPr="0053285B" w:rsidRDefault="0053285B" w:rsidP="0053285B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65 (3.34%) </w:t>
            </w:r>
          </w:p>
        </w:tc>
      </w:tr>
      <w:tr w:rsidR="0053285B" w14:paraId="3061C34F" w14:textId="77777777" w:rsidTr="00187A34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FAF6AF" w14:textId="59B22EE1" w:rsidR="0053285B" w:rsidRPr="0053285B" w:rsidRDefault="0053285B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Hispanic/L</w:t>
            </w:r>
            <w:r w:rsidRPr="0053285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</w:rPr>
              <w:t>atino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D682B9" w14:textId="2E18341C" w:rsidR="0053285B" w:rsidRPr="0053285B" w:rsidRDefault="0053285B" w:rsidP="0053285B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74 (3.80%) </w:t>
            </w:r>
          </w:p>
        </w:tc>
      </w:tr>
      <w:tr w:rsidR="0053285B" w14:paraId="51FC0A23" w14:textId="77777777" w:rsidTr="0053285B">
        <w:trPr>
          <w:trHeight w:val="5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298795" w14:textId="308232EF" w:rsidR="0053285B" w:rsidRPr="0053285B" w:rsidRDefault="0053285B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53285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 xml:space="preserve">Others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32C01" w14:textId="655631EE" w:rsidR="0053285B" w:rsidRPr="0053285B" w:rsidRDefault="0053285B" w:rsidP="0053285B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53285B">
              <w:rPr>
                <w:rFonts w:ascii="Times New Roman" w:eastAsia="宋体" w:hAnsi="Times New Roman" w:cs="Times New Roman" w:hint="eastAsia"/>
                <w:color w:val="000000" w:themeColor="text1"/>
                <w:sz w:val="24"/>
              </w:rPr>
              <w:t>3</w:t>
            </w:r>
            <w:r w:rsidRPr="0053285B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13(16.08%)</w:t>
            </w:r>
          </w:p>
        </w:tc>
      </w:tr>
      <w:tr w:rsidR="00B250F8" w14:paraId="10D9E582" w14:textId="77777777" w:rsidTr="0053285B">
        <w:trPr>
          <w:trHeight w:val="5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1489A4" w14:textId="6AC8B958" w:rsidR="00B250F8" w:rsidRPr="0053285B" w:rsidRDefault="00ED78A9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 w:rsidRPr="00ED78A9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>Managements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(</w:t>
            </w:r>
            <w:proofErr w:type="gramStart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n,%</w:t>
            </w:r>
            <w:proofErr w:type="gramEnd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F14467" w14:textId="77777777" w:rsidR="00B250F8" w:rsidRPr="0053285B" w:rsidRDefault="00B250F8" w:rsidP="0053285B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</w:tr>
      <w:tr w:rsidR="00A3712C" w14:paraId="1F525CDE" w14:textId="77777777" w:rsidTr="0053285B">
        <w:trPr>
          <w:trHeight w:val="5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F11E94" w14:textId="49F64571" w:rsidR="00A3712C" w:rsidRDefault="0020639D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RRT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2EFAA5" w14:textId="3F37CE54" w:rsidR="00A3712C" w:rsidRDefault="00542D1B" w:rsidP="0053285B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445(22.85%)</w:t>
            </w:r>
          </w:p>
        </w:tc>
      </w:tr>
      <w:tr w:rsidR="00542D1B" w14:paraId="42A24FD1" w14:textId="77777777" w:rsidTr="0053285B">
        <w:trPr>
          <w:trHeight w:val="5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1B83F6" w14:textId="569FCF88" w:rsidR="00542D1B" w:rsidRDefault="00542D1B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Ventilat</w:t>
            </w:r>
            <w:r w:rsidR="00DA27E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or use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A240F2" w14:textId="4AEA30CA" w:rsidR="00542D1B" w:rsidRDefault="00542D1B" w:rsidP="0053285B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632(83.82%)</w:t>
            </w:r>
          </w:p>
        </w:tc>
      </w:tr>
      <w:tr w:rsidR="00542D1B" w14:paraId="6A67E015" w14:textId="77777777" w:rsidTr="0053285B">
        <w:trPr>
          <w:trHeight w:val="5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3892A7" w14:textId="4A3C4CB3" w:rsidR="00542D1B" w:rsidRDefault="00542D1B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 xml:space="preserve">Vasopressor </w:t>
            </w:r>
            <w:r w:rsidR="00DA27E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use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5F05A2" w14:textId="7726B776" w:rsidR="00542D1B" w:rsidRDefault="00542D1B" w:rsidP="0053285B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16(26.50%)</w:t>
            </w:r>
          </w:p>
        </w:tc>
      </w:tr>
      <w:tr w:rsidR="00B250F8" w14:paraId="340C99F6" w14:textId="77777777" w:rsidTr="0053285B">
        <w:trPr>
          <w:trHeight w:val="5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BF8A1" w14:textId="65E4224C" w:rsidR="00B250F8" w:rsidRPr="00237089" w:rsidRDefault="00237089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37089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>Organ dysfunction</w:t>
            </w:r>
            <w:r w:rsidR="00FA1B74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>(</w:t>
            </w:r>
            <w:proofErr w:type="gramStart"/>
            <w:r w:rsidR="00FA1B74" w:rsidRPr="00FA1B7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n,%</w:t>
            </w:r>
            <w:proofErr w:type="gramEnd"/>
            <w:r w:rsidR="00FA1B74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>)</w:t>
            </w:r>
            <w:r w:rsidRPr="00237089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 </w:t>
            </w:r>
          </w:p>
          <w:p w14:paraId="53BC2D05" w14:textId="73EC7489" w:rsidR="00237089" w:rsidRPr="0053285B" w:rsidRDefault="0020639D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AKI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DBE76A" w14:textId="77777777" w:rsidR="00B250F8" w:rsidRDefault="00B250F8" w:rsidP="0053285B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14:paraId="7517FB32" w14:textId="33EB53B6" w:rsidR="00A3712C" w:rsidRPr="0053285B" w:rsidRDefault="00542D1B" w:rsidP="0053285B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475(75.76%)</w:t>
            </w:r>
          </w:p>
        </w:tc>
      </w:tr>
      <w:tr w:rsidR="00B250F8" w14:paraId="50D7CC42" w14:textId="77777777" w:rsidTr="0053285B">
        <w:trPr>
          <w:trHeight w:val="5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22E9EC" w14:textId="4CF6CF26" w:rsidR="00B250F8" w:rsidRPr="0053285B" w:rsidRDefault="00FA1B74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Septic shock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74C5DF" w14:textId="1A400466" w:rsidR="00B250F8" w:rsidRPr="0053285B" w:rsidRDefault="00542D1B" w:rsidP="0053285B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</w:rPr>
              <w:t>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45(43.40%)</w:t>
            </w:r>
          </w:p>
        </w:tc>
      </w:tr>
      <w:tr w:rsidR="0053285B" w14:paraId="2CBDB690" w14:textId="77777777" w:rsidTr="00E60ACB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14:paraId="5010F34A" w14:textId="75B0ABFA" w:rsidR="0053285B" w:rsidRPr="00CA3B21" w:rsidRDefault="0053285B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CA3B2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  <w:t>C</w:t>
            </w:r>
            <w:r w:rsidRPr="00CA3B21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</w:rPr>
              <w:t>linical</w:t>
            </w:r>
            <w:r w:rsidRPr="00CA3B2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r w:rsidRPr="00CA3B21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</w:rPr>
              <w:t>outcomes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22E0F" w14:textId="77777777" w:rsidR="0053285B" w:rsidRPr="0021006A" w:rsidRDefault="0053285B" w:rsidP="0053285B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3285B" w14:paraId="094452C1" w14:textId="77777777" w:rsidTr="00354A6E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1C8F5A" w14:textId="2C486D69" w:rsidR="0053285B" w:rsidRPr="008F1CC7" w:rsidRDefault="0053285B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28-</w:t>
            </w:r>
            <w:r w:rsidRPr="008F1CC7">
              <w:rPr>
                <w:rFonts w:ascii="Times New Roman" w:eastAsia="宋体" w:hAnsi="Times New Roman" w:cs="Times New Roman" w:hint="eastAsia"/>
                <w:kern w:val="0"/>
                <w:sz w:val="24"/>
              </w:rPr>
              <w:t>day</w:t>
            </w:r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mortality(</w:t>
            </w:r>
            <w:proofErr w:type="gramStart"/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n,%</w:t>
            </w:r>
            <w:proofErr w:type="gramEnd"/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462F0" w14:textId="64F3D6A5" w:rsidR="0053285B" w:rsidRPr="00CA3B21" w:rsidRDefault="0053285B" w:rsidP="0053285B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CA3B2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393 (20.18%)</w:t>
            </w:r>
          </w:p>
        </w:tc>
      </w:tr>
      <w:tr w:rsidR="0053285B" w14:paraId="654C70B0" w14:textId="77777777" w:rsidTr="008241D8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E99089" w14:textId="0013DE5F" w:rsidR="0053285B" w:rsidRPr="008F1CC7" w:rsidRDefault="0053285B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90-day mortality(</w:t>
            </w:r>
            <w:proofErr w:type="gramStart"/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n,%</w:t>
            </w:r>
            <w:proofErr w:type="gramEnd"/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5A827C" w14:textId="3681D4C4" w:rsidR="0053285B" w:rsidRPr="00CA3B21" w:rsidRDefault="0053285B" w:rsidP="0053285B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CA3B2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552 (28.35%) </w:t>
            </w:r>
          </w:p>
        </w:tc>
      </w:tr>
      <w:tr w:rsidR="0053285B" w14:paraId="5CE44F07" w14:textId="77777777" w:rsidTr="008241D8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390C01" w14:textId="6A020945" w:rsidR="0053285B" w:rsidRPr="008F1CC7" w:rsidRDefault="0053285B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8F1CC7">
              <w:rPr>
                <w:rFonts w:ascii="Times New Roman" w:eastAsia="宋体" w:hAnsi="Times New Roman" w:cs="Times New Roman" w:hint="eastAsia"/>
                <w:kern w:val="0"/>
                <w:sz w:val="24"/>
              </w:rPr>
              <w:t>1</w:t>
            </w:r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80-day mortality(</w:t>
            </w:r>
            <w:proofErr w:type="gramStart"/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n,%</w:t>
            </w:r>
            <w:proofErr w:type="gramEnd"/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8E5875" w14:textId="3C4D58D8" w:rsidR="0053285B" w:rsidRPr="00CA3B21" w:rsidRDefault="0053285B" w:rsidP="0053285B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CA3B2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590 (30.30%)</w:t>
            </w:r>
          </w:p>
        </w:tc>
      </w:tr>
      <w:tr w:rsidR="0053285B" w14:paraId="00999FA0" w14:textId="77777777" w:rsidTr="00E65C72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460C8D" w14:textId="58929080" w:rsidR="0053285B" w:rsidRPr="008F1CC7" w:rsidRDefault="0053285B" w:rsidP="0053285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8F1CC7">
              <w:rPr>
                <w:rFonts w:ascii="Times New Roman" w:eastAsia="宋体" w:hAnsi="Times New Roman" w:cs="Times New Roman" w:hint="eastAsia"/>
                <w:kern w:val="0"/>
                <w:sz w:val="24"/>
              </w:rPr>
              <w:t>1</w:t>
            </w:r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-year mortality(</w:t>
            </w:r>
            <w:proofErr w:type="gramStart"/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n,%</w:t>
            </w:r>
            <w:proofErr w:type="gramEnd"/>
            <w:r w:rsidRPr="008F1CC7">
              <w:rPr>
                <w:rFonts w:ascii="Times New Roman" w:eastAsia="宋体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5C3CEA" w14:textId="0E1B4399" w:rsidR="0053285B" w:rsidRPr="00CA3B21" w:rsidRDefault="0053285B" w:rsidP="0053285B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CA3B2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614 (31.54%)</w:t>
            </w:r>
          </w:p>
        </w:tc>
      </w:tr>
    </w:tbl>
    <w:p w14:paraId="1D27671E" w14:textId="4A5FFB87" w:rsidR="005058DF" w:rsidRPr="00315A61" w:rsidRDefault="0020639D" w:rsidP="0020639D">
      <w:pPr>
        <w:ind w:firstLineChars="500" w:firstLine="1050"/>
        <w:rPr>
          <w:rFonts w:ascii="Times New Roman" w:hAnsi="Times New Roman" w:cs="Times New Roman"/>
          <w:color w:val="000000" w:themeColor="text1"/>
          <w:szCs w:val="21"/>
        </w:rPr>
      </w:pPr>
      <w:r w:rsidRPr="008F02E3">
        <w:rPr>
          <w:rFonts w:ascii="Times New Roman" w:hAnsi="Times New Roman" w:cs="Times New Roman"/>
          <w:b/>
          <w:bCs/>
          <w:color w:val="000000" w:themeColor="text1"/>
          <w:szCs w:val="21"/>
        </w:rPr>
        <w:t>A</w:t>
      </w:r>
      <w:r w:rsidRPr="008F02E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bbreviations</w:t>
      </w:r>
      <w:r w:rsidRPr="008F02E3">
        <w:rPr>
          <w:rFonts w:ascii="Times New Roman" w:hAnsi="Times New Roman" w:cs="Times New Roman"/>
          <w:b/>
          <w:bCs/>
          <w:color w:val="000000" w:themeColor="text1"/>
          <w:szCs w:val="21"/>
        </w:rPr>
        <w:t>: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RRT=renal replacement therapy, AKI=acute kidney injury.</w:t>
      </w:r>
    </w:p>
    <w:sectPr w:rsidR="005058DF" w:rsidRPr="00315A61" w:rsidSect="00B604F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D36E" w14:textId="77777777" w:rsidR="00435FC0" w:rsidRDefault="00435FC0" w:rsidP="00B42015">
      <w:r>
        <w:separator/>
      </w:r>
    </w:p>
  </w:endnote>
  <w:endnote w:type="continuationSeparator" w:id="0">
    <w:p w14:paraId="4B44130A" w14:textId="77777777" w:rsidR="00435FC0" w:rsidRDefault="00435FC0" w:rsidP="00B4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aker 2 Lancet Regular">
    <w:altName w:val="微软雅黑"/>
    <w:panose1 w:val="020B0604020202020204"/>
    <w:charset w:val="00"/>
    <w:family w:val="swiss"/>
    <w:notTrueType/>
    <w:pitch w:val="default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86D70" w14:textId="77777777" w:rsidR="00435FC0" w:rsidRDefault="00435FC0" w:rsidP="00B42015">
      <w:r>
        <w:separator/>
      </w:r>
    </w:p>
  </w:footnote>
  <w:footnote w:type="continuationSeparator" w:id="0">
    <w:p w14:paraId="23512ACB" w14:textId="77777777" w:rsidR="00435FC0" w:rsidRDefault="00435FC0" w:rsidP="00B42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Internal Medicine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rppwrpsxp5pe5etpstxafw85t52p0xefed0&quot;&gt;My EndNote Library&lt;record-ids&gt;&lt;item&gt;290&lt;/item&gt;&lt;item&gt;460&lt;/item&gt;&lt;item&gt;464&lt;/item&gt;&lt;item&gt;475&lt;/item&gt;&lt;item&gt;486&lt;/item&gt;&lt;item&gt;495&lt;/item&gt;&lt;item&gt;496&lt;/item&gt;&lt;item&gt;507&lt;/item&gt;&lt;item&gt;508&lt;/item&gt;&lt;item&gt;515&lt;/item&gt;&lt;item&gt;518&lt;/item&gt;&lt;item&gt;519&lt;/item&gt;&lt;item&gt;521&lt;/item&gt;&lt;item&gt;522&lt;/item&gt;&lt;item&gt;524&lt;/item&gt;&lt;item&gt;525&lt;/item&gt;&lt;item&gt;527&lt;/item&gt;&lt;item&gt;529&lt;/item&gt;&lt;item&gt;530&lt;/item&gt;&lt;item&gt;531&lt;/item&gt;&lt;item&gt;532&lt;/item&gt;&lt;item&gt;534&lt;/item&gt;&lt;item&gt;535&lt;/item&gt;&lt;item&gt;536&lt;/item&gt;&lt;item&gt;537&lt;/item&gt;&lt;item&gt;538&lt;/item&gt;&lt;item&gt;539&lt;/item&gt;&lt;item&gt;540&lt;/item&gt;&lt;item&gt;748&lt;/item&gt;&lt;item&gt;749&lt;/item&gt;&lt;/record-ids&gt;&lt;/item&gt;&lt;/Libraries&gt;"/>
  </w:docVars>
  <w:rsids>
    <w:rsidRoot w:val="00C14058"/>
    <w:rsid w:val="00001B56"/>
    <w:rsid w:val="000021BD"/>
    <w:rsid w:val="000029DF"/>
    <w:rsid w:val="00004BF3"/>
    <w:rsid w:val="00006544"/>
    <w:rsid w:val="00006F6E"/>
    <w:rsid w:val="00011608"/>
    <w:rsid w:val="00014B35"/>
    <w:rsid w:val="00014CFD"/>
    <w:rsid w:val="00014D21"/>
    <w:rsid w:val="000200E5"/>
    <w:rsid w:val="00020652"/>
    <w:rsid w:val="00022879"/>
    <w:rsid w:val="00025AB5"/>
    <w:rsid w:val="0002686E"/>
    <w:rsid w:val="00030338"/>
    <w:rsid w:val="00031DF0"/>
    <w:rsid w:val="000360B0"/>
    <w:rsid w:val="00036863"/>
    <w:rsid w:val="00036D3E"/>
    <w:rsid w:val="0004075D"/>
    <w:rsid w:val="000410AC"/>
    <w:rsid w:val="0005369B"/>
    <w:rsid w:val="00056CFC"/>
    <w:rsid w:val="0005753F"/>
    <w:rsid w:val="00057B86"/>
    <w:rsid w:val="00060A39"/>
    <w:rsid w:val="00063EAC"/>
    <w:rsid w:val="00066097"/>
    <w:rsid w:val="000703B2"/>
    <w:rsid w:val="00073CAE"/>
    <w:rsid w:val="0007423A"/>
    <w:rsid w:val="000768C4"/>
    <w:rsid w:val="00077104"/>
    <w:rsid w:val="0008520A"/>
    <w:rsid w:val="00085D6C"/>
    <w:rsid w:val="00085DD6"/>
    <w:rsid w:val="000926FD"/>
    <w:rsid w:val="0009343F"/>
    <w:rsid w:val="00094D00"/>
    <w:rsid w:val="000A312E"/>
    <w:rsid w:val="000B3035"/>
    <w:rsid w:val="000B694F"/>
    <w:rsid w:val="000C2C07"/>
    <w:rsid w:val="000C49F3"/>
    <w:rsid w:val="000C68A6"/>
    <w:rsid w:val="000D0360"/>
    <w:rsid w:val="000D0D7A"/>
    <w:rsid w:val="000D4159"/>
    <w:rsid w:val="000D4F75"/>
    <w:rsid w:val="000D7695"/>
    <w:rsid w:val="000E1682"/>
    <w:rsid w:val="000E7AA2"/>
    <w:rsid w:val="000F2804"/>
    <w:rsid w:val="000F471D"/>
    <w:rsid w:val="000F7809"/>
    <w:rsid w:val="00100032"/>
    <w:rsid w:val="00101724"/>
    <w:rsid w:val="00111EE5"/>
    <w:rsid w:val="00111F93"/>
    <w:rsid w:val="00112A71"/>
    <w:rsid w:val="00112F95"/>
    <w:rsid w:val="00114D9F"/>
    <w:rsid w:val="00115BCF"/>
    <w:rsid w:val="00116355"/>
    <w:rsid w:val="00116468"/>
    <w:rsid w:val="001176F9"/>
    <w:rsid w:val="0012155A"/>
    <w:rsid w:val="001222EF"/>
    <w:rsid w:val="0012386F"/>
    <w:rsid w:val="001244DF"/>
    <w:rsid w:val="00126652"/>
    <w:rsid w:val="00131DBE"/>
    <w:rsid w:val="001337CF"/>
    <w:rsid w:val="00135165"/>
    <w:rsid w:val="00136C33"/>
    <w:rsid w:val="001373F9"/>
    <w:rsid w:val="001377B4"/>
    <w:rsid w:val="0013789D"/>
    <w:rsid w:val="00142FA0"/>
    <w:rsid w:val="001532B3"/>
    <w:rsid w:val="00155A0A"/>
    <w:rsid w:val="00156D2F"/>
    <w:rsid w:val="00165113"/>
    <w:rsid w:val="00165503"/>
    <w:rsid w:val="00165B97"/>
    <w:rsid w:val="00166A12"/>
    <w:rsid w:val="00167745"/>
    <w:rsid w:val="001709AC"/>
    <w:rsid w:val="001713EA"/>
    <w:rsid w:val="00171B81"/>
    <w:rsid w:val="001733A8"/>
    <w:rsid w:val="001739CB"/>
    <w:rsid w:val="00173CDC"/>
    <w:rsid w:val="00177608"/>
    <w:rsid w:val="00182988"/>
    <w:rsid w:val="00183339"/>
    <w:rsid w:val="001863AD"/>
    <w:rsid w:val="001865AB"/>
    <w:rsid w:val="00187A34"/>
    <w:rsid w:val="00191E9C"/>
    <w:rsid w:val="0019255A"/>
    <w:rsid w:val="0019336B"/>
    <w:rsid w:val="00196005"/>
    <w:rsid w:val="001A2E34"/>
    <w:rsid w:val="001A6594"/>
    <w:rsid w:val="001A6817"/>
    <w:rsid w:val="001A7852"/>
    <w:rsid w:val="001B0F54"/>
    <w:rsid w:val="001B2000"/>
    <w:rsid w:val="001B3AFE"/>
    <w:rsid w:val="001B5B13"/>
    <w:rsid w:val="001C2C67"/>
    <w:rsid w:val="001C6EEF"/>
    <w:rsid w:val="001D03B9"/>
    <w:rsid w:val="001D0ADC"/>
    <w:rsid w:val="001D64AE"/>
    <w:rsid w:val="001E1BB2"/>
    <w:rsid w:val="001E3331"/>
    <w:rsid w:val="001E5D44"/>
    <w:rsid w:val="001E64E5"/>
    <w:rsid w:val="001E78FB"/>
    <w:rsid w:val="001F27CD"/>
    <w:rsid w:val="001F4272"/>
    <w:rsid w:val="001F5C6C"/>
    <w:rsid w:val="0020086E"/>
    <w:rsid w:val="00203268"/>
    <w:rsid w:val="0020639D"/>
    <w:rsid w:val="00207477"/>
    <w:rsid w:val="00207C35"/>
    <w:rsid w:val="00207DF5"/>
    <w:rsid w:val="0021006A"/>
    <w:rsid w:val="00213165"/>
    <w:rsid w:val="0021425A"/>
    <w:rsid w:val="00214F25"/>
    <w:rsid w:val="00215040"/>
    <w:rsid w:val="002216FA"/>
    <w:rsid w:val="00221C50"/>
    <w:rsid w:val="002220E9"/>
    <w:rsid w:val="00223389"/>
    <w:rsid w:val="00223A34"/>
    <w:rsid w:val="002246E5"/>
    <w:rsid w:val="0022561B"/>
    <w:rsid w:val="002321F6"/>
    <w:rsid w:val="00232D0D"/>
    <w:rsid w:val="00236029"/>
    <w:rsid w:val="00236939"/>
    <w:rsid w:val="00237089"/>
    <w:rsid w:val="002401AC"/>
    <w:rsid w:val="002411EF"/>
    <w:rsid w:val="0024519E"/>
    <w:rsid w:val="002524CB"/>
    <w:rsid w:val="00252ECF"/>
    <w:rsid w:val="00253C35"/>
    <w:rsid w:val="0025499F"/>
    <w:rsid w:val="0025552D"/>
    <w:rsid w:val="002561BD"/>
    <w:rsid w:val="00261AC1"/>
    <w:rsid w:val="0026364A"/>
    <w:rsid w:val="00264BBF"/>
    <w:rsid w:val="00266302"/>
    <w:rsid w:val="00267E0F"/>
    <w:rsid w:val="00271BEF"/>
    <w:rsid w:val="0027277D"/>
    <w:rsid w:val="00273AA4"/>
    <w:rsid w:val="00275EC7"/>
    <w:rsid w:val="00276821"/>
    <w:rsid w:val="00283A60"/>
    <w:rsid w:val="00284B5E"/>
    <w:rsid w:val="00285005"/>
    <w:rsid w:val="0028559F"/>
    <w:rsid w:val="0028656E"/>
    <w:rsid w:val="0029005A"/>
    <w:rsid w:val="002904DF"/>
    <w:rsid w:val="00290EAF"/>
    <w:rsid w:val="00292769"/>
    <w:rsid w:val="00293BD5"/>
    <w:rsid w:val="00297026"/>
    <w:rsid w:val="002A26D0"/>
    <w:rsid w:val="002A3C96"/>
    <w:rsid w:val="002A4692"/>
    <w:rsid w:val="002A4746"/>
    <w:rsid w:val="002A4A86"/>
    <w:rsid w:val="002C2263"/>
    <w:rsid w:val="002C43AD"/>
    <w:rsid w:val="002D04C8"/>
    <w:rsid w:val="002D1380"/>
    <w:rsid w:val="002D64C9"/>
    <w:rsid w:val="002D65EF"/>
    <w:rsid w:val="002D7C64"/>
    <w:rsid w:val="002E78FE"/>
    <w:rsid w:val="002F2F11"/>
    <w:rsid w:val="003136D1"/>
    <w:rsid w:val="00315A61"/>
    <w:rsid w:val="003229E8"/>
    <w:rsid w:val="00333254"/>
    <w:rsid w:val="003346DF"/>
    <w:rsid w:val="0034039D"/>
    <w:rsid w:val="003411D8"/>
    <w:rsid w:val="0034502D"/>
    <w:rsid w:val="00346FA9"/>
    <w:rsid w:val="00351658"/>
    <w:rsid w:val="00351C70"/>
    <w:rsid w:val="00354A6E"/>
    <w:rsid w:val="00354D68"/>
    <w:rsid w:val="0035686A"/>
    <w:rsid w:val="00357975"/>
    <w:rsid w:val="00360212"/>
    <w:rsid w:val="0036148E"/>
    <w:rsid w:val="003622F5"/>
    <w:rsid w:val="00362730"/>
    <w:rsid w:val="003642FC"/>
    <w:rsid w:val="003661B7"/>
    <w:rsid w:val="00372F14"/>
    <w:rsid w:val="003762B1"/>
    <w:rsid w:val="0037773B"/>
    <w:rsid w:val="00382430"/>
    <w:rsid w:val="00382B9E"/>
    <w:rsid w:val="00390585"/>
    <w:rsid w:val="00392202"/>
    <w:rsid w:val="003940D1"/>
    <w:rsid w:val="00394842"/>
    <w:rsid w:val="003959C4"/>
    <w:rsid w:val="00395F00"/>
    <w:rsid w:val="003A010A"/>
    <w:rsid w:val="003A1D6F"/>
    <w:rsid w:val="003B2C11"/>
    <w:rsid w:val="003B4C8A"/>
    <w:rsid w:val="003C100C"/>
    <w:rsid w:val="003C1392"/>
    <w:rsid w:val="003C1966"/>
    <w:rsid w:val="003C1C8C"/>
    <w:rsid w:val="003C1D9F"/>
    <w:rsid w:val="003C3357"/>
    <w:rsid w:val="003C5141"/>
    <w:rsid w:val="003C551B"/>
    <w:rsid w:val="003C5CD7"/>
    <w:rsid w:val="003D24A9"/>
    <w:rsid w:val="003D3828"/>
    <w:rsid w:val="003D3966"/>
    <w:rsid w:val="003D3BD5"/>
    <w:rsid w:val="003D5340"/>
    <w:rsid w:val="003D7E3E"/>
    <w:rsid w:val="003E09F0"/>
    <w:rsid w:val="003E1923"/>
    <w:rsid w:val="003E2716"/>
    <w:rsid w:val="003E32DA"/>
    <w:rsid w:val="003E698B"/>
    <w:rsid w:val="003F21B0"/>
    <w:rsid w:val="003F3ADD"/>
    <w:rsid w:val="0040016B"/>
    <w:rsid w:val="004009E0"/>
    <w:rsid w:val="0040362F"/>
    <w:rsid w:val="0040719D"/>
    <w:rsid w:val="00411808"/>
    <w:rsid w:val="00415E48"/>
    <w:rsid w:val="0042281A"/>
    <w:rsid w:val="00422A3C"/>
    <w:rsid w:val="00435FC0"/>
    <w:rsid w:val="0043631C"/>
    <w:rsid w:val="00436FCE"/>
    <w:rsid w:val="00437226"/>
    <w:rsid w:val="004375B0"/>
    <w:rsid w:val="004412EF"/>
    <w:rsid w:val="004442D1"/>
    <w:rsid w:val="00445868"/>
    <w:rsid w:val="00446F5A"/>
    <w:rsid w:val="00451CD6"/>
    <w:rsid w:val="00452A1D"/>
    <w:rsid w:val="00454586"/>
    <w:rsid w:val="00460600"/>
    <w:rsid w:val="0046620B"/>
    <w:rsid w:val="004716CE"/>
    <w:rsid w:val="00473BCD"/>
    <w:rsid w:val="0047453F"/>
    <w:rsid w:val="00482569"/>
    <w:rsid w:val="00482B1C"/>
    <w:rsid w:val="0048536C"/>
    <w:rsid w:val="00485C13"/>
    <w:rsid w:val="004876D2"/>
    <w:rsid w:val="00487D9C"/>
    <w:rsid w:val="00491BF8"/>
    <w:rsid w:val="00496A04"/>
    <w:rsid w:val="00496C2C"/>
    <w:rsid w:val="00497BDE"/>
    <w:rsid w:val="004A1FE3"/>
    <w:rsid w:val="004A5231"/>
    <w:rsid w:val="004A5B7B"/>
    <w:rsid w:val="004A779A"/>
    <w:rsid w:val="004B269F"/>
    <w:rsid w:val="004B2C31"/>
    <w:rsid w:val="004B30DF"/>
    <w:rsid w:val="004B385B"/>
    <w:rsid w:val="004B3EE3"/>
    <w:rsid w:val="004B409D"/>
    <w:rsid w:val="004B502D"/>
    <w:rsid w:val="004B7328"/>
    <w:rsid w:val="004B75B9"/>
    <w:rsid w:val="004B7F45"/>
    <w:rsid w:val="004C120F"/>
    <w:rsid w:val="004C26D7"/>
    <w:rsid w:val="004C407A"/>
    <w:rsid w:val="004C53BE"/>
    <w:rsid w:val="004C6DF9"/>
    <w:rsid w:val="004D1F7C"/>
    <w:rsid w:val="004D4583"/>
    <w:rsid w:val="004D6886"/>
    <w:rsid w:val="004E0C18"/>
    <w:rsid w:val="004E10A9"/>
    <w:rsid w:val="004E19E6"/>
    <w:rsid w:val="004E3050"/>
    <w:rsid w:val="004E4016"/>
    <w:rsid w:val="004E4073"/>
    <w:rsid w:val="004F2334"/>
    <w:rsid w:val="004F3D24"/>
    <w:rsid w:val="004F3DD3"/>
    <w:rsid w:val="004F47E8"/>
    <w:rsid w:val="004F4868"/>
    <w:rsid w:val="004F7B24"/>
    <w:rsid w:val="005018A0"/>
    <w:rsid w:val="005030A3"/>
    <w:rsid w:val="005058DF"/>
    <w:rsid w:val="00506710"/>
    <w:rsid w:val="005109EB"/>
    <w:rsid w:val="005121D5"/>
    <w:rsid w:val="00512FE2"/>
    <w:rsid w:val="005137CF"/>
    <w:rsid w:val="00513CDE"/>
    <w:rsid w:val="0051511C"/>
    <w:rsid w:val="00517045"/>
    <w:rsid w:val="00523618"/>
    <w:rsid w:val="00523BE7"/>
    <w:rsid w:val="00524F57"/>
    <w:rsid w:val="005256ED"/>
    <w:rsid w:val="00526844"/>
    <w:rsid w:val="005323C0"/>
    <w:rsid w:val="0053285B"/>
    <w:rsid w:val="00536A81"/>
    <w:rsid w:val="00537D60"/>
    <w:rsid w:val="005419BA"/>
    <w:rsid w:val="00542D1B"/>
    <w:rsid w:val="00543DA2"/>
    <w:rsid w:val="0055045B"/>
    <w:rsid w:val="00550CA6"/>
    <w:rsid w:val="00552238"/>
    <w:rsid w:val="0055280C"/>
    <w:rsid w:val="0055790E"/>
    <w:rsid w:val="005601C2"/>
    <w:rsid w:val="0056048F"/>
    <w:rsid w:val="00561DEB"/>
    <w:rsid w:val="005635FB"/>
    <w:rsid w:val="00564E74"/>
    <w:rsid w:val="00566AFE"/>
    <w:rsid w:val="005700F2"/>
    <w:rsid w:val="00572494"/>
    <w:rsid w:val="00575967"/>
    <w:rsid w:val="00581048"/>
    <w:rsid w:val="00585D31"/>
    <w:rsid w:val="005869A2"/>
    <w:rsid w:val="0058719C"/>
    <w:rsid w:val="005874A5"/>
    <w:rsid w:val="00587C92"/>
    <w:rsid w:val="00591518"/>
    <w:rsid w:val="00595B61"/>
    <w:rsid w:val="005A3304"/>
    <w:rsid w:val="005A5E58"/>
    <w:rsid w:val="005A6D0E"/>
    <w:rsid w:val="005A6EAE"/>
    <w:rsid w:val="005B2ECA"/>
    <w:rsid w:val="005C2501"/>
    <w:rsid w:val="005C2BBD"/>
    <w:rsid w:val="005C7CCB"/>
    <w:rsid w:val="005C7D7E"/>
    <w:rsid w:val="005C7EAB"/>
    <w:rsid w:val="005D05DF"/>
    <w:rsid w:val="005E0F05"/>
    <w:rsid w:val="005E2C0B"/>
    <w:rsid w:val="005E6D99"/>
    <w:rsid w:val="005E7318"/>
    <w:rsid w:val="005F28D7"/>
    <w:rsid w:val="00600832"/>
    <w:rsid w:val="006013EE"/>
    <w:rsid w:val="006038B4"/>
    <w:rsid w:val="00603FB3"/>
    <w:rsid w:val="00604749"/>
    <w:rsid w:val="00606A3D"/>
    <w:rsid w:val="00606DA7"/>
    <w:rsid w:val="00611A0E"/>
    <w:rsid w:val="006120D6"/>
    <w:rsid w:val="0061401B"/>
    <w:rsid w:val="0061451F"/>
    <w:rsid w:val="00620B54"/>
    <w:rsid w:val="00622C7A"/>
    <w:rsid w:val="00623356"/>
    <w:rsid w:val="00624B5E"/>
    <w:rsid w:val="0062546B"/>
    <w:rsid w:val="00626298"/>
    <w:rsid w:val="006317C3"/>
    <w:rsid w:val="00636152"/>
    <w:rsid w:val="0064128A"/>
    <w:rsid w:val="006416E2"/>
    <w:rsid w:val="00642C38"/>
    <w:rsid w:val="00653AEC"/>
    <w:rsid w:val="00653C99"/>
    <w:rsid w:val="00656747"/>
    <w:rsid w:val="00657E8D"/>
    <w:rsid w:val="00661D3C"/>
    <w:rsid w:val="00663BA3"/>
    <w:rsid w:val="00670719"/>
    <w:rsid w:val="00671956"/>
    <w:rsid w:val="006766D1"/>
    <w:rsid w:val="006778B6"/>
    <w:rsid w:val="006802C7"/>
    <w:rsid w:val="006806CE"/>
    <w:rsid w:val="00687955"/>
    <w:rsid w:val="00692EB2"/>
    <w:rsid w:val="006A05A3"/>
    <w:rsid w:val="006A4380"/>
    <w:rsid w:val="006A445F"/>
    <w:rsid w:val="006A7340"/>
    <w:rsid w:val="006B0009"/>
    <w:rsid w:val="006B1532"/>
    <w:rsid w:val="006B3650"/>
    <w:rsid w:val="006B44BF"/>
    <w:rsid w:val="006C5122"/>
    <w:rsid w:val="006D1FA5"/>
    <w:rsid w:val="006D3709"/>
    <w:rsid w:val="006D4246"/>
    <w:rsid w:val="006D5192"/>
    <w:rsid w:val="006D6212"/>
    <w:rsid w:val="006E0AA5"/>
    <w:rsid w:val="006E1625"/>
    <w:rsid w:val="006E31F7"/>
    <w:rsid w:val="006E409B"/>
    <w:rsid w:val="006E77F2"/>
    <w:rsid w:val="006F0EE3"/>
    <w:rsid w:val="006F1B75"/>
    <w:rsid w:val="006F2728"/>
    <w:rsid w:val="006F3EB8"/>
    <w:rsid w:val="006F4BEB"/>
    <w:rsid w:val="006F54C6"/>
    <w:rsid w:val="006F5769"/>
    <w:rsid w:val="006F744F"/>
    <w:rsid w:val="00702386"/>
    <w:rsid w:val="00702D28"/>
    <w:rsid w:val="00702EC8"/>
    <w:rsid w:val="00707644"/>
    <w:rsid w:val="00707D84"/>
    <w:rsid w:val="00711A6F"/>
    <w:rsid w:val="00712838"/>
    <w:rsid w:val="00713E64"/>
    <w:rsid w:val="00716485"/>
    <w:rsid w:val="007169E0"/>
    <w:rsid w:val="00731004"/>
    <w:rsid w:val="007337D6"/>
    <w:rsid w:val="00734A14"/>
    <w:rsid w:val="00736FB6"/>
    <w:rsid w:val="00745DD1"/>
    <w:rsid w:val="0074693D"/>
    <w:rsid w:val="00750247"/>
    <w:rsid w:val="0075516D"/>
    <w:rsid w:val="00760749"/>
    <w:rsid w:val="00760DE3"/>
    <w:rsid w:val="00761869"/>
    <w:rsid w:val="0076511B"/>
    <w:rsid w:val="00765828"/>
    <w:rsid w:val="0076640D"/>
    <w:rsid w:val="00772995"/>
    <w:rsid w:val="007735D9"/>
    <w:rsid w:val="007737E1"/>
    <w:rsid w:val="00775511"/>
    <w:rsid w:val="007810FE"/>
    <w:rsid w:val="00784094"/>
    <w:rsid w:val="007850F8"/>
    <w:rsid w:val="007873BB"/>
    <w:rsid w:val="007903F6"/>
    <w:rsid w:val="0079061E"/>
    <w:rsid w:val="007945E3"/>
    <w:rsid w:val="00794D60"/>
    <w:rsid w:val="00797095"/>
    <w:rsid w:val="00797604"/>
    <w:rsid w:val="00797F7E"/>
    <w:rsid w:val="007A076A"/>
    <w:rsid w:val="007A12E3"/>
    <w:rsid w:val="007B20BE"/>
    <w:rsid w:val="007B2F08"/>
    <w:rsid w:val="007B3E47"/>
    <w:rsid w:val="007B496E"/>
    <w:rsid w:val="007B54F2"/>
    <w:rsid w:val="007C0A4C"/>
    <w:rsid w:val="007C4284"/>
    <w:rsid w:val="007C57C5"/>
    <w:rsid w:val="007C72DD"/>
    <w:rsid w:val="007C738F"/>
    <w:rsid w:val="007C7C47"/>
    <w:rsid w:val="007D0C6B"/>
    <w:rsid w:val="007D133F"/>
    <w:rsid w:val="007E2905"/>
    <w:rsid w:val="007E3D7E"/>
    <w:rsid w:val="007E3EBC"/>
    <w:rsid w:val="007E4EA9"/>
    <w:rsid w:val="007E59AD"/>
    <w:rsid w:val="007E7833"/>
    <w:rsid w:val="007F2F17"/>
    <w:rsid w:val="007F37C8"/>
    <w:rsid w:val="007F6893"/>
    <w:rsid w:val="007F708B"/>
    <w:rsid w:val="00801027"/>
    <w:rsid w:val="00801492"/>
    <w:rsid w:val="00806130"/>
    <w:rsid w:val="00810B33"/>
    <w:rsid w:val="008123A1"/>
    <w:rsid w:val="00812B96"/>
    <w:rsid w:val="00812FF6"/>
    <w:rsid w:val="0081460A"/>
    <w:rsid w:val="00816659"/>
    <w:rsid w:val="0082244A"/>
    <w:rsid w:val="00822D46"/>
    <w:rsid w:val="008241D8"/>
    <w:rsid w:val="008248D6"/>
    <w:rsid w:val="008254CA"/>
    <w:rsid w:val="00826D20"/>
    <w:rsid w:val="00835D9C"/>
    <w:rsid w:val="00842854"/>
    <w:rsid w:val="00843959"/>
    <w:rsid w:val="0084588C"/>
    <w:rsid w:val="00846467"/>
    <w:rsid w:val="008471FC"/>
    <w:rsid w:val="0084736E"/>
    <w:rsid w:val="00857B6A"/>
    <w:rsid w:val="00865AD7"/>
    <w:rsid w:val="00866350"/>
    <w:rsid w:val="00867551"/>
    <w:rsid w:val="00870FC8"/>
    <w:rsid w:val="0087148B"/>
    <w:rsid w:val="0087337E"/>
    <w:rsid w:val="0087483B"/>
    <w:rsid w:val="00874CDF"/>
    <w:rsid w:val="008771B3"/>
    <w:rsid w:val="00877D03"/>
    <w:rsid w:val="00884F67"/>
    <w:rsid w:val="008866B8"/>
    <w:rsid w:val="008867B6"/>
    <w:rsid w:val="0088743B"/>
    <w:rsid w:val="00887FE1"/>
    <w:rsid w:val="008906DE"/>
    <w:rsid w:val="0089241F"/>
    <w:rsid w:val="00893575"/>
    <w:rsid w:val="0089462A"/>
    <w:rsid w:val="00895F5B"/>
    <w:rsid w:val="00896754"/>
    <w:rsid w:val="008A32A5"/>
    <w:rsid w:val="008A35BA"/>
    <w:rsid w:val="008A490E"/>
    <w:rsid w:val="008A6E74"/>
    <w:rsid w:val="008B0880"/>
    <w:rsid w:val="008B0FC7"/>
    <w:rsid w:val="008B4728"/>
    <w:rsid w:val="008B4C10"/>
    <w:rsid w:val="008B55C0"/>
    <w:rsid w:val="008C36D1"/>
    <w:rsid w:val="008D17AB"/>
    <w:rsid w:val="008D259D"/>
    <w:rsid w:val="008D2A1B"/>
    <w:rsid w:val="008D40AB"/>
    <w:rsid w:val="008E3A68"/>
    <w:rsid w:val="008E4487"/>
    <w:rsid w:val="008E4C58"/>
    <w:rsid w:val="008E7F9A"/>
    <w:rsid w:val="008F02E3"/>
    <w:rsid w:val="008F1CC7"/>
    <w:rsid w:val="008F361B"/>
    <w:rsid w:val="008F52CA"/>
    <w:rsid w:val="009005FB"/>
    <w:rsid w:val="009014FC"/>
    <w:rsid w:val="00905638"/>
    <w:rsid w:val="009103DF"/>
    <w:rsid w:val="009113CD"/>
    <w:rsid w:val="009122EF"/>
    <w:rsid w:val="009123F7"/>
    <w:rsid w:val="009136B7"/>
    <w:rsid w:val="00916390"/>
    <w:rsid w:val="00922E63"/>
    <w:rsid w:val="0092315C"/>
    <w:rsid w:val="00924B21"/>
    <w:rsid w:val="009263C4"/>
    <w:rsid w:val="00934940"/>
    <w:rsid w:val="0093497E"/>
    <w:rsid w:val="009365E8"/>
    <w:rsid w:val="00945C12"/>
    <w:rsid w:val="00947062"/>
    <w:rsid w:val="0095214B"/>
    <w:rsid w:val="009555B7"/>
    <w:rsid w:val="009627CA"/>
    <w:rsid w:val="00964835"/>
    <w:rsid w:val="00964D67"/>
    <w:rsid w:val="009652B4"/>
    <w:rsid w:val="0096552C"/>
    <w:rsid w:val="009662E9"/>
    <w:rsid w:val="00966A2B"/>
    <w:rsid w:val="0096708E"/>
    <w:rsid w:val="00967D99"/>
    <w:rsid w:val="00970B7F"/>
    <w:rsid w:val="0098040A"/>
    <w:rsid w:val="00985F82"/>
    <w:rsid w:val="0098673F"/>
    <w:rsid w:val="009914DC"/>
    <w:rsid w:val="00993088"/>
    <w:rsid w:val="00995BE3"/>
    <w:rsid w:val="00996726"/>
    <w:rsid w:val="009A1179"/>
    <w:rsid w:val="009A4914"/>
    <w:rsid w:val="009A55F3"/>
    <w:rsid w:val="009A61CB"/>
    <w:rsid w:val="009A72DB"/>
    <w:rsid w:val="009A769C"/>
    <w:rsid w:val="009B1F9A"/>
    <w:rsid w:val="009B3AEC"/>
    <w:rsid w:val="009C22F8"/>
    <w:rsid w:val="009C4986"/>
    <w:rsid w:val="009C52F3"/>
    <w:rsid w:val="009D767D"/>
    <w:rsid w:val="009E14CF"/>
    <w:rsid w:val="009E1777"/>
    <w:rsid w:val="009E3517"/>
    <w:rsid w:val="009E4731"/>
    <w:rsid w:val="009E658F"/>
    <w:rsid w:val="009F0D61"/>
    <w:rsid w:val="009F207B"/>
    <w:rsid w:val="009F23DF"/>
    <w:rsid w:val="009F34D4"/>
    <w:rsid w:val="009F61A2"/>
    <w:rsid w:val="009F63A9"/>
    <w:rsid w:val="00A00F5C"/>
    <w:rsid w:val="00A074F2"/>
    <w:rsid w:val="00A1079E"/>
    <w:rsid w:val="00A11EC8"/>
    <w:rsid w:val="00A15596"/>
    <w:rsid w:val="00A1743C"/>
    <w:rsid w:val="00A1775C"/>
    <w:rsid w:val="00A21252"/>
    <w:rsid w:val="00A21C7F"/>
    <w:rsid w:val="00A22272"/>
    <w:rsid w:val="00A2253C"/>
    <w:rsid w:val="00A247B6"/>
    <w:rsid w:val="00A27A68"/>
    <w:rsid w:val="00A27EA2"/>
    <w:rsid w:val="00A30817"/>
    <w:rsid w:val="00A326AA"/>
    <w:rsid w:val="00A33BEC"/>
    <w:rsid w:val="00A3712C"/>
    <w:rsid w:val="00A371CD"/>
    <w:rsid w:val="00A375BF"/>
    <w:rsid w:val="00A3780E"/>
    <w:rsid w:val="00A443ED"/>
    <w:rsid w:val="00A44CA7"/>
    <w:rsid w:val="00A506C1"/>
    <w:rsid w:val="00A507B1"/>
    <w:rsid w:val="00A509D5"/>
    <w:rsid w:val="00A55D5E"/>
    <w:rsid w:val="00A56955"/>
    <w:rsid w:val="00A57E59"/>
    <w:rsid w:val="00A6001A"/>
    <w:rsid w:val="00A612B6"/>
    <w:rsid w:val="00A63BD1"/>
    <w:rsid w:val="00A669EE"/>
    <w:rsid w:val="00A66B85"/>
    <w:rsid w:val="00A70834"/>
    <w:rsid w:val="00A7104F"/>
    <w:rsid w:val="00A74CF5"/>
    <w:rsid w:val="00A7780E"/>
    <w:rsid w:val="00A82A17"/>
    <w:rsid w:val="00A831FD"/>
    <w:rsid w:val="00A8369C"/>
    <w:rsid w:val="00A83C10"/>
    <w:rsid w:val="00A91773"/>
    <w:rsid w:val="00A931E2"/>
    <w:rsid w:val="00A944D9"/>
    <w:rsid w:val="00A9641B"/>
    <w:rsid w:val="00AA08B5"/>
    <w:rsid w:val="00AA3966"/>
    <w:rsid w:val="00AB081E"/>
    <w:rsid w:val="00AB085B"/>
    <w:rsid w:val="00AB0E4F"/>
    <w:rsid w:val="00AB2F22"/>
    <w:rsid w:val="00AC1F65"/>
    <w:rsid w:val="00AC2AA2"/>
    <w:rsid w:val="00AC5C5B"/>
    <w:rsid w:val="00AC636F"/>
    <w:rsid w:val="00AC677B"/>
    <w:rsid w:val="00AD217F"/>
    <w:rsid w:val="00AD3B98"/>
    <w:rsid w:val="00AD4519"/>
    <w:rsid w:val="00AD4605"/>
    <w:rsid w:val="00AE204D"/>
    <w:rsid w:val="00AE2A13"/>
    <w:rsid w:val="00AE2E2C"/>
    <w:rsid w:val="00AE489D"/>
    <w:rsid w:val="00AE4C24"/>
    <w:rsid w:val="00AE73B5"/>
    <w:rsid w:val="00AF1CA7"/>
    <w:rsid w:val="00AF64B9"/>
    <w:rsid w:val="00AF7071"/>
    <w:rsid w:val="00B008B4"/>
    <w:rsid w:val="00B0367E"/>
    <w:rsid w:val="00B045A9"/>
    <w:rsid w:val="00B053E7"/>
    <w:rsid w:val="00B1343A"/>
    <w:rsid w:val="00B14879"/>
    <w:rsid w:val="00B16F47"/>
    <w:rsid w:val="00B202AB"/>
    <w:rsid w:val="00B21535"/>
    <w:rsid w:val="00B23821"/>
    <w:rsid w:val="00B23DB4"/>
    <w:rsid w:val="00B250F8"/>
    <w:rsid w:val="00B272BA"/>
    <w:rsid w:val="00B32ECC"/>
    <w:rsid w:val="00B334F5"/>
    <w:rsid w:val="00B34985"/>
    <w:rsid w:val="00B4158F"/>
    <w:rsid w:val="00B42015"/>
    <w:rsid w:val="00B44762"/>
    <w:rsid w:val="00B45413"/>
    <w:rsid w:val="00B461D9"/>
    <w:rsid w:val="00B507AB"/>
    <w:rsid w:val="00B50AC0"/>
    <w:rsid w:val="00B514C1"/>
    <w:rsid w:val="00B532CD"/>
    <w:rsid w:val="00B537D8"/>
    <w:rsid w:val="00B56711"/>
    <w:rsid w:val="00B571AD"/>
    <w:rsid w:val="00B57201"/>
    <w:rsid w:val="00B578CE"/>
    <w:rsid w:val="00B604F1"/>
    <w:rsid w:val="00B6079A"/>
    <w:rsid w:val="00B60E70"/>
    <w:rsid w:val="00B60E80"/>
    <w:rsid w:val="00B61992"/>
    <w:rsid w:val="00B62132"/>
    <w:rsid w:val="00B65B7C"/>
    <w:rsid w:val="00B66C27"/>
    <w:rsid w:val="00B70D30"/>
    <w:rsid w:val="00B71B2C"/>
    <w:rsid w:val="00B73F33"/>
    <w:rsid w:val="00B769A2"/>
    <w:rsid w:val="00B875C9"/>
    <w:rsid w:val="00B876D2"/>
    <w:rsid w:val="00B87C92"/>
    <w:rsid w:val="00B87D18"/>
    <w:rsid w:val="00B908E8"/>
    <w:rsid w:val="00BA149F"/>
    <w:rsid w:val="00BA4E96"/>
    <w:rsid w:val="00BA5FAA"/>
    <w:rsid w:val="00BB0A63"/>
    <w:rsid w:val="00BB0B94"/>
    <w:rsid w:val="00BB250B"/>
    <w:rsid w:val="00BB37C2"/>
    <w:rsid w:val="00BB48CC"/>
    <w:rsid w:val="00BB71F9"/>
    <w:rsid w:val="00BB7939"/>
    <w:rsid w:val="00BC09E5"/>
    <w:rsid w:val="00BC10C3"/>
    <w:rsid w:val="00BC44CD"/>
    <w:rsid w:val="00BC7B49"/>
    <w:rsid w:val="00BC7D27"/>
    <w:rsid w:val="00BD1DE3"/>
    <w:rsid w:val="00BD1E16"/>
    <w:rsid w:val="00BD2F3C"/>
    <w:rsid w:val="00BD3949"/>
    <w:rsid w:val="00BD4C36"/>
    <w:rsid w:val="00BD5024"/>
    <w:rsid w:val="00BD7104"/>
    <w:rsid w:val="00BE31E5"/>
    <w:rsid w:val="00BE3EBF"/>
    <w:rsid w:val="00BE5825"/>
    <w:rsid w:val="00BE5D1F"/>
    <w:rsid w:val="00BF14D0"/>
    <w:rsid w:val="00BF7DFE"/>
    <w:rsid w:val="00C003F4"/>
    <w:rsid w:val="00C00DE1"/>
    <w:rsid w:val="00C02D1E"/>
    <w:rsid w:val="00C06435"/>
    <w:rsid w:val="00C103A3"/>
    <w:rsid w:val="00C12CA9"/>
    <w:rsid w:val="00C132A7"/>
    <w:rsid w:val="00C14058"/>
    <w:rsid w:val="00C15184"/>
    <w:rsid w:val="00C15C83"/>
    <w:rsid w:val="00C16513"/>
    <w:rsid w:val="00C2508D"/>
    <w:rsid w:val="00C31141"/>
    <w:rsid w:val="00C34DA0"/>
    <w:rsid w:val="00C36313"/>
    <w:rsid w:val="00C42C8A"/>
    <w:rsid w:val="00C42FCD"/>
    <w:rsid w:val="00C45408"/>
    <w:rsid w:val="00C462D2"/>
    <w:rsid w:val="00C5048E"/>
    <w:rsid w:val="00C507C0"/>
    <w:rsid w:val="00C5402D"/>
    <w:rsid w:val="00C6220C"/>
    <w:rsid w:val="00C6282B"/>
    <w:rsid w:val="00C702E5"/>
    <w:rsid w:val="00C70641"/>
    <w:rsid w:val="00C73A44"/>
    <w:rsid w:val="00C74573"/>
    <w:rsid w:val="00C76411"/>
    <w:rsid w:val="00C80410"/>
    <w:rsid w:val="00C830C6"/>
    <w:rsid w:val="00C85274"/>
    <w:rsid w:val="00C872FB"/>
    <w:rsid w:val="00C87CCE"/>
    <w:rsid w:val="00C91956"/>
    <w:rsid w:val="00C92345"/>
    <w:rsid w:val="00C94B1C"/>
    <w:rsid w:val="00C951A5"/>
    <w:rsid w:val="00CA0527"/>
    <w:rsid w:val="00CA222B"/>
    <w:rsid w:val="00CA2620"/>
    <w:rsid w:val="00CA3491"/>
    <w:rsid w:val="00CA3B21"/>
    <w:rsid w:val="00CA52E6"/>
    <w:rsid w:val="00CA5672"/>
    <w:rsid w:val="00CA5891"/>
    <w:rsid w:val="00CB0991"/>
    <w:rsid w:val="00CB4008"/>
    <w:rsid w:val="00CB64B5"/>
    <w:rsid w:val="00CB6ECD"/>
    <w:rsid w:val="00CB7B8C"/>
    <w:rsid w:val="00CC38EF"/>
    <w:rsid w:val="00CC3F06"/>
    <w:rsid w:val="00CD02BC"/>
    <w:rsid w:val="00CD377A"/>
    <w:rsid w:val="00CD535B"/>
    <w:rsid w:val="00CD63F8"/>
    <w:rsid w:val="00CE0DD2"/>
    <w:rsid w:val="00CE40E9"/>
    <w:rsid w:val="00CE4FE1"/>
    <w:rsid w:val="00CE5560"/>
    <w:rsid w:val="00CF62AC"/>
    <w:rsid w:val="00CF6C0D"/>
    <w:rsid w:val="00D02E67"/>
    <w:rsid w:val="00D03DEE"/>
    <w:rsid w:val="00D06C49"/>
    <w:rsid w:val="00D11F8D"/>
    <w:rsid w:val="00D12156"/>
    <w:rsid w:val="00D12640"/>
    <w:rsid w:val="00D13876"/>
    <w:rsid w:val="00D13C85"/>
    <w:rsid w:val="00D159C2"/>
    <w:rsid w:val="00D16521"/>
    <w:rsid w:val="00D16DD6"/>
    <w:rsid w:val="00D17253"/>
    <w:rsid w:val="00D207E9"/>
    <w:rsid w:val="00D224A2"/>
    <w:rsid w:val="00D261FC"/>
    <w:rsid w:val="00D27AC0"/>
    <w:rsid w:val="00D316ED"/>
    <w:rsid w:val="00D32D17"/>
    <w:rsid w:val="00D331B5"/>
    <w:rsid w:val="00D33702"/>
    <w:rsid w:val="00D34733"/>
    <w:rsid w:val="00D37637"/>
    <w:rsid w:val="00D4552B"/>
    <w:rsid w:val="00D52602"/>
    <w:rsid w:val="00D55136"/>
    <w:rsid w:val="00D55B66"/>
    <w:rsid w:val="00D56B40"/>
    <w:rsid w:val="00D64348"/>
    <w:rsid w:val="00D6598C"/>
    <w:rsid w:val="00D72824"/>
    <w:rsid w:val="00D73E95"/>
    <w:rsid w:val="00D76DD2"/>
    <w:rsid w:val="00D76EA5"/>
    <w:rsid w:val="00D8016C"/>
    <w:rsid w:val="00D807E2"/>
    <w:rsid w:val="00D81576"/>
    <w:rsid w:val="00D815E0"/>
    <w:rsid w:val="00D82A54"/>
    <w:rsid w:val="00D91215"/>
    <w:rsid w:val="00D91CC7"/>
    <w:rsid w:val="00D92657"/>
    <w:rsid w:val="00D9673A"/>
    <w:rsid w:val="00D97E23"/>
    <w:rsid w:val="00DA1D8B"/>
    <w:rsid w:val="00DA209E"/>
    <w:rsid w:val="00DA235D"/>
    <w:rsid w:val="00DA27EC"/>
    <w:rsid w:val="00DA486E"/>
    <w:rsid w:val="00DA5811"/>
    <w:rsid w:val="00DA5D38"/>
    <w:rsid w:val="00DB27D6"/>
    <w:rsid w:val="00DB43FD"/>
    <w:rsid w:val="00DB4823"/>
    <w:rsid w:val="00DB5F68"/>
    <w:rsid w:val="00DB64D0"/>
    <w:rsid w:val="00DB7C75"/>
    <w:rsid w:val="00DC2481"/>
    <w:rsid w:val="00DC53D4"/>
    <w:rsid w:val="00DC79D6"/>
    <w:rsid w:val="00DD592F"/>
    <w:rsid w:val="00DD64C9"/>
    <w:rsid w:val="00DE4136"/>
    <w:rsid w:val="00DF5DC1"/>
    <w:rsid w:val="00DF6963"/>
    <w:rsid w:val="00DF7718"/>
    <w:rsid w:val="00DF7E58"/>
    <w:rsid w:val="00DF7FC0"/>
    <w:rsid w:val="00E00678"/>
    <w:rsid w:val="00E01037"/>
    <w:rsid w:val="00E02D4D"/>
    <w:rsid w:val="00E03FF4"/>
    <w:rsid w:val="00E06E5A"/>
    <w:rsid w:val="00E12EF5"/>
    <w:rsid w:val="00E12F6F"/>
    <w:rsid w:val="00E1385A"/>
    <w:rsid w:val="00E13B7C"/>
    <w:rsid w:val="00E13EFA"/>
    <w:rsid w:val="00E13F5C"/>
    <w:rsid w:val="00E24FAD"/>
    <w:rsid w:val="00E3307D"/>
    <w:rsid w:val="00E330A5"/>
    <w:rsid w:val="00E34D5F"/>
    <w:rsid w:val="00E3786C"/>
    <w:rsid w:val="00E40BDC"/>
    <w:rsid w:val="00E41D43"/>
    <w:rsid w:val="00E42C96"/>
    <w:rsid w:val="00E42E8B"/>
    <w:rsid w:val="00E44357"/>
    <w:rsid w:val="00E533CE"/>
    <w:rsid w:val="00E5420A"/>
    <w:rsid w:val="00E5422F"/>
    <w:rsid w:val="00E56329"/>
    <w:rsid w:val="00E61111"/>
    <w:rsid w:val="00E61EE4"/>
    <w:rsid w:val="00E629DB"/>
    <w:rsid w:val="00E63490"/>
    <w:rsid w:val="00E64AA0"/>
    <w:rsid w:val="00E65C72"/>
    <w:rsid w:val="00E65E8F"/>
    <w:rsid w:val="00E70634"/>
    <w:rsid w:val="00E7342C"/>
    <w:rsid w:val="00E76DB6"/>
    <w:rsid w:val="00E81408"/>
    <w:rsid w:val="00E823DD"/>
    <w:rsid w:val="00E84EA2"/>
    <w:rsid w:val="00E853F8"/>
    <w:rsid w:val="00E87AFF"/>
    <w:rsid w:val="00E87F1F"/>
    <w:rsid w:val="00E9014F"/>
    <w:rsid w:val="00E9588D"/>
    <w:rsid w:val="00E95D98"/>
    <w:rsid w:val="00E960D5"/>
    <w:rsid w:val="00EA084D"/>
    <w:rsid w:val="00EA0BD1"/>
    <w:rsid w:val="00EA1EF9"/>
    <w:rsid w:val="00EA2F29"/>
    <w:rsid w:val="00EB07ED"/>
    <w:rsid w:val="00EB0C46"/>
    <w:rsid w:val="00EB3F08"/>
    <w:rsid w:val="00EC2601"/>
    <w:rsid w:val="00EC2B7C"/>
    <w:rsid w:val="00EC36EE"/>
    <w:rsid w:val="00EC4116"/>
    <w:rsid w:val="00ED58FD"/>
    <w:rsid w:val="00ED65E4"/>
    <w:rsid w:val="00ED78A9"/>
    <w:rsid w:val="00EE2C74"/>
    <w:rsid w:val="00EE64FC"/>
    <w:rsid w:val="00EE6973"/>
    <w:rsid w:val="00EF192B"/>
    <w:rsid w:val="00EF3AAB"/>
    <w:rsid w:val="00EF50C0"/>
    <w:rsid w:val="00EF56F1"/>
    <w:rsid w:val="00EF6907"/>
    <w:rsid w:val="00EF7999"/>
    <w:rsid w:val="00F047E6"/>
    <w:rsid w:val="00F04884"/>
    <w:rsid w:val="00F10D42"/>
    <w:rsid w:val="00F11D2C"/>
    <w:rsid w:val="00F127A9"/>
    <w:rsid w:val="00F13B1C"/>
    <w:rsid w:val="00F14957"/>
    <w:rsid w:val="00F15200"/>
    <w:rsid w:val="00F17512"/>
    <w:rsid w:val="00F219CB"/>
    <w:rsid w:val="00F23DD3"/>
    <w:rsid w:val="00F24A98"/>
    <w:rsid w:val="00F25396"/>
    <w:rsid w:val="00F30397"/>
    <w:rsid w:val="00F31F9E"/>
    <w:rsid w:val="00F32B5C"/>
    <w:rsid w:val="00F36EBD"/>
    <w:rsid w:val="00F4189A"/>
    <w:rsid w:val="00F44095"/>
    <w:rsid w:val="00F47476"/>
    <w:rsid w:val="00F50C68"/>
    <w:rsid w:val="00F53E1F"/>
    <w:rsid w:val="00F540C1"/>
    <w:rsid w:val="00F549C2"/>
    <w:rsid w:val="00F656D2"/>
    <w:rsid w:val="00F666C3"/>
    <w:rsid w:val="00F70DB1"/>
    <w:rsid w:val="00F74EB1"/>
    <w:rsid w:val="00F75A7D"/>
    <w:rsid w:val="00F75DA6"/>
    <w:rsid w:val="00F7665B"/>
    <w:rsid w:val="00F81E76"/>
    <w:rsid w:val="00F94889"/>
    <w:rsid w:val="00F96F4D"/>
    <w:rsid w:val="00FA1B74"/>
    <w:rsid w:val="00FB2F6D"/>
    <w:rsid w:val="00FB7A07"/>
    <w:rsid w:val="00FC075B"/>
    <w:rsid w:val="00FC4DD7"/>
    <w:rsid w:val="00FC67AD"/>
    <w:rsid w:val="00FD0484"/>
    <w:rsid w:val="00FD3158"/>
    <w:rsid w:val="00FD3EEF"/>
    <w:rsid w:val="00FD4FA5"/>
    <w:rsid w:val="00FE0FB6"/>
    <w:rsid w:val="00FE2BB9"/>
    <w:rsid w:val="00FE7830"/>
    <w:rsid w:val="00FF7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38F03"/>
  <w15:docId w15:val="{DC113CC1-E02F-4230-A69C-3578C7AA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0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C140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Hyperlink"/>
    <w:basedOn w:val="a0"/>
    <w:uiPriority w:val="99"/>
    <w:unhideWhenUsed/>
    <w:rsid w:val="00C14058"/>
    <w:rPr>
      <w:color w:val="0563C1" w:themeColor="hyperlink"/>
      <w:u w:val="single"/>
    </w:rPr>
  </w:style>
  <w:style w:type="character" w:customStyle="1" w:styleId="a4">
    <w:name w:val="普通(网站) 字符"/>
    <w:basedOn w:val="a0"/>
    <w:link w:val="a3"/>
    <w:uiPriority w:val="99"/>
    <w:rsid w:val="00C14058"/>
    <w:rPr>
      <w:rFonts w:ascii="宋体" w:eastAsia="宋体" w:hAnsi="宋体" w:cs="宋体"/>
      <w:kern w:val="0"/>
      <w:sz w:val="24"/>
    </w:rPr>
  </w:style>
  <w:style w:type="paragraph" w:customStyle="1" w:styleId="Default">
    <w:name w:val="Default"/>
    <w:link w:val="Default0"/>
    <w:rsid w:val="00C14058"/>
    <w:pPr>
      <w:widowControl w:val="0"/>
      <w:autoSpaceDE w:val="0"/>
      <w:autoSpaceDN w:val="0"/>
      <w:adjustRightInd w:val="0"/>
    </w:pPr>
    <w:rPr>
      <w:rFonts w:ascii="Shaker 2 Lancet Regular" w:eastAsia="Shaker 2 Lancet Regular" w:hAnsi="Times New Roman" w:cs="Shaker 2 Lancet Regular"/>
      <w:color w:val="000000"/>
      <w:kern w:val="0"/>
      <w:sz w:val="24"/>
    </w:rPr>
  </w:style>
  <w:style w:type="character" w:customStyle="1" w:styleId="Default0">
    <w:name w:val="Default 字符"/>
    <w:basedOn w:val="a0"/>
    <w:link w:val="Default"/>
    <w:rsid w:val="00C14058"/>
    <w:rPr>
      <w:rFonts w:ascii="Shaker 2 Lancet Regular" w:eastAsia="Shaker 2 Lancet Regular" w:hAnsi="Times New Roman" w:cs="Shaker 2 Lancet Regular"/>
      <w:color w:val="000000"/>
      <w:kern w:val="0"/>
      <w:sz w:val="24"/>
    </w:rPr>
  </w:style>
  <w:style w:type="paragraph" w:styleId="a6">
    <w:name w:val="header"/>
    <w:basedOn w:val="a"/>
    <w:link w:val="a7"/>
    <w:uiPriority w:val="99"/>
    <w:unhideWhenUsed/>
    <w:rsid w:val="00B420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4201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42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4201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DC53D4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C53D4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DC53D4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DC53D4"/>
    <w:rPr>
      <w:rFonts w:ascii="DengXian" w:eastAsia="DengXian" w:hAnsi="DengXian"/>
      <w:sz w:val="20"/>
    </w:rPr>
  </w:style>
  <w:style w:type="table" w:customStyle="1" w:styleId="21">
    <w:name w:val="无格式表格 21"/>
    <w:basedOn w:val="a1"/>
    <w:uiPriority w:val="42"/>
    <w:qFormat/>
    <w:rsid w:val="005058DF"/>
    <w:rPr>
      <w:kern w:val="0"/>
      <w:sz w:val="20"/>
      <w:szCs w:val="22"/>
    </w:rPr>
    <w:tblPr>
      <w:tblBorders>
        <w:top w:val="single" w:sz="12" w:space="0" w:color="5B9BD5" w:themeColor="accent5"/>
        <w:bottom w:val="single" w:sz="12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a">
    <w:name w:val="line number"/>
    <w:basedOn w:val="a0"/>
    <w:uiPriority w:val="99"/>
    <w:semiHidden/>
    <w:unhideWhenUsed/>
    <w:rsid w:val="00A83C10"/>
  </w:style>
  <w:style w:type="character" w:customStyle="1" w:styleId="apple-converted-space">
    <w:name w:val="apple-converted-space"/>
    <w:basedOn w:val="a0"/>
    <w:rsid w:val="005A6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313</cp:revision>
  <dcterms:created xsi:type="dcterms:W3CDTF">2021-02-08T14:42:00Z</dcterms:created>
  <dcterms:modified xsi:type="dcterms:W3CDTF">2023-05-02T09:40:00Z</dcterms:modified>
</cp:coreProperties>
</file>