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87570" w14:textId="384EBF5D" w:rsidR="00322389" w:rsidRDefault="00AE314F" w:rsidP="000C16E3">
      <w:pPr>
        <w:jc w:val="center"/>
      </w:pPr>
      <w:r>
        <w:t xml:space="preserve">Supplementary table </w:t>
      </w:r>
      <w:r w:rsidR="00875771">
        <w:t>2</w:t>
      </w:r>
      <w:r w:rsidR="0088111A" w:rsidRPr="0088111A">
        <w:t>. Pretreatment characteristics</w:t>
      </w:r>
      <w:r w:rsidR="0088111A">
        <w:t xml:space="preserve"> </w:t>
      </w:r>
      <w:r w:rsidR="0088111A" w:rsidRPr="0088111A">
        <w:t>before and after matching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3"/>
        <w:gridCol w:w="981"/>
        <w:gridCol w:w="1205"/>
        <w:gridCol w:w="1045"/>
        <w:gridCol w:w="1190"/>
        <w:gridCol w:w="1205"/>
        <w:gridCol w:w="1031"/>
      </w:tblGrid>
      <w:tr w:rsidR="0088111A" w14:paraId="4F25576D" w14:textId="77777777" w:rsidTr="00B45D8D">
        <w:trPr>
          <w:trHeight w:val="392"/>
        </w:trPr>
        <w:tc>
          <w:tcPr>
            <w:tcW w:w="1983" w:type="dxa"/>
            <w:vMerge w:val="restart"/>
          </w:tcPr>
          <w:p w14:paraId="14215A64" w14:textId="28AD492D" w:rsidR="0088111A" w:rsidRDefault="0088111A" w:rsidP="0088111A">
            <w:pPr>
              <w:jc w:val="center"/>
            </w:pPr>
            <w:r w:rsidRPr="005D20DB">
              <w:t>Characteristics</w:t>
            </w:r>
          </w:p>
        </w:tc>
        <w:tc>
          <w:tcPr>
            <w:tcW w:w="3231" w:type="dxa"/>
            <w:gridSpan w:val="3"/>
          </w:tcPr>
          <w:p w14:paraId="5FBC3029" w14:textId="10119684" w:rsidR="0088111A" w:rsidRDefault="0088111A" w:rsidP="0088111A">
            <w:pPr>
              <w:jc w:val="center"/>
            </w:pPr>
            <w:r w:rsidRPr="005D20DB">
              <w:t>Before Matching</w:t>
            </w:r>
          </w:p>
        </w:tc>
        <w:tc>
          <w:tcPr>
            <w:tcW w:w="3426" w:type="dxa"/>
            <w:gridSpan w:val="3"/>
          </w:tcPr>
          <w:p w14:paraId="2C1E71F7" w14:textId="5F8AC118" w:rsidR="0088111A" w:rsidRDefault="0088111A" w:rsidP="0088111A">
            <w:pPr>
              <w:jc w:val="center"/>
            </w:pPr>
            <w:r w:rsidRPr="005D20DB">
              <w:t>After Matching</w:t>
            </w:r>
          </w:p>
        </w:tc>
      </w:tr>
      <w:tr w:rsidR="009403BF" w14:paraId="0E624F9F" w14:textId="77777777" w:rsidTr="00355612">
        <w:trPr>
          <w:trHeight w:val="313"/>
        </w:trPr>
        <w:tc>
          <w:tcPr>
            <w:tcW w:w="1983" w:type="dxa"/>
            <w:vMerge/>
          </w:tcPr>
          <w:p w14:paraId="340023AE" w14:textId="77777777" w:rsidR="009403BF" w:rsidRDefault="009403BF" w:rsidP="009403BF"/>
        </w:tc>
        <w:tc>
          <w:tcPr>
            <w:tcW w:w="981" w:type="dxa"/>
          </w:tcPr>
          <w:p w14:paraId="56EDF3D9" w14:textId="77777777" w:rsidR="009403BF" w:rsidRDefault="009403BF" w:rsidP="009403BF">
            <w:r>
              <w:rPr>
                <w:rFonts w:hint="eastAsia"/>
              </w:rPr>
              <w:t>C</w:t>
            </w:r>
            <w:r>
              <w:t>isplatin Group</w:t>
            </w:r>
          </w:p>
          <w:p w14:paraId="4B44CD88" w14:textId="1ABE6579" w:rsidR="00754943" w:rsidRDefault="00754943" w:rsidP="009403BF">
            <w:r w:rsidRPr="00C24F21">
              <w:t>(n</w:t>
            </w:r>
            <w:r w:rsidR="00223564" w:rsidRPr="00C24F21">
              <w:t>=</w:t>
            </w:r>
            <w:r w:rsidR="00867240">
              <w:t>8</w:t>
            </w:r>
            <w:r w:rsidR="00692C77">
              <w:t>7</w:t>
            </w:r>
            <w:r w:rsidR="00223564" w:rsidRPr="00C24F21">
              <w:t>)</w:t>
            </w:r>
          </w:p>
        </w:tc>
        <w:tc>
          <w:tcPr>
            <w:tcW w:w="1205" w:type="dxa"/>
          </w:tcPr>
          <w:p w14:paraId="4BDFD4BE" w14:textId="77777777" w:rsidR="009403BF" w:rsidRDefault="009403BF" w:rsidP="009403BF">
            <w:r w:rsidRPr="00AC1EE2">
              <w:t>Nedaplatin</w:t>
            </w:r>
            <w:r>
              <w:t xml:space="preserve"> Group</w:t>
            </w:r>
          </w:p>
          <w:p w14:paraId="298DB2E6" w14:textId="189EC11E" w:rsidR="00754943" w:rsidRDefault="00754943" w:rsidP="009403BF">
            <w:r w:rsidRPr="00C24F21">
              <w:t>(n</w:t>
            </w:r>
            <w:r w:rsidR="00223564" w:rsidRPr="00C24F21">
              <w:t>=</w:t>
            </w:r>
            <w:r w:rsidR="00867240">
              <w:t>198</w:t>
            </w:r>
            <w:r w:rsidR="00223564" w:rsidRPr="00C24F21">
              <w:t>)</w:t>
            </w:r>
          </w:p>
        </w:tc>
        <w:tc>
          <w:tcPr>
            <w:tcW w:w="1045" w:type="dxa"/>
          </w:tcPr>
          <w:p w14:paraId="3C14E8E3" w14:textId="5C5975BD" w:rsidR="009403BF" w:rsidRDefault="009403BF" w:rsidP="009403BF">
            <w:r>
              <w:t>P</w:t>
            </w:r>
          </w:p>
        </w:tc>
        <w:tc>
          <w:tcPr>
            <w:tcW w:w="1190" w:type="dxa"/>
          </w:tcPr>
          <w:p w14:paraId="08074FD4" w14:textId="77777777" w:rsidR="009403BF" w:rsidRDefault="009403BF" w:rsidP="009403BF">
            <w:r>
              <w:rPr>
                <w:rFonts w:hint="eastAsia"/>
              </w:rPr>
              <w:t>C</w:t>
            </w:r>
            <w:r>
              <w:t>isplatin Group</w:t>
            </w:r>
          </w:p>
          <w:p w14:paraId="0937234F" w14:textId="37BA08F9" w:rsidR="00754943" w:rsidRDefault="00754943" w:rsidP="009403BF">
            <w:r w:rsidRPr="00C24F21">
              <w:t>(n</w:t>
            </w:r>
            <w:r w:rsidR="00223564" w:rsidRPr="00C24F21">
              <w:t>=</w:t>
            </w:r>
            <w:r w:rsidR="004133F4">
              <w:t>83</w:t>
            </w:r>
            <w:r w:rsidR="00223564" w:rsidRPr="00C24F21">
              <w:t>)</w:t>
            </w:r>
          </w:p>
        </w:tc>
        <w:tc>
          <w:tcPr>
            <w:tcW w:w="1205" w:type="dxa"/>
          </w:tcPr>
          <w:p w14:paraId="5F0F2BF3" w14:textId="77777777" w:rsidR="009403BF" w:rsidRDefault="009403BF" w:rsidP="009403BF">
            <w:r w:rsidRPr="00AC1EE2">
              <w:t>Nedaplatin</w:t>
            </w:r>
            <w:r>
              <w:t xml:space="preserve"> Group</w:t>
            </w:r>
          </w:p>
          <w:p w14:paraId="2352552F" w14:textId="7C7222B7" w:rsidR="00754943" w:rsidRDefault="00754943" w:rsidP="009403BF">
            <w:r w:rsidRPr="00C24F21">
              <w:t>(n</w:t>
            </w:r>
            <w:r w:rsidR="00223564" w:rsidRPr="00C24F21">
              <w:t>=</w:t>
            </w:r>
            <w:r w:rsidR="004133F4">
              <w:t>83</w:t>
            </w:r>
            <w:r w:rsidR="00223564" w:rsidRPr="00C24F21">
              <w:t>)</w:t>
            </w:r>
          </w:p>
        </w:tc>
        <w:tc>
          <w:tcPr>
            <w:tcW w:w="1031" w:type="dxa"/>
          </w:tcPr>
          <w:p w14:paraId="289AAA7E" w14:textId="7B6E6DE5" w:rsidR="009403BF" w:rsidRDefault="009403BF" w:rsidP="009403BF">
            <w:r>
              <w:t>P</w:t>
            </w:r>
          </w:p>
        </w:tc>
      </w:tr>
      <w:tr w:rsidR="009403BF" w14:paraId="35AE9BD1" w14:textId="77777777" w:rsidTr="00355612">
        <w:trPr>
          <w:trHeight w:val="313"/>
        </w:trPr>
        <w:tc>
          <w:tcPr>
            <w:tcW w:w="1983" w:type="dxa"/>
          </w:tcPr>
          <w:p w14:paraId="6C953EF5" w14:textId="67DF4E4D" w:rsidR="009403BF" w:rsidRDefault="00355612" w:rsidP="009403BF">
            <w:r w:rsidRPr="00355612">
              <w:rPr>
                <w:b/>
                <w:bCs/>
                <w:color w:val="000000" w:themeColor="text1"/>
              </w:rPr>
              <w:t>Age</w:t>
            </w:r>
          </w:p>
        </w:tc>
        <w:tc>
          <w:tcPr>
            <w:tcW w:w="981" w:type="dxa"/>
          </w:tcPr>
          <w:p w14:paraId="0AD55EF5" w14:textId="77777777" w:rsidR="009403BF" w:rsidRDefault="009403BF" w:rsidP="009403BF"/>
        </w:tc>
        <w:tc>
          <w:tcPr>
            <w:tcW w:w="1205" w:type="dxa"/>
          </w:tcPr>
          <w:p w14:paraId="36A8A370" w14:textId="77777777" w:rsidR="009403BF" w:rsidRDefault="009403BF" w:rsidP="009403BF"/>
        </w:tc>
        <w:tc>
          <w:tcPr>
            <w:tcW w:w="1045" w:type="dxa"/>
          </w:tcPr>
          <w:p w14:paraId="7E92CFA2" w14:textId="77777777" w:rsidR="009403BF" w:rsidRDefault="009403BF" w:rsidP="009403BF"/>
        </w:tc>
        <w:tc>
          <w:tcPr>
            <w:tcW w:w="1190" w:type="dxa"/>
          </w:tcPr>
          <w:p w14:paraId="613472C9" w14:textId="77777777" w:rsidR="009403BF" w:rsidRDefault="009403BF" w:rsidP="009403BF"/>
        </w:tc>
        <w:tc>
          <w:tcPr>
            <w:tcW w:w="1205" w:type="dxa"/>
          </w:tcPr>
          <w:p w14:paraId="34246974" w14:textId="77777777" w:rsidR="009403BF" w:rsidRDefault="009403BF" w:rsidP="009403BF"/>
        </w:tc>
        <w:tc>
          <w:tcPr>
            <w:tcW w:w="1031" w:type="dxa"/>
          </w:tcPr>
          <w:p w14:paraId="73EE5836" w14:textId="77777777" w:rsidR="009403BF" w:rsidRDefault="009403BF" w:rsidP="009403BF"/>
        </w:tc>
      </w:tr>
      <w:tr w:rsidR="00382638" w14:paraId="64671383" w14:textId="77777777" w:rsidTr="00355612">
        <w:trPr>
          <w:trHeight w:val="313"/>
        </w:trPr>
        <w:tc>
          <w:tcPr>
            <w:tcW w:w="1983" w:type="dxa"/>
          </w:tcPr>
          <w:p w14:paraId="34F6480A" w14:textId="65DBC1EA" w:rsidR="00382638" w:rsidRPr="00355612" w:rsidRDefault="00382638" w:rsidP="00382638">
            <w:pPr>
              <w:rPr>
                <w:b/>
                <w:bCs/>
                <w:color w:val="000000" w:themeColor="text1"/>
              </w:rPr>
            </w:pPr>
            <w:r w:rsidRPr="00FD4CA2">
              <w:rPr>
                <w:rFonts w:ascii="Arial" w:eastAsia="宋体" w:hAnsi="Arial" w:cs="Arial"/>
                <w:kern w:val="0"/>
                <w:sz w:val="18"/>
                <w:szCs w:val="18"/>
              </w:rPr>
              <w:t>&lt;5</w:t>
            </w:r>
            <w:r w:rsidR="00273508">
              <w:rPr>
                <w:rFonts w:ascii="Arial" w:eastAsia="宋体" w:hAnsi="Arial" w:cs="Arial"/>
                <w:kern w:val="0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14:paraId="67366D50" w14:textId="3DB1B9FC" w:rsidR="00382638" w:rsidRDefault="00C334A1" w:rsidP="00382638">
            <w:r>
              <w:rPr>
                <w:rFonts w:hint="eastAsia"/>
              </w:rPr>
              <w:t>4</w:t>
            </w:r>
            <w:r>
              <w:t>2</w:t>
            </w:r>
          </w:p>
        </w:tc>
        <w:tc>
          <w:tcPr>
            <w:tcW w:w="1205" w:type="dxa"/>
          </w:tcPr>
          <w:p w14:paraId="2E0C936B" w14:textId="2FECF8B8" w:rsidR="00382638" w:rsidRDefault="00C334A1" w:rsidP="00382638">
            <w:r>
              <w:rPr>
                <w:rFonts w:hint="eastAsia"/>
              </w:rPr>
              <w:t>1</w:t>
            </w:r>
            <w:r>
              <w:t>12</w:t>
            </w:r>
          </w:p>
        </w:tc>
        <w:tc>
          <w:tcPr>
            <w:tcW w:w="1045" w:type="dxa"/>
          </w:tcPr>
          <w:p w14:paraId="3380454A" w14:textId="77777777" w:rsidR="00382638" w:rsidRDefault="00382638" w:rsidP="00382638"/>
        </w:tc>
        <w:tc>
          <w:tcPr>
            <w:tcW w:w="1190" w:type="dxa"/>
          </w:tcPr>
          <w:p w14:paraId="5AEF046B" w14:textId="25BC46A2" w:rsidR="00382638" w:rsidRDefault="00FC5CDD" w:rsidP="00382638">
            <w:r>
              <w:rPr>
                <w:rFonts w:hint="eastAsia"/>
              </w:rPr>
              <w:t>4</w:t>
            </w:r>
            <w:r>
              <w:t>2</w:t>
            </w:r>
          </w:p>
        </w:tc>
        <w:tc>
          <w:tcPr>
            <w:tcW w:w="1205" w:type="dxa"/>
          </w:tcPr>
          <w:p w14:paraId="1E89633A" w14:textId="3750A33F" w:rsidR="00382638" w:rsidRDefault="00FC5CDD" w:rsidP="00382638">
            <w:r>
              <w:rPr>
                <w:rFonts w:hint="eastAsia"/>
              </w:rPr>
              <w:t>4</w:t>
            </w:r>
            <w:r>
              <w:t>2</w:t>
            </w:r>
          </w:p>
        </w:tc>
        <w:tc>
          <w:tcPr>
            <w:tcW w:w="1031" w:type="dxa"/>
          </w:tcPr>
          <w:p w14:paraId="17B06032" w14:textId="77777777" w:rsidR="00382638" w:rsidRDefault="00382638" w:rsidP="00382638"/>
        </w:tc>
      </w:tr>
      <w:tr w:rsidR="00382638" w14:paraId="4CAF709E" w14:textId="77777777" w:rsidTr="00355612">
        <w:trPr>
          <w:trHeight w:val="313"/>
        </w:trPr>
        <w:tc>
          <w:tcPr>
            <w:tcW w:w="1983" w:type="dxa"/>
          </w:tcPr>
          <w:p w14:paraId="68D5AD82" w14:textId="05B95DFA" w:rsidR="00382638" w:rsidRPr="00355612" w:rsidRDefault="00382638" w:rsidP="00382638">
            <w:pPr>
              <w:rPr>
                <w:b/>
                <w:bCs/>
                <w:color w:val="000000" w:themeColor="text1"/>
              </w:rPr>
            </w:pPr>
            <w:r w:rsidRPr="00FD4CA2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shd w:val="clear" w:color="auto" w:fill="FFFFFF"/>
              </w:rPr>
              <w:t>≥5</w:t>
            </w:r>
            <w:r w:rsidR="0027350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81" w:type="dxa"/>
          </w:tcPr>
          <w:p w14:paraId="686E49A3" w14:textId="0AAD7C75" w:rsidR="00382638" w:rsidRDefault="00C334A1" w:rsidP="00382638">
            <w:r>
              <w:rPr>
                <w:rFonts w:hint="eastAsia"/>
              </w:rPr>
              <w:t>4</w:t>
            </w:r>
            <w:r>
              <w:t>5</w:t>
            </w:r>
          </w:p>
        </w:tc>
        <w:tc>
          <w:tcPr>
            <w:tcW w:w="1205" w:type="dxa"/>
          </w:tcPr>
          <w:p w14:paraId="6A0BE441" w14:textId="1EF82FEC" w:rsidR="00382638" w:rsidRDefault="00C334A1" w:rsidP="00382638">
            <w:r>
              <w:rPr>
                <w:rFonts w:hint="eastAsia"/>
              </w:rPr>
              <w:t>8</w:t>
            </w:r>
            <w:r>
              <w:t>5</w:t>
            </w:r>
          </w:p>
        </w:tc>
        <w:tc>
          <w:tcPr>
            <w:tcW w:w="1045" w:type="dxa"/>
          </w:tcPr>
          <w:p w14:paraId="65407CFC" w14:textId="5A9208E6" w:rsidR="00382638" w:rsidRDefault="00C334A1" w:rsidP="00382638">
            <w:r>
              <w:rPr>
                <w:rFonts w:hint="eastAsia"/>
              </w:rPr>
              <w:t>0</w:t>
            </w:r>
            <w:r>
              <w:t>.198</w:t>
            </w:r>
          </w:p>
        </w:tc>
        <w:tc>
          <w:tcPr>
            <w:tcW w:w="1190" w:type="dxa"/>
          </w:tcPr>
          <w:p w14:paraId="7607B48C" w14:textId="6C89BE62" w:rsidR="00382638" w:rsidRDefault="00FC5CDD" w:rsidP="00382638">
            <w:r>
              <w:rPr>
                <w:rFonts w:hint="eastAsia"/>
              </w:rPr>
              <w:t>4</w:t>
            </w:r>
            <w:r>
              <w:t>1</w:t>
            </w:r>
          </w:p>
        </w:tc>
        <w:tc>
          <w:tcPr>
            <w:tcW w:w="1205" w:type="dxa"/>
          </w:tcPr>
          <w:p w14:paraId="20A6595F" w14:textId="5191B486" w:rsidR="00382638" w:rsidRDefault="00FC5CDD" w:rsidP="00382638">
            <w:r>
              <w:rPr>
                <w:rFonts w:hint="eastAsia"/>
              </w:rPr>
              <w:t>4</w:t>
            </w:r>
            <w:r>
              <w:t>1</w:t>
            </w:r>
          </w:p>
        </w:tc>
        <w:tc>
          <w:tcPr>
            <w:tcW w:w="1031" w:type="dxa"/>
          </w:tcPr>
          <w:p w14:paraId="28BF4464" w14:textId="673A0853" w:rsidR="00382638" w:rsidRDefault="00FC5CDD" w:rsidP="00382638">
            <w:r>
              <w:rPr>
                <w:rFonts w:hint="eastAsia"/>
              </w:rPr>
              <w:t>1</w:t>
            </w:r>
            <w:r>
              <w:t>.0</w:t>
            </w:r>
          </w:p>
        </w:tc>
      </w:tr>
      <w:tr w:rsidR="00382638" w14:paraId="52BD4D04" w14:textId="77777777" w:rsidTr="00355612">
        <w:trPr>
          <w:trHeight w:val="316"/>
        </w:trPr>
        <w:tc>
          <w:tcPr>
            <w:tcW w:w="1983" w:type="dxa"/>
          </w:tcPr>
          <w:p w14:paraId="210A006E" w14:textId="57F41980" w:rsidR="00382638" w:rsidRDefault="00382638" w:rsidP="00382638">
            <w:r w:rsidRPr="001A09BC">
              <w:rPr>
                <w:b/>
                <w:bCs/>
              </w:rPr>
              <w:t>BMI</w:t>
            </w:r>
          </w:p>
        </w:tc>
        <w:tc>
          <w:tcPr>
            <w:tcW w:w="981" w:type="dxa"/>
          </w:tcPr>
          <w:p w14:paraId="1E745760" w14:textId="77777777" w:rsidR="00382638" w:rsidRDefault="00382638" w:rsidP="00382638"/>
        </w:tc>
        <w:tc>
          <w:tcPr>
            <w:tcW w:w="1205" w:type="dxa"/>
          </w:tcPr>
          <w:p w14:paraId="7048CD39" w14:textId="77777777" w:rsidR="00382638" w:rsidRDefault="00382638" w:rsidP="00382638"/>
        </w:tc>
        <w:tc>
          <w:tcPr>
            <w:tcW w:w="1045" w:type="dxa"/>
          </w:tcPr>
          <w:p w14:paraId="33F5EB42" w14:textId="77777777" w:rsidR="00382638" w:rsidRDefault="00382638" w:rsidP="00382638"/>
        </w:tc>
        <w:tc>
          <w:tcPr>
            <w:tcW w:w="1190" w:type="dxa"/>
          </w:tcPr>
          <w:p w14:paraId="7C4F1E03" w14:textId="77777777" w:rsidR="00382638" w:rsidRDefault="00382638" w:rsidP="00382638"/>
        </w:tc>
        <w:tc>
          <w:tcPr>
            <w:tcW w:w="1205" w:type="dxa"/>
          </w:tcPr>
          <w:p w14:paraId="023F4D88" w14:textId="77777777" w:rsidR="00382638" w:rsidRDefault="00382638" w:rsidP="00382638"/>
        </w:tc>
        <w:tc>
          <w:tcPr>
            <w:tcW w:w="1031" w:type="dxa"/>
          </w:tcPr>
          <w:p w14:paraId="518E185F" w14:textId="77777777" w:rsidR="00382638" w:rsidRDefault="00382638" w:rsidP="00382638"/>
        </w:tc>
      </w:tr>
      <w:tr w:rsidR="00382638" w14:paraId="225616FC" w14:textId="77777777" w:rsidTr="00355612">
        <w:trPr>
          <w:trHeight w:val="316"/>
        </w:trPr>
        <w:tc>
          <w:tcPr>
            <w:tcW w:w="1983" w:type="dxa"/>
          </w:tcPr>
          <w:p w14:paraId="6A7640BF" w14:textId="3AAB2691" w:rsidR="00382638" w:rsidRPr="001A09BC" w:rsidRDefault="00382638" w:rsidP="00382638">
            <w:pPr>
              <w:rPr>
                <w:b/>
                <w:bCs/>
              </w:rPr>
            </w:pPr>
            <w:r w:rsidRPr="00FD4CA2">
              <w:rPr>
                <w:rFonts w:ascii="Arial" w:eastAsia="宋体" w:hAnsi="Arial" w:cs="Arial"/>
                <w:kern w:val="0"/>
                <w:sz w:val="18"/>
                <w:szCs w:val="18"/>
              </w:rPr>
              <w:t>&lt; 22.6</w:t>
            </w:r>
            <w:r w:rsidR="00273508">
              <w:rPr>
                <w:rFonts w:ascii="Arial" w:eastAsia="宋体" w:hAnsi="Arial" w:cs="Arial"/>
                <w:kern w:val="0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14:paraId="559EDF37" w14:textId="61F20A62" w:rsidR="00382638" w:rsidRDefault="00382638" w:rsidP="00382638">
            <w:r>
              <w:rPr>
                <w:rFonts w:hint="eastAsia"/>
              </w:rPr>
              <w:t>4</w:t>
            </w:r>
            <w:r>
              <w:t>5</w:t>
            </w:r>
          </w:p>
        </w:tc>
        <w:tc>
          <w:tcPr>
            <w:tcW w:w="1205" w:type="dxa"/>
          </w:tcPr>
          <w:p w14:paraId="4AE6162C" w14:textId="62A3D8D8" w:rsidR="00382638" w:rsidRDefault="00382638" w:rsidP="00382638">
            <w:r>
              <w:rPr>
                <w:rFonts w:hint="eastAsia"/>
              </w:rPr>
              <w:t>9</w:t>
            </w:r>
            <w:r>
              <w:t>5</w:t>
            </w:r>
          </w:p>
        </w:tc>
        <w:tc>
          <w:tcPr>
            <w:tcW w:w="1045" w:type="dxa"/>
          </w:tcPr>
          <w:p w14:paraId="77ED83FA" w14:textId="77777777" w:rsidR="00382638" w:rsidRDefault="00382638" w:rsidP="00382638"/>
        </w:tc>
        <w:tc>
          <w:tcPr>
            <w:tcW w:w="1190" w:type="dxa"/>
          </w:tcPr>
          <w:p w14:paraId="6DED0088" w14:textId="1445A5B1" w:rsidR="00382638" w:rsidRDefault="00FC5CDD" w:rsidP="00382638">
            <w:r>
              <w:rPr>
                <w:rFonts w:hint="eastAsia"/>
              </w:rPr>
              <w:t>4</w:t>
            </w:r>
            <w:r>
              <w:t>2</w:t>
            </w:r>
          </w:p>
        </w:tc>
        <w:tc>
          <w:tcPr>
            <w:tcW w:w="1205" w:type="dxa"/>
          </w:tcPr>
          <w:p w14:paraId="383A6535" w14:textId="3F84963E" w:rsidR="00382638" w:rsidRDefault="00FC5CDD" w:rsidP="00382638">
            <w:r>
              <w:rPr>
                <w:rFonts w:hint="eastAsia"/>
              </w:rPr>
              <w:t>4</w:t>
            </w:r>
            <w:r>
              <w:t>1</w:t>
            </w:r>
          </w:p>
        </w:tc>
        <w:tc>
          <w:tcPr>
            <w:tcW w:w="1031" w:type="dxa"/>
          </w:tcPr>
          <w:p w14:paraId="33496936" w14:textId="77777777" w:rsidR="00382638" w:rsidRDefault="00382638" w:rsidP="00382638"/>
        </w:tc>
      </w:tr>
      <w:tr w:rsidR="00382638" w14:paraId="766BBDBE" w14:textId="77777777" w:rsidTr="00355612">
        <w:trPr>
          <w:trHeight w:val="316"/>
        </w:trPr>
        <w:tc>
          <w:tcPr>
            <w:tcW w:w="1983" w:type="dxa"/>
          </w:tcPr>
          <w:p w14:paraId="3B9F4E7B" w14:textId="52F36C7B" w:rsidR="00382638" w:rsidRPr="001A09BC" w:rsidRDefault="00382638" w:rsidP="00382638">
            <w:pPr>
              <w:rPr>
                <w:b/>
                <w:bCs/>
              </w:rPr>
            </w:pPr>
            <w:r w:rsidRPr="00FD4CA2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shd w:val="clear" w:color="auto" w:fill="FFFFFF"/>
              </w:rPr>
              <w:t>≥22.6</w:t>
            </w:r>
            <w:r w:rsidR="00273508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981" w:type="dxa"/>
          </w:tcPr>
          <w:p w14:paraId="6992AB55" w14:textId="1D164F3A" w:rsidR="00382638" w:rsidRDefault="00382638" w:rsidP="00382638">
            <w:r>
              <w:rPr>
                <w:rFonts w:hint="eastAsia"/>
              </w:rPr>
              <w:t>4</w:t>
            </w:r>
            <w:r>
              <w:t>2</w:t>
            </w:r>
          </w:p>
        </w:tc>
        <w:tc>
          <w:tcPr>
            <w:tcW w:w="1205" w:type="dxa"/>
          </w:tcPr>
          <w:p w14:paraId="3AC3D63D" w14:textId="1880FA18" w:rsidR="00382638" w:rsidRDefault="00382638" w:rsidP="00382638">
            <w:r>
              <w:rPr>
                <w:rFonts w:hint="eastAsia"/>
              </w:rPr>
              <w:t>1</w:t>
            </w:r>
            <w:r>
              <w:t>02</w:t>
            </w:r>
          </w:p>
        </w:tc>
        <w:tc>
          <w:tcPr>
            <w:tcW w:w="1045" w:type="dxa"/>
          </w:tcPr>
          <w:p w14:paraId="05FEAD64" w14:textId="616DF894" w:rsidR="00382638" w:rsidRDefault="00382638" w:rsidP="00382638">
            <w:r>
              <w:rPr>
                <w:rFonts w:hint="eastAsia"/>
              </w:rPr>
              <w:t>0</w:t>
            </w:r>
            <w:r>
              <w:t>.608</w:t>
            </w:r>
          </w:p>
        </w:tc>
        <w:tc>
          <w:tcPr>
            <w:tcW w:w="1190" w:type="dxa"/>
          </w:tcPr>
          <w:p w14:paraId="164E96E5" w14:textId="6958244E" w:rsidR="00382638" w:rsidRDefault="00FC5CDD" w:rsidP="00382638">
            <w:r>
              <w:rPr>
                <w:rFonts w:hint="eastAsia"/>
              </w:rPr>
              <w:t>4</w:t>
            </w:r>
            <w:r>
              <w:t>3</w:t>
            </w:r>
          </w:p>
        </w:tc>
        <w:tc>
          <w:tcPr>
            <w:tcW w:w="1205" w:type="dxa"/>
          </w:tcPr>
          <w:p w14:paraId="5FFF8031" w14:textId="40A023B6" w:rsidR="00382638" w:rsidRDefault="00FC5CDD" w:rsidP="00382638">
            <w:r>
              <w:rPr>
                <w:rFonts w:hint="eastAsia"/>
              </w:rPr>
              <w:t>4</w:t>
            </w:r>
            <w:r>
              <w:t>0</w:t>
            </w:r>
          </w:p>
        </w:tc>
        <w:tc>
          <w:tcPr>
            <w:tcW w:w="1031" w:type="dxa"/>
          </w:tcPr>
          <w:p w14:paraId="67E5D00F" w14:textId="6CCC38DD" w:rsidR="00382638" w:rsidRDefault="00FC5CDD" w:rsidP="00382638">
            <w:r>
              <w:rPr>
                <w:rFonts w:hint="eastAsia"/>
              </w:rPr>
              <w:t>1</w:t>
            </w:r>
            <w:r>
              <w:t>.0</w:t>
            </w:r>
          </w:p>
        </w:tc>
      </w:tr>
      <w:tr w:rsidR="00382638" w14:paraId="60518197" w14:textId="77777777" w:rsidTr="00355612">
        <w:trPr>
          <w:trHeight w:val="313"/>
        </w:trPr>
        <w:tc>
          <w:tcPr>
            <w:tcW w:w="1983" w:type="dxa"/>
          </w:tcPr>
          <w:p w14:paraId="1FFFA379" w14:textId="5CCF186E" w:rsidR="00382638" w:rsidRDefault="00382638" w:rsidP="00382638">
            <w:r w:rsidRPr="001A09BC">
              <w:rPr>
                <w:b/>
                <w:bCs/>
              </w:rPr>
              <w:t>F</w:t>
            </w:r>
            <w:r w:rsidRPr="001A09BC">
              <w:rPr>
                <w:rFonts w:hint="eastAsia"/>
                <w:b/>
                <w:bCs/>
              </w:rPr>
              <w:t>igo</w:t>
            </w:r>
            <w:r w:rsidRPr="001A09BC">
              <w:rPr>
                <w:b/>
                <w:bCs/>
              </w:rPr>
              <w:t xml:space="preserve"> </w:t>
            </w:r>
            <w:r w:rsidRPr="001A09BC">
              <w:rPr>
                <w:rFonts w:hint="eastAsia"/>
                <w:b/>
                <w:bCs/>
              </w:rPr>
              <w:t>stage</w:t>
            </w:r>
          </w:p>
        </w:tc>
        <w:tc>
          <w:tcPr>
            <w:tcW w:w="981" w:type="dxa"/>
          </w:tcPr>
          <w:p w14:paraId="0588FB9F" w14:textId="77777777" w:rsidR="00382638" w:rsidRDefault="00382638" w:rsidP="00382638"/>
        </w:tc>
        <w:tc>
          <w:tcPr>
            <w:tcW w:w="1205" w:type="dxa"/>
          </w:tcPr>
          <w:p w14:paraId="7329C8BE" w14:textId="77777777" w:rsidR="00382638" w:rsidRDefault="00382638" w:rsidP="00382638"/>
        </w:tc>
        <w:tc>
          <w:tcPr>
            <w:tcW w:w="1045" w:type="dxa"/>
          </w:tcPr>
          <w:p w14:paraId="250713E4" w14:textId="77777777" w:rsidR="00382638" w:rsidRDefault="00382638" w:rsidP="00382638"/>
        </w:tc>
        <w:tc>
          <w:tcPr>
            <w:tcW w:w="1190" w:type="dxa"/>
          </w:tcPr>
          <w:p w14:paraId="1B92D6D7" w14:textId="77777777" w:rsidR="00382638" w:rsidRDefault="00382638" w:rsidP="00382638"/>
        </w:tc>
        <w:tc>
          <w:tcPr>
            <w:tcW w:w="1205" w:type="dxa"/>
          </w:tcPr>
          <w:p w14:paraId="6B48B4BE" w14:textId="77777777" w:rsidR="00382638" w:rsidRDefault="00382638" w:rsidP="00382638"/>
        </w:tc>
        <w:tc>
          <w:tcPr>
            <w:tcW w:w="1031" w:type="dxa"/>
          </w:tcPr>
          <w:p w14:paraId="5F4AD788" w14:textId="77777777" w:rsidR="00382638" w:rsidRDefault="00382638" w:rsidP="00382638"/>
        </w:tc>
      </w:tr>
      <w:tr w:rsidR="00382638" w14:paraId="175D4835" w14:textId="77777777" w:rsidTr="00355612">
        <w:trPr>
          <w:trHeight w:val="313"/>
        </w:trPr>
        <w:tc>
          <w:tcPr>
            <w:tcW w:w="1983" w:type="dxa"/>
          </w:tcPr>
          <w:p w14:paraId="7251E447" w14:textId="70A7D3B2" w:rsidR="00382638" w:rsidRPr="001A09BC" w:rsidRDefault="00382638" w:rsidP="00382638">
            <w:pPr>
              <w:rPr>
                <w:b/>
                <w:bCs/>
              </w:rPr>
            </w:pPr>
            <w:r>
              <w:t>IIB</w:t>
            </w:r>
          </w:p>
        </w:tc>
        <w:tc>
          <w:tcPr>
            <w:tcW w:w="981" w:type="dxa"/>
          </w:tcPr>
          <w:p w14:paraId="4AAF7719" w14:textId="00A7ED1B" w:rsidR="00382638" w:rsidRDefault="00382638" w:rsidP="00382638">
            <w:r>
              <w:rPr>
                <w:rFonts w:hint="eastAsia"/>
              </w:rPr>
              <w:t>3</w:t>
            </w:r>
            <w:r>
              <w:t>4</w:t>
            </w:r>
          </w:p>
        </w:tc>
        <w:tc>
          <w:tcPr>
            <w:tcW w:w="1205" w:type="dxa"/>
          </w:tcPr>
          <w:p w14:paraId="4878C4EF" w14:textId="39A6CA86" w:rsidR="00382638" w:rsidRDefault="00382638" w:rsidP="00382638">
            <w:r>
              <w:rPr>
                <w:rFonts w:hint="eastAsia"/>
              </w:rPr>
              <w:t>8</w:t>
            </w:r>
            <w:r>
              <w:t>2</w:t>
            </w:r>
          </w:p>
        </w:tc>
        <w:tc>
          <w:tcPr>
            <w:tcW w:w="1045" w:type="dxa"/>
          </w:tcPr>
          <w:p w14:paraId="5C27F045" w14:textId="77777777" w:rsidR="00382638" w:rsidRDefault="00382638" w:rsidP="00382638"/>
        </w:tc>
        <w:tc>
          <w:tcPr>
            <w:tcW w:w="1190" w:type="dxa"/>
          </w:tcPr>
          <w:p w14:paraId="0339730B" w14:textId="4B5DF52C" w:rsidR="00382638" w:rsidRDefault="00FC5CDD" w:rsidP="00382638">
            <w:r>
              <w:rPr>
                <w:rFonts w:hint="eastAsia"/>
              </w:rPr>
              <w:t>3</w:t>
            </w:r>
            <w:r>
              <w:t>2</w:t>
            </w:r>
          </w:p>
        </w:tc>
        <w:tc>
          <w:tcPr>
            <w:tcW w:w="1205" w:type="dxa"/>
          </w:tcPr>
          <w:p w14:paraId="4DFF16A8" w14:textId="1A10CB98" w:rsidR="00382638" w:rsidRDefault="00FC5CDD" w:rsidP="00382638">
            <w:r>
              <w:rPr>
                <w:rFonts w:hint="eastAsia"/>
              </w:rPr>
              <w:t>2</w:t>
            </w:r>
            <w:r>
              <w:t>2</w:t>
            </w:r>
          </w:p>
        </w:tc>
        <w:tc>
          <w:tcPr>
            <w:tcW w:w="1031" w:type="dxa"/>
          </w:tcPr>
          <w:p w14:paraId="4E150493" w14:textId="77777777" w:rsidR="00382638" w:rsidRDefault="00382638" w:rsidP="00382638"/>
        </w:tc>
      </w:tr>
      <w:tr w:rsidR="00382638" w14:paraId="3B93DBAF" w14:textId="77777777" w:rsidTr="00355612">
        <w:trPr>
          <w:trHeight w:val="313"/>
        </w:trPr>
        <w:tc>
          <w:tcPr>
            <w:tcW w:w="1983" w:type="dxa"/>
          </w:tcPr>
          <w:p w14:paraId="39D4362E" w14:textId="04BA28C5" w:rsidR="00382638" w:rsidRDefault="00382638" w:rsidP="00382638">
            <w:r>
              <w:rPr>
                <w:rFonts w:hint="eastAsia"/>
              </w:rPr>
              <w:t>I</w:t>
            </w:r>
            <w:r>
              <w:t>IIA/B</w:t>
            </w:r>
          </w:p>
        </w:tc>
        <w:tc>
          <w:tcPr>
            <w:tcW w:w="981" w:type="dxa"/>
          </w:tcPr>
          <w:p w14:paraId="1D2F597B" w14:textId="3C3CA6FF" w:rsidR="00382638" w:rsidRDefault="00382638" w:rsidP="00382638">
            <w:r>
              <w:rPr>
                <w:rFonts w:hint="eastAsia"/>
              </w:rPr>
              <w:t>2</w:t>
            </w:r>
            <w:r>
              <w:t>6</w:t>
            </w:r>
          </w:p>
        </w:tc>
        <w:tc>
          <w:tcPr>
            <w:tcW w:w="1205" w:type="dxa"/>
          </w:tcPr>
          <w:p w14:paraId="3C888433" w14:textId="7756866A" w:rsidR="00382638" w:rsidRDefault="00382638" w:rsidP="00382638">
            <w:r>
              <w:rPr>
                <w:rFonts w:hint="eastAsia"/>
              </w:rPr>
              <w:t>6</w:t>
            </w:r>
            <w:r>
              <w:t>8</w:t>
            </w:r>
          </w:p>
        </w:tc>
        <w:tc>
          <w:tcPr>
            <w:tcW w:w="1045" w:type="dxa"/>
          </w:tcPr>
          <w:p w14:paraId="5C445B10" w14:textId="77777777" w:rsidR="00382638" w:rsidRDefault="00382638" w:rsidP="00382638"/>
        </w:tc>
        <w:tc>
          <w:tcPr>
            <w:tcW w:w="1190" w:type="dxa"/>
          </w:tcPr>
          <w:p w14:paraId="45665A0A" w14:textId="6AF63513" w:rsidR="00382638" w:rsidRDefault="00FC5CDD" w:rsidP="00382638">
            <w:r>
              <w:rPr>
                <w:rFonts w:hint="eastAsia"/>
              </w:rPr>
              <w:t>2</w:t>
            </w:r>
            <w:r>
              <w:t>5</w:t>
            </w:r>
          </w:p>
        </w:tc>
        <w:tc>
          <w:tcPr>
            <w:tcW w:w="1205" w:type="dxa"/>
          </w:tcPr>
          <w:p w14:paraId="02991AB0" w14:textId="10658E9C" w:rsidR="00382638" w:rsidRDefault="00FC5CDD" w:rsidP="00382638">
            <w:r>
              <w:rPr>
                <w:rFonts w:hint="eastAsia"/>
              </w:rPr>
              <w:t>3</w:t>
            </w:r>
            <w:r>
              <w:t>1</w:t>
            </w:r>
          </w:p>
        </w:tc>
        <w:tc>
          <w:tcPr>
            <w:tcW w:w="1031" w:type="dxa"/>
          </w:tcPr>
          <w:p w14:paraId="46A17860" w14:textId="77777777" w:rsidR="00382638" w:rsidRDefault="00382638" w:rsidP="00382638"/>
        </w:tc>
      </w:tr>
      <w:tr w:rsidR="00382638" w14:paraId="3D34D993" w14:textId="77777777" w:rsidTr="00355612">
        <w:trPr>
          <w:trHeight w:val="313"/>
        </w:trPr>
        <w:tc>
          <w:tcPr>
            <w:tcW w:w="1983" w:type="dxa"/>
          </w:tcPr>
          <w:p w14:paraId="63D65389" w14:textId="2F8BADC7" w:rsidR="00382638" w:rsidRDefault="00382638" w:rsidP="00382638">
            <w:r>
              <w:rPr>
                <w:rFonts w:hint="eastAsia"/>
              </w:rPr>
              <w:t>I</w:t>
            </w:r>
            <w:r>
              <w:t>IIC</w:t>
            </w:r>
          </w:p>
        </w:tc>
        <w:tc>
          <w:tcPr>
            <w:tcW w:w="981" w:type="dxa"/>
          </w:tcPr>
          <w:p w14:paraId="304F889C" w14:textId="60009BB0" w:rsidR="00382638" w:rsidRDefault="00382638" w:rsidP="00382638">
            <w:r>
              <w:rPr>
                <w:rFonts w:hint="eastAsia"/>
              </w:rPr>
              <w:t>2</w:t>
            </w:r>
            <w:r>
              <w:t>7</w:t>
            </w:r>
          </w:p>
        </w:tc>
        <w:tc>
          <w:tcPr>
            <w:tcW w:w="1205" w:type="dxa"/>
          </w:tcPr>
          <w:p w14:paraId="76389A57" w14:textId="16185AED" w:rsidR="00382638" w:rsidRDefault="00382638" w:rsidP="00382638">
            <w:r>
              <w:rPr>
                <w:rFonts w:hint="eastAsia"/>
              </w:rPr>
              <w:t>4</w:t>
            </w:r>
            <w:r>
              <w:t>7</w:t>
            </w:r>
          </w:p>
        </w:tc>
        <w:tc>
          <w:tcPr>
            <w:tcW w:w="1045" w:type="dxa"/>
          </w:tcPr>
          <w:p w14:paraId="7485FB5B" w14:textId="7928B30A" w:rsidR="00382638" w:rsidRDefault="00382638" w:rsidP="00382638">
            <w:r>
              <w:rPr>
                <w:rFonts w:hint="eastAsia"/>
              </w:rPr>
              <w:t>0</w:t>
            </w:r>
            <w:r>
              <w:t>.432</w:t>
            </w:r>
          </w:p>
        </w:tc>
        <w:tc>
          <w:tcPr>
            <w:tcW w:w="1190" w:type="dxa"/>
          </w:tcPr>
          <w:p w14:paraId="5308C6B9" w14:textId="114BFFAB" w:rsidR="00382638" w:rsidRDefault="00FC5CDD" w:rsidP="00382638">
            <w:r>
              <w:rPr>
                <w:rFonts w:hint="eastAsia"/>
              </w:rPr>
              <w:t>2</w:t>
            </w:r>
            <w:r>
              <w:t>6</w:t>
            </w:r>
          </w:p>
        </w:tc>
        <w:tc>
          <w:tcPr>
            <w:tcW w:w="1205" w:type="dxa"/>
          </w:tcPr>
          <w:p w14:paraId="12BC7A02" w14:textId="207B65AA" w:rsidR="00382638" w:rsidRDefault="00FC5CDD" w:rsidP="00382638">
            <w:r>
              <w:rPr>
                <w:rFonts w:hint="eastAsia"/>
              </w:rPr>
              <w:t>3</w:t>
            </w:r>
            <w:r>
              <w:t>0</w:t>
            </w:r>
          </w:p>
        </w:tc>
        <w:tc>
          <w:tcPr>
            <w:tcW w:w="1031" w:type="dxa"/>
          </w:tcPr>
          <w:p w14:paraId="63A14730" w14:textId="578D2BF4" w:rsidR="00382638" w:rsidRDefault="00FC5CDD" w:rsidP="00382638">
            <w:r>
              <w:rPr>
                <w:rFonts w:hint="eastAsia"/>
              </w:rPr>
              <w:t>0</w:t>
            </w:r>
            <w:r>
              <w:t>.249</w:t>
            </w:r>
          </w:p>
        </w:tc>
      </w:tr>
      <w:tr w:rsidR="00382638" w14:paraId="66092EF4" w14:textId="77777777" w:rsidTr="00355612">
        <w:trPr>
          <w:trHeight w:val="313"/>
        </w:trPr>
        <w:tc>
          <w:tcPr>
            <w:tcW w:w="1983" w:type="dxa"/>
          </w:tcPr>
          <w:p w14:paraId="59287D53" w14:textId="095B4652" w:rsidR="00382638" w:rsidRDefault="00382638" w:rsidP="00382638">
            <w:r>
              <w:rPr>
                <w:b/>
                <w:bCs/>
              </w:rPr>
              <w:t>P</w:t>
            </w:r>
            <w:r w:rsidRPr="00B915C6">
              <w:rPr>
                <w:b/>
                <w:bCs/>
              </w:rPr>
              <w:t>athology</w:t>
            </w:r>
          </w:p>
        </w:tc>
        <w:tc>
          <w:tcPr>
            <w:tcW w:w="981" w:type="dxa"/>
          </w:tcPr>
          <w:p w14:paraId="015CC102" w14:textId="77777777" w:rsidR="00382638" w:rsidRDefault="00382638" w:rsidP="00382638"/>
        </w:tc>
        <w:tc>
          <w:tcPr>
            <w:tcW w:w="1205" w:type="dxa"/>
          </w:tcPr>
          <w:p w14:paraId="5E6513C3" w14:textId="77777777" w:rsidR="00382638" w:rsidRDefault="00382638" w:rsidP="00382638"/>
        </w:tc>
        <w:tc>
          <w:tcPr>
            <w:tcW w:w="1045" w:type="dxa"/>
          </w:tcPr>
          <w:p w14:paraId="66B3F5DB" w14:textId="77777777" w:rsidR="00382638" w:rsidRDefault="00382638" w:rsidP="00382638"/>
        </w:tc>
        <w:tc>
          <w:tcPr>
            <w:tcW w:w="1190" w:type="dxa"/>
          </w:tcPr>
          <w:p w14:paraId="20EBCBF2" w14:textId="77777777" w:rsidR="00382638" w:rsidRDefault="00382638" w:rsidP="00382638"/>
        </w:tc>
        <w:tc>
          <w:tcPr>
            <w:tcW w:w="1205" w:type="dxa"/>
          </w:tcPr>
          <w:p w14:paraId="10FBC049" w14:textId="77777777" w:rsidR="00382638" w:rsidRDefault="00382638" w:rsidP="00382638"/>
        </w:tc>
        <w:tc>
          <w:tcPr>
            <w:tcW w:w="1031" w:type="dxa"/>
          </w:tcPr>
          <w:p w14:paraId="250C5AEE" w14:textId="77777777" w:rsidR="00382638" w:rsidRDefault="00382638" w:rsidP="00382638"/>
        </w:tc>
      </w:tr>
      <w:tr w:rsidR="00382638" w14:paraId="6FC94616" w14:textId="77777777" w:rsidTr="00355612">
        <w:trPr>
          <w:trHeight w:val="313"/>
        </w:trPr>
        <w:tc>
          <w:tcPr>
            <w:tcW w:w="1983" w:type="dxa"/>
          </w:tcPr>
          <w:p w14:paraId="72C649AE" w14:textId="1792B819" w:rsidR="00382638" w:rsidRDefault="00382638" w:rsidP="00382638">
            <w:pPr>
              <w:rPr>
                <w:b/>
                <w:bCs/>
              </w:rPr>
            </w:pPr>
            <w:r w:rsidRPr="005F659C">
              <w:t>Squamous carcinoma</w:t>
            </w:r>
          </w:p>
        </w:tc>
        <w:tc>
          <w:tcPr>
            <w:tcW w:w="981" w:type="dxa"/>
          </w:tcPr>
          <w:p w14:paraId="3C0594D1" w14:textId="1D7F7837" w:rsidR="00382638" w:rsidRDefault="00382638" w:rsidP="00382638">
            <w:r>
              <w:rPr>
                <w:rFonts w:hint="eastAsia"/>
              </w:rPr>
              <w:t>7</w:t>
            </w:r>
            <w:r>
              <w:t>9</w:t>
            </w:r>
          </w:p>
        </w:tc>
        <w:tc>
          <w:tcPr>
            <w:tcW w:w="1205" w:type="dxa"/>
          </w:tcPr>
          <w:p w14:paraId="3D2AF276" w14:textId="3DB0A8EC" w:rsidR="00382638" w:rsidRDefault="00382638" w:rsidP="00382638">
            <w:r>
              <w:rPr>
                <w:rFonts w:hint="eastAsia"/>
              </w:rPr>
              <w:t>1</w:t>
            </w:r>
            <w:r>
              <w:t>90</w:t>
            </w:r>
          </w:p>
        </w:tc>
        <w:tc>
          <w:tcPr>
            <w:tcW w:w="1045" w:type="dxa"/>
          </w:tcPr>
          <w:p w14:paraId="33A47F38" w14:textId="77777777" w:rsidR="00382638" w:rsidRDefault="00382638" w:rsidP="00382638"/>
        </w:tc>
        <w:tc>
          <w:tcPr>
            <w:tcW w:w="1190" w:type="dxa"/>
          </w:tcPr>
          <w:p w14:paraId="48B165D4" w14:textId="6A0BDFC7" w:rsidR="00382638" w:rsidRDefault="00FC5CDD" w:rsidP="00382638">
            <w:r>
              <w:rPr>
                <w:rFonts w:hint="eastAsia"/>
              </w:rPr>
              <w:t>7</w:t>
            </w:r>
            <w:r>
              <w:t>6</w:t>
            </w:r>
          </w:p>
        </w:tc>
        <w:tc>
          <w:tcPr>
            <w:tcW w:w="1205" w:type="dxa"/>
          </w:tcPr>
          <w:p w14:paraId="589C51BA" w14:textId="6AD9BF5F" w:rsidR="00382638" w:rsidRDefault="00FC5CDD" w:rsidP="00382638">
            <w:r>
              <w:rPr>
                <w:rFonts w:hint="eastAsia"/>
              </w:rPr>
              <w:t>8</w:t>
            </w:r>
            <w:r>
              <w:t>1</w:t>
            </w:r>
          </w:p>
        </w:tc>
        <w:tc>
          <w:tcPr>
            <w:tcW w:w="1031" w:type="dxa"/>
          </w:tcPr>
          <w:p w14:paraId="7FF832FE" w14:textId="77777777" w:rsidR="00382638" w:rsidRDefault="00382638" w:rsidP="00382638"/>
        </w:tc>
      </w:tr>
      <w:tr w:rsidR="00382638" w14:paraId="66387D2D" w14:textId="77777777" w:rsidTr="00355612">
        <w:trPr>
          <w:trHeight w:val="313"/>
        </w:trPr>
        <w:tc>
          <w:tcPr>
            <w:tcW w:w="1983" w:type="dxa"/>
          </w:tcPr>
          <w:p w14:paraId="021D0D4B" w14:textId="20271618" w:rsidR="00382638" w:rsidRPr="005F659C" w:rsidRDefault="00382638" w:rsidP="00382638">
            <w:r w:rsidRPr="005F659C">
              <w:t>Adenocarcinoma</w:t>
            </w:r>
          </w:p>
        </w:tc>
        <w:tc>
          <w:tcPr>
            <w:tcW w:w="981" w:type="dxa"/>
          </w:tcPr>
          <w:p w14:paraId="2F93AF58" w14:textId="3E3391C6" w:rsidR="00382638" w:rsidRDefault="00382638" w:rsidP="00382638">
            <w:r>
              <w:rPr>
                <w:rFonts w:hint="eastAsia"/>
              </w:rPr>
              <w:t>8</w:t>
            </w:r>
          </w:p>
        </w:tc>
        <w:tc>
          <w:tcPr>
            <w:tcW w:w="1205" w:type="dxa"/>
          </w:tcPr>
          <w:p w14:paraId="4FBA862E" w14:textId="3D4D41F9" w:rsidR="00382638" w:rsidRDefault="00382638" w:rsidP="00382638">
            <w:r>
              <w:rPr>
                <w:rFonts w:hint="eastAsia"/>
              </w:rPr>
              <w:t>5</w:t>
            </w:r>
          </w:p>
        </w:tc>
        <w:tc>
          <w:tcPr>
            <w:tcW w:w="1045" w:type="dxa"/>
          </w:tcPr>
          <w:p w14:paraId="41BA80EE" w14:textId="77777777" w:rsidR="00382638" w:rsidRDefault="00382638" w:rsidP="00382638"/>
        </w:tc>
        <w:tc>
          <w:tcPr>
            <w:tcW w:w="1190" w:type="dxa"/>
          </w:tcPr>
          <w:p w14:paraId="2AF10BB8" w14:textId="6494B221" w:rsidR="00382638" w:rsidRDefault="00FC5CDD" w:rsidP="00382638">
            <w:r>
              <w:rPr>
                <w:rFonts w:hint="eastAsia"/>
              </w:rPr>
              <w:t>7</w:t>
            </w:r>
          </w:p>
        </w:tc>
        <w:tc>
          <w:tcPr>
            <w:tcW w:w="1205" w:type="dxa"/>
          </w:tcPr>
          <w:p w14:paraId="7C5B62D6" w14:textId="3E8F9E37" w:rsidR="00382638" w:rsidRDefault="00FC5CDD" w:rsidP="00382638">
            <w:r>
              <w:rPr>
                <w:rFonts w:hint="eastAsia"/>
              </w:rPr>
              <w:t>1</w:t>
            </w:r>
          </w:p>
        </w:tc>
        <w:tc>
          <w:tcPr>
            <w:tcW w:w="1031" w:type="dxa"/>
          </w:tcPr>
          <w:p w14:paraId="58EBB981" w14:textId="77777777" w:rsidR="00382638" w:rsidRDefault="00382638" w:rsidP="00382638"/>
        </w:tc>
      </w:tr>
      <w:tr w:rsidR="00382638" w14:paraId="277C0CE1" w14:textId="77777777" w:rsidTr="00355612">
        <w:trPr>
          <w:trHeight w:val="313"/>
        </w:trPr>
        <w:tc>
          <w:tcPr>
            <w:tcW w:w="1983" w:type="dxa"/>
          </w:tcPr>
          <w:p w14:paraId="56817535" w14:textId="5D06E988" w:rsidR="00382638" w:rsidRPr="005F659C" w:rsidRDefault="00382638" w:rsidP="00382638">
            <w:r w:rsidRPr="005F659C">
              <w:t>Adenosquamous carcinoma</w:t>
            </w:r>
          </w:p>
        </w:tc>
        <w:tc>
          <w:tcPr>
            <w:tcW w:w="981" w:type="dxa"/>
          </w:tcPr>
          <w:p w14:paraId="3F7A58C2" w14:textId="5B6C3C52" w:rsidR="00382638" w:rsidRDefault="00382638" w:rsidP="00382638">
            <w:r>
              <w:rPr>
                <w:rFonts w:hint="eastAsia"/>
              </w:rPr>
              <w:t>0</w:t>
            </w:r>
          </w:p>
        </w:tc>
        <w:tc>
          <w:tcPr>
            <w:tcW w:w="1205" w:type="dxa"/>
          </w:tcPr>
          <w:p w14:paraId="53ABD089" w14:textId="57E8B7EF" w:rsidR="00382638" w:rsidRDefault="00382638" w:rsidP="00382638">
            <w:r>
              <w:rPr>
                <w:rFonts w:hint="eastAsia"/>
              </w:rPr>
              <w:t>2</w:t>
            </w:r>
          </w:p>
        </w:tc>
        <w:tc>
          <w:tcPr>
            <w:tcW w:w="1045" w:type="dxa"/>
          </w:tcPr>
          <w:p w14:paraId="016BEB3E" w14:textId="0EF45FA4" w:rsidR="00382638" w:rsidRPr="00B2401F" w:rsidRDefault="00382638" w:rsidP="00382638">
            <w:pPr>
              <w:rPr>
                <w:u w:val="single"/>
              </w:rPr>
            </w:pPr>
            <w:r w:rsidRPr="00B2401F">
              <w:rPr>
                <w:rFonts w:hint="eastAsia"/>
                <w:u w:val="single"/>
              </w:rPr>
              <w:t>0</w:t>
            </w:r>
            <w:r w:rsidRPr="00B2401F">
              <w:rPr>
                <w:u w:val="single"/>
              </w:rPr>
              <w:t>.031</w:t>
            </w:r>
          </w:p>
        </w:tc>
        <w:tc>
          <w:tcPr>
            <w:tcW w:w="1190" w:type="dxa"/>
          </w:tcPr>
          <w:p w14:paraId="242C6A57" w14:textId="378277DA" w:rsidR="00382638" w:rsidRDefault="00FC5CDD" w:rsidP="00382638">
            <w:r>
              <w:rPr>
                <w:rFonts w:hint="eastAsia"/>
              </w:rPr>
              <w:t>0</w:t>
            </w:r>
          </w:p>
        </w:tc>
        <w:tc>
          <w:tcPr>
            <w:tcW w:w="1205" w:type="dxa"/>
          </w:tcPr>
          <w:p w14:paraId="56F843A7" w14:textId="54825CAD" w:rsidR="00382638" w:rsidRDefault="00FC5CDD" w:rsidP="00382638">
            <w:r>
              <w:t>1</w:t>
            </w:r>
          </w:p>
        </w:tc>
        <w:tc>
          <w:tcPr>
            <w:tcW w:w="1031" w:type="dxa"/>
          </w:tcPr>
          <w:p w14:paraId="0D483DEB" w14:textId="44D05F4E" w:rsidR="00382638" w:rsidRDefault="00FC5CDD" w:rsidP="00382638">
            <w:r>
              <w:rPr>
                <w:rFonts w:hint="eastAsia"/>
              </w:rPr>
              <w:t>0</w:t>
            </w:r>
            <w:r>
              <w:t>.059</w:t>
            </w:r>
          </w:p>
        </w:tc>
      </w:tr>
      <w:tr w:rsidR="00382638" w14:paraId="7CA96A86" w14:textId="77777777" w:rsidTr="00355612">
        <w:trPr>
          <w:trHeight w:val="313"/>
        </w:trPr>
        <w:tc>
          <w:tcPr>
            <w:tcW w:w="1983" w:type="dxa"/>
          </w:tcPr>
          <w:p w14:paraId="711CD853" w14:textId="0A6895C1" w:rsidR="00382638" w:rsidRPr="005F659C" w:rsidRDefault="00382638" w:rsidP="00382638">
            <w:r w:rsidRPr="001A09BC">
              <w:rPr>
                <w:b/>
                <w:bCs/>
              </w:rPr>
              <w:t>Tumor diameter</w:t>
            </w:r>
          </w:p>
        </w:tc>
        <w:tc>
          <w:tcPr>
            <w:tcW w:w="981" w:type="dxa"/>
          </w:tcPr>
          <w:p w14:paraId="7AA3D46C" w14:textId="77777777" w:rsidR="00382638" w:rsidRDefault="00382638" w:rsidP="00382638"/>
        </w:tc>
        <w:tc>
          <w:tcPr>
            <w:tcW w:w="1205" w:type="dxa"/>
          </w:tcPr>
          <w:p w14:paraId="7A191F34" w14:textId="77777777" w:rsidR="00382638" w:rsidRDefault="00382638" w:rsidP="00382638"/>
        </w:tc>
        <w:tc>
          <w:tcPr>
            <w:tcW w:w="1045" w:type="dxa"/>
          </w:tcPr>
          <w:p w14:paraId="30CF045A" w14:textId="77777777" w:rsidR="00382638" w:rsidRDefault="00382638" w:rsidP="00382638"/>
        </w:tc>
        <w:tc>
          <w:tcPr>
            <w:tcW w:w="1190" w:type="dxa"/>
          </w:tcPr>
          <w:p w14:paraId="10E6D148" w14:textId="77777777" w:rsidR="00382638" w:rsidRDefault="00382638" w:rsidP="00382638"/>
        </w:tc>
        <w:tc>
          <w:tcPr>
            <w:tcW w:w="1205" w:type="dxa"/>
          </w:tcPr>
          <w:p w14:paraId="01F76FCE" w14:textId="77777777" w:rsidR="00382638" w:rsidRDefault="00382638" w:rsidP="00382638"/>
        </w:tc>
        <w:tc>
          <w:tcPr>
            <w:tcW w:w="1031" w:type="dxa"/>
          </w:tcPr>
          <w:p w14:paraId="0C88F19A" w14:textId="77777777" w:rsidR="00382638" w:rsidRDefault="00382638" w:rsidP="00382638"/>
        </w:tc>
      </w:tr>
      <w:tr w:rsidR="00382638" w14:paraId="76F80509" w14:textId="77777777" w:rsidTr="00355612">
        <w:trPr>
          <w:trHeight w:val="313"/>
        </w:trPr>
        <w:tc>
          <w:tcPr>
            <w:tcW w:w="1983" w:type="dxa"/>
          </w:tcPr>
          <w:p w14:paraId="28A1362A" w14:textId="23E62E98" w:rsidR="00382638" w:rsidRPr="001A09BC" w:rsidRDefault="00382638" w:rsidP="00382638">
            <w:pPr>
              <w:rPr>
                <w:b/>
                <w:bCs/>
              </w:rPr>
            </w:pPr>
            <w:r>
              <w:rPr>
                <w:rFonts w:hint="eastAsia"/>
              </w:rPr>
              <w:t>&lt;</w:t>
            </w:r>
            <w:r>
              <w:t>4cm</w:t>
            </w:r>
          </w:p>
        </w:tc>
        <w:tc>
          <w:tcPr>
            <w:tcW w:w="981" w:type="dxa"/>
          </w:tcPr>
          <w:p w14:paraId="4BA7AE31" w14:textId="4CD851E0" w:rsidR="00382638" w:rsidRDefault="00382638" w:rsidP="00382638">
            <w:r>
              <w:rPr>
                <w:rFonts w:hint="eastAsia"/>
              </w:rPr>
              <w:t>3</w:t>
            </w:r>
            <w:r>
              <w:t>0</w:t>
            </w:r>
          </w:p>
        </w:tc>
        <w:tc>
          <w:tcPr>
            <w:tcW w:w="1205" w:type="dxa"/>
          </w:tcPr>
          <w:p w14:paraId="7AD26BD5" w14:textId="663C9698" w:rsidR="00382638" w:rsidRDefault="00382638" w:rsidP="00382638">
            <w:r>
              <w:rPr>
                <w:rFonts w:hint="eastAsia"/>
              </w:rPr>
              <w:t>9</w:t>
            </w:r>
            <w:r>
              <w:t>7</w:t>
            </w:r>
          </w:p>
        </w:tc>
        <w:tc>
          <w:tcPr>
            <w:tcW w:w="1045" w:type="dxa"/>
          </w:tcPr>
          <w:p w14:paraId="757FC901" w14:textId="77777777" w:rsidR="00382638" w:rsidRDefault="00382638" w:rsidP="00382638"/>
        </w:tc>
        <w:tc>
          <w:tcPr>
            <w:tcW w:w="1190" w:type="dxa"/>
          </w:tcPr>
          <w:p w14:paraId="424F2AAB" w14:textId="2EA7F370" w:rsidR="00382638" w:rsidRDefault="00FC5CDD" w:rsidP="00382638">
            <w:r>
              <w:rPr>
                <w:rFonts w:hint="eastAsia"/>
              </w:rPr>
              <w:t>2</w:t>
            </w:r>
            <w:r>
              <w:t>9</w:t>
            </w:r>
          </w:p>
        </w:tc>
        <w:tc>
          <w:tcPr>
            <w:tcW w:w="1205" w:type="dxa"/>
          </w:tcPr>
          <w:p w14:paraId="7224ACF9" w14:textId="709235AB" w:rsidR="00382638" w:rsidRDefault="00FC5CDD" w:rsidP="00382638">
            <w:r>
              <w:rPr>
                <w:rFonts w:hint="eastAsia"/>
              </w:rPr>
              <w:t>2</w:t>
            </w:r>
            <w:r>
              <w:t>5</w:t>
            </w:r>
          </w:p>
        </w:tc>
        <w:tc>
          <w:tcPr>
            <w:tcW w:w="1031" w:type="dxa"/>
          </w:tcPr>
          <w:p w14:paraId="040CB7E8" w14:textId="77777777" w:rsidR="00382638" w:rsidRDefault="00382638" w:rsidP="00382638"/>
        </w:tc>
      </w:tr>
      <w:tr w:rsidR="00382638" w14:paraId="15B8B3DC" w14:textId="77777777" w:rsidTr="00355612">
        <w:trPr>
          <w:trHeight w:val="313"/>
        </w:trPr>
        <w:tc>
          <w:tcPr>
            <w:tcW w:w="1983" w:type="dxa"/>
          </w:tcPr>
          <w:p w14:paraId="72C74B3F" w14:textId="69D8AC1A" w:rsidR="00382638" w:rsidRDefault="00382638" w:rsidP="00382638">
            <w:r w:rsidRPr="00745FA1">
              <w:t>≥</w:t>
            </w:r>
            <w:r>
              <w:t>4cm</w:t>
            </w:r>
          </w:p>
        </w:tc>
        <w:tc>
          <w:tcPr>
            <w:tcW w:w="981" w:type="dxa"/>
          </w:tcPr>
          <w:p w14:paraId="629EA380" w14:textId="5816A08A" w:rsidR="00382638" w:rsidRDefault="00382638" w:rsidP="00382638">
            <w:r>
              <w:rPr>
                <w:rFonts w:hint="eastAsia"/>
              </w:rPr>
              <w:t>5</w:t>
            </w:r>
            <w:r>
              <w:t>7</w:t>
            </w:r>
          </w:p>
        </w:tc>
        <w:tc>
          <w:tcPr>
            <w:tcW w:w="1205" w:type="dxa"/>
          </w:tcPr>
          <w:p w14:paraId="7AF349D3" w14:textId="77BA461F" w:rsidR="00382638" w:rsidRDefault="00382638" w:rsidP="00382638">
            <w:r>
              <w:rPr>
                <w:rFonts w:hint="eastAsia"/>
              </w:rPr>
              <w:t>1</w:t>
            </w:r>
            <w:r>
              <w:t>00</w:t>
            </w:r>
          </w:p>
        </w:tc>
        <w:tc>
          <w:tcPr>
            <w:tcW w:w="1045" w:type="dxa"/>
          </w:tcPr>
          <w:p w14:paraId="62642C2C" w14:textId="00848802" w:rsidR="00382638" w:rsidRPr="00B2401F" w:rsidRDefault="00382638" w:rsidP="00382638">
            <w:pPr>
              <w:rPr>
                <w:u w:val="single"/>
              </w:rPr>
            </w:pPr>
            <w:r w:rsidRPr="00B2401F">
              <w:rPr>
                <w:rFonts w:hint="eastAsia"/>
                <w:u w:val="single"/>
              </w:rPr>
              <w:t>0</w:t>
            </w:r>
            <w:r w:rsidRPr="00B2401F">
              <w:rPr>
                <w:u w:val="single"/>
              </w:rPr>
              <w:t>.027</w:t>
            </w:r>
          </w:p>
        </w:tc>
        <w:tc>
          <w:tcPr>
            <w:tcW w:w="1190" w:type="dxa"/>
          </w:tcPr>
          <w:p w14:paraId="37FF6C07" w14:textId="44CEB8E7" w:rsidR="00382638" w:rsidRDefault="00FC5CDD" w:rsidP="00382638">
            <w:r>
              <w:rPr>
                <w:rFonts w:hint="eastAsia"/>
              </w:rPr>
              <w:t>5</w:t>
            </w:r>
            <w:r>
              <w:t>4</w:t>
            </w:r>
          </w:p>
        </w:tc>
        <w:tc>
          <w:tcPr>
            <w:tcW w:w="1205" w:type="dxa"/>
          </w:tcPr>
          <w:p w14:paraId="5CE00C6D" w14:textId="0F026A9D" w:rsidR="00382638" w:rsidRDefault="00FC5CDD" w:rsidP="00382638">
            <w:r>
              <w:rPr>
                <w:rFonts w:hint="eastAsia"/>
              </w:rPr>
              <w:t>5</w:t>
            </w:r>
            <w:r>
              <w:t>8</w:t>
            </w:r>
          </w:p>
        </w:tc>
        <w:tc>
          <w:tcPr>
            <w:tcW w:w="1031" w:type="dxa"/>
          </w:tcPr>
          <w:p w14:paraId="1A49A12B" w14:textId="0F2BC351" w:rsidR="00382638" w:rsidRDefault="00FC5CDD" w:rsidP="00382638">
            <w:r>
              <w:rPr>
                <w:rFonts w:hint="eastAsia"/>
              </w:rPr>
              <w:t>0</w:t>
            </w:r>
            <w:r>
              <w:t>.619</w:t>
            </w:r>
          </w:p>
        </w:tc>
      </w:tr>
      <w:tr w:rsidR="00382638" w14:paraId="1C7B89B9" w14:textId="77777777" w:rsidTr="00355612">
        <w:trPr>
          <w:trHeight w:val="313"/>
        </w:trPr>
        <w:tc>
          <w:tcPr>
            <w:tcW w:w="1983" w:type="dxa"/>
          </w:tcPr>
          <w:p w14:paraId="7B73F43C" w14:textId="40BC62A8" w:rsidR="00382638" w:rsidRPr="00745FA1" w:rsidRDefault="00382638" w:rsidP="00382638">
            <w:r w:rsidRPr="001A09BC">
              <w:rPr>
                <w:b/>
                <w:bCs/>
              </w:rPr>
              <w:t>Differentiation</w:t>
            </w:r>
          </w:p>
        </w:tc>
        <w:tc>
          <w:tcPr>
            <w:tcW w:w="981" w:type="dxa"/>
          </w:tcPr>
          <w:p w14:paraId="2A6D99FC" w14:textId="77777777" w:rsidR="00382638" w:rsidRDefault="00382638" w:rsidP="00382638"/>
        </w:tc>
        <w:tc>
          <w:tcPr>
            <w:tcW w:w="1205" w:type="dxa"/>
          </w:tcPr>
          <w:p w14:paraId="49B91982" w14:textId="77777777" w:rsidR="00382638" w:rsidRDefault="00382638" w:rsidP="00382638"/>
        </w:tc>
        <w:tc>
          <w:tcPr>
            <w:tcW w:w="1045" w:type="dxa"/>
          </w:tcPr>
          <w:p w14:paraId="5D147C92" w14:textId="77777777" w:rsidR="00382638" w:rsidRDefault="00382638" w:rsidP="00382638"/>
        </w:tc>
        <w:tc>
          <w:tcPr>
            <w:tcW w:w="1190" w:type="dxa"/>
          </w:tcPr>
          <w:p w14:paraId="75FBDFE7" w14:textId="77777777" w:rsidR="00382638" w:rsidRDefault="00382638" w:rsidP="00382638"/>
        </w:tc>
        <w:tc>
          <w:tcPr>
            <w:tcW w:w="1205" w:type="dxa"/>
          </w:tcPr>
          <w:p w14:paraId="5AC98C37" w14:textId="77777777" w:rsidR="00382638" w:rsidRDefault="00382638" w:rsidP="00382638"/>
        </w:tc>
        <w:tc>
          <w:tcPr>
            <w:tcW w:w="1031" w:type="dxa"/>
          </w:tcPr>
          <w:p w14:paraId="0114F805" w14:textId="77777777" w:rsidR="00382638" w:rsidRDefault="00382638" w:rsidP="00382638"/>
        </w:tc>
      </w:tr>
      <w:tr w:rsidR="00382638" w14:paraId="2606238A" w14:textId="77777777" w:rsidTr="00355612">
        <w:trPr>
          <w:trHeight w:val="313"/>
        </w:trPr>
        <w:tc>
          <w:tcPr>
            <w:tcW w:w="1983" w:type="dxa"/>
          </w:tcPr>
          <w:p w14:paraId="587EA016" w14:textId="548E2C50" w:rsidR="00382638" w:rsidRPr="001A09BC" w:rsidRDefault="00382638" w:rsidP="00382638">
            <w:pPr>
              <w:rPr>
                <w:b/>
                <w:bCs/>
              </w:rPr>
            </w:pPr>
            <w:r w:rsidRPr="005F659C">
              <w:t xml:space="preserve">High </w:t>
            </w:r>
          </w:p>
        </w:tc>
        <w:tc>
          <w:tcPr>
            <w:tcW w:w="981" w:type="dxa"/>
          </w:tcPr>
          <w:p w14:paraId="0CD04D67" w14:textId="05A38FF7" w:rsidR="00382638" w:rsidRDefault="00382638" w:rsidP="00382638">
            <w:r>
              <w:rPr>
                <w:rFonts w:hint="eastAsia"/>
              </w:rPr>
              <w:t>2</w:t>
            </w:r>
            <w:r>
              <w:t>4</w:t>
            </w:r>
          </w:p>
        </w:tc>
        <w:tc>
          <w:tcPr>
            <w:tcW w:w="1205" w:type="dxa"/>
          </w:tcPr>
          <w:p w14:paraId="2E3620FE" w14:textId="131F5D45" w:rsidR="00382638" w:rsidRDefault="00382638" w:rsidP="00382638">
            <w:r>
              <w:rPr>
                <w:rFonts w:hint="eastAsia"/>
              </w:rPr>
              <w:t>3</w:t>
            </w:r>
            <w:r>
              <w:t>6</w:t>
            </w:r>
          </w:p>
        </w:tc>
        <w:tc>
          <w:tcPr>
            <w:tcW w:w="1045" w:type="dxa"/>
          </w:tcPr>
          <w:p w14:paraId="6D9C6911" w14:textId="77777777" w:rsidR="00382638" w:rsidRDefault="00382638" w:rsidP="00382638"/>
        </w:tc>
        <w:tc>
          <w:tcPr>
            <w:tcW w:w="1190" w:type="dxa"/>
          </w:tcPr>
          <w:p w14:paraId="2477A53E" w14:textId="5D1CA896" w:rsidR="00382638" w:rsidRDefault="00FC5CDD" w:rsidP="00382638">
            <w:r>
              <w:rPr>
                <w:rFonts w:hint="eastAsia"/>
              </w:rPr>
              <w:t>2</w:t>
            </w:r>
            <w:r>
              <w:t>2</w:t>
            </w:r>
          </w:p>
        </w:tc>
        <w:tc>
          <w:tcPr>
            <w:tcW w:w="1205" w:type="dxa"/>
          </w:tcPr>
          <w:p w14:paraId="1D0AFCF0" w14:textId="0F4205DA" w:rsidR="00382638" w:rsidRDefault="00FC5CDD" w:rsidP="00382638">
            <w:r>
              <w:rPr>
                <w:rFonts w:hint="eastAsia"/>
              </w:rPr>
              <w:t>1</w:t>
            </w:r>
            <w:r>
              <w:t>9</w:t>
            </w:r>
          </w:p>
        </w:tc>
        <w:tc>
          <w:tcPr>
            <w:tcW w:w="1031" w:type="dxa"/>
          </w:tcPr>
          <w:p w14:paraId="49964C9E" w14:textId="77777777" w:rsidR="00382638" w:rsidRDefault="00382638" w:rsidP="00382638"/>
        </w:tc>
      </w:tr>
      <w:tr w:rsidR="00382638" w14:paraId="4FA3DF1A" w14:textId="77777777" w:rsidTr="00355612">
        <w:trPr>
          <w:trHeight w:val="313"/>
        </w:trPr>
        <w:tc>
          <w:tcPr>
            <w:tcW w:w="1983" w:type="dxa"/>
          </w:tcPr>
          <w:p w14:paraId="007093D9" w14:textId="5CB2C162" w:rsidR="00382638" w:rsidRPr="005F659C" w:rsidRDefault="00382638" w:rsidP="00382638">
            <w:r w:rsidRPr="005F659C">
              <w:t xml:space="preserve">Medium </w:t>
            </w:r>
          </w:p>
        </w:tc>
        <w:tc>
          <w:tcPr>
            <w:tcW w:w="981" w:type="dxa"/>
          </w:tcPr>
          <w:p w14:paraId="79E4987C" w14:textId="3BD6AA3B" w:rsidR="00382638" w:rsidRDefault="00382638" w:rsidP="00382638">
            <w:r>
              <w:rPr>
                <w:rFonts w:hint="eastAsia"/>
              </w:rPr>
              <w:t>3</w:t>
            </w:r>
            <w:r>
              <w:t>3</w:t>
            </w:r>
          </w:p>
        </w:tc>
        <w:tc>
          <w:tcPr>
            <w:tcW w:w="1205" w:type="dxa"/>
          </w:tcPr>
          <w:p w14:paraId="51BAD724" w14:textId="0B075DE5" w:rsidR="00382638" w:rsidRDefault="00382638" w:rsidP="00382638">
            <w:r>
              <w:t>85</w:t>
            </w:r>
          </w:p>
        </w:tc>
        <w:tc>
          <w:tcPr>
            <w:tcW w:w="1045" w:type="dxa"/>
          </w:tcPr>
          <w:p w14:paraId="07DC5C78" w14:textId="77777777" w:rsidR="00382638" w:rsidRDefault="00382638" w:rsidP="00382638"/>
        </w:tc>
        <w:tc>
          <w:tcPr>
            <w:tcW w:w="1190" w:type="dxa"/>
          </w:tcPr>
          <w:p w14:paraId="2BD419A6" w14:textId="73A48736" w:rsidR="00382638" w:rsidRDefault="00FC5CDD" w:rsidP="00382638">
            <w:r>
              <w:rPr>
                <w:rFonts w:hint="eastAsia"/>
              </w:rPr>
              <w:t>3</w:t>
            </w:r>
            <w:r>
              <w:t>3</w:t>
            </w:r>
          </w:p>
        </w:tc>
        <w:tc>
          <w:tcPr>
            <w:tcW w:w="1205" w:type="dxa"/>
          </w:tcPr>
          <w:p w14:paraId="02E8B5AC" w14:textId="2C4A5212" w:rsidR="00382638" w:rsidRDefault="00FC5CDD" w:rsidP="00382638">
            <w:r>
              <w:rPr>
                <w:rFonts w:hint="eastAsia"/>
              </w:rPr>
              <w:t>3</w:t>
            </w:r>
            <w:r>
              <w:t>5</w:t>
            </w:r>
          </w:p>
        </w:tc>
        <w:tc>
          <w:tcPr>
            <w:tcW w:w="1031" w:type="dxa"/>
          </w:tcPr>
          <w:p w14:paraId="348E3C16" w14:textId="77777777" w:rsidR="00382638" w:rsidRDefault="00382638" w:rsidP="00382638"/>
        </w:tc>
      </w:tr>
      <w:tr w:rsidR="00382638" w14:paraId="29666087" w14:textId="77777777" w:rsidTr="00355612">
        <w:trPr>
          <w:trHeight w:val="313"/>
        </w:trPr>
        <w:tc>
          <w:tcPr>
            <w:tcW w:w="1983" w:type="dxa"/>
          </w:tcPr>
          <w:p w14:paraId="4C6AC6C3" w14:textId="5791D9FB" w:rsidR="00382638" w:rsidRPr="005F659C" w:rsidRDefault="00382638" w:rsidP="00382638">
            <w:r w:rsidRPr="005F659C">
              <w:t xml:space="preserve">Low </w:t>
            </w:r>
          </w:p>
        </w:tc>
        <w:tc>
          <w:tcPr>
            <w:tcW w:w="981" w:type="dxa"/>
          </w:tcPr>
          <w:p w14:paraId="3757F4B1" w14:textId="73D0FE31" w:rsidR="00382638" w:rsidRDefault="00382638" w:rsidP="00382638">
            <w:r>
              <w:rPr>
                <w:rFonts w:hint="eastAsia"/>
              </w:rPr>
              <w:t>3</w:t>
            </w:r>
            <w:r>
              <w:t>0</w:t>
            </w:r>
          </w:p>
        </w:tc>
        <w:tc>
          <w:tcPr>
            <w:tcW w:w="1205" w:type="dxa"/>
          </w:tcPr>
          <w:p w14:paraId="4452F993" w14:textId="6FEDDA2E" w:rsidR="00382638" w:rsidRDefault="00382638" w:rsidP="00382638">
            <w:r>
              <w:rPr>
                <w:rFonts w:hint="eastAsia"/>
              </w:rPr>
              <w:t>7</w:t>
            </w:r>
            <w:r>
              <w:t>6</w:t>
            </w:r>
          </w:p>
        </w:tc>
        <w:tc>
          <w:tcPr>
            <w:tcW w:w="1045" w:type="dxa"/>
          </w:tcPr>
          <w:p w14:paraId="3E3D5CFC" w14:textId="7A8B5374" w:rsidR="00382638" w:rsidRDefault="00382638" w:rsidP="00382638">
            <w:r>
              <w:rPr>
                <w:rFonts w:hint="eastAsia"/>
              </w:rPr>
              <w:t>0</w:t>
            </w:r>
            <w:r>
              <w:t>.208</w:t>
            </w:r>
          </w:p>
        </w:tc>
        <w:tc>
          <w:tcPr>
            <w:tcW w:w="1190" w:type="dxa"/>
          </w:tcPr>
          <w:p w14:paraId="53250E8E" w14:textId="0FE2066C" w:rsidR="00382638" w:rsidRDefault="00FC5CDD" w:rsidP="00382638">
            <w:r>
              <w:rPr>
                <w:rFonts w:hint="eastAsia"/>
              </w:rPr>
              <w:t>2</w:t>
            </w:r>
            <w:r>
              <w:t>8</w:t>
            </w:r>
          </w:p>
        </w:tc>
        <w:tc>
          <w:tcPr>
            <w:tcW w:w="1205" w:type="dxa"/>
          </w:tcPr>
          <w:p w14:paraId="4FAC43B6" w14:textId="0C88514D" w:rsidR="00382638" w:rsidRDefault="00FC5CDD" w:rsidP="00382638">
            <w:r>
              <w:rPr>
                <w:rFonts w:hint="eastAsia"/>
              </w:rPr>
              <w:t>2</w:t>
            </w:r>
            <w:r>
              <w:t>9</w:t>
            </w:r>
          </w:p>
        </w:tc>
        <w:tc>
          <w:tcPr>
            <w:tcW w:w="1031" w:type="dxa"/>
          </w:tcPr>
          <w:p w14:paraId="1EAE8D10" w14:textId="1EDDE43F" w:rsidR="00382638" w:rsidRDefault="00FC5CDD" w:rsidP="00382638">
            <w:r>
              <w:rPr>
                <w:rFonts w:hint="eastAsia"/>
              </w:rPr>
              <w:t>0</w:t>
            </w:r>
            <w:r>
              <w:t>.862</w:t>
            </w:r>
          </w:p>
        </w:tc>
      </w:tr>
      <w:tr w:rsidR="00382638" w14:paraId="4D6DB374" w14:textId="77777777" w:rsidTr="00355612">
        <w:trPr>
          <w:trHeight w:val="313"/>
        </w:trPr>
        <w:tc>
          <w:tcPr>
            <w:tcW w:w="1983" w:type="dxa"/>
          </w:tcPr>
          <w:p w14:paraId="7DC5F4E0" w14:textId="048A3C3D" w:rsidR="00382638" w:rsidRPr="005F659C" w:rsidRDefault="00382638" w:rsidP="00382638">
            <w:r w:rsidRPr="001A09BC">
              <w:rPr>
                <w:b/>
                <w:bCs/>
              </w:rPr>
              <w:t>Complication</w:t>
            </w:r>
          </w:p>
        </w:tc>
        <w:tc>
          <w:tcPr>
            <w:tcW w:w="981" w:type="dxa"/>
          </w:tcPr>
          <w:p w14:paraId="2E502C4A" w14:textId="77777777" w:rsidR="00382638" w:rsidRDefault="00382638" w:rsidP="00382638"/>
        </w:tc>
        <w:tc>
          <w:tcPr>
            <w:tcW w:w="1205" w:type="dxa"/>
          </w:tcPr>
          <w:p w14:paraId="54BFD08C" w14:textId="77777777" w:rsidR="00382638" w:rsidRDefault="00382638" w:rsidP="00382638"/>
        </w:tc>
        <w:tc>
          <w:tcPr>
            <w:tcW w:w="1045" w:type="dxa"/>
          </w:tcPr>
          <w:p w14:paraId="5DB07781" w14:textId="77777777" w:rsidR="00382638" w:rsidRDefault="00382638" w:rsidP="00382638"/>
        </w:tc>
        <w:tc>
          <w:tcPr>
            <w:tcW w:w="1190" w:type="dxa"/>
          </w:tcPr>
          <w:p w14:paraId="55E5783D" w14:textId="77777777" w:rsidR="00382638" w:rsidRDefault="00382638" w:rsidP="00382638"/>
        </w:tc>
        <w:tc>
          <w:tcPr>
            <w:tcW w:w="1205" w:type="dxa"/>
          </w:tcPr>
          <w:p w14:paraId="5F4296F9" w14:textId="77777777" w:rsidR="00382638" w:rsidRDefault="00382638" w:rsidP="00382638"/>
        </w:tc>
        <w:tc>
          <w:tcPr>
            <w:tcW w:w="1031" w:type="dxa"/>
          </w:tcPr>
          <w:p w14:paraId="18A6ADFE" w14:textId="77777777" w:rsidR="00382638" w:rsidRDefault="00382638" w:rsidP="00382638"/>
        </w:tc>
      </w:tr>
      <w:tr w:rsidR="00382638" w14:paraId="4A5235D4" w14:textId="77777777" w:rsidTr="00355612">
        <w:trPr>
          <w:trHeight w:val="313"/>
        </w:trPr>
        <w:tc>
          <w:tcPr>
            <w:tcW w:w="1983" w:type="dxa"/>
          </w:tcPr>
          <w:p w14:paraId="0F1CE2A1" w14:textId="5775E061" w:rsidR="00382638" w:rsidRPr="001A09BC" w:rsidRDefault="00382638" w:rsidP="00382638">
            <w:pPr>
              <w:rPr>
                <w:b/>
                <w:bCs/>
              </w:rPr>
            </w:pPr>
            <w:r>
              <w:t>yes</w:t>
            </w:r>
          </w:p>
        </w:tc>
        <w:tc>
          <w:tcPr>
            <w:tcW w:w="981" w:type="dxa"/>
          </w:tcPr>
          <w:p w14:paraId="622EEE30" w14:textId="61E87E97" w:rsidR="00382638" w:rsidRDefault="00382638" w:rsidP="00382638">
            <w:r>
              <w:rPr>
                <w:rFonts w:hint="eastAsia"/>
              </w:rPr>
              <w:t>3</w:t>
            </w:r>
            <w:r>
              <w:t>5</w:t>
            </w:r>
          </w:p>
        </w:tc>
        <w:tc>
          <w:tcPr>
            <w:tcW w:w="1205" w:type="dxa"/>
          </w:tcPr>
          <w:p w14:paraId="3D748E04" w14:textId="279D8E94" w:rsidR="00382638" w:rsidRDefault="00382638" w:rsidP="00382638">
            <w:r>
              <w:t>70</w:t>
            </w:r>
          </w:p>
        </w:tc>
        <w:tc>
          <w:tcPr>
            <w:tcW w:w="1045" w:type="dxa"/>
          </w:tcPr>
          <w:p w14:paraId="3B78FC7B" w14:textId="77777777" w:rsidR="00382638" w:rsidRDefault="00382638" w:rsidP="00382638"/>
        </w:tc>
        <w:tc>
          <w:tcPr>
            <w:tcW w:w="1190" w:type="dxa"/>
          </w:tcPr>
          <w:p w14:paraId="2B7ACA09" w14:textId="4CBBE3B1" w:rsidR="00382638" w:rsidRDefault="00FC5CDD" w:rsidP="00382638">
            <w:r>
              <w:rPr>
                <w:rFonts w:hint="eastAsia"/>
              </w:rPr>
              <w:t>3</w:t>
            </w:r>
            <w:r>
              <w:t>2</w:t>
            </w:r>
          </w:p>
        </w:tc>
        <w:tc>
          <w:tcPr>
            <w:tcW w:w="1205" w:type="dxa"/>
          </w:tcPr>
          <w:p w14:paraId="20A57C76" w14:textId="073777EF" w:rsidR="00382638" w:rsidRDefault="00FC5CDD" w:rsidP="00382638">
            <w:r>
              <w:t>34</w:t>
            </w:r>
          </w:p>
        </w:tc>
        <w:tc>
          <w:tcPr>
            <w:tcW w:w="1031" w:type="dxa"/>
          </w:tcPr>
          <w:p w14:paraId="07A46F65" w14:textId="77777777" w:rsidR="00382638" w:rsidRDefault="00382638" w:rsidP="00382638"/>
        </w:tc>
      </w:tr>
      <w:tr w:rsidR="00382638" w14:paraId="51F451EA" w14:textId="77777777" w:rsidTr="00355612">
        <w:trPr>
          <w:trHeight w:val="313"/>
        </w:trPr>
        <w:tc>
          <w:tcPr>
            <w:tcW w:w="1983" w:type="dxa"/>
          </w:tcPr>
          <w:p w14:paraId="282D4339" w14:textId="046B5647" w:rsidR="00382638" w:rsidRDefault="00382638" w:rsidP="00382638">
            <w:r>
              <w:t>no</w:t>
            </w:r>
          </w:p>
        </w:tc>
        <w:tc>
          <w:tcPr>
            <w:tcW w:w="981" w:type="dxa"/>
          </w:tcPr>
          <w:p w14:paraId="6B7897E1" w14:textId="4C0F14EB" w:rsidR="00382638" w:rsidRDefault="00382638" w:rsidP="00382638">
            <w:r>
              <w:rPr>
                <w:rFonts w:hint="eastAsia"/>
              </w:rPr>
              <w:t>5</w:t>
            </w:r>
            <w:r>
              <w:t>2</w:t>
            </w:r>
          </w:p>
        </w:tc>
        <w:tc>
          <w:tcPr>
            <w:tcW w:w="1205" w:type="dxa"/>
          </w:tcPr>
          <w:p w14:paraId="0C677918" w14:textId="6D5BCAA1" w:rsidR="00382638" w:rsidRDefault="00382638" w:rsidP="00382638">
            <w:r>
              <w:rPr>
                <w:rFonts w:hint="eastAsia"/>
              </w:rPr>
              <w:t>1</w:t>
            </w:r>
            <w:r>
              <w:t>27</w:t>
            </w:r>
          </w:p>
        </w:tc>
        <w:tc>
          <w:tcPr>
            <w:tcW w:w="1045" w:type="dxa"/>
          </w:tcPr>
          <w:p w14:paraId="789D45FD" w14:textId="6EC9315D" w:rsidR="00382638" w:rsidRDefault="00382638" w:rsidP="00382638">
            <w:r>
              <w:rPr>
                <w:rFonts w:hint="eastAsia"/>
              </w:rPr>
              <w:t>0</w:t>
            </w:r>
            <w:r>
              <w:t>.505</w:t>
            </w:r>
          </w:p>
        </w:tc>
        <w:tc>
          <w:tcPr>
            <w:tcW w:w="1190" w:type="dxa"/>
          </w:tcPr>
          <w:p w14:paraId="4492E48F" w14:textId="0B4D349E" w:rsidR="00382638" w:rsidRDefault="00FC5CDD" w:rsidP="00382638">
            <w:r>
              <w:rPr>
                <w:rFonts w:hint="eastAsia"/>
              </w:rPr>
              <w:t>5</w:t>
            </w:r>
            <w:r>
              <w:t>1</w:t>
            </w:r>
          </w:p>
        </w:tc>
        <w:tc>
          <w:tcPr>
            <w:tcW w:w="1205" w:type="dxa"/>
          </w:tcPr>
          <w:p w14:paraId="52572048" w14:textId="5C49A17E" w:rsidR="00382638" w:rsidRDefault="00FC5CDD" w:rsidP="00382638">
            <w:r>
              <w:t>49</w:t>
            </w:r>
          </w:p>
        </w:tc>
        <w:tc>
          <w:tcPr>
            <w:tcW w:w="1031" w:type="dxa"/>
          </w:tcPr>
          <w:p w14:paraId="737E5E4B" w14:textId="0471FB68" w:rsidR="00382638" w:rsidRDefault="00FC5CDD" w:rsidP="00382638">
            <w:r>
              <w:rPr>
                <w:rFonts w:hint="eastAsia"/>
              </w:rPr>
              <w:t>0</w:t>
            </w:r>
            <w:r>
              <w:t>.751</w:t>
            </w:r>
          </w:p>
        </w:tc>
      </w:tr>
      <w:tr w:rsidR="00382638" w14:paraId="01CDC391" w14:textId="77777777" w:rsidTr="00355612">
        <w:trPr>
          <w:trHeight w:val="313"/>
        </w:trPr>
        <w:tc>
          <w:tcPr>
            <w:tcW w:w="1983" w:type="dxa"/>
          </w:tcPr>
          <w:p w14:paraId="3907D1F3" w14:textId="4DD43471" w:rsidR="00382638" w:rsidRDefault="00382638" w:rsidP="00382638">
            <w:r w:rsidRPr="001A09BC">
              <w:rPr>
                <w:b/>
                <w:bCs/>
              </w:rPr>
              <w:t>Chemotherapy cycles</w:t>
            </w:r>
          </w:p>
        </w:tc>
        <w:tc>
          <w:tcPr>
            <w:tcW w:w="981" w:type="dxa"/>
          </w:tcPr>
          <w:p w14:paraId="7C0E3097" w14:textId="77777777" w:rsidR="00382638" w:rsidRDefault="00382638" w:rsidP="00382638"/>
        </w:tc>
        <w:tc>
          <w:tcPr>
            <w:tcW w:w="1205" w:type="dxa"/>
          </w:tcPr>
          <w:p w14:paraId="476B09F1" w14:textId="77777777" w:rsidR="00382638" w:rsidRDefault="00382638" w:rsidP="00382638"/>
        </w:tc>
        <w:tc>
          <w:tcPr>
            <w:tcW w:w="1045" w:type="dxa"/>
          </w:tcPr>
          <w:p w14:paraId="70692A68" w14:textId="77777777" w:rsidR="00382638" w:rsidRDefault="00382638" w:rsidP="00382638"/>
        </w:tc>
        <w:tc>
          <w:tcPr>
            <w:tcW w:w="1190" w:type="dxa"/>
          </w:tcPr>
          <w:p w14:paraId="0D8CB90B" w14:textId="77777777" w:rsidR="00382638" w:rsidRDefault="00382638" w:rsidP="00382638"/>
        </w:tc>
        <w:tc>
          <w:tcPr>
            <w:tcW w:w="1205" w:type="dxa"/>
          </w:tcPr>
          <w:p w14:paraId="6AA385C7" w14:textId="77777777" w:rsidR="00382638" w:rsidRDefault="00382638" w:rsidP="00382638"/>
        </w:tc>
        <w:tc>
          <w:tcPr>
            <w:tcW w:w="1031" w:type="dxa"/>
          </w:tcPr>
          <w:p w14:paraId="1E5018A2" w14:textId="77777777" w:rsidR="00382638" w:rsidRDefault="00382638" w:rsidP="00382638"/>
        </w:tc>
      </w:tr>
      <w:tr w:rsidR="00382638" w14:paraId="4DE25BD3" w14:textId="77777777" w:rsidTr="00355612">
        <w:trPr>
          <w:trHeight w:val="313"/>
        </w:trPr>
        <w:tc>
          <w:tcPr>
            <w:tcW w:w="1983" w:type="dxa"/>
          </w:tcPr>
          <w:p w14:paraId="3158D977" w14:textId="7FE98EFB" w:rsidR="00382638" w:rsidRDefault="00382638" w:rsidP="00382638">
            <w:r>
              <w:rPr>
                <w:rFonts w:hint="eastAsia"/>
              </w:rPr>
              <w:t>1</w:t>
            </w:r>
            <w:r>
              <w:t>-3</w:t>
            </w:r>
          </w:p>
        </w:tc>
        <w:tc>
          <w:tcPr>
            <w:tcW w:w="981" w:type="dxa"/>
          </w:tcPr>
          <w:p w14:paraId="389B8ABD" w14:textId="41E50C0A" w:rsidR="00382638" w:rsidRDefault="00382638" w:rsidP="00382638">
            <w:r>
              <w:rPr>
                <w:rFonts w:hint="eastAsia"/>
              </w:rPr>
              <w:t>8</w:t>
            </w:r>
          </w:p>
        </w:tc>
        <w:tc>
          <w:tcPr>
            <w:tcW w:w="1205" w:type="dxa"/>
          </w:tcPr>
          <w:p w14:paraId="42264CB3" w14:textId="4E194C13" w:rsidR="00382638" w:rsidRDefault="00382638" w:rsidP="00382638">
            <w:r>
              <w:rPr>
                <w:rFonts w:hint="eastAsia"/>
              </w:rPr>
              <w:t>3</w:t>
            </w:r>
            <w:r>
              <w:t>3</w:t>
            </w:r>
          </w:p>
        </w:tc>
        <w:tc>
          <w:tcPr>
            <w:tcW w:w="1045" w:type="dxa"/>
          </w:tcPr>
          <w:p w14:paraId="52595946" w14:textId="77777777" w:rsidR="00382638" w:rsidRDefault="00382638" w:rsidP="00382638"/>
        </w:tc>
        <w:tc>
          <w:tcPr>
            <w:tcW w:w="1190" w:type="dxa"/>
          </w:tcPr>
          <w:p w14:paraId="48C2C1FF" w14:textId="23C68A18" w:rsidR="00382638" w:rsidRDefault="00FC5CDD" w:rsidP="00382638">
            <w:r>
              <w:rPr>
                <w:rFonts w:hint="eastAsia"/>
              </w:rPr>
              <w:t>7</w:t>
            </w:r>
          </w:p>
        </w:tc>
        <w:tc>
          <w:tcPr>
            <w:tcW w:w="1205" w:type="dxa"/>
          </w:tcPr>
          <w:p w14:paraId="72993F3B" w14:textId="5E59B525" w:rsidR="00382638" w:rsidRDefault="00FC5CDD" w:rsidP="00382638">
            <w:r>
              <w:rPr>
                <w:rFonts w:hint="eastAsia"/>
              </w:rPr>
              <w:t>9</w:t>
            </w:r>
          </w:p>
        </w:tc>
        <w:tc>
          <w:tcPr>
            <w:tcW w:w="1031" w:type="dxa"/>
          </w:tcPr>
          <w:p w14:paraId="7C1BB457" w14:textId="77777777" w:rsidR="00382638" w:rsidRDefault="00382638" w:rsidP="00382638"/>
        </w:tc>
      </w:tr>
      <w:tr w:rsidR="00382638" w14:paraId="6BAA5AF5" w14:textId="77777777" w:rsidTr="00355612">
        <w:trPr>
          <w:trHeight w:val="313"/>
        </w:trPr>
        <w:tc>
          <w:tcPr>
            <w:tcW w:w="1983" w:type="dxa"/>
          </w:tcPr>
          <w:p w14:paraId="417C8EC2" w14:textId="01705DD2" w:rsidR="00382638" w:rsidRDefault="00382638" w:rsidP="00382638">
            <w:r>
              <w:rPr>
                <w:rFonts w:hint="eastAsia"/>
              </w:rPr>
              <w:t>4</w:t>
            </w:r>
            <w:r>
              <w:t>-6</w:t>
            </w:r>
          </w:p>
        </w:tc>
        <w:tc>
          <w:tcPr>
            <w:tcW w:w="981" w:type="dxa"/>
          </w:tcPr>
          <w:p w14:paraId="627D8696" w14:textId="5BD32DE7" w:rsidR="00382638" w:rsidRDefault="00382638" w:rsidP="00382638">
            <w:r>
              <w:rPr>
                <w:rFonts w:hint="eastAsia"/>
              </w:rPr>
              <w:t>7</w:t>
            </w:r>
            <w:r>
              <w:t>9</w:t>
            </w:r>
          </w:p>
        </w:tc>
        <w:tc>
          <w:tcPr>
            <w:tcW w:w="1205" w:type="dxa"/>
          </w:tcPr>
          <w:p w14:paraId="04A107BB" w14:textId="7247A72B" w:rsidR="00382638" w:rsidRDefault="00382638" w:rsidP="00382638">
            <w:r>
              <w:rPr>
                <w:rFonts w:hint="eastAsia"/>
              </w:rPr>
              <w:t>1</w:t>
            </w:r>
            <w:r>
              <w:t>64</w:t>
            </w:r>
          </w:p>
        </w:tc>
        <w:tc>
          <w:tcPr>
            <w:tcW w:w="1045" w:type="dxa"/>
          </w:tcPr>
          <w:p w14:paraId="30B23F3E" w14:textId="35CD119E" w:rsidR="00382638" w:rsidRDefault="00382638" w:rsidP="00382638">
            <w:r>
              <w:rPr>
                <w:rFonts w:hint="eastAsia"/>
              </w:rPr>
              <w:t>0</w:t>
            </w:r>
            <w:r>
              <w:t>.103</w:t>
            </w:r>
          </w:p>
        </w:tc>
        <w:tc>
          <w:tcPr>
            <w:tcW w:w="1190" w:type="dxa"/>
          </w:tcPr>
          <w:p w14:paraId="4130EABD" w14:textId="7C2624AB" w:rsidR="00382638" w:rsidRDefault="00FC5CDD" w:rsidP="00382638">
            <w:r>
              <w:rPr>
                <w:rFonts w:hint="eastAsia"/>
              </w:rPr>
              <w:t>7</w:t>
            </w:r>
            <w:r>
              <w:t>6</w:t>
            </w:r>
          </w:p>
        </w:tc>
        <w:tc>
          <w:tcPr>
            <w:tcW w:w="1205" w:type="dxa"/>
          </w:tcPr>
          <w:p w14:paraId="0CAA3DDD" w14:textId="0A5DB596" w:rsidR="00382638" w:rsidRDefault="00FC5CDD" w:rsidP="00382638">
            <w:r>
              <w:rPr>
                <w:rFonts w:hint="eastAsia"/>
              </w:rPr>
              <w:t>7</w:t>
            </w:r>
            <w:r>
              <w:t>4</w:t>
            </w:r>
          </w:p>
        </w:tc>
        <w:tc>
          <w:tcPr>
            <w:tcW w:w="1031" w:type="dxa"/>
          </w:tcPr>
          <w:p w14:paraId="7A13FBA8" w14:textId="6A4783AD" w:rsidR="00382638" w:rsidRDefault="00FC5CDD" w:rsidP="00382638">
            <w:r>
              <w:rPr>
                <w:rFonts w:hint="eastAsia"/>
              </w:rPr>
              <w:t>0</w:t>
            </w:r>
            <w:r>
              <w:t>.793</w:t>
            </w:r>
          </w:p>
        </w:tc>
      </w:tr>
    </w:tbl>
    <w:p w14:paraId="60587959" w14:textId="15CFF7CE" w:rsidR="00322389" w:rsidRDefault="00322389"/>
    <w:sectPr w:rsidR="00322389" w:rsidSect="006A43F2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5FB"/>
    <w:rsid w:val="00000523"/>
    <w:rsid w:val="00042AF2"/>
    <w:rsid w:val="0004697E"/>
    <w:rsid w:val="00047048"/>
    <w:rsid w:val="000536ED"/>
    <w:rsid w:val="000564AC"/>
    <w:rsid w:val="00061F4C"/>
    <w:rsid w:val="0007298A"/>
    <w:rsid w:val="000853F2"/>
    <w:rsid w:val="00092E05"/>
    <w:rsid w:val="000950E8"/>
    <w:rsid w:val="00096F28"/>
    <w:rsid w:val="000A29AA"/>
    <w:rsid w:val="000A3D75"/>
    <w:rsid w:val="000B0134"/>
    <w:rsid w:val="000B4DFF"/>
    <w:rsid w:val="000C16E3"/>
    <w:rsid w:val="000C6477"/>
    <w:rsid w:val="000D399C"/>
    <w:rsid w:val="000E0038"/>
    <w:rsid w:val="000E4D74"/>
    <w:rsid w:val="000F21C3"/>
    <w:rsid w:val="000F780B"/>
    <w:rsid w:val="00102D6D"/>
    <w:rsid w:val="00117369"/>
    <w:rsid w:val="00122F61"/>
    <w:rsid w:val="00123B34"/>
    <w:rsid w:val="00133E96"/>
    <w:rsid w:val="00133F58"/>
    <w:rsid w:val="001435F1"/>
    <w:rsid w:val="00146557"/>
    <w:rsid w:val="001537BB"/>
    <w:rsid w:val="00153B3E"/>
    <w:rsid w:val="00156324"/>
    <w:rsid w:val="00156CBF"/>
    <w:rsid w:val="00162D1C"/>
    <w:rsid w:val="00162E15"/>
    <w:rsid w:val="00165609"/>
    <w:rsid w:val="00167743"/>
    <w:rsid w:val="001803F4"/>
    <w:rsid w:val="00196DCF"/>
    <w:rsid w:val="001A09BC"/>
    <w:rsid w:val="001A25BD"/>
    <w:rsid w:val="001C7121"/>
    <w:rsid w:val="001D5647"/>
    <w:rsid w:val="00223564"/>
    <w:rsid w:val="00253B3E"/>
    <w:rsid w:val="00273508"/>
    <w:rsid w:val="0028270E"/>
    <w:rsid w:val="002A366F"/>
    <w:rsid w:val="002B0A06"/>
    <w:rsid w:val="002D1D0C"/>
    <w:rsid w:val="002D4D07"/>
    <w:rsid w:val="002E225D"/>
    <w:rsid w:val="002E3A49"/>
    <w:rsid w:val="002F44F0"/>
    <w:rsid w:val="002F7D4E"/>
    <w:rsid w:val="00315D2D"/>
    <w:rsid w:val="0031767A"/>
    <w:rsid w:val="00322389"/>
    <w:rsid w:val="003240C4"/>
    <w:rsid w:val="0035102A"/>
    <w:rsid w:val="003521A6"/>
    <w:rsid w:val="00355612"/>
    <w:rsid w:val="00376026"/>
    <w:rsid w:val="00382638"/>
    <w:rsid w:val="003A7EEE"/>
    <w:rsid w:val="003B2027"/>
    <w:rsid w:val="003B4D5B"/>
    <w:rsid w:val="003C1BAC"/>
    <w:rsid w:val="003D0E3A"/>
    <w:rsid w:val="004133F4"/>
    <w:rsid w:val="00421842"/>
    <w:rsid w:val="00421E51"/>
    <w:rsid w:val="00433BB4"/>
    <w:rsid w:val="00433C61"/>
    <w:rsid w:val="00435F3C"/>
    <w:rsid w:val="00440CC1"/>
    <w:rsid w:val="00440E68"/>
    <w:rsid w:val="0044363E"/>
    <w:rsid w:val="00443734"/>
    <w:rsid w:val="004462BE"/>
    <w:rsid w:val="004654B5"/>
    <w:rsid w:val="00465709"/>
    <w:rsid w:val="00471212"/>
    <w:rsid w:val="00484248"/>
    <w:rsid w:val="00484CDC"/>
    <w:rsid w:val="004904DA"/>
    <w:rsid w:val="00490EF5"/>
    <w:rsid w:val="004A04FB"/>
    <w:rsid w:val="004D3C3B"/>
    <w:rsid w:val="004E3C36"/>
    <w:rsid w:val="004E742A"/>
    <w:rsid w:val="00515836"/>
    <w:rsid w:val="00521344"/>
    <w:rsid w:val="00524E2D"/>
    <w:rsid w:val="005304A7"/>
    <w:rsid w:val="005331BC"/>
    <w:rsid w:val="0053568A"/>
    <w:rsid w:val="00536BAE"/>
    <w:rsid w:val="005433BA"/>
    <w:rsid w:val="00557C1B"/>
    <w:rsid w:val="00587C48"/>
    <w:rsid w:val="00587CF6"/>
    <w:rsid w:val="00596BF7"/>
    <w:rsid w:val="005B5D66"/>
    <w:rsid w:val="005B6837"/>
    <w:rsid w:val="005C18F7"/>
    <w:rsid w:val="005C3641"/>
    <w:rsid w:val="005C65F9"/>
    <w:rsid w:val="005C6C37"/>
    <w:rsid w:val="005D20DB"/>
    <w:rsid w:val="005D2B2D"/>
    <w:rsid w:val="005D3F44"/>
    <w:rsid w:val="005D534B"/>
    <w:rsid w:val="005D54AA"/>
    <w:rsid w:val="005E17FD"/>
    <w:rsid w:val="005E3AAA"/>
    <w:rsid w:val="005F3966"/>
    <w:rsid w:val="005F659C"/>
    <w:rsid w:val="00605AC1"/>
    <w:rsid w:val="006134B2"/>
    <w:rsid w:val="0061519F"/>
    <w:rsid w:val="006229C0"/>
    <w:rsid w:val="006521EB"/>
    <w:rsid w:val="00652BDA"/>
    <w:rsid w:val="00655F43"/>
    <w:rsid w:val="0067491E"/>
    <w:rsid w:val="00681C08"/>
    <w:rsid w:val="0068682A"/>
    <w:rsid w:val="00686AA2"/>
    <w:rsid w:val="00692C77"/>
    <w:rsid w:val="00697A0D"/>
    <w:rsid w:val="006A2965"/>
    <w:rsid w:val="006A389F"/>
    <w:rsid w:val="006A43B6"/>
    <w:rsid w:val="006A43F2"/>
    <w:rsid w:val="006B05A4"/>
    <w:rsid w:val="006B2364"/>
    <w:rsid w:val="006C6F2E"/>
    <w:rsid w:val="006D78F0"/>
    <w:rsid w:val="006E2432"/>
    <w:rsid w:val="006F245E"/>
    <w:rsid w:val="006F3F6A"/>
    <w:rsid w:val="00704F79"/>
    <w:rsid w:val="00706A80"/>
    <w:rsid w:val="007130D1"/>
    <w:rsid w:val="00720B88"/>
    <w:rsid w:val="00722648"/>
    <w:rsid w:val="00736C52"/>
    <w:rsid w:val="00736CB2"/>
    <w:rsid w:val="00745FA1"/>
    <w:rsid w:val="007470D0"/>
    <w:rsid w:val="007537F7"/>
    <w:rsid w:val="00754943"/>
    <w:rsid w:val="007555FB"/>
    <w:rsid w:val="00764C58"/>
    <w:rsid w:val="00773952"/>
    <w:rsid w:val="00773A63"/>
    <w:rsid w:val="00781CE6"/>
    <w:rsid w:val="007858A5"/>
    <w:rsid w:val="007B12B4"/>
    <w:rsid w:val="007D343C"/>
    <w:rsid w:val="007E164F"/>
    <w:rsid w:val="007E4C0C"/>
    <w:rsid w:val="007F3FCA"/>
    <w:rsid w:val="00805902"/>
    <w:rsid w:val="0081115B"/>
    <w:rsid w:val="00811FDB"/>
    <w:rsid w:val="00815D40"/>
    <w:rsid w:val="00817CA1"/>
    <w:rsid w:val="00835EC6"/>
    <w:rsid w:val="008445CC"/>
    <w:rsid w:val="008447AE"/>
    <w:rsid w:val="00845587"/>
    <w:rsid w:val="00857891"/>
    <w:rsid w:val="00867240"/>
    <w:rsid w:val="008710A8"/>
    <w:rsid w:val="00875188"/>
    <w:rsid w:val="00875771"/>
    <w:rsid w:val="0088111A"/>
    <w:rsid w:val="00884BCE"/>
    <w:rsid w:val="008A40E1"/>
    <w:rsid w:val="008D094C"/>
    <w:rsid w:val="008D0CE0"/>
    <w:rsid w:val="008E4DBA"/>
    <w:rsid w:val="008F219B"/>
    <w:rsid w:val="008F39E7"/>
    <w:rsid w:val="008F46E9"/>
    <w:rsid w:val="008F754C"/>
    <w:rsid w:val="009041DB"/>
    <w:rsid w:val="0090478E"/>
    <w:rsid w:val="00911E7C"/>
    <w:rsid w:val="0092139A"/>
    <w:rsid w:val="009403BF"/>
    <w:rsid w:val="00946081"/>
    <w:rsid w:val="00947DCF"/>
    <w:rsid w:val="00950528"/>
    <w:rsid w:val="00957D42"/>
    <w:rsid w:val="00964F74"/>
    <w:rsid w:val="0097240E"/>
    <w:rsid w:val="00974247"/>
    <w:rsid w:val="00981E8D"/>
    <w:rsid w:val="009B3513"/>
    <w:rsid w:val="009C325B"/>
    <w:rsid w:val="009C7D02"/>
    <w:rsid w:val="009D1BE9"/>
    <w:rsid w:val="009E0974"/>
    <w:rsid w:val="00A078D2"/>
    <w:rsid w:val="00A20D37"/>
    <w:rsid w:val="00A21969"/>
    <w:rsid w:val="00A53C62"/>
    <w:rsid w:val="00A6247B"/>
    <w:rsid w:val="00A85D58"/>
    <w:rsid w:val="00AA7172"/>
    <w:rsid w:val="00AB3058"/>
    <w:rsid w:val="00AC1EE2"/>
    <w:rsid w:val="00AD0BC3"/>
    <w:rsid w:val="00AE314F"/>
    <w:rsid w:val="00B22FE1"/>
    <w:rsid w:val="00B2401F"/>
    <w:rsid w:val="00B30543"/>
    <w:rsid w:val="00B41C62"/>
    <w:rsid w:val="00B45D8D"/>
    <w:rsid w:val="00B47AB5"/>
    <w:rsid w:val="00B7332F"/>
    <w:rsid w:val="00B915C6"/>
    <w:rsid w:val="00B9217C"/>
    <w:rsid w:val="00B97E68"/>
    <w:rsid w:val="00BA2144"/>
    <w:rsid w:val="00BB5ABC"/>
    <w:rsid w:val="00BB7D8A"/>
    <w:rsid w:val="00BB7FE9"/>
    <w:rsid w:val="00BE1B68"/>
    <w:rsid w:val="00BE2B9D"/>
    <w:rsid w:val="00BE63F5"/>
    <w:rsid w:val="00BE7782"/>
    <w:rsid w:val="00C00B4B"/>
    <w:rsid w:val="00C06157"/>
    <w:rsid w:val="00C14902"/>
    <w:rsid w:val="00C2347C"/>
    <w:rsid w:val="00C24F21"/>
    <w:rsid w:val="00C31790"/>
    <w:rsid w:val="00C32BD2"/>
    <w:rsid w:val="00C334A1"/>
    <w:rsid w:val="00C54A29"/>
    <w:rsid w:val="00C74EE4"/>
    <w:rsid w:val="00C847F4"/>
    <w:rsid w:val="00C84EEA"/>
    <w:rsid w:val="00C920B8"/>
    <w:rsid w:val="00CA0171"/>
    <w:rsid w:val="00CA5DD5"/>
    <w:rsid w:val="00CA6733"/>
    <w:rsid w:val="00CA7EC2"/>
    <w:rsid w:val="00CB06C8"/>
    <w:rsid w:val="00CB3D38"/>
    <w:rsid w:val="00CC014D"/>
    <w:rsid w:val="00CC0F11"/>
    <w:rsid w:val="00CE2C2E"/>
    <w:rsid w:val="00CE35B2"/>
    <w:rsid w:val="00D17EF3"/>
    <w:rsid w:val="00D23BCD"/>
    <w:rsid w:val="00D45B3E"/>
    <w:rsid w:val="00D46589"/>
    <w:rsid w:val="00D51FAC"/>
    <w:rsid w:val="00D75578"/>
    <w:rsid w:val="00D7677C"/>
    <w:rsid w:val="00D81069"/>
    <w:rsid w:val="00DA425F"/>
    <w:rsid w:val="00DA5398"/>
    <w:rsid w:val="00DB4163"/>
    <w:rsid w:val="00DD68FF"/>
    <w:rsid w:val="00DE55FE"/>
    <w:rsid w:val="00E04A5D"/>
    <w:rsid w:val="00E04B3A"/>
    <w:rsid w:val="00E06567"/>
    <w:rsid w:val="00E11B3C"/>
    <w:rsid w:val="00E26418"/>
    <w:rsid w:val="00EA249A"/>
    <w:rsid w:val="00EB1C41"/>
    <w:rsid w:val="00EC25A7"/>
    <w:rsid w:val="00ED7175"/>
    <w:rsid w:val="00ED78BB"/>
    <w:rsid w:val="00EF09FA"/>
    <w:rsid w:val="00EF4131"/>
    <w:rsid w:val="00F1515D"/>
    <w:rsid w:val="00F32AA7"/>
    <w:rsid w:val="00F33275"/>
    <w:rsid w:val="00F37319"/>
    <w:rsid w:val="00F442E2"/>
    <w:rsid w:val="00F54413"/>
    <w:rsid w:val="00F81B90"/>
    <w:rsid w:val="00F92E1B"/>
    <w:rsid w:val="00F97950"/>
    <w:rsid w:val="00FA3E2D"/>
    <w:rsid w:val="00FB1098"/>
    <w:rsid w:val="00FB203D"/>
    <w:rsid w:val="00FB2158"/>
    <w:rsid w:val="00FB2F63"/>
    <w:rsid w:val="00FB3CB1"/>
    <w:rsid w:val="00FB7669"/>
    <w:rsid w:val="00FC5CDD"/>
    <w:rsid w:val="00FD4CA2"/>
    <w:rsid w:val="00FE2A29"/>
    <w:rsid w:val="00FE7022"/>
    <w:rsid w:val="00FF1535"/>
    <w:rsid w:val="00FF50C2"/>
    <w:rsid w:val="00FF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90D0B4"/>
  <w15:chartTrackingRefBased/>
  <w15:docId w15:val="{AF9ABA26-C6E4-F647-9392-84359699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3"/>
    <w:uiPriority w:val="39"/>
    <w:rsid w:val="007E4C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A38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1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749</Characters>
  <Application>Microsoft Office Word</Application>
  <DocSecurity>0</DocSecurity>
  <Lines>13</Lines>
  <Paragraphs>3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芃芃</dc:creator>
  <cp:keywords/>
  <dc:description/>
  <cp:lastModifiedBy>芃芃</cp:lastModifiedBy>
  <cp:revision>6</cp:revision>
  <dcterms:created xsi:type="dcterms:W3CDTF">2023-02-16T09:04:00Z</dcterms:created>
  <dcterms:modified xsi:type="dcterms:W3CDTF">2023-02-16T14:34:00Z</dcterms:modified>
</cp:coreProperties>
</file>