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E19FA" w14:textId="77777777" w:rsidR="00AE7B75" w:rsidRPr="00CE7C5C" w:rsidRDefault="00AE7B75" w:rsidP="00A863A4">
      <w:pPr>
        <w:ind w:right="-194"/>
        <w:rPr>
          <w:rFonts w:asciiTheme="majorBidi" w:hAnsiTheme="majorBidi" w:cstheme="majorBidi"/>
          <w:b/>
          <w:bCs/>
        </w:rPr>
      </w:pPr>
      <w:r w:rsidRPr="00CE7C5C">
        <w:rPr>
          <w:rFonts w:asciiTheme="majorBidi" w:hAnsiTheme="majorBidi" w:cstheme="majorBidi"/>
          <w:b/>
          <w:bCs/>
        </w:rPr>
        <w:t>Supplementary Materials</w:t>
      </w:r>
    </w:p>
    <w:p w14:paraId="0C077C5E" w14:textId="77777777" w:rsidR="00AE7B75" w:rsidRPr="00A863A4" w:rsidRDefault="00AE7B75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8023C35" w14:textId="3EA7D80D" w:rsidR="00D20129" w:rsidRPr="00A863A4" w:rsidRDefault="00AE7B75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A863A4">
        <w:rPr>
          <w:rFonts w:asciiTheme="majorBidi" w:hAnsiTheme="majorBidi" w:cstheme="majorBidi"/>
          <w:b/>
          <w:bCs/>
          <w:sz w:val="20"/>
          <w:szCs w:val="20"/>
        </w:rPr>
        <w:t>Table S1. Differences between study subjects according to Centrality items, as assessed on scales ranging from 1 to 7.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A863A4" w:rsidRPr="00A863A4" w14:paraId="266514D4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3E8A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AB0886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716D094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F09649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A863A4" w:rsidRPr="00A863A4" w14:paraId="5BFB7F97" w14:textId="77777777" w:rsidTr="00CE7C5C">
        <w:tc>
          <w:tcPr>
            <w:tcW w:w="7277" w:type="dxa"/>
            <w:shd w:val="clear" w:color="auto" w:fill="auto"/>
          </w:tcPr>
          <w:p w14:paraId="0EDCDB5D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My dietary pattern is an important part of how I would describe myself. (p=0.002*)</w:t>
            </w:r>
          </w:p>
        </w:tc>
        <w:tc>
          <w:tcPr>
            <w:tcW w:w="599" w:type="dxa"/>
          </w:tcPr>
          <w:p w14:paraId="49D84A2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9A1FCC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266A6D9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3B784212" w14:textId="77777777" w:rsidTr="00CE7C5C">
        <w:tc>
          <w:tcPr>
            <w:tcW w:w="7277" w:type="dxa"/>
            <w:shd w:val="clear" w:color="auto" w:fill="auto"/>
          </w:tcPr>
          <w:p w14:paraId="5A5AAB1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363102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6A70D20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4.5±1.8</w:t>
            </w:r>
          </w:p>
        </w:tc>
        <w:tc>
          <w:tcPr>
            <w:tcW w:w="1297" w:type="dxa"/>
          </w:tcPr>
          <w:p w14:paraId="0537746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5AD7DD8F" w14:textId="77777777" w:rsidTr="00CE7C5C">
        <w:tc>
          <w:tcPr>
            <w:tcW w:w="7277" w:type="dxa"/>
            <w:shd w:val="clear" w:color="auto" w:fill="auto"/>
          </w:tcPr>
          <w:p w14:paraId="0F8B730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3C96A4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0FEF43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5.2±1.8</w:t>
            </w:r>
          </w:p>
        </w:tc>
        <w:tc>
          <w:tcPr>
            <w:tcW w:w="1297" w:type="dxa"/>
          </w:tcPr>
          <w:p w14:paraId="1FECCF4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1C84378A" w14:textId="77777777" w:rsidTr="00CE7C5C">
        <w:tc>
          <w:tcPr>
            <w:tcW w:w="7277" w:type="dxa"/>
            <w:shd w:val="clear" w:color="auto" w:fill="auto"/>
            <w:vAlign w:val="center"/>
          </w:tcPr>
          <w:p w14:paraId="265B94D6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My dietary pattern has a big impact on how I think of myself. (p=0.219)</w:t>
            </w:r>
          </w:p>
        </w:tc>
        <w:tc>
          <w:tcPr>
            <w:tcW w:w="599" w:type="dxa"/>
          </w:tcPr>
          <w:p w14:paraId="2269A01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492EB39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1FABCA7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215CD8B9" w14:textId="77777777" w:rsidTr="00CE7C5C">
        <w:tc>
          <w:tcPr>
            <w:tcW w:w="7277" w:type="dxa"/>
            <w:shd w:val="clear" w:color="auto" w:fill="auto"/>
          </w:tcPr>
          <w:p w14:paraId="175374F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77BAD44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556FDDD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5.0±1.9</w:t>
            </w:r>
          </w:p>
        </w:tc>
        <w:tc>
          <w:tcPr>
            <w:tcW w:w="1297" w:type="dxa"/>
          </w:tcPr>
          <w:p w14:paraId="3F9DBCB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3C29BBF6" w14:textId="77777777" w:rsidTr="00CE7C5C">
        <w:tc>
          <w:tcPr>
            <w:tcW w:w="7277" w:type="dxa"/>
            <w:shd w:val="clear" w:color="auto" w:fill="auto"/>
          </w:tcPr>
          <w:p w14:paraId="01F305C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6332661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F8320F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5.2±2.0</w:t>
            </w:r>
          </w:p>
        </w:tc>
        <w:tc>
          <w:tcPr>
            <w:tcW w:w="1297" w:type="dxa"/>
          </w:tcPr>
          <w:p w14:paraId="0493FBA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2AA93F8C" w14:textId="77777777" w:rsidTr="00CE7C5C">
        <w:tc>
          <w:tcPr>
            <w:tcW w:w="7277" w:type="dxa"/>
            <w:shd w:val="clear" w:color="auto" w:fill="auto"/>
            <w:vAlign w:val="center"/>
          </w:tcPr>
          <w:p w14:paraId="281CB019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 big part of my lifestyle revolves around my dietary pattern. (p&lt;0.001**)</w:t>
            </w:r>
          </w:p>
        </w:tc>
        <w:tc>
          <w:tcPr>
            <w:tcW w:w="599" w:type="dxa"/>
          </w:tcPr>
          <w:p w14:paraId="6F9C7FD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61E1C70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2D9E3D7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583F0355" w14:textId="77777777" w:rsidTr="00CE7C5C">
        <w:tc>
          <w:tcPr>
            <w:tcW w:w="7277" w:type="dxa"/>
            <w:shd w:val="clear" w:color="auto" w:fill="auto"/>
          </w:tcPr>
          <w:p w14:paraId="39F7A99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D32B80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4DCA2BF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4.9±1.8</w:t>
            </w:r>
          </w:p>
        </w:tc>
        <w:tc>
          <w:tcPr>
            <w:tcW w:w="1297" w:type="dxa"/>
          </w:tcPr>
          <w:p w14:paraId="6005C40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3CC0E5DB" w14:textId="77777777" w:rsidTr="00CE7C5C">
        <w:tc>
          <w:tcPr>
            <w:tcW w:w="7277" w:type="dxa"/>
            <w:shd w:val="clear" w:color="auto" w:fill="auto"/>
          </w:tcPr>
          <w:p w14:paraId="046FC13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E539BE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789055E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5.6±1.6</w:t>
            </w:r>
          </w:p>
        </w:tc>
        <w:tc>
          <w:tcPr>
            <w:tcW w:w="1297" w:type="dxa"/>
          </w:tcPr>
          <w:p w14:paraId="543CD4E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4BEF1320" w14:textId="77777777" w:rsidTr="00CE7C5C">
        <w:tc>
          <w:tcPr>
            <w:tcW w:w="7277" w:type="dxa"/>
            <w:shd w:val="clear" w:color="auto" w:fill="auto"/>
            <w:vAlign w:val="center"/>
          </w:tcPr>
          <w:p w14:paraId="4F3EDC06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b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My dietary pattern defines a significant aspect of who I am. (p=0.073)</w:t>
            </w:r>
          </w:p>
        </w:tc>
        <w:tc>
          <w:tcPr>
            <w:tcW w:w="599" w:type="dxa"/>
          </w:tcPr>
          <w:p w14:paraId="398BA76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DA0D58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5E2BA89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7A43841A" w14:textId="77777777" w:rsidTr="00CE7C5C">
        <w:tc>
          <w:tcPr>
            <w:tcW w:w="7277" w:type="dxa"/>
            <w:shd w:val="clear" w:color="auto" w:fill="auto"/>
          </w:tcPr>
          <w:p w14:paraId="2DBD98E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5D9FAD6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51CD5B2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4.8±1.7</w:t>
            </w:r>
          </w:p>
        </w:tc>
        <w:tc>
          <w:tcPr>
            <w:tcW w:w="1297" w:type="dxa"/>
          </w:tcPr>
          <w:p w14:paraId="4E2EF39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30F629B3" w14:textId="77777777" w:rsidTr="00CE7C5C">
        <w:tc>
          <w:tcPr>
            <w:tcW w:w="7277" w:type="dxa"/>
            <w:shd w:val="clear" w:color="auto" w:fill="auto"/>
          </w:tcPr>
          <w:p w14:paraId="0B2FC5A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2BE098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0F7F8D6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5.2±1.9</w:t>
            </w:r>
          </w:p>
        </w:tc>
        <w:tc>
          <w:tcPr>
            <w:tcW w:w="1297" w:type="dxa"/>
          </w:tcPr>
          <w:p w14:paraId="2B6085B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10A6BB95" w14:textId="77777777" w:rsidTr="00CE7C5C">
        <w:tc>
          <w:tcPr>
            <w:tcW w:w="7277" w:type="dxa"/>
            <w:shd w:val="clear" w:color="auto" w:fill="auto"/>
          </w:tcPr>
          <w:p w14:paraId="6EAA93AA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Following my dietary pattern is an important part of who I am. (p=0.066)</w:t>
            </w:r>
          </w:p>
        </w:tc>
        <w:tc>
          <w:tcPr>
            <w:tcW w:w="599" w:type="dxa"/>
          </w:tcPr>
          <w:p w14:paraId="20EFC03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8ADE7B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329EC98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09C7E355" w14:textId="77777777" w:rsidTr="00CE7C5C">
        <w:tc>
          <w:tcPr>
            <w:tcW w:w="7277" w:type="dxa"/>
            <w:shd w:val="clear" w:color="auto" w:fill="auto"/>
          </w:tcPr>
          <w:p w14:paraId="6776EDB0" w14:textId="77777777" w:rsidR="00A863A4" w:rsidRPr="00A863A4" w:rsidRDefault="00A863A4" w:rsidP="00A863A4">
            <w:pPr>
              <w:keepNext/>
              <w:keepLines/>
              <w:ind w:left="60" w:right="-194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5889595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2836629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4.9±1.8</w:t>
            </w:r>
          </w:p>
        </w:tc>
        <w:tc>
          <w:tcPr>
            <w:tcW w:w="1297" w:type="dxa"/>
          </w:tcPr>
          <w:p w14:paraId="4970DC7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3A5DB9C9" w14:textId="77777777" w:rsidTr="00CE7C5C">
        <w:tc>
          <w:tcPr>
            <w:tcW w:w="7277" w:type="dxa"/>
            <w:shd w:val="clear" w:color="auto" w:fill="auto"/>
          </w:tcPr>
          <w:p w14:paraId="5468FCA2" w14:textId="77777777" w:rsidR="00A863A4" w:rsidRPr="00A863A4" w:rsidRDefault="00A863A4" w:rsidP="00A863A4">
            <w:pPr>
              <w:keepNext/>
              <w:keepLines/>
              <w:ind w:left="60" w:right="-194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5AB0BB0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4902DB4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5.3±1.8</w:t>
            </w:r>
          </w:p>
        </w:tc>
        <w:tc>
          <w:tcPr>
            <w:tcW w:w="1297" w:type="dxa"/>
          </w:tcPr>
          <w:p w14:paraId="0DA2D1F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2EB52B21" w14:textId="77777777" w:rsidTr="00CE7C5C">
        <w:tc>
          <w:tcPr>
            <w:tcW w:w="7277" w:type="dxa"/>
            <w:shd w:val="clear" w:color="auto" w:fill="auto"/>
            <w:vAlign w:val="center"/>
          </w:tcPr>
          <w:p w14:paraId="38AD31AE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Centrality definition total.  (p=0.007*)</w:t>
            </w:r>
          </w:p>
        </w:tc>
        <w:tc>
          <w:tcPr>
            <w:tcW w:w="599" w:type="dxa"/>
          </w:tcPr>
          <w:p w14:paraId="6757BBF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BD4130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01EAFB3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0EF0AD7D" w14:textId="77777777" w:rsidTr="00CE7C5C">
        <w:tc>
          <w:tcPr>
            <w:tcW w:w="7277" w:type="dxa"/>
            <w:shd w:val="clear" w:color="auto" w:fill="auto"/>
          </w:tcPr>
          <w:p w14:paraId="77444DE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26DA19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12DDBFE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4.8±1.5</w:t>
            </w:r>
          </w:p>
        </w:tc>
        <w:tc>
          <w:tcPr>
            <w:tcW w:w="1297" w:type="dxa"/>
          </w:tcPr>
          <w:p w14:paraId="6017DFC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651D4F8A" w14:textId="77777777" w:rsidTr="00CE7C5C">
        <w:tc>
          <w:tcPr>
            <w:tcW w:w="7277" w:type="dxa"/>
            <w:shd w:val="clear" w:color="auto" w:fill="auto"/>
          </w:tcPr>
          <w:p w14:paraId="423C3FD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1C6B0EF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522A52C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5.3±1.6</w:t>
            </w:r>
          </w:p>
        </w:tc>
        <w:tc>
          <w:tcPr>
            <w:tcW w:w="1297" w:type="dxa"/>
          </w:tcPr>
          <w:p w14:paraId="3CB7755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</w:tbl>
    <w:p w14:paraId="75C4EBED" w14:textId="67157720" w:rsidR="00F40DC3" w:rsidRPr="00A863A4" w:rsidRDefault="00550D7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5D467479" w14:textId="72EF3C7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EF0953F" w14:textId="4E9A8C3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A03181E" w14:textId="03C0F877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D089E3C" w14:textId="6EAB35B1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937B599" w14:textId="293E7072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B6C924A" w14:textId="6F3508A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09A04D3" w14:textId="0FB7ECC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E03EEEE" w14:textId="17F1E95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6928ADF" w14:textId="2EE6710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98B7947" w14:textId="56B8812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F40296E" w14:textId="5B8266D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4B0D02D" w14:textId="7E2F286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22E2AB8" w14:textId="7029C84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DF65518" w14:textId="3E2B3DD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BEFCC21" w14:textId="5976C6D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CB7BA97" w14:textId="6F7E166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32F8986" w14:textId="61BBB46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905456F" w14:textId="5A45A7F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D4A67B5" w14:textId="6A79599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4C6E5FE7" w14:textId="4161F24A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598E4C3" w14:textId="358CEB8D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A354A79" w14:textId="69770462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5F00A55" w14:textId="34C9137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0FD1CCB" w14:textId="294659A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77FFC4F" w14:textId="03FF4D40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B39EB71" w14:textId="280A3CC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BCB2392" w14:textId="2B205A21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7A8C7E1" w14:textId="77777777" w:rsidR="00F40DC3" w:rsidRPr="00A863A4" w:rsidRDefault="00F40DC3" w:rsidP="00CE7C5C">
      <w:pPr>
        <w:keepNext/>
        <w:keepLines/>
        <w:ind w:right="-194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t xml:space="preserve">Table S2.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according to Out-Group Regard, as assessed on scales ranging</w:t>
      </w:r>
    </w:p>
    <w:p w14:paraId="0108D936" w14:textId="77777777" w:rsidR="00F40DC3" w:rsidRPr="00A863A4" w:rsidRDefault="00F40DC3" w:rsidP="00A863A4">
      <w:pPr>
        <w:keepNext/>
        <w:keepLines/>
        <w:ind w:left="1530" w:right="-194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color w:val="000000"/>
          <w:sz w:val="20"/>
          <w:szCs w:val="20"/>
        </w:rPr>
        <w:t xml:space="preserve"> from 1 to 7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7"/>
        <w:gridCol w:w="599"/>
        <w:gridCol w:w="892"/>
        <w:gridCol w:w="1277"/>
      </w:tblGrid>
      <w:tr w:rsidR="00F40DC3" w:rsidRPr="00A863A4" w14:paraId="14FB4492" w14:textId="77777777" w:rsidTr="00CE7C5C"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E556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64FAE6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59E3938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A9F1BD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F40DC3" w:rsidRPr="00A863A4" w14:paraId="608D7B4D" w14:textId="77777777" w:rsidTr="00CE7C5C">
        <w:tc>
          <w:tcPr>
            <w:tcW w:w="7297" w:type="dxa"/>
            <w:shd w:val="clear" w:color="auto" w:fill="auto"/>
          </w:tcPr>
          <w:p w14:paraId="0682637E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view people as less moral for eating foods that go against my dietary pattern. (p&lt;0.001**)</w:t>
            </w:r>
          </w:p>
        </w:tc>
        <w:tc>
          <w:tcPr>
            <w:tcW w:w="599" w:type="dxa"/>
          </w:tcPr>
          <w:p w14:paraId="532F9311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6329D92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577C8F2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088DA848" w14:textId="77777777" w:rsidTr="00CE7C5C">
        <w:tc>
          <w:tcPr>
            <w:tcW w:w="7297" w:type="dxa"/>
            <w:shd w:val="clear" w:color="auto" w:fill="auto"/>
          </w:tcPr>
          <w:p w14:paraId="2EC01D8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B3994B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0B0C088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5.6±1.5</w:t>
            </w:r>
          </w:p>
        </w:tc>
        <w:tc>
          <w:tcPr>
            <w:tcW w:w="1277" w:type="dxa"/>
          </w:tcPr>
          <w:p w14:paraId="67B0E6A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4FCA3C39" w14:textId="77777777" w:rsidTr="00CE7C5C">
        <w:tc>
          <w:tcPr>
            <w:tcW w:w="7297" w:type="dxa"/>
            <w:shd w:val="clear" w:color="auto" w:fill="auto"/>
          </w:tcPr>
          <w:p w14:paraId="3D7D7F3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128534A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1B41807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4.8±1.9</w:t>
            </w:r>
          </w:p>
        </w:tc>
        <w:tc>
          <w:tcPr>
            <w:tcW w:w="1277" w:type="dxa"/>
          </w:tcPr>
          <w:p w14:paraId="3AEA765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396013E5" w14:textId="77777777" w:rsidTr="00CE7C5C">
        <w:tc>
          <w:tcPr>
            <w:tcW w:w="7297" w:type="dxa"/>
            <w:shd w:val="clear" w:color="auto" w:fill="auto"/>
            <w:vAlign w:val="center"/>
          </w:tcPr>
          <w:p w14:paraId="1C752A08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judge people negatively for eating foods that go against my dietary pattern. (p=0.021*)</w:t>
            </w:r>
          </w:p>
        </w:tc>
        <w:tc>
          <w:tcPr>
            <w:tcW w:w="599" w:type="dxa"/>
          </w:tcPr>
          <w:p w14:paraId="55DA27C8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D350A4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66D94CB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237BABAD" w14:textId="77777777" w:rsidTr="00CE7C5C">
        <w:tc>
          <w:tcPr>
            <w:tcW w:w="7297" w:type="dxa"/>
            <w:shd w:val="clear" w:color="auto" w:fill="auto"/>
          </w:tcPr>
          <w:p w14:paraId="35E7F9C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F65387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0934989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6.0±1.4</w:t>
            </w:r>
          </w:p>
        </w:tc>
        <w:tc>
          <w:tcPr>
            <w:tcW w:w="1277" w:type="dxa"/>
          </w:tcPr>
          <w:p w14:paraId="41CE540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D4D188C" w14:textId="77777777" w:rsidTr="00CE7C5C">
        <w:tc>
          <w:tcPr>
            <w:tcW w:w="7297" w:type="dxa"/>
            <w:shd w:val="clear" w:color="auto" w:fill="auto"/>
          </w:tcPr>
          <w:p w14:paraId="5A75D8B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60818F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2FB344F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5.6±1.6</w:t>
            </w:r>
          </w:p>
        </w:tc>
        <w:tc>
          <w:tcPr>
            <w:tcW w:w="1277" w:type="dxa"/>
          </w:tcPr>
          <w:p w14:paraId="0B6A04F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4631DA4" w14:textId="77777777" w:rsidTr="00CE7C5C">
        <w:tc>
          <w:tcPr>
            <w:tcW w:w="7297" w:type="dxa"/>
            <w:shd w:val="clear" w:color="auto" w:fill="auto"/>
            <w:vAlign w:val="center"/>
          </w:tcPr>
          <w:p w14:paraId="11B3A222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Seeing people eat foods that go against my dietary pattern makes me upset or angry. (p=0.225)</w:t>
            </w:r>
          </w:p>
        </w:tc>
        <w:tc>
          <w:tcPr>
            <w:tcW w:w="599" w:type="dxa"/>
          </w:tcPr>
          <w:p w14:paraId="335F9BCA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75E8590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6DABD6F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55841053" w14:textId="77777777" w:rsidTr="00CE7C5C">
        <w:tc>
          <w:tcPr>
            <w:tcW w:w="7297" w:type="dxa"/>
            <w:shd w:val="clear" w:color="auto" w:fill="auto"/>
          </w:tcPr>
          <w:p w14:paraId="1975214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3D8A6EA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02C37F3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5.7±1.6</w:t>
            </w:r>
          </w:p>
        </w:tc>
        <w:tc>
          <w:tcPr>
            <w:tcW w:w="1277" w:type="dxa"/>
          </w:tcPr>
          <w:p w14:paraId="20F4419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2BF3AEF" w14:textId="77777777" w:rsidTr="00CE7C5C">
        <w:tc>
          <w:tcPr>
            <w:tcW w:w="7297" w:type="dxa"/>
            <w:shd w:val="clear" w:color="auto" w:fill="auto"/>
          </w:tcPr>
          <w:p w14:paraId="467316E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8431C3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519F85C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5.5±1.7</w:t>
            </w:r>
          </w:p>
        </w:tc>
        <w:tc>
          <w:tcPr>
            <w:tcW w:w="1277" w:type="dxa"/>
          </w:tcPr>
          <w:p w14:paraId="6FDC553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68851525" w14:textId="77777777" w:rsidTr="00CE7C5C">
        <w:tc>
          <w:tcPr>
            <w:tcW w:w="7297" w:type="dxa"/>
            <w:shd w:val="clear" w:color="auto" w:fill="auto"/>
          </w:tcPr>
          <w:p w14:paraId="2D44D624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If I see someone eat foods that go against my dietary pattern, I like him or her less. (p=0.051)</w:t>
            </w:r>
          </w:p>
        </w:tc>
        <w:tc>
          <w:tcPr>
            <w:tcW w:w="599" w:type="dxa"/>
          </w:tcPr>
          <w:p w14:paraId="44D7EB89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A73B30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33A8A9C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45C9DB20" w14:textId="77777777" w:rsidTr="00CE7C5C">
        <w:tc>
          <w:tcPr>
            <w:tcW w:w="7297" w:type="dxa"/>
            <w:shd w:val="clear" w:color="auto" w:fill="auto"/>
          </w:tcPr>
          <w:p w14:paraId="548929F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2D1B0C4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01B2875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5.9±1.5</w:t>
            </w:r>
          </w:p>
        </w:tc>
        <w:tc>
          <w:tcPr>
            <w:tcW w:w="1277" w:type="dxa"/>
          </w:tcPr>
          <w:p w14:paraId="38FFBB8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36B9E68" w14:textId="77777777" w:rsidTr="00CE7C5C">
        <w:tc>
          <w:tcPr>
            <w:tcW w:w="7297" w:type="dxa"/>
            <w:shd w:val="clear" w:color="auto" w:fill="auto"/>
          </w:tcPr>
          <w:p w14:paraId="6BE8242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3BEE71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0DB46D2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5.6±1.8</w:t>
            </w:r>
          </w:p>
        </w:tc>
        <w:tc>
          <w:tcPr>
            <w:tcW w:w="1277" w:type="dxa"/>
          </w:tcPr>
          <w:p w14:paraId="5DCBEDB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5149F370" w14:textId="77777777" w:rsidTr="00CE7C5C">
        <w:tc>
          <w:tcPr>
            <w:tcW w:w="7297" w:type="dxa"/>
            <w:shd w:val="clear" w:color="auto" w:fill="auto"/>
          </w:tcPr>
          <w:p w14:paraId="02A8F193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It bothers me when people eat foods that go against my dietary pattern. (p=0.072)</w:t>
            </w:r>
          </w:p>
        </w:tc>
        <w:tc>
          <w:tcPr>
            <w:tcW w:w="599" w:type="dxa"/>
          </w:tcPr>
          <w:p w14:paraId="26483632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B53F2E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1E9B925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5E9D680F" w14:textId="77777777" w:rsidTr="00CE7C5C">
        <w:tc>
          <w:tcPr>
            <w:tcW w:w="7297" w:type="dxa"/>
            <w:shd w:val="clear" w:color="auto" w:fill="auto"/>
          </w:tcPr>
          <w:p w14:paraId="1D0CF5B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53C3CA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42EEFF0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5.8±1.6</w:t>
            </w:r>
          </w:p>
        </w:tc>
        <w:tc>
          <w:tcPr>
            <w:tcW w:w="1277" w:type="dxa"/>
          </w:tcPr>
          <w:p w14:paraId="65BB544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1A14B517" w14:textId="77777777" w:rsidTr="00CE7C5C">
        <w:tc>
          <w:tcPr>
            <w:tcW w:w="7297" w:type="dxa"/>
            <w:shd w:val="clear" w:color="auto" w:fill="auto"/>
          </w:tcPr>
          <w:p w14:paraId="57ADE4B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52CDF9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658B18F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5.4±1.6</w:t>
            </w:r>
          </w:p>
        </w:tc>
        <w:tc>
          <w:tcPr>
            <w:tcW w:w="1277" w:type="dxa"/>
          </w:tcPr>
          <w:p w14:paraId="2448DB6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4CF603AD" w14:textId="77777777" w:rsidTr="00CE7C5C">
        <w:tc>
          <w:tcPr>
            <w:tcW w:w="7297" w:type="dxa"/>
            <w:shd w:val="clear" w:color="auto" w:fill="auto"/>
          </w:tcPr>
          <w:p w14:paraId="2773E436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Seeing someone eat foods that go against my dietary pattern makes him or her less attractive to me. (p=0.065)</w:t>
            </w:r>
          </w:p>
        </w:tc>
        <w:tc>
          <w:tcPr>
            <w:tcW w:w="599" w:type="dxa"/>
          </w:tcPr>
          <w:p w14:paraId="2406AF94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F8A90F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71E72EA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539E8E0A" w14:textId="77777777" w:rsidTr="00CE7C5C">
        <w:tc>
          <w:tcPr>
            <w:tcW w:w="7297" w:type="dxa"/>
            <w:shd w:val="clear" w:color="auto" w:fill="auto"/>
          </w:tcPr>
          <w:p w14:paraId="14F7EE7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06845DA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1F09339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5.5±1.8</w:t>
            </w:r>
          </w:p>
        </w:tc>
        <w:tc>
          <w:tcPr>
            <w:tcW w:w="1277" w:type="dxa"/>
          </w:tcPr>
          <w:p w14:paraId="3F0C3D7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1A8FE1A" w14:textId="77777777" w:rsidTr="00CE7C5C">
        <w:tc>
          <w:tcPr>
            <w:tcW w:w="7297" w:type="dxa"/>
            <w:shd w:val="clear" w:color="auto" w:fill="auto"/>
          </w:tcPr>
          <w:p w14:paraId="04BBFBF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3ABED10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4565FB9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5.1±1.9</w:t>
            </w:r>
          </w:p>
        </w:tc>
        <w:tc>
          <w:tcPr>
            <w:tcW w:w="1277" w:type="dxa"/>
          </w:tcPr>
          <w:p w14:paraId="7472C2D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4D3EC6DA" w14:textId="77777777" w:rsidTr="00CE7C5C">
        <w:tc>
          <w:tcPr>
            <w:tcW w:w="7297" w:type="dxa"/>
            <w:shd w:val="clear" w:color="auto" w:fill="auto"/>
            <w:vAlign w:val="center"/>
          </w:tcPr>
          <w:p w14:paraId="7B29298C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People should feel guilty about eating foods that go against my dietary pattern.  (p=0.009*)</w:t>
            </w:r>
          </w:p>
        </w:tc>
        <w:tc>
          <w:tcPr>
            <w:tcW w:w="599" w:type="dxa"/>
          </w:tcPr>
          <w:p w14:paraId="752BD4AB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D8AAB3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3BD74A0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483F0A2A" w14:textId="77777777" w:rsidTr="00CE7C5C">
        <w:tc>
          <w:tcPr>
            <w:tcW w:w="7297" w:type="dxa"/>
            <w:shd w:val="clear" w:color="auto" w:fill="auto"/>
          </w:tcPr>
          <w:p w14:paraId="7C5F85C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779B919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262DEC9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5.5±1.8</w:t>
            </w:r>
          </w:p>
        </w:tc>
        <w:tc>
          <w:tcPr>
            <w:tcW w:w="1277" w:type="dxa"/>
          </w:tcPr>
          <w:p w14:paraId="4ADAD58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4DE44714" w14:textId="77777777" w:rsidTr="00CE7C5C">
        <w:tc>
          <w:tcPr>
            <w:tcW w:w="7297" w:type="dxa"/>
            <w:shd w:val="clear" w:color="auto" w:fill="auto"/>
          </w:tcPr>
          <w:p w14:paraId="3575D0D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03D98AF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4BB41A4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4.9±2.1</w:t>
            </w:r>
          </w:p>
        </w:tc>
        <w:tc>
          <w:tcPr>
            <w:tcW w:w="1277" w:type="dxa"/>
          </w:tcPr>
          <w:p w14:paraId="5761617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5E4DF96D" w14:textId="77777777" w:rsidTr="00CE7C5C">
        <w:tc>
          <w:tcPr>
            <w:tcW w:w="7297" w:type="dxa"/>
            <w:shd w:val="clear" w:color="auto" w:fill="auto"/>
            <w:vAlign w:val="center"/>
          </w:tcPr>
          <w:p w14:paraId="49879CFC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Outgroup regard definition total. (p=0.006*)</w:t>
            </w:r>
          </w:p>
        </w:tc>
        <w:tc>
          <w:tcPr>
            <w:tcW w:w="599" w:type="dxa"/>
          </w:tcPr>
          <w:p w14:paraId="729E5DC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4080097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0AF7C50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6ACB1D01" w14:textId="77777777" w:rsidTr="00CE7C5C">
        <w:tc>
          <w:tcPr>
            <w:tcW w:w="7297" w:type="dxa"/>
            <w:shd w:val="clear" w:color="auto" w:fill="auto"/>
          </w:tcPr>
          <w:p w14:paraId="7066B5A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2F54509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vAlign w:val="center"/>
          </w:tcPr>
          <w:p w14:paraId="50A57BA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5.7±1.3</w:t>
            </w:r>
          </w:p>
        </w:tc>
        <w:tc>
          <w:tcPr>
            <w:tcW w:w="1277" w:type="dxa"/>
          </w:tcPr>
          <w:p w14:paraId="7786006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1815FC48" w14:textId="77777777" w:rsidTr="00CE7C5C">
        <w:tc>
          <w:tcPr>
            <w:tcW w:w="7297" w:type="dxa"/>
            <w:shd w:val="clear" w:color="auto" w:fill="auto"/>
          </w:tcPr>
          <w:p w14:paraId="0D248D4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E4B9AA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vAlign w:val="center"/>
          </w:tcPr>
          <w:p w14:paraId="4578E0A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5.3±1.5</w:t>
            </w:r>
          </w:p>
        </w:tc>
        <w:tc>
          <w:tcPr>
            <w:tcW w:w="1277" w:type="dxa"/>
          </w:tcPr>
          <w:p w14:paraId="494FDE7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</w:tbl>
    <w:p w14:paraId="2563F13C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73851421" w14:textId="53623AA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A723FC9" w14:textId="0C05F7A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BFAC8C3" w14:textId="3EF4CDC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08775E7" w14:textId="77C30F9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13AB4B5" w14:textId="14333FED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D28151B" w14:textId="55BE748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688BF47" w14:textId="471EB9A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0C5BBC7" w14:textId="3CC16EED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A8F47B4" w14:textId="65BEAAE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EAED93F" w14:textId="74D13FB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68CD574" w14:textId="03E59AB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A6DDEBD" w14:textId="0406B43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9D4C630" w14:textId="77777777" w:rsidR="00F40DC3" w:rsidRPr="00A863A4" w:rsidRDefault="00F40DC3" w:rsidP="00CE7C5C">
      <w:pPr>
        <w:keepNext/>
        <w:keepLines/>
        <w:ind w:right="-194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t xml:space="preserve">Table S3.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according to Prosocial Motivation, as assessed on scales ranging from 1 to 7.</w:t>
      </w:r>
    </w:p>
    <w:tbl>
      <w:tblPr>
        <w:tblW w:w="9923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155"/>
      </w:tblGrid>
      <w:tr w:rsidR="00F40DC3" w:rsidRPr="00A863A4" w14:paraId="3DABECEE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A21D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841F7F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15D2D96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14:paraId="54EA5AD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F40DC3" w:rsidRPr="00A863A4" w14:paraId="6C4309DD" w14:textId="77777777" w:rsidTr="00CE7C5C">
        <w:tc>
          <w:tcPr>
            <w:tcW w:w="7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AD45D9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view my dietary pattern as a way of making the world a better place for others. (p&lt;0.001**)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D521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27E3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1D41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4B7C8D74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E5F5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07FD6B3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006330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5.1±2.0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28E099E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04AD3291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B7BE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EDC06F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A03C2E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5.9±1.6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3D586F2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1D71F6F9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9A0C6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Concerns about social issues motivate me to follow my dietary. (p=0.021*)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6C1972F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75C5FE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1DD8B3A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047EA265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C835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8E7E5D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3685FC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3.1±1.9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462E97B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SoD</w:t>
            </w:r>
            <w:proofErr w:type="spellEnd"/>
          </w:p>
        </w:tc>
      </w:tr>
      <w:tr w:rsidR="00F40DC3" w:rsidRPr="00A863A4" w14:paraId="46990A26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8B38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797C8D7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A4C3AB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3.6±2.0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19755DB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F40DC3" w:rsidRPr="00A863A4" w14:paraId="587B5360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73762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follow my dietary pattern because I want to benefit society. (p=0.001*)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138493C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026FA3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5259C22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40D42BCA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A5C9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6FFF217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9B2A6F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4.1±2.0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45BB631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F40DC3" w:rsidRPr="00A863A4" w14:paraId="448E2C0C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0A91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7C83C6D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670577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4.9±2.0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7ED8219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0BF73F57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CA233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feel motivated to follow my dietary pattern because I am concerned about the effects of my food choices on other beings. (p=0.002*)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A27503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113C8DE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5B1D3E9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6E78CF93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5923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3074F3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A77389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4.9±2.2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0AC2CE8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6946832E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03AC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089ADDC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83BB33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655782E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09C47943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367AF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am motivated to follow my dietary pattern because I want to help others. (p&lt;0.001**)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64D749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747EEB1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440EE06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798DA362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CB3A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2346C2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4026CCC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4.2±2.1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2B8A73E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F40DC3" w:rsidRPr="00A863A4" w14:paraId="5CD6D628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1DC7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2D33906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E38A59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5.3±2.0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4E34DB8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7A13E352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2AFFF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follow my dietary pattern because eating this way is good for the world. (p&lt;0.001**)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6B869FF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6B3371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445488E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48636403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4BAD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1880ECA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5028F2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5.0±2.1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6E3A29D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0BA87641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0915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8D4B70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537E947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5.8±1.7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3A13261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0E1E1614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D5CCD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Moral motivation definition total. (p&lt;0.001**)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96DFF5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BEA52E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177C1429" w14:textId="77777777" w:rsidR="00F40DC3" w:rsidRPr="00A863A4" w:rsidRDefault="00F40DC3" w:rsidP="00A863A4">
            <w:pPr>
              <w:pStyle w:val="TableParagraph"/>
              <w:spacing w:line="240" w:lineRule="auto"/>
              <w:ind w:right="-194"/>
              <w:rPr>
                <w:sz w:val="20"/>
                <w:szCs w:val="20"/>
              </w:rPr>
            </w:pPr>
          </w:p>
        </w:tc>
      </w:tr>
      <w:tr w:rsidR="00F40DC3" w:rsidRPr="00A863A4" w14:paraId="321608D0" w14:textId="77777777" w:rsidTr="00CE7C5C"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1C50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7D3137A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430B06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4.4±1.7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14:paraId="3AED064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F40DC3" w:rsidRPr="00A863A4" w14:paraId="2079E64A" w14:textId="77777777" w:rsidTr="00CE7C5C">
        <w:tc>
          <w:tcPr>
            <w:tcW w:w="7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5CF08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514A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65D2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5.2±1.5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07F2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</w:tbl>
    <w:p w14:paraId="062A4DF0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13B46DCB" w14:textId="0BE4CEB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3DA8D94" w14:textId="52765DD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1FA598C" w14:textId="1C4A06E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EF8C5B4" w14:textId="08C58427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C6B8604" w14:textId="6401039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5F4BF22" w14:textId="6955430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6FA69C6" w14:textId="52B364E2" w:rsidR="00F40DC3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47320978" w14:textId="65A2127D" w:rsidR="00CE7C5C" w:rsidRDefault="00CE7C5C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5AC33B5" w14:textId="0A48689F" w:rsidR="00CE7C5C" w:rsidRDefault="00CE7C5C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6E24247" w14:textId="77777777" w:rsidR="00CE7C5C" w:rsidRPr="00A863A4" w:rsidRDefault="00CE7C5C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4A55C7C" w14:textId="06D9FB6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38E9015" w14:textId="3F3A6486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E2F3BED" w14:textId="351AC55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F1291EB" w14:textId="6674DE5A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C8317CF" w14:textId="3C35365E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07389A4" w14:textId="4B743C15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4531D3DC" w14:textId="23997DC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27B39D9" w14:textId="239582FA" w:rsidR="00F40DC3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9CE8531" w14:textId="121B5B4B" w:rsidR="00CE7C5C" w:rsidRDefault="00CE7C5C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E8A1779" w14:textId="77777777" w:rsidR="00CE7C5C" w:rsidRDefault="00CE7C5C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FF537E7" w14:textId="77777777" w:rsidR="00F40DC3" w:rsidRPr="00A863A4" w:rsidRDefault="00F40DC3" w:rsidP="00CE7C5C">
      <w:pPr>
        <w:keepNext/>
        <w:keepLines/>
        <w:tabs>
          <w:tab w:val="right" w:pos="296"/>
        </w:tabs>
        <w:ind w:left="142" w:right="-194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lastRenderedPageBreak/>
        <w:t xml:space="preserve">Table S4.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according to Personal Motivation, as assessed on scales ranging from 1 to 7.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F40DC3" w:rsidRPr="00A863A4" w14:paraId="0DE12A3A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4126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1F1C2A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52C5F32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0F0D577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F40DC3" w:rsidRPr="00A863A4" w14:paraId="61C9AC6E" w14:textId="77777777" w:rsidTr="00CE7C5C">
        <w:tc>
          <w:tcPr>
            <w:tcW w:w="7277" w:type="dxa"/>
            <w:shd w:val="clear" w:color="auto" w:fill="auto"/>
          </w:tcPr>
          <w:p w14:paraId="121DBD2D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follow my dietary pattern because I am concerned about the effects of my food choices on my own well-being. (p</w:t>
            </w:r>
            <w:r w:rsidRPr="00A863A4">
              <w:rPr>
                <w:rFonts w:asciiTheme="majorBidi" w:hAnsiTheme="majorBidi" w:cstheme="majorBidi"/>
                <w:sz w:val="20"/>
                <w:szCs w:val="20"/>
              </w:rPr>
              <w:t>&lt;0.001**)</w:t>
            </w:r>
          </w:p>
        </w:tc>
        <w:tc>
          <w:tcPr>
            <w:tcW w:w="599" w:type="dxa"/>
          </w:tcPr>
          <w:p w14:paraId="19EF337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89697C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1449799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2BCAFE9C" w14:textId="77777777" w:rsidTr="00CE7C5C">
        <w:tc>
          <w:tcPr>
            <w:tcW w:w="7277" w:type="dxa"/>
            <w:shd w:val="clear" w:color="auto" w:fill="auto"/>
          </w:tcPr>
          <w:p w14:paraId="10E8E25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5140BA9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3B4209A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5.0±2.1</w:t>
            </w:r>
          </w:p>
        </w:tc>
        <w:tc>
          <w:tcPr>
            <w:tcW w:w="1297" w:type="dxa"/>
          </w:tcPr>
          <w:p w14:paraId="6F79B96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23AD02D7" w14:textId="77777777" w:rsidTr="00CE7C5C">
        <w:tc>
          <w:tcPr>
            <w:tcW w:w="7277" w:type="dxa"/>
            <w:shd w:val="clear" w:color="auto" w:fill="auto"/>
          </w:tcPr>
          <w:p w14:paraId="25967E1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1970F76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DCFEE3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5.8±1.7</w:t>
            </w:r>
          </w:p>
        </w:tc>
        <w:tc>
          <w:tcPr>
            <w:tcW w:w="1297" w:type="dxa"/>
          </w:tcPr>
          <w:p w14:paraId="4CF30FA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C504D6D" w14:textId="77777777" w:rsidTr="00CE7C5C">
        <w:tc>
          <w:tcPr>
            <w:tcW w:w="7277" w:type="dxa"/>
            <w:shd w:val="clear" w:color="auto" w:fill="auto"/>
            <w:vAlign w:val="center"/>
          </w:tcPr>
          <w:p w14:paraId="3F52C547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follow my dietary pattern because eating this way improves my life. (p=0.001*)</w:t>
            </w:r>
          </w:p>
        </w:tc>
        <w:tc>
          <w:tcPr>
            <w:tcW w:w="599" w:type="dxa"/>
          </w:tcPr>
          <w:p w14:paraId="6567001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B7B879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0D0E654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696BD3BB" w14:textId="77777777" w:rsidTr="00CE7C5C">
        <w:tc>
          <w:tcPr>
            <w:tcW w:w="7277" w:type="dxa"/>
            <w:shd w:val="clear" w:color="auto" w:fill="auto"/>
          </w:tcPr>
          <w:p w14:paraId="2FB7395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2320C53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3B3A57F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5.7±1.7</w:t>
            </w:r>
          </w:p>
        </w:tc>
        <w:tc>
          <w:tcPr>
            <w:tcW w:w="1297" w:type="dxa"/>
          </w:tcPr>
          <w:p w14:paraId="484DBD8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7BC6FC9A" w14:textId="77777777" w:rsidTr="00CE7C5C">
        <w:tc>
          <w:tcPr>
            <w:tcW w:w="7277" w:type="dxa"/>
            <w:shd w:val="clear" w:color="auto" w:fill="auto"/>
          </w:tcPr>
          <w:p w14:paraId="68A68CE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5878E0F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305C775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6.2±1.4</w:t>
            </w:r>
          </w:p>
        </w:tc>
        <w:tc>
          <w:tcPr>
            <w:tcW w:w="1297" w:type="dxa"/>
          </w:tcPr>
          <w:p w14:paraId="665C3E1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SA</w:t>
            </w:r>
          </w:p>
        </w:tc>
      </w:tr>
      <w:tr w:rsidR="00F40DC3" w:rsidRPr="00A863A4" w14:paraId="18E2F228" w14:textId="77777777" w:rsidTr="00CE7C5C">
        <w:tc>
          <w:tcPr>
            <w:tcW w:w="7277" w:type="dxa"/>
            <w:shd w:val="clear" w:color="auto" w:fill="auto"/>
            <w:vAlign w:val="center"/>
          </w:tcPr>
          <w:p w14:paraId="1BD590A4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When thinking about which animal products to consume, I consider the effects of my food choices on my own health. (p=0.027*)</w:t>
            </w:r>
          </w:p>
        </w:tc>
        <w:tc>
          <w:tcPr>
            <w:tcW w:w="599" w:type="dxa"/>
          </w:tcPr>
          <w:p w14:paraId="6B1A9E3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7735B95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6314328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507B8409" w14:textId="77777777" w:rsidTr="00CE7C5C">
        <w:tc>
          <w:tcPr>
            <w:tcW w:w="7277" w:type="dxa"/>
            <w:shd w:val="clear" w:color="auto" w:fill="auto"/>
          </w:tcPr>
          <w:p w14:paraId="5570BA3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0A4364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16C3366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5.2±2.0</w:t>
            </w:r>
          </w:p>
        </w:tc>
        <w:tc>
          <w:tcPr>
            <w:tcW w:w="1297" w:type="dxa"/>
          </w:tcPr>
          <w:p w14:paraId="5A0A195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5D54953E" w14:textId="77777777" w:rsidTr="00CE7C5C">
        <w:tc>
          <w:tcPr>
            <w:tcW w:w="7277" w:type="dxa"/>
            <w:shd w:val="clear" w:color="auto" w:fill="auto"/>
          </w:tcPr>
          <w:p w14:paraId="2D852E2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694862A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8FECF9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5.7±1.9</w:t>
            </w:r>
          </w:p>
        </w:tc>
        <w:tc>
          <w:tcPr>
            <w:tcW w:w="1297" w:type="dxa"/>
          </w:tcPr>
          <w:p w14:paraId="026E523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55C85049" w14:textId="77777777" w:rsidTr="00CE7C5C">
        <w:tc>
          <w:tcPr>
            <w:tcW w:w="7277" w:type="dxa"/>
            <w:shd w:val="clear" w:color="auto" w:fill="auto"/>
            <w:vAlign w:val="center"/>
          </w:tcPr>
          <w:p w14:paraId="10EE4B23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Personal Motivation definition total. (p=0.001*)</w:t>
            </w:r>
          </w:p>
        </w:tc>
        <w:tc>
          <w:tcPr>
            <w:tcW w:w="599" w:type="dxa"/>
          </w:tcPr>
          <w:p w14:paraId="20C53F8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4A21FDC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15115A7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23A04BD7" w14:textId="77777777" w:rsidTr="00CE7C5C">
        <w:tc>
          <w:tcPr>
            <w:tcW w:w="7277" w:type="dxa"/>
            <w:shd w:val="clear" w:color="auto" w:fill="auto"/>
          </w:tcPr>
          <w:p w14:paraId="00BCDE2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8A4667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05FD038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5.3±1.7</w:t>
            </w:r>
          </w:p>
        </w:tc>
        <w:tc>
          <w:tcPr>
            <w:tcW w:w="1297" w:type="dxa"/>
          </w:tcPr>
          <w:p w14:paraId="567D653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0320277B" w14:textId="77777777" w:rsidTr="00CE7C5C">
        <w:tc>
          <w:tcPr>
            <w:tcW w:w="7277" w:type="dxa"/>
            <w:shd w:val="clear" w:color="auto" w:fill="auto"/>
          </w:tcPr>
          <w:p w14:paraId="578A49A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6F39522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0510A57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5.9±1.5</w:t>
            </w:r>
          </w:p>
        </w:tc>
        <w:tc>
          <w:tcPr>
            <w:tcW w:w="1297" w:type="dxa"/>
          </w:tcPr>
          <w:p w14:paraId="6AA97CA8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</w:tbl>
    <w:p w14:paraId="1FFC9A13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6AB4E683" w14:textId="38FC2BF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D2FC27A" w14:textId="6C44A60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0A3117F" w14:textId="2AE307C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2AE6AE8" w14:textId="58482BA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3BFC304" w14:textId="4EA95B60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223536E" w14:textId="30448FD5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14EB54C" w14:textId="538DF30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7B2671C" w14:textId="622A5CC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E366D07" w14:textId="59016F7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71F3FB1" w14:textId="74DB39FF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94CDD88" w14:textId="34DB617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F377290" w14:textId="6D32F812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763AABF" w14:textId="259A43E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A2C62BE" w14:textId="03D4DABC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7D80B42" w14:textId="563495DA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A65B2D9" w14:textId="6A8B02D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1F84A3E" w14:textId="5D45147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E2E5738" w14:textId="12D4D836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A77536E" w14:textId="1EC8653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8DF1EE3" w14:textId="72B09745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7BA823BB" w14:textId="7C6FABE6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3229734" w14:textId="410FA17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FB18069" w14:textId="27980880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E8ACD80" w14:textId="7DFA6769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A5E2507" w14:textId="58BF3703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AAE5425" w14:textId="4CDED20D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1B2D28EC" w14:textId="2E87A44D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4B6EB27" w14:textId="1867EE18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6625C7AA" w14:textId="5269A065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93B2227" w14:textId="2C99F561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9676175" w14:textId="7E128976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28306A68" w14:textId="646ED90B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0B895CDB" w14:textId="2FBBF994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59626932" w14:textId="2F6A997A" w:rsidR="00F40DC3" w:rsidRPr="00A863A4" w:rsidRDefault="00F40DC3" w:rsidP="00A863A4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</w:p>
    <w:p w14:paraId="3199CD95" w14:textId="53B96654" w:rsidR="00F40DC3" w:rsidRPr="009943A0" w:rsidRDefault="00F40DC3" w:rsidP="009943A0">
      <w:pPr>
        <w:keepNext/>
        <w:keepLines/>
        <w:ind w:left="426" w:right="-194" w:hanging="284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lastRenderedPageBreak/>
        <w:t xml:space="preserve">Table S5.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according to Moral Motivation, as assessed on scales ranging from 1 to 7.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F40DC3" w:rsidRPr="00A863A4" w14:paraId="38F2BBC8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091C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D94CE5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70BDAE9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37E074EF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F40DC3" w:rsidRPr="00A863A4" w14:paraId="42CC43F7" w14:textId="77777777" w:rsidTr="00CE7C5C">
        <w:tc>
          <w:tcPr>
            <w:tcW w:w="7277" w:type="dxa"/>
            <w:shd w:val="clear" w:color="auto" w:fill="auto"/>
          </w:tcPr>
          <w:p w14:paraId="531AC205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feel that I have a moral obligation to follow my dietary pattern. (</w:t>
            </w:r>
            <w:r w:rsidRPr="00A863A4">
              <w:rPr>
                <w:rFonts w:asciiTheme="majorBidi" w:hAnsiTheme="majorBidi" w:cstheme="majorBidi"/>
                <w:sz w:val="20"/>
                <w:szCs w:val="20"/>
              </w:rPr>
              <w:t>&lt;0.001**)</w:t>
            </w:r>
          </w:p>
        </w:tc>
        <w:tc>
          <w:tcPr>
            <w:tcW w:w="599" w:type="dxa"/>
          </w:tcPr>
          <w:p w14:paraId="449215E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35F21D3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63A16C8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56C9CF04" w14:textId="77777777" w:rsidTr="00CE7C5C">
        <w:tc>
          <w:tcPr>
            <w:tcW w:w="7277" w:type="dxa"/>
            <w:shd w:val="clear" w:color="auto" w:fill="auto"/>
          </w:tcPr>
          <w:p w14:paraId="31582FE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F335EB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10C5F84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4.7±2.1</w:t>
            </w:r>
          </w:p>
        </w:tc>
        <w:tc>
          <w:tcPr>
            <w:tcW w:w="1297" w:type="dxa"/>
          </w:tcPr>
          <w:p w14:paraId="15D2E5E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27F135FE" w14:textId="77777777" w:rsidTr="00CE7C5C">
        <w:tc>
          <w:tcPr>
            <w:tcW w:w="7277" w:type="dxa"/>
            <w:shd w:val="clear" w:color="auto" w:fill="auto"/>
          </w:tcPr>
          <w:p w14:paraId="1717A3F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00FA40E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B99AA2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5.6±1.9</w:t>
            </w:r>
          </w:p>
        </w:tc>
        <w:tc>
          <w:tcPr>
            <w:tcW w:w="1297" w:type="dxa"/>
          </w:tcPr>
          <w:p w14:paraId="71215CC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0170AA2B" w14:textId="77777777" w:rsidTr="00CE7C5C">
        <w:tc>
          <w:tcPr>
            <w:tcW w:w="7277" w:type="dxa"/>
            <w:shd w:val="clear" w:color="auto" w:fill="auto"/>
            <w:vAlign w:val="center"/>
          </w:tcPr>
          <w:p w14:paraId="6BB11E86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am motivated to follow my dietary pattern because eating foods that go against my dietary pattern is immoral. (</w:t>
            </w:r>
            <w:r w:rsidRPr="00A863A4">
              <w:rPr>
                <w:rFonts w:asciiTheme="majorBidi" w:hAnsiTheme="majorBidi" w:cstheme="majorBidi"/>
                <w:sz w:val="20"/>
                <w:szCs w:val="20"/>
              </w:rPr>
              <w:t>&lt;0.001**)</w:t>
            </w:r>
          </w:p>
        </w:tc>
        <w:tc>
          <w:tcPr>
            <w:tcW w:w="599" w:type="dxa"/>
          </w:tcPr>
          <w:p w14:paraId="04ECDEF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E31522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1529D8D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1031ECF5" w14:textId="77777777" w:rsidTr="00CE7C5C">
        <w:tc>
          <w:tcPr>
            <w:tcW w:w="7277" w:type="dxa"/>
            <w:shd w:val="clear" w:color="auto" w:fill="auto"/>
          </w:tcPr>
          <w:p w14:paraId="5A3CE2F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CDC62D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5DC9BFF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4.1±2.1</w:t>
            </w:r>
          </w:p>
        </w:tc>
        <w:tc>
          <w:tcPr>
            <w:tcW w:w="1297" w:type="dxa"/>
          </w:tcPr>
          <w:p w14:paraId="1FD6D83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F40DC3" w:rsidRPr="00A863A4" w14:paraId="5C220EFE" w14:textId="77777777" w:rsidTr="00CE7C5C">
        <w:tc>
          <w:tcPr>
            <w:tcW w:w="7277" w:type="dxa"/>
            <w:shd w:val="clear" w:color="auto" w:fill="auto"/>
          </w:tcPr>
          <w:p w14:paraId="665C3C3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B7EA8D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452086B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5.1±2.1</w:t>
            </w:r>
          </w:p>
        </w:tc>
        <w:tc>
          <w:tcPr>
            <w:tcW w:w="1297" w:type="dxa"/>
          </w:tcPr>
          <w:p w14:paraId="0BDDEEE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609468A0" w14:textId="77777777" w:rsidTr="00CE7C5C">
        <w:tc>
          <w:tcPr>
            <w:tcW w:w="7277" w:type="dxa"/>
            <w:shd w:val="clear" w:color="auto" w:fill="auto"/>
            <w:vAlign w:val="center"/>
          </w:tcPr>
          <w:p w14:paraId="21A61DA3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I follow my dietary pattern because eating this way is the morally right thing to do. (</w:t>
            </w:r>
            <w:r w:rsidRPr="00A863A4">
              <w:rPr>
                <w:rFonts w:asciiTheme="majorBidi" w:hAnsiTheme="majorBidi" w:cstheme="majorBidi"/>
                <w:sz w:val="20"/>
                <w:szCs w:val="20"/>
              </w:rPr>
              <w:t>&lt;0.001**)</w:t>
            </w:r>
          </w:p>
        </w:tc>
        <w:tc>
          <w:tcPr>
            <w:tcW w:w="599" w:type="dxa"/>
          </w:tcPr>
          <w:p w14:paraId="7CCBB740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2E42059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35DC542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639CEE2C" w14:textId="77777777" w:rsidTr="00CE7C5C">
        <w:tc>
          <w:tcPr>
            <w:tcW w:w="7277" w:type="dxa"/>
            <w:shd w:val="clear" w:color="auto" w:fill="auto"/>
          </w:tcPr>
          <w:p w14:paraId="387EBEE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716DA82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16D81DD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4.6±2.0</w:t>
            </w:r>
          </w:p>
        </w:tc>
        <w:tc>
          <w:tcPr>
            <w:tcW w:w="1297" w:type="dxa"/>
          </w:tcPr>
          <w:p w14:paraId="7BFE3DF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F40DC3" w:rsidRPr="00A863A4" w14:paraId="6ADBA895" w14:textId="77777777" w:rsidTr="00CE7C5C">
        <w:tc>
          <w:tcPr>
            <w:tcW w:w="7277" w:type="dxa"/>
            <w:shd w:val="clear" w:color="auto" w:fill="auto"/>
          </w:tcPr>
          <w:p w14:paraId="1669F11E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953CB4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EAAA2F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5.5±2.0</w:t>
            </w:r>
          </w:p>
        </w:tc>
        <w:tc>
          <w:tcPr>
            <w:tcW w:w="1297" w:type="dxa"/>
          </w:tcPr>
          <w:p w14:paraId="133B73F1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F40DC3" w:rsidRPr="00A863A4" w14:paraId="2DA2EA16" w14:textId="77777777" w:rsidTr="00CE7C5C">
        <w:tc>
          <w:tcPr>
            <w:tcW w:w="7277" w:type="dxa"/>
            <w:shd w:val="clear" w:color="auto" w:fill="auto"/>
            <w:vAlign w:val="center"/>
          </w:tcPr>
          <w:p w14:paraId="07DF59A3" w14:textId="77777777" w:rsidR="00F40DC3" w:rsidRPr="00A863A4" w:rsidRDefault="00F40DC3" w:rsidP="00A863A4">
            <w:pPr>
              <w:pStyle w:val="MDPI41tablecaption"/>
              <w:spacing w:before="120"/>
              <w:ind w:left="0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 xml:space="preserve">Moral Motivation definition total. </w:t>
            </w:r>
            <w:r w:rsidRPr="00A863A4">
              <w:rPr>
                <w:sz w:val="20"/>
                <w:szCs w:val="20"/>
              </w:rPr>
              <w:t>(</w:t>
            </w:r>
            <w:r w:rsidRPr="00A863A4">
              <w:rPr>
                <w:rFonts w:asciiTheme="majorBidi" w:hAnsiTheme="majorBidi" w:cstheme="majorBidi"/>
                <w:sz w:val="20"/>
                <w:szCs w:val="20"/>
              </w:rPr>
              <w:t>&lt;0.001**)</w:t>
            </w:r>
          </w:p>
        </w:tc>
        <w:tc>
          <w:tcPr>
            <w:tcW w:w="599" w:type="dxa"/>
          </w:tcPr>
          <w:p w14:paraId="1E7E7F4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75E5C86A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0B4693DB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F40DC3" w:rsidRPr="00A863A4" w14:paraId="1F4249C6" w14:textId="77777777" w:rsidTr="00CE7C5C">
        <w:tc>
          <w:tcPr>
            <w:tcW w:w="7277" w:type="dxa"/>
            <w:shd w:val="clear" w:color="auto" w:fill="auto"/>
          </w:tcPr>
          <w:p w14:paraId="5DFB2A4D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0792C3C9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246DBA82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4.4±1.9</w:t>
            </w:r>
          </w:p>
        </w:tc>
        <w:tc>
          <w:tcPr>
            <w:tcW w:w="1297" w:type="dxa"/>
          </w:tcPr>
          <w:p w14:paraId="2098C174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SoD</w:t>
            </w:r>
            <w:proofErr w:type="spellEnd"/>
          </w:p>
        </w:tc>
      </w:tr>
      <w:tr w:rsidR="00F40DC3" w:rsidRPr="00A863A4" w14:paraId="53A39B5E" w14:textId="77777777" w:rsidTr="00CE7C5C">
        <w:tc>
          <w:tcPr>
            <w:tcW w:w="7277" w:type="dxa"/>
            <w:shd w:val="clear" w:color="auto" w:fill="auto"/>
          </w:tcPr>
          <w:p w14:paraId="4D14E11C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350CC125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455A7757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5.4±1.9</w:t>
            </w:r>
          </w:p>
        </w:tc>
        <w:tc>
          <w:tcPr>
            <w:tcW w:w="1297" w:type="dxa"/>
          </w:tcPr>
          <w:p w14:paraId="3AA128B6" w14:textId="77777777" w:rsidR="00F40DC3" w:rsidRPr="00A863A4" w:rsidRDefault="00F40DC3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</w:tbl>
    <w:p w14:paraId="38AF92FC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0EE8CF9C" w14:textId="14714953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916AABA" w14:textId="55A0768A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7F0653A" w14:textId="2C68146C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FE44F79" w14:textId="64C99F6F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5F6544C" w14:textId="760C9B75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CB4CC04" w14:textId="1F03A0AE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937E3EA" w14:textId="202F6466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52B4F1B" w14:textId="7986A588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D8953BC" w14:textId="585E1A8D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D2D8976" w14:textId="46FF3F78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932C2FF" w14:textId="3B6F99C3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36AA19C" w14:textId="6CC6BA5B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p w14:paraId="1EE8295A" w14:textId="4B871193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7BA10DE" w14:textId="5825CDAB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D4FFBBA" w14:textId="4078E9E8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9B2533A" w14:textId="492FD221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A9D11C8" w14:textId="06BFFEAD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E99DE3C" w14:textId="3FEF5DCB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CEDFED9" w14:textId="3156BD53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7A9E19B" w14:textId="7B40E9F2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45BE5AC" w14:textId="5486BB98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FD79454" w14:textId="1C6239C1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F4E4F6A" w14:textId="7A499F73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576E80C" w14:textId="6DB11C80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E9F5C5A" w14:textId="02A6BA4C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145A1AB" w14:textId="7757EF77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38AB0FB" w14:textId="2BF23DAF" w:rsidR="00F40DC3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7353CB8" w14:textId="20670B2B" w:rsidR="00CE7C5C" w:rsidRDefault="00CE7C5C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C2421D0" w14:textId="0131F8B4" w:rsidR="00CE7C5C" w:rsidRDefault="00CE7C5C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51EBBD6" w14:textId="3718E9E8" w:rsidR="00CE7C5C" w:rsidRDefault="00CE7C5C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1D238EE" w14:textId="77777777" w:rsidR="00CE7C5C" w:rsidRPr="00A863A4" w:rsidRDefault="00CE7C5C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931E215" w14:textId="77777777" w:rsidR="00CE7C5C" w:rsidRDefault="00CE7C5C" w:rsidP="00A863A4">
      <w:pPr>
        <w:keepNext/>
        <w:keepLines/>
        <w:ind w:left="2040" w:right="-194"/>
        <w:jc w:val="both"/>
        <w:rPr>
          <w:rFonts w:asciiTheme="majorBidi" w:hAnsiTheme="majorBidi" w:cstheme="majorBidi"/>
          <w:sz w:val="20"/>
          <w:szCs w:val="20"/>
        </w:rPr>
      </w:pPr>
    </w:p>
    <w:p w14:paraId="28CCE9A4" w14:textId="08DEDF87" w:rsidR="00F40DC3" w:rsidRPr="00A863A4" w:rsidRDefault="00F40DC3" w:rsidP="00CE7C5C">
      <w:pPr>
        <w:keepNext/>
        <w:keepLines/>
        <w:ind w:left="142" w:right="-194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t xml:space="preserve">Table S6.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as it relates to Private</w:t>
      </w:r>
      <w:r w:rsidRPr="00A863A4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Regard and as assessed on a scale ranging from 1 to 7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A863A4" w:rsidRPr="00A863A4" w14:paraId="11145A25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B909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B35B82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26E6BA3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C818D3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A863A4" w:rsidRPr="00A863A4" w14:paraId="0ACF7321" w14:textId="77777777" w:rsidTr="00CE7C5C">
        <w:tc>
          <w:tcPr>
            <w:tcW w:w="7277" w:type="dxa"/>
            <w:shd w:val="clear" w:color="auto" w:fill="auto"/>
          </w:tcPr>
          <w:p w14:paraId="54D2F004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People who follow my dietary pattern tend to be good people. (p=0.193)</w:t>
            </w:r>
          </w:p>
        </w:tc>
        <w:tc>
          <w:tcPr>
            <w:tcW w:w="599" w:type="dxa"/>
          </w:tcPr>
          <w:p w14:paraId="3B4EBA9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56593DB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38A0C5C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0734F556" w14:textId="77777777" w:rsidTr="00CE7C5C">
        <w:tc>
          <w:tcPr>
            <w:tcW w:w="7277" w:type="dxa"/>
            <w:shd w:val="clear" w:color="auto" w:fill="auto"/>
          </w:tcPr>
          <w:p w14:paraId="53806FA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01497D5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7B5A5A9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4.2±1.8</w:t>
            </w:r>
          </w:p>
        </w:tc>
        <w:tc>
          <w:tcPr>
            <w:tcW w:w="1297" w:type="dxa"/>
          </w:tcPr>
          <w:p w14:paraId="5452CAA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Un</w:t>
            </w:r>
          </w:p>
        </w:tc>
      </w:tr>
      <w:tr w:rsidR="00A863A4" w:rsidRPr="00A863A4" w14:paraId="116CCDBA" w14:textId="77777777" w:rsidTr="00CE7C5C">
        <w:tc>
          <w:tcPr>
            <w:tcW w:w="7277" w:type="dxa"/>
            <w:shd w:val="clear" w:color="auto" w:fill="auto"/>
          </w:tcPr>
          <w:p w14:paraId="15B48C1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A6FB39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3A48674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4.4±1.9</w:t>
            </w:r>
          </w:p>
        </w:tc>
        <w:tc>
          <w:tcPr>
            <w:tcW w:w="1297" w:type="dxa"/>
          </w:tcPr>
          <w:p w14:paraId="06AF62C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1237BBB4" w14:textId="77777777" w:rsidTr="00CE7C5C">
        <w:tc>
          <w:tcPr>
            <w:tcW w:w="7277" w:type="dxa"/>
            <w:shd w:val="clear" w:color="auto" w:fill="auto"/>
            <w:vAlign w:val="center"/>
          </w:tcPr>
          <w:p w14:paraId="161D07DA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rFonts w:asciiTheme="majorBidi" w:hAnsiTheme="majorBidi" w:cstheme="majorBidi"/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Following my dietary pattern is a respectable way of living. (p=0.081)</w:t>
            </w:r>
          </w:p>
        </w:tc>
        <w:tc>
          <w:tcPr>
            <w:tcW w:w="599" w:type="dxa"/>
          </w:tcPr>
          <w:p w14:paraId="72C3014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E14B46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3B5A4C8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72852FD8" w14:textId="77777777" w:rsidTr="00CE7C5C">
        <w:tc>
          <w:tcPr>
            <w:tcW w:w="7277" w:type="dxa"/>
            <w:shd w:val="clear" w:color="auto" w:fill="auto"/>
          </w:tcPr>
          <w:p w14:paraId="7F28B33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57713CF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2E3CE23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5.4±1.7</w:t>
            </w:r>
          </w:p>
        </w:tc>
        <w:tc>
          <w:tcPr>
            <w:tcW w:w="1297" w:type="dxa"/>
          </w:tcPr>
          <w:p w14:paraId="70BF35F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2ABC5FB6" w14:textId="77777777" w:rsidTr="00CE7C5C">
        <w:tc>
          <w:tcPr>
            <w:tcW w:w="7277" w:type="dxa"/>
            <w:shd w:val="clear" w:color="auto" w:fill="auto"/>
          </w:tcPr>
          <w:p w14:paraId="7A8974D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06535FC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478F084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5.7±1.6</w:t>
            </w:r>
          </w:p>
        </w:tc>
        <w:tc>
          <w:tcPr>
            <w:tcW w:w="1297" w:type="dxa"/>
          </w:tcPr>
          <w:p w14:paraId="553D463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53991459" w14:textId="77777777" w:rsidTr="00CE7C5C">
        <w:tc>
          <w:tcPr>
            <w:tcW w:w="7277" w:type="dxa"/>
            <w:shd w:val="clear" w:color="auto" w:fill="auto"/>
            <w:vAlign w:val="center"/>
          </w:tcPr>
          <w:p w14:paraId="17B0A2E2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People who follow my dietary pattern should take pride in their food choices (p=0.168)</w:t>
            </w:r>
          </w:p>
        </w:tc>
        <w:tc>
          <w:tcPr>
            <w:tcW w:w="599" w:type="dxa"/>
          </w:tcPr>
          <w:p w14:paraId="6E6582C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rFonts w:cs="Cordia New"/>
                <w:color w:val="000000"/>
                <w:sz w:val="20"/>
                <w:szCs w:val="20"/>
                <w:lang w:eastAsia="de-DE" w:bidi="en-US"/>
              </w:rPr>
            </w:pPr>
          </w:p>
        </w:tc>
        <w:tc>
          <w:tcPr>
            <w:tcW w:w="892" w:type="dxa"/>
          </w:tcPr>
          <w:p w14:paraId="4757F65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1492822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418A91D4" w14:textId="77777777" w:rsidTr="00CE7C5C">
        <w:tc>
          <w:tcPr>
            <w:tcW w:w="7277" w:type="dxa"/>
            <w:shd w:val="clear" w:color="auto" w:fill="auto"/>
          </w:tcPr>
          <w:p w14:paraId="32AE7AE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AAE420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3A27799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5.4±1.7</w:t>
            </w:r>
          </w:p>
        </w:tc>
        <w:tc>
          <w:tcPr>
            <w:tcW w:w="1297" w:type="dxa"/>
          </w:tcPr>
          <w:p w14:paraId="177012B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76B77AD6" w14:textId="77777777" w:rsidTr="00CE7C5C">
        <w:tc>
          <w:tcPr>
            <w:tcW w:w="7277" w:type="dxa"/>
            <w:shd w:val="clear" w:color="auto" w:fill="auto"/>
          </w:tcPr>
          <w:p w14:paraId="7C09575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0D67AE7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5D9C142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5.7±1.7</w:t>
            </w:r>
          </w:p>
        </w:tc>
        <w:tc>
          <w:tcPr>
            <w:tcW w:w="1297" w:type="dxa"/>
          </w:tcPr>
          <w:p w14:paraId="47BE9DC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550EB229" w14:textId="77777777" w:rsidTr="00CE7C5C">
        <w:tc>
          <w:tcPr>
            <w:tcW w:w="7277" w:type="dxa"/>
            <w:shd w:val="clear" w:color="auto" w:fill="auto"/>
            <w:vAlign w:val="center"/>
          </w:tcPr>
          <w:p w14:paraId="77F04FA3" w14:textId="77777777" w:rsidR="00A863A4" w:rsidRPr="00A863A4" w:rsidRDefault="00A863A4" w:rsidP="00A863A4">
            <w:pPr>
              <w:pStyle w:val="MDPI41tablecaption"/>
              <w:spacing w:before="120"/>
              <w:ind w:left="0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Private regard definition total. (p=0.087)</w:t>
            </w:r>
          </w:p>
        </w:tc>
        <w:tc>
          <w:tcPr>
            <w:tcW w:w="599" w:type="dxa"/>
          </w:tcPr>
          <w:p w14:paraId="592C0FA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A60979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36A4384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721F0A00" w14:textId="77777777" w:rsidTr="00CE7C5C">
        <w:tc>
          <w:tcPr>
            <w:tcW w:w="7277" w:type="dxa"/>
            <w:shd w:val="clear" w:color="auto" w:fill="auto"/>
          </w:tcPr>
          <w:p w14:paraId="2FD5B09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33E4D86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6D4E430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5.0±1.4</w:t>
            </w:r>
          </w:p>
        </w:tc>
        <w:tc>
          <w:tcPr>
            <w:tcW w:w="1297" w:type="dxa"/>
          </w:tcPr>
          <w:p w14:paraId="6E6D4C8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  <w:tr w:rsidR="00A863A4" w:rsidRPr="00A863A4" w14:paraId="162FA0DF" w14:textId="77777777" w:rsidTr="00CE7C5C">
        <w:tc>
          <w:tcPr>
            <w:tcW w:w="7277" w:type="dxa"/>
            <w:shd w:val="clear" w:color="auto" w:fill="auto"/>
          </w:tcPr>
          <w:p w14:paraId="2BCF8C2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54415CA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6A8C8FB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5.3±1.5</w:t>
            </w:r>
          </w:p>
        </w:tc>
        <w:tc>
          <w:tcPr>
            <w:tcW w:w="1297" w:type="dxa"/>
          </w:tcPr>
          <w:p w14:paraId="2D7254E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proofErr w:type="spellStart"/>
            <w:r w:rsidRPr="00A863A4">
              <w:rPr>
                <w:sz w:val="20"/>
                <w:szCs w:val="20"/>
              </w:rPr>
              <w:t>SoA</w:t>
            </w:r>
            <w:proofErr w:type="spellEnd"/>
          </w:p>
        </w:tc>
      </w:tr>
    </w:tbl>
    <w:p w14:paraId="42A69D58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7298B2A9" w14:textId="3C3B5005" w:rsidR="00F40DC3" w:rsidRPr="00A863A4" w:rsidRDefault="00F40DC3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A79B4D2" w14:textId="3A1AB06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CEF6B7E" w14:textId="77FB7A1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587C2D7" w14:textId="444A569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2E8F0AA" w14:textId="6D6595BA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D2DF708" w14:textId="176ACE7E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780707E" w14:textId="15687ED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4D7F678" w14:textId="4C17420B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34D81C7" w14:textId="3F788AB5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E6E0C50" w14:textId="2EDB024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2F30D86" w14:textId="615A9C34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C275E84" w14:textId="3D61CFC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C6E1ABA" w14:textId="57044C4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AF01431" w14:textId="47437D0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3217973" w14:textId="363CF1D1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B15ABE1" w14:textId="696FB61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DAAA5DD" w14:textId="16AA10F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55A7D93" w14:textId="4B9024B4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3DCDEFC" w14:textId="7B636254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EC0293A" w14:textId="1CFA618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C7C2826" w14:textId="521D04C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E4E4C38" w14:textId="5CCEE412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8107DAE" w14:textId="7BB2285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CC29148" w14:textId="4F4C64C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0C2F63E" w14:textId="126D7B19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D182801" w14:textId="72C3717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EE60BBF" w14:textId="6A5D8CE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1F3770D" w14:textId="142AEE3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E025CB2" w14:textId="4BAAFDE4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9DAFCE0" w14:textId="6124108A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F9B5F04" w14:textId="4698F0F9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4615619" w14:textId="5530EE8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13B64D1" w14:textId="6E97937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80151DD" w14:textId="75AE5B15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CE91FA1" w14:textId="566F25A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1043A0F" w14:textId="1A340261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9F81186" w14:textId="7CC502F0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D0EB969" w14:textId="28EBAD50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464AA6E" w14:textId="54EB2C0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C16DB3E" w14:textId="77777777" w:rsidR="00A863A4" w:rsidRPr="00A863A4" w:rsidRDefault="00A863A4" w:rsidP="00CE7C5C">
      <w:pPr>
        <w:keepNext/>
        <w:keepLines/>
        <w:ind w:left="142" w:right="-194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t>Table S7. Differences between study subjects according to Public Regard, as assessed on scales ranging from 1 to 7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A863A4" w:rsidRPr="00A863A4" w14:paraId="30708AE3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D07D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6F1A89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1FDE077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23D1532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A863A4" w:rsidRPr="00A863A4" w14:paraId="3DF1C7BF" w14:textId="77777777" w:rsidTr="00CE7C5C">
        <w:tc>
          <w:tcPr>
            <w:tcW w:w="7277" w:type="dxa"/>
            <w:shd w:val="clear" w:color="auto" w:fill="auto"/>
          </w:tcPr>
          <w:p w14:paraId="688D0060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People who follow my dietary pattern are judged negatively for their food choices.</w:t>
            </w:r>
            <w:r w:rsidRPr="00A863A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(p=0.278)</w:t>
            </w:r>
          </w:p>
        </w:tc>
        <w:tc>
          <w:tcPr>
            <w:tcW w:w="599" w:type="dxa"/>
          </w:tcPr>
          <w:p w14:paraId="045461E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43BCA0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74C17D5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0F686B06" w14:textId="77777777" w:rsidTr="00CE7C5C">
        <w:tc>
          <w:tcPr>
            <w:tcW w:w="7277" w:type="dxa"/>
            <w:shd w:val="clear" w:color="auto" w:fill="auto"/>
          </w:tcPr>
          <w:p w14:paraId="7F88C81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3D72300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60A8F2E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3.0±1.8</w:t>
            </w:r>
          </w:p>
        </w:tc>
        <w:tc>
          <w:tcPr>
            <w:tcW w:w="1297" w:type="dxa"/>
          </w:tcPr>
          <w:p w14:paraId="4C7A6B0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SD</w:t>
            </w:r>
          </w:p>
        </w:tc>
      </w:tr>
      <w:tr w:rsidR="00A863A4" w:rsidRPr="00A863A4" w14:paraId="0B31374F" w14:textId="77777777" w:rsidTr="00CE7C5C">
        <w:tc>
          <w:tcPr>
            <w:tcW w:w="7277" w:type="dxa"/>
            <w:shd w:val="clear" w:color="auto" w:fill="auto"/>
          </w:tcPr>
          <w:p w14:paraId="33DE6E3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73808A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3BB1D1F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2.7±1.8</w:t>
            </w:r>
          </w:p>
        </w:tc>
        <w:tc>
          <w:tcPr>
            <w:tcW w:w="1297" w:type="dxa"/>
          </w:tcPr>
          <w:p w14:paraId="2FD14AD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SD</w:t>
            </w:r>
          </w:p>
        </w:tc>
      </w:tr>
      <w:tr w:rsidR="00A863A4" w:rsidRPr="00A863A4" w14:paraId="2C6C78EF" w14:textId="77777777" w:rsidTr="00CE7C5C">
        <w:tc>
          <w:tcPr>
            <w:tcW w:w="7277" w:type="dxa"/>
            <w:shd w:val="clear" w:color="auto" w:fill="auto"/>
            <w:vAlign w:val="center"/>
          </w:tcPr>
          <w:p w14:paraId="7A238852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People who follow my dietary pattern tend to receive criticism for their food choices. (p=0.337)</w:t>
            </w:r>
          </w:p>
        </w:tc>
        <w:tc>
          <w:tcPr>
            <w:tcW w:w="599" w:type="dxa"/>
          </w:tcPr>
          <w:p w14:paraId="40319B9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4A2AB59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638625F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6A479FB0" w14:textId="77777777" w:rsidTr="00CE7C5C">
        <w:tc>
          <w:tcPr>
            <w:tcW w:w="7277" w:type="dxa"/>
            <w:shd w:val="clear" w:color="auto" w:fill="auto"/>
          </w:tcPr>
          <w:p w14:paraId="586845B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3348202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71055BD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1.9±1.2</w:t>
            </w:r>
          </w:p>
        </w:tc>
        <w:tc>
          <w:tcPr>
            <w:tcW w:w="1297" w:type="dxa"/>
          </w:tcPr>
          <w:p w14:paraId="75A2313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SD</w:t>
            </w:r>
          </w:p>
        </w:tc>
      </w:tr>
      <w:tr w:rsidR="00A863A4" w:rsidRPr="00A863A4" w14:paraId="04A4AB74" w14:textId="77777777" w:rsidTr="00CE7C5C">
        <w:tc>
          <w:tcPr>
            <w:tcW w:w="7277" w:type="dxa"/>
            <w:shd w:val="clear" w:color="auto" w:fill="auto"/>
          </w:tcPr>
          <w:p w14:paraId="58C61B7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4319BAF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4D25874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2.1±1.5</w:t>
            </w:r>
          </w:p>
        </w:tc>
        <w:tc>
          <w:tcPr>
            <w:tcW w:w="1297" w:type="dxa"/>
          </w:tcPr>
          <w:p w14:paraId="33C4169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SD</w:t>
            </w:r>
          </w:p>
        </w:tc>
      </w:tr>
      <w:tr w:rsidR="00A863A4" w:rsidRPr="00A863A4" w14:paraId="43B364C3" w14:textId="77777777" w:rsidTr="00CE7C5C">
        <w:tc>
          <w:tcPr>
            <w:tcW w:w="7277" w:type="dxa"/>
            <w:shd w:val="clear" w:color="auto" w:fill="auto"/>
            <w:vAlign w:val="center"/>
          </w:tcPr>
          <w:p w14:paraId="3C5244E0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Following my dietary pattern is associated with negative stereotypes. (p=0.877)</w:t>
            </w:r>
          </w:p>
        </w:tc>
        <w:tc>
          <w:tcPr>
            <w:tcW w:w="599" w:type="dxa"/>
          </w:tcPr>
          <w:p w14:paraId="3B29270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4CA453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4ECDAEB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3E1D08DC" w14:textId="77777777" w:rsidTr="00CE7C5C">
        <w:tc>
          <w:tcPr>
            <w:tcW w:w="7277" w:type="dxa"/>
            <w:shd w:val="clear" w:color="auto" w:fill="auto"/>
          </w:tcPr>
          <w:p w14:paraId="542D69F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D476D3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6834D4A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3.0±1.8</w:t>
            </w:r>
          </w:p>
        </w:tc>
        <w:tc>
          <w:tcPr>
            <w:tcW w:w="1297" w:type="dxa"/>
          </w:tcPr>
          <w:p w14:paraId="4DCFF5F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SD</w:t>
            </w:r>
          </w:p>
        </w:tc>
      </w:tr>
      <w:tr w:rsidR="00A863A4" w:rsidRPr="00A863A4" w14:paraId="68A6605C" w14:textId="77777777" w:rsidTr="00CE7C5C">
        <w:tc>
          <w:tcPr>
            <w:tcW w:w="7277" w:type="dxa"/>
            <w:shd w:val="clear" w:color="auto" w:fill="auto"/>
          </w:tcPr>
          <w:p w14:paraId="7AE9B5D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2F2C63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66ABDBD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2.9±1.9</w:t>
            </w:r>
          </w:p>
        </w:tc>
        <w:tc>
          <w:tcPr>
            <w:tcW w:w="1297" w:type="dxa"/>
          </w:tcPr>
          <w:p w14:paraId="6A1CA9A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D</w:t>
            </w:r>
          </w:p>
        </w:tc>
      </w:tr>
      <w:tr w:rsidR="00A863A4" w:rsidRPr="00A863A4" w14:paraId="79B9622B" w14:textId="77777777" w:rsidTr="00CE7C5C">
        <w:tc>
          <w:tcPr>
            <w:tcW w:w="7277" w:type="dxa"/>
            <w:shd w:val="clear" w:color="auto" w:fill="auto"/>
            <w:vAlign w:val="center"/>
          </w:tcPr>
          <w:p w14:paraId="51CB95B1" w14:textId="77777777" w:rsidR="00A863A4" w:rsidRPr="00A863A4" w:rsidRDefault="00A863A4" w:rsidP="00A863A4">
            <w:pPr>
              <w:keepNext/>
              <w:keepLines/>
              <w:ind w:left="60" w:right="-194"/>
              <w:rPr>
                <w:b/>
                <w:sz w:val="20"/>
                <w:szCs w:val="20"/>
              </w:rPr>
            </w:pPr>
            <w:r w:rsidRPr="00A863A4">
              <w:rPr>
                <w:rFonts w:cs="Cordia New"/>
                <w:b/>
                <w:color w:val="000000"/>
                <w:sz w:val="20"/>
                <w:szCs w:val="20"/>
                <w:lang w:eastAsia="de-DE" w:bidi="en-US"/>
              </w:rPr>
              <w:t>Public regard definition total. (p=0.833)</w:t>
            </w:r>
          </w:p>
        </w:tc>
        <w:tc>
          <w:tcPr>
            <w:tcW w:w="599" w:type="dxa"/>
          </w:tcPr>
          <w:p w14:paraId="0A3A933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042DD49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6D4135C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74B1D8E9" w14:textId="77777777" w:rsidTr="00CE7C5C">
        <w:tc>
          <w:tcPr>
            <w:tcW w:w="7277" w:type="dxa"/>
            <w:shd w:val="clear" w:color="auto" w:fill="auto"/>
          </w:tcPr>
          <w:p w14:paraId="57F7F91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5F1BCFB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48FD13B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2.6±1.3</w:t>
            </w:r>
          </w:p>
        </w:tc>
        <w:tc>
          <w:tcPr>
            <w:tcW w:w="1297" w:type="dxa"/>
          </w:tcPr>
          <w:p w14:paraId="2FEB65E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D</w:t>
            </w:r>
          </w:p>
        </w:tc>
      </w:tr>
      <w:tr w:rsidR="00A863A4" w:rsidRPr="00A863A4" w14:paraId="5B95E9ED" w14:textId="77777777" w:rsidTr="00CE7C5C">
        <w:tc>
          <w:tcPr>
            <w:tcW w:w="7277" w:type="dxa"/>
            <w:shd w:val="clear" w:color="auto" w:fill="auto"/>
          </w:tcPr>
          <w:p w14:paraId="65DB5C1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2B693C3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7F3803F6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2.6±1.5</w:t>
            </w:r>
          </w:p>
        </w:tc>
        <w:tc>
          <w:tcPr>
            <w:tcW w:w="1297" w:type="dxa"/>
          </w:tcPr>
          <w:p w14:paraId="22FCE97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D</w:t>
            </w:r>
          </w:p>
        </w:tc>
      </w:tr>
    </w:tbl>
    <w:p w14:paraId="0CEF23F8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5D05024D" w14:textId="213C0590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6AE1E56" w14:textId="30CE857C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DE3C162" w14:textId="257EB68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92E1312" w14:textId="479E56D5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075F32F" w14:textId="67FF28B0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2C8E73E" w14:textId="305C004E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4846E73" w14:textId="778E21DE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2B637AA" w14:textId="43822B8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73CCD1C7" w14:textId="1398A32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1B8ADC4" w14:textId="04EF2FCB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7092E53" w14:textId="66430D1A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55A8E50" w14:textId="6E12742B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4FF7F0B" w14:textId="68B9B8B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7F017A7" w14:textId="10C82CF9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A7214FC" w14:textId="359C012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CE52DCE" w14:textId="3F1AFC3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94BD083" w14:textId="3C8AD9FA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5D921FD" w14:textId="65F9BC6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8BD9EEC" w14:textId="5D86A5F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199D398" w14:textId="5557200C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0A753E2F" w14:textId="4EDF5209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85B0F9D" w14:textId="0872ECE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BF71EDA" w14:textId="12676F3C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52302B3" w14:textId="4B2B65D1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AEDE621" w14:textId="73A26CB5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9314B19" w14:textId="331AD4E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7674F95" w14:textId="4164C58B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1FB4B19" w14:textId="307CE39C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234B63B" w14:textId="7B3FD81C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B52B2D7" w14:textId="0EA3C7F0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C39EFE5" w14:textId="15B4F664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A5D17C5" w14:textId="4065B84F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95C7D14" w14:textId="0C371B98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92A59F4" w14:textId="28C9C74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5FEE95E7" w14:textId="5EF9B813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D17A617" w14:textId="7F4B9D7D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2E5BC26" w14:textId="126FBB79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6377D73D" w14:textId="0789278A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32377FF0" w14:textId="77777777" w:rsidR="00A863A4" w:rsidRPr="00A863A4" w:rsidRDefault="00A863A4" w:rsidP="00CE7C5C">
      <w:pPr>
        <w:keepNext/>
        <w:keepLines/>
        <w:ind w:left="142" w:right="-194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  <w:r w:rsidRPr="00A863A4">
        <w:rPr>
          <w:rFonts w:asciiTheme="majorBidi" w:hAnsiTheme="majorBidi" w:cstheme="majorBidi"/>
          <w:b/>
          <w:color w:val="000000"/>
          <w:sz w:val="20"/>
          <w:szCs w:val="20"/>
        </w:rPr>
        <w:t xml:space="preserve">Table S8. </w:t>
      </w:r>
      <w:r w:rsidRPr="00A863A4">
        <w:rPr>
          <w:rFonts w:asciiTheme="majorBidi" w:hAnsiTheme="majorBidi" w:cstheme="majorBidi"/>
          <w:color w:val="000000"/>
          <w:sz w:val="20"/>
          <w:szCs w:val="20"/>
        </w:rPr>
        <w:t>Differences between study subjects according to Strictness, as assessed on scales ranging from 1 to 7.</w:t>
      </w:r>
    </w:p>
    <w:tbl>
      <w:tblPr>
        <w:tblW w:w="1006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7"/>
        <w:gridCol w:w="599"/>
        <w:gridCol w:w="892"/>
        <w:gridCol w:w="1297"/>
      </w:tblGrid>
      <w:tr w:rsidR="00A863A4" w:rsidRPr="00A863A4" w14:paraId="72ED978D" w14:textId="77777777" w:rsidTr="00CE7C5C">
        <w:tc>
          <w:tcPr>
            <w:tcW w:w="7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AE30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Item / Diet type (p-value)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5755D9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2293304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03AF30B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b/>
                <w:sz w:val="20"/>
                <w:szCs w:val="20"/>
              </w:rPr>
            </w:pPr>
            <w:r w:rsidRPr="00A863A4">
              <w:rPr>
                <w:b/>
                <w:sz w:val="20"/>
                <w:szCs w:val="20"/>
              </w:rPr>
              <w:t>Description</w:t>
            </w:r>
          </w:p>
        </w:tc>
      </w:tr>
      <w:tr w:rsidR="00A863A4" w:rsidRPr="00A863A4" w14:paraId="76E697AD" w14:textId="77777777" w:rsidTr="00CE7C5C">
        <w:tc>
          <w:tcPr>
            <w:tcW w:w="7277" w:type="dxa"/>
            <w:shd w:val="clear" w:color="auto" w:fill="auto"/>
          </w:tcPr>
          <w:p w14:paraId="1FDBF4B6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I can be flexible and sometimes eat foods that go against my dietary pattern (p=0.493)</w:t>
            </w:r>
          </w:p>
        </w:tc>
        <w:tc>
          <w:tcPr>
            <w:tcW w:w="599" w:type="dxa"/>
          </w:tcPr>
          <w:p w14:paraId="5447A09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5AE89CB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28D10CD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5FB56499" w14:textId="77777777" w:rsidTr="00CE7C5C">
        <w:tc>
          <w:tcPr>
            <w:tcW w:w="7277" w:type="dxa"/>
            <w:shd w:val="clear" w:color="auto" w:fill="auto"/>
          </w:tcPr>
          <w:p w14:paraId="0755C68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00AEEF0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5215D22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5.5±3.1</w:t>
            </w:r>
          </w:p>
        </w:tc>
        <w:tc>
          <w:tcPr>
            <w:tcW w:w="1297" w:type="dxa"/>
          </w:tcPr>
          <w:p w14:paraId="2A2B71B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496C63BD" w14:textId="77777777" w:rsidTr="00CE7C5C">
        <w:tc>
          <w:tcPr>
            <w:tcW w:w="7277" w:type="dxa"/>
            <w:shd w:val="clear" w:color="auto" w:fill="auto"/>
          </w:tcPr>
          <w:p w14:paraId="4CE11E7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735BAA9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1EACC63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5.3±1.9</w:t>
            </w:r>
          </w:p>
        </w:tc>
        <w:tc>
          <w:tcPr>
            <w:tcW w:w="1297" w:type="dxa"/>
          </w:tcPr>
          <w:p w14:paraId="653BFD2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5F521836" w14:textId="77777777" w:rsidTr="00CE7C5C">
        <w:tc>
          <w:tcPr>
            <w:tcW w:w="7277" w:type="dxa"/>
            <w:shd w:val="clear" w:color="auto" w:fill="auto"/>
            <w:vAlign w:val="center"/>
          </w:tcPr>
          <w:p w14:paraId="5E3B32EF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From time to time, I eat foods that go against my dietary pattern. (p=0.087)</w:t>
            </w:r>
          </w:p>
        </w:tc>
        <w:tc>
          <w:tcPr>
            <w:tcW w:w="599" w:type="dxa"/>
          </w:tcPr>
          <w:p w14:paraId="201DDC88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34A221D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4AF976D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3DB79E27" w14:textId="77777777" w:rsidTr="00CE7C5C">
        <w:tc>
          <w:tcPr>
            <w:tcW w:w="7277" w:type="dxa"/>
            <w:shd w:val="clear" w:color="auto" w:fill="auto"/>
          </w:tcPr>
          <w:p w14:paraId="6B77A93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8A41F9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7B5BBD23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5.5±1.8</w:t>
            </w:r>
          </w:p>
        </w:tc>
        <w:tc>
          <w:tcPr>
            <w:tcW w:w="1297" w:type="dxa"/>
          </w:tcPr>
          <w:p w14:paraId="0973E22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11395831" w14:textId="77777777" w:rsidTr="00CE7C5C">
        <w:tc>
          <w:tcPr>
            <w:tcW w:w="7277" w:type="dxa"/>
            <w:shd w:val="clear" w:color="auto" w:fill="auto"/>
          </w:tcPr>
          <w:p w14:paraId="483B098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1BEA0F5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7D5C0B8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5.8±1.7</w:t>
            </w:r>
          </w:p>
        </w:tc>
        <w:tc>
          <w:tcPr>
            <w:tcW w:w="1297" w:type="dxa"/>
          </w:tcPr>
          <w:p w14:paraId="4F33CC8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448158CE" w14:textId="77777777" w:rsidTr="00CE7C5C">
        <w:tc>
          <w:tcPr>
            <w:tcW w:w="7277" w:type="dxa"/>
            <w:shd w:val="clear" w:color="auto" w:fill="auto"/>
            <w:vAlign w:val="center"/>
          </w:tcPr>
          <w:p w14:paraId="5FF915C8" w14:textId="77777777" w:rsidR="00A863A4" w:rsidRPr="00A863A4" w:rsidRDefault="00A863A4" w:rsidP="00A863A4">
            <w:pPr>
              <w:keepNext/>
              <w:keepLines/>
              <w:ind w:left="60" w:right="-194"/>
              <w:rPr>
                <w:sz w:val="20"/>
                <w:szCs w:val="20"/>
              </w:rPr>
            </w:pPr>
            <w:r w:rsidRPr="00A863A4">
              <w:rPr>
                <w:rFonts w:cs="Cordia New"/>
                <w:color w:val="000000"/>
                <w:sz w:val="20"/>
                <w:szCs w:val="20"/>
                <w:lang w:eastAsia="de-DE" w:bidi="en-US"/>
              </w:rPr>
              <w:t>I would eat a food product that goes against my dietary pattern if I were to hear that it tastes exceptionally good. (p=0.116)</w:t>
            </w:r>
          </w:p>
        </w:tc>
        <w:tc>
          <w:tcPr>
            <w:tcW w:w="599" w:type="dxa"/>
          </w:tcPr>
          <w:p w14:paraId="71C58C8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42ACB59D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76C02611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73480E81" w14:textId="77777777" w:rsidTr="00CE7C5C">
        <w:tc>
          <w:tcPr>
            <w:tcW w:w="7277" w:type="dxa"/>
            <w:shd w:val="clear" w:color="auto" w:fill="auto"/>
          </w:tcPr>
          <w:p w14:paraId="3138AFC7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66BC301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5C8D070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5.8±1.7</w:t>
            </w:r>
          </w:p>
        </w:tc>
        <w:tc>
          <w:tcPr>
            <w:tcW w:w="1297" w:type="dxa"/>
          </w:tcPr>
          <w:p w14:paraId="2953148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56331B97" w14:textId="77777777" w:rsidTr="00CE7C5C">
        <w:tc>
          <w:tcPr>
            <w:tcW w:w="7277" w:type="dxa"/>
            <w:shd w:val="clear" w:color="auto" w:fill="auto"/>
          </w:tcPr>
          <w:p w14:paraId="2E616E4A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6AD0D76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68E5B342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6.1±1.6</w:t>
            </w:r>
          </w:p>
        </w:tc>
        <w:tc>
          <w:tcPr>
            <w:tcW w:w="1297" w:type="dxa"/>
          </w:tcPr>
          <w:p w14:paraId="4F1AE79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0AFDD0A0" w14:textId="77777777" w:rsidTr="00CE7C5C">
        <w:tc>
          <w:tcPr>
            <w:tcW w:w="7277" w:type="dxa"/>
            <w:shd w:val="clear" w:color="auto" w:fill="auto"/>
            <w:vAlign w:val="center"/>
          </w:tcPr>
          <w:p w14:paraId="01B64F3E" w14:textId="77777777" w:rsidR="00A863A4" w:rsidRPr="00A863A4" w:rsidRDefault="00A863A4" w:rsidP="00A863A4">
            <w:pPr>
              <w:keepNext/>
              <w:keepLines/>
              <w:ind w:left="60" w:right="-194"/>
              <w:rPr>
                <w:b/>
                <w:sz w:val="20"/>
                <w:szCs w:val="20"/>
              </w:rPr>
            </w:pPr>
            <w:r w:rsidRPr="00A863A4">
              <w:rPr>
                <w:rFonts w:cs="Cordia New"/>
                <w:b/>
                <w:color w:val="000000"/>
                <w:sz w:val="20"/>
                <w:szCs w:val="20"/>
                <w:lang w:eastAsia="de-DE" w:bidi="en-US"/>
              </w:rPr>
              <w:t>Strictness definition total. (p=0.425)</w:t>
            </w:r>
          </w:p>
        </w:tc>
        <w:tc>
          <w:tcPr>
            <w:tcW w:w="599" w:type="dxa"/>
          </w:tcPr>
          <w:p w14:paraId="4A0AB9C4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14:paraId="18856F8C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14:paraId="52150215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</w:p>
        </w:tc>
      </w:tr>
      <w:tr w:rsidR="00A863A4" w:rsidRPr="00A863A4" w14:paraId="49738B30" w14:textId="77777777" w:rsidTr="00CE7C5C">
        <w:tc>
          <w:tcPr>
            <w:tcW w:w="7277" w:type="dxa"/>
            <w:shd w:val="clear" w:color="auto" w:fill="auto"/>
          </w:tcPr>
          <w:p w14:paraId="46393A4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Vegetarian</w:t>
            </w:r>
          </w:p>
        </w:tc>
        <w:tc>
          <w:tcPr>
            <w:tcW w:w="599" w:type="dxa"/>
          </w:tcPr>
          <w:p w14:paraId="1C7E944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132</w:t>
            </w:r>
          </w:p>
        </w:tc>
        <w:tc>
          <w:tcPr>
            <w:tcW w:w="892" w:type="dxa"/>
          </w:tcPr>
          <w:p w14:paraId="3F0C6999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5.6±1.8</w:t>
            </w:r>
          </w:p>
        </w:tc>
        <w:tc>
          <w:tcPr>
            <w:tcW w:w="1297" w:type="dxa"/>
          </w:tcPr>
          <w:p w14:paraId="5A3BF6A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  <w:tr w:rsidR="00A863A4" w:rsidRPr="00A863A4" w14:paraId="5C421DD8" w14:textId="77777777" w:rsidTr="00CE7C5C">
        <w:tc>
          <w:tcPr>
            <w:tcW w:w="7277" w:type="dxa"/>
            <w:shd w:val="clear" w:color="auto" w:fill="auto"/>
          </w:tcPr>
          <w:p w14:paraId="70AF94B0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Vegan</w:t>
            </w:r>
          </w:p>
        </w:tc>
        <w:tc>
          <w:tcPr>
            <w:tcW w:w="599" w:type="dxa"/>
          </w:tcPr>
          <w:p w14:paraId="1AE8257E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198</w:t>
            </w:r>
          </w:p>
        </w:tc>
        <w:tc>
          <w:tcPr>
            <w:tcW w:w="892" w:type="dxa"/>
          </w:tcPr>
          <w:p w14:paraId="56F3087F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5.7±1.5</w:t>
            </w:r>
          </w:p>
        </w:tc>
        <w:tc>
          <w:tcPr>
            <w:tcW w:w="1297" w:type="dxa"/>
          </w:tcPr>
          <w:p w14:paraId="4499D30B" w14:textId="77777777" w:rsidR="00A863A4" w:rsidRPr="00A863A4" w:rsidRDefault="00A863A4" w:rsidP="00A863A4">
            <w:pPr>
              <w:pStyle w:val="TableParagraph"/>
              <w:spacing w:line="240" w:lineRule="auto"/>
              <w:ind w:left="119" w:right="-194"/>
              <w:rPr>
                <w:sz w:val="20"/>
                <w:szCs w:val="20"/>
              </w:rPr>
            </w:pPr>
            <w:r w:rsidRPr="00A863A4">
              <w:rPr>
                <w:sz w:val="20"/>
                <w:szCs w:val="20"/>
              </w:rPr>
              <w:t>A</w:t>
            </w:r>
          </w:p>
        </w:tc>
      </w:tr>
    </w:tbl>
    <w:p w14:paraId="4D43A341" w14:textId="77777777" w:rsidR="00550D73" w:rsidRPr="00A863A4" w:rsidRDefault="00550D73" w:rsidP="00550D73">
      <w:pPr>
        <w:ind w:right="-194"/>
        <w:rPr>
          <w:rFonts w:asciiTheme="majorBidi" w:hAnsiTheme="majorBidi" w:cstheme="majorBidi"/>
          <w:b/>
          <w:bCs/>
          <w:sz w:val="20"/>
          <w:szCs w:val="20"/>
        </w:rPr>
      </w:pPr>
      <w:r w:rsidRPr="00550D73">
        <w:rPr>
          <w:rFonts w:asciiTheme="majorBidi" w:hAnsiTheme="majorBidi" w:cstheme="majorBidi"/>
          <w:b/>
          <w:bCs/>
          <w:sz w:val="20"/>
          <w:szCs w:val="20"/>
        </w:rPr>
        <w:t>SD, strongly disagree; D, disagree; SoD, somewhat disagree; Un, undecided; SoA, somewhat agree; A, agree; SA, strongly agree.</w:t>
      </w:r>
    </w:p>
    <w:p w14:paraId="33BE8D95" w14:textId="6F7FC0EE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13196605" w14:textId="506B9586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4A540900" w14:textId="14EA1E3E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p w14:paraId="2B9661CE" w14:textId="77777777" w:rsidR="00A863A4" w:rsidRPr="00A863A4" w:rsidRDefault="00A863A4" w:rsidP="00A863A4">
      <w:pPr>
        <w:tabs>
          <w:tab w:val="left" w:pos="1776"/>
        </w:tabs>
        <w:ind w:right="-194"/>
        <w:rPr>
          <w:rFonts w:asciiTheme="majorBidi" w:hAnsiTheme="majorBidi" w:cstheme="majorBidi"/>
          <w:sz w:val="20"/>
          <w:szCs w:val="20"/>
        </w:rPr>
      </w:pPr>
    </w:p>
    <w:sectPr w:rsidR="00A863A4" w:rsidRPr="00A863A4" w:rsidSect="007A370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B75"/>
    <w:rsid w:val="00494E99"/>
    <w:rsid w:val="004E3EFC"/>
    <w:rsid w:val="00550D73"/>
    <w:rsid w:val="007A370D"/>
    <w:rsid w:val="009943A0"/>
    <w:rsid w:val="00A863A4"/>
    <w:rsid w:val="00AE7B75"/>
    <w:rsid w:val="00C73A7E"/>
    <w:rsid w:val="00CE7C5C"/>
    <w:rsid w:val="00E10E70"/>
    <w:rsid w:val="00F4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183C5"/>
  <w15:chartTrackingRefBased/>
  <w15:docId w15:val="{BAE1516B-043D-4E40-A9C2-4514282C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40DC3"/>
    <w:pPr>
      <w:widowControl w:val="0"/>
      <w:tabs>
        <w:tab w:val="left" w:pos="567"/>
      </w:tabs>
      <w:autoSpaceDE w:val="0"/>
      <w:autoSpaceDN w:val="0"/>
      <w:spacing w:line="210" w:lineRule="exact"/>
      <w:ind w:left="118"/>
    </w:pPr>
    <w:rPr>
      <w:rFonts w:ascii="Palatino Linotype" w:eastAsia="Times New Roman" w:hAnsi="Palatino Linotype" w:cs="Times New Roman"/>
      <w:szCs w:val="22"/>
      <w:lang w:val="en-US"/>
    </w:rPr>
  </w:style>
  <w:style w:type="paragraph" w:customStyle="1" w:styleId="MDPI41tablecaption">
    <w:name w:val="MDPI_4.1_table_caption"/>
    <w:qFormat/>
    <w:rsid w:val="00F40DC3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0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DC3"/>
    <w:pPr>
      <w:widowControl w:val="0"/>
      <w:tabs>
        <w:tab w:val="left" w:pos="567"/>
      </w:tabs>
      <w:autoSpaceDE w:val="0"/>
      <w:autoSpaceDN w:val="0"/>
    </w:pPr>
    <w:rPr>
      <w:rFonts w:ascii="Palatino Linotype" w:eastAsia="Times New Roman" w:hAnsi="Palatino Linotype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DC3"/>
    <w:rPr>
      <w:rFonts w:ascii="Palatino Linotype" w:eastAsia="Times New Roman" w:hAnsi="Palatino Linotype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Aroub Alnasser</dc:creator>
  <cp:keywords/>
  <dc:description/>
  <cp:lastModifiedBy>Judith A.</cp:lastModifiedBy>
  <cp:revision>3</cp:revision>
  <dcterms:created xsi:type="dcterms:W3CDTF">2022-12-17T06:26:00Z</dcterms:created>
  <dcterms:modified xsi:type="dcterms:W3CDTF">2023-06-14T11:15:00Z</dcterms:modified>
</cp:coreProperties>
</file>