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86086" w14:textId="77777777" w:rsidR="00B71069" w:rsidRPr="00276C49" w:rsidRDefault="00B71069" w:rsidP="000006A5">
      <w:pPr>
        <w:spacing w:line="480" w:lineRule="exact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46E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E446E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upplementary Table 1</w:t>
      </w:r>
      <w:r w:rsidR="000006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E446E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76C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Patient characteristics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after</w:t>
      </w:r>
      <w:r w:rsidRPr="00276C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propensity score matching</w:t>
      </w:r>
      <w:r w:rsidR="000006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0006A5" w:rsidRPr="000006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06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Data are number (percent) unless indicated otherwise. </w:t>
      </w:r>
    </w:p>
    <w:tbl>
      <w:tblPr>
        <w:tblStyle w:val="a3"/>
        <w:tblW w:w="8510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708"/>
        <w:gridCol w:w="993"/>
        <w:gridCol w:w="1275"/>
        <w:gridCol w:w="1276"/>
        <w:gridCol w:w="992"/>
        <w:gridCol w:w="1701"/>
      </w:tblGrid>
      <w:tr w:rsidR="00103F5D" w:rsidRPr="00276C49" w14:paraId="469155F3" w14:textId="2620AD52" w:rsidTr="00205D19">
        <w:trPr>
          <w:trHeight w:val="20"/>
        </w:trPr>
        <w:tc>
          <w:tcPr>
            <w:tcW w:w="1565" w:type="dxa"/>
            <w:tcBorders>
              <w:top w:val="single" w:sz="12" w:space="0" w:color="auto"/>
              <w:bottom w:val="nil"/>
            </w:tcBorders>
            <w:shd w:val="clear" w:color="auto" w:fill="AEAAAA" w:themeFill="background2" w:themeFillShade="BF"/>
            <w:hideMark/>
          </w:tcPr>
          <w:p w14:paraId="3B5BB92A" w14:textId="77777777" w:rsidR="00CE1B80" w:rsidRPr="00D675B7" w:rsidRDefault="00CE1B80" w:rsidP="00B312E2">
            <w:pPr>
              <w:spacing w:line="48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nil"/>
            </w:tcBorders>
            <w:shd w:val="clear" w:color="auto" w:fill="AEAAAA" w:themeFill="background2" w:themeFillShade="BF"/>
            <w:hideMark/>
          </w:tcPr>
          <w:p w14:paraId="48DB5AD9" w14:textId="77777777" w:rsidR="00CE1B80" w:rsidRPr="00D675B7" w:rsidRDefault="00CE1B80" w:rsidP="00B312E2">
            <w:pPr>
              <w:spacing w:line="48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</w:tcBorders>
            <w:shd w:val="clear" w:color="auto" w:fill="AEAAAA" w:themeFill="background2" w:themeFillShade="BF"/>
            <w:hideMark/>
          </w:tcPr>
          <w:p w14:paraId="22390176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MSI-H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shd w:val="clear" w:color="auto" w:fill="AEAAAA" w:themeFill="background2" w:themeFillShade="BF"/>
            <w:hideMark/>
          </w:tcPr>
          <w:p w14:paraId="7FF9E268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MSS</w:t>
            </w: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  <w:shd w:val="clear" w:color="auto" w:fill="AEAAAA" w:themeFill="background2" w:themeFillShade="BF"/>
            <w:hideMark/>
          </w:tcPr>
          <w:p w14:paraId="306FA81E" w14:textId="77777777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05D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311C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value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shd w:val="clear" w:color="auto" w:fill="AEAAAA" w:themeFill="background2" w:themeFillShade="BF"/>
          </w:tcPr>
          <w:p w14:paraId="4EA5F369" w14:textId="7A9A2C02" w:rsidR="00CE1B80" w:rsidRPr="00205D19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05D1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SMD</w:t>
            </w:r>
          </w:p>
        </w:tc>
      </w:tr>
      <w:tr w:rsidR="00103F5D" w:rsidRPr="00276C49" w14:paraId="5123F476" w14:textId="3BD169CE" w:rsidTr="00205D19">
        <w:trPr>
          <w:trHeight w:val="20"/>
        </w:trPr>
        <w:tc>
          <w:tcPr>
            <w:tcW w:w="1565" w:type="dxa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hideMark/>
          </w:tcPr>
          <w:p w14:paraId="509B16F4" w14:textId="77777777" w:rsidR="00CE1B80" w:rsidRPr="00D675B7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5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Characteristic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hideMark/>
          </w:tcPr>
          <w:p w14:paraId="68CC7A03" w14:textId="77777777" w:rsidR="00CE1B80" w:rsidRPr="00D675B7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5B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D675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ubgroup</w:t>
            </w:r>
          </w:p>
        </w:tc>
        <w:tc>
          <w:tcPr>
            <w:tcW w:w="1275" w:type="dxa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hideMark/>
          </w:tcPr>
          <w:p w14:paraId="0771AA19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205D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Pr="00311C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= 22)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hideMark/>
          </w:tcPr>
          <w:p w14:paraId="2E972EDD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205D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Pr="00311C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= 22)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  <w:hideMark/>
          </w:tcPr>
          <w:p w14:paraId="78EDAD7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D0CECE" w:themeFill="background2" w:themeFillShade="E6"/>
          </w:tcPr>
          <w:p w14:paraId="6BD4DAC0" w14:textId="5937186C" w:rsidR="00CE1B80" w:rsidRPr="00D675B7" w:rsidRDefault="00C549A5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（</w:t>
            </w:r>
            <w:r w:rsidR="00103F5D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SMD 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before </w:t>
            </w:r>
            <w:r w:rsidR="003158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</w:t>
            </w:r>
            <w:r w:rsidR="008E61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ching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）</w:t>
            </w:r>
          </w:p>
        </w:tc>
      </w:tr>
      <w:tr w:rsidR="00103F5D" w:rsidRPr="00E446EE" w14:paraId="73049BA1" w14:textId="0F7E5FF2" w:rsidTr="00205D19">
        <w:trPr>
          <w:trHeight w:val="20"/>
        </w:trPr>
        <w:tc>
          <w:tcPr>
            <w:tcW w:w="1565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6B662B0E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hideMark/>
          </w:tcPr>
          <w:p w14:paraId="498EB045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020D2E66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(72.7)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4EB99EAD" w14:textId="77777777" w:rsidR="00CE1B80" w:rsidRPr="00311C97" w:rsidRDefault="00CE1B80" w:rsidP="00205D19">
            <w:pPr>
              <w:spacing w:line="480" w:lineRule="exact"/>
              <w:ind w:firstLineChars="50" w:firstLine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(68.2)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42091F5A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E337E6F" w14:textId="58710A5D" w:rsidR="00CE1B80" w:rsidRPr="00E446EE" w:rsidRDefault="005A184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.100</w:t>
            </w:r>
          </w:p>
        </w:tc>
      </w:tr>
      <w:tr w:rsidR="00103F5D" w:rsidRPr="00E446EE" w14:paraId="4F44A6A0" w14:textId="4751AA81" w:rsidTr="00205D19">
        <w:trPr>
          <w:trHeight w:val="20"/>
        </w:trPr>
        <w:tc>
          <w:tcPr>
            <w:tcW w:w="1565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12D36AD3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shd w:val="clear" w:color="auto" w:fill="auto"/>
            <w:hideMark/>
          </w:tcPr>
          <w:p w14:paraId="53B5D387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emale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0180C8B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(27.3)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4A5E0A17" w14:textId="1FD10CEF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(31.8)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44A028A9" w14:textId="2F04131D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306E46B" w14:textId="009FADF4" w:rsidR="00CE1B80" w:rsidRPr="00E446EE" w:rsidRDefault="008E6164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0.032)</w:t>
            </w:r>
          </w:p>
        </w:tc>
      </w:tr>
      <w:tr w:rsidR="00103F5D" w:rsidRPr="00E446EE" w14:paraId="394519AC" w14:textId="28D52DDD" w:rsidTr="00205D19">
        <w:trPr>
          <w:trHeight w:val="20"/>
        </w:trPr>
        <w:tc>
          <w:tcPr>
            <w:tcW w:w="1565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17B91527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 a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years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326D4885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2583D78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4DEF4AC0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70138E40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0.518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</w:tcPr>
          <w:p w14:paraId="088D0F7B" w14:textId="77777777" w:rsidR="00CE1B80" w:rsidRDefault="005A184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.193</w:t>
            </w:r>
          </w:p>
          <w:p w14:paraId="154D4523" w14:textId="6148773C" w:rsidR="008E6164" w:rsidRPr="00E446EE" w:rsidRDefault="004B545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0.559)</w:t>
            </w:r>
          </w:p>
        </w:tc>
      </w:tr>
      <w:tr w:rsidR="00103F5D" w:rsidRPr="00E446EE" w14:paraId="60C6D2B4" w14:textId="75BEB0C8" w:rsidTr="00103F5D">
        <w:trPr>
          <w:trHeight w:val="20"/>
        </w:trPr>
        <w:tc>
          <w:tcPr>
            <w:tcW w:w="1565" w:type="dxa"/>
            <w:vMerge w:val="restart"/>
            <w:tcBorders>
              <w:top w:val="single" w:sz="8" w:space="0" w:color="auto"/>
            </w:tcBorders>
            <w:hideMark/>
          </w:tcPr>
          <w:p w14:paraId="30F9DFA8" w14:textId="77777777" w:rsidR="00D53AF6" w:rsidRPr="00E446EE" w:rsidRDefault="00D53AF6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Lauren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classification</w:t>
            </w:r>
          </w:p>
          <w:p w14:paraId="2AF6AF08" w14:textId="7D05FE8D" w:rsidR="00D53AF6" w:rsidRPr="00E446EE" w:rsidRDefault="00D53AF6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hideMark/>
          </w:tcPr>
          <w:p w14:paraId="54A58DB0" w14:textId="77777777" w:rsidR="00D53AF6" w:rsidRPr="00E446EE" w:rsidRDefault="00D53AF6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Intestinal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hideMark/>
          </w:tcPr>
          <w:p w14:paraId="6E397339" w14:textId="77777777" w:rsidR="00D53AF6" w:rsidRPr="00311C97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(31.8)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hideMark/>
          </w:tcPr>
          <w:p w14:paraId="2D064D31" w14:textId="77777777" w:rsidR="00D53AF6" w:rsidRPr="00311C97" w:rsidRDefault="00D53AF6" w:rsidP="00205D19">
            <w:pPr>
              <w:spacing w:line="480" w:lineRule="exact"/>
              <w:ind w:firstLineChars="50" w:firstLine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(36.4)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hideMark/>
          </w:tcPr>
          <w:p w14:paraId="65CC1176" w14:textId="77777777" w:rsidR="00D53AF6" w:rsidRPr="00311C97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0.793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F90CEC9" w14:textId="6DF90AB4" w:rsidR="00D53AF6" w:rsidRPr="00E446EE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.336</w:t>
            </w:r>
          </w:p>
        </w:tc>
      </w:tr>
      <w:tr w:rsidR="00103F5D" w:rsidRPr="00E446EE" w14:paraId="464552B2" w14:textId="29CB0B3A" w:rsidTr="00103F5D">
        <w:trPr>
          <w:trHeight w:val="20"/>
        </w:trPr>
        <w:tc>
          <w:tcPr>
            <w:tcW w:w="1565" w:type="dxa"/>
            <w:vMerge/>
            <w:hideMark/>
          </w:tcPr>
          <w:p w14:paraId="468E2060" w14:textId="4672D7EF" w:rsidR="00D53AF6" w:rsidRPr="00E446EE" w:rsidRDefault="00D53AF6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hideMark/>
          </w:tcPr>
          <w:p w14:paraId="557CECAC" w14:textId="77777777" w:rsidR="00D53AF6" w:rsidRPr="00E446EE" w:rsidRDefault="00D53AF6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Indeterminate</w:t>
            </w:r>
          </w:p>
        </w:tc>
        <w:tc>
          <w:tcPr>
            <w:tcW w:w="1275" w:type="dxa"/>
            <w:hideMark/>
          </w:tcPr>
          <w:p w14:paraId="34906E9B" w14:textId="77777777" w:rsidR="00D53AF6" w:rsidRPr="00311C97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(9.1)</w:t>
            </w:r>
          </w:p>
        </w:tc>
        <w:tc>
          <w:tcPr>
            <w:tcW w:w="1276" w:type="dxa"/>
            <w:hideMark/>
          </w:tcPr>
          <w:p w14:paraId="23F00E45" w14:textId="77777777" w:rsidR="00D53AF6" w:rsidRPr="00311C97" w:rsidRDefault="00D53AF6" w:rsidP="00205D19">
            <w:pPr>
              <w:spacing w:line="480" w:lineRule="exact"/>
              <w:ind w:firstLineChars="50" w:firstLine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(9.1)</w:t>
            </w:r>
          </w:p>
        </w:tc>
        <w:tc>
          <w:tcPr>
            <w:tcW w:w="992" w:type="dxa"/>
            <w:hideMark/>
          </w:tcPr>
          <w:p w14:paraId="4B603E5D" w14:textId="77777777" w:rsidR="00D53AF6" w:rsidRPr="00311C97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7A7A19" w14:textId="77B43473" w:rsidR="00D53AF6" w:rsidRPr="00E446EE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0.445)</w:t>
            </w:r>
          </w:p>
        </w:tc>
      </w:tr>
      <w:tr w:rsidR="00103F5D" w:rsidRPr="00E446EE" w14:paraId="05ADB714" w14:textId="1477BA3E" w:rsidTr="00103F5D">
        <w:trPr>
          <w:trHeight w:val="20"/>
        </w:trPr>
        <w:tc>
          <w:tcPr>
            <w:tcW w:w="1565" w:type="dxa"/>
            <w:vMerge/>
            <w:hideMark/>
          </w:tcPr>
          <w:p w14:paraId="6C82597E" w14:textId="4864E4C7" w:rsidR="00D53AF6" w:rsidRPr="00E446EE" w:rsidRDefault="00D53AF6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hideMark/>
          </w:tcPr>
          <w:p w14:paraId="5FB02704" w14:textId="77777777" w:rsidR="00D53AF6" w:rsidRPr="00E446EE" w:rsidRDefault="00D53AF6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iffuse</w:t>
            </w:r>
          </w:p>
        </w:tc>
        <w:tc>
          <w:tcPr>
            <w:tcW w:w="1275" w:type="dxa"/>
            <w:hideMark/>
          </w:tcPr>
          <w:p w14:paraId="03D5A231" w14:textId="77777777" w:rsidR="00D53AF6" w:rsidRPr="00311C97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(9.1)</w:t>
            </w:r>
          </w:p>
        </w:tc>
        <w:tc>
          <w:tcPr>
            <w:tcW w:w="1276" w:type="dxa"/>
            <w:hideMark/>
          </w:tcPr>
          <w:p w14:paraId="2D8CB9FB" w14:textId="31E9EF49" w:rsidR="00D53AF6" w:rsidRPr="00311C97" w:rsidRDefault="00D53AF6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(18.2)</w:t>
            </w:r>
          </w:p>
        </w:tc>
        <w:tc>
          <w:tcPr>
            <w:tcW w:w="992" w:type="dxa"/>
          </w:tcPr>
          <w:p w14:paraId="35BBEE32" w14:textId="6F01A7BC" w:rsidR="00D53AF6" w:rsidRPr="00311C97" w:rsidRDefault="00D53AF6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308BF4" w14:textId="77777777" w:rsidR="00D53AF6" w:rsidRPr="00E446EE" w:rsidRDefault="00D53AF6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6C44D873" w14:textId="558720BA" w:rsidTr="00103F5D">
        <w:trPr>
          <w:trHeight w:val="20"/>
        </w:trPr>
        <w:tc>
          <w:tcPr>
            <w:tcW w:w="1565" w:type="dxa"/>
            <w:vMerge/>
            <w:tcBorders>
              <w:bottom w:val="single" w:sz="8" w:space="0" w:color="auto"/>
            </w:tcBorders>
            <w:hideMark/>
          </w:tcPr>
          <w:p w14:paraId="7455359B" w14:textId="699B60B8" w:rsidR="00D53AF6" w:rsidRPr="00E446EE" w:rsidRDefault="00D53AF6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hideMark/>
          </w:tcPr>
          <w:p w14:paraId="03F6761F" w14:textId="77777777" w:rsidR="00D53AF6" w:rsidRPr="00E446EE" w:rsidRDefault="00D53AF6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ixed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hideMark/>
          </w:tcPr>
          <w:p w14:paraId="211E2BA6" w14:textId="77777777" w:rsidR="00D53AF6" w:rsidRPr="00311C97" w:rsidRDefault="00D53AF6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(50.0)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hideMark/>
          </w:tcPr>
          <w:p w14:paraId="417EF686" w14:textId="768DA1C7" w:rsidR="00D53AF6" w:rsidRPr="00311C97" w:rsidRDefault="00D53AF6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(36.4)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D7D557A" w14:textId="278F5A11" w:rsidR="00D53AF6" w:rsidRPr="00311C97" w:rsidRDefault="00D53AF6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3BFF50A5" w14:textId="77777777" w:rsidR="00D53AF6" w:rsidRPr="00E446EE" w:rsidRDefault="00D53AF6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71C7A2FD" w14:textId="1BAE5AEE" w:rsidTr="00205D19">
        <w:trPr>
          <w:trHeight w:val="20"/>
        </w:trPr>
        <w:tc>
          <w:tcPr>
            <w:tcW w:w="1565" w:type="dxa"/>
            <w:vMerge w:val="restart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28309749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Primary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umor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ocation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6B288763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Upper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0CDEBFD4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5871D9FE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22C4C509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0.682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0AE31E40" w14:textId="3DDE972E" w:rsidR="00CE1B80" w:rsidRPr="00E446EE" w:rsidRDefault="00375ED8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.280</w:t>
            </w:r>
          </w:p>
        </w:tc>
      </w:tr>
      <w:tr w:rsidR="00103F5D" w:rsidRPr="00E446EE" w14:paraId="4DC98E47" w14:textId="49CFE204" w:rsidTr="00205D19">
        <w:trPr>
          <w:trHeight w:val="20"/>
        </w:trPr>
        <w:tc>
          <w:tcPr>
            <w:tcW w:w="1565" w:type="dxa"/>
            <w:vMerge/>
            <w:shd w:val="clear" w:color="auto" w:fill="E7E6E6" w:themeFill="background2"/>
            <w:hideMark/>
          </w:tcPr>
          <w:p w14:paraId="12C4B102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E7E6E6" w:themeFill="background2"/>
            <w:hideMark/>
          </w:tcPr>
          <w:p w14:paraId="1EC75F30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Middle</w:t>
            </w:r>
          </w:p>
        </w:tc>
        <w:tc>
          <w:tcPr>
            <w:tcW w:w="1275" w:type="dxa"/>
            <w:shd w:val="clear" w:color="auto" w:fill="E7E6E6" w:themeFill="background2"/>
            <w:hideMark/>
          </w:tcPr>
          <w:p w14:paraId="619B7686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(63.6)</w:t>
            </w: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1A376EF4" w14:textId="32843C77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(50.0)</w:t>
            </w:r>
          </w:p>
        </w:tc>
        <w:tc>
          <w:tcPr>
            <w:tcW w:w="992" w:type="dxa"/>
            <w:shd w:val="clear" w:color="auto" w:fill="E7E6E6" w:themeFill="background2"/>
          </w:tcPr>
          <w:p w14:paraId="241ED477" w14:textId="2B84A194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471E911D" w14:textId="79B9FBF8" w:rsidR="00CE1B80" w:rsidRPr="00E446EE" w:rsidRDefault="002E2641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0.189)</w:t>
            </w:r>
          </w:p>
        </w:tc>
      </w:tr>
      <w:tr w:rsidR="00103F5D" w:rsidRPr="00E446EE" w14:paraId="75919929" w14:textId="392D9068" w:rsidTr="00205D19">
        <w:trPr>
          <w:trHeight w:val="20"/>
        </w:trPr>
        <w:tc>
          <w:tcPr>
            <w:tcW w:w="1565" w:type="dxa"/>
            <w:vMerge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48642AB6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45C757B1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Lower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0B7BF766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(27.3)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2DCEAC38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(36.4)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6CB1A19B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2409BDC0" w14:textId="77777777" w:rsidR="00CE1B80" w:rsidRPr="00E446EE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2A1D29DF" w14:textId="39AB5CA3" w:rsidTr="00205D19">
        <w:trPr>
          <w:trHeight w:val="20"/>
        </w:trPr>
        <w:tc>
          <w:tcPr>
            <w:tcW w:w="1565" w:type="dxa"/>
            <w:tcBorders>
              <w:top w:val="single" w:sz="8" w:space="0" w:color="auto"/>
            </w:tcBorders>
            <w:hideMark/>
          </w:tcPr>
          <w:p w14:paraId="6DADC2C9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Surgery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hideMark/>
          </w:tcPr>
          <w:p w14:paraId="3E1693D4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gastrectomy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hideMark/>
          </w:tcPr>
          <w:p w14:paraId="0331FAC5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(22.7)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hideMark/>
          </w:tcPr>
          <w:p w14:paraId="2F6E075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(31.8)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hideMark/>
          </w:tcPr>
          <w:p w14:paraId="2B1D9D0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0.736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7E0DB047" w14:textId="3BD8424F" w:rsidR="00CE1B80" w:rsidRPr="00E446EE" w:rsidRDefault="00375ED8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.205</w:t>
            </w:r>
          </w:p>
        </w:tc>
      </w:tr>
      <w:tr w:rsidR="00103F5D" w:rsidRPr="00E446EE" w14:paraId="70819D6D" w14:textId="42D9F351" w:rsidTr="00205D19">
        <w:trPr>
          <w:trHeight w:val="20"/>
        </w:trPr>
        <w:tc>
          <w:tcPr>
            <w:tcW w:w="1565" w:type="dxa"/>
            <w:hideMark/>
          </w:tcPr>
          <w:p w14:paraId="3BDC292D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hideMark/>
          </w:tcPr>
          <w:p w14:paraId="08248309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Distal gastrectomy</w:t>
            </w:r>
          </w:p>
        </w:tc>
        <w:tc>
          <w:tcPr>
            <w:tcW w:w="1275" w:type="dxa"/>
            <w:hideMark/>
          </w:tcPr>
          <w:p w14:paraId="7BC3A205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(77.3)</w:t>
            </w:r>
          </w:p>
        </w:tc>
        <w:tc>
          <w:tcPr>
            <w:tcW w:w="1276" w:type="dxa"/>
            <w:hideMark/>
          </w:tcPr>
          <w:p w14:paraId="094786BC" w14:textId="16106DBC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(68.2)</w:t>
            </w:r>
          </w:p>
        </w:tc>
        <w:tc>
          <w:tcPr>
            <w:tcW w:w="992" w:type="dxa"/>
          </w:tcPr>
          <w:p w14:paraId="1B2B8B09" w14:textId="71D1661E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58483D" w14:textId="16AC5154" w:rsidR="00CE1B80" w:rsidRPr="00E446EE" w:rsidRDefault="002E2641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0.219)</w:t>
            </w:r>
          </w:p>
        </w:tc>
      </w:tr>
      <w:tr w:rsidR="00103F5D" w:rsidRPr="00E446EE" w14:paraId="192F84DF" w14:textId="26144BAD" w:rsidTr="00205D19">
        <w:trPr>
          <w:trHeight w:val="20"/>
        </w:trPr>
        <w:tc>
          <w:tcPr>
            <w:tcW w:w="1565" w:type="dxa"/>
            <w:tcBorders>
              <w:bottom w:val="single" w:sz="8" w:space="0" w:color="auto"/>
            </w:tcBorders>
            <w:hideMark/>
          </w:tcPr>
          <w:p w14:paraId="3781518A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hideMark/>
          </w:tcPr>
          <w:p w14:paraId="7721E72F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hideMark/>
          </w:tcPr>
          <w:p w14:paraId="6AAEDDEC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hideMark/>
          </w:tcPr>
          <w:p w14:paraId="51849DA5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hideMark/>
          </w:tcPr>
          <w:p w14:paraId="67A0A6E5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73A7FCC4" w14:textId="77777777" w:rsidR="00CE1B80" w:rsidRPr="00E446EE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6BC2F26E" w14:textId="44806FC7" w:rsidTr="00205D19">
        <w:trPr>
          <w:trHeight w:val="20"/>
        </w:trPr>
        <w:tc>
          <w:tcPr>
            <w:tcW w:w="1565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4F092525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2CE2D6E2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155A58CC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460D4288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05BE2CA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0.692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0E4D105E" w14:textId="3AAA7B26" w:rsidR="00CE1B80" w:rsidRPr="00E446EE" w:rsidRDefault="00375ED8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.285</w:t>
            </w:r>
          </w:p>
        </w:tc>
      </w:tr>
      <w:tr w:rsidR="00103F5D" w:rsidRPr="00E446EE" w14:paraId="60AABA0A" w14:textId="1C96D5E7" w:rsidTr="00205D19">
        <w:trPr>
          <w:trHeight w:val="20"/>
        </w:trPr>
        <w:tc>
          <w:tcPr>
            <w:tcW w:w="1565" w:type="dxa"/>
            <w:shd w:val="clear" w:color="auto" w:fill="E7E6E6" w:themeFill="background2"/>
            <w:hideMark/>
          </w:tcPr>
          <w:p w14:paraId="30DB4CEA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shd w:val="clear" w:color="auto" w:fill="E7E6E6" w:themeFill="background2"/>
            <w:hideMark/>
          </w:tcPr>
          <w:p w14:paraId="682276A9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E7E6E6" w:themeFill="background2"/>
            <w:hideMark/>
          </w:tcPr>
          <w:p w14:paraId="0D2F2071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(13.6)</w:t>
            </w: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185854A3" w14:textId="0F4E8A3C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(18.2)</w:t>
            </w:r>
          </w:p>
        </w:tc>
        <w:tc>
          <w:tcPr>
            <w:tcW w:w="992" w:type="dxa"/>
            <w:shd w:val="clear" w:color="auto" w:fill="E7E6E6" w:themeFill="background2"/>
          </w:tcPr>
          <w:p w14:paraId="63FC49DE" w14:textId="20BD46F8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6198C653" w14:textId="75A24089" w:rsidR="00CE1B80" w:rsidRPr="00E446EE" w:rsidRDefault="002E2641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0.781)</w:t>
            </w:r>
          </w:p>
        </w:tc>
      </w:tr>
      <w:tr w:rsidR="00103F5D" w:rsidRPr="00E446EE" w14:paraId="2797C691" w14:textId="70E16083" w:rsidTr="00205D19">
        <w:trPr>
          <w:trHeight w:val="20"/>
        </w:trPr>
        <w:tc>
          <w:tcPr>
            <w:tcW w:w="1565" w:type="dxa"/>
            <w:shd w:val="clear" w:color="auto" w:fill="E7E6E6" w:themeFill="background2"/>
            <w:hideMark/>
          </w:tcPr>
          <w:p w14:paraId="10AFFD28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shd w:val="clear" w:color="auto" w:fill="E7E6E6" w:themeFill="background2"/>
            <w:hideMark/>
          </w:tcPr>
          <w:p w14:paraId="4A8FB41C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E7E6E6" w:themeFill="background2"/>
            <w:hideMark/>
          </w:tcPr>
          <w:p w14:paraId="05FD6214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(68.2)</w:t>
            </w: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1E4C5E6B" w14:textId="5319D778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(54.5)</w:t>
            </w:r>
          </w:p>
        </w:tc>
        <w:tc>
          <w:tcPr>
            <w:tcW w:w="992" w:type="dxa"/>
            <w:shd w:val="clear" w:color="auto" w:fill="E7E6E6" w:themeFill="background2"/>
          </w:tcPr>
          <w:p w14:paraId="64A84CD0" w14:textId="2ECD8AA3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1140853E" w14:textId="77777777" w:rsidR="00CE1B80" w:rsidRPr="00E446EE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237CC7EB" w14:textId="16242FC9" w:rsidTr="00205D19">
        <w:trPr>
          <w:trHeight w:val="20"/>
        </w:trPr>
        <w:tc>
          <w:tcPr>
            <w:tcW w:w="1565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04A97DF3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75517B83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4a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51FC3F2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(18.2)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5510CBC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(27.3)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0067A6F5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0549F59C" w14:textId="77777777" w:rsidR="00CE1B80" w:rsidRPr="00E446EE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582302CB" w14:textId="0CAE4AAE" w:rsidTr="00205D19">
        <w:trPr>
          <w:trHeight w:val="20"/>
        </w:trPr>
        <w:tc>
          <w:tcPr>
            <w:tcW w:w="1565" w:type="dxa"/>
            <w:tcBorders>
              <w:top w:val="single" w:sz="8" w:space="0" w:color="auto"/>
            </w:tcBorders>
            <w:hideMark/>
          </w:tcPr>
          <w:p w14:paraId="050E3DB8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hideMark/>
          </w:tcPr>
          <w:p w14:paraId="0E627850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hideMark/>
          </w:tcPr>
          <w:p w14:paraId="72AE5EF0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(18.2)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hideMark/>
          </w:tcPr>
          <w:p w14:paraId="267D212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(27.3)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hideMark/>
          </w:tcPr>
          <w:p w14:paraId="296D109C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0.692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1573B02F" w14:textId="6B0D213A" w:rsidR="00CE1B80" w:rsidRPr="00E446EE" w:rsidRDefault="00375ED8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.285</w:t>
            </w:r>
          </w:p>
        </w:tc>
      </w:tr>
      <w:tr w:rsidR="00103F5D" w:rsidRPr="00E446EE" w14:paraId="786CD8C9" w14:textId="30185B51" w:rsidTr="00205D19">
        <w:trPr>
          <w:trHeight w:val="20"/>
        </w:trPr>
        <w:tc>
          <w:tcPr>
            <w:tcW w:w="1565" w:type="dxa"/>
            <w:hideMark/>
          </w:tcPr>
          <w:p w14:paraId="522F0295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hideMark/>
          </w:tcPr>
          <w:p w14:paraId="7082E9FD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  <w:hideMark/>
          </w:tcPr>
          <w:p w14:paraId="69578346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(68.2)</w:t>
            </w:r>
          </w:p>
        </w:tc>
        <w:tc>
          <w:tcPr>
            <w:tcW w:w="1276" w:type="dxa"/>
            <w:hideMark/>
          </w:tcPr>
          <w:p w14:paraId="4096F9B4" w14:textId="216BEEDD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(54.5)</w:t>
            </w:r>
          </w:p>
        </w:tc>
        <w:tc>
          <w:tcPr>
            <w:tcW w:w="992" w:type="dxa"/>
          </w:tcPr>
          <w:p w14:paraId="5D53F1B7" w14:textId="5B114528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73F749" w14:textId="75693CFB" w:rsidR="00CE1B80" w:rsidRPr="00E446EE" w:rsidRDefault="00406C91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0.340)</w:t>
            </w:r>
          </w:p>
        </w:tc>
      </w:tr>
      <w:tr w:rsidR="00103F5D" w:rsidRPr="00E446EE" w14:paraId="64F28C75" w14:textId="279AE028" w:rsidTr="00205D19">
        <w:trPr>
          <w:trHeight w:val="20"/>
        </w:trPr>
        <w:tc>
          <w:tcPr>
            <w:tcW w:w="1565" w:type="dxa"/>
            <w:tcBorders>
              <w:bottom w:val="nil"/>
            </w:tcBorders>
            <w:hideMark/>
          </w:tcPr>
          <w:p w14:paraId="02C59906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  <w:hideMark/>
          </w:tcPr>
          <w:p w14:paraId="718C3459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bottom w:val="nil"/>
            </w:tcBorders>
            <w:hideMark/>
          </w:tcPr>
          <w:p w14:paraId="2AC12AE1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(13.6)</w:t>
            </w:r>
          </w:p>
        </w:tc>
        <w:tc>
          <w:tcPr>
            <w:tcW w:w="1276" w:type="dxa"/>
            <w:tcBorders>
              <w:bottom w:val="nil"/>
            </w:tcBorders>
            <w:hideMark/>
          </w:tcPr>
          <w:p w14:paraId="46E07F95" w14:textId="44B746B6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(18.2)</w:t>
            </w:r>
          </w:p>
        </w:tc>
        <w:tc>
          <w:tcPr>
            <w:tcW w:w="992" w:type="dxa"/>
            <w:tcBorders>
              <w:bottom w:val="nil"/>
            </w:tcBorders>
          </w:tcPr>
          <w:p w14:paraId="4F96BD8C" w14:textId="0F40E010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7B961EE4" w14:textId="77777777" w:rsidR="00CE1B80" w:rsidRPr="00E446EE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36999D28" w14:textId="40FEBA43" w:rsidTr="00205D19">
        <w:trPr>
          <w:trHeight w:val="20"/>
        </w:trPr>
        <w:tc>
          <w:tcPr>
            <w:tcW w:w="1565" w:type="dxa"/>
            <w:tcBorders>
              <w:top w:val="nil"/>
              <w:bottom w:val="nil"/>
            </w:tcBorders>
            <w:hideMark/>
          </w:tcPr>
          <w:p w14:paraId="48035439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hideMark/>
          </w:tcPr>
          <w:p w14:paraId="42C2E1E1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hideMark/>
          </w:tcPr>
          <w:p w14:paraId="4960400A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hideMark/>
          </w:tcPr>
          <w:p w14:paraId="0C85AE88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7F854449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3C6D45" w14:textId="77777777" w:rsidR="00CE1B80" w:rsidRPr="00E446EE" w:rsidRDefault="00CE1B80" w:rsidP="00205D19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F5D" w:rsidRPr="00E446EE" w14:paraId="58642486" w14:textId="7C912ECD" w:rsidTr="00205D19">
        <w:trPr>
          <w:trHeight w:val="20"/>
        </w:trPr>
        <w:tc>
          <w:tcPr>
            <w:tcW w:w="1565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3E2ECC17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Stage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24586FEA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6FCA2A8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39CDE0D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(4.5)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2A389977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68BD5D97" w14:textId="6A858598" w:rsidR="00CE1B80" w:rsidRPr="00E446EE" w:rsidRDefault="0038199A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.309</w:t>
            </w:r>
          </w:p>
        </w:tc>
      </w:tr>
      <w:tr w:rsidR="00103F5D" w:rsidRPr="00E446EE" w14:paraId="1A3C2A36" w14:textId="333D88A4" w:rsidTr="00205D19">
        <w:trPr>
          <w:trHeight w:val="480"/>
        </w:trPr>
        <w:tc>
          <w:tcPr>
            <w:tcW w:w="1565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14DA0EA9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0C71250A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6BA6BA96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(100.0)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E7E6E6" w:themeFill="background2"/>
            <w:hideMark/>
          </w:tcPr>
          <w:p w14:paraId="77B3F977" w14:textId="46209752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(95.5)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E7E6E6" w:themeFill="background2"/>
          </w:tcPr>
          <w:p w14:paraId="7650F10B" w14:textId="36B92457" w:rsidR="00CE1B80" w:rsidRPr="00311C97" w:rsidRDefault="00CE1B80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shd w:val="clear" w:color="auto" w:fill="E7E6E6" w:themeFill="background2"/>
          </w:tcPr>
          <w:p w14:paraId="5AAFC502" w14:textId="77FDCBF9" w:rsidR="00CE1B80" w:rsidRPr="00E446EE" w:rsidRDefault="00406C91" w:rsidP="00205D19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1.213)</w:t>
            </w:r>
          </w:p>
        </w:tc>
      </w:tr>
      <w:tr w:rsidR="00103F5D" w:rsidRPr="00E446EE" w14:paraId="7978A8AB" w14:textId="1340624A" w:rsidTr="00205D19">
        <w:trPr>
          <w:trHeight w:val="20"/>
        </w:trPr>
        <w:tc>
          <w:tcPr>
            <w:tcW w:w="1565" w:type="dxa"/>
            <w:vMerge w:val="restart"/>
            <w:tcBorders>
              <w:top w:val="single" w:sz="8" w:space="0" w:color="auto"/>
            </w:tcBorders>
            <w:hideMark/>
          </w:tcPr>
          <w:p w14:paraId="112C0CCC" w14:textId="18BB45D2" w:rsidR="00103F5D" w:rsidRPr="00E446EE" w:rsidRDefault="00103F5D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erformance status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hideMark/>
          </w:tcPr>
          <w:p w14:paraId="61F3A3E8" w14:textId="77777777" w:rsidR="00103F5D" w:rsidRPr="00E446EE" w:rsidRDefault="00103F5D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hideMark/>
          </w:tcPr>
          <w:p w14:paraId="5AE3E527" w14:textId="77777777" w:rsidR="00103F5D" w:rsidRPr="00311C97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(77.3)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hideMark/>
          </w:tcPr>
          <w:p w14:paraId="73DAFC41" w14:textId="77777777" w:rsidR="00103F5D" w:rsidRPr="00311C97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(68.2)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hideMark/>
          </w:tcPr>
          <w:p w14:paraId="330C49D1" w14:textId="77777777" w:rsidR="00103F5D" w:rsidRPr="00311C97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0.736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8075A3F" w14:textId="68F35017" w:rsidR="00103F5D" w:rsidRPr="00E446EE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.205</w:t>
            </w:r>
          </w:p>
        </w:tc>
      </w:tr>
      <w:tr w:rsidR="00103F5D" w:rsidRPr="00E446EE" w14:paraId="404DB566" w14:textId="2F4FC606" w:rsidTr="00205D19">
        <w:trPr>
          <w:trHeight w:val="20"/>
        </w:trPr>
        <w:tc>
          <w:tcPr>
            <w:tcW w:w="1565" w:type="dxa"/>
            <w:vMerge/>
            <w:tcBorders>
              <w:bottom w:val="single" w:sz="8" w:space="0" w:color="auto"/>
            </w:tcBorders>
            <w:hideMark/>
          </w:tcPr>
          <w:p w14:paraId="24EBAED8" w14:textId="24491470" w:rsidR="00103F5D" w:rsidRPr="00E446EE" w:rsidRDefault="00103F5D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hideMark/>
          </w:tcPr>
          <w:p w14:paraId="009F5EBA" w14:textId="77777777" w:rsidR="00103F5D" w:rsidRPr="00E446EE" w:rsidRDefault="00103F5D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hideMark/>
          </w:tcPr>
          <w:p w14:paraId="7D01B944" w14:textId="77777777" w:rsidR="00103F5D" w:rsidRPr="00311C97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(22.7)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hideMark/>
          </w:tcPr>
          <w:p w14:paraId="462D72A5" w14:textId="77777777" w:rsidR="00103F5D" w:rsidRPr="00311C97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(31.8)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noWrap/>
            <w:hideMark/>
          </w:tcPr>
          <w:p w14:paraId="5893FC95" w14:textId="77777777" w:rsidR="00103F5D" w:rsidRPr="00311C97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26CAEFF" w14:textId="3AB2E4E1" w:rsidR="00103F5D" w:rsidRPr="00E446EE" w:rsidRDefault="00103F5D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0.152)</w:t>
            </w:r>
          </w:p>
        </w:tc>
      </w:tr>
      <w:tr w:rsidR="00103F5D" w:rsidRPr="00E446EE" w14:paraId="24904103" w14:textId="3F3F9C56" w:rsidTr="00205D19">
        <w:trPr>
          <w:trHeight w:val="20"/>
        </w:trPr>
        <w:tc>
          <w:tcPr>
            <w:tcW w:w="1565" w:type="dxa"/>
            <w:vMerge w:val="restart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0034D8A9" w14:textId="31B44FD0" w:rsidR="00CE1B80" w:rsidRPr="005954DC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Dose modification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06686D44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6F34811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(22.7)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4C48A708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(18.2)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1A3CAB9C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065D5395" w14:textId="361CF5F5" w:rsidR="00CE1B80" w:rsidRPr="00E446EE" w:rsidRDefault="0038199A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.113</w:t>
            </w:r>
          </w:p>
        </w:tc>
      </w:tr>
      <w:tr w:rsidR="00103F5D" w:rsidRPr="00E446EE" w14:paraId="3433C388" w14:textId="55D9C6D1" w:rsidTr="00205D19">
        <w:trPr>
          <w:trHeight w:val="20"/>
        </w:trPr>
        <w:tc>
          <w:tcPr>
            <w:tcW w:w="1565" w:type="dxa"/>
            <w:vMerge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4D1AD28D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190C497C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076BE0DC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(77.3)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509DFDFC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(81.8)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E7E6E6" w:themeFill="background2"/>
            <w:noWrap/>
            <w:hideMark/>
          </w:tcPr>
          <w:p w14:paraId="582590E0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1EAD1905" w14:textId="25E31977" w:rsidR="00CE1B80" w:rsidRPr="00E446EE" w:rsidRDefault="00400AD5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0.201)</w:t>
            </w:r>
          </w:p>
        </w:tc>
      </w:tr>
      <w:tr w:rsidR="00103F5D" w:rsidRPr="00E446EE" w14:paraId="4975AD8A" w14:textId="7740BA79" w:rsidTr="00205D19">
        <w:trPr>
          <w:trHeight w:val="20"/>
        </w:trPr>
        <w:tc>
          <w:tcPr>
            <w:tcW w:w="3266" w:type="dxa"/>
            <w:gridSpan w:val="3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0E1104C" w14:textId="77777777" w:rsidR="00CE1B80" w:rsidRPr="00E446EE" w:rsidRDefault="00CE1B80" w:rsidP="00B312E2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Median 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duration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days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53B0FED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5DEA22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900A990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0.213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733F73D4" w14:textId="77777777" w:rsidR="00CE1B80" w:rsidRDefault="00A030AF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.340</w:t>
            </w:r>
          </w:p>
          <w:p w14:paraId="093EA9F9" w14:textId="5575352B" w:rsidR="00400AD5" w:rsidRPr="00E446EE" w:rsidRDefault="00400AD5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0.345)</w:t>
            </w:r>
          </w:p>
        </w:tc>
      </w:tr>
      <w:tr w:rsidR="00103F5D" w:rsidRPr="00E446EE" w14:paraId="00768985" w14:textId="18AD96B8" w:rsidTr="00103F5D">
        <w:trPr>
          <w:trHeight w:val="20"/>
        </w:trPr>
        <w:tc>
          <w:tcPr>
            <w:tcW w:w="2273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428F51C3" w14:textId="6D66BDB8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mGPS</w:t>
            </w:r>
            <w:proofErr w:type="spellEnd"/>
            <w:r w:rsidRPr="00205D19">
              <w:rPr>
                <w:rFonts w:ascii="Times New Roman" w:hAnsi="Times New Roman" w:cs="Times New Roman"/>
                <w:color w:val="0070C0"/>
                <w:sz w:val="24"/>
                <w:szCs w:val="24"/>
                <w:vertAlign w:val="superscript"/>
              </w:rPr>
              <w:t>{</w:t>
            </w:r>
            <w:r w:rsidRPr="00BE2AA2">
              <w:rPr>
                <w:rFonts w:ascii="Times New Roman" w:hAnsi="Times New Roman" w:cs="Times New Roman"/>
                <w:color w:val="0070C0"/>
                <w:sz w:val="24"/>
                <w:szCs w:val="24"/>
                <w:vertAlign w:val="superscript"/>
              </w:rPr>
              <w:t>a</w:t>
            </w:r>
            <w:r w:rsidRPr="00205D19">
              <w:rPr>
                <w:rFonts w:ascii="Times New Roman" w:hAnsi="Times New Roman" w:cs="Times New Roman"/>
                <w:color w:val="0070C0"/>
                <w:sz w:val="24"/>
                <w:szCs w:val="24"/>
                <w:vertAlign w:val="superscript"/>
              </w:rPr>
              <w:t>}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0F407C63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37F08D9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(54.5)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22740F4E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(90.0)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E7E6E6" w:themeFill="background2"/>
            <w:hideMark/>
          </w:tcPr>
          <w:p w14:paraId="597BE11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0.024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567BC930" w14:textId="3E2C3FCB" w:rsidR="00CE1B80" w:rsidRPr="00E446EE" w:rsidRDefault="003B523C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.901</w:t>
            </w:r>
          </w:p>
        </w:tc>
      </w:tr>
      <w:tr w:rsidR="00103F5D" w:rsidRPr="00E446EE" w14:paraId="446275F5" w14:textId="35EE7E62" w:rsidTr="00103F5D">
        <w:trPr>
          <w:trHeight w:val="20"/>
        </w:trPr>
        <w:tc>
          <w:tcPr>
            <w:tcW w:w="2273" w:type="dxa"/>
            <w:gridSpan w:val="2"/>
            <w:shd w:val="clear" w:color="auto" w:fill="E7E6E6" w:themeFill="background2"/>
            <w:hideMark/>
          </w:tcPr>
          <w:p w14:paraId="5E867135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993" w:type="dxa"/>
            <w:shd w:val="clear" w:color="auto" w:fill="E7E6E6" w:themeFill="background2"/>
            <w:hideMark/>
          </w:tcPr>
          <w:p w14:paraId="66B1D971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E7E6E6" w:themeFill="background2"/>
            <w:hideMark/>
          </w:tcPr>
          <w:p w14:paraId="4FEFAB87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(31.8)</w:t>
            </w: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38942DF7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(10.0)</w:t>
            </w:r>
          </w:p>
        </w:tc>
        <w:tc>
          <w:tcPr>
            <w:tcW w:w="992" w:type="dxa"/>
            <w:shd w:val="clear" w:color="auto" w:fill="E7E6E6" w:themeFill="background2"/>
            <w:hideMark/>
          </w:tcPr>
          <w:p w14:paraId="27B420FE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197342A1" w14:textId="360876D4" w:rsidR="00CE1B80" w:rsidRPr="00E446EE" w:rsidRDefault="00400AD5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0.491)</w:t>
            </w:r>
          </w:p>
        </w:tc>
      </w:tr>
      <w:tr w:rsidR="00103F5D" w:rsidRPr="00E446EE" w14:paraId="71ED2B87" w14:textId="7DA77E48" w:rsidTr="00103F5D">
        <w:trPr>
          <w:trHeight w:val="20"/>
        </w:trPr>
        <w:tc>
          <w:tcPr>
            <w:tcW w:w="2273" w:type="dxa"/>
            <w:gridSpan w:val="2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10540F00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03D0220F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62B74F9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2D766D1D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E7E6E6" w:themeFill="background2"/>
            <w:hideMark/>
          </w:tcPr>
          <w:p w14:paraId="3344D005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1DA48499" w14:textId="77777777" w:rsidR="00CE1B80" w:rsidRPr="00E446EE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3AF6" w:rsidRPr="00E446EE" w14:paraId="1136AD42" w14:textId="1DBF9159" w:rsidTr="00205D19">
        <w:trPr>
          <w:trHeight w:val="20"/>
        </w:trPr>
        <w:tc>
          <w:tcPr>
            <w:tcW w:w="2273" w:type="dxa"/>
            <w:gridSpan w:val="2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2ABC079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Median 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NLR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203A120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04900D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BB15AF8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1.69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DFBD568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58492E9A" w14:textId="77777777" w:rsidR="00CE1B80" w:rsidRDefault="00663E9F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.519</w:t>
            </w:r>
          </w:p>
          <w:p w14:paraId="5937B95B" w14:textId="508121F4" w:rsidR="00400AD5" w:rsidRPr="00E446EE" w:rsidRDefault="001630CF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0.257)</w:t>
            </w:r>
          </w:p>
        </w:tc>
      </w:tr>
      <w:tr w:rsidR="00103F5D" w:rsidRPr="00E446EE" w14:paraId="0F539F13" w14:textId="6BD52C89" w:rsidTr="00103F5D">
        <w:trPr>
          <w:trHeight w:val="20"/>
        </w:trPr>
        <w:tc>
          <w:tcPr>
            <w:tcW w:w="227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79A17279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 serum a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umin (g/dL)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41B18052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5194A71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4EDA6336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3.95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hideMark/>
          </w:tcPr>
          <w:p w14:paraId="2B1CEA4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0.074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</w:tcPr>
          <w:p w14:paraId="012F25CF" w14:textId="77777777" w:rsidR="00CE1B80" w:rsidRDefault="00663E9F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.553</w:t>
            </w:r>
          </w:p>
          <w:p w14:paraId="6C1A713D" w14:textId="45086031" w:rsidR="001630CF" w:rsidRPr="00E446EE" w:rsidRDefault="001630CF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0.479)</w:t>
            </w:r>
          </w:p>
        </w:tc>
      </w:tr>
      <w:tr w:rsidR="00D53AF6" w:rsidRPr="00E446EE" w14:paraId="5003903B" w14:textId="51CA4E88" w:rsidTr="00205D19">
        <w:trPr>
          <w:trHeight w:val="20"/>
        </w:trPr>
        <w:tc>
          <w:tcPr>
            <w:tcW w:w="2273" w:type="dxa"/>
            <w:gridSpan w:val="2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60A5F1E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Median serum 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CRP (m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g/dL</w:t>
            </w: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6EFB2C1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4A95A13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FF15B1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93FCF60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0.480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0AAD1FD2" w14:textId="77777777" w:rsidR="00CE1B80" w:rsidRDefault="00663E9F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.413</w:t>
            </w:r>
          </w:p>
          <w:p w14:paraId="5933A3D4" w14:textId="301B4676" w:rsidR="001630CF" w:rsidRPr="00E446EE" w:rsidRDefault="001630CF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0.177)</w:t>
            </w:r>
          </w:p>
        </w:tc>
      </w:tr>
      <w:tr w:rsidR="00103F5D" w:rsidRPr="00E446EE" w14:paraId="4E2E6427" w14:textId="3A82FC1E" w:rsidTr="00103F5D">
        <w:trPr>
          <w:trHeight w:val="20"/>
        </w:trPr>
        <w:tc>
          <w:tcPr>
            <w:tcW w:w="2273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</w:tcPr>
          <w:p w14:paraId="33C11907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Recurrence (%)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11E9E31C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54BA5A2D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0C22423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(36.4)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195432D2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0.162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E7E6E6" w:themeFill="background2"/>
          </w:tcPr>
          <w:p w14:paraId="4E0EDFA4" w14:textId="17A026F8" w:rsidR="00CE1B80" w:rsidRPr="00E446EE" w:rsidRDefault="00A87E15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.544</w:t>
            </w:r>
          </w:p>
        </w:tc>
      </w:tr>
      <w:tr w:rsidR="00103F5D" w:rsidRPr="00E446EE" w14:paraId="026CC60C" w14:textId="02AD0D82" w:rsidTr="00103F5D">
        <w:trPr>
          <w:trHeight w:val="20"/>
        </w:trPr>
        <w:tc>
          <w:tcPr>
            <w:tcW w:w="2273" w:type="dxa"/>
            <w:gridSpan w:val="2"/>
            <w:tcBorders>
              <w:bottom w:val="single" w:sz="8" w:space="0" w:color="auto"/>
            </w:tcBorders>
            <w:shd w:val="clear" w:color="auto" w:fill="E7E6E6" w:themeFill="background2"/>
          </w:tcPr>
          <w:p w14:paraId="64C4F90B" w14:textId="77777777" w:rsidR="00CE1B80" w:rsidRPr="00E446EE" w:rsidRDefault="00CE1B80" w:rsidP="00B312E2">
            <w:pPr>
              <w:spacing w:line="480" w:lineRule="exact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739302C5" w14:textId="77777777" w:rsidR="00CE1B80" w:rsidRPr="00E446EE" w:rsidRDefault="00CE1B80" w:rsidP="00B312E2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69DE2F5B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(86.4)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0BCBB690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(63.6)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2127797F" w14:textId="77777777" w:rsidR="00CE1B80" w:rsidRPr="00311C97" w:rsidRDefault="00CE1B80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43EBE2E8" w14:textId="32F75A50" w:rsidR="00CE1B80" w:rsidRPr="00E446EE" w:rsidRDefault="006E6198" w:rsidP="00311C97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0.107)</w:t>
            </w:r>
          </w:p>
        </w:tc>
      </w:tr>
    </w:tbl>
    <w:p w14:paraId="21F663B9" w14:textId="19892FE9" w:rsidR="00D675B7" w:rsidRDefault="00D675B7" w:rsidP="00B71069">
      <w:pPr>
        <w:spacing w:line="480" w:lineRule="exact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75E3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</w:t>
      </w:r>
      <w:r w:rsidRPr="00275E3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bbreviations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not defined in tex</w:t>
      </w:r>
      <w:r w:rsidRPr="00560D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t: </w:t>
      </w:r>
      <w:proofErr w:type="spellStart"/>
      <w:r w:rsidRPr="00560D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mGPS</w:t>
      </w:r>
      <w:proofErr w:type="spellEnd"/>
      <w:r w:rsidRPr="00560D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modified Glasgow prognostic score; NLR, neutrophil-to-lymphocyte ratio; CRP, C-reactive protein</w:t>
      </w:r>
      <w:r w:rsidR="00056BC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; SMD, </w:t>
      </w:r>
      <w:r w:rsidR="00056BC0" w:rsidRPr="001E47FE">
        <w:rPr>
          <w:rFonts w:ascii="Times New Roman" w:hAnsi="Times New Roman" w:cs="Times New Roman"/>
          <w:color w:val="000000" w:themeColor="text1"/>
          <w:sz w:val="24"/>
          <w:szCs w:val="24"/>
        </w:rPr>
        <w:t>standardized mean</w:t>
      </w:r>
      <w:r w:rsidR="00EE7B0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　</w:t>
      </w:r>
      <w:r w:rsidR="00056BC0" w:rsidRPr="001E47FE">
        <w:rPr>
          <w:rFonts w:ascii="Times New Roman" w:hAnsi="Times New Roman" w:cs="Times New Roman"/>
          <w:color w:val="000000" w:themeColor="text1"/>
          <w:sz w:val="24"/>
          <w:szCs w:val="24"/>
        </w:rPr>
        <w:t>difference</w:t>
      </w:r>
    </w:p>
    <w:p w14:paraId="68F007A9" w14:textId="3EFFBF0F" w:rsidR="00B71069" w:rsidRPr="00276C49" w:rsidRDefault="00B71069" w:rsidP="00B71069">
      <w:pPr>
        <w:spacing w:line="480" w:lineRule="exact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mGPS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of two patients in </w:t>
      </w:r>
      <w:r w:rsidR="00444E3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MSS group could not be obtained.</w:t>
      </w:r>
    </w:p>
    <w:p w14:paraId="5B62BDB4" w14:textId="77777777" w:rsidR="00CA175D" w:rsidRPr="0019476D" w:rsidRDefault="00000000" w:rsidP="0019476D">
      <w:pPr>
        <w:spacing w:line="480" w:lineRule="exact"/>
        <w:rPr>
          <w:szCs w:val="21"/>
        </w:rPr>
      </w:pPr>
    </w:p>
    <w:sectPr w:rsidR="00CA175D" w:rsidRPr="0019476D" w:rsidSect="00205D19">
      <w:pgSz w:w="11907" w:h="16840" w:code="9"/>
      <w:pgMar w:top="1701" w:right="1701" w:bottom="1985" w:left="1701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8F1A3" w14:textId="77777777" w:rsidR="00CD2A75" w:rsidRDefault="00CD2A75" w:rsidP="005B5EC9">
      <w:r>
        <w:separator/>
      </w:r>
    </w:p>
  </w:endnote>
  <w:endnote w:type="continuationSeparator" w:id="0">
    <w:p w14:paraId="6A478953" w14:textId="77777777" w:rsidR="00CD2A75" w:rsidRDefault="00CD2A75" w:rsidP="005B5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31139" w14:textId="77777777" w:rsidR="00CD2A75" w:rsidRDefault="00CD2A75" w:rsidP="005B5EC9">
      <w:r>
        <w:separator/>
      </w:r>
    </w:p>
  </w:footnote>
  <w:footnote w:type="continuationSeparator" w:id="0">
    <w:p w14:paraId="6DE4CC4C" w14:textId="77777777" w:rsidR="00CD2A75" w:rsidRDefault="00CD2A75" w:rsidP="005B5E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astric Cancer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p9r2ss89r52te95sgps5fz29tzxfxvrfzx&quot;&gt;MasterLibraryNew&lt;record-ids&gt;&lt;item&gt;4864&lt;/item&gt;&lt;item&gt;4945&lt;/item&gt;&lt;item&gt;5046&lt;/item&gt;&lt;item&gt;5397&lt;/item&gt;&lt;item&gt;5500&lt;/item&gt;&lt;item&gt;5518&lt;/item&gt;&lt;item&gt;5519&lt;/item&gt;&lt;item&gt;5520&lt;/item&gt;&lt;item&gt;5522&lt;/item&gt;&lt;item&gt;5632&lt;/item&gt;&lt;item&gt;5633&lt;/item&gt;&lt;item&gt;5635&lt;/item&gt;&lt;item&gt;5636&lt;/item&gt;&lt;item&gt;5637&lt;/item&gt;&lt;/record-ids&gt;&lt;/item&gt;&lt;/Libraries&gt;"/>
  </w:docVars>
  <w:rsids>
    <w:rsidRoot w:val="00B71069"/>
    <w:rsid w:val="000006A5"/>
    <w:rsid w:val="000022A6"/>
    <w:rsid w:val="00010EF2"/>
    <w:rsid w:val="00014290"/>
    <w:rsid w:val="000150D1"/>
    <w:rsid w:val="0004257A"/>
    <w:rsid w:val="000426D5"/>
    <w:rsid w:val="00042FE2"/>
    <w:rsid w:val="00056BC0"/>
    <w:rsid w:val="00065FAB"/>
    <w:rsid w:val="00074F08"/>
    <w:rsid w:val="00080654"/>
    <w:rsid w:val="00086515"/>
    <w:rsid w:val="00086FF5"/>
    <w:rsid w:val="0009202D"/>
    <w:rsid w:val="000B0B38"/>
    <w:rsid w:val="000B3405"/>
    <w:rsid w:val="000E0652"/>
    <w:rsid w:val="000E211E"/>
    <w:rsid w:val="000F7664"/>
    <w:rsid w:val="00103F5D"/>
    <w:rsid w:val="00106162"/>
    <w:rsid w:val="00110F2A"/>
    <w:rsid w:val="00116917"/>
    <w:rsid w:val="00120C4E"/>
    <w:rsid w:val="00125B8F"/>
    <w:rsid w:val="0013489E"/>
    <w:rsid w:val="0014311C"/>
    <w:rsid w:val="00145C82"/>
    <w:rsid w:val="001630CF"/>
    <w:rsid w:val="001651C0"/>
    <w:rsid w:val="00167146"/>
    <w:rsid w:val="0017000D"/>
    <w:rsid w:val="00171E78"/>
    <w:rsid w:val="00182166"/>
    <w:rsid w:val="00187891"/>
    <w:rsid w:val="0019476D"/>
    <w:rsid w:val="00197473"/>
    <w:rsid w:val="001A53E4"/>
    <w:rsid w:val="001B07A4"/>
    <w:rsid w:val="001C7868"/>
    <w:rsid w:val="001E2F64"/>
    <w:rsid w:val="001F2318"/>
    <w:rsid w:val="00203CC0"/>
    <w:rsid w:val="002042D8"/>
    <w:rsid w:val="00205D19"/>
    <w:rsid w:val="002136E7"/>
    <w:rsid w:val="002318D2"/>
    <w:rsid w:val="00240063"/>
    <w:rsid w:val="0026704A"/>
    <w:rsid w:val="00274FB0"/>
    <w:rsid w:val="00291F12"/>
    <w:rsid w:val="00296F33"/>
    <w:rsid w:val="0029745E"/>
    <w:rsid w:val="002A5F74"/>
    <w:rsid w:val="002B0C5C"/>
    <w:rsid w:val="002B34B5"/>
    <w:rsid w:val="002B677A"/>
    <w:rsid w:val="002C0080"/>
    <w:rsid w:val="002D1386"/>
    <w:rsid w:val="002D2C65"/>
    <w:rsid w:val="002E1F14"/>
    <w:rsid w:val="002E2641"/>
    <w:rsid w:val="002E6497"/>
    <w:rsid w:val="002F395C"/>
    <w:rsid w:val="002F4DE0"/>
    <w:rsid w:val="00311C97"/>
    <w:rsid w:val="003158A6"/>
    <w:rsid w:val="00334E51"/>
    <w:rsid w:val="003354AC"/>
    <w:rsid w:val="00340EEE"/>
    <w:rsid w:val="00342E05"/>
    <w:rsid w:val="00343935"/>
    <w:rsid w:val="003565A9"/>
    <w:rsid w:val="0036156C"/>
    <w:rsid w:val="00362DA1"/>
    <w:rsid w:val="0036371C"/>
    <w:rsid w:val="0037576E"/>
    <w:rsid w:val="00375ED8"/>
    <w:rsid w:val="0038199A"/>
    <w:rsid w:val="003929C7"/>
    <w:rsid w:val="0039579B"/>
    <w:rsid w:val="0039659C"/>
    <w:rsid w:val="0039772C"/>
    <w:rsid w:val="003B34A8"/>
    <w:rsid w:val="003B523C"/>
    <w:rsid w:val="003C50A1"/>
    <w:rsid w:val="003D372B"/>
    <w:rsid w:val="00400AD5"/>
    <w:rsid w:val="00406C91"/>
    <w:rsid w:val="004154D3"/>
    <w:rsid w:val="00444E39"/>
    <w:rsid w:val="00451EEA"/>
    <w:rsid w:val="00452819"/>
    <w:rsid w:val="004535BC"/>
    <w:rsid w:val="00464AFB"/>
    <w:rsid w:val="00470533"/>
    <w:rsid w:val="00486A89"/>
    <w:rsid w:val="0048724B"/>
    <w:rsid w:val="00492A4D"/>
    <w:rsid w:val="004A1C70"/>
    <w:rsid w:val="004A7E45"/>
    <w:rsid w:val="004A7FF4"/>
    <w:rsid w:val="004B0BEB"/>
    <w:rsid w:val="004B5456"/>
    <w:rsid w:val="004B79A6"/>
    <w:rsid w:val="004C78CE"/>
    <w:rsid w:val="004E0138"/>
    <w:rsid w:val="0050135F"/>
    <w:rsid w:val="00555996"/>
    <w:rsid w:val="005655E2"/>
    <w:rsid w:val="00576D09"/>
    <w:rsid w:val="00581203"/>
    <w:rsid w:val="00592DE9"/>
    <w:rsid w:val="005954DC"/>
    <w:rsid w:val="005A1846"/>
    <w:rsid w:val="005B5EC9"/>
    <w:rsid w:val="005C58D9"/>
    <w:rsid w:val="005C6D19"/>
    <w:rsid w:val="005E6C36"/>
    <w:rsid w:val="005F2135"/>
    <w:rsid w:val="005F4DF7"/>
    <w:rsid w:val="00604E17"/>
    <w:rsid w:val="00610B0A"/>
    <w:rsid w:val="0062369B"/>
    <w:rsid w:val="00632304"/>
    <w:rsid w:val="0064162A"/>
    <w:rsid w:val="00663E9F"/>
    <w:rsid w:val="00665E23"/>
    <w:rsid w:val="00666C0E"/>
    <w:rsid w:val="00670629"/>
    <w:rsid w:val="00670C8A"/>
    <w:rsid w:val="0067262E"/>
    <w:rsid w:val="006867ED"/>
    <w:rsid w:val="006912EB"/>
    <w:rsid w:val="00692008"/>
    <w:rsid w:val="006B5EDA"/>
    <w:rsid w:val="006E6198"/>
    <w:rsid w:val="00753F9D"/>
    <w:rsid w:val="0079295D"/>
    <w:rsid w:val="007A2109"/>
    <w:rsid w:val="007A40EC"/>
    <w:rsid w:val="007B0E62"/>
    <w:rsid w:val="007C1A7F"/>
    <w:rsid w:val="007C2081"/>
    <w:rsid w:val="007D0C42"/>
    <w:rsid w:val="007D11C2"/>
    <w:rsid w:val="007D7541"/>
    <w:rsid w:val="007E2EF7"/>
    <w:rsid w:val="007E633C"/>
    <w:rsid w:val="007E6F76"/>
    <w:rsid w:val="00817316"/>
    <w:rsid w:val="00831C56"/>
    <w:rsid w:val="00832F33"/>
    <w:rsid w:val="00834340"/>
    <w:rsid w:val="008415F8"/>
    <w:rsid w:val="00850074"/>
    <w:rsid w:val="008503D5"/>
    <w:rsid w:val="008553FE"/>
    <w:rsid w:val="0088116D"/>
    <w:rsid w:val="008A1CEB"/>
    <w:rsid w:val="008B5A69"/>
    <w:rsid w:val="008D4E3B"/>
    <w:rsid w:val="008E5E32"/>
    <w:rsid w:val="008E6164"/>
    <w:rsid w:val="008F4AFE"/>
    <w:rsid w:val="00906F84"/>
    <w:rsid w:val="0091404F"/>
    <w:rsid w:val="00917965"/>
    <w:rsid w:val="009762BE"/>
    <w:rsid w:val="00980047"/>
    <w:rsid w:val="009867C2"/>
    <w:rsid w:val="009D2204"/>
    <w:rsid w:val="009D3B95"/>
    <w:rsid w:val="009D7C92"/>
    <w:rsid w:val="009E0268"/>
    <w:rsid w:val="009E2EF6"/>
    <w:rsid w:val="009F6AB5"/>
    <w:rsid w:val="00A030AF"/>
    <w:rsid w:val="00A2013F"/>
    <w:rsid w:val="00A31333"/>
    <w:rsid w:val="00A35C05"/>
    <w:rsid w:val="00A51AC5"/>
    <w:rsid w:val="00A6538C"/>
    <w:rsid w:val="00A84A42"/>
    <w:rsid w:val="00A87E15"/>
    <w:rsid w:val="00A92CB9"/>
    <w:rsid w:val="00AA03E5"/>
    <w:rsid w:val="00AB18BB"/>
    <w:rsid w:val="00AD5578"/>
    <w:rsid w:val="00AE32E5"/>
    <w:rsid w:val="00AF2B5C"/>
    <w:rsid w:val="00B02115"/>
    <w:rsid w:val="00B22446"/>
    <w:rsid w:val="00B71069"/>
    <w:rsid w:val="00B77046"/>
    <w:rsid w:val="00B909ED"/>
    <w:rsid w:val="00B953DC"/>
    <w:rsid w:val="00B95A7E"/>
    <w:rsid w:val="00BA3875"/>
    <w:rsid w:val="00BB3E1D"/>
    <w:rsid w:val="00BD1212"/>
    <w:rsid w:val="00BD62BF"/>
    <w:rsid w:val="00BE2AA2"/>
    <w:rsid w:val="00BF2CFA"/>
    <w:rsid w:val="00BF3ABA"/>
    <w:rsid w:val="00C06963"/>
    <w:rsid w:val="00C32EE9"/>
    <w:rsid w:val="00C332D4"/>
    <w:rsid w:val="00C549A5"/>
    <w:rsid w:val="00CB68B4"/>
    <w:rsid w:val="00CD2A75"/>
    <w:rsid w:val="00CD5B83"/>
    <w:rsid w:val="00CE19D0"/>
    <w:rsid w:val="00CE1B80"/>
    <w:rsid w:val="00CE5999"/>
    <w:rsid w:val="00CF59FF"/>
    <w:rsid w:val="00D13B7C"/>
    <w:rsid w:val="00D20AFC"/>
    <w:rsid w:val="00D3313A"/>
    <w:rsid w:val="00D433E1"/>
    <w:rsid w:val="00D53AF6"/>
    <w:rsid w:val="00D641BB"/>
    <w:rsid w:val="00D675B7"/>
    <w:rsid w:val="00D72B80"/>
    <w:rsid w:val="00D7520F"/>
    <w:rsid w:val="00D76B3E"/>
    <w:rsid w:val="00DD6E9B"/>
    <w:rsid w:val="00DE74E9"/>
    <w:rsid w:val="00E23252"/>
    <w:rsid w:val="00E30521"/>
    <w:rsid w:val="00E3429B"/>
    <w:rsid w:val="00E34D53"/>
    <w:rsid w:val="00E367FB"/>
    <w:rsid w:val="00E372CA"/>
    <w:rsid w:val="00E446D8"/>
    <w:rsid w:val="00E56421"/>
    <w:rsid w:val="00E63493"/>
    <w:rsid w:val="00E64519"/>
    <w:rsid w:val="00E7167E"/>
    <w:rsid w:val="00EB0799"/>
    <w:rsid w:val="00EB6589"/>
    <w:rsid w:val="00EE7B0C"/>
    <w:rsid w:val="00F169E7"/>
    <w:rsid w:val="00F2728D"/>
    <w:rsid w:val="00F31C66"/>
    <w:rsid w:val="00F31E1F"/>
    <w:rsid w:val="00F35B5C"/>
    <w:rsid w:val="00F40565"/>
    <w:rsid w:val="00F4262F"/>
    <w:rsid w:val="00F56A99"/>
    <w:rsid w:val="00F635EC"/>
    <w:rsid w:val="00F7700C"/>
    <w:rsid w:val="00F774AB"/>
    <w:rsid w:val="00F834D6"/>
    <w:rsid w:val="00F83AC9"/>
    <w:rsid w:val="00F857D9"/>
    <w:rsid w:val="00F87FEE"/>
    <w:rsid w:val="00FB2054"/>
    <w:rsid w:val="00FC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33B201"/>
  <w15:docId w15:val="{E36634F7-6741-1B4C-949A-6561643F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69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106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171E78"/>
    <w:pPr>
      <w:jc w:val="center"/>
    </w:pPr>
    <w:rPr>
      <w:rFonts w:ascii="游明朝" w:eastAsia="游明朝" w:hAnsi="游明朝"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171E78"/>
    <w:rPr>
      <w:rFonts w:ascii="游明朝" w:eastAsia="游明朝" w:hAnsi="游明朝"/>
      <w:sz w:val="20"/>
      <w:szCs w:val="22"/>
    </w:rPr>
  </w:style>
  <w:style w:type="paragraph" w:customStyle="1" w:styleId="EndNoteBibliography">
    <w:name w:val="EndNote Bibliography"/>
    <w:basedOn w:val="a"/>
    <w:link w:val="EndNoteBibliography0"/>
    <w:rsid w:val="00171E78"/>
    <w:rPr>
      <w:rFonts w:ascii="游明朝" w:eastAsia="游明朝" w:hAnsi="游明朝"/>
      <w:sz w:val="20"/>
    </w:rPr>
  </w:style>
  <w:style w:type="character" w:customStyle="1" w:styleId="EndNoteBibliography0">
    <w:name w:val="EndNote Bibliography (文字)"/>
    <w:basedOn w:val="a0"/>
    <w:link w:val="EndNoteBibliography"/>
    <w:rsid w:val="00171E78"/>
    <w:rPr>
      <w:rFonts w:ascii="游明朝" w:eastAsia="游明朝" w:hAnsi="游明朝"/>
      <w:sz w:val="20"/>
      <w:szCs w:val="22"/>
    </w:rPr>
  </w:style>
  <w:style w:type="paragraph" w:styleId="a4">
    <w:name w:val="Revision"/>
    <w:hidden/>
    <w:uiPriority w:val="99"/>
    <w:semiHidden/>
    <w:rsid w:val="00817316"/>
    <w:rPr>
      <w:szCs w:val="22"/>
    </w:rPr>
  </w:style>
  <w:style w:type="paragraph" w:styleId="a5">
    <w:name w:val="header"/>
    <w:basedOn w:val="a"/>
    <w:link w:val="a6"/>
    <w:uiPriority w:val="99"/>
    <w:unhideWhenUsed/>
    <w:rsid w:val="005B5E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5EC9"/>
    <w:rPr>
      <w:szCs w:val="22"/>
    </w:rPr>
  </w:style>
  <w:style w:type="paragraph" w:styleId="a7">
    <w:name w:val="footer"/>
    <w:basedOn w:val="a"/>
    <w:link w:val="a8"/>
    <w:uiPriority w:val="99"/>
    <w:unhideWhenUsed/>
    <w:rsid w:val="005B5E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5EC9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川上尚人</dc:creator>
  <cp:lastModifiedBy>川上尚人</cp:lastModifiedBy>
  <cp:revision>3</cp:revision>
  <dcterms:created xsi:type="dcterms:W3CDTF">2023-06-15T22:24:00Z</dcterms:created>
  <dcterms:modified xsi:type="dcterms:W3CDTF">2023-06-15T22:24:00Z</dcterms:modified>
</cp:coreProperties>
</file>