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5C0215" w14:textId="77777777" w:rsidR="0019342A" w:rsidRPr="0019342A" w:rsidRDefault="0019342A" w:rsidP="0019342A">
      <w:pPr>
        <w:rPr>
          <w:lang w:val="en-US"/>
        </w:rPr>
      </w:pPr>
      <w:r w:rsidRPr="0019342A">
        <w:rPr>
          <w:lang w:val="en-US"/>
        </w:rPr>
        <w:t>Validation of EuroSCORE II in atrial fibrillation heart surgery patients from the KROK Registry </w:t>
      </w:r>
    </w:p>
    <w:p w14:paraId="7E3D01E5" w14:textId="77777777" w:rsidR="00BE1AE8" w:rsidRPr="00C2739A" w:rsidRDefault="00BE1AE8" w:rsidP="00D74054"/>
    <w:p w14:paraId="057EB691" w14:textId="77777777" w:rsidR="00BE1AE8" w:rsidRPr="00C2739A" w:rsidRDefault="00BE1AE8" w:rsidP="00D74054">
      <w:r w:rsidRPr="00C2739A">
        <w:t>Supplementary material</w:t>
      </w:r>
    </w:p>
    <w:p w14:paraId="0EF9F135" w14:textId="77777777" w:rsidR="009C5AC4" w:rsidRPr="009C5AC4" w:rsidRDefault="009C5AC4" w:rsidP="009C5AC4"/>
    <w:p w14:paraId="25A74344" w14:textId="77777777" w:rsidR="009C5AC4" w:rsidRPr="009C5AC4" w:rsidRDefault="009C5AC4" w:rsidP="009C5AC4">
      <w:pPr>
        <w:rPr>
          <w:b/>
          <w:bCs/>
        </w:rPr>
      </w:pPr>
      <w:r w:rsidRPr="009C5AC4">
        <w:rPr>
          <w:b/>
          <w:bCs/>
        </w:rPr>
        <w:t>KROK Investigators:</w:t>
      </w:r>
    </w:p>
    <w:p w14:paraId="1CCC4658" w14:textId="77777777" w:rsidR="009C5AC4" w:rsidRPr="009C5AC4" w:rsidRDefault="009C5AC4" w:rsidP="009C5AC4"/>
    <w:p w14:paraId="63B3721D" w14:textId="77777777" w:rsidR="009C5AC4" w:rsidRPr="009C5AC4" w:rsidRDefault="009C5AC4" w:rsidP="009C5AC4">
      <w:r w:rsidRPr="009C5AC4">
        <w:t xml:space="preserve">Lech Anisimowicz MD, PhD </w:t>
      </w:r>
      <w:r w:rsidRPr="009C5AC4">
        <w:rPr>
          <w:vertAlign w:val="superscript"/>
        </w:rPr>
        <w:t>1</w:t>
      </w:r>
      <w:r w:rsidRPr="009C5AC4">
        <w:t xml:space="preserve">; Andrzej Biederman MD, PhD </w:t>
      </w:r>
      <w:r w:rsidRPr="009C5AC4">
        <w:rPr>
          <w:vertAlign w:val="superscript"/>
        </w:rPr>
        <w:t>2</w:t>
      </w:r>
      <w:r w:rsidRPr="009C5AC4">
        <w:t xml:space="preserve">; Dariusz Borkowski MD </w:t>
      </w:r>
      <w:r w:rsidRPr="009C5AC4">
        <w:rPr>
          <w:vertAlign w:val="superscript"/>
        </w:rPr>
        <w:t>3</w:t>
      </w:r>
      <w:r w:rsidRPr="009C5AC4">
        <w:t xml:space="preserve">; Mirosław Brykczyński MD, PhD </w:t>
      </w:r>
      <w:r w:rsidRPr="009C5AC4">
        <w:rPr>
          <w:vertAlign w:val="superscript"/>
        </w:rPr>
        <w:t>4</w:t>
      </w:r>
      <w:r w:rsidRPr="009C5AC4">
        <w:t xml:space="preserve">; Paweł Bugajski MD, PhD </w:t>
      </w:r>
      <w:r w:rsidRPr="009C5AC4">
        <w:rPr>
          <w:vertAlign w:val="superscript"/>
        </w:rPr>
        <w:t>5</w:t>
      </w:r>
      <w:r w:rsidRPr="009C5AC4">
        <w:t xml:space="preserve">; Marian Burysz </w:t>
      </w:r>
      <w:r w:rsidRPr="009C5AC4">
        <w:rPr>
          <w:vertAlign w:val="superscript"/>
        </w:rPr>
        <w:t>6</w:t>
      </w:r>
      <w:r w:rsidRPr="009C5AC4">
        <w:t xml:space="preserve">, Paweł Cholewiński </w:t>
      </w:r>
      <w:r w:rsidRPr="009C5AC4">
        <w:rPr>
          <w:vertAlign w:val="superscript"/>
        </w:rPr>
        <w:t>3</w:t>
      </w:r>
      <w:r w:rsidRPr="009C5AC4">
        <w:t xml:space="preserve">; Romuald Cichoń MD, PhD </w:t>
      </w:r>
      <w:r w:rsidRPr="009C5AC4">
        <w:rPr>
          <w:vertAlign w:val="superscript"/>
        </w:rPr>
        <w:t>7,8</w:t>
      </w:r>
      <w:r w:rsidRPr="009C5AC4">
        <w:t xml:space="preserve">; Marek Cisowski MD, PhD </w:t>
      </w:r>
      <w:r w:rsidRPr="009C5AC4">
        <w:rPr>
          <w:vertAlign w:val="superscript"/>
        </w:rPr>
        <w:t>9</w:t>
      </w:r>
      <w:r w:rsidRPr="009C5AC4">
        <w:t xml:space="preserve">; Antoni Dziatkowiak MD, PhD </w:t>
      </w:r>
      <w:r w:rsidRPr="009C5AC4">
        <w:rPr>
          <w:vertAlign w:val="superscript"/>
        </w:rPr>
        <w:t>10</w:t>
      </w:r>
      <w:r w:rsidRPr="009C5AC4">
        <w:t xml:space="preserve">; Tadeusz Gburek MD </w:t>
      </w:r>
      <w:r w:rsidRPr="009C5AC4">
        <w:rPr>
          <w:vertAlign w:val="superscript"/>
        </w:rPr>
        <w:t>11</w:t>
      </w:r>
      <w:r w:rsidRPr="009C5AC4">
        <w:t xml:space="preserve">; Witold Gerber MD </w:t>
      </w:r>
      <w:r w:rsidRPr="009C5AC4">
        <w:rPr>
          <w:vertAlign w:val="superscript"/>
        </w:rPr>
        <w:t>9</w:t>
      </w:r>
      <w:r w:rsidRPr="009C5AC4">
        <w:t xml:space="preserve">; Leszek Gryszko MD </w:t>
      </w:r>
      <w:r w:rsidRPr="009C5AC4">
        <w:rPr>
          <w:vertAlign w:val="superscript"/>
        </w:rPr>
        <w:t>12</w:t>
      </w:r>
      <w:r w:rsidRPr="009C5AC4">
        <w:t xml:space="preserve">; Ireneusz Haponiuk MD </w:t>
      </w:r>
      <w:r w:rsidRPr="009C5AC4">
        <w:rPr>
          <w:vertAlign w:val="superscript"/>
        </w:rPr>
        <w:t>13</w:t>
      </w:r>
      <w:r w:rsidRPr="009C5AC4">
        <w:t xml:space="preserve">; Piotr Hendzel MD, PhD </w:t>
      </w:r>
      <w:r w:rsidRPr="009C5AC4">
        <w:rPr>
          <w:vertAlign w:val="superscript"/>
        </w:rPr>
        <w:t>14</w:t>
      </w:r>
      <w:r w:rsidRPr="009C5AC4">
        <w:t xml:space="preserve">; Stanisław Jabłonka MD, PhD </w:t>
      </w:r>
      <w:r w:rsidRPr="009C5AC4">
        <w:rPr>
          <w:vertAlign w:val="superscript"/>
        </w:rPr>
        <w:t>15</w:t>
      </w:r>
      <w:r w:rsidRPr="009C5AC4">
        <w:t xml:space="preserve">; Krzysztof Jarmoszewicz MD </w:t>
      </w:r>
      <w:r w:rsidRPr="009C5AC4">
        <w:rPr>
          <w:vertAlign w:val="superscript"/>
        </w:rPr>
        <w:t>16</w:t>
      </w:r>
      <w:r w:rsidRPr="009C5AC4">
        <w:t xml:space="preserve">; Ryszard Jaszewski MD, PhD </w:t>
      </w:r>
      <w:r w:rsidRPr="009C5AC4">
        <w:rPr>
          <w:vertAlign w:val="superscript"/>
        </w:rPr>
        <w:t>18</w:t>
      </w:r>
      <w:r w:rsidRPr="009C5AC4">
        <w:t xml:space="preserve">; Marek Jemielity MD, PhD </w:t>
      </w:r>
      <w:r w:rsidRPr="009C5AC4">
        <w:rPr>
          <w:vertAlign w:val="superscript"/>
        </w:rPr>
        <w:t>19</w:t>
      </w:r>
      <w:r w:rsidRPr="009C5AC4">
        <w:t xml:space="preserve">; Ryszard Kalawski MD, PhD </w:t>
      </w:r>
      <w:r w:rsidRPr="009C5AC4">
        <w:rPr>
          <w:vertAlign w:val="superscript"/>
        </w:rPr>
        <w:t>5</w:t>
      </w:r>
      <w:r w:rsidRPr="009C5AC4">
        <w:t xml:space="preserve">; Bogusław Kapelak MD, PhD </w:t>
      </w:r>
      <w:r w:rsidRPr="009C5AC4">
        <w:rPr>
          <w:vertAlign w:val="superscript"/>
        </w:rPr>
        <w:t>10</w:t>
      </w:r>
      <w:r w:rsidRPr="009C5AC4">
        <w:t xml:space="preserve">; Maciej A. Karolczak MD, PhD </w:t>
      </w:r>
      <w:r w:rsidRPr="009C5AC4">
        <w:rPr>
          <w:vertAlign w:val="superscript"/>
        </w:rPr>
        <w:t>20</w:t>
      </w:r>
      <w:r w:rsidRPr="009C5AC4">
        <w:t xml:space="preserve">; Jacek Kaperczak MD </w:t>
      </w:r>
      <w:r w:rsidRPr="009C5AC4">
        <w:rPr>
          <w:vertAlign w:val="superscript"/>
        </w:rPr>
        <w:t>21</w:t>
      </w:r>
      <w:r w:rsidRPr="009C5AC4">
        <w:t xml:space="preserve">; Piotr Knapik MD, PhD </w:t>
      </w:r>
      <w:r w:rsidRPr="009C5AC4">
        <w:rPr>
          <w:vertAlign w:val="superscript"/>
        </w:rPr>
        <w:t>22</w:t>
      </w:r>
      <w:r w:rsidRPr="009C5AC4">
        <w:t xml:space="preserve">; Michał Krejca MD, PhD </w:t>
      </w:r>
      <w:r w:rsidRPr="009C5AC4">
        <w:rPr>
          <w:vertAlign w:val="superscript"/>
        </w:rPr>
        <w:t>18</w:t>
      </w:r>
      <w:r w:rsidRPr="009C5AC4">
        <w:t xml:space="preserve">; Wojciech Kustrzycki MD, PhD </w:t>
      </w:r>
      <w:r w:rsidRPr="009C5AC4">
        <w:rPr>
          <w:vertAlign w:val="superscript"/>
        </w:rPr>
        <w:t>23</w:t>
      </w:r>
      <w:r w:rsidRPr="009C5AC4">
        <w:t xml:space="preserve">; Mariusz Kuśmierczyk MD, PhD </w:t>
      </w:r>
      <w:r w:rsidRPr="009C5AC4">
        <w:rPr>
          <w:vertAlign w:val="superscript"/>
        </w:rPr>
        <w:t>8</w:t>
      </w:r>
      <w:r w:rsidRPr="009C5AC4">
        <w:t xml:space="preserve">; Paweł Kwinecki MD </w:t>
      </w:r>
      <w:r w:rsidRPr="009C5AC4">
        <w:rPr>
          <w:vertAlign w:val="superscript"/>
        </w:rPr>
        <w:t>7</w:t>
      </w:r>
      <w:r w:rsidRPr="009C5AC4">
        <w:t xml:space="preserve">; Leszek Markuszewski MD, PhD </w:t>
      </w:r>
      <w:r w:rsidRPr="009C5AC4">
        <w:rPr>
          <w:vertAlign w:val="superscript"/>
        </w:rPr>
        <w:t>25</w:t>
      </w:r>
      <w:r w:rsidRPr="009C5AC4">
        <w:t xml:space="preserve">; Maurycy Missima MD </w:t>
      </w:r>
      <w:r w:rsidRPr="009C5AC4">
        <w:rPr>
          <w:vertAlign w:val="superscript"/>
        </w:rPr>
        <w:t>26</w:t>
      </w:r>
      <w:r w:rsidRPr="009C5AC4">
        <w:t xml:space="preserve">; Jacek J Moll MD, PhD </w:t>
      </w:r>
      <w:r w:rsidRPr="009C5AC4">
        <w:rPr>
          <w:vertAlign w:val="superscript"/>
        </w:rPr>
        <w:t>27</w:t>
      </w:r>
      <w:r w:rsidRPr="009C5AC4">
        <w:t xml:space="preserve">; Wojciech Ogorzeja MD </w:t>
      </w:r>
      <w:r w:rsidRPr="009C5AC4">
        <w:rPr>
          <w:vertAlign w:val="superscript"/>
        </w:rPr>
        <w:t>6</w:t>
      </w:r>
      <w:r w:rsidRPr="009C5AC4">
        <w:t xml:space="preserve">; Jacek Pająk MD </w:t>
      </w:r>
      <w:r w:rsidRPr="009C5AC4">
        <w:rPr>
          <w:vertAlign w:val="superscript"/>
        </w:rPr>
        <w:t>20</w:t>
      </w:r>
      <w:r w:rsidRPr="009C5AC4">
        <w:t xml:space="preserve">; Michał Pasierski </w:t>
      </w:r>
      <w:r w:rsidRPr="009C5AC4">
        <w:rPr>
          <w:vertAlign w:val="superscript"/>
        </w:rPr>
        <w:t>28</w:t>
      </w:r>
      <w:r w:rsidRPr="009C5AC4">
        <w:t xml:space="preserve">;Wojciech Pawliszak MD </w:t>
      </w:r>
      <w:r w:rsidRPr="009C5AC4">
        <w:rPr>
          <w:vertAlign w:val="superscript"/>
        </w:rPr>
        <w:t>1</w:t>
      </w:r>
      <w:r w:rsidRPr="009C5AC4">
        <w:t xml:space="preserve">; Edward Pietrzyk MD </w:t>
      </w:r>
      <w:r w:rsidRPr="009C5AC4">
        <w:rPr>
          <w:vertAlign w:val="superscript"/>
        </w:rPr>
        <w:t>29</w:t>
      </w:r>
      <w:r w:rsidRPr="009C5AC4">
        <w:t xml:space="preserve">; Grzegorz Religa MD </w:t>
      </w:r>
      <w:r w:rsidRPr="009C5AC4">
        <w:rPr>
          <w:vertAlign w:val="superscript"/>
        </w:rPr>
        <w:t>30</w:t>
      </w:r>
      <w:r w:rsidRPr="009C5AC4">
        <w:t xml:space="preserve">; Jan Rogowski MD, PhD </w:t>
      </w:r>
      <w:r w:rsidRPr="009C5AC4">
        <w:rPr>
          <w:vertAlign w:val="superscript"/>
        </w:rPr>
        <w:t>31</w:t>
      </w:r>
      <w:r w:rsidRPr="009C5AC4">
        <w:t xml:space="preserve">; Jacek Różański MD, PhD </w:t>
      </w:r>
      <w:r w:rsidRPr="009C5AC4">
        <w:rPr>
          <w:vertAlign w:val="superscript"/>
        </w:rPr>
        <w:t>24</w:t>
      </w:r>
      <w:r w:rsidRPr="009C5AC4">
        <w:t xml:space="preserve">; Jerzy Sadowski MD, PhD </w:t>
      </w:r>
      <w:r w:rsidRPr="009C5AC4">
        <w:rPr>
          <w:vertAlign w:val="superscript"/>
        </w:rPr>
        <w:t>10</w:t>
      </w:r>
      <w:r w:rsidRPr="009C5AC4">
        <w:t xml:space="preserve">; Girish Sharma MD </w:t>
      </w:r>
      <w:r w:rsidRPr="009C5AC4">
        <w:rPr>
          <w:vertAlign w:val="superscript"/>
        </w:rPr>
        <w:t>7</w:t>
      </w:r>
      <w:r w:rsidRPr="009C5AC4">
        <w:t xml:space="preserve">; Janusz Skalski MD, PhD </w:t>
      </w:r>
      <w:r w:rsidRPr="009C5AC4">
        <w:rPr>
          <w:vertAlign w:val="superscript"/>
        </w:rPr>
        <w:t>32</w:t>
      </w:r>
      <w:r w:rsidRPr="009C5AC4">
        <w:t xml:space="preserve">; Jacek Skiba MD </w:t>
      </w:r>
      <w:r w:rsidRPr="009C5AC4">
        <w:rPr>
          <w:vertAlign w:val="superscript"/>
        </w:rPr>
        <w:t>33</w:t>
      </w:r>
      <w:r w:rsidRPr="009C5AC4">
        <w:t xml:space="preserve">; Ryszard Stanisławski MD </w:t>
      </w:r>
      <w:r w:rsidRPr="009C5AC4">
        <w:rPr>
          <w:vertAlign w:val="superscript"/>
        </w:rPr>
        <w:t>17</w:t>
      </w:r>
      <w:r w:rsidRPr="009C5AC4">
        <w:t xml:space="preserve">; Janusz Stążka MD, PhD </w:t>
      </w:r>
      <w:r w:rsidRPr="009C5AC4">
        <w:rPr>
          <w:vertAlign w:val="superscript"/>
        </w:rPr>
        <w:t>15</w:t>
      </w:r>
      <w:r w:rsidRPr="009C5AC4">
        <w:t xml:space="preserve">; Sebastian Stec MD, PhD </w:t>
      </w:r>
      <w:r w:rsidRPr="009C5AC4">
        <w:rPr>
          <w:vertAlign w:val="superscript"/>
        </w:rPr>
        <w:t>34</w:t>
      </w:r>
      <w:r w:rsidRPr="009C5AC4">
        <w:t xml:space="preserve">; Piotr Stępiński MD </w:t>
      </w:r>
      <w:r w:rsidRPr="009C5AC4">
        <w:rPr>
          <w:vertAlign w:val="superscript"/>
        </w:rPr>
        <w:t>17</w:t>
      </w:r>
      <w:r w:rsidRPr="009C5AC4">
        <w:t xml:space="preserve">; Grzegorz Suwalski MD </w:t>
      </w:r>
      <w:r w:rsidRPr="009C5AC4">
        <w:rPr>
          <w:vertAlign w:val="superscript"/>
        </w:rPr>
        <w:t>12</w:t>
      </w:r>
      <w:r w:rsidRPr="009C5AC4">
        <w:t xml:space="preserve">; Kazimierz Suwalski MD, PhD </w:t>
      </w:r>
      <w:r w:rsidRPr="009C5AC4">
        <w:rPr>
          <w:vertAlign w:val="superscript"/>
        </w:rPr>
        <w:t>12</w:t>
      </w:r>
      <w:r w:rsidRPr="009C5AC4">
        <w:t xml:space="preserve">; Łukasz Tułecki MD </w:t>
      </w:r>
      <w:r w:rsidRPr="009C5AC4">
        <w:rPr>
          <w:vertAlign w:val="superscript"/>
        </w:rPr>
        <w:t>11</w:t>
      </w:r>
      <w:r w:rsidRPr="009C5AC4">
        <w:t xml:space="preserve">; Waldemar Wierzba MD </w:t>
      </w:r>
      <w:r w:rsidRPr="009C5AC4">
        <w:rPr>
          <w:vertAlign w:val="superscript"/>
        </w:rPr>
        <w:t>12</w:t>
      </w:r>
      <w:r w:rsidRPr="009C5AC4">
        <w:t xml:space="preserve">; Michał Wojtalik MD, PhD </w:t>
      </w:r>
      <w:r w:rsidRPr="009C5AC4">
        <w:rPr>
          <w:vertAlign w:val="superscript"/>
        </w:rPr>
        <w:t>35</w:t>
      </w:r>
      <w:r w:rsidRPr="009C5AC4">
        <w:t xml:space="preserve">; Stanisław Woś MD, PhD </w:t>
      </w:r>
      <w:r w:rsidRPr="009C5AC4">
        <w:rPr>
          <w:vertAlign w:val="superscript"/>
        </w:rPr>
        <w:t>36</w:t>
      </w:r>
      <w:r w:rsidRPr="009C5AC4">
        <w:t xml:space="preserve">; Michał Oskar Zembala MD, PhD </w:t>
      </w:r>
      <w:r w:rsidRPr="009C5AC4">
        <w:rPr>
          <w:vertAlign w:val="superscript"/>
        </w:rPr>
        <w:t>37</w:t>
      </w:r>
      <w:r w:rsidRPr="009C5AC4">
        <w:t xml:space="preserve"> and Piotr Żelazny MD </w:t>
      </w:r>
      <w:r w:rsidRPr="009C5AC4">
        <w:rPr>
          <w:vertAlign w:val="superscript"/>
        </w:rPr>
        <w:t>38</w:t>
      </w:r>
      <w:r w:rsidRPr="009C5AC4">
        <w:t>.</w:t>
      </w:r>
    </w:p>
    <w:p w14:paraId="762D9BB2" w14:textId="77777777" w:rsidR="009C5AC4" w:rsidRPr="009C5AC4" w:rsidRDefault="009C5AC4" w:rsidP="009C5AC4"/>
    <w:p w14:paraId="4EBB01B6" w14:textId="77777777" w:rsidR="009C5AC4" w:rsidRPr="009C5AC4" w:rsidRDefault="009C5AC4" w:rsidP="009C5AC4">
      <w:r w:rsidRPr="009C5AC4">
        <w:rPr>
          <w:vertAlign w:val="superscript"/>
        </w:rPr>
        <w:t xml:space="preserve">1 </w:t>
      </w:r>
      <w:r w:rsidRPr="009C5AC4">
        <w:t>Department of Cardiac Surgery, University Hospital, Bydgoszcz, Poland</w:t>
      </w:r>
    </w:p>
    <w:p w14:paraId="773D7B4E" w14:textId="77777777" w:rsidR="009C5AC4" w:rsidRPr="009C5AC4" w:rsidRDefault="009C5AC4" w:rsidP="009C5AC4">
      <w:r w:rsidRPr="009C5AC4">
        <w:rPr>
          <w:vertAlign w:val="superscript"/>
        </w:rPr>
        <w:t>2</w:t>
      </w:r>
      <w:r w:rsidRPr="009C5AC4">
        <w:t xml:space="preserve"> Cardiac Surgery Department, Medicover Hospital, Warsaw, Poland</w:t>
      </w:r>
    </w:p>
    <w:p w14:paraId="0CB05786" w14:textId="77777777" w:rsidR="009C5AC4" w:rsidRPr="009C5AC4" w:rsidRDefault="009C5AC4" w:rsidP="009C5AC4">
      <w:r w:rsidRPr="009C5AC4">
        <w:rPr>
          <w:vertAlign w:val="superscript"/>
        </w:rPr>
        <w:t>3</w:t>
      </w:r>
      <w:r w:rsidRPr="009C5AC4">
        <w:t xml:space="preserve"> Department of Cardiac Surgery Masovian Specialistic Hospital of Radom, Radom, Poland</w:t>
      </w:r>
    </w:p>
    <w:p w14:paraId="641A70A4" w14:textId="77777777" w:rsidR="009C5AC4" w:rsidRPr="009C5AC4" w:rsidRDefault="009C5AC4" w:rsidP="009C5AC4">
      <w:r w:rsidRPr="009C5AC4">
        <w:rPr>
          <w:vertAlign w:val="superscript"/>
        </w:rPr>
        <w:t xml:space="preserve">4 </w:t>
      </w:r>
      <w:r w:rsidRPr="009C5AC4">
        <w:t>Department of Cardiac Surgery, Pomeranian Medical University, Szczecin, Poland</w:t>
      </w:r>
    </w:p>
    <w:p w14:paraId="65602FEC" w14:textId="77777777" w:rsidR="009C5AC4" w:rsidRPr="009C5AC4" w:rsidRDefault="009C5AC4" w:rsidP="009C5AC4">
      <w:r w:rsidRPr="009C5AC4">
        <w:rPr>
          <w:vertAlign w:val="superscript"/>
        </w:rPr>
        <w:t>5</w:t>
      </w:r>
      <w:r w:rsidRPr="009C5AC4">
        <w:t xml:space="preserve"> Department of Cardiosurgery, J. Struś Hospital, Poznań, Poland</w:t>
      </w:r>
    </w:p>
    <w:p w14:paraId="361B639A" w14:textId="77777777" w:rsidR="009C5AC4" w:rsidRPr="009C5AC4" w:rsidRDefault="009C5AC4" w:rsidP="009C5AC4">
      <w:r w:rsidRPr="009C5AC4">
        <w:rPr>
          <w:vertAlign w:val="superscript"/>
        </w:rPr>
        <w:t>6</w:t>
      </w:r>
      <w:r w:rsidRPr="009C5AC4">
        <w:t xml:space="preserve"> Department of Cardiac Surgery, Regional Specialist Hospital, Grudziadz, Poland</w:t>
      </w:r>
    </w:p>
    <w:p w14:paraId="53C8CFE1" w14:textId="77777777" w:rsidR="009C5AC4" w:rsidRPr="009C5AC4" w:rsidRDefault="009C5AC4" w:rsidP="009C5AC4">
      <w:r w:rsidRPr="009C5AC4">
        <w:rPr>
          <w:vertAlign w:val="superscript"/>
        </w:rPr>
        <w:t>7</w:t>
      </w:r>
      <w:r w:rsidRPr="009C5AC4">
        <w:t xml:space="preserve"> Department of Cardiac Surgery, Medinet Heart Center Ltd, Wroclaw, Poland</w:t>
      </w:r>
    </w:p>
    <w:p w14:paraId="59DBC8C6" w14:textId="77777777" w:rsidR="009C5AC4" w:rsidRPr="009C5AC4" w:rsidRDefault="009C5AC4" w:rsidP="009C5AC4">
      <w:r w:rsidRPr="009C5AC4">
        <w:rPr>
          <w:vertAlign w:val="superscript"/>
        </w:rPr>
        <w:t>8</w:t>
      </w:r>
      <w:r w:rsidRPr="009C5AC4">
        <w:t xml:space="preserve"> Department of Cardiovascular Surgery, University Clinical Center of the Medical University of Warsaw, Poland</w:t>
      </w:r>
    </w:p>
    <w:p w14:paraId="5FB22C32" w14:textId="77777777" w:rsidR="009C5AC4" w:rsidRPr="009C5AC4" w:rsidRDefault="009C5AC4" w:rsidP="009C5AC4">
      <w:r w:rsidRPr="009C5AC4">
        <w:rPr>
          <w:vertAlign w:val="superscript"/>
        </w:rPr>
        <w:t>9</w:t>
      </w:r>
      <w:r w:rsidRPr="009C5AC4">
        <w:t xml:space="preserve"> Department of Cardiac Surgery, American Heart of Poland, Bielsko-Biała, Poland</w:t>
      </w:r>
    </w:p>
    <w:p w14:paraId="515652F4" w14:textId="77777777" w:rsidR="009C5AC4" w:rsidRPr="009C5AC4" w:rsidRDefault="009C5AC4" w:rsidP="009C5AC4">
      <w:pPr>
        <w:rPr>
          <w:lang w:val="en-US"/>
        </w:rPr>
      </w:pPr>
      <w:r w:rsidRPr="009C5AC4">
        <w:rPr>
          <w:vertAlign w:val="superscript"/>
        </w:rPr>
        <w:t>10</w:t>
      </w:r>
      <w:r w:rsidRPr="009C5AC4">
        <w:t xml:space="preserve"> </w:t>
      </w:r>
      <w:r w:rsidRPr="009C5AC4">
        <w:rPr>
          <w:lang w:val="en-US"/>
        </w:rPr>
        <w:t>Department of Cardiovascular Surgery and Transplantology, Jagiellonian University Medical College, John Paul II Hospital, Krakow, Poland</w:t>
      </w:r>
    </w:p>
    <w:p w14:paraId="77B93DD8" w14:textId="77777777" w:rsidR="009C5AC4" w:rsidRPr="009C5AC4" w:rsidRDefault="009C5AC4" w:rsidP="009C5AC4">
      <w:r w:rsidRPr="009C5AC4">
        <w:rPr>
          <w:vertAlign w:val="superscript"/>
          <w:lang w:val="en-US"/>
        </w:rPr>
        <w:t>11</w:t>
      </w:r>
      <w:r w:rsidRPr="009C5AC4">
        <w:rPr>
          <w:lang w:val="en-US"/>
        </w:rPr>
        <w:t xml:space="preserve"> </w:t>
      </w:r>
      <w:r w:rsidRPr="009C5AC4">
        <w:t>Department of Cardiac Surgery, The Pope John Paul II Province Hospital, Zamość, Poland</w:t>
      </w:r>
    </w:p>
    <w:p w14:paraId="18867431" w14:textId="77777777" w:rsidR="009C5AC4" w:rsidRPr="009C5AC4" w:rsidRDefault="009C5AC4" w:rsidP="009C5AC4">
      <w:r w:rsidRPr="009C5AC4">
        <w:rPr>
          <w:vertAlign w:val="superscript"/>
        </w:rPr>
        <w:t>12</w:t>
      </w:r>
      <w:r w:rsidRPr="009C5AC4">
        <w:t xml:space="preserve"> Department of Cardiac Surgery, Military Institute of Medicine, Warsaw, Poland</w:t>
      </w:r>
    </w:p>
    <w:p w14:paraId="792444DA" w14:textId="77777777" w:rsidR="009C5AC4" w:rsidRPr="009C5AC4" w:rsidRDefault="009C5AC4" w:rsidP="009C5AC4">
      <w:r w:rsidRPr="009C5AC4">
        <w:rPr>
          <w:vertAlign w:val="superscript"/>
        </w:rPr>
        <w:t>13</w:t>
      </w:r>
      <w:r w:rsidRPr="009C5AC4">
        <w:t xml:space="preserve"> Department of Pediatric Cardiac Surgery, Pomeranian Traumatology Center, Gdańsk, Poland</w:t>
      </w:r>
    </w:p>
    <w:p w14:paraId="7F726337" w14:textId="77777777" w:rsidR="009C5AC4" w:rsidRPr="009C5AC4" w:rsidRDefault="009C5AC4" w:rsidP="009C5AC4">
      <w:pPr>
        <w:rPr>
          <w:lang w:val="en-US"/>
        </w:rPr>
      </w:pPr>
      <w:r w:rsidRPr="009C5AC4">
        <w:rPr>
          <w:vertAlign w:val="superscript"/>
        </w:rPr>
        <w:t>14</w:t>
      </w:r>
      <w:r w:rsidRPr="009C5AC4">
        <w:t xml:space="preserve"> </w:t>
      </w:r>
      <w:r w:rsidRPr="009C5AC4">
        <w:rPr>
          <w:lang w:val="en-US"/>
        </w:rPr>
        <w:t>Medical University of Warsaw, Warsaw, Poland.</w:t>
      </w:r>
    </w:p>
    <w:p w14:paraId="62553721" w14:textId="77777777" w:rsidR="009C5AC4" w:rsidRPr="009C5AC4" w:rsidRDefault="009C5AC4" w:rsidP="009C5AC4">
      <w:r w:rsidRPr="009C5AC4">
        <w:rPr>
          <w:vertAlign w:val="superscript"/>
        </w:rPr>
        <w:t>15</w:t>
      </w:r>
      <w:r w:rsidRPr="009C5AC4">
        <w:t xml:space="preserve"> Cardiac Surgery Department, Medical University of Lublin, Lublin, Poland</w:t>
      </w:r>
    </w:p>
    <w:p w14:paraId="7A30DA75" w14:textId="77777777" w:rsidR="009C5AC4" w:rsidRPr="009C5AC4" w:rsidRDefault="009C5AC4" w:rsidP="009C5AC4">
      <w:r w:rsidRPr="009C5AC4">
        <w:rPr>
          <w:vertAlign w:val="superscript"/>
        </w:rPr>
        <w:t>16</w:t>
      </w:r>
      <w:r w:rsidRPr="009C5AC4">
        <w:t xml:space="preserve"> Department of Cardiac Surgery, Ceynowa Specialist Hospital in Wejherowo, Poland</w:t>
      </w:r>
    </w:p>
    <w:p w14:paraId="3F39A2CE" w14:textId="77777777" w:rsidR="009C5AC4" w:rsidRPr="009C5AC4" w:rsidRDefault="009C5AC4" w:rsidP="009C5AC4">
      <w:r w:rsidRPr="009C5AC4">
        <w:rPr>
          <w:vertAlign w:val="superscript"/>
        </w:rPr>
        <w:t>17</w:t>
      </w:r>
      <w:r w:rsidRPr="009C5AC4">
        <w:t xml:space="preserve"> Lower Silesian Center for Heart Diseases, Nowa Sól, Poland</w:t>
      </w:r>
    </w:p>
    <w:p w14:paraId="21278CAF" w14:textId="77777777" w:rsidR="009C5AC4" w:rsidRPr="009C5AC4" w:rsidRDefault="009C5AC4" w:rsidP="009C5AC4">
      <w:r w:rsidRPr="009C5AC4">
        <w:rPr>
          <w:vertAlign w:val="superscript"/>
        </w:rPr>
        <w:t>18</w:t>
      </w:r>
      <w:r w:rsidRPr="009C5AC4">
        <w:t xml:space="preserve"> Department of Cardiac Surgery, Medical University of Lodz, Lodz, Poland</w:t>
      </w:r>
    </w:p>
    <w:p w14:paraId="054CD2DF" w14:textId="77777777" w:rsidR="009C5AC4" w:rsidRPr="009C5AC4" w:rsidRDefault="009C5AC4" w:rsidP="009C5AC4">
      <w:r w:rsidRPr="009C5AC4">
        <w:rPr>
          <w:vertAlign w:val="superscript"/>
        </w:rPr>
        <w:t>19</w:t>
      </w:r>
      <w:r w:rsidRPr="009C5AC4">
        <w:t xml:space="preserve"> Department of Cardiac Surgery and Transplantology, Poznan University of Medical Sciences</w:t>
      </w:r>
    </w:p>
    <w:p w14:paraId="6F425873" w14:textId="77777777" w:rsidR="009C5AC4" w:rsidRPr="009C5AC4" w:rsidRDefault="009C5AC4" w:rsidP="009C5AC4">
      <w:r w:rsidRPr="009C5AC4">
        <w:rPr>
          <w:vertAlign w:val="superscript"/>
        </w:rPr>
        <w:t>20</w:t>
      </w:r>
      <w:r w:rsidRPr="009C5AC4">
        <w:t xml:space="preserve"> Department of Cardiac and General Pediatric Surgery, Medical University of Warsaw, Warszawa, Poland</w:t>
      </w:r>
    </w:p>
    <w:p w14:paraId="5F4830C2" w14:textId="77777777" w:rsidR="009C5AC4" w:rsidRPr="009C5AC4" w:rsidRDefault="009C5AC4" w:rsidP="009C5AC4">
      <w:r w:rsidRPr="009C5AC4">
        <w:rPr>
          <w:vertAlign w:val="superscript"/>
        </w:rPr>
        <w:lastRenderedPageBreak/>
        <w:t>21</w:t>
      </w:r>
      <w:r w:rsidRPr="009C5AC4">
        <w:t xml:space="preserve"> Department of Cardiac Surgery, University Hospital, Institute of Medical Sciences, University of Opole, Opole, Poland</w:t>
      </w:r>
    </w:p>
    <w:p w14:paraId="6F835B6A" w14:textId="77777777" w:rsidR="009C5AC4" w:rsidRPr="009C5AC4" w:rsidRDefault="009C5AC4" w:rsidP="009C5AC4">
      <w:r w:rsidRPr="009C5AC4">
        <w:rPr>
          <w:vertAlign w:val="superscript"/>
        </w:rPr>
        <w:t>22</w:t>
      </w:r>
      <w:r w:rsidRPr="009C5AC4">
        <w:t xml:space="preserve"> Department of Anesthesiology and Intensive Therapy, Silesian Centre for Heart Diseases in Zabrze, Medical University of Silesia, Poland</w:t>
      </w:r>
    </w:p>
    <w:p w14:paraId="1D56E2A7" w14:textId="77777777" w:rsidR="009C5AC4" w:rsidRPr="009C5AC4" w:rsidRDefault="009C5AC4" w:rsidP="009C5AC4">
      <w:r w:rsidRPr="009C5AC4">
        <w:rPr>
          <w:vertAlign w:val="superscript"/>
        </w:rPr>
        <w:t>23</w:t>
      </w:r>
      <w:r w:rsidRPr="009C5AC4">
        <w:t xml:space="preserve"> Department of Cardiac Surgery, Wroclaw Medical University, Wroclaw, Poland</w:t>
      </w:r>
    </w:p>
    <w:p w14:paraId="2941DEC9" w14:textId="77777777" w:rsidR="009C5AC4" w:rsidRPr="009C5AC4" w:rsidRDefault="009C5AC4" w:rsidP="009C5AC4">
      <w:r w:rsidRPr="009C5AC4">
        <w:rPr>
          <w:vertAlign w:val="superscript"/>
        </w:rPr>
        <w:t>24</w:t>
      </w:r>
      <w:r w:rsidRPr="009C5AC4">
        <w:t xml:space="preserve"> Department of Cardiac Surgery and Transplantology, National Institute of Cardiology, Warszawa, Poland</w:t>
      </w:r>
    </w:p>
    <w:p w14:paraId="5F0C8EBF" w14:textId="77777777" w:rsidR="009C5AC4" w:rsidRPr="009C5AC4" w:rsidRDefault="009C5AC4" w:rsidP="009C5AC4">
      <w:pPr>
        <w:rPr>
          <w:lang w:val="en-US"/>
        </w:rPr>
      </w:pPr>
      <w:r w:rsidRPr="009C5AC4">
        <w:rPr>
          <w:vertAlign w:val="superscript"/>
        </w:rPr>
        <w:t>25</w:t>
      </w:r>
      <w:r w:rsidRPr="009C5AC4">
        <w:t xml:space="preserve"> </w:t>
      </w:r>
      <w:r w:rsidRPr="009C5AC4">
        <w:rPr>
          <w:lang w:val="en-US"/>
        </w:rPr>
        <w:t>Department of Medicine, Faculty of Medical Sciences and Health Sciences, Kazimierz Pulaski University of Technology and Humanities in Radom, Radom, Poland</w:t>
      </w:r>
    </w:p>
    <w:p w14:paraId="7FCD2B65" w14:textId="59A94286" w:rsidR="009C5AC4" w:rsidRPr="009C5AC4" w:rsidRDefault="009C5AC4" w:rsidP="009C5AC4">
      <w:pPr>
        <w:rPr>
          <w:lang w:val="en-US"/>
        </w:rPr>
      </w:pPr>
      <w:r w:rsidRPr="009C5AC4">
        <w:rPr>
          <w:vertAlign w:val="superscript"/>
          <w:lang w:val="en-US"/>
        </w:rPr>
        <w:t>26</w:t>
      </w:r>
      <w:r w:rsidRPr="009C5AC4">
        <w:rPr>
          <w:lang w:val="en-US"/>
        </w:rPr>
        <w:t xml:space="preserve"> </w:t>
      </w:r>
      <w:r w:rsidRPr="009C5AC4">
        <w:t xml:space="preserve">Cardiology and Cardiac Surgery Department, </w:t>
      </w:r>
      <w:r w:rsidRPr="009C5AC4">
        <w:rPr>
          <w:lang w:val="en-US"/>
        </w:rPr>
        <w:t>11th Military Research Hospital and Polyclinic IPHC in Bydgoszcz, Bydgoszcz</w:t>
      </w:r>
      <w:r w:rsidR="000B20AD">
        <w:rPr>
          <w:lang w:val="en-US"/>
        </w:rPr>
        <w:t>, Poland</w:t>
      </w:r>
    </w:p>
    <w:p w14:paraId="7D06C51D" w14:textId="77777777" w:rsidR="009C5AC4" w:rsidRPr="009C5AC4" w:rsidRDefault="009C5AC4" w:rsidP="009C5AC4">
      <w:r w:rsidRPr="009C5AC4">
        <w:rPr>
          <w:vertAlign w:val="superscript"/>
        </w:rPr>
        <w:t>27</w:t>
      </w:r>
      <w:r w:rsidRPr="009C5AC4">
        <w:t xml:space="preserve"> Department of Cardiac Surgery, Polish Mother's Memorial Hospital Research Institute, Lodz, Poland</w:t>
      </w:r>
    </w:p>
    <w:p w14:paraId="07C4DA4E" w14:textId="77777777" w:rsidR="009C5AC4" w:rsidRPr="009C5AC4" w:rsidRDefault="009C5AC4" w:rsidP="009C5AC4">
      <w:pPr>
        <w:rPr>
          <w:lang w:val="en-US"/>
        </w:rPr>
      </w:pPr>
      <w:r w:rsidRPr="009C5AC4">
        <w:rPr>
          <w:vertAlign w:val="superscript"/>
        </w:rPr>
        <w:t>28</w:t>
      </w:r>
      <w:r w:rsidRPr="009C5AC4">
        <w:t xml:space="preserve"> </w:t>
      </w:r>
      <w:r w:rsidRPr="009C5AC4">
        <w:rPr>
          <w:lang w:val="en-US"/>
        </w:rPr>
        <w:t>Clinical Department of Cardiac Surgery and Transplantology, National Medical Institute of the Ministry of Interior and Administration, Centre of Postgraduate Medical Education, Warsaw, Poland</w:t>
      </w:r>
    </w:p>
    <w:p w14:paraId="25F7A40D" w14:textId="77777777" w:rsidR="009C5AC4" w:rsidRPr="009C5AC4" w:rsidRDefault="009C5AC4" w:rsidP="009C5AC4">
      <w:r w:rsidRPr="009C5AC4">
        <w:rPr>
          <w:vertAlign w:val="superscript"/>
          <w:lang w:val="en-US"/>
        </w:rPr>
        <w:t>29</w:t>
      </w:r>
      <w:r w:rsidRPr="009C5AC4">
        <w:rPr>
          <w:lang w:val="en-US"/>
        </w:rPr>
        <w:t xml:space="preserve"> </w:t>
      </w:r>
      <w:r w:rsidRPr="009C5AC4">
        <w:t>Department of Cardiac Surgery, Swietokrzyskie Cardiology Center, Kielce, Poland</w:t>
      </w:r>
    </w:p>
    <w:p w14:paraId="285D45AA" w14:textId="77777777" w:rsidR="009C5AC4" w:rsidRPr="009C5AC4" w:rsidRDefault="009C5AC4" w:rsidP="009C5AC4">
      <w:r w:rsidRPr="009C5AC4">
        <w:rPr>
          <w:vertAlign w:val="superscript"/>
        </w:rPr>
        <w:t>30</w:t>
      </w:r>
      <w:r w:rsidRPr="009C5AC4">
        <w:t xml:space="preserve"> Department of Cardiac Surgery, Bieganski Hospital, Łódź, Poland</w:t>
      </w:r>
    </w:p>
    <w:p w14:paraId="1D46546A" w14:textId="77777777" w:rsidR="009C5AC4" w:rsidRPr="009C5AC4" w:rsidRDefault="009C5AC4" w:rsidP="009C5AC4">
      <w:r w:rsidRPr="009C5AC4">
        <w:rPr>
          <w:vertAlign w:val="superscript"/>
        </w:rPr>
        <w:t>31</w:t>
      </w:r>
      <w:r w:rsidRPr="009C5AC4">
        <w:t xml:space="preserve"> Department of Cardiac and Vascular Surgery, Medical University of Gdansk, Gdańsk, Poland</w:t>
      </w:r>
    </w:p>
    <w:p w14:paraId="2E212F31" w14:textId="77777777" w:rsidR="009C5AC4" w:rsidRPr="009C5AC4" w:rsidRDefault="009C5AC4" w:rsidP="009C5AC4">
      <w:r w:rsidRPr="009C5AC4">
        <w:rPr>
          <w:vertAlign w:val="superscript"/>
        </w:rPr>
        <w:t>32</w:t>
      </w:r>
      <w:r w:rsidRPr="009C5AC4">
        <w:t xml:space="preserve"> Pediatric Cardiac Surgery, Jagiellonian University, Krakow, Poland</w:t>
      </w:r>
    </w:p>
    <w:p w14:paraId="4A1C259F" w14:textId="77777777" w:rsidR="009C5AC4" w:rsidRPr="009C5AC4" w:rsidRDefault="009C5AC4" w:rsidP="009C5AC4">
      <w:r w:rsidRPr="009C5AC4">
        <w:rPr>
          <w:vertAlign w:val="superscript"/>
        </w:rPr>
        <w:t>33</w:t>
      </w:r>
      <w:r w:rsidRPr="009C5AC4">
        <w:t xml:space="preserve"> Department of Cardiac Surgery, 4th Military Hospital, Wrocław, Poland</w:t>
      </w:r>
    </w:p>
    <w:p w14:paraId="34DC0ECB" w14:textId="77777777" w:rsidR="009C5AC4" w:rsidRPr="009C5AC4" w:rsidRDefault="009C5AC4" w:rsidP="009C5AC4">
      <w:r w:rsidRPr="009C5AC4">
        <w:rPr>
          <w:vertAlign w:val="superscript"/>
        </w:rPr>
        <w:t>34</w:t>
      </w:r>
      <w:r w:rsidRPr="009C5AC4">
        <w:t xml:space="preserve"> Subcarpathian Center for Cardiovascular Intervention, Sanok, Poland</w:t>
      </w:r>
    </w:p>
    <w:p w14:paraId="793046E7" w14:textId="77777777" w:rsidR="009C5AC4" w:rsidRPr="009C5AC4" w:rsidRDefault="009C5AC4" w:rsidP="009C5AC4">
      <w:r w:rsidRPr="009C5AC4">
        <w:rPr>
          <w:vertAlign w:val="superscript"/>
        </w:rPr>
        <w:t>35</w:t>
      </w:r>
      <w:r w:rsidRPr="009C5AC4">
        <w:t xml:space="preserve"> Department of Paediatric Cardiac Surgery, Poznan University of Medical Sciences, Poznan, Poland</w:t>
      </w:r>
    </w:p>
    <w:p w14:paraId="4C1CFEDC" w14:textId="77777777" w:rsidR="009C5AC4" w:rsidRPr="009C5AC4" w:rsidRDefault="009C5AC4" w:rsidP="009C5AC4">
      <w:r w:rsidRPr="009C5AC4">
        <w:rPr>
          <w:vertAlign w:val="superscript"/>
        </w:rPr>
        <w:t>36</w:t>
      </w:r>
      <w:r w:rsidRPr="009C5AC4">
        <w:t xml:space="preserve"> 2nd Department of Cardiac Surgery, Medical University of Silesia, Katowice, Poland</w:t>
      </w:r>
    </w:p>
    <w:p w14:paraId="0F6A09D4" w14:textId="77777777" w:rsidR="009C5AC4" w:rsidRPr="009C5AC4" w:rsidRDefault="009C5AC4" w:rsidP="009C5AC4">
      <w:r w:rsidRPr="009C5AC4">
        <w:rPr>
          <w:vertAlign w:val="superscript"/>
        </w:rPr>
        <w:t>37</w:t>
      </w:r>
      <w:r w:rsidRPr="009C5AC4">
        <w:t xml:space="preserve"> Division of Cardiac Surgery, Heart and Lung Transplantation and Mechanical Circulatory Support, Silesian Center for Heart Disease, Zabrze, Poland</w:t>
      </w:r>
    </w:p>
    <w:p w14:paraId="6C017532" w14:textId="09E3A161" w:rsidR="009C5AC4" w:rsidRPr="00C2739A" w:rsidRDefault="009C5AC4" w:rsidP="00D74054">
      <w:r w:rsidRPr="009C5AC4">
        <w:rPr>
          <w:vertAlign w:val="superscript"/>
        </w:rPr>
        <w:t>38</w:t>
      </w:r>
      <w:r w:rsidRPr="009C5AC4">
        <w:t xml:space="preserve"> Department of Cardiac Surgery, Voivodeship Specialist Hospital of Olsztyn, Olsztyn, Poland</w:t>
      </w:r>
    </w:p>
    <w:p w14:paraId="37622142" w14:textId="77777777" w:rsidR="00BE1AE8" w:rsidRPr="00C2739A" w:rsidRDefault="00BE1AE8" w:rsidP="00D74054"/>
    <w:p w14:paraId="4780CB41" w14:textId="75106775" w:rsidR="00CE7258" w:rsidRPr="00C2739A" w:rsidRDefault="00CE7258" w:rsidP="00C2739A">
      <w:r w:rsidRPr="00C2739A">
        <w:t>Table S</w:t>
      </w:r>
      <w:r w:rsidR="00E47D43" w:rsidRPr="00C2739A">
        <w:t>1</w:t>
      </w:r>
      <w:r w:rsidRPr="00C2739A">
        <w:t>. Comparison of perioperative complications in screened population with comparison between patients with and without atrial fibrillation.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32"/>
        <w:gridCol w:w="1687"/>
        <w:gridCol w:w="1410"/>
        <w:gridCol w:w="1345"/>
        <w:gridCol w:w="892"/>
      </w:tblGrid>
      <w:tr w:rsidR="00CE7258" w:rsidRPr="00D74054" w14:paraId="463386BB" w14:textId="77777777" w:rsidTr="0099241A">
        <w:tc>
          <w:tcPr>
            <w:tcW w:w="3823" w:type="dxa"/>
            <w:vAlign w:val="center"/>
          </w:tcPr>
          <w:p w14:paraId="330254CE" w14:textId="77777777" w:rsidR="00CE7258" w:rsidRPr="00C2739A" w:rsidRDefault="00CE7258" w:rsidP="00C2739A">
            <w:r w:rsidRPr="00C2739A">
              <w:t>Variable</w:t>
            </w:r>
          </w:p>
        </w:tc>
        <w:tc>
          <w:tcPr>
            <w:tcW w:w="1701" w:type="dxa"/>
            <w:vAlign w:val="center"/>
          </w:tcPr>
          <w:p w14:paraId="7B7C34A8" w14:textId="77777777" w:rsidR="00CE7258" w:rsidRPr="00C2739A" w:rsidRDefault="00CE7258" w:rsidP="00C2739A">
            <w:r w:rsidRPr="00C2739A">
              <w:t>All patients</w:t>
            </w:r>
          </w:p>
          <w:p w14:paraId="66FCF85B" w14:textId="77777777" w:rsidR="00CE7258" w:rsidRPr="00C2739A" w:rsidRDefault="00CE7258" w:rsidP="00C2739A">
            <w:r w:rsidRPr="00C2739A">
              <w:t>(N=44,172)</w:t>
            </w:r>
          </w:p>
        </w:tc>
        <w:tc>
          <w:tcPr>
            <w:tcW w:w="1417" w:type="dxa"/>
            <w:vAlign w:val="center"/>
          </w:tcPr>
          <w:p w14:paraId="11D0A77C" w14:textId="77777777" w:rsidR="00CE7258" w:rsidRPr="00C2739A" w:rsidRDefault="00CE7258" w:rsidP="00C2739A">
            <w:r w:rsidRPr="00C2739A">
              <w:t>AF (+) group</w:t>
            </w:r>
          </w:p>
          <w:p w14:paraId="0CB5ED28" w14:textId="77777777" w:rsidR="00CE7258" w:rsidRPr="00C2739A" w:rsidRDefault="00CE7258" w:rsidP="00C2739A">
            <w:r w:rsidRPr="00C2739A">
              <w:t>(N=5,906)</w:t>
            </w:r>
          </w:p>
        </w:tc>
        <w:tc>
          <w:tcPr>
            <w:tcW w:w="1336" w:type="dxa"/>
            <w:vAlign w:val="center"/>
          </w:tcPr>
          <w:p w14:paraId="3A57D858" w14:textId="77777777" w:rsidR="00CE7258" w:rsidRPr="00C2739A" w:rsidRDefault="00CE7258" w:rsidP="00C2739A">
            <w:r w:rsidRPr="00C2739A">
              <w:t>AF (-) group</w:t>
            </w:r>
          </w:p>
          <w:p w14:paraId="57138661" w14:textId="77777777" w:rsidR="00CE7258" w:rsidRPr="00C2739A" w:rsidRDefault="00CE7258" w:rsidP="00C2739A">
            <w:r w:rsidRPr="00C2739A">
              <w:t>(N=38,266)</w:t>
            </w:r>
          </w:p>
        </w:tc>
        <w:tc>
          <w:tcPr>
            <w:tcW w:w="779" w:type="dxa"/>
            <w:vAlign w:val="center"/>
          </w:tcPr>
          <w:p w14:paraId="23170BFC" w14:textId="77777777" w:rsidR="00CE7258" w:rsidRPr="00C2739A" w:rsidRDefault="00CE7258" w:rsidP="00C2739A">
            <w:r w:rsidRPr="00C2739A">
              <w:t>P</w:t>
            </w:r>
          </w:p>
        </w:tc>
      </w:tr>
      <w:tr w:rsidR="00CE7258" w:rsidRPr="00D74054" w14:paraId="26EFD147" w14:textId="77777777" w:rsidTr="0099241A">
        <w:tc>
          <w:tcPr>
            <w:tcW w:w="3823" w:type="dxa"/>
            <w:vAlign w:val="center"/>
          </w:tcPr>
          <w:p w14:paraId="41C49903" w14:textId="77777777" w:rsidR="00CE7258" w:rsidRPr="00C2739A" w:rsidRDefault="00CE7258" w:rsidP="00C2739A">
            <w:r w:rsidRPr="00C2739A">
              <w:t>Non-complication</w:t>
            </w:r>
          </w:p>
        </w:tc>
        <w:tc>
          <w:tcPr>
            <w:tcW w:w="1701" w:type="dxa"/>
            <w:vAlign w:val="center"/>
          </w:tcPr>
          <w:p w14:paraId="2E2EE334" w14:textId="77777777" w:rsidR="00CE7258" w:rsidRPr="00C2739A" w:rsidRDefault="00CE7258" w:rsidP="00C2739A">
            <w:r w:rsidRPr="00C2739A">
              <w:t>79.7 (35,185)</w:t>
            </w:r>
          </w:p>
        </w:tc>
        <w:tc>
          <w:tcPr>
            <w:tcW w:w="1417" w:type="dxa"/>
            <w:vAlign w:val="center"/>
          </w:tcPr>
          <w:p w14:paraId="57CF16EF" w14:textId="77777777" w:rsidR="00CE7258" w:rsidRPr="00C2739A" w:rsidRDefault="00CE7258" w:rsidP="00C2739A">
            <w:r w:rsidRPr="00C2739A">
              <w:t>73.1 (4,317)</w:t>
            </w:r>
          </w:p>
        </w:tc>
        <w:tc>
          <w:tcPr>
            <w:tcW w:w="1336" w:type="dxa"/>
            <w:vAlign w:val="center"/>
          </w:tcPr>
          <w:p w14:paraId="3EAFAEE2" w14:textId="77777777" w:rsidR="00CE7258" w:rsidRPr="00C2739A" w:rsidRDefault="00CE7258" w:rsidP="00C2739A">
            <w:r w:rsidRPr="00C2739A">
              <w:t>80.7 (30,868)</w:t>
            </w:r>
          </w:p>
        </w:tc>
        <w:tc>
          <w:tcPr>
            <w:tcW w:w="779" w:type="dxa"/>
            <w:vAlign w:val="center"/>
          </w:tcPr>
          <w:p w14:paraId="74D4E8B1" w14:textId="77777777" w:rsidR="00CE7258" w:rsidRPr="00C2739A" w:rsidRDefault="00CE7258" w:rsidP="00C2739A">
            <w:r w:rsidRPr="00C2739A">
              <w:t>&lt;0.001</w:t>
            </w:r>
          </w:p>
        </w:tc>
      </w:tr>
      <w:tr w:rsidR="00CE7258" w:rsidRPr="00D74054" w14:paraId="1E523274" w14:textId="77777777" w:rsidTr="0099241A">
        <w:tc>
          <w:tcPr>
            <w:tcW w:w="3823" w:type="dxa"/>
            <w:vAlign w:val="center"/>
          </w:tcPr>
          <w:p w14:paraId="593C57C0" w14:textId="77777777" w:rsidR="00CE7258" w:rsidRPr="00C2739A" w:rsidRDefault="00CE7258" w:rsidP="00C2739A">
            <w:r w:rsidRPr="00C2739A">
              <w:t>Prolonged mechanical ventilation</w:t>
            </w:r>
          </w:p>
        </w:tc>
        <w:tc>
          <w:tcPr>
            <w:tcW w:w="1701" w:type="dxa"/>
            <w:vAlign w:val="center"/>
          </w:tcPr>
          <w:p w14:paraId="7AFF3B1C" w14:textId="77777777" w:rsidR="00CE7258" w:rsidRPr="00C2739A" w:rsidRDefault="00CE7258" w:rsidP="00C2739A">
            <w:r w:rsidRPr="00C2739A">
              <w:t>4.2 (1,874)</w:t>
            </w:r>
          </w:p>
        </w:tc>
        <w:tc>
          <w:tcPr>
            <w:tcW w:w="1417" w:type="dxa"/>
            <w:vAlign w:val="center"/>
          </w:tcPr>
          <w:p w14:paraId="2C8BA3A0" w14:textId="77777777" w:rsidR="00CE7258" w:rsidRPr="00C2739A" w:rsidRDefault="00CE7258" w:rsidP="00C2739A">
            <w:r w:rsidRPr="00C2739A">
              <w:t>7.7 (455)</w:t>
            </w:r>
          </w:p>
        </w:tc>
        <w:tc>
          <w:tcPr>
            <w:tcW w:w="1336" w:type="dxa"/>
            <w:vAlign w:val="center"/>
          </w:tcPr>
          <w:p w14:paraId="0410EDBF" w14:textId="77777777" w:rsidR="00CE7258" w:rsidRPr="00C2739A" w:rsidRDefault="00CE7258" w:rsidP="00C2739A">
            <w:r w:rsidRPr="00C2739A">
              <w:t>3.7 (1,419)</w:t>
            </w:r>
          </w:p>
        </w:tc>
        <w:tc>
          <w:tcPr>
            <w:tcW w:w="779" w:type="dxa"/>
            <w:vAlign w:val="center"/>
          </w:tcPr>
          <w:p w14:paraId="187D69D8" w14:textId="77777777" w:rsidR="00CE7258" w:rsidRPr="00C2739A" w:rsidRDefault="00CE7258" w:rsidP="00C2739A">
            <w:r w:rsidRPr="00C2739A">
              <w:t>&lt;0.001</w:t>
            </w:r>
          </w:p>
        </w:tc>
      </w:tr>
      <w:tr w:rsidR="00CE7258" w:rsidRPr="00D74054" w14:paraId="795BFCC2" w14:textId="77777777" w:rsidTr="0099241A">
        <w:tc>
          <w:tcPr>
            <w:tcW w:w="3823" w:type="dxa"/>
            <w:vAlign w:val="center"/>
          </w:tcPr>
          <w:p w14:paraId="52663B58" w14:textId="77777777" w:rsidR="00CE7258" w:rsidRPr="00C2739A" w:rsidRDefault="00CE7258" w:rsidP="00C2739A">
            <w:r w:rsidRPr="00C2739A">
              <w:t>Surgical-site infection; % (N)</w:t>
            </w:r>
          </w:p>
        </w:tc>
        <w:tc>
          <w:tcPr>
            <w:tcW w:w="1701" w:type="dxa"/>
            <w:vAlign w:val="center"/>
          </w:tcPr>
          <w:p w14:paraId="36FF8971" w14:textId="77777777" w:rsidR="00CE7258" w:rsidRPr="00C2739A" w:rsidRDefault="00CE7258" w:rsidP="00C2739A">
            <w:r w:rsidRPr="00C2739A">
              <w:t>2.1 (910)</w:t>
            </w:r>
          </w:p>
        </w:tc>
        <w:tc>
          <w:tcPr>
            <w:tcW w:w="1417" w:type="dxa"/>
            <w:vAlign w:val="center"/>
          </w:tcPr>
          <w:p w14:paraId="0448922A" w14:textId="77777777" w:rsidR="00CE7258" w:rsidRPr="00C2739A" w:rsidRDefault="00CE7258" w:rsidP="00C2739A">
            <w:r w:rsidRPr="00C2739A">
              <w:t>2.5 (147)</w:t>
            </w:r>
          </w:p>
        </w:tc>
        <w:tc>
          <w:tcPr>
            <w:tcW w:w="1336" w:type="dxa"/>
            <w:vAlign w:val="center"/>
          </w:tcPr>
          <w:p w14:paraId="6F1C0E20" w14:textId="77777777" w:rsidR="00CE7258" w:rsidRPr="00C2739A" w:rsidRDefault="00CE7258" w:rsidP="00C2739A">
            <w:r w:rsidRPr="00C2739A">
              <w:t>2 (763)</w:t>
            </w:r>
          </w:p>
        </w:tc>
        <w:tc>
          <w:tcPr>
            <w:tcW w:w="779" w:type="dxa"/>
            <w:vAlign w:val="center"/>
          </w:tcPr>
          <w:p w14:paraId="2256DCA9" w14:textId="77777777" w:rsidR="00CE7258" w:rsidRPr="00C2739A" w:rsidRDefault="00CE7258" w:rsidP="00C2739A">
            <w:r w:rsidRPr="00C2739A">
              <w:t>&lt;0.001</w:t>
            </w:r>
          </w:p>
        </w:tc>
      </w:tr>
      <w:tr w:rsidR="00CE7258" w:rsidRPr="00D74054" w14:paraId="7D7F86ED" w14:textId="77777777" w:rsidTr="0099241A">
        <w:tc>
          <w:tcPr>
            <w:tcW w:w="3823" w:type="dxa"/>
            <w:vAlign w:val="center"/>
          </w:tcPr>
          <w:p w14:paraId="58FC959D" w14:textId="77777777" w:rsidR="00CE7258" w:rsidRPr="00C2739A" w:rsidRDefault="00CE7258" w:rsidP="00C2739A">
            <w:r w:rsidRPr="00C2739A">
              <w:t>Bleeding; % (N)</w:t>
            </w:r>
          </w:p>
        </w:tc>
        <w:tc>
          <w:tcPr>
            <w:tcW w:w="1701" w:type="dxa"/>
            <w:vAlign w:val="center"/>
          </w:tcPr>
          <w:p w14:paraId="6D047AAE" w14:textId="77777777" w:rsidR="00CE7258" w:rsidRPr="00C2739A" w:rsidRDefault="00CE7258" w:rsidP="00C2739A">
            <w:r w:rsidRPr="00C2739A">
              <w:t>5.6 (2,495)</w:t>
            </w:r>
          </w:p>
        </w:tc>
        <w:tc>
          <w:tcPr>
            <w:tcW w:w="1417" w:type="dxa"/>
            <w:vAlign w:val="center"/>
          </w:tcPr>
          <w:p w14:paraId="5FE34C76" w14:textId="77777777" w:rsidR="00CE7258" w:rsidRPr="00C2739A" w:rsidRDefault="00CE7258" w:rsidP="00C2739A">
            <w:r w:rsidRPr="00C2739A">
              <w:t>8 (475)</w:t>
            </w:r>
          </w:p>
        </w:tc>
        <w:tc>
          <w:tcPr>
            <w:tcW w:w="1336" w:type="dxa"/>
            <w:vAlign w:val="center"/>
          </w:tcPr>
          <w:p w14:paraId="2DF93065" w14:textId="77777777" w:rsidR="00CE7258" w:rsidRPr="00C2739A" w:rsidRDefault="00CE7258" w:rsidP="00C2739A">
            <w:r w:rsidRPr="00C2739A">
              <w:t>5.3 (2,020)</w:t>
            </w:r>
          </w:p>
        </w:tc>
        <w:tc>
          <w:tcPr>
            <w:tcW w:w="779" w:type="dxa"/>
            <w:vAlign w:val="center"/>
          </w:tcPr>
          <w:p w14:paraId="4BC27140" w14:textId="77777777" w:rsidR="00CE7258" w:rsidRPr="00C2739A" w:rsidRDefault="00CE7258" w:rsidP="00C2739A">
            <w:r w:rsidRPr="00C2739A">
              <w:t>&lt;0.001</w:t>
            </w:r>
          </w:p>
        </w:tc>
      </w:tr>
      <w:tr w:rsidR="00CE7258" w:rsidRPr="00D74054" w14:paraId="153C9AB8" w14:textId="77777777" w:rsidTr="0099241A">
        <w:tc>
          <w:tcPr>
            <w:tcW w:w="3823" w:type="dxa"/>
            <w:vAlign w:val="center"/>
          </w:tcPr>
          <w:p w14:paraId="20683AC5" w14:textId="77777777" w:rsidR="00CE7258" w:rsidRPr="00C2739A" w:rsidRDefault="00CE7258" w:rsidP="00C2739A">
            <w:r w:rsidRPr="00C2739A">
              <w:t>Return to the operating room; % (N)</w:t>
            </w:r>
          </w:p>
        </w:tc>
        <w:tc>
          <w:tcPr>
            <w:tcW w:w="1701" w:type="dxa"/>
            <w:vAlign w:val="center"/>
          </w:tcPr>
          <w:p w14:paraId="59A35708" w14:textId="77777777" w:rsidR="00CE7258" w:rsidRPr="00C2739A" w:rsidRDefault="00CE7258" w:rsidP="00C2739A">
            <w:r w:rsidRPr="00C2739A">
              <w:t>5.04 (2,225)</w:t>
            </w:r>
          </w:p>
        </w:tc>
        <w:tc>
          <w:tcPr>
            <w:tcW w:w="1417" w:type="dxa"/>
            <w:vAlign w:val="center"/>
          </w:tcPr>
          <w:p w14:paraId="6A4EA1F9" w14:textId="77777777" w:rsidR="00CE7258" w:rsidRPr="00C2739A" w:rsidRDefault="00CE7258" w:rsidP="00C2739A">
            <w:r w:rsidRPr="00C2739A">
              <w:t>6.9 (411)</w:t>
            </w:r>
          </w:p>
        </w:tc>
        <w:tc>
          <w:tcPr>
            <w:tcW w:w="1336" w:type="dxa"/>
            <w:vAlign w:val="center"/>
          </w:tcPr>
          <w:p w14:paraId="65A8C604" w14:textId="77777777" w:rsidR="00CE7258" w:rsidRPr="00C2739A" w:rsidRDefault="00CE7258" w:rsidP="00C2739A">
            <w:r w:rsidRPr="00C2739A">
              <w:t>4.7 (1,814)</w:t>
            </w:r>
          </w:p>
        </w:tc>
        <w:tc>
          <w:tcPr>
            <w:tcW w:w="779" w:type="dxa"/>
            <w:vAlign w:val="center"/>
          </w:tcPr>
          <w:p w14:paraId="16C16B43" w14:textId="77777777" w:rsidR="00CE7258" w:rsidRPr="00C2739A" w:rsidRDefault="00CE7258" w:rsidP="00C2739A">
            <w:r w:rsidRPr="00C2739A">
              <w:t>&lt;0.001</w:t>
            </w:r>
          </w:p>
        </w:tc>
      </w:tr>
      <w:tr w:rsidR="00CE7258" w:rsidRPr="00D74054" w14:paraId="0C782456" w14:textId="77777777" w:rsidTr="0099241A">
        <w:tc>
          <w:tcPr>
            <w:tcW w:w="3823" w:type="dxa"/>
            <w:vAlign w:val="center"/>
          </w:tcPr>
          <w:p w14:paraId="51085338" w14:textId="77777777" w:rsidR="00CE7258" w:rsidRPr="00C2739A" w:rsidRDefault="00CE7258" w:rsidP="00D74054">
            <w:r w:rsidRPr="00C2739A">
              <w:t>Acute kidney injury; % (N)</w:t>
            </w:r>
          </w:p>
        </w:tc>
        <w:tc>
          <w:tcPr>
            <w:tcW w:w="1701" w:type="dxa"/>
            <w:vAlign w:val="center"/>
          </w:tcPr>
          <w:p w14:paraId="476D6508" w14:textId="77777777" w:rsidR="00CE7258" w:rsidRPr="00C2739A" w:rsidRDefault="00CE7258" w:rsidP="00C2739A">
            <w:r w:rsidRPr="00C2739A">
              <w:t>3.0 (1,306)</w:t>
            </w:r>
          </w:p>
        </w:tc>
        <w:tc>
          <w:tcPr>
            <w:tcW w:w="1417" w:type="dxa"/>
            <w:vAlign w:val="center"/>
          </w:tcPr>
          <w:p w14:paraId="4AC9CE01" w14:textId="77777777" w:rsidR="00CE7258" w:rsidRPr="00C2739A" w:rsidRDefault="00CE7258" w:rsidP="00C2739A">
            <w:r w:rsidRPr="00C2739A">
              <w:t>5.6 (329)</w:t>
            </w:r>
          </w:p>
        </w:tc>
        <w:tc>
          <w:tcPr>
            <w:tcW w:w="1336" w:type="dxa"/>
            <w:vAlign w:val="center"/>
          </w:tcPr>
          <w:p w14:paraId="3AF0DDFF" w14:textId="77777777" w:rsidR="00CE7258" w:rsidRPr="00C2739A" w:rsidRDefault="00CE7258" w:rsidP="00C2739A">
            <w:r w:rsidRPr="00C2739A">
              <w:t>2.6 (977)</w:t>
            </w:r>
          </w:p>
        </w:tc>
        <w:tc>
          <w:tcPr>
            <w:tcW w:w="779" w:type="dxa"/>
            <w:vAlign w:val="center"/>
          </w:tcPr>
          <w:p w14:paraId="45814D1D" w14:textId="77777777" w:rsidR="00CE7258" w:rsidRPr="00C2739A" w:rsidRDefault="00CE7258" w:rsidP="00C2739A">
            <w:r w:rsidRPr="00C2739A">
              <w:t>&lt;0.001</w:t>
            </w:r>
          </w:p>
        </w:tc>
      </w:tr>
      <w:tr w:rsidR="00CE7258" w:rsidRPr="00D74054" w14:paraId="615B11C4" w14:textId="77777777" w:rsidTr="0099241A">
        <w:tc>
          <w:tcPr>
            <w:tcW w:w="3823" w:type="dxa"/>
            <w:vAlign w:val="center"/>
          </w:tcPr>
          <w:p w14:paraId="78169FB3" w14:textId="77777777" w:rsidR="00CE7258" w:rsidRPr="00C2739A" w:rsidRDefault="00CE7258" w:rsidP="00C2739A">
            <w:r w:rsidRPr="00C2739A">
              <w:t>Dialysis; % (N)</w:t>
            </w:r>
          </w:p>
        </w:tc>
        <w:tc>
          <w:tcPr>
            <w:tcW w:w="1701" w:type="dxa"/>
            <w:vAlign w:val="center"/>
          </w:tcPr>
          <w:p w14:paraId="16F99988" w14:textId="77777777" w:rsidR="00CE7258" w:rsidRPr="00C2739A" w:rsidRDefault="00CE7258" w:rsidP="00C2739A">
            <w:r w:rsidRPr="00C2739A">
              <w:t>0.9 (438)</w:t>
            </w:r>
          </w:p>
        </w:tc>
        <w:tc>
          <w:tcPr>
            <w:tcW w:w="1417" w:type="dxa"/>
            <w:vAlign w:val="center"/>
          </w:tcPr>
          <w:p w14:paraId="0083A17F" w14:textId="77777777" w:rsidR="00CE7258" w:rsidRPr="00C2739A" w:rsidRDefault="00CE7258" w:rsidP="00C2739A">
            <w:r w:rsidRPr="00C2739A">
              <w:t>1.8 (104)</w:t>
            </w:r>
          </w:p>
        </w:tc>
        <w:tc>
          <w:tcPr>
            <w:tcW w:w="1336" w:type="dxa"/>
            <w:vAlign w:val="center"/>
          </w:tcPr>
          <w:p w14:paraId="54D72342" w14:textId="77777777" w:rsidR="00CE7258" w:rsidRPr="00C2739A" w:rsidRDefault="00CE7258" w:rsidP="00C2739A">
            <w:r w:rsidRPr="00C2739A">
              <w:t>0.9 (334)</w:t>
            </w:r>
          </w:p>
        </w:tc>
        <w:tc>
          <w:tcPr>
            <w:tcW w:w="779" w:type="dxa"/>
            <w:vAlign w:val="center"/>
          </w:tcPr>
          <w:p w14:paraId="5C707591" w14:textId="77777777" w:rsidR="00CE7258" w:rsidRPr="00C2739A" w:rsidRDefault="00CE7258" w:rsidP="00C2739A">
            <w:r w:rsidRPr="00C2739A">
              <w:t>&lt;0.001</w:t>
            </w:r>
          </w:p>
        </w:tc>
      </w:tr>
      <w:tr w:rsidR="00CE7258" w:rsidRPr="00D74054" w14:paraId="06062A9F" w14:textId="77777777" w:rsidTr="0099241A">
        <w:tc>
          <w:tcPr>
            <w:tcW w:w="3823" w:type="dxa"/>
            <w:vAlign w:val="center"/>
          </w:tcPr>
          <w:p w14:paraId="7DC58116" w14:textId="77777777" w:rsidR="00CE7258" w:rsidRPr="00C2739A" w:rsidRDefault="00CE7258" w:rsidP="00C2739A">
            <w:r w:rsidRPr="00C2739A">
              <w:t>Stroke; % (N)</w:t>
            </w:r>
          </w:p>
        </w:tc>
        <w:tc>
          <w:tcPr>
            <w:tcW w:w="1701" w:type="dxa"/>
            <w:vAlign w:val="center"/>
          </w:tcPr>
          <w:p w14:paraId="1CF636FC" w14:textId="77777777" w:rsidR="00CE7258" w:rsidRPr="00C2739A" w:rsidRDefault="00CE7258" w:rsidP="00C2739A">
            <w:r w:rsidRPr="00C2739A">
              <w:t>2 (890)</w:t>
            </w:r>
          </w:p>
        </w:tc>
        <w:tc>
          <w:tcPr>
            <w:tcW w:w="1417" w:type="dxa"/>
            <w:vAlign w:val="center"/>
          </w:tcPr>
          <w:p w14:paraId="2CA81D1E" w14:textId="77777777" w:rsidR="00CE7258" w:rsidRPr="00C2739A" w:rsidRDefault="00CE7258" w:rsidP="00C2739A">
            <w:r w:rsidRPr="00C2739A">
              <w:t>3.1 (181)</w:t>
            </w:r>
          </w:p>
        </w:tc>
        <w:tc>
          <w:tcPr>
            <w:tcW w:w="1336" w:type="dxa"/>
            <w:vAlign w:val="center"/>
          </w:tcPr>
          <w:p w14:paraId="4871CAE2" w14:textId="77777777" w:rsidR="00CE7258" w:rsidRPr="00C2739A" w:rsidRDefault="00CE7258" w:rsidP="00C2739A">
            <w:r w:rsidRPr="00C2739A">
              <w:t>1.6 (709)</w:t>
            </w:r>
          </w:p>
        </w:tc>
        <w:tc>
          <w:tcPr>
            <w:tcW w:w="779" w:type="dxa"/>
            <w:vAlign w:val="center"/>
          </w:tcPr>
          <w:p w14:paraId="508128C7" w14:textId="77777777" w:rsidR="00CE7258" w:rsidRPr="00C2739A" w:rsidRDefault="00CE7258" w:rsidP="00C2739A">
            <w:r w:rsidRPr="00C2739A">
              <w:t>&lt;0.001</w:t>
            </w:r>
          </w:p>
        </w:tc>
      </w:tr>
      <w:tr w:rsidR="00CE7258" w:rsidRPr="00D74054" w14:paraId="596ED5D7" w14:textId="77777777" w:rsidTr="0099241A">
        <w:tc>
          <w:tcPr>
            <w:tcW w:w="3823" w:type="dxa"/>
            <w:vAlign w:val="center"/>
          </w:tcPr>
          <w:p w14:paraId="359DBE73" w14:textId="77777777" w:rsidR="00CE7258" w:rsidRPr="00C2739A" w:rsidRDefault="00CE7258" w:rsidP="00C2739A">
            <w:r w:rsidRPr="00C2739A">
              <w:t>Acute coronary syndrome; % (N)</w:t>
            </w:r>
          </w:p>
        </w:tc>
        <w:tc>
          <w:tcPr>
            <w:tcW w:w="1701" w:type="dxa"/>
            <w:vAlign w:val="center"/>
          </w:tcPr>
          <w:p w14:paraId="7FA00D74" w14:textId="77777777" w:rsidR="00CE7258" w:rsidRPr="00C2739A" w:rsidRDefault="00CE7258" w:rsidP="00C2739A">
            <w:r w:rsidRPr="00C2739A">
              <w:t>7.9 (3,490)</w:t>
            </w:r>
          </w:p>
        </w:tc>
        <w:tc>
          <w:tcPr>
            <w:tcW w:w="1417" w:type="dxa"/>
            <w:vAlign w:val="center"/>
          </w:tcPr>
          <w:p w14:paraId="3A310683" w14:textId="77777777" w:rsidR="00CE7258" w:rsidRPr="00C2739A" w:rsidRDefault="00CE7258" w:rsidP="00C2739A">
            <w:r w:rsidRPr="00C2739A">
              <w:t>3.2 (189)</w:t>
            </w:r>
          </w:p>
        </w:tc>
        <w:tc>
          <w:tcPr>
            <w:tcW w:w="1336" w:type="dxa"/>
            <w:vAlign w:val="center"/>
          </w:tcPr>
          <w:p w14:paraId="05D3B4AC" w14:textId="77777777" w:rsidR="00CE7258" w:rsidRPr="00C2739A" w:rsidRDefault="00CE7258" w:rsidP="00C2739A">
            <w:r w:rsidRPr="00C2739A">
              <w:t>8.6 (3,301)</w:t>
            </w:r>
          </w:p>
        </w:tc>
        <w:tc>
          <w:tcPr>
            <w:tcW w:w="779" w:type="dxa"/>
            <w:vAlign w:val="center"/>
          </w:tcPr>
          <w:p w14:paraId="25C6DF3C" w14:textId="77777777" w:rsidR="00CE7258" w:rsidRPr="00C2739A" w:rsidRDefault="00CE7258" w:rsidP="00C2739A">
            <w:r w:rsidRPr="00C2739A">
              <w:t>&lt;0.001</w:t>
            </w:r>
          </w:p>
        </w:tc>
      </w:tr>
      <w:tr w:rsidR="00CE7258" w:rsidRPr="00D74054" w14:paraId="2EC9C848" w14:textId="77777777" w:rsidTr="0099241A">
        <w:tc>
          <w:tcPr>
            <w:tcW w:w="3823" w:type="dxa"/>
            <w:vAlign w:val="center"/>
          </w:tcPr>
          <w:p w14:paraId="0C0E792B" w14:textId="77777777" w:rsidR="00CE7258" w:rsidRPr="00C2739A" w:rsidRDefault="00CE7258" w:rsidP="00C2739A">
            <w:r w:rsidRPr="00C2739A">
              <w:t>In-hospital mortality, % (N)</w:t>
            </w:r>
          </w:p>
        </w:tc>
        <w:tc>
          <w:tcPr>
            <w:tcW w:w="1701" w:type="dxa"/>
            <w:vAlign w:val="center"/>
          </w:tcPr>
          <w:p w14:paraId="224B14DB" w14:textId="77777777" w:rsidR="00CE7258" w:rsidRPr="00C2739A" w:rsidRDefault="00CE7258" w:rsidP="00C2739A">
            <w:r w:rsidRPr="00C2739A">
              <w:t>4.14 (1,830)</w:t>
            </w:r>
          </w:p>
        </w:tc>
        <w:tc>
          <w:tcPr>
            <w:tcW w:w="1417" w:type="dxa"/>
            <w:vAlign w:val="center"/>
          </w:tcPr>
          <w:p w14:paraId="356BCBCF" w14:textId="77777777" w:rsidR="00CE7258" w:rsidRPr="00C2739A" w:rsidRDefault="00CE7258" w:rsidP="00C2739A">
            <w:r w:rsidRPr="00C2739A">
              <w:t>6.3 (374)</w:t>
            </w:r>
          </w:p>
        </w:tc>
        <w:tc>
          <w:tcPr>
            <w:tcW w:w="1336" w:type="dxa"/>
            <w:vAlign w:val="center"/>
          </w:tcPr>
          <w:p w14:paraId="03768B29" w14:textId="77777777" w:rsidR="00CE7258" w:rsidRPr="00C2739A" w:rsidRDefault="00CE7258" w:rsidP="00C2739A">
            <w:r w:rsidRPr="00C2739A">
              <w:t>3.8 (1,456)</w:t>
            </w:r>
          </w:p>
        </w:tc>
        <w:tc>
          <w:tcPr>
            <w:tcW w:w="779" w:type="dxa"/>
            <w:vAlign w:val="center"/>
          </w:tcPr>
          <w:p w14:paraId="75C557E4" w14:textId="77777777" w:rsidR="00CE7258" w:rsidRPr="00C2739A" w:rsidRDefault="00CE7258" w:rsidP="00C2739A">
            <w:r w:rsidRPr="00C2739A">
              <w:t>&lt;0.001</w:t>
            </w:r>
          </w:p>
        </w:tc>
      </w:tr>
      <w:tr w:rsidR="00CE7258" w:rsidRPr="00D74054" w14:paraId="256AA692" w14:textId="77777777" w:rsidTr="0099241A">
        <w:tc>
          <w:tcPr>
            <w:tcW w:w="3823" w:type="dxa"/>
            <w:vAlign w:val="center"/>
          </w:tcPr>
          <w:p w14:paraId="0E152EC7" w14:textId="77777777" w:rsidR="00CE7258" w:rsidRPr="00C2739A" w:rsidRDefault="00CE7258" w:rsidP="00C2739A">
            <w:r w:rsidRPr="00C2739A">
              <w:t>30-day mortality, % (N)</w:t>
            </w:r>
          </w:p>
        </w:tc>
        <w:tc>
          <w:tcPr>
            <w:tcW w:w="1701" w:type="dxa"/>
            <w:vAlign w:val="center"/>
          </w:tcPr>
          <w:p w14:paraId="5DB039BF" w14:textId="77777777" w:rsidR="00CE7258" w:rsidRPr="00C2739A" w:rsidRDefault="00CE7258" w:rsidP="00C2739A">
            <w:r w:rsidRPr="00C2739A">
              <w:t>5.21 (2,303)</w:t>
            </w:r>
          </w:p>
        </w:tc>
        <w:tc>
          <w:tcPr>
            <w:tcW w:w="1417" w:type="dxa"/>
            <w:vAlign w:val="center"/>
          </w:tcPr>
          <w:p w14:paraId="4CA429BB" w14:textId="77777777" w:rsidR="00CE7258" w:rsidRPr="00C2739A" w:rsidRDefault="00CE7258" w:rsidP="00C2739A">
            <w:r w:rsidRPr="00C2739A">
              <w:t>7.9 (468)</w:t>
            </w:r>
          </w:p>
        </w:tc>
        <w:tc>
          <w:tcPr>
            <w:tcW w:w="1336" w:type="dxa"/>
            <w:vAlign w:val="center"/>
          </w:tcPr>
          <w:p w14:paraId="50E1C080" w14:textId="77777777" w:rsidR="00CE7258" w:rsidRPr="00C2739A" w:rsidRDefault="00CE7258" w:rsidP="00C2739A">
            <w:r w:rsidRPr="00C2739A">
              <w:t>4.8 (1,835)</w:t>
            </w:r>
          </w:p>
        </w:tc>
        <w:tc>
          <w:tcPr>
            <w:tcW w:w="779" w:type="dxa"/>
            <w:vAlign w:val="center"/>
          </w:tcPr>
          <w:p w14:paraId="7FA2D8F8" w14:textId="77777777" w:rsidR="00CE7258" w:rsidRPr="00C2739A" w:rsidRDefault="00CE7258" w:rsidP="00C2739A">
            <w:r w:rsidRPr="00C2739A">
              <w:t>&lt;0.001</w:t>
            </w:r>
          </w:p>
        </w:tc>
      </w:tr>
    </w:tbl>
    <w:p w14:paraId="0784E7EA" w14:textId="77777777" w:rsidR="00CE7258" w:rsidRPr="00C2739A" w:rsidRDefault="00CE7258" w:rsidP="00D74054">
      <w:r w:rsidRPr="00C2739A">
        <w:t>AF, atrial fibrillation</w:t>
      </w:r>
    </w:p>
    <w:p w14:paraId="4AA2B1AD" w14:textId="77777777" w:rsidR="00BE1AE8" w:rsidRPr="00C2739A" w:rsidRDefault="00BE1AE8" w:rsidP="00D74054"/>
    <w:p w14:paraId="5E870560" w14:textId="77777777" w:rsidR="00BE1AE8" w:rsidRPr="00C2739A" w:rsidRDefault="00BE1AE8" w:rsidP="00D74054"/>
    <w:p w14:paraId="7CE6114F" w14:textId="115DEA6B" w:rsidR="00BE1AE8" w:rsidRPr="00C2739A" w:rsidRDefault="00BE1AE8" w:rsidP="00D74054">
      <w:r w:rsidRPr="00C2739A">
        <w:t xml:space="preserve">Table </w:t>
      </w:r>
      <w:r w:rsidR="004D5C80" w:rsidRPr="00C2739A">
        <w:t>S</w:t>
      </w:r>
      <w:r w:rsidR="00E47D43" w:rsidRPr="00C2739A">
        <w:t>2</w:t>
      </w:r>
      <w:r w:rsidRPr="00C2739A">
        <w:t>. Comparison of in hospital died and alive patients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1984"/>
        <w:gridCol w:w="1843"/>
        <w:gridCol w:w="992"/>
      </w:tblGrid>
      <w:tr w:rsidR="00BE1AE8" w:rsidRPr="00D74054" w14:paraId="5EA7D0CE" w14:textId="77777777" w:rsidTr="00C82A27">
        <w:tc>
          <w:tcPr>
            <w:tcW w:w="3823" w:type="dxa"/>
            <w:vAlign w:val="center"/>
          </w:tcPr>
          <w:p w14:paraId="2132F0F2" w14:textId="77777777" w:rsidR="00BE1AE8" w:rsidRPr="00C2739A" w:rsidRDefault="00BE1AE8" w:rsidP="00C2739A">
            <w:r w:rsidRPr="00C2739A">
              <w:t>Variable</w:t>
            </w:r>
          </w:p>
        </w:tc>
        <w:tc>
          <w:tcPr>
            <w:tcW w:w="1984" w:type="dxa"/>
            <w:vAlign w:val="center"/>
          </w:tcPr>
          <w:p w14:paraId="3A524776" w14:textId="77777777" w:rsidR="00BE1AE8" w:rsidRPr="00C2739A" w:rsidRDefault="00BE1AE8" w:rsidP="00C2739A">
            <w:r w:rsidRPr="00C2739A">
              <w:t>Alive patients</w:t>
            </w:r>
          </w:p>
          <w:p w14:paraId="018C41A7" w14:textId="77777777" w:rsidR="00BE1AE8" w:rsidRPr="00C2739A" w:rsidRDefault="00BE1AE8" w:rsidP="00C2739A">
            <w:r w:rsidRPr="00C2739A">
              <w:t>(N=42,342)</w:t>
            </w:r>
          </w:p>
        </w:tc>
        <w:tc>
          <w:tcPr>
            <w:tcW w:w="1843" w:type="dxa"/>
            <w:vAlign w:val="center"/>
          </w:tcPr>
          <w:p w14:paraId="7CBF5797" w14:textId="77777777" w:rsidR="00BE1AE8" w:rsidRPr="00C2739A" w:rsidRDefault="00BE1AE8" w:rsidP="00C2739A">
            <w:r w:rsidRPr="00C2739A">
              <w:t>Died in hospital (N=1,830)</w:t>
            </w:r>
          </w:p>
        </w:tc>
        <w:tc>
          <w:tcPr>
            <w:tcW w:w="992" w:type="dxa"/>
            <w:vAlign w:val="center"/>
          </w:tcPr>
          <w:p w14:paraId="53903756" w14:textId="77777777" w:rsidR="00BE1AE8" w:rsidRPr="00C2739A" w:rsidRDefault="00BE1AE8" w:rsidP="00C2739A">
            <w:r w:rsidRPr="00C2739A">
              <w:t>P</w:t>
            </w:r>
          </w:p>
        </w:tc>
      </w:tr>
      <w:tr w:rsidR="00BE1AE8" w:rsidRPr="00D74054" w14:paraId="70E90B92" w14:textId="77777777" w:rsidTr="00C82A27">
        <w:tc>
          <w:tcPr>
            <w:tcW w:w="3823" w:type="dxa"/>
            <w:vAlign w:val="center"/>
          </w:tcPr>
          <w:p w14:paraId="6702649F" w14:textId="77777777" w:rsidR="00BE1AE8" w:rsidRPr="00C2739A" w:rsidRDefault="00BE1AE8" w:rsidP="00C2739A">
            <w:r w:rsidRPr="00C2739A">
              <w:t>Age (years); Me [IQR]</w:t>
            </w:r>
          </w:p>
        </w:tc>
        <w:tc>
          <w:tcPr>
            <w:tcW w:w="1984" w:type="dxa"/>
            <w:vAlign w:val="center"/>
          </w:tcPr>
          <w:p w14:paraId="61DB1647" w14:textId="77777777" w:rsidR="00BE1AE8" w:rsidRPr="00C2739A" w:rsidRDefault="00BE1AE8" w:rsidP="00C2739A">
            <w:r w:rsidRPr="00C2739A">
              <w:t>69 [62-75]</w:t>
            </w:r>
          </w:p>
        </w:tc>
        <w:tc>
          <w:tcPr>
            <w:tcW w:w="1843" w:type="dxa"/>
            <w:vAlign w:val="center"/>
          </w:tcPr>
          <w:p w14:paraId="2CF29EED" w14:textId="77777777" w:rsidR="00BE1AE8" w:rsidRPr="00C2739A" w:rsidRDefault="00BE1AE8" w:rsidP="00C2739A">
            <w:r w:rsidRPr="00C2739A">
              <w:t>66 [60-75]</w:t>
            </w:r>
          </w:p>
        </w:tc>
        <w:tc>
          <w:tcPr>
            <w:tcW w:w="992" w:type="dxa"/>
            <w:vAlign w:val="center"/>
          </w:tcPr>
          <w:p w14:paraId="72C7AA9C" w14:textId="77777777" w:rsidR="00BE1AE8" w:rsidRPr="00C2739A" w:rsidRDefault="00BE1AE8" w:rsidP="00C2739A">
            <w:r w:rsidRPr="00C2739A">
              <w:t>&lt;0.001</w:t>
            </w:r>
          </w:p>
        </w:tc>
      </w:tr>
      <w:tr w:rsidR="00BE1AE8" w:rsidRPr="00D74054" w14:paraId="3E1EC6C1" w14:textId="77777777" w:rsidTr="00C82A27">
        <w:tc>
          <w:tcPr>
            <w:tcW w:w="3823" w:type="dxa"/>
            <w:vAlign w:val="center"/>
          </w:tcPr>
          <w:p w14:paraId="376DC545" w14:textId="77777777" w:rsidR="00BE1AE8" w:rsidRPr="00C2739A" w:rsidRDefault="00BE1AE8" w:rsidP="00C2739A">
            <w:r w:rsidRPr="00C2739A">
              <w:t>Female gender; % (N)</w:t>
            </w:r>
          </w:p>
        </w:tc>
        <w:tc>
          <w:tcPr>
            <w:tcW w:w="1984" w:type="dxa"/>
            <w:vAlign w:val="center"/>
          </w:tcPr>
          <w:p w14:paraId="0935AAD5" w14:textId="77777777" w:rsidR="00BE1AE8" w:rsidRPr="00C2739A" w:rsidRDefault="00BE1AE8" w:rsidP="00C2739A">
            <w:r w:rsidRPr="00C2739A">
              <w:t>30.5 (12,910)</w:t>
            </w:r>
          </w:p>
        </w:tc>
        <w:tc>
          <w:tcPr>
            <w:tcW w:w="1843" w:type="dxa"/>
            <w:vAlign w:val="center"/>
          </w:tcPr>
          <w:p w14:paraId="6AE75AC8" w14:textId="77777777" w:rsidR="00BE1AE8" w:rsidRPr="00C2739A" w:rsidRDefault="00BE1AE8" w:rsidP="00C2739A">
            <w:r w:rsidRPr="00C2739A">
              <w:t>37.9 (694)</w:t>
            </w:r>
          </w:p>
        </w:tc>
        <w:tc>
          <w:tcPr>
            <w:tcW w:w="992" w:type="dxa"/>
            <w:vAlign w:val="center"/>
          </w:tcPr>
          <w:p w14:paraId="4892ADB5" w14:textId="77777777" w:rsidR="00BE1AE8" w:rsidRPr="00C2739A" w:rsidRDefault="00BE1AE8" w:rsidP="00C2739A">
            <w:r w:rsidRPr="00C2739A">
              <w:t>&lt;0.001</w:t>
            </w:r>
          </w:p>
        </w:tc>
      </w:tr>
      <w:tr w:rsidR="00BE1AE8" w:rsidRPr="00D74054" w14:paraId="0EBF4082" w14:textId="77777777" w:rsidTr="00C82A27">
        <w:tc>
          <w:tcPr>
            <w:tcW w:w="3823" w:type="dxa"/>
            <w:vAlign w:val="center"/>
          </w:tcPr>
          <w:p w14:paraId="3DBBB753" w14:textId="77777777" w:rsidR="00BE1AE8" w:rsidRPr="00C2739A" w:rsidRDefault="00BE1AE8" w:rsidP="00C2739A">
            <w:r w:rsidRPr="00C2739A">
              <w:t>BMI; Me [IQR]</w:t>
            </w:r>
          </w:p>
        </w:tc>
        <w:tc>
          <w:tcPr>
            <w:tcW w:w="1984" w:type="dxa"/>
            <w:vAlign w:val="center"/>
          </w:tcPr>
          <w:p w14:paraId="6574C37E" w14:textId="77777777" w:rsidR="00BE1AE8" w:rsidRPr="00C2739A" w:rsidRDefault="00BE1AE8" w:rsidP="00C2739A">
            <w:r w:rsidRPr="00C2739A">
              <w:t>27.7 [24.6-31]</w:t>
            </w:r>
          </w:p>
        </w:tc>
        <w:tc>
          <w:tcPr>
            <w:tcW w:w="1843" w:type="dxa"/>
            <w:vAlign w:val="center"/>
          </w:tcPr>
          <w:p w14:paraId="4B7C9888" w14:textId="77777777" w:rsidR="00BE1AE8" w:rsidRPr="00C2739A" w:rsidRDefault="00BE1AE8" w:rsidP="00C2739A">
            <w:r w:rsidRPr="00C2739A">
              <w:t>27 [24-31]</w:t>
            </w:r>
          </w:p>
        </w:tc>
        <w:tc>
          <w:tcPr>
            <w:tcW w:w="992" w:type="dxa"/>
            <w:vAlign w:val="center"/>
          </w:tcPr>
          <w:p w14:paraId="05F4787E" w14:textId="77777777" w:rsidR="00BE1AE8" w:rsidRPr="00C2739A" w:rsidRDefault="00BE1AE8" w:rsidP="00C2739A">
            <w:r w:rsidRPr="00C2739A">
              <w:t>&lt;0.001</w:t>
            </w:r>
          </w:p>
        </w:tc>
      </w:tr>
      <w:tr w:rsidR="00BE1AE8" w:rsidRPr="00D74054" w14:paraId="19BD0436" w14:textId="77777777" w:rsidTr="00C82A27">
        <w:tc>
          <w:tcPr>
            <w:tcW w:w="3823" w:type="dxa"/>
            <w:vAlign w:val="center"/>
          </w:tcPr>
          <w:p w14:paraId="5A1A80AF" w14:textId="77777777" w:rsidR="00BE1AE8" w:rsidRPr="00C2739A" w:rsidRDefault="00BE1AE8" w:rsidP="00C2739A">
            <w:r w:rsidRPr="00C2739A">
              <w:t>CCS class IV; % (N)</w:t>
            </w:r>
          </w:p>
        </w:tc>
        <w:tc>
          <w:tcPr>
            <w:tcW w:w="1984" w:type="dxa"/>
            <w:vAlign w:val="center"/>
          </w:tcPr>
          <w:p w14:paraId="45C7A206" w14:textId="77777777" w:rsidR="00BE1AE8" w:rsidRPr="00C2739A" w:rsidRDefault="00BE1AE8" w:rsidP="00C2739A">
            <w:r w:rsidRPr="00C2739A">
              <w:t>3.5 (1,474)</w:t>
            </w:r>
          </w:p>
        </w:tc>
        <w:tc>
          <w:tcPr>
            <w:tcW w:w="1843" w:type="dxa"/>
            <w:vAlign w:val="center"/>
          </w:tcPr>
          <w:p w14:paraId="169FA1F7" w14:textId="77777777" w:rsidR="00BE1AE8" w:rsidRPr="00C2739A" w:rsidRDefault="00BE1AE8" w:rsidP="00C2739A">
            <w:r w:rsidRPr="00C2739A">
              <w:t>6.4 (118)</w:t>
            </w:r>
          </w:p>
        </w:tc>
        <w:tc>
          <w:tcPr>
            <w:tcW w:w="992" w:type="dxa"/>
            <w:vAlign w:val="center"/>
          </w:tcPr>
          <w:p w14:paraId="051535C9" w14:textId="77777777" w:rsidR="00BE1AE8" w:rsidRPr="00C2739A" w:rsidRDefault="00BE1AE8" w:rsidP="00C2739A">
            <w:r w:rsidRPr="00C2739A">
              <w:t>&lt;0.001</w:t>
            </w:r>
          </w:p>
        </w:tc>
      </w:tr>
      <w:tr w:rsidR="00BE1AE8" w:rsidRPr="00D74054" w14:paraId="598CF4BD" w14:textId="77777777" w:rsidTr="00C82A27">
        <w:tc>
          <w:tcPr>
            <w:tcW w:w="3823" w:type="dxa"/>
            <w:vAlign w:val="center"/>
          </w:tcPr>
          <w:p w14:paraId="03575B32" w14:textId="77777777" w:rsidR="00BE1AE8" w:rsidRPr="00C2739A" w:rsidRDefault="00BE1AE8" w:rsidP="00C2739A">
            <w:r w:rsidRPr="00C2739A">
              <w:t>NYHA class IV; % (N)</w:t>
            </w:r>
          </w:p>
        </w:tc>
        <w:tc>
          <w:tcPr>
            <w:tcW w:w="1984" w:type="dxa"/>
            <w:vAlign w:val="center"/>
          </w:tcPr>
          <w:p w14:paraId="49523CE5" w14:textId="77777777" w:rsidR="00BE1AE8" w:rsidRPr="00C2739A" w:rsidRDefault="00BE1AE8" w:rsidP="00C2739A">
            <w:r w:rsidRPr="00C2739A">
              <w:t>3.8 (1,618)</w:t>
            </w:r>
          </w:p>
        </w:tc>
        <w:tc>
          <w:tcPr>
            <w:tcW w:w="1843" w:type="dxa"/>
            <w:vAlign w:val="center"/>
          </w:tcPr>
          <w:p w14:paraId="72F6EBB7" w14:textId="77777777" w:rsidR="00BE1AE8" w:rsidRPr="00C2739A" w:rsidRDefault="00BE1AE8" w:rsidP="00C2739A">
            <w:r w:rsidRPr="00C2739A">
              <w:t>26.7 (488)</w:t>
            </w:r>
          </w:p>
        </w:tc>
        <w:tc>
          <w:tcPr>
            <w:tcW w:w="992" w:type="dxa"/>
            <w:vAlign w:val="center"/>
          </w:tcPr>
          <w:p w14:paraId="05BDB31C" w14:textId="77777777" w:rsidR="00BE1AE8" w:rsidRPr="00C2739A" w:rsidRDefault="00BE1AE8" w:rsidP="00C2739A">
            <w:r w:rsidRPr="00C2739A">
              <w:t>&lt;0.001</w:t>
            </w:r>
          </w:p>
        </w:tc>
      </w:tr>
      <w:tr w:rsidR="00BE1AE8" w:rsidRPr="00D74054" w14:paraId="4C952C94" w14:textId="77777777" w:rsidTr="00C82A27">
        <w:tc>
          <w:tcPr>
            <w:tcW w:w="3823" w:type="dxa"/>
            <w:vAlign w:val="center"/>
          </w:tcPr>
          <w:p w14:paraId="0F95E003" w14:textId="77777777" w:rsidR="00BE1AE8" w:rsidRPr="00C2739A" w:rsidRDefault="00BE1AE8" w:rsidP="00C2739A">
            <w:r w:rsidRPr="00C2739A">
              <w:t>MI within previous 90 days</w:t>
            </w:r>
          </w:p>
        </w:tc>
        <w:tc>
          <w:tcPr>
            <w:tcW w:w="1984" w:type="dxa"/>
            <w:vAlign w:val="center"/>
          </w:tcPr>
          <w:p w14:paraId="03BF9568" w14:textId="77777777" w:rsidR="00BE1AE8" w:rsidRPr="00C2739A" w:rsidRDefault="00BE1AE8" w:rsidP="00C2739A">
            <w:r w:rsidRPr="00C2739A">
              <w:t>26.5 (11,215)</w:t>
            </w:r>
          </w:p>
        </w:tc>
        <w:tc>
          <w:tcPr>
            <w:tcW w:w="1843" w:type="dxa"/>
            <w:vAlign w:val="center"/>
          </w:tcPr>
          <w:p w14:paraId="67D360BD" w14:textId="77777777" w:rsidR="00BE1AE8" w:rsidRPr="00C2739A" w:rsidRDefault="00BE1AE8" w:rsidP="00C2739A">
            <w:r w:rsidRPr="00C2739A">
              <w:t>29.4 (538)</w:t>
            </w:r>
          </w:p>
        </w:tc>
        <w:tc>
          <w:tcPr>
            <w:tcW w:w="992" w:type="dxa"/>
            <w:vAlign w:val="center"/>
          </w:tcPr>
          <w:p w14:paraId="33332813" w14:textId="77777777" w:rsidR="00BE1AE8" w:rsidRPr="00C2739A" w:rsidRDefault="00BE1AE8" w:rsidP="00C2739A">
            <w:r w:rsidRPr="00C2739A">
              <w:t>0.006</w:t>
            </w:r>
          </w:p>
        </w:tc>
      </w:tr>
      <w:tr w:rsidR="00BE1AE8" w:rsidRPr="00D74054" w14:paraId="124B7997" w14:textId="77777777" w:rsidTr="00C82A27">
        <w:tc>
          <w:tcPr>
            <w:tcW w:w="3823" w:type="dxa"/>
            <w:vAlign w:val="center"/>
          </w:tcPr>
          <w:p w14:paraId="11DC1524" w14:textId="77777777" w:rsidR="00BE1AE8" w:rsidRPr="00C2739A" w:rsidRDefault="00BE1AE8" w:rsidP="00C2739A">
            <w:r w:rsidRPr="00C2739A">
              <w:t>Atrial fibrillation; % (N)</w:t>
            </w:r>
          </w:p>
        </w:tc>
        <w:tc>
          <w:tcPr>
            <w:tcW w:w="1984" w:type="dxa"/>
            <w:vAlign w:val="center"/>
          </w:tcPr>
          <w:p w14:paraId="4323C4B8" w14:textId="77777777" w:rsidR="00BE1AE8" w:rsidRPr="00C2739A" w:rsidRDefault="00BE1AE8" w:rsidP="00C2739A">
            <w:r w:rsidRPr="00C2739A">
              <w:t>13.1 (5,532)</w:t>
            </w:r>
          </w:p>
        </w:tc>
        <w:tc>
          <w:tcPr>
            <w:tcW w:w="1843" w:type="dxa"/>
            <w:vAlign w:val="center"/>
          </w:tcPr>
          <w:p w14:paraId="4E3E9AFD" w14:textId="77777777" w:rsidR="00BE1AE8" w:rsidRPr="00C2739A" w:rsidRDefault="00BE1AE8" w:rsidP="00C2739A">
            <w:r w:rsidRPr="00C2739A">
              <w:t>20.4 (374)</w:t>
            </w:r>
          </w:p>
        </w:tc>
        <w:tc>
          <w:tcPr>
            <w:tcW w:w="992" w:type="dxa"/>
            <w:vAlign w:val="center"/>
          </w:tcPr>
          <w:p w14:paraId="52CCB513" w14:textId="77777777" w:rsidR="00BE1AE8" w:rsidRPr="00C2739A" w:rsidRDefault="00BE1AE8" w:rsidP="00C2739A">
            <w:r w:rsidRPr="00C2739A">
              <w:t>&lt;0.001</w:t>
            </w:r>
          </w:p>
        </w:tc>
      </w:tr>
      <w:tr w:rsidR="00BE1AE8" w:rsidRPr="00D74054" w14:paraId="1CC870A6" w14:textId="77777777" w:rsidTr="00C82A27">
        <w:tc>
          <w:tcPr>
            <w:tcW w:w="3823" w:type="dxa"/>
            <w:vAlign w:val="center"/>
          </w:tcPr>
          <w:p w14:paraId="7484479B" w14:textId="77777777" w:rsidR="00BE1AE8" w:rsidRPr="00C2739A" w:rsidRDefault="00BE1AE8" w:rsidP="00C2739A">
            <w:r w:rsidRPr="00C2739A">
              <w:t>IDDM; % (N)</w:t>
            </w:r>
          </w:p>
        </w:tc>
        <w:tc>
          <w:tcPr>
            <w:tcW w:w="1984" w:type="dxa"/>
            <w:vAlign w:val="center"/>
          </w:tcPr>
          <w:p w14:paraId="11BBF687" w14:textId="77777777" w:rsidR="00BE1AE8" w:rsidRPr="00C2739A" w:rsidRDefault="00BE1AE8" w:rsidP="00C2739A">
            <w:r w:rsidRPr="00C2739A">
              <w:t>11.5 (4,855)</w:t>
            </w:r>
          </w:p>
        </w:tc>
        <w:tc>
          <w:tcPr>
            <w:tcW w:w="1843" w:type="dxa"/>
            <w:vAlign w:val="center"/>
          </w:tcPr>
          <w:p w14:paraId="72ED5E33" w14:textId="77777777" w:rsidR="00BE1AE8" w:rsidRPr="00C2739A" w:rsidRDefault="00BE1AE8" w:rsidP="00C2739A">
            <w:r w:rsidRPr="00C2739A">
              <w:t>16 (292)</w:t>
            </w:r>
          </w:p>
        </w:tc>
        <w:tc>
          <w:tcPr>
            <w:tcW w:w="992" w:type="dxa"/>
            <w:vAlign w:val="center"/>
          </w:tcPr>
          <w:p w14:paraId="1743BD78" w14:textId="77777777" w:rsidR="00BE1AE8" w:rsidRPr="00C2739A" w:rsidRDefault="00BE1AE8" w:rsidP="00C2739A">
            <w:r w:rsidRPr="00C2739A">
              <w:t>&lt;0.001</w:t>
            </w:r>
          </w:p>
        </w:tc>
      </w:tr>
      <w:tr w:rsidR="00BE1AE8" w:rsidRPr="00D74054" w14:paraId="54C46EFB" w14:textId="77777777" w:rsidTr="00C82A27">
        <w:tc>
          <w:tcPr>
            <w:tcW w:w="3823" w:type="dxa"/>
            <w:vAlign w:val="center"/>
          </w:tcPr>
          <w:p w14:paraId="509651CB" w14:textId="77777777" w:rsidR="00BE1AE8" w:rsidRPr="00C2739A" w:rsidRDefault="00BE1AE8" w:rsidP="00C2739A">
            <w:r w:rsidRPr="00C2739A">
              <w:t>Extracardiac arteriopathy; % (N)</w:t>
            </w:r>
          </w:p>
        </w:tc>
        <w:tc>
          <w:tcPr>
            <w:tcW w:w="1984" w:type="dxa"/>
            <w:vAlign w:val="center"/>
          </w:tcPr>
          <w:p w14:paraId="31CCA925" w14:textId="77777777" w:rsidR="00BE1AE8" w:rsidRPr="00C2739A" w:rsidRDefault="00BE1AE8" w:rsidP="00C2739A">
            <w:r w:rsidRPr="00C2739A">
              <w:t>21.4 (9,057)</w:t>
            </w:r>
          </w:p>
        </w:tc>
        <w:tc>
          <w:tcPr>
            <w:tcW w:w="1843" w:type="dxa"/>
            <w:vAlign w:val="center"/>
          </w:tcPr>
          <w:p w14:paraId="1381C676" w14:textId="77777777" w:rsidR="00BE1AE8" w:rsidRPr="00C2739A" w:rsidRDefault="00BE1AE8" w:rsidP="00C2739A">
            <w:r w:rsidRPr="00C2739A">
              <w:t>33.1 (606)</w:t>
            </w:r>
          </w:p>
        </w:tc>
        <w:tc>
          <w:tcPr>
            <w:tcW w:w="992" w:type="dxa"/>
            <w:vAlign w:val="center"/>
          </w:tcPr>
          <w:p w14:paraId="74A7646C" w14:textId="77777777" w:rsidR="00BE1AE8" w:rsidRPr="00C2739A" w:rsidRDefault="00BE1AE8" w:rsidP="00C2739A">
            <w:r w:rsidRPr="00C2739A">
              <w:t>&lt;0.001</w:t>
            </w:r>
          </w:p>
        </w:tc>
      </w:tr>
      <w:tr w:rsidR="00BE1AE8" w:rsidRPr="00D74054" w14:paraId="462438F9" w14:textId="77777777" w:rsidTr="00C82A27">
        <w:tc>
          <w:tcPr>
            <w:tcW w:w="3823" w:type="dxa"/>
            <w:vAlign w:val="center"/>
          </w:tcPr>
          <w:p w14:paraId="0EE274D2" w14:textId="77777777" w:rsidR="00BE1AE8" w:rsidRPr="00C2739A" w:rsidRDefault="00BE1AE8" w:rsidP="00C2739A">
            <w:r w:rsidRPr="00C2739A">
              <w:t>CPD; % (N)</w:t>
            </w:r>
          </w:p>
        </w:tc>
        <w:tc>
          <w:tcPr>
            <w:tcW w:w="1984" w:type="dxa"/>
            <w:vAlign w:val="center"/>
          </w:tcPr>
          <w:p w14:paraId="20A84367" w14:textId="77777777" w:rsidR="00BE1AE8" w:rsidRPr="00C2739A" w:rsidRDefault="00BE1AE8" w:rsidP="00C2739A">
            <w:r w:rsidRPr="00C2739A">
              <w:t>12.7 (5,375)</w:t>
            </w:r>
          </w:p>
        </w:tc>
        <w:tc>
          <w:tcPr>
            <w:tcW w:w="1843" w:type="dxa"/>
            <w:vAlign w:val="center"/>
          </w:tcPr>
          <w:p w14:paraId="722E9936" w14:textId="77777777" w:rsidR="00BE1AE8" w:rsidRPr="00C2739A" w:rsidRDefault="00BE1AE8" w:rsidP="00C2739A">
            <w:r w:rsidRPr="00C2739A">
              <w:t>18.4 (337)</w:t>
            </w:r>
          </w:p>
        </w:tc>
        <w:tc>
          <w:tcPr>
            <w:tcW w:w="992" w:type="dxa"/>
            <w:vAlign w:val="center"/>
          </w:tcPr>
          <w:p w14:paraId="00B8A1CF" w14:textId="77777777" w:rsidR="00BE1AE8" w:rsidRPr="00C2739A" w:rsidRDefault="00BE1AE8" w:rsidP="00C2739A">
            <w:r w:rsidRPr="00C2739A">
              <w:t>&lt;0.001</w:t>
            </w:r>
          </w:p>
        </w:tc>
      </w:tr>
      <w:tr w:rsidR="00BE1AE8" w:rsidRPr="00D74054" w14:paraId="139EF501" w14:textId="77777777" w:rsidTr="00C82A27">
        <w:tc>
          <w:tcPr>
            <w:tcW w:w="3823" w:type="dxa"/>
            <w:vAlign w:val="center"/>
          </w:tcPr>
          <w:p w14:paraId="76AA79D4" w14:textId="77777777" w:rsidR="00BE1AE8" w:rsidRPr="00C2739A" w:rsidRDefault="00BE1AE8" w:rsidP="00C2739A">
            <w:r w:rsidRPr="00C2739A">
              <w:t>Dialysis; % (N)</w:t>
            </w:r>
          </w:p>
        </w:tc>
        <w:tc>
          <w:tcPr>
            <w:tcW w:w="1984" w:type="dxa"/>
            <w:vAlign w:val="center"/>
          </w:tcPr>
          <w:p w14:paraId="0510A95D" w14:textId="77777777" w:rsidR="00BE1AE8" w:rsidRPr="00C2739A" w:rsidRDefault="00BE1AE8" w:rsidP="00C2739A">
            <w:r w:rsidRPr="00C2739A">
              <w:t>0.8 (346)</w:t>
            </w:r>
          </w:p>
        </w:tc>
        <w:tc>
          <w:tcPr>
            <w:tcW w:w="1843" w:type="dxa"/>
            <w:vAlign w:val="center"/>
          </w:tcPr>
          <w:p w14:paraId="6B3E0543" w14:textId="77777777" w:rsidR="00BE1AE8" w:rsidRPr="00C2739A" w:rsidRDefault="00BE1AE8" w:rsidP="00C2739A">
            <w:r w:rsidRPr="00C2739A">
              <w:t>4 (73)</w:t>
            </w:r>
          </w:p>
        </w:tc>
        <w:tc>
          <w:tcPr>
            <w:tcW w:w="992" w:type="dxa"/>
            <w:vAlign w:val="center"/>
          </w:tcPr>
          <w:p w14:paraId="455CC92F" w14:textId="77777777" w:rsidR="00BE1AE8" w:rsidRPr="00C2739A" w:rsidRDefault="00BE1AE8" w:rsidP="00C2739A">
            <w:r w:rsidRPr="00C2739A">
              <w:t>&lt;0.001</w:t>
            </w:r>
          </w:p>
        </w:tc>
      </w:tr>
      <w:tr w:rsidR="00BE1AE8" w:rsidRPr="00D74054" w14:paraId="7D6D08CA" w14:textId="77777777" w:rsidTr="00C82A27">
        <w:tc>
          <w:tcPr>
            <w:tcW w:w="3823" w:type="dxa"/>
            <w:vAlign w:val="center"/>
          </w:tcPr>
          <w:p w14:paraId="5429F48A" w14:textId="77777777" w:rsidR="00BE1AE8" w:rsidRPr="00C2739A" w:rsidRDefault="00BE1AE8" w:rsidP="00C2739A">
            <w:r w:rsidRPr="00C2739A">
              <w:t>eGFR &lt; 50 ml/min/1.73 m2; % (N)</w:t>
            </w:r>
          </w:p>
        </w:tc>
        <w:tc>
          <w:tcPr>
            <w:tcW w:w="1984" w:type="dxa"/>
            <w:vAlign w:val="center"/>
          </w:tcPr>
          <w:p w14:paraId="68972F6B" w14:textId="77777777" w:rsidR="00BE1AE8" w:rsidRPr="00C2739A" w:rsidRDefault="00BE1AE8" w:rsidP="00C2739A">
            <w:r w:rsidRPr="00C2739A">
              <w:t>10.6 (4,481)</w:t>
            </w:r>
          </w:p>
        </w:tc>
        <w:tc>
          <w:tcPr>
            <w:tcW w:w="1843" w:type="dxa"/>
            <w:vAlign w:val="center"/>
          </w:tcPr>
          <w:p w14:paraId="0B02FB2F" w14:textId="77777777" w:rsidR="00BE1AE8" w:rsidRPr="00C2739A" w:rsidRDefault="00BE1AE8" w:rsidP="00C2739A">
            <w:r w:rsidRPr="00C2739A">
              <w:t>25.7 (470)</w:t>
            </w:r>
          </w:p>
        </w:tc>
        <w:tc>
          <w:tcPr>
            <w:tcW w:w="992" w:type="dxa"/>
            <w:vAlign w:val="center"/>
          </w:tcPr>
          <w:p w14:paraId="0C6AEF5A" w14:textId="77777777" w:rsidR="00BE1AE8" w:rsidRPr="00C2739A" w:rsidRDefault="00BE1AE8" w:rsidP="00C2739A">
            <w:r w:rsidRPr="00C2739A">
              <w:t>&lt;0.001</w:t>
            </w:r>
          </w:p>
        </w:tc>
      </w:tr>
      <w:tr w:rsidR="00BE1AE8" w:rsidRPr="00D74054" w14:paraId="16C61EED" w14:textId="77777777" w:rsidTr="00C82A27">
        <w:tc>
          <w:tcPr>
            <w:tcW w:w="3823" w:type="dxa"/>
            <w:vAlign w:val="center"/>
          </w:tcPr>
          <w:p w14:paraId="5AF716F5" w14:textId="77777777" w:rsidR="00BE1AE8" w:rsidRPr="00C2739A" w:rsidRDefault="00BE1AE8" w:rsidP="00C2739A">
            <w:r w:rsidRPr="00C2739A">
              <w:t>Poor mobility; % (N)</w:t>
            </w:r>
          </w:p>
        </w:tc>
        <w:tc>
          <w:tcPr>
            <w:tcW w:w="1984" w:type="dxa"/>
            <w:vAlign w:val="center"/>
          </w:tcPr>
          <w:p w14:paraId="54388C4B" w14:textId="77777777" w:rsidR="00BE1AE8" w:rsidRPr="00C2739A" w:rsidRDefault="00BE1AE8" w:rsidP="00C2739A">
            <w:r w:rsidRPr="00C2739A">
              <w:t>7.9 (3,336)</w:t>
            </w:r>
          </w:p>
        </w:tc>
        <w:tc>
          <w:tcPr>
            <w:tcW w:w="1843" w:type="dxa"/>
            <w:vAlign w:val="center"/>
          </w:tcPr>
          <w:p w14:paraId="186B0A8A" w14:textId="77777777" w:rsidR="00BE1AE8" w:rsidRPr="00C2739A" w:rsidRDefault="00BE1AE8" w:rsidP="00C2739A">
            <w:r w:rsidRPr="00C2739A">
              <w:t>24.8 (454)</w:t>
            </w:r>
          </w:p>
        </w:tc>
        <w:tc>
          <w:tcPr>
            <w:tcW w:w="992" w:type="dxa"/>
            <w:vAlign w:val="center"/>
          </w:tcPr>
          <w:p w14:paraId="5D801C2F" w14:textId="77777777" w:rsidR="00BE1AE8" w:rsidRPr="00C2739A" w:rsidRDefault="00BE1AE8" w:rsidP="00C2739A">
            <w:r w:rsidRPr="00C2739A">
              <w:t>&lt;0.001</w:t>
            </w:r>
          </w:p>
        </w:tc>
      </w:tr>
      <w:tr w:rsidR="00BE1AE8" w:rsidRPr="00D74054" w14:paraId="32E45525" w14:textId="77777777" w:rsidTr="00C82A27">
        <w:tc>
          <w:tcPr>
            <w:tcW w:w="3823" w:type="dxa"/>
            <w:vAlign w:val="center"/>
          </w:tcPr>
          <w:p w14:paraId="499D3A7F" w14:textId="77777777" w:rsidR="00BE1AE8" w:rsidRPr="00C2739A" w:rsidRDefault="00BE1AE8" w:rsidP="00C2739A">
            <w:r w:rsidRPr="00C2739A">
              <w:t>LVEF &lt;30%; % (N)</w:t>
            </w:r>
          </w:p>
        </w:tc>
        <w:tc>
          <w:tcPr>
            <w:tcW w:w="1984" w:type="dxa"/>
            <w:vAlign w:val="center"/>
          </w:tcPr>
          <w:p w14:paraId="2FD9F028" w14:textId="77777777" w:rsidR="00BE1AE8" w:rsidRPr="00C2739A" w:rsidRDefault="00BE1AE8" w:rsidP="00C2739A">
            <w:r w:rsidRPr="00C2739A">
              <w:t>6.4 (2,720)</w:t>
            </w:r>
          </w:p>
        </w:tc>
        <w:tc>
          <w:tcPr>
            <w:tcW w:w="1843" w:type="dxa"/>
            <w:vAlign w:val="center"/>
          </w:tcPr>
          <w:p w14:paraId="56DEF616" w14:textId="77777777" w:rsidR="00BE1AE8" w:rsidRPr="00C2739A" w:rsidRDefault="00BE1AE8" w:rsidP="00C2739A">
            <w:r w:rsidRPr="00C2739A">
              <w:t>19.2 (352)</w:t>
            </w:r>
          </w:p>
        </w:tc>
        <w:tc>
          <w:tcPr>
            <w:tcW w:w="992" w:type="dxa"/>
            <w:vAlign w:val="center"/>
          </w:tcPr>
          <w:p w14:paraId="429395BD" w14:textId="77777777" w:rsidR="00BE1AE8" w:rsidRPr="00C2739A" w:rsidRDefault="00BE1AE8" w:rsidP="00C2739A">
            <w:r w:rsidRPr="00C2739A">
              <w:t>&lt;0.001</w:t>
            </w:r>
          </w:p>
        </w:tc>
      </w:tr>
      <w:tr w:rsidR="00BE1AE8" w:rsidRPr="00D74054" w14:paraId="17A6C6DB" w14:textId="77777777" w:rsidTr="00C82A27">
        <w:tc>
          <w:tcPr>
            <w:tcW w:w="3823" w:type="dxa"/>
            <w:vAlign w:val="center"/>
          </w:tcPr>
          <w:p w14:paraId="7CA32BFA" w14:textId="77777777" w:rsidR="00BE1AE8" w:rsidRPr="00C2739A" w:rsidRDefault="00BE1AE8" w:rsidP="00C2739A">
            <w:r w:rsidRPr="00C2739A">
              <w:t>Pulmonary hypertension; % (N)</w:t>
            </w:r>
          </w:p>
        </w:tc>
        <w:tc>
          <w:tcPr>
            <w:tcW w:w="1984" w:type="dxa"/>
            <w:vAlign w:val="center"/>
          </w:tcPr>
          <w:p w14:paraId="1ADB1739" w14:textId="77777777" w:rsidR="00BE1AE8" w:rsidRPr="00C2739A" w:rsidRDefault="00BE1AE8" w:rsidP="00C2739A">
            <w:r w:rsidRPr="00C2739A">
              <w:t>16.3 (6,894)</w:t>
            </w:r>
          </w:p>
        </w:tc>
        <w:tc>
          <w:tcPr>
            <w:tcW w:w="1843" w:type="dxa"/>
            <w:vAlign w:val="center"/>
          </w:tcPr>
          <w:p w14:paraId="6216B3DB" w14:textId="77777777" w:rsidR="00BE1AE8" w:rsidRPr="00C2739A" w:rsidRDefault="00BE1AE8" w:rsidP="00C2739A">
            <w:r w:rsidRPr="00C2739A">
              <w:t>30.7 (561)</w:t>
            </w:r>
          </w:p>
        </w:tc>
        <w:tc>
          <w:tcPr>
            <w:tcW w:w="992" w:type="dxa"/>
            <w:vAlign w:val="center"/>
          </w:tcPr>
          <w:p w14:paraId="1BFEC3B5" w14:textId="77777777" w:rsidR="00BE1AE8" w:rsidRPr="00C2739A" w:rsidRDefault="00BE1AE8" w:rsidP="00C2739A">
            <w:r w:rsidRPr="00C2739A">
              <w:t>&lt;0.001</w:t>
            </w:r>
          </w:p>
        </w:tc>
      </w:tr>
      <w:tr w:rsidR="00BE1AE8" w:rsidRPr="00D74054" w14:paraId="4DA321ED" w14:textId="77777777" w:rsidTr="00C82A27">
        <w:tc>
          <w:tcPr>
            <w:tcW w:w="3823" w:type="dxa"/>
            <w:vAlign w:val="center"/>
          </w:tcPr>
          <w:p w14:paraId="742779B3" w14:textId="77777777" w:rsidR="00BE1AE8" w:rsidRPr="00C2739A" w:rsidRDefault="00BE1AE8" w:rsidP="00C2739A">
            <w:r w:rsidRPr="00C2739A">
              <w:t>Previous cardiac surgery; % (N)</w:t>
            </w:r>
          </w:p>
        </w:tc>
        <w:tc>
          <w:tcPr>
            <w:tcW w:w="1984" w:type="dxa"/>
            <w:vAlign w:val="center"/>
          </w:tcPr>
          <w:p w14:paraId="2974C66F" w14:textId="77777777" w:rsidR="00BE1AE8" w:rsidRPr="00C2739A" w:rsidRDefault="00BE1AE8" w:rsidP="00C2739A">
            <w:r w:rsidRPr="00C2739A">
              <w:t>6.9 (2,923)</w:t>
            </w:r>
          </w:p>
        </w:tc>
        <w:tc>
          <w:tcPr>
            <w:tcW w:w="1843" w:type="dxa"/>
            <w:vAlign w:val="center"/>
          </w:tcPr>
          <w:p w14:paraId="7FED5448" w14:textId="77777777" w:rsidR="00BE1AE8" w:rsidRPr="00C2739A" w:rsidRDefault="00BE1AE8" w:rsidP="00C2739A">
            <w:r w:rsidRPr="00C2739A">
              <w:t>13.8 (253)</w:t>
            </w:r>
          </w:p>
        </w:tc>
        <w:tc>
          <w:tcPr>
            <w:tcW w:w="992" w:type="dxa"/>
            <w:vAlign w:val="center"/>
          </w:tcPr>
          <w:p w14:paraId="4EC744B1" w14:textId="77777777" w:rsidR="00BE1AE8" w:rsidRPr="00C2739A" w:rsidRDefault="00BE1AE8" w:rsidP="00C2739A">
            <w:r w:rsidRPr="00C2739A">
              <w:t>&lt;0.001</w:t>
            </w:r>
          </w:p>
        </w:tc>
      </w:tr>
      <w:tr w:rsidR="00BE1AE8" w:rsidRPr="00D74054" w14:paraId="5E18211E" w14:textId="77777777" w:rsidTr="00C82A27">
        <w:tc>
          <w:tcPr>
            <w:tcW w:w="3823" w:type="dxa"/>
            <w:vAlign w:val="center"/>
          </w:tcPr>
          <w:p w14:paraId="065962F5" w14:textId="77777777" w:rsidR="00BE1AE8" w:rsidRPr="00C2739A" w:rsidRDefault="00BE1AE8" w:rsidP="00C2739A">
            <w:r w:rsidRPr="00C2739A">
              <w:t>Active endocarditis; % (N)</w:t>
            </w:r>
          </w:p>
        </w:tc>
        <w:tc>
          <w:tcPr>
            <w:tcW w:w="1984" w:type="dxa"/>
            <w:vAlign w:val="center"/>
          </w:tcPr>
          <w:p w14:paraId="2E360D06" w14:textId="77777777" w:rsidR="00BE1AE8" w:rsidRPr="00C2739A" w:rsidRDefault="00BE1AE8" w:rsidP="00C2739A">
            <w:r w:rsidRPr="00C2739A">
              <w:t>2.4 (1,011)</w:t>
            </w:r>
          </w:p>
        </w:tc>
        <w:tc>
          <w:tcPr>
            <w:tcW w:w="1843" w:type="dxa"/>
            <w:vAlign w:val="center"/>
          </w:tcPr>
          <w:p w14:paraId="6A9E659C" w14:textId="77777777" w:rsidR="00BE1AE8" w:rsidRPr="00C2739A" w:rsidRDefault="00BE1AE8" w:rsidP="00C2739A">
            <w:r w:rsidRPr="00C2739A">
              <w:t>9.3 (171)</w:t>
            </w:r>
          </w:p>
        </w:tc>
        <w:tc>
          <w:tcPr>
            <w:tcW w:w="992" w:type="dxa"/>
            <w:vAlign w:val="center"/>
          </w:tcPr>
          <w:p w14:paraId="59AD07FB" w14:textId="77777777" w:rsidR="00BE1AE8" w:rsidRPr="00C2739A" w:rsidRDefault="00BE1AE8" w:rsidP="00C2739A">
            <w:r w:rsidRPr="00C2739A">
              <w:t>&lt;0.001</w:t>
            </w:r>
          </w:p>
        </w:tc>
      </w:tr>
      <w:tr w:rsidR="00BE1AE8" w:rsidRPr="00D74054" w14:paraId="5EECB2BB" w14:textId="77777777" w:rsidTr="00C82A27">
        <w:tc>
          <w:tcPr>
            <w:tcW w:w="3823" w:type="dxa"/>
            <w:vAlign w:val="center"/>
          </w:tcPr>
          <w:p w14:paraId="5EBB5C2E" w14:textId="77777777" w:rsidR="00BE1AE8" w:rsidRPr="00C2739A" w:rsidRDefault="00BE1AE8" w:rsidP="00C2739A">
            <w:r w:rsidRPr="00C2739A">
              <w:t>Critical preoperative state; % (N)</w:t>
            </w:r>
          </w:p>
        </w:tc>
        <w:tc>
          <w:tcPr>
            <w:tcW w:w="1984" w:type="dxa"/>
            <w:vAlign w:val="center"/>
          </w:tcPr>
          <w:p w14:paraId="54CC3A36" w14:textId="77777777" w:rsidR="00BE1AE8" w:rsidRPr="00C2739A" w:rsidRDefault="00BE1AE8" w:rsidP="00C2739A">
            <w:r w:rsidRPr="00C2739A">
              <w:t>2.7 (1,151)</w:t>
            </w:r>
          </w:p>
        </w:tc>
        <w:tc>
          <w:tcPr>
            <w:tcW w:w="1843" w:type="dxa"/>
            <w:vAlign w:val="center"/>
          </w:tcPr>
          <w:p w14:paraId="39E1F9DE" w14:textId="77777777" w:rsidR="00BE1AE8" w:rsidRPr="00C2739A" w:rsidRDefault="00BE1AE8" w:rsidP="00C2739A">
            <w:r w:rsidRPr="00C2739A">
              <w:t>25.5 (466)</w:t>
            </w:r>
          </w:p>
        </w:tc>
        <w:tc>
          <w:tcPr>
            <w:tcW w:w="992" w:type="dxa"/>
            <w:vAlign w:val="center"/>
          </w:tcPr>
          <w:p w14:paraId="2D3B81BB" w14:textId="77777777" w:rsidR="00BE1AE8" w:rsidRPr="00C2739A" w:rsidRDefault="00BE1AE8" w:rsidP="00C2739A">
            <w:r w:rsidRPr="00C2739A">
              <w:t>&lt;0.001</w:t>
            </w:r>
          </w:p>
        </w:tc>
      </w:tr>
      <w:tr w:rsidR="00BE1AE8" w:rsidRPr="00D74054" w14:paraId="21F184FD" w14:textId="77777777" w:rsidTr="00C82A27">
        <w:tc>
          <w:tcPr>
            <w:tcW w:w="8642" w:type="dxa"/>
            <w:gridSpan w:val="4"/>
            <w:vAlign w:val="center"/>
          </w:tcPr>
          <w:p w14:paraId="39919AEF" w14:textId="77777777" w:rsidR="00BE1AE8" w:rsidRPr="00C2739A" w:rsidRDefault="00BE1AE8" w:rsidP="00C2739A">
            <w:r w:rsidRPr="00C2739A">
              <w:t>Weight of procedure</w:t>
            </w:r>
          </w:p>
        </w:tc>
      </w:tr>
      <w:tr w:rsidR="00BE1AE8" w:rsidRPr="00D74054" w14:paraId="00683FF5" w14:textId="77777777" w:rsidTr="00C82A27">
        <w:tc>
          <w:tcPr>
            <w:tcW w:w="3823" w:type="dxa"/>
            <w:vAlign w:val="center"/>
          </w:tcPr>
          <w:p w14:paraId="4987A04C" w14:textId="77777777" w:rsidR="00BE1AE8" w:rsidRPr="00C2739A" w:rsidRDefault="00BE1AE8" w:rsidP="00C2739A">
            <w:r w:rsidRPr="00C2739A">
              <w:t>–CABG; % (N)</w:t>
            </w:r>
          </w:p>
        </w:tc>
        <w:tc>
          <w:tcPr>
            <w:tcW w:w="1984" w:type="dxa"/>
            <w:vAlign w:val="center"/>
          </w:tcPr>
          <w:p w14:paraId="731D5AE6" w14:textId="77777777" w:rsidR="00BE1AE8" w:rsidRPr="00C2739A" w:rsidRDefault="00BE1AE8" w:rsidP="00C2739A">
            <w:r w:rsidRPr="00C2739A">
              <w:t>47.8 (20,244)</w:t>
            </w:r>
          </w:p>
        </w:tc>
        <w:tc>
          <w:tcPr>
            <w:tcW w:w="1843" w:type="dxa"/>
            <w:vAlign w:val="center"/>
          </w:tcPr>
          <w:p w14:paraId="48351AD9" w14:textId="77777777" w:rsidR="00BE1AE8" w:rsidRPr="00C2739A" w:rsidRDefault="00BE1AE8" w:rsidP="00C2739A">
            <w:r w:rsidRPr="00C2739A">
              <w:t>23.5 (430)</w:t>
            </w:r>
          </w:p>
        </w:tc>
        <w:tc>
          <w:tcPr>
            <w:tcW w:w="992" w:type="dxa"/>
            <w:vMerge w:val="restart"/>
            <w:vAlign w:val="center"/>
          </w:tcPr>
          <w:p w14:paraId="3853C2E3" w14:textId="77777777" w:rsidR="00BE1AE8" w:rsidRPr="00C2739A" w:rsidRDefault="00BE1AE8" w:rsidP="00C2739A">
            <w:r w:rsidRPr="00C2739A">
              <w:t>&lt;0.001</w:t>
            </w:r>
          </w:p>
        </w:tc>
      </w:tr>
      <w:tr w:rsidR="00BE1AE8" w:rsidRPr="00D74054" w14:paraId="7CCF77A0" w14:textId="77777777" w:rsidTr="00C82A27">
        <w:tc>
          <w:tcPr>
            <w:tcW w:w="3823" w:type="dxa"/>
            <w:vAlign w:val="center"/>
          </w:tcPr>
          <w:p w14:paraId="3A6A440A" w14:textId="77777777" w:rsidR="00BE1AE8" w:rsidRPr="00C2739A" w:rsidRDefault="00BE1AE8" w:rsidP="00C2739A">
            <w:r w:rsidRPr="00C2739A">
              <w:t>–single non-CABG; % (N)</w:t>
            </w:r>
          </w:p>
        </w:tc>
        <w:tc>
          <w:tcPr>
            <w:tcW w:w="1984" w:type="dxa"/>
            <w:vAlign w:val="center"/>
          </w:tcPr>
          <w:p w14:paraId="19C109A8" w14:textId="77777777" w:rsidR="00BE1AE8" w:rsidRPr="00C2739A" w:rsidRDefault="00BE1AE8" w:rsidP="00C2739A">
            <w:r w:rsidRPr="00C2739A">
              <w:t>35.5 (15,046)</w:t>
            </w:r>
          </w:p>
        </w:tc>
        <w:tc>
          <w:tcPr>
            <w:tcW w:w="1843" w:type="dxa"/>
            <w:vAlign w:val="center"/>
          </w:tcPr>
          <w:p w14:paraId="1D9C219D" w14:textId="77777777" w:rsidR="00BE1AE8" w:rsidRPr="00C2739A" w:rsidRDefault="00BE1AE8" w:rsidP="00C2739A">
            <w:r w:rsidRPr="00C2739A">
              <w:t>44.3 (811)</w:t>
            </w:r>
          </w:p>
        </w:tc>
        <w:tc>
          <w:tcPr>
            <w:tcW w:w="992" w:type="dxa"/>
            <w:vMerge/>
            <w:vAlign w:val="center"/>
          </w:tcPr>
          <w:p w14:paraId="09C244A1" w14:textId="77777777" w:rsidR="00BE1AE8" w:rsidRPr="00C2739A" w:rsidRDefault="00BE1AE8" w:rsidP="00C2739A"/>
        </w:tc>
      </w:tr>
      <w:tr w:rsidR="00BE1AE8" w:rsidRPr="00D74054" w14:paraId="4B233F11" w14:textId="77777777" w:rsidTr="00C82A27">
        <w:tc>
          <w:tcPr>
            <w:tcW w:w="3823" w:type="dxa"/>
            <w:vAlign w:val="center"/>
          </w:tcPr>
          <w:p w14:paraId="3E2D3C99" w14:textId="77777777" w:rsidR="00BE1AE8" w:rsidRPr="00C2739A" w:rsidRDefault="00BE1AE8" w:rsidP="00C2739A">
            <w:r w:rsidRPr="00C2739A">
              <w:t>–2 procedures; % (N)</w:t>
            </w:r>
          </w:p>
        </w:tc>
        <w:tc>
          <w:tcPr>
            <w:tcW w:w="1984" w:type="dxa"/>
            <w:vAlign w:val="center"/>
          </w:tcPr>
          <w:p w14:paraId="687A7CA4" w14:textId="77777777" w:rsidR="00BE1AE8" w:rsidRPr="00C2739A" w:rsidRDefault="00BE1AE8" w:rsidP="00C2739A">
            <w:r w:rsidRPr="00C2739A">
              <w:t>13.1 (5,565)</w:t>
            </w:r>
          </w:p>
        </w:tc>
        <w:tc>
          <w:tcPr>
            <w:tcW w:w="1843" w:type="dxa"/>
            <w:vAlign w:val="center"/>
          </w:tcPr>
          <w:p w14:paraId="3E0C8F39" w14:textId="77777777" w:rsidR="00BE1AE8" w:rsidRPr="00C2739A" w:rsidRDefault="00BE1AE8" w:rsidP="00C2739A">
            <w:r w:rsidRPr="00C2739A">
              <w:t>22.9 (419)</w:t>
            </w:r>
          </w:p>
        </w:tc>
        <w:tc>
          <w:tcPr>
            <w:tcW w:w="992" w:type="dxa"/>
            <w:vMerge/>
            <w:vAlign w:val="center"/>
          </w:tcPr>
          <w:p w14:paraId="02DF49EA" w14:textId="77777777" w:rsidR="00BE1AE8" w:rsidRPr="00C2739A" w:rsidRDefault="00BE1AE8" w:rsidP="00C2739A"/>
        </w:tc>
      </w:tr>
      <w:tr w:rsidR="00BE1AE8" w:rsidRPr="00D74054" w14:paraId="6A43E721" w14:textId="77777777" w:rsidTr="00C82A27">
        <w:tc>
          <w:tcPr>
            <w:tcW w:w="3823" w:type="dxa"/>
            <w:vAlign w:val="center"/>
          </w:tcPr>
          <w:p w14:paraId="22375DB3" w14:textId="77777777" w:rsidR="00BE1AE8" w:rsidRPr="00C2739A" w:rsidRDefault="00BE1AE8" w:rsidP="00C2739A">
            <w:r w:rsidRPr="00C2739A">
              <w:t>–3 procedures; % (N)</w:t>
            </w:r>
          </w:p>
        </w:tc>
        <w:tc>
          <w:tcPr>
            <w:tcW w:w="1984" w:type="dxa"/>
            <w:vAlign w:val="center"/>
          </w:tcPr>
          <w:p w14:paraId="4112636F" w14:textId="77777777" w:rsidR="00BE1AE8" w:rsidRPr="00C2739A" w:rsidRDefault="00BE1AE8" w:rsidP="00C2739A">
            <w:r w:rsidRPr="00C2739A">
              <w:t>3.5 (1,487)</w:t>
            </w:r>
          </w:p>
        </w:tc>
        <w:tc>
          <w:tcPr>
            <w:tcW w:w="1843" w:type="dxa"/>
            <w:vAlign w:val="center"/>
          </w:tcPr>
          <w:p w14:paraId="797D7722" w14:textId="77777777" w:rsidR="00BE1AE8" w:rsidRPr="00C2739A" w:rsidRDefault="00BE1AE8" w:rsidP="00C2739A">
            <w:r w:rsidRPr="00C2739A">
              <w:t>9.3 (170)</w:t>
            </w:r>
          </w:p>
        </w:tc>
        <w:tc>
          <w:tcPr>
            <w:tcW w:w="992" w:type="dxa"/>
            <w:vMerge/>
            <w:vAlign w:val="center"/>
          </w:tcPr>
          <w:p w14:paraId="5D503D13" w14:textId="77777777" w:rsidR="00BE1AE8" w:rsidRPr="00C2739A" w:rsidRDefault="00BE1AE8" w:rsidP="00C2739A"/>
        </w:tc>
      </w:tr>
      <w:tr w:rsidR="00BE1AE8" w:rsidRPr="00D74054" w14:paraId="2969B126" w14:textId="77777777" w:rsidTr="00C82A27">
        <w:tc>
          <w:tcPr>
            <w:tcW w:w="3823" w:type="dxa"/>
            <w:vAlign w:val="center"/>
          </w:tcPr>
          <w:p w14:paraId="4A06C60A" w14:textId="77777777" w:rsidR="00BE1AE8" w:rsidRPr="00C2739A" w:rsidRDefault="00BE1AE8" w:rsidP="00C2739A">
            <w:r w:rsidRPr="00C2739A">
              <w:t>Surgery on thoracic aorta; % (N)</w:t>
            </w:r>
          </w:p>
        </w:tc>
        <w:tc>
          <w:tcPr>
            <w:tcW w:w="1984" w:type="dxa"/>
            <w:vAlign w:val="center"/>
          </w:tcPr>
          <w:p w14:paraId="00E83A70" w14:textId="77777777" w:rsidR="00BE1AE8" w:rsidRPr="00C2739A" w:rsidRDefault="00BE1AE8" w:rsidP="00C2739A">
            <w:r w:rsidRPr="00C2739A">
              <w:t>8 (3,386)</w:t>
            </w:r>
          </w:p>
        </w:tc>
        <w:tc>
          <w:tcPr>
            <w:tcW w:w="1843" w:type="dxa"/>
            <w:vAlign w:val="center"/>
          </w:tcPr>
          <w:p w14:paraId="68169521" w14:textId="77777777" w:rsidR="00BE1AE8" w:rsidRPr="00C2739A" w:rsidRDefault="00BE1AE8" w:rsidP="00C2739A">
            <w:r w:rsidRPr="00C2739A">
              <w:t>19.8 (363)</w:t>
            </w:r>
          </w:p>
        </w:tc>
        <w:tc>
          <w:tcPr>
            <w:tcW w:w="992" w:type="dxa"/>
            <w:vAlign w:val="center"/>
          </w:tcPr>
          <w:p w14:paraId="456406E7" w14:textId="77777777" w:rsidR="00BE1AE8" w:rsidRPr="00C2739A" w:rsidRDefault="00BE1AE8" w:rsidP="00C2739A">
            <w:r w:rsidRPr="00C2739A">
              <w:t>&lt;0.001</w:t>
            </w:r>
          </w:p>
        </w:tc>
      </w:tr>
      <w:tr w:rsidR="00BE1AE8" w:rsidRPr="00D74054" w14:paraId="48B4CB93" w14:textId="77777777" w:rsidTr="00C82A27">
        <w:tc>
          <w:tcPr>
            <w:tcW w:w="8642" w:type="dxa"/>
            <w:gridSpan w:val="4"/>
            <w:vAlign w:val="center"/>
          </w:tcPr>
          <w:p w14:paraId="56BDC17D" w14:textId="77777777" w:rsidR="00BE1AE8" w:rsidRPr="00C2739A" w:rsidRDefault="00BE1AE8" w:rsidP="00C2739A">
            <w:r w:rsidRPr="00C2739A">
              <w:t>Urgency of operation</w:t>
            </w:r>
          </w:p>
        </w:tc>
      </w:tr>
      <w:tr w:rsidR="00BE1AE8" w:rsidRPr="00D74054" w14:paraId="5E1050A1" w14:textId="77777777" w:rsidTr="00C82A27">
        <w:tc>
          <w:tcPr>
            <w:tcW w:w="3823" w:type="dxa"/>
            <w:vAlign w:val="center"/>
          </w:tcPr>
          <w:p w14:paraId="5AF2A735" w14:textId="77777777" w:rsidR="00BE1AE8" w:rsidRPr="00C2739A" w:rsidRDefault="00BE1AE8" w:rsidP="00C2739A">
            <w:r w:rsidRPr="00C2739A">
              <w:t>–elective, % (N)</w:t>
            </w:r>
          </w:p>
        </w:tc>
        <w:tc>
          <w:tcPr>
            <w:tcW w:w="1984" w:type="dxa"/>
            <w:vAlign w:val="center"/>
          </w:tcPr>
          <w:p w14:paraId="2A05902B" w14:textId="77777777" w:rsidR="00BE1AE8" w:rsidRPr="00C2739A" w:rsidRDefault="00BE1AE8" w:rsidP="00C2739A">
            <w:r w:rsidRPr="00C2739A">
              <w:t>68.3 (28,948)</w:t>
            </w:r>
          </w:p>
        </w:tc>
        <w:tc>
          <w:tcPr>
            <w:tcW w:w="1843" w:type="dxa"/>
            <w:vAlign w:val="center"/>
          </w:tcPr>
          <w:p w14:paraId="32789B63" w14:textId="77777777" w:rsidR="00BE1AE8" w:rsidRPr="00C2739A" w:rsidRDefault="00BE1AE8" w:rsidP="00C2739A">
            <w:r w:rsidRPr="00C2739A">
              <w:t>39.2 (718)</w:t>
            </w:r>
          </w:p>
        </w:tc>
        <w:tc>
          <w:tcPr>
            <w:tcW w:w="992" w:type="dxa"/>
            <w:vMerge w:val="restart"/>
            <w:vAlign w:val="center"/>
          </w:tcPr>
          <w:p w14:paraId="57EDEFAB" w14:textId="77777777" w:rsidR="00BE1AE8" w:rsidRPr="00C2739A" w:rsidRDefault="00BE1AE8" w:rsidP="00C2739A">
            <w:r w:rsidRPr="00C2739A">
              <w:t>&lt;0.001</w:t>
            </w:r>
          </w:p>
        </w:tc>
      </w:tr>
      <w:tr w:rsidR="00BE1AE8" w:rsidRPr="00D74054" w14:paraId="0BBEAB2B" w14:textId="77777777" w:rsidTr="00C82A27">
        <w:tc>
          <w:tcPr>
            <w:tcW w:w="3823" w:type="dxa"/>
            <w:vAlign w:val="center"/>
          </w:tcPr>
          <w:p w14:paraId="32F224B4" w14:textId="77777777" w:rsidR="00BE1AE8" w:rsidRPr="00C2739A" w:rsidRDefault="00BE1AE8" w:rsidP="00C2739A">
            <w:r w:rsidRPr="00C2739A">
              <w:t>–urgent; % (N)</w:t>
            </w:r>
          </w:p>
        </w:tc>
        <w:tc>
          <w:tcPr>
            <w:tcW w:w="1984" w:type="dxa"/>
            <w:vAlign w:val="center"/>
          </w:tcPr>
          <w:p w14:paraId="0E76DCAB" w14:textId="77777777" w:rsidR="00BE1AE8" w:rsidRPr="00C2739A" w:rsidRDefault="00BE1AE8" w:rsidP="00C2739A">
            <w:r w:rsidRPr="00C2739A">
              <w:t>27.8 (11,750)</w:t>
            </w:r>
          </w:p>
        </w:tc>
        <w:tc>
          <w:tcPr>
            <w:tcW w:w="1843" w:type="dxa"/>
            <w:vAlign w:val="center"/>
          </w:tcPr>
          <w:p w14:paraId="00FC4658" w14:textId="77777777" w:rsidR="00BE1AE8" w:rsidRPr="00C2739A" w:rsidRDefault="00BE1AE8" w:rsidP="00C2739A">
            <w:r w:rsidRPr="00C2739A">
              <w:t>32.2 (590)</w:t>
            </w:r>
          </w:p>
        </w:tc>
        <w:tc>
          <w:tcPr>
            <w:tcW w:w="992" w:type="dxa"/>
            <w:vMerge/>
            <w:vAlign w:val="center"/>
          </w:tcPr>
          <w:p w14:paraId="6923569D" w14:textId="77777777" w:rsidR="00BE1AE8" w:rsidRPr="00C2739A" w:rsidRDefault="00BE1AE8" w:rsidP="00C2739A"/>
        </w:tc>
      </w:tr>
      <w:tr w:rsidR="00BE1AE8" w:rsidRPr="00D74054" w14:paraId="6D651E7D" w14:textId="77777777" w:rsidTr="00C82A27">
        <w:tc>
          <w:tcPr>
            <w:tcW w:w="3823" w:type="dxa"/>
            <w:vAlign w:val="center"/>
          </w:tcPr>
          <w:p w14:paraId="2CB93F4E" w14:textId="77777777" w:rsidR="00BE1AE8" w:rsidRPr="00C2739A" w:rsidRDefault="00BE1AE8" w:rsidP="00C2739A">
            <w:r w:rsidRPr="00C2739A">
              <w:t>–emergency; % (N)</w:t>
            </w:r>
          </w:p>
        </w:tc>
        <w:tc>
          <w:tcPr>
            <w:tcW w:w="1984" w:type="dxa"/>
            <w:vAlign w:val="center"/>
          </w:tcPr>
          <w:p w14:paraId="59BE4D08" w14:textId="77777777" w:rsidR="00BE1AE8" w:rsidRPr="00C2739A" w:rsidRDefault="00BE1AE8" w:rsidP="00C2739A">
            <w:r w:rsidRPr="00C2739A">
              <w:t>3.2 (1,335)</w:t>
            </w:r>
          </w:p>
        </w:tc>
        <w:tc>
          <w:tcPr>
            <w:tcW w:w="1843" w:type="dxa"/>
            <w:vAlign w:val="center"/>
          </w:tcPr>
          <w:p w14:paraId="749E007F" w14:textId="77777777" w:rsidR="00BE1AE8" w:rsidRPr="00C2739A" w:rsidRDefault="00BE1AE8" w:rsidP="00C2739A">
            <w:r w:rsidRPr="00C2739A">
              <w:t>17.1 (313)</w:t>
            </w:r>
          </w:p>
        </w:tc>
        <w:tc>
          <w:tcPr>
            <w:tcW w:w="992" w:type="dxa"/>
            <w:vMerge/>
            <w:vAlign w:val="center"/>
          </w:tcPr>
          <w:p w14:paraId="6C860B1C" w14:textId="77777777" w:rsidR="00BE1AE8" w:rsidRPr="00C2739A" w:rsidRDefault="00BE1AE8" w:rsidP="00C2739A"/>
        </w:tc>
      </w:tr>
      <w:tr w:rsidR="00BE1AE8" w:rsidRPr="00D74054" w14:paraId="28D07608" w14:textId="77777777" w:rsidTr="00C82A27">
        <w:tc>
          <w:tcPr>
            <w:tcW w:w="3823" w:type="dxa"/>
            <w:vAlign w:val="center"/>
          </w:tcPr>
          <w:p w14:paraId="5B4FA236" w14:textId="77777777" w:rsidR="00BE1AE8" w:rsidRPr="00C2739A" w:rsidRDefault="00BE1AE8" w:rsidP="00C2739A">
            <w:r w:rsidRPr="00C2739A">
              <w:t>–salvage; % (N)</w:t>
            </w:r>
          </w:p>
        </w:tc>
        <w:tc>
          <w:tcPr>
            <w:tcW w:w="1984" w:type="dxa"/>
            <w:vAlign w:val="center"/>
          </w:tcPr>
          <w:p w14:paraId="190ED4C0" w14:textId="77777777" w:rsidR="00BE1AE8" w:rsidRPr="00C2739A" w:rsidRDefault="00BE1AE8" w:rsidP="00C2739A">
            <w:r w:rsidRPr="00C2739A">
              <w:t>0.7 (309)</w:t>
            </w:r>
          </w:p>
        </w:tc>
        <w:tc>
          <w:tcPr>
            <w:tcW w:w="1843" w:type="dxa"/>
            <w:vAlign w:val="center"/>
          </w:tcPr>
          <w:p w14:paraId="69048923" w14:textId="77777777" w:rsidR="00BE1AE8" w:rsidRPr="00C2739A" w:rsidRDefault="00BE1AE8" w:rsidP="00C2739A">
            <w:r w:rsidRPr="00C2739A">
              <w:t>11.4 (209)</w:t>
            </w:r>
          </w:p>
        </w:tc>
        <w:tc>
          <w:tcPr>
            <w:tcW w:w="992" w:type="dxa"/>
            <w:vMerge/>
            <w:vAlign w:val="center"/>
          </w:tcPr>
          <w:p w14:paraId="6E0DF72D" w14:textId="77777777" w:rsidR="00BE1AE8" w:rsidRPr="00C2739A" w:rsidRDefault="00BE1AE8" w:rsidP="00C2739A"/>
        </w:tc>
      </w:tr>
      <w:tr w:rsidR="00BE1AE8" w:rsidRPr="00D74054" w14:paraId="5FB29FCE" w14:textId="77777777" w:rsidTr="00C82A27">
        <w:tc>
          <w:tcPr>
            <w:tcW w:w="3823" w:type="dxa"/>
            <w:vAlign w:val="center"/>
          </w:tcPr>
          <w:p w14:paraId="604CCDF9" w14:textId="77777777" w:rsidR="00BE1AE8" w:rsidRPr="00C2739A" w:rsidRDefault="00BE1AE8" w:rsidP="00C2739A">
            <w:r w:rsidRPr="00C2739A">
              <w:t>EuroSCORE II; Me [IQR]</w:t>
            </w:r>
          </w:p>
        </w:tc>
        <w:tc>
          <w:tcPr>
            <w:tcW w:w="1984" w:type="dxa"/>
            <w:vAlign w:val="center"/>
          </w:tcPr>
          <w:p w14:paraId="7D86A4B7" w14:textId="77777777" w:rsidR="00BE1AE8" w:rsidRPr="00C2739A" w:rsidRDefault="00BE1AE8" w:rsidP="00C2739A">
            <w:r w:rsidRPr="00C2739A">
              <w:t>1.9 [1.2-3.5]</w:t>
            </w:r>
          </w:p>
        </w:tc>
        <w:tc>
          <w:tcPr>
            <w:tcW w:w="1843" w:type="dxa"/>
            <w:vAlign w:val="center"/>
          </w:tcPr>
          <w:p w14:paraId="316A09D3" w14:textId="77777777" w:rsidR="00BE1AE8" w:rsidRPr="00C2739A" w:rsidRDefault="00BE1AE8" w:rsidP="00C2739A">
            <w:r w:rsidRPr="00C2739A">
              <w:t>7 [3.1-26]</w:t>
            </w:r>
          </w:p>
        </w:tc>
        <w:tc>
          <w:tcPr>
            <w:tcW w:w="992" w:type="dxa"/>
            <w:vAlign w:val="center"/>
          </w:tcPr>
          <w:p w14:paraId="4C07BB8B" w14:textId="77777777" w:rsidR="00BE1AE8" w:rsidRPr="00C2739A" w:rsidRDefault="00BE1AE8" w:rsidP="00C2739A">
            <w:r w:rsidRPr="00C2739A">
              <w:t>&lt;0.001</w:t>
            </w:r>
          </w:p>
        </w:tc>
      </w:tr>
    </w:tbl>
    <w:p w14:paraId="62A999A5" w14:textId="5AF6C889" w:rsidR="00BE1AE8" w:rsidRPr="00C2739A" w:rsidRDefault="00BE1AE8" w:rsidP="00D74054">
      <w:r w:rsidRPr="00C2739A">
        <w:t xml:space="preserve">CABG, coronary artery bypass surgery; CCS, Canadian Cardiovascular Society grading of angina pectoris; CPD, chronic pulmonary disease; eGFR, estimated glomerular filtration rate; IDDM, insulin-dependent diabetes mellitus; IQR: interquartile </w:t>
      </w:r>
      <w:r w:rsidR="0019342A" w:rsidRPr="0019342A">
        <w:t>range;</w:t>
      </w:r>
      <w:r w:rsidRPr="00C2739A">
        <w:t xml:space="preserve"> left ventricular ejection fraction; Me, median; MI, myocardial infraction; N, number; NYHA, New York Heart Association Functional Classification</w:t>
      </w:r>
    </w:p>
    <w:p w14:paraId="1F7839CB" w14:textId="77777777" w:rsidR="00BE1AE8" w:rsidRPr="00C2739A" w:rsidRDefault="00BE1AE8" w:rsidP="00D74054">
      <w:r w:rsidRPr="00C2739A">
        <w:br w:type="page"/>
      </w:r>
    </w:p>
    <w:p w14:paraId="26E3A052" w14:textId="77777777" w:rsidR="00E47D43" w:rsidRPr="00C2739A" w:rsidRDefault="00E47D43" w:rsidP="00C2739A">
      <w:r w:rsidRPr="00C2739A">
        <w:lastRenderedPageBreak/>
        <w:t>Table S3. Detailed list of performed procedures.</w:t>
      </w:r>
    </w:p>
    <w:tbl>
      <w:tblPr>
        <w:tblStyle w:val="Tabela-Siatka"/>
        <w:tblpPr w:leftFromText="141" w:rightFromText="141" w:vertAnchor="text" w:horzAnchor="margin" w:tblpY="407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9"/>
        <w:gridCol w:w="582"/>
        <w:gridCol w:w="4082"/>
        <w:gridCol w:w="3663"/>
      </w:tblGrid>
      <w:tr w:rsidR="00E47D43" w:rsidRPr="00D74054" w14:paraId="237C92BB" w14:textId="77777777" w:rsidTr="0099241A">
        <w:tc>
          <w:tcPr>
            <w:tcW w:w="9016" w:type="dxa"/>
            <w:gridSpan w:val="4"/>
            <w:vAlign w:val="center"/>
          </w:tcPr>
          <w:p w14:paraId="058A3E16" w14:textId="77777777" w:rsidR="00E47D43" w:rsidRPr="00C2739A" w:rsidRDefault="00E47D43" w:rsidP="00C2739A">
            <w:r w:rsidRPr="00C2739A">
              <w:t>All patients (N=44,172)</w:t>
            </w:r>
          </w:p>
        </w:tc>
      </w:tr>
      <w:tr w:rsidR="00E47D43" w:rsidRPr="00D74054" w14:paraId="398D0AFC" w14:textId="77777777" w:rsidTr="0099241A">
        <w:tc>
          <w:tcPr>
            <w:tcW w:w="9016" w:type="dxa"/>
            <w:gridSpan w:val="4"/>
            <w:vAlign w:val="center"/>
          </w:tcPr>
          <w:p w14:paraId="7D15E75F" w14:textId="77777777" w:rsidR="00E47D43" w:rsidRPr="00C2739A" w:rsidRDefault="00E47D43" w:rsidP="00C2739A">
            <w:r w:rsidRPr="00C2739A">
              <w:t>CABG; % (N)</w:t>
            </w:r>
          </w:p>
          <w:p w14:paraId="4C5A26BD" w14:textId="77777777" w:rsidR="00E47D43" w:rsidRPr="00C2739A" w:rsidRDefault="00E47D43" w:rsidP="00C2739A">
            <w:r w:rsidRPr="00C2739A">
              <w:t>46.8 (20,674)</w:t>
            </w:r>
          </w:p>
        </w:tc>
      </w:tr>
      <w:tr w:rsidR="00E47D43" w:rsidRPr="00D74054" w14:paraId="66B70CC8" w14:textId="77777777" w:rsidTr="0099241A">
        <w:tc>
          <w:tcPr>
            <w:tcW w:w="5353" w:type="dxa"/>
            <w:gridSpan w:val="3"/>
            <w:vAlign w:val="center"/>
          </w:tcPr>
          <w:p w14:paraId="72EB35B8" w14:textId="77777777" w:rsidR="00E47D43" w:rsidRPr="00C2739A" w:rsidRDefault="00E47D43" w:rsidP="00C2739A">
            <w:r w:rsidRPr="00C2739A">
              <w:t>ECC</w:t>
            </w:r>
          </w:p>
        </w:tc>
        <w:tc>
          <w:tcPr>
            <w:tcW w:w="3663" w:type="dxa"/>
            <w:vAlign w:val="center"/>
          </w:tcPr>
          <w:p w14:paraId="4478BB52" w14:textId="77777777" w:rsidR="00E47D43" w:rsidRPr="00C2739A" w:rsidRDefault="00E47D43" w:rsidP="00C2739A">
            <w:r w:rsidRPr="00C2739A">
              <w:t>52.3 (10,816)</w:t>
            </w:r>
          </w:p>
        </w:tc>
      </w:tr>
      <w:tr w:rsidR="00E47D43" w:rsidRPr="00D74054" w14:paraId="43C0F0EE" w14:textId="77777777" w:rsidTr="0099241A">
        <w:tc>
          <w:tcPr>
            <w:tcW w:w="5353" w:type="dxa"/>
            <w:gridSpan w:val="3"/>
            <w:vAlign w:val="center"/>
          </w:tcPr>
          <w:p w14:paraId="17724640" w14:textId="77777777" w:rsidR="00E47D43" w:rsidRPr="00C2739A" w:rsidRDefault="00E47D43" w:rsidP="00C2739A">
            <w:r w:rsidRPr="00C2739A">
              <w:t>OPCAB</w:t>
            </w:r>
          </w:p>
        </w:tc>
        <w:tc>
          <w:tcPr>
            <w:tcW w:w="3663" w:type="dxa"/>
            <w:vAlign w:val="center"/>
          </w:tcPr>
          <w:p w14:paraId="15FDC6D1" w14:textId="77777777" w:rsidR="00E47D43" w:rsidRPr="00C2739A" w:rsidRDefault="00E47D43" w:rsidP="00C2739A">
            <w:r w:rsidRPr="00C2739A">
              <w:t>40.7 (8,413)</w:t>
            </w:r>
          </w:p>
        </w:tc>
      </w:tr>
      <w:tr w:rsidR="00E47D43" w:rsidRPr="00D74054" w14:paraId="6C291DEB" w14:textId="77777777" w:rsidTr="0099241A">
        <w:tc>
          <w:tcPr>
            <w:tcW w:w="5353" w:type="dxa"/>
            <w:gridSpan w:val="3"/>
            <w:vAlign w:val="center"/>
          </w:tcPr>
          <w:p w14:paraId="5BE7AC5B" w14:textId="77777777" w:rsidR="00E47D43" w:rsidRPr="00C2739A" w:rsidRDefault="00E47D43" w:rsidP="00C2739A">
            <w:r w:rsidRPr="00C2739A">
              <w:t xml:space="preserve">MIDCAB </w:t>
            </w:r>
          </w:p>
        </w:tc>
        <w:tc>
          <w:tcPr>
            <w:tcW w:w="3663" w:type="dxa"/>
            <w:vAlign w:val="center"/>
          </w:tcPr>
          <w:p w14:paraId="61CC0D5A" w14:textId="77777777" w:rsidR="00E47D43" w:rsidRPr="00C2739A" w:rsidRDefault="00E47D43" w:rsidP="00C2739A">
            <w:r w:rsidRPr="00C2739A">
              <w:t>4.6 (956)</w:t>
            </w:r>
          </w:p>
        </w:tc>
      </w:tr>
      <w:tr w:rsidR="00E47D43" w:rsidRPr="00D74054" w14:paraId="688D3DC3" w14:textId="77777777" w:rsidTr="0099241A">
        <w:tc>
          <w:tcPr>
            <w:tcW w:w="5353" w:type="dxa"/>
            <w:gridSpan w:val="3"/>
            <w:vAlign w:val="center"/>
          </w:tcPr>
          <w:p w14:paraId="53E9FD77" w14:textId="77777777" w:rsidR="00E47D43" w:rsidRPr="00C2739A" w:rsidRDefault="00E47D43" w:rsidP="00C2739A">
            <w:r w:rsidRPr="00C2739A">
              <w:t>Other</w:t>
            </w:r>
          </w:p>
        </w:tc>
        <w:tc>
          <w:tcPr>
            <w:tcW w:w="3663" w:type="dxa"/>
            <w:vAlign w:val="center"/>
          </w:tcPr>
          <w:p w14:paraId="52AD972B" w14:textId="4F3C9B81" w:rsidR="007C30F2" w:rsidRPr="00C2739A" w:rsidRDefault="00E47D43" w:rsidP="00C2739A">
            <w:r w:rsidRPr="00C2739A">
              <w:t>2.4 (489)</w:t>
            </w:r>
          </w:p>
        </w:tc>
      </w:tr>
      <w:tr w:rsidR="007C30F2" w:rsidRPr="00D74054" w14:paraId="2098CB94" w14:textId="77777777" w:rsidTr="0099241A">
        <w:tc>
          <w:tcPr>
            <w:tcW w:w="1271" w:type="dxa"/>
            <w:gridSpan w:val="2"/>
            <w:vAlign w:val="center"/>
          </w:tcPr>
          <w:p w14:paraId="746DFA10" w14:textId="77777777" w:rsidR="007C30F2" w:rsidRPr="00C2739A" w:rsidRDefault="007C30F2" w:rsidP="00C2739A"/>
        </w:tc>
        <w:tc>
          <w:tcPr>
            <w:tcW w:w="4082" w:type="dxa"/>
            <w:vAlign w:val="center"/>
          </w:tcPr>
          <w:p w14:paraId="3A1F3DB6" w14:textId="77777777" w:rsidR="007C30F2" w:rsidRPr="00C2739A" w:rsidRDefault="007C30F2" w:rsidP="00C2739A">
            <w:r w:rsidRPr="00C2739A">
              <w:t>TAR, % CABG (N)</w:t>
            </w:r>
          </w:p>
        </w:tc>
        <w:tc>
          <w:tcPr>
            <w:tcW w:w="3663" w:type="dxa"/>
            <w:vAlign w:val="center"/>
          </w:tcPr>
          <w:p w14:paraId="5B8F395F" w14:textId="77777777" w:rsidR="007C30F2" w:rsidRPr="00C2739A" w:rsidRDefault="007C30F2" w:rsidP="00C2739A">
            <w:r w:rsidRPr="00C2739A">
              <w:t>21.5 (4,340)</w:t>
            </w:r>
          </w:p>
        </w:tc>
      </w:tr>
      <w:tr w:rsidR="00E47D43" w:rsidRPr="00D74054" w14:paraId="63F29AF7" w14:textId="77777777" w:rsidTr="0099241A">
        <w:tc>
          <w:tcPr>
            <w:tcW w:w="9016" w:type="dxa"/>
            <w:gridSpan w:val="4"/>
            <w:vAlign w:val="center"/>
          </w:tcPr>
          <w:p w14:paraId="0D874652" w14:textId="77777777" w:rsidR="00E47D43" w:rsidRPr="00C2739A" w:rsidRDefault="00E47D43" w:rsidP="00C2739A">
            <w:r w:rsidRPr="00C2739A">
              <w:t>Single non-CABG; % (N)</w:t>
            </w:r>
          </w:p>
          <w:p w14:paraId="19A18185" w14:textId="77777777" w:rsidR="00E47D43" w:rsidRPr="00C2739A" w:rsidRDefault="00E47D43" w:rsidP="00C2739A">
            <w:r w:rsidRPr="00C2739A">
              <w:t>35.9 (15,857)</w:t>
            </w:r>
          </w:p>
        </w:tc>
      </w:tr>
      <w:tr w:rsidR="00E47D43" w:rsidRPr="00D74054" w14:paraId="1A5F19E2" w14:textId="77777777" w:rsidTr="0099241A">
        <w:tc>
          <w:tcPr>
            <w:tcW w:w="5353" w:type="dxa"/>
            <w:gridSpan w:val="3"/>
            <w:vAlign w:val="center"/>
          </w:tcPr>
          <w:p w14:paraId="6D2FD2CA" w14:textId="77777777" w:rsidR="00E47D43" w:rsidRPr="00C2739A" w:rsidRDefault="00E47D43" w:rsidP="00C2739A">
            <w:r w:rsidRPr="00C2739A">
              <w:t>AVR, % (N)</w:t>
            </w:r>
          </w:p>
        </w:tc>
        <w:tc>
          <w:tcPr>
            <w:tcW w:w="3663" w:type="dxa"/>
            <w:vAlign w:val="center"/>
          </w:tcPr>
          <w:p w14:paraId="5EB68026" w14:textId="77777777" w:rsidR="00E47D43" w:rsidRPr="00C2739A" w:rsidRDefault="00E47D43" w:rsidP="00C2739A">
            <w:r w:rsidRPr="00C2739A">
              <w:t>52.1 (8,265)</w:t>
            </w:r>
          </w:p>
        </w:tc>
      </w:tr>
      <w:tr w:rsidR="00E47D43" w:rsidRPr="00D74054" w14:paraId="62C3E459" w14:textId="77777777" w:rsidTr="0099241A">
        <w:tc>
          <w:tcPr>
            <w:tcW w:w="5353" w:type="dxa"/>
            <w:gridSpan w:val="3"/>
            <w:vAlign w:val="center"/>
          </w:tcPr>
          <w:p w14:paraId="4D70B20A" w14:textId="77777777" w:rsidR="00E47D43" w:rsidRPr="00C2739A" w:rsidRDefault="00E47D43" w:rsidP="00C2739A">
            <w:r w:rsidRPr="00C2739A">
              <w:t>MVS, % (N)</w:t>
            </w:r>
          </w:p>
        </w:tc>
        <w:tc>
          <w:tcPr>
            <w:tcW w:w="3663" w:type="dxa"/>
            <w:vAlign w:val="center"/>
          </w:tcPr>
          <w:p w14:paraId="776B19A6" w14:textId="77777777" w:rsidR="00E47D43" w:rsidRPr="00C2739A" w:rsidRDefault="00E47D43" w:rsidP="00C2739A">
            <w:r w:rsidRPr="00C2739A">
              <w:t>11.9 % (1,893)</w:t>
            </w:r>
          </w:p>
        </w:tc>
      </w:tr>
      <w:tr w:rsidR="00E47D43" w:rsidRPr="00D74054" w14:paraId="540F04BC" w14:textId="77777777" w:rsidTr="0099241A">
        <w:tc>
          <w:tcPr>
            <w:tcW w:w="689" w:type="dxa"/>
            <w:vAlign w:val="center"/>
          </w:tcPr>
          <w:p w14:paraId="101C0BAB" w14:textId="77777777" w:rsidR="00E47D43" w:rsidRPr="00C2739A" w:rsidRDefault="00E47D43" w:rsidP="00C2739A"/>
        </w:tc>
        <w:tc>
          <w:tcPr>
            <w:tcW w:w="4664" w:type="dxa"/>
            <w:gridSpan w:val="2"/>
            <w:vAlign w:val="center"/>
          </w:tcPr>
          <w:p w14:paraId="1EF850BA" w14:textId="6FC0C293" w:rsidR="00E47D43" w:rsidRPr="00C2739A" w:rsidRDefault="00E47D43" w:rsidP="00C2739A">
            <w:r w:rsidRPr="00C2739A">
              <w:t>MIMVS, % MV</w:t>
            </w:r>
            <w:r w:rsidR="00E221D7" w:rsidRPr="00C2739A">
              <w:t>S</w:t>
            </w:r>
            <w:r w:rsidRPr="00C2739A">
              <w:t xml:space="preserve"> (N)</w:t>
            </w:r>
          </w:p>
        </w:tc>
        <w:tc>
          <w:tcPr>
            <w:tcW w:w="3663" w:type="dxa"/>
            <w:vAlign w:val="center"/>
          </w:tcPr>
          <w:p w14:paraId="373DAC7D" w14:textId="77777777" w:rsidR="00E47D43" w:rsidRPr="00C2739A" w:rsidRDefault="00E47D43" w:rsidP="00C2739A">
            <w:r w:rsidRPr="00C2739A">
              <w:t>28.7 (544)</w:t>
            </w:r>
          </w:p>
        </w:tc>
      </w:tr>
      <w:tr w:rsidR="00E47D43" w:rsidRPr="00D74054" w14:paraId="45A5A553" w14:textId="77777777" w:rsidTr="0099241A">
        <w:tc>
          <w:tcPr>
            <w:tcW w:w="689" w:type="dxa"/>
            <w:vAlign w:val="center"/>
          </w:tcPr>
          <w:p w14:paraId="5F358B85" w14:textId="77777777" w:rsidR="00E47D43" w:rsidRPr="00C2739A" w:rsidRDefault="00E47D43" w:rsidP="00C2739A"/>
        </w:tc>
        <w:tc>
          <w:tcPr>
            <w:tcW w:w="4664" w:type="dxa"/>
            <w:gridSpan w:val="2"/>
            <w:vAlign w:val="center"/>
          </w:tcPr>
          <w:p w14:paraId="24364463" w14:textId="77777777" w:rsidR="00E47D43" w:rsidRPr="00C2739A" w:rsidRDefault="00E47D43" w:rsidP="00C2739A">
            <w:r w:rsidRPr="00C2739A">
              <w:t>MIMV Repair, % MVS (N)</w:t>
            </w:r>
          </w:p>
        </w:tc>
        <w:tc>
          <w:tcPr>
            <w:tcW w:w="3663" w:type="dxa"/>
            <w:vAlign w:val="center"/>
          </w:tcPr>
          <w:p w14:paraId="50EA3FFD" w14:textId="77777777" w:rsidR="00E47D43" w:rsidRPr="00C2739A" w:rsidRDefault="00E47D43" w:rsidP="00C2739A">
            <w:r w:rsidRPr="00C2739A">
              <w:t>39.5 (747)</w:t>
            </w:r>
          </w:p>
        </w:tc>
      </w:tr>
      <w:tr w:rsidR="00E47D43" w:rsidRPr="00D74054" w14:paraId="5CBE752D" w14:textId="77777777" w:rsidTr="0099241A">
        <w:tc>
          <w:tcPr>
            <w:tcW w:w="689" w:type="dxa"/>
            <w:vAlign w:val="center"/>
          </w:tcPr>
          <w:p w14:paraId="7EC447E0" w14:textId="77777777" w:rsidR="00E47D43" w:rsidRPr="00C2739A" w:rsidRDefault="00E47D43" w:rsidP="00C2739A"/>
        </w:tc>
        <w:tc>
          <w:tcPr>
            <w:tcW w:w="4664" w:type="dxa"/>
            <w:gridSpan w:val="2"/>
            <w:vAlign w:val="center"/>
          </w:tcPr>
          <w:p w14:paraId="4B065DB3" w14:textId="25B9A744" w:rsidR="00E47D43" w:rsidRPr="00C2739A" w:rsidRDefault="00E47D43" w:rsidP="00C2739A">
            <w:r w:rsidRPr="00C2739A">
              <w:t>MV Stenosis, % MVS</w:t>
            </w:r>
            <w:r w:rsidR="00E221D7" w:rsidRPr="00C2739A">
              <w:t xml:space="preserve"> </w:t>
            </w:r>
            <w:r w:rsidRPr="00C2739A">
              <w:t>(N)</w:t>
            </w:r>
          </w:p>
        </w:tc>
        <w:tc>
          <w:tcPr>
            <w:tcW w:w="3663" w:type="dxa"/>
            <w:vAlign w:val="center"/>
          </w:tcPr>
          <w:p w14:paraId="4E4589A6" w14:textId="77777777" w:rsidR="00E47D43" w:rsidRPr="00C2739A" w:rsidRDefault="00E47D43" w:rsidP="00C2739A">
            <w:r w:rsidRPr="00C2739A">
              <w:t>9.8 (185)</w:t>
            </w:r>
          </w:p>
        </w:tc>
      </w:tr>
      <w:tr w:rsidR="00E47D43" w:rsidRPr="00D74054" w14:paraId="4A13F45B" w14:textId="77777777" w:rsidTr="0099241A">
        <w:tc>
          <w:tcPr>
            <w:tcW w:w="5353" w:type="dxa"/>
            <w:gridSpan w:val="3"/>
            <w:vAlign w:val="center"/>
          </w:tcPr>
          <w:p w14:paraId="11A23151" w14:textId="77777777" w:rsidR="00E47D43" w:rsidRPr="00C2739A" w:rsidRDefault="00E47D43" w:rsidP="00C2739A">
            <w:r w:rsidRPr="00C2739A">
              <w:t>TV Surgery, % (N)</w:t>
            </w:r>
          </w:p>
        </w:tc>
        <w:tc>
          <w:tcPr>
            <w:tcW w:w="3663" w:type="dxa"/>
            <w:vAlign w:val="center"/>
          </w:tcPr>
          <w:p w14:paraId="164AAE78" w14:textId="77777777" w:rsidR="00E47D43" w:rsidRPr="00C2739A" w:rsidRDefault="00E47D43" w:rsidP="00C2739A">
            <w:r w:rsidRPr="00C2739A">
              <w:t>1.1% (182)</w:t>
            </w:r>
          </w:p>
        </w:tc>
      </w:tr>
      <w:tr w:rsidR="00E47D43" w:rsidRPr="00D74054" w14:paraId="1A2CAE65" w14:textId="77777777" w:rsidTr="0099241A">
        <w:tc>
          <w:tcPr>
            <w:tcW w:w="5353" w:type="dxa"/>
            <w:gridSpan w:val="3"/>
            <w:vAlign w:val="center"/>
          </w:tcPr>
          <w:p w14:paraId="7A921AD3" w14:textId="77777777" w:rsidR="00E47D43" w:rsidRPr="00C2739A" w:rsidRDefault="00E47D43" w:rsidP="00C2739A">
            <w:r w:rsidRPr="00C2739A">
              <w:t>PV Surgery, % (N)</w:t>
            </w:r>
          </w:p>
        </w:tc>
        <w:tc>
          <w:tcPr>
            <w:tcW w:w="3663" w:type="dxa"/>
            <w:vAlign w:val="center"/>
          </w:tcPr>
          <w:p w14:paraId="521C13B3" w14:textId="77777777" w:rsidR="00E47D43" w:rsidRPr="00C2739A" w:rsidRDefault="00E47D43" w:rsidP="00C2739A">
            <w:r w:rsidRPr="00C2739A">
              <w:t>0.1 (18)</w:t>
            </w:r>
          </w:p>
        </w:tc>
      </w:tr>
      <w:tr w:rsidR="00E47D43" w:rsidRPr="00D74054" w14:paraId="041276B8" w14:textId="77777777" w:rsidTr="0099241A">
        <w:tc>
          <w:tcPr>
            <w:tcW w:w="5353" w:type="dxa"/>
            <w:gridSpan w:val="3"/>
            <w:vAlign w:val="center"/>
          </w:tcPr>
          <w:p w14:paraId="3F2B0F8A" w14:textId="77777777" w:rsidR="00E47D43" w:rsidRPr="00C2739A" w:rsidRDefault="00E47D43" w:rsidP="00C2739A">
            <w:r w:rsidRPr="00C2739A">
              <w:t>AAS, % (N)</w:t>
            </w:r>
          </w:p>
        </w:tc>
        <w:tc>
          <w:tcPr>
            <w:tcW w:w="3663" w:type="dxa"/>
            <w:vAlign w:val="center"/>
          </w:tcPr>
          <w:p w14:paraId="71FFF978" w14:textId="77777777" w:rsidR="00E47D43" w:rsidRPr="00C2739A" w:rsidRDefault="00E47D43" w:rsidP="00C2739A">
            <w:r w:rsidRPr="00C2739A">
              <w:t>9.5 (1,509)</w:t>
            </w:r>
          </w:p>
        </w:tc>
      </w:tr>
      <w:tr w:rsidR="00E47D43" w:rsidRPr="00D74054" w14:paraId="3BE66363" w14:textId="77777777" w:rsidTr="0099241A">
        <w:tc>
          <w:tcPr>
            <w:tcW w:w="5353" w:type="dxa"/>
            <w:gridSpan w:val="3"/>
            <w:vAlign w:val="center"/>
          </w:tcPr>
          <w:p w14:paraId="536129B7" w14:textId="77777777" w:rsidR="00E47D43" w:rsidRPr="00C2739A" w:rsidRDefault="00E47D43" w:rsidP="00C2739A">
            <w:r w:rsidRPr="00C2739A">
              <w:t>Other</w:t>
            </w:r>
          </w:p>
        </w:tc>
        <w:tc>
          <w:tcPr>
            <w:tcW w:w="3663" w:type="dxa"/>
            <w:vAlign w:val="center"/>
          </w:tcPr>
          <w:p w14:paraId="518A2626" w14:textId="77777777" w:rsidR="00E47D43" w:rsidRPr="00C2739A" w:rsidRDefault="00E47D43" w:rsidP="00C2739A">
            <w:r w:rsidRPr="00C2739A">
              <w:t>25.2 (3,990)</w:t>
            </w:r>
          </w:p>
        </w:tc>
      </w:tr>
      <w:tr w:rsidR="00E47D43" w:rsidRPr="00D74054" w14:paraId="43759E2F" w14:textId="77777777" w:rsidTr="0099241A">
        <w:tc>
          <w:tcPr>
            <w:tcW w:w="9016" w:type="dxa"/>
            <w:gridSpan w:val="4"/>
            <w:vAlign w:val="center"/>
          </w:tcPr>
          <w:p w14:paraId="107F8FCE" w14:textId="77777777" w:rsidR="00E47D43" w:rsidRPr="00C2739A" w:rsidRDefault="00E47D43" w:rsidP="00C2739A">
            <w:r w:rsidRPr="00C2739A">
              <w:t>2 procedures; % (N)</w:t>
            </w:r>
          </w:p>
          <w:p w14:paraId="08BC8637" w14:textId="77777777" w:rsidR="00E47D43" w:rsidRPr="00C2739A" w:rsidRDefault="00E47D43" w:rsidP="00C2739A">
            <w:r w:rsidRPr="00C2739A">
              <w:t>13.5 (5,984)</w:t>
            </w:r>
          </w:p>
        </w:tc>
      </w:tr>
      <w:tr w:rsidR="00E47D43" w:rsidRPr="00D74054" w14:paraId="3D6A6D70" w14:textId="77777777" w:rsidTr="0099241A">
        <w:tc>
          <w:tcPr>
            <w:tcW w:w="5353" w:type="dxa"/>
            <w:gridSpan w:val="3"/>
            <w:vAlign w:val="center"/>
          </w:tcPr>
          <w:p w14:paraId="12423F61" w14:textId="77777777" w:rsidR="00E47D43" w:rsidRPr="00C2739A" w:rsidRDefault="00E47D43" w:rsidP="00C2739A">
            <w:r w:rsidRPr="00C2739A">
              <w:t>CABG+AVR, % (N)</w:t>
            </w:r>
          </w:p>
        </w:tc>
        <w:tc>
          <w:tcPr>
            <w:tcW w:w="3663" w:type="dxa"/>
            <w:vAlign w:val="center"/>
          </w:tcPr>
          <w:p w14:paraId="12861899" w14:textId="77777777" w:rsidR="00E47D43" w:rsidRPr="00C2739A" w:rsidRDefault="00E47D43" w:rsidP="00C2739A">
            <w:r w:rsidRPr="00C2739A">
              <w:t>33.5 (2,007)</w:t>
            </w:r>
          </w:p>
        </w:tc>
      </w:tr>
      <w:tr w:rsidR="00E47D43" w:rsidRPr="00D74054" w14:paraId="3B46E80C" w14:textId="77777777" w:rsidTr="0099241A">
        <w:tc>
          <w:tcPr>
            <w:tcW w:w="5353" w:type="dxa"/>
            <w:gridSpan w:val="3"/>
            <w:vAlign w:val="center"/>
          </w:tcPr>
          <w:p w14:paraId="36F542F2" w14:textId="77777777" w:rsidR="00E47D43" w:rsidRPr="00C2739A" w:rsidRDefault="00E47D43" w:rsidP="00C2739A">
            <w:r w:rsidRPr="00C2739A">
              <w:t>CABG+MVS, % (N)</w:t>
            </w:r>
          </w:p>
        </w:tc>
        <w:tc>
          <w:tcPr>
            <w:tcW w:w="3663" w:type="dxa"/>
            <w:vAlign w:val="center"/>
          </w:tcPr>
          <w:p w14:paraId="7A160EE9" w14:textId="77777777" w:rsidR="00E47D43" w:rsidRPr="00C2739A" w:rsidRDefault="00E47D43" w:rsidP="00C2739A">
            <w:r w:rsidRPr="00C2739A">
              <w:t>32.7 (1,955)</w:t>
            </w:r>
          </w:p>
        </w:tc>
      </w:tr>
      <w:tr w:rsidR="00E47D43" w:rsidRPr="00D74054" w14:paraId="644CD7B8" w14:textId="77777777" w:rsidTr="0099241A">
        <w:tc>
          <w:tcPr>
            <w:tcW w:w="1271" w:type="dxa"/>
            <w:gridSpan w:val="2"/>
            <w:vAlign w:val="center"/>
          </w:tcPr>
          <w:p w14:paraId="2A40E150" w14:textId="77777777" w:rsidR="00E47D43" w:rsidRPr="00C2739A" w:rsidRDefault="00E47D43" w:rsidP="00C2739A"/>
        </w:tc>
        <w:tc>
          <w:tcPr>
            <w:tcW w:w="4082" w:type="dxa"/>
            <w:vAlign w:val="center"/>
          </w:tcPr>
          <w:p w14:paraId="16108272" w14:textId="77777777" w:rsidR="00E47D43" w:rsidRPr="00C2739A" w:rsidRDefault="00E47D43" w:rsidP="00C2739A">
            <w:r w:rsidRPr="00C2739A">
              <w:t>TAR, % CABG+AVR/MVS (N)</w:t>
            </w:r>
          </w:p>
        </w:tc>
        <w:tc>
          <w:tcPr>
            <w:tcW w:w="3663" w:type="dxa"/>
            <w:vAlign w:val="center"/>
          </w:tcPr>
          <w:p w14:paraId="126914BA" w14:textId="77777777" w:rsidR="00E47D43" w:rsidRPr="00C2739A" w:rsidRDefault="00E47D43" w:rsidP="00C2739A">
            <w:r w:rsidRPr="00C2739A">
              <w:t>12.4 (498)</w:t>
            </w:r>
          </w:p>
        </w:tc>
      </w:tr>
      <w:tr w:rsidR="00E47D43" w:rsidRPr="00D74054" w14:paraId="4041A0CF" w14:textId="77777777" w:rsidTr="0099241A">
        <w:tc>
          <w:tcPr>
            <w:tcW w:w="5353" w:type="dxa"/>
            <w:gridSpan w:val="3"/>
            <w:vAlign w:val="center"/>
          </w:tcPr>
          <w:p w14:paraId="72FC97DD" w14:textId="77777777" w:rsidR="00E47D43" w:rsidRPr="00C2739A" w:rsidRDefault="00E47D43" w:rsidP="00C2739A">
            <w:r w:rsidRPr="00C2739A">
              <w:t>MVS+TVS, % (N)</w:t>
            </w:r>
          </w:p>
        </w:tc>
        <w:tc>
          <w:tcPr>
            <w:tcW w:w="3663" w:type="dxa"/>
            <w:vAlign w:val="center"/>
          </w:tcPr>
          <w:p w14:paraId="5F5AFA4F" w14:textId="77777777" w:rsidR="00E47D43" w:rsidRPr="00C2739A" w:rsidRDefault="00E47D43" w:rsidP="00C2739A">
            <w:r w:rsidRPr="00C2739A">
              <w:t>11.1 (663)</w:t>
            </w:r>
          </w:p>
        </w:tc>
      </w:tr>
      <w:tr w:rsidR="00E47D43" w:rsidRPr="00D74054" w14:paraId="099D2A37" w14:textId="77777777" w:rsidTr="0099241A">
        <w:tc>
          <w:tcPr>
            <w:tcW w:w="5353" w:type="dxa"/>
            <w:gridSpan w:val="3"/>
            <w:vAlign w:val="center"/>
          </w:tcPr>
          <w:p w14:paraId="30C3058F" w14:textId="77777777" w:rsidR="00E47D43" w:rsidRPr="00C2739A" w:rsidRDefault="00E47D43" w:rsidP="00C2739A">
            <w:r w:rsidRPr="00C2739A">
              <w:t>AVR+MVS, % (N)</w:t>
            </w:r>
          </w:p>
        </w:tc>
        <w:tc>
          <w:tcPr>
            <w:tcW w:w="3663" w:type="dxa"/>
            <w:vAlign w:val="center"/>
          </w:tcPr>
          <w:p w14:paraId="44B9090E" w14:textId="77777777" w:rsidR="00E47D43" w:rsidRPr="00C2739A" w:rsidRDefault="00E47D43" w:rsidP="00C2739A">
            <w:r w:rsidRPr="00C2739A">
              <w:t>6 (357)</w:t>
            </w:r>
          </w:p>
        </w:tc>
      </w:tr>
      <w:tr w:rsidR="00E47D43" w:rsidRPr="00D74054" w14:paraId="32BA2646" w14:textId="77777777" w:rsidTr="0099241A">
        <w:tc>
          <w:tcPr>
            <w:tcW w:w="5353" w:type="dxa"/>
            <w:gridSpan w:val="3"/>
            <w:vAlign w:val="center"/>
          </w:tcPr>
          <w:p w14:paraId="6D69486F" w14:textId="77777777" w:rsidR="00E47D43" w:rsidRPr="00C2739A" w:rsidRDefault="00E47D43" w:rsidP="00C2739A">
            <w:r w:rsidRPr="00C2739A">
              <w:t>Other, % (N)</w:t>
            </w:r>
          </w:p>
        </w:tc>
        <w:tc>
          <w:tcPr>
            <w:tcW w:w="3663" w:type="dxa"/>
            <w:vAlign w:val="center"/>
          </w:tcPr>
          <w:p w14:paraId="7B0CBCF6" w14:textId="77777777" w:rsidR="00E47D43" w:rsidRPr="00C2739A" w:rsidRDefault="00E47D43" w:rsidP="00C2739A">
            <w:r w:rsidRPr="00C2739A">
              <w:t>16.7 (1,002)</w:t>
            </w:r>
          </w:p>
        </w:tc>
      </w:tr>
      <w:tr w:rsidR="00E47D43" w:rsidRPr="00D74054" w14:paraId="3CC8BC6C" w14:textId="77777777" w:rsidTr="0099241A">
        <w:tc>
          <w:tcPr>
            <w:tcW w:w="9016" w:type="dxa"/>
            <w:gridSpan w:val="4"/>
            <w:vAlign w:val="center"/>
          </w:tcPr>
          <w:p w14:paraId="2A5B1D7A" w14:textId="77777777" w:rsidR="00E47D43" w:rsidRPr="00C2739A" w:rsidRDefault="00E47D43" w:rsidP="00C2739A">
            <w:r w:rsidRPr="00C2739A">
              <w:t>3 procedures; % (N)</w:t>
            </w:r>
          </w:p>
          <w:p w14:paraId="0486A731" w14:textId="77777777" w:rsidR="00E47D43" w:rsidRPr="00C2739A" w:rsidRDefault="00E47D43" w:rsidP="00C2739A">
            <w:r w:rsidRPr="00C2739A">
              <w:t>3.8 (1,657)</w:t>
            </w:r>
          </w:p>
        </w:tc>
      </w:tr>
      <w:tr w:rsidR="00E47D43" w:rsidRPr="00D74054" w14:paraId="7376F3B0" w14:textId="77777777" w:rsidTr="0099241A">
        <w:tc>
          <w:tcPr>
            <w:tcW w:w="5353" w:type="dxa"/>
            <w:gridSpan w:val="3"/>
            <w:vAlign w:val="center"/>
          </w:tcPr>
          <w:p w14:paraId="7BF148DB" w14:textId="77777777" w:rsidR="00E47D43" w:rsidRPr="00C2739A" w:rsidRDefault="00E47D43" w:rsidP="00C2739A">
            <w:r w:rsidRPr="00C2739A">
              <w:t>CABG+MVS+TVS, % (N)</w:t>
            </w:r>
          </w:p>
        </w:tc>
        <w:tc>
          <w:tcPr>
            <w:tcW w:w="3663" w:type="dxa"/>
            <w:vAlign w:val="center"/>
          </w:tcPr>
          <w:p w14:paraId="728500A7" w14:textId="77777777" w:rsidR="00E47D43" w:rsidRPr="00C2739A" w:rsidRDefault="00E47D43" w:rsidP="00C2739A">
            <w:r w:rsidRPr="00C2739A">
              <w:t>53.6 (888)</w:t>
            </w:r>
          </w:p>
        </w:tc>
      </w:tr>
      <w:tr w:rsidR="00E47D43" w:rsidRPr="00D74054" w14:paraId="54A4ABCF" w14:textId="77777777" w:rsidTr="0099241A">
        <w:tc>
          <w:tcPr>
            <w:tcW w:w="5353" w:type="dxa"/>
            <w:gridSpan w:val="3"/>
            <w:vAlign w:val="center"/>
          </w:tcPr>
          <w:p w14:paraId="356F8BDE" w14:textId="77777777" w:rsidR="00E47D43" w:rsidRPr="00C2739A" w:rsidRDefault="00E47D43" w:rsidP="00C2739A">
            <w:r w:rsidRPr="00C2739A">
              <w:t>CABG+MVS+AVR, % (N)</w:t>
            </w:r>
          </w:p>
        </w:tc>
        <w:tc>
          <w:tcPr>
            <w:tcW w:w="3663" w:type="dxa"/>
            <w:vAlign w:val="center"/>
          </w:tcPr>
          <w:p w14:paraId="135590E7" w14:textId="77777777" w:rsidR="00E47D43" w:rsidRPr="00C2739A" w:rsidRDefault="00E47D43" w:rsidP="00C2739A">
            <w:r w:rsidRPr="00C2739A">
              <w:t>30.2 (500)</w:t>
            </w:r>
          </w:p>
        </w:tc>
      </w:tr>
      <w:tr w:rsidR="00E47D43" w:rsidRPr="00D74054" w14:paraId="6820A571" w14:textId="77777777" w:rsidTr="0099241A">
        <w:tc>
          <w:tcPr>
            <w:tcW w:w="1271" w:type="dxa"/>
            <w:gridSpan w:val="2"/>
            <w:vAlign w:val="center"/>
          </w:tcPr>
          <w:p w14:paraId="4C5FFF63" w14:textId="77777777" w:rsidR="00E47D43" w:rsidRPr="00C2739A" w:rsidRDefault="00E47D43" w:rsidP="00C2739A"/>
        </w:tc>
        <w:tc>
          <w:tcPr>
            <w:tcW w:w="4082" w:type="dxa"/>
            <w:vAlign w:val="center"/>
          </w:tcPr>
          <w:p w14:paraId="19D554FB" w14:textId="77777777" w:rsidR="00E47D43" w:rsidRPr="00C2739A" w:rsidRDefault="00E47D43" w:rsidP="00C2739A">
            <w:r w:rsidRPr="00C2739A">
              <w:t>TAR, % CABG+MVS+AVR/TVS (N)</w:t>
            </w:r>
          </w:p>
        </w:tc>
        <w:tc>
          <w:tcPr>
            <w:tcW w:w="3663" w:type="dxa"/>
            <w:vAlign w:val="center"/>
          </w:tcPr>
          <w:p w14:paraId="2829D6C2" w14:textId="77777777" w:rsidR="00E47D43" w:rsidRPr="00C2739A" w:rsidRDefault="00E47D43" w:rsidP="00C2739A">
            <w:r w:rsidRPr="00C2739A">
              <w:t>11 (153)</w:t>
            </w:r>
          </w:p>
        </w:tc>
      </w:tr>
      <w:tr w:rsidR="00E47D43" w:rsidRPr="00D74054" w14:paraId="3A427A01" w14:textId="77777777" w:rsidTr="0099241A">
        <w:tc>
          <w:tcPr>
            <w:tcW w:w="5353" w:type="dxa"/>
            <w:gridSpan w:val="3"/>
            <w:vAlign w:val="center"/>
          </w:tcPr>
          <w:p w14:paraId="4777DF81" w14:textId="77777777" w:rsidR="00E47D43" w:rsidRPr="00C2739A" w:rsidRDefault="00E47D43" w:rsidP="00C2739A">
            <w:r w:rsidRPr="00C2739A">
              <w:t>Other, % (N)</w:t>
            </w:r>
          </w:p>
        </w:tc>
        <w:tc>
          <w:tcPr>
            <w:tcW w:w="3663" w:type="dxa"/>
            <w:vAlign w:val="center"/>
          </w:tcPr>
          <w:p w14:paraId="5CC63094" w14:textId="77777777" w:rsidR="00E47D43" w:rsidRPr="00C2739A" w:rsidRDefault="00E47D43" w:rsidP="00C2739A">
            <w:r w:rsidRPr="00C2739A">
              <w:t>16.2 (269)</w:t>
            </w:r>
          </w:p>
        </w:tc>
      </w:tr>
    </w:tbl>
    <w:p w14:paraId="234F42D8" w14:textId="77777777" w:rsidR="00E47D43" w:rsidRPr="00C2739A" w:rsidRDefault="00E47D43" w:rsidP="00D74054"/>
    <w:p w14:paraId="32C42113" w14:textId="77777777" w:rsidR="00E47D43" w:rsidRPr="00C2739A" w:rsidRDefault="00E47D43" w:rsidP="00D74054">
      <w:r w:rsidRPr="00C2739A">
        <w:t xml:space="preserve">AAS, aortic aneurysm surgery; AVR, aortic valve replacement; CABG, coronary artery bypass surgery; ECC, extracorporeal circulation; MIDCAB, minimally invasive direct coronary artery bypass; MIMVS, minimally invasive mitral valve surgery; MV, mitral valve; MVR, mitral valve replacement; MVS, mitral valve surgery; OPCAB, off pump coronary artery bypass; PV, pulmonary valve; TAR, total arterial revascularization; TV, tricuspid valve; TVS, tricuspid valve surgery; </w:t>
      </w:r>
    </w:p>
    <w:p w14:paraId="2C19D07E" w14:textId="75602E8A" w:rsidR="002442A6" w:rsidRPr="00C2739A" w:rsidRDefault="005D061F" w:rsidP="00D74054">
      <w:r w:rsidRPr="00C2739A">
        <w:br w:type="page"/>
      </w:r>
    </w:p>
    <w:p w14:paraId="624DD4F8" w14:textId="48781C6A" w:rsidR="00BE1AE8" w:rsidRPr="00C2739A" w:rsidRDefault="00BE1AE8" w:rsidP="00D74054">
      <w:r w:rsidRPr="00C2739A">
        <w:lastRenderedPageBreak/>
        <w:t xml:space="preserve">Table </w:t>
      </w:r>
      <w:r w:rsidR="004D5C80" w:rsidRPr="00C2739A">
        <w:t>S</w:t>
      </w:r>
      <w:r w:rsidR="00E47D43" w:rsidRPr="00C2739A">
        <w:t>4</w:t>
      </w:r>
      <w:r w:rsidRPr="00C2739A">
        <w:t>. Risk factors by multivariate regression model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993"/>
        <w:gridCol w:w="1417"/>
        <w:gridCol w:w="1276"/>
        <w:gridCol w:w="1081"/>
        <w:gridCol w:w="892"/>
      </w:tblGrid>
      <w:tr w:rsidR="00BE1AE8" w:rsidRPr="00D74054" w14:paraId="1AECEE51" w14:textId="77777777" w:rsidTr="00C82A27">
        <w:tc>
          <w:tcPr>
            <w:tcW w:w="3397" w:type="dxa"/>
          </w:tcPr>
          <w:p w14:paraId="5EF01F16" w14:textId="77777777" w:rsidR="00BE1AE8" w:rsidRPr="00C2739A" w:rsidRDefault="00BE1AE8" w:rsidP="00C2739A">
            <w:r w:rsidRPr="00C2739A">
              <w:t>Risk factors</w:t>
            </w:r>
          </w:p>
        </w:tc>
        <w:tc>
          <w:tcPr>
            <w:tcW w:w="993" w:type="dxa"/>
          </w:tcPr>
          <w:p w14:paraId="3CE56589" w14:textId="77777777" w:rsidR="00BE1AE8" w:rsidRPr="00C2739A" w:rsidRDefault="00BE1AE8" w:rsidP="00C2739A">
            <w:r w:rsidRPr="00C2739A">
              <w:t>OR</w:t>
            </w:r>
          </w:p>
        </w:tc>
        <w:tc>
          <w:tcPr>
            <w:tcW w:w="1417" w:type="dxa"/>
          </w:tcPr>
          <w:p w14:paraId="47750ABE" w14:textId="77777777" w:rsidR="00BE1AE8" w:rsidRPr="00C2739A" w:rsidRDefault="00BE1AE8" w:rsidP="00C2739A">
            <w:r w:rsidRPr="00C2739A">
              <w:t>Standard error</w:t>
            </w:r>
          </w:p>
        </w:tc>
        <w:tc>
          <w:tcPr>
            <w:tcW w:w="1276" w:type="dxa"/>
          </w:tcPr>
          <w:p w14:paraId="7029E9EC" w14:textId="77777777" w:rsidR="00BE1AE8" w:rsidRPr="00C2739A" w:rsidRDefault="00BE1AE8" w:rsidP="00C2739A">
            <w:r w:rsidRPr="00C2739A">
              <w:t>Lower 95% CI</w:t>
            </w:r>
          </w:p>
        </w:tc>
        <w:tc>
          <w:tcPr>
            <w:tcW w:w="1081" w:type="dxa"/>
          </w:tcPr>
          <w:p w14:paraId="12FFE6D7" w14:textId="77777777" w:rsidR="00BE1AE8" w:rsidRPr="00C2739A" w:rsidRDefault="00BE1AE8" w:rsidP="00C2739A">
            <w:r w:rsidRPr="00C2739A">
              <w:t>Upper 95% CI</w:t>
            </w:r>
          </w:p>
        </w:tc>
        <w:tc>
          <w:tcPr>
            <w:tcW w:w="892" w:type="dxa"/>
          </w:tcPr>
          <w:p w14:paraId="7E47935A" w14:textId="77777777" w:rsidR="00BE1AE8" w:rsidRPr="00C2739A" w:rsidRDefault="00BE1AE8" w:rsidP="00C2739A">
            <w:r w:rsidRPr="00C2739A">
              <w:t>P</w:t>
            </w:r>
          </w:p>
        </w:tc>
      </w:tr>
      <w:tr w:rsidR="00BE1AE8" w:rsidRPr="00D74054" w14:paraId="2A5F3E0B" w14:textId="77777777" w:rsidTr="00C82A27">
        <w:tc>
          <w:tcPr>
            <w:tcW w:w="3397" w:type="dxa"/>
            <w:vAlign w:val="center"/>
          </w:tcPr>
          <w:p w14:paraId="0E7F4E67" w14:textId="77777777" w:rsidR="00BE1AE8" w:rsidRPr="00C2739A" w:rsidRDefault="00BE1AE8" w:rsidP="00C2739A">
            <w:r w:rsidRPr="00C2739A">
              <w:t xml:space="preserve">Atrial fibrillation </w:t>
            </w:r>
          </w:p>
        </w:tc>
        <w:tc>
          <w:tcPr>
            <w:tcW w:w="993" w:type="dxa"/>
            <w:vAlign w:val="bottom"/>
          </w:tcPr>
          <w:p w14:paraId="44EF8901" w14:textId="77777777" w:rsidR="00BE1AE8" w:rsidRPr="00C2739A" w:rsidRDefault="00BE1AE8" w:rsidP="00C2739A">
            <w:r w:rsidRPr="00C2739A">
              <w:t>0.989</w:t>
            </w:r>
          </w:p>
        </w:tc>
        <w:tc>
          <w:tcPr>
            <w:tcW w:w="1417" w:type="dxa"/>
            <w:vAlign w:val="bottom"/>
          </w:tcPr>
          <w:p w14:paraId="3467BF0F" w14:textId="77777777" w:rsidR="00BE1AE8" w:rsidRPr="00C2739A" w:rsidRDefault="00BE1AE8" w:rsidP="00C2739A">
            <w:r w:rsidRPr="00C2739A">
              <w:t>0.07</w:t>
            </w:r>
          </w:p>
        </w:tc>
        <w:tc>
          <w:tcPr>
            <w:tcW w:w="1276" w:type="dxa"/>
            <w:vAlign w:val="bottom"/>
          </w:tcPr>
          <w:p w14:paraId="0B19782C" w14:textId="77777777" w:rsidR="00BE1AE8" w:rsidRPr="00C2739A" w:rsidRDefault="00BE1AE8" w:rsidP="00C2739A">
            <w:r w:rsidRPr="00C2739A">
              <w:t>0.86</w:t>
            </w:r>
          </w:p>
        </w:tc>
        <w:tc>
          <w:tcPr>
            <w:tcW w:w="1081" w:type="dxa"/>
            <w:vAlign w:val="bottom"/>
          </w:tcPr>
          <w:p w14:paraId="6B23DBAA" w14:textId="77777777" w:rsidR="00BE1AE8" w:rsidRPr="00C2739A" w:rsidRDefault="00BE1AE8" w:rsidP="00C2739A">
            <w:r w:rsidRPr="00C2739A">
              <w:t>1.136</w:t>
            </w:r>
          </w:p>
        </w:tc>
        <w:tc>
          <w:tcPr>
            <w:tcW w:w="892" w:type="dxa"/>
            <w:vAlign w:val="bottom"/>
          </w:tcPr>
          <w:p w14:paraId="59AF04FD" w14:textId="77777777" w:rsidR="00BE1AE8" w:rsidRPr="00C2739A" w:rsidRDefault="00BE1AE8" w:rsidP="00C2739A">
            <w:r w:rsidRPr="00C2739A">
              <w:t>0.87</w:t>
            </w:r>
          </w:p>
        </w:tc>
      </w:tr>
      <w:tr w:rsidR="00BE1AE8" w:rsidRPr="00D74054" w14:paraId="7718BDB2" w14:textId="77777777" w:rsidTr="00C82A27">
        <w:tc>
          <w:tcPr>
            <w:tcW w:w="3397" w:type="dxa"/>
            <w:vAlign w:val="center"/>
          </w:tcPr>
          <w:p w14:paraId="22DC0790" w14:textId="77777777" w:rsidR="00BE1AE8" w:rsidRPr="00C2739A" w:rsidRDefault="00BE1AE8" w:rsidP="00C2739A">
            <w:r w:rsidRPr="00C2739A">
              <w:t>Age (years)</w:t>
            </w:r>
          </w:p>
        </w:tc>
        <w:tc>
          <w:tcPr>
            <w:tcW w:w="993" w:type="dxa"/>
            <w:vAlign w:val="bottom"/>
          </w:tcPr>
          <w:p w14:paraId="6E1AD170" w14:textId="77777777" w:rsidR="00BE1AE8" w:rsidRPr="00C2739A" w:rsidRDefault="00BE1AE8" w:rsidP="00C2739A">
            <w:r w:rsidRPr="00C2739A">
              <w:t>1.02</w:t>
            </w:r>
          </w:p>
        </w:tc>
        <w:tc>
          <w:tcPr>
            <w:tcW w:w="1417" w:type="dxa"/>
            <w:vAlign w:val="bottom"/>
          </w:tcPr>
          <w:p w14:paraId="15E1A363" w14:textId="77777777" w:rsidR="00BE1AE8" w:rsidRPr="00C2739A" w:rsidRDefault="00BE1AE8" w:rsidP="00C2739A">
            <w:r w:rsidRPr="00C2739A">
              <w:t>9.003</w:t>
            </w:r>
          </w:p>
        </w:tc>
        <w:tc>
          <w:tcPr>
            <w:tcW w:w="1276" w:type="dxa"/>
            <w:vAlign w:val="bottom"/>
          </w:tcPr>
          <w:p w14:paraId="0C45BD72" w14:textId="77777777" w:rsidR="00BE1AE8" w:rsidRPr="00C2739A" w:rsidRDefault="00BE1AE8" w:rsidP="00C2739A">
            <w:r w:rsidRPr="00C2739A">
              <w:t>1.015</w:t>
            </w:r>
          </w:p>
        </w:tc>
        <w:tc>
          <w:tcPr>
            <w:tcW w:w="1081" w:type="dxa"/>
            <w:vAlign w:val="bottom"/>
          </w:tcPr>
          <w:p w14:paraId="6A8185E5" w14:textId="77777777" w:rsidR="00BE1AE8" w:rsidRPr="00C2739A" w:rsidRDefault="00BE1AE8" w:rsidP="00C2739A">
            <w:r w:rsidRPr="00C2739A">
              <w:t>1.026</w:t>
            </w:r>
          </w:p>
        </w:tc>
        <w:tc>
          <w:tcPr>
            <w:tcW w:w="892" w:type="dxa"/>
            <w:vAlign w:val="bottom"/>
          </w:tcPr>
          <w:p w14:paraId="05FA86F9" w14:textId="77777777" w:rsidR="00BE1AE8" w:rsidRPr="00C2739A" w:rsidRDefault="00BE1AE8" w:rsidP="00C2739A">
            <w:r w:rsidRPr="00C2739A">
              <w:t>&lt;0.001</w:t>
            </w:r>
          </w:p>
        </w:tc>
      </w:tr>
      <w:tr w:rsidR="00BE1AE8" w:rsidRPr="00D74054" w14:paraId="4D62D6D8" w14:textId="77777777" w:rsidTr="00C82A27">
        <w:tc>
          <w:tcPr>
            <w:tcW w:w="3397" w:type="dxa"/>
            <w:vAlign w:val="center"/>
          </w:tcPr>
          <w:p w14:paraId="0B323B32" w14:textId="77777777" w:rsidR="00BE1AE8" w:rsidRPr="00C2739A" w:rsidRDefault="00BE1AE8" w:rsidP="00C2739A">
            <w:r w:rsidRPr="00C2739A">
              <w:t>NYHA class II</w:t>
            </w:r>
          </w:p>
        </w:tc>
        <w:tc>
          <w:tcPr>
            <w:tcW w:w="993" w:type="dxa"/>
            <w:vAlign w:val="bottom"/>
          </w:tcPr>
          <w:p w14:paraId="2115A570" w14:textId="77777777" w:rsidR="00BE1AE8" w:rsidRPr="00C2739A" w:rsidRDefault="00BE1AE8" w:rsidP="00C2739A">
            <w:r w:rsidRPr="00C2739A">
              <w:t>0.727</w:t>
            </w:r>
          </w:p>
        </w:tc>
        <w:tc>
          <w:tcPr>
            <w:tcW w:w="1417" w:type="dxa"/>
            <w:vAlign w:val="bottom"/>
          </w:tcPr>
          <w:p w14:paraId="56787CF9" w14:textId="77777777" w:rsidR="00BE1AE8" w:rsidRPr="00C2739A" w:rsidRDefault="00BE1AE8" w:rsidP="00C2739A">
            <w:r w:rsidRPr="00C2739A">
              <w:t>0.054</w:t>
            </w:r>
          </w:p>
        </w:tc>
        <w:tc>
          <w:tcPr>
            <w:tcW w:w="1276" w:type="dxa"/>
            <w:vAlign w:val="bottom"/>
          </w:tcPr>
          <w:p w14:paraId="675F3AA4" w14:textId="77777777" w:rsidR="00BE1AE8" w:rsidRPr="00C2739A" w:rsidRDefault="00BE1AE8" w:rsidP="00C2739A">
            <w:r w:rsidRPr="00C2739A">
              <w:t>0.63</w:t>
            </w:r>
          </w:p>
        </w:tc>
        <w:tc>
          <w:tcPr>
            <w:tcW w:w="1081" w:type="dxa"/>
            <w:vAlign w:val="bottom"/>
          </w:tcPr>
          <w:p w14:paraId="4B598BC8" w14:textId="77777777" w:rsidR="00BE1AE8" w:rsidRPr="00C2739A" w:rsidRDefault="00BE1AE8" w:rsidP="00C2739A">
            <w:r w:rsidRPr="00C2739A">
              <w:t>0.84</w:t>
            </w:r>
          </w:p>
        </w:tc>
        <w:tc>
          <w:tcPr>
            <w:tcW w:w="892" w:type="dxa"/>
            <w:vAlign w:val="bottom"/>
          </w:tcPr>
          <w:p w14:paraId="45544834" w14:textId="77777777" w:rsidR="00BE1AE8" w:rsidRPr="00C2739A" w:rsidRDefault="00BE1AE8" w:rsidP="00C2739A">
            <w:r w:rsidRPr="00C2739A">
              <w:t>&lt;0.001</w:t>
            </w:r>
          </w:p>
        </w:tc>
      </w:tr>
      <w:tr w:rsidR="00BE1AE8" w:rsidRPr="00D74054" w14:paraId="15FCDE5E" w14:textId="77777777" w:rsidTr="00C82A27">
        <w:tc>
          <w:tcPr>
            <w:tcW w:w="3397" w:type="dxa"/>
            <w:vAlign w:val="center"/>
          </w:tcPr>
          <w:p w14:paraId="63D90225" w14:textId="77777777" w:rsidR="00BE1AE8" w:rsidRPr="00C2739A" w:rsidRDefault="00BE1AE8" w:rsidP="00C2739A">
            <w:r w:rsidRPr="00C2739A">
              <w:t>NYHA class III</w:t>
            </w:r>
          </w:p>
        </w:tc>
        <w:tc>
          <w:tcPr>
            <w:tcW w:w="993" w:type="dxa"/>
            <w:vAlign w:val="bottom"/>
          </w:tcPr>
          <w:p w14:paraId="173431F1" w14:textId="77777777" w:rsidR="00BE1AE8" w:rsidRPr="00C2739A" w:rsidRDefault="00BE1AE8" w:rsidP="00C2739A">
            <w:r w:rsidRPr="00C2739A">
              <w:t>0.943</w:t>
            </w:r>
          </w:p>
        </w:tc>
        <w:tc>
          <w:tcPr>
            <w:tcW w:w="1417" w:type="dxa"/>
            <w:vAlign w:val="bottom"/>
          </w:tcPr>
          <w:p w14:paraId="486C9EA0" w14:textId="77777777" w:rsidR="00BE1AE8" w:rsidRPr="00C2739A" w:rsidRDefault="00BE1AE8" w:rsidP="00C2739A">
            <w:r w:rsidRPr="00C2739A">
              <w:t>0.077</w:t>
            </w:r>
          </w:p>
        </w:tc>
        <w:tc>
          <w:tcPr>
            <w:tcW w:w="1276" w:type="dxa"/>
            <w:vAlign w:val="bottom"/>
          </w:tcPr>
          <w:p w14:paraId="0A0E432F" w14:textId="77777777" w:rsidR="00BE1AE8" w:rsidRPr="00C2739A" w:rsidRDefault="00BE1AE8" w:rsidP="00C2739A">
            <w:r w:rsidRPr="00C2739A">
              <w:t>0.803</w:t>
            </w:r>
          </w:p>
        </w:tc>
        <w:tc>
          <w:tcPr>
            <w:tcW w:w="1081" w:type="dxa"/>
            <w:vAlign w:val="bottom"/>
          </w:tcPr>
          <w:p w14:paraId="60341A7E" w14:textId="77777777" w:rsidR="00BE1AE8" w:rsidRPr="00C2739A" w:rsidRDefault="00BE1AE8" w:rsidP="00C2739A">
            <w:r w:rsidRPr="00C2739A">
              <w:t>1.107</w:t>
            </w:r>
          </w:p>
        </w:tc>
        <w:tc>
          <w:tcPr>
            <w:tcW w:w="892" w:type="dxa"/>
            <w:vAlign w:val="bottom"/>
          </w:tcPr>
          <w:p w14:paraId="49E94B5C" w14:textId="77777777" w:rsidR="00BE1AE8" w:rsidRPr="00C2739A" w:rsidRDefault="00BE1AE8" w:rsidP="00C2739A">
            <w:r w:rsidRPr="00C2739A">
              <w:t>0.47</w:t>
            </w:r>
          </w:p>
        </w:tc>
      </w:tr>
      <w:tr w:rsidR="00BE1AE8" w:rsidRPr="00D74054" w14:paraId="4ED249E6" w14:textId="77777777" w:rsidTr="00C82A27">
        <w:tc>
          <w:tcPr>
            <w:tcW w:w="3397" w:type="dxa"/>
            <w:vAlign w:val="center"/>
          </w:tcPr>
          <w:p w14:paraId="20EB7CBD" w14:textId="77777777" w:rsidR="00BE1AE8" w:rsidRPr="00C2739A" w:rsidRDefault="00BE1AE8" w:rsidP="00C2739A">
            <w:r w:rsidRPr="00C2739A">
              <w:t>NYHA class IV</w:t>
            </w:r>
          </w:p>
        </w:tc>
        <w:tc>
          <w:tcPr>
            <w:tcW w:w="993" w:type="dxa"/>
            <w:vAlign w:val="bottom"/>
          </w:tcPr>
          <w:p w14:paraId="051D282B" w14:textId="77777777" w:rsidR="00BE1AE8" w:rsidRPr="00C2739A" w:rsidRDefault="00BE1AE8" w:rsidP="00C2739A">
            <w:r w:rsidRPr="00C2739A">
              <w:t>1.396</w:t>
            </w:r>
          </w:p>
        </w:tc>
        <w:tc>
          <w:tcPr>
            <w:tcW w:w="1417" w:type="dxa"/>
            <w:vAlign w:val="bottom"/>
          </w:tcPr>
          <w:p w14:paraId="4A9AB45D" w14:textId="77777777" w:rsidR="00BE1AE8" w:rsidRPr="00C2739A" w:rsidRDefault="00BE1AE8" w:rsidP="00C2739A">
            <w:r w:rsidRPr="00C2739A">
              <w:t>0.15</w:t>
            </w:r>
          </w:p>
        </w:tc>
        <w:tc>
          <w:tcPr>
            <w:tcW w:w="1276" w:type="dxa"/>
            <w:vAlign w:val="bottom"/>
          </w:tcPr>
          <w:p w14:paraId="2C063D36" w14:textId="77777777" w:rsidR="00BE1AE8" w:rsidRPr="00C2739A" w:rsidRDefault="00BE1AE8" w:rsidP="00C2739A">
            <w:r w:rsidRPr="00C2739A">
              <w:t>1.131</w:t>
            </w:r>
          </w:p>
        </w:tc>
        <w:tc>
          <w:tcPr>
            <w:tcW w:w="1081" w:type="dxa"/>
            <w:vAlign w:val="bottom"/>
          </w:tcPr>
          <w:p w14:paraId="066709E7" w14:textId="77777777" w:rsidR="00BE1AE8" w:rsidRPr="00C2739A" w:rsidRDefault="00BE1AE8" w:rsidP="00C2739A">
            <w:r w:rsidRPr="00C2739A">
              <w:t>1.723</w:t>
            </w:r>
          </w:p>
        </w:tc>
        <w:tc>
          <w:tcPr>
            <w:tcW w:w="892" w:type="dxa"/>
            <w:vAlign w:val="bottom"/>
          </w:tcPr>
          <w:p w14:paraId="39F388C2" w14:textId="77777777" w:rsidR="00BE1AE8" w:rsidRPr="00C2739A" w:rsidRDefault="00BE1AE8" w:rsidP="00C2739A">
            <w:r w:rsidRPr="00C2739A">
              <w:t>0.002</w:t>
            </w:r>
          </w:p>
        </w:tc>
      </w:tr>
      <w:tr w:rsidR="00BE1AE8" w:rsidRPr="00D74054" w14:paraId="2674E17B" w14:textId="77777777" w:rsidTr="00C82A27">
        <w:tc>
          <w:tcPr>
            <w:tcW w:w="3397" w:type="dxa"/>
            <w:vAlign w:val="center"/>
          </w:tcPr>
          <w:p w14:paraId="7469EB12" w14:textId="77777777" w:rsidR="00BE1AE8" w:rsidRPr="00C2739A" w:rsidRDefault="00BE1AE8" w:rsidP="00C2739A">
            <w:r w:rsidRPr="00C2739A">
              <w:t>CCS class IV</w:t>
            </w:r>
          </w:p>
        </w:tc>
        <w:tc>
          <w:tcPr>
            <w:tcW w:w="993" w:type="dxa"/>
            <w:vAlign w:val="bottom"/>
          </w:tcPr>
          <w:p w14:paraId="1E6C0EAC" w14:textId="77777777" w:rsidR="00BE1AE8" w:rsidRPr="00C2739A" w:rsidRDefault="00BE1AE8" w:rsidP="00C2739A">
            <w:r w:rsidRPr="00C2739A">
              <w:t>0.98</w:t>
            </w:r>
          </w:p>
        </w:tc>
        <w:tc>
          <w:tcPr>
            <w:tcW w:w="1417" w:type="dxa"/>
            <w:vAlign w:val="bottom"/>
          </w:tcPr>
          <w:p w14:paraId="327B9D26" w14:textId="77777777" w:rsidR="00BE1AE8" w:rsidRPr="00C2739A" w:rsidRDefault="00BE1AE8" w:rsidP="00C2739A">
            <w:r w:rsidRPr="00C2739A">
              <w:t>0.125</w:t>
            </w:r>
          </w:p>
        </w:tc>
        <w:tc>
          <w:tcPr>
            <w:tcW w:w="1276" w:type="dxa"/>
            <w:vAlign w:val="bottom"/>
          </w:tcPr>
          <w:p w14:paraId="4B488B47" w14:textId="77777777" w:rsidR="00BE1AE8" w:rsidRPr="00C2739A" w:rsidRDefault="00BE1AE8" w:rsidP="00C2739A">
            <w:r w:rsidRPr="00C2739A">
              <w:t>0.763</w:t>
            </w:r>
          </w:p>
        </w:tc>
        <w:tc>
          <w:tcPr>
            <w:tcW w:w="1081" w:type="dxa"/>
            <w:vAlign w:val="bottom"/>
          </w:tcPr>
          <w:p w14:paraId="3913FFC8" w14:textId="77777777" w:rsidR="00BE1AE8" w:rsidRPr="00C2739A" w:rsidRDefault="00BE1AE8" w:rsidP="00C2739A">
            <w:r w:rsidRPr="00C2739A">
              <w:t>1.26</w:t>
            </w:r>
          </w:p>
        </w:tc>
        <w:tc>
          <w:tcPr>
            <w:tcW w:w="892" w:type="dxa"/>
            <w:vAlign w:val="bottom"/>
          </w:tcPr>
          <w:p w14:paraId="4F485F17" w14:textId="77777777" w:rsidR="00BE1AE8" w:rsidRPr="00C2739A" w:rsidRDefault="00BE1AE8" w:rsidP="00C2739A">
            <w:r w:rsidRPr="00C2739A">
              <w:t>0.9</w:t>
            </w:r>
          </w:p>
        </w:tc>
      </w:tr>
      <w:tr w:rsidR="00BE1AE8" w:rsidRPr="00D74054" w14:paraId="3D539351" w14:textId="77777777" w:rsidTr="00C82A27">
        <w:tc>
          <w:tcPr>
            <w:tcW w:w="3397" w:type="dxa"/>
            <w:vAlign w:val="center"/>
          </w:tcPr>
          <w:p w14:paraId="6CFAE347" w14:textId="77777777" w:rsidR="00BE1AE8" w:rsidRPr="00C2739A" w:rsidRDefault="00BE1AE8" w:rsidP="00C2739A">
            <w:r w:rsidRPr="00C2739A">
              <w:t>IDDM</w:t>
            </w:r>
          </w:p>
        </w:tc>
        <w:tc>
          <w:tcPr>
            <w:tcW w:w="993" w:type="dxa"/>
            <w:vAlign w:val="bottom"/>
          </w:tcPr>
          <w:p w14:paraId="6FEE1273" w14:textId="77777777" w:rsidR="00BE1AE8" w:rsidRPr="00C2739A" w:rsidRDefault="00BE1AE8" w:rsidP="00C2739A">
            <w:r w:rsidRPr="00C2739A">
              <w:t>1.302</w:t>
            </w:r>
          </w:p>
        </w:tc>
        <w:tc>
          <w:tcPr>
            <w:tcW w:w="1417" w:type="dxa"/>
            <w:vAlign w:val="bottom"/>
          </w:tcPr>
          <w:p w14:paraId="1B46C921" w14:textId="77777777" w:rsidR="00BE1AE8" w:rsidRPr="00C2739A" w:rsidRDefault="00BE1AE8" w:rsidP="00C2739A">
            <w:r w:rsidRPr="00C2739A">
              <w:t>0.097</w:t>
            </w:r>
          </w:p>
        </w:tc>
        <w:tc>
          <w:tcPr>
            <w:tcW w:w="1276" w:type="dxa"/>
            <w:vAlign w:val="bottom"/>
          </w:tcPr>
          <w:p w14:paraId="059EBA81" w14:textId="77777777" w:rsidR="00BE1AE8" w:rsidRPr="00C2739A" w:rsidRDefault="00BE1AE8" w:rsidP="00C2739A">
            <w:r w:rsidRPr="00C2739A">
              <w:t>1.125</w:t>
            </w:r>
          </w:p>
        </w:tc>
        <w:tc>
          <w:tcPr>
            <w:tcW w:w="1081" w:type="dxa"/>
            <w:vAlign w:val="bottom"/>
          </w:tcPr>
          <w:p w14:paraId="35658D3A" w14:textId="77777777" w:rsidR="00BE1AE8" w:rsidRPr="00C2739A" w:rsidRDefault="00BE1AE8" w:rsidP="00C2739A">
            <w:r w:rsidRPr="00C2739A">
              <w:t>1.507</w:t>
            </w:r>
          </w:p>
        </w:tc>
        <w:tc>
          <w:tcPr>
            <w:tcW w:w="892" w:type="dxa"/>
            <w:vAlign w:val="bottom"/>
          </w:tcPr>
          <w:p w14:paraId="13E7C3EA" w14:textId="77777777" w:rsidR="00BE1AE8" w:rsidRPr="00C2739A" w:rsidRDefault="00BE1AE8" w:rsidP="00C2739A">
            <w:r w:rsidRPr="00C2739A">
              <w:t>&lt;0.001</w:t>
            </w:r>
          </w:p>
        </w:tc>
      </w:tr>
      <w:tr w:rsidR="00BE1AE8" w:rsidRPr="00D74054" w14:paraId="531A91F5" w14:textId="77777777" w:rsidTr="00C82A27">
        <w:tc>
          <w:tcPr>
            <w:tcW w:w="3397" w:type="dxa"/>
            <w:vAlign w:val="center"/>
          </w:tcPr>
          <w:p w14:paraId="4A4763D1" w14:textId="77777777" w:rsidR="00BE1AE8" w:rsidRPr="00C2739A" w:rsidRDefault="00BE1AE8" w:rsidP="00C2739A">
            <w:r w:rsidRPr="00C2739A">
              <w:t>Female gender</w:t>
            </w:r>
          </w:p>
        </w:tc>
        <w:tc>
          <w:tcPr>
            <w:tcW w:w="993" w:type="dxa"/>
            <w:vAlign w:val="bottom"/>
          </w:tcPr>
          <w:p w14:paraId="2FCD1727" w14:textId="77777777" w:rsidR="00BE1AE8" w:rsidRPr="00C2739A" w:rsidRDefault="00BE1AE8" w:rsidP="00C2739A">
            <w:r w:rsidRPr="00C2739A">
              <w:t>1.365</w:t>
            </w:r>
          </w:p>
        </w:tc>
        <w:tc>
          <w:tcPr>
            <w:tcW w:w="1417" w:type="dxa"/>
            <w:vAlign w:val="bottom"/>
          </w:tcPr>
          <w:p w14:paraId="69FDFEEB" w14:textId="77777777" w:rsidR="00BE1AE8" w:rsidRPr="00C2739A" w:rsidRDefault="00BE1AE8" w:rsidP="00C2739A">
            <w:r w:rsidRPr="00C2739A">
              <w:t>0.078</w:t>
            </w:r>
          </w:p>
        </w:tc>
        <w:tc>
          <w:tcPr>
            <w:tcW w:w="1276" w:type="dxa"/>
            <w:vAlign w:val="bottom"/>
          </w:tcPr>
          <w:p w14:paraId="50296FB6" w14:textId="77777777" w:rsidR="00BE1AE8" w:rsidRPr="00C2739A" w:rsidRDefault="00BE1AE8" w:rsidP="00C2739A">
            <w:r w:rsidRPr="00C2739A">
              <w:t>1.221</w:t>
            </w:r>
          </w:p>
        </w:tc>
        <w:tc>
          <w:tcPr>
            <w:tcW w:w="1081" w:type="dxa"/>
            <w:vAlign w:val="bottom"/>
          </w:tcPr>
          <w:p w14:paraId="60AF79FF" w14:textId="77777777" w:rsidR="00BE1AE8" w:rsidRPr="00C2739A" w:rsidRDefault="00BE1AE8" w:rsidP="00C2739A">
            <w:r w:rsidRPr="00C2739A">
              <w:t>1.527</w:t>
            </w:r>
          </w:p>
        </w:tc>
        <w:tc>
          <w:tcPr>
            <w:tcW w:w="892" w:type="dxa"/>
            <w:vAlign w:val="bottom"/>
          </w:tcPr>
          <w:p w14:paraId="46E82685" w14:textId="77777777" w:rsidR="00BE1AE8" w:rsidRPr="00C2739A" w:rsidRDefault="00BE1AE8" w:rsidP="00C2739A">
            <w:r w:rsidRPr="00C2739A">
              <w:t>&lt;0.001</w:t>
            </w:r>
          </w:p>
        </w:tc>
      </w:tr>
      <w:tr w:rsidR="00BE1AE8" w:rsidRPr="00D74054" w14:paraId="700702FE" w14:textId="77777777" w:rsidTr="00C82A27">
        <w:tc>
          <w:tcPr>
            <w:tcW w:w="3397" w:type="dxa"/>
            <w:vAlign w:val="center"/>
          </w:tcPr>
          <w:p w14:paraId="3D5E5572" w14:textId="77777777" w:rsidR="00BE1AE8" w:rsidRPr="00C2739A" w:rsidRDefault="00BE1AE8" w:rsidP="00C2739A">
            <w:r w:rsidRPr="00C2739A">
              <w:t>Extracardiac arteriopathy</w:t>
            </w:r>
          </w:p>
        </w:tc>
        <w:tc>
          <w:tcPr>
            <w:tcW w:w="993" w:type="dxa"/>
            <w:vAlign w:val="bottom"/>
          </w:tcPr>
          <w:p w14:paraId="6700D067" w14:textId="77777777" w:rsidR="00BE1AE8" w:rsidRPr="00C2739A" w:rsidRDefault="00BE1AE8" w:rsidP="00C2739A">
            <w:r w:rsidRPr="00C2739A">
              <w:t>1.417</w:t>
            </w:r>
          </w:p>
        </w:tc>
        <w:tc>
          <w:tcPr>
            <w:tcW w:w="1417" w:type="dxa"/>
            <w:vAlign w:val="bottom"/>
          </w:tcPr>
          <w:p w14:paraId="2547DF07" w14:textId="77777777" w:rsidR="00BE1AE8" w:rsidRPr="00C2739A" w:rsidRDefault="00BE1AE8" w:rsidP="00C2739A">
            <w:r w:rsidRPr="00C2739A">
              <w:t>0.086</w:t>
            </w:r>
          </w:p>
        </w:tc>
        <w:tc>
          <w:tcPr>
            <w:tcW w:w="1276" w:type="dxa"/>
            <w:vAlign w:val="bottom"/>
          </w:tcPr>
          <w:p w14:paraId="5143E0B1" w14:textId="77777777" w:rsidR="00BE1AE8" w:rsidRPr="00C2739A" w:rsidRDefault="00BE1AE8" w:rsidP="00C2739A">
            <w:r w:rsidRPr="00C2739A">
              <w:t>1.258</w:t>
            </w:r>
          </w:p>
        </w:tc>
        <w:tc>
          <w:tcPr>
            <w:tcW w:w="1081" w:type="dxa"/>
            <w:vAlign w:val="bottom"/>
          </w:tcPr>
          <w:p w14:paraId="340FB547" w14:textId="77777777" w:rsidR="00BE1AE8" w:rsidRPr="00C2739A" w:rsidRDefault="00BE1AE8" w:rsidP="00C2739A">
            <w:r w:rsidRPr="00C2739A">
              <w:t>1.597</w:t>
            </w:r>
          </w:p>
        </w:tc>
        <w:tc>
          <w:tcPr>
            <w:tcW w:w="892" w:type="dxa"/>
            <w:vAlign w:val="bottom"/>
          </w:tcPr>
          <w:p w14:paraId="59AA2980" w14:textId="77777777" w:rsidR="00BE1AE8" w:rsidRPr="00C2739A" w:rsidRDefault="00BE1AE8" w:rsidP="00C2739A">
            <w:r w:rsidRPr="00C2739A">
              <w:t>&lt;0.001</w:t>
            </w:r>
          </w:p>
        </w:tc>
      </w:tr>
      <w:tr w:rsidR="00BE1AE8" w:rsidRPr="00D74054" w14:paraId="4D57F83A" w14:textId="77777777" w:rsidTr="00C82A27">
        <w:tc>
          <w:tcPr>
            <w:tcW w:w="3397" w:type="dxa"/>
            <w:vAlign w:val="center"/>
          </w:tcPr>
          <w:p w14:paraId="580AAEE7" w14:textId="77777777" w:rsidR="00BE1AE8" w:rsidRPr="00C2739A" w:rsidRDefault="00BE1AE8" w:rsidP="00C2739A">
            <w:r w:rsidRPr="00C2739A">
              <w:t>CPD</w:t>
            </w:r>
          </w:p>
        </w:tc>
        <w:tc>
          <w:tcPr>
            <w:tcW w:w="993" w:type="dxa"/>
            <w:vAlign w:val="bottom"/>
          </w:tcPr>
          <w:p w14:paraId="2CE4ABA9" w14:textId="77777777" w:rsidR="00BE1AE8" w:rsidRPr="00C2739A" w:rsidRDefault="00BE1AE8" w:rsidP="00C2739A">
            <w:r w:rsidRPr="00C2739A">
              <w:t>1.554</w:t>
            </w:r>
          </w:p>
        </w:tc>
        <w:tc>
          <w:tcPr>
            <w:tcW w:w="1417" w:type="dxa"/>
            <w:vAlign w:val="bottom"/>
          </w:tcPr>
          <w:p w14:paraId="5B9A40C5" w14:textId="77777777" w:rsidR="00BE1AE8" w:rsidRPr="00C2739A" w:rsidRDefault="00BE1AE8" w:rsidP="00C2739A">
            <w:r w:rsidRPr="00C2739A">
              <w:t>0.114</w:t>
            </w:r>
          </w:p>
        </w:tc>
        <w:tc>
          <w:tcPr>
            <w:tcW w:w="1276" w:type="dxa"/>
            <w:vAlign w:val="bottom"/>
          </w:tcPr>
          <w:p w14:paraId="47B39F41" w14:textId="77777777" w:rsidR="00BE1AE8" w:rsidRPr="00C2739A" w:rsidRDefault="00BE1AE8" w:rsidP="00C2739A">
            <w:r w:rsidRPr="00C2739A">
              <w:t>1.345</w:t>
            </w:r>
          </w:p>
        </w:tc>
        <w:tc>
          <w:tcPr>
            <w:tcW w:w="1081" w:type="dxa"/>
            <w:vAlign w:val="bottom"/>
          </w:tcPr>
          <w:p w14:paraId="50F16AB6" w14:textId="77777777" w:rsidR="00BE1AE8" w:rsidRPr="00C2739A" w:rsidRDefault="00BE1AE8" w:rsidP="00C2739A">
            <w:r w:rsidRPr="00C2739A">
              <w:t>1.795</w:t>
            </w:r>
          </w:p>
        </w:tc>
        <w:tc>
          <w:tcPr>
            <w:tcW w:w="892" w:type="dxa"/>
            <w:vAlign w:val="bottom"/>
          </w:tcPr>
          <w:p w14:paraId="5897A9BF" w14:textId="77777777" w:rsidR="00BE1AE8" w:rsidRPr="00C2739A" w:rsidRDefault="00BE1AE8" w:rsidP="00C2739A">
            <w:r w:rsidRPr="00C2739A">
              <w:t>&lt;0.001</w:t>
            </w:r>
          </w:p>
        </w:tc>
      </w:tr>
      <w:tr w:rsidR="00BE1AE8" w:rsidRPr="00D74054" w14:paraId="74FB9259" w14:textId="77777777" w:rsidTr="00C82A27">
        <w:tc>
          <w:tcPr>
            <w:tcW w:w="3397" w:type="dxa"/>
            <w:vAlign w:val="center"/>
          </w:tcPr>
          <w:p w14:paraId="42DA9BDE" w14:textId="77777777" w:rsidR="00BE1AE8" w:rsidRPr="00C2739A" w:rsidRDefault="00BE1AE8" w:rsidP="00C2739A">
            <w:r w:rsidRPr="00C2739A">
              <w:t>Poor mobility</w:t>
            </w:r>
          </w:p>
        </w:tc>
        <w:tc>
          <w:tcPr>
            <w:tcW w:w="993" w:type="dxa"/>
            <w:vAlign w:val="bottom"/>
          </w:tcPr>
          <w:p w14:paraId="579A6279" w14:textId="77777777" w:rsidR="00BE1AE8" w:rsidRPr="00C2739A" w:rsidRDefault="00BE1AE8" w:rsidP="00C2739A">
            <w:r w:rsidRPr="00C2739A">
              <w:t>1.251</w:t>
            </w:r>
          </w:p>
        </w:tc>
        <w:tc>
          <w:tcPr>
            <w:tcW w:w="1417" w:type="dxa"/>
            <w:vAlign w:val="bottom"/>
          </w:tcPr>
          <w:p w14:paraId="58C09917" w14:textId="77777777" w:rsidR="00BE1AE8" w:rsidRPr="00C2739A" w:rsidRDefault="00BE1AE8" w:rsidP="00C2739A">
            <w:r w:rsidRPr="00C2739A">
              <w:t>0.099</w:t>
            </w:r>
          </w:p>
        </w:tc>
        <w:tc>
          <w:tcPr>
            <w:tcW w:w="1276" w:type="dxa"/>
            <w:vAlign w:val="bottom"/>
          </w:tcPr>
          <w:p w14:paraId="6FBDFF17" w14:textId="77777777" w:rsidR="00BE1AE8" w:rsidRPr="00C2739A" w:rsidRDefault="00BE1AE8" w:rsidP="00C2739A">
            <w:r w:rsidRPr="00C2739A">
              <w:t>1.071</w:t>
            </w:r>
          </w:p>
        </w:tc>
        <w:tc>
          <w:tcPr>
            <w:tcW w:w="1081" w:type="dxa"/>
            <w:vAlign w:val="bottom"/>
          </w:tcPr>
          <w:p w14:paraId="66EFF93C" w14:textId="77777777" w:rsidR="00BE1AE8" w:rsidRPr="00C2739A" w:rsidRDefault="00BE1AE8" w:rsidP="00C2739A">
            <w:r w:rsidRPr="00C2739A">
              <w:t>1.469</w:t>
            </w:r>
          </w:p>
        </w:tc>
        <w:tc>
          <w:tcPr>
            <w:tcW w:w="892" w:type="dxa"/>
            <w:vAlign w:val="bottom"/>
          </w:tcPr>
          <w:p w14:paraId="1F395195" w14:textId="77777777" w:rsidR="00BE1AE8" w:rsidRPr="00C2739A" w:rsidRDefault="00BE1AE8" w:rsidP="00C2739A">
            <w:r w:rsidRPr="00C2739A">
              <w:t>0.01</w:t>
            </w:r>
          </w:p>
        </w:tc>
      </w:tr>
      <w:tr w:rsidR="00BE1AE8" w:rsidRPr="00D74054" w14:paraId="6265B7BD" w14:textId="77777777" w:rsidTr="00C82A27">
        <w:tc>
          <w:tcPr>
            <w:tcW w:w="3397" w:type="dxa"/>
            <w:vAlign w:val="center"/>
          </w:tcPr>
          <w:p w14:paraId="722A5CA3" w14:textId="77777777" w:rsidR="00BE1AE8" w:rsidRPr="00C2739A" w:rsidRDefault="00BE1AE8" w:rsidP="00C2739A">
            <w:r w:rsidRPr="00C2739A">
              <w:t>Previous cardiac surgery</w:t>
            </w:r>
          </w:p>
        </w:tc>
        <w:tc>
          <w:tcPr>
            <w:tcW w:w="993" w:type="dxa"/>
            <w:vAlign w:val="bottom"/>
          </w:tcPr>
          <w:p w14:paraId="5E30C03D" w14:textId="77777777" w:rsidR="00BE1AE8" w:rsidRPr="00C2739A" w:rsidRDefault="00BE1AE8" w:rsidP="00C2739A">
            <w:r w:rsidRPr="00C2739A">
              <w:t>1.424</w:t>
            </w:r>
          </w:p>
        </w:tc>
        <w:tc>
          <w:tcPr>
            <w:tcW w:w="1417" w:type="dxa"/>
            <w:vAlign w:val="bottom"/>
          </w:tcPr>
          <w:p w14:paraId="0F4BDB13" w14:textId="77777777" w:rsidR="00BE1AE8" w:rsidRPr="00C2739A" w:rsidRDefault="00BE1AE8" w:rsidP="00C2739A">
            <w:r w:rsidRPr="00C2739A">
              <w:t>0.118</w:t>
            </w:r>
          </w:p>
        </w:tc>
        <w:tc>
          <w:tcPr>
            <w:tcW w:w="1276" w:type="dxa"/>
            <w:vAlign w:val="bottom"/>
          </w:tcPr>
          <w:p w14:paraId="6C20257E" w14:textId="77777777" w:rsidR="00BE1AE8" w:rsidRPr="00C2739A" w:rsidRDefault="00BE1AE8" w:rsidP="00C2739A">
            <w:r w:rsidRPr="00C2739A">
              <w:t>1.211</w:t>
            </w:r>
          </w:p>
        </w:tc>
        <w:tc>
          <w:tcPr>
            <w:tcW w:w="1081" w:type="dxa"/>
            <w:vAlign w:val="bottom"/>
          </w:tcPr>
          <w:p w14:paraId="284B3874" w14:textId="77777777" w:rsidR="00BE1AE8" w:rsidRPr="00C2739A" w:rsidRDefault="00BE1AE8" w:rsidP="00C2739A">
            <w:r w:rsidRPr="00C2739A">
              <w:t>1.676</w:t>
            </w:r>
          </w:p>
        </w:tc>
        <w:tc>
          <w:tcPr>
            <w:tcW w:w="892" w:type="dxa"/>
            <w:vAlign w:val="bottom"/>
          </w:tcPr>
          <w:p w14:paraId="68C18059" w14:textId="77777777" w:rsidR="00BE1AE8" w:rsidRPr="00C2739A" w:rsidRDefault="00BE1AE8" w:rsidP="00C2739A">
            <w:r w:rsidRPr="00C2739A">
              <w:t>&lt;0.001</w:t>
            </w:r>
          </w:p>
        </w:tc>
      </w:tr>
      <w:tr w:rsidR="00BE1AE8" w:rsidRPr="00D74054" w14:paraId="1D626D44" w14:textId="77777777" w:rsidTr="00C82A27">
        <w:tc>
          <w:tcPr>
            <w:tcW w:w="3397" w:type="dxa"/>
            <w:vAlign w:val="center"/>
          </w:tcPr>
          <w:p w14:paraId="7346AC97" w14:textId="77777777" w:rsidR="00BE1AE8" w:rsidRPr="00C2739A" w:rsidRDefault="00BE1AE8" w:rsidP="00C2739A">
            <w:r w:rsidRPr="00C2739A">
              <w:t>Dialysis</w:t>
            </w:r>
          </w:p>
        </w:tc>
        <w:tc>
          <w:tcPr>
            <w:tcW w:w="993" w:type="dxa"/>
            <w:vAlign w:val="bottom"/>
          </w:tcPr>
          <w:p w14:paraId="79582260" w14:textId="77777777" w:rsidR="00BE1AE8" w:rsidRPr="00C2739A" w:rsidRDefault="00BE1AE8" w:rsidP="00C2739A">
            <w:r w:rsidRPr="00C2739A">
              <w:t>3.411</w:t>
            </w:r>
          </w:p>
        </w:tc>
        <w:tc>
          <w:tcPr>
            <w:tcW w:w="1417" w:type="dxa"/>
            <w:vAlign w:val="bottom"/>
          </w:tcPr>
          <w:p w14:paraId="452BB117" w14:textId="77777777" w:rsidR="00BE1AE8" w:rsidRPr="00C2739A" w:rsidRDefault="00BE1AE8" w:rsidP="00C2739A">
            <w:r w:rsidRPr="00C2739A">
              <w:t>0.603</w:t>
            </w:r>
          </w:p>
        </w:tc>
        <w:tc>
          <w:tcPr>
            <w:tcW w:w="1276" w:type="dxa"/>
            <w:vAlign w:val="bottom"/>
          </w:tcPr>
          <w:p w14:paraId="38358EB5" w14:textId="77777777" w:rsidR="00BE1AE8" w:rsidRPr="00C2739A" w:rsidRDefault="00BE1AE8" w:rsidP="00C2739A">
            <w:r w:rsidRPr="00C2739A">
              <w:t>2.413</w:t>
            </w:r>
          </w:p>
        </w:tc>
        <w:tc>
          <w:tcPr>
            <w:tcW w:w="1081" w:type="dxa"/>
            <w:vAlign w:val="bottom"/>
          </w:tcPr>
          <w:p w14:paraId="79B076F0" w14:textId="77777777" w:rsidR="00BE1AE8" w:rsidRPr="00C2739A" w:rsidRDefault="00BE1AE8" w:rsidP="00C2739A">
            <w:r w:rsidRPr="00C2739A">
              <w:t>4.823</w:t>
            </w:r>
          </w:p>
        </w:tc>
        <w:tc>
          <w:tcPr>
            <w:tcW w:w="892" w:type="dxa"/>
            <w:vAlign w:val="bottom"/>
          </w:tcPr>
          <w:p w14:paraId="01CFD671" w14:textId="77777777" w:rsidR="00BE1AE8" w:rsidRPr="00C2739A" w:rsidRDefault="00BE1AE8" w:rsidP="00C2739A">
            <w:r w:rsidRPr="00C2739A">
              <w:t>&lt;0.001</w:t>
            </w:r>
          </w:p>
        </w:tc>
      </w:tr>
      <w:tr w:rsidR="00BE1AE8" w:rsidRPr="00D74054" w14:paraId="2FA322E4" w14:textId="77777777" w:rsidTr="00C82A27">
        <w:tc>
          <w:tcPr>
            <w:tcW w:w="3397" w:type="dxa"/>
            <w:vAlign w:val="center"/>
          </w:tcPr>
          <w:p w14:paraId="640696BB" w14:textId="77777777" w:rsidR="00BE1AE8" w:rsidRPr="00C2739A" w:rsidRDefault="00BE1AE8" w:rsidP="00C2739A">
            <w:r w:rsidRPr="00C2739A">
              <w:t>eGFR &lt; 50 ml/min/1.73 m2</w:t>
            </w:r>
          </w:p>
        </w:tc>
        <w:tc>
          <w:tcPr>
            <w:tcW w:w="993" w:type="dxa"/>
            <w:vAlign w:val="bottom"/>
          </w:tcPr>
          <w:p w14:paraId="6BD16A49" w14:textId="77777777" w:rsidR="00BE1AE8" w:rsidRPr="00C2739A" w:rsidRDefault="00BE1AE8" w:rsidP="00C2739A">
            <w:r w:rsidRPr="00C2739A">
              <w:t>1.788</w:t>
            </w:r>
          </w:p>
        </w:tc>
        <w:tc>
          <w:tcPr>
            <w:tcW w:w="1417" w:type="dxa"/>
            <w:vAlign w:val="bottom"/>
          </w:tcPr>
          <w:p w14:paraId="5BE75101" w14:textId="77777777" w:rsidR="00BE1AE8" w:rsidRPr="00C2739A" w:rsidRDefault="00BE1AE8" w:rsidP="00C2739A">
            <w:r w:rsidRPr="00C2739A">
              <w:t>0.138</w:t>
            </w:r>
          </w:p>
        </w:tc>
        <w:tc>
          <w:tcPr>
            <w:tcW w:w="1276" w:type="dxa"/>
            <w:vAlign w:val="bottom"/>
          </w:tcPr>
          <w:p w14:paraId="541B6F26" w14:textId="77777777" w:rsidR="00BE1AE8" w:rsidRPr="00C2739A" w:rsidRDefault="00BE1AE8" w:rsidP="00C2739A">
            <w:r w:rsidRPr="00C2739A">
              <w:t>1.536</w:t>
            </w:r>
          </w:p>
        </w:tc>
        <w:tc>
          <w:tcPr>
            <w:tcW w:w="1081" w:type="dxa"/>
            <w:vAlign w:val="bottom"/>
          </w:tcPr>
          <w:p w14:paraId="3B83F233" w14:textId="77777777" w:rsidR="00BE1AE8" w:rsidRPr="00C2739A" w:rsidRDefault="00BE1AE8" w:rsidP="00C2739A">
            <w:r w:rsidRPr="00C2739A">
              <w:t>2.079</w:t>
            </w:r>
          </w:p>
        </w:tc>
        <w:tc>
          <w:tcPr>
            <w:tcW w:w="892" w:type="dxa"/>
            <w:vAlign w:val="bottom"/>
          </w:tcPr>
          <w:p w14:paraId="4FEF6FDC" w14:textId="77777777" w:rsidR="00BE1AE8" w:rsidRPr="00C2739A" w:rsidRDefault="00BE1AE8" w:rsidP="00C2739A">
            <w:r w:rsidRPr="00C2739A">
              <w:t>&lt;0.001</w:t>
            </w:r>
          </w:p>
        </w:tc>
      </w:tr>
      <w:tr w:rsidR="00BE1AE8" w:rsidRPr="00D74054" w14:paraId="62A27B53" w14:textId="77777777" w:rsidTr="00C82A27">
        <w:tc>
          <w:tcPr>
            <w:tcW w:w="3397" w:type="dxa"/>
            <w:vAlign w:val="center"/>
          </w:tcPr>
          <w:p w14:paraId="207E41BF" w14:textId="77777777" w:rsidR="00BE1AE8" w:rsidRPr="00C2739A" w:rsidRDefault="00BE1AE8" w:rsidP="00C2739A">
            <w:r w:rsidRPr="00C2739A">
              <w:t>eGFR 50-85 ml/min/1.73 m2</w:t>
            </w:r>
          </w:p>
        </w:tc>
        <w:tc>
          <w:tcPr>
            <w:tcW w:w="993" w:type="dxa"/>
            <w:vAlign w:val="bottom"/>
          </w:tcPr>
          <w:p w14:paraId="26AD09B7" w14:textId="77777777" w:rsidR="00BE1AE8" w:rsidRPr="00C2739A" w:rsidRDefault="00BE1AE8" w:rsidP="00C2739A">
            <w:r w:rsidRPr="00C2739A">
              <w:t>1.065</w:t>
            </w:r>
          </w:p>
        </w:tc>
        <w:tc>
          <w:tcPr>
            <w:tcW w:w="1417" w:type="dxa"/>
            <w:vAlign w:val="bottom"/>
          </w:tcPr>
          <w:p w14:paraId="575A7657" w14:textId="77777777" w:rsidR="00BE1AE8" w:rsidRPr="00C2739A" w:rsidRDefault="00BE1AE8" w:rsidP="00C2739A">
            <w:r w:rsidRPr="00C2739A">
              <w:t>0.067</w:t>
            </w:r>
          </w:p>
        </w:tc>
        <w:tc>
          <w:tcPr>
            <w:tcW w:w="1276" w:type="dxa"/>
            <w:vAlign w:val="bottom"/>
          </w:tcPr>
          <w:p w14:paraId="447ABEAC" w14:textId="77777777" w:rsidR="00BE1AE8" w:rsidRPr="00C2739A" w:rsidRDefault="00BE1AE8" w:rsidP="00C2739A">
            <w:r w:rsidRPr="00C2739A">
              <w:t>0.942</w:t>
            </w:r>
          </w:p>
        </w:tc>
        <w:tc>
          <w:tcPr>
            <w:tcW w:w="1081" w:type="dxa"/>
            <w:vAlign w:val="bottom"/>
          </w:tcPr>
          <w:p w14:paraId="33F1A8DF" w14:textId="77777777" w:rsidR="00BE1AE8" w:rsidRPr="00C2739A" w:rsidRDefault="00BE1AE8" w:rsidP="00C2739A">
            <w:r w:rsidRPr="00C2739A">
              <w:t>1.204</w:t>
            </w:r>
          </w:p>
        </w:tc>
        <w:tc>
          <w:tcPr>
            <w:tcW w:w="892" w:type="dxa"/>
            <w:vAlign w:val="bottom"/>
          </w:tcPr>
          <w:p w14:paraId="58E84B6D" w14:textId="77777777" w:rsidR="00BE1AE8" w:rsidRPr="00C2739A" w:rsidRDefault="00BE1AE8" w:rsidP="00C2739A">
            <w:r w:rsidRPr="00C2739A">
              <w:t>0.32</w:t>
            </w:r>
          </w:p>
        </w:tc>
      </w:tr>
      <w:tr w:rsidR="00BE1AE8" w:rsidRPr="00D74054" w14:paraId="27E5BB1C" w14:textId="77777777" w:rsidTr="00C82A27">
        <w:tc>
          <w:tcPr>
            <w:tcW w:w="3397" w:type="dxa"/>
            <w:vAlign w:val="center"/>
          </w:tcPr>
          <w:p w14:paraId="0E61FA1E" w14:textId="77777777" w:rsidR="00BE1AE8" w:rsidRPr="00C2739A" w:rsidRDefault="00BE1AE8" w:rsidP="00C2739A">
            <w:r w:rsidRPr="00C2739A">
              <w:t>Active endocarditis</w:t>
            </w:r>
          </w:p>
        </w:tc>
        <w:tc>
          <w:tcPr>
            <w:tcW w:w="993" w:type="dxa"/>
            <w:vAlign w:val="bottom"/>
          </w:tcPr>
          <w:p w14:paraId="5FC51801" w14:textId="77777777" w:rsidR="00BE1AE8" w:rsidRPr="00C2739A" w:rsidRDefault="00BE1AE8" w:rsidP="00C2739A">
            <w:r w:rsidRPr="00C2739A">
              <w:t>1.932</w:t>
            </w:r>
          </w:p>
        </w:tc>
        <w:tc>
          <w:tcPr>
            <w:tcW w:w="1417" w:type="dxa"/>
            <w:vAlign w:val="bottom"/>
          </w:tcPr>
          <w:p w14:paraId="2736C6AA" w14:textId="77777777" w:rsidR="00BE1AE8" w:rsidRPr="00C2739A" w:rsidRDefault="00BE1AE8" w:rsidP="00C2739A">
            <w:r w:rsidRPr="00C2739A">
              <w:t>0.219</w:t>
            </w:r>
          </w:p>
        </w:tc>
        <w:tc>
          <w:tcPr>
            <w:tcW w:w="1276" w:type="dxa"/>
            <w:vAlign w:val="bottom"/>
          </w:tcPr>
          <w:p w14:paraId="7B703B99" w14:textId="77777777" w:rsidR="00BE1AE8" w:rsidRPr="00C2739A" w:rsidRDefault="00BE1AE8" w:rsidP="00C2739A">
            <w:r w:rsidRPr="00C2739A">
              <w:t>1.546</w:t>
            </w:r>
          </w:p>
        </w:tc>
        <w:tc>
          <w:tcPr>
            <w:tcW w:w="1081" w:type="dxa"/>
            <w:vAlign w:val="bottom"/>
          </w:tcPr>
          <w:p w14:paraId="1BAB669A" w14:textId="77777777" w:rsidR="00BE1AE8" w:rsidRPr="00C2739A" w:rsidRDefault="00BE1AE8" w:rsidP="00C2739A">
            <w:r w:rsidRPr="00C2739A">
              <w:t>2.413</w:t>
            </w:r>
          </w:p>
        </w:tc>
        <w:tc>
          <w:tcPr>
            <w:tcW w:w="892" w:type="dxa"/>
            <w:vAlign w:val="bottom"/>
          </w:tcPr>
          <w:p w14:paraId="198BEBE7" w14:textId="77777777" w:rsidR="00BE1AE8" w:rsidRPr="00C2739A" w:rsidRDefault="00BE1AE8" w:rsidP="00C2739A">
            <w:r w:rsidRPr="00C2739A">
              <w:t>&lt;0.001</w:t>
            </w:r>
          </w:p>
        </w:tc>
      </w:tr>
      <w:tr w:rsidR="00BE1AE8" w:rsidRPr="00D74054" w14:paraId="4E7868B2" w14:textId="77777777" w:rsidTr="00C82A27">
        <w:tc>
          <w:tcPr>
            <w:tcW w:w="3397" w:type="dxa"/>
            <w:vAlign w:val="center"/>
          </w:tcPr>
          <w:p w14:paraId="3347F1DF" w14:textId="77777777" w:rsidR="00BE1AE8" w:rsidRPr="00C2739A" w:rsidRDefault="00BE1AE8" w:rsidP="00C2739A">
            <w:r w:rsidRPr="00C2739A">
              <w:t>Critical preoperative state</w:t>
            </w:r>
          </w:p>
        </w:tc>
        <w:tc>
          <w:tcPr>
            <w:tcW w:w="993" w:type="dxa"/>
            <w:vAlign w:val="bottom"/>
          </w:tcPr>
          <w:p w14:paraId="6A16C38A" w14:textId="77777777" w:rsidR="00BE1AE8" w:rsidRPr="00C2739A" w:rsidRDefault="00BE1AE8" w:rsidP="00C2739A">
            <w:r w:rsidRPr="00C2739A">
              <w:t>1.933</w:t>
            </w:r>
          </w:p>
        </w:tc>
        <w:tc>
          <w:tcPr>
            <w:tcW w:w="1417" w:type="dxa"/>
            <w:vAlign w:val="bottom"/>
          </w:tcPr>
          <w:p w14:paraId="06586292" w14:textId="77777777" w:rsidR="00BE1AE8" w:rsidRPr="00C2739A" w:rsidRDefault="00BE1AE8" w:rsidP="00C2739A">
            <w:r w:rsidRPr="00C2739A">
              <w:t>0.192</w:t>
            </w:r>
          </w:p>
        </w:tc>
        <w:tc>
          <w:tcPr>
            <w:tcW w:w="1276" w:type="dxa"/>
            <w:vAlign w:val="bottom"/>
          </w:tcPr>
          <w:p w14:paraId="07CA41ED" w14:textId="77777777" w:rsidR="00BE1AE8" w:rsidRPr="00C2739A" w:rsidRDefault="00BE1AE8" w:rsidP="00C2739A">
            <w:r w:rsidRPr="00C2739A">
              <w:t>1.591</w:t>
            </w:r>
          </w:p>
        </w:tc>
        <w:tc>
          <w:tcPr>
            <w:tcW w:w="1081" w:type="dxa"/>
            <w:vAlign w:val="bottom"/>
          </w:tcPr>
          <w:p w14:paraId="754FCE20" w14:textId="77777777" w:rsidR="00BE1AE8" w:rsidRPr="00C2739A" w:rsidRDefault="00BE1AE8" w:rsidP="00C2739A">
            <w:r w:rsidRPr="00C2739A">
              <w:t>2.349</w:t>
            </w:r>
          </w:p>
        </w:tc>
        <w:tc>
          <w:tcPr>
            <w:tcW w:w="892" w:type="dxa"/>
            <w:vAlign w:val="bottom"/>
          </w:tcPr>
          <w:p w14:paraId="11A3A833" w14:textId="77777777" w:rsidR="00BE1AE8" w:rsidRPr="00C2739A" w:rsidRDefault="00BE1AE8" w:rsidP="00C2739A">
            <w:r w:rsidRPr="00C2739A">
              <w:t>&lt;0.001</w:t>
            </w:r>
          </w:p>
        </w:tc>
      </w:tr>
      <w:tr w:rsidR="00BE1AE8" w:rsidRPr="00D74054" w14:paraId="25F7DF24" w14:textId="77777777" w:rsidTr="00C82A27">
        <w:tc>
          <w:tcPr>
            <w:tcW w:w="3397" w:type="dxa"/>
            <w:vAlign w:val="center"/>
          </w:tcPr>
          <w:p w14:paraId="7C554908" w14:textId="77777777" w:rsidR="00BE1AE8" w:rsidRPr="00C2739A" w:rsidRDefault="00BE1AE8" w:rsidP="00C2739A">
            <w:r w:rsidRPr="00C2739A">
              <w:t>Moderate EF (LVEF 31%-50%)</w:t>
            </w:r>
          </w:p>
        </w:tc>
        <w:tc>
          <w:tcPr>
            <w:tcW w:w="993" w:type="dxa"/>
            <w:vAlign w:val="bottom"/>
          </w:tcPr>
          <w:p w14:paraId="6EDFA5F9" w14:textId="77777777" w:rsidR="00BE1AE8" w:rsidRPr="00C2739A" w:rsidRDefault="00BE1AE8" w:rsidP="00C2739A">
            <w:r w:rsidRPr="00C2739A">
              <w:t>1.577</w:t>
            </w:r>
          </w:p>
        </w:tc>
        <w:tc>
          <w:tcPr>
            <w:tcW w:w="1417" w:type="dxa"/>
            <w:vAlign w:val="bottom"/>
          </w:tcPr>
          <w:p w14:paraId="14EF3B38" w14:textId="77777777" w:rsidR="00BE1AE8" w:rsidRPr="00C2739A" w:rsidRDefault="00BE1AE8" w:rsidP="00C2739A">
            <w:r w:rsidRPr="00C2739A">
              <w:t>0.094</w:t>
            </w:r>
          </w:p>
        </w:tc>
        <w:tc>
          <w:tcPr>
            <w:tcW w:w="1276" w:type="dxa"/>
            <w:vAlign w:val="bottom"/>
          </w:tcPr>
          <w:p w14:paraId="38BF8D44" w14:textId="77777777" w:rsidR="00BE1AE8" w:rsidRPr="00C2739A" w:rsidRDefault="00BE1AE8" w:rsidP="00C2739A">
            <w:r w:rsidRPr="00C2739A">
              <w:t>1.403</w:t>
            </w:r>
          </w:p>
        </w:tc>
        <w:tc>
          <w:tcPr>
            <w:tcW w:w="1081" w:type="dxa"/>
            <w:vAlign w:val="bottom"/>
          </w:tcPr>
          <w:p w14:paraId="279B2CD7" w14:textId="77777777" w:rsidR="00BE1AE8" w:rsidRPr="00C2739A" w:rsidRDefault="00BE1AE8" w:rsidP="00C2739A">
            <w:r w:rsidRPr="00C2739A">
              <w:t>1.773</w:t>
            </w:r>
          </w:p>
        </w:tc>
        <w:tc>
          <w:tcPr>
            <w:tcW w:w="892" w:type="dxa"/>
            <w:vAlign w:val="bottom"/>
          </w:tcPr>
          <w:p w14:paraId="0714045C" w14:textId="77777777" w:rsidR="00BE1AE8" w:rsidRPr="00C2739A" w:rsidRDefault="00BE1AE8" w:rsidP="00C2739A">
            <w:r w:rsidRPr="00C2739A">
              <w:t>&lt;0.001</w:t>
            </w:r>
          </w:p>
        </w:tc>
      </w:tr>
      <w:tr w:rsidR="00BE1AE8" w:rsidRPr="00D74054" w14:paraId="461AD37F" w14:textId="77777777" w:rsidTr="00C82A27">
        <w:tc>
          <w:tcPr>
            <w:tcW w:w="3397" w:type="dxa"/>
            <w:vAlign w:val="center"/>
          </w:tcPr>
          <w:p w14:paraId="313837E1" w14:textId="77777777" w:rsidR="00BE1AE8" w:rsidRPr="00C2739A" w:rsidRDefault="00BE1AE8" w:rsidP="00C2739A">
            <w:r w:rsidRPr="00C2739A">
              <w:t>Poor EF (LVEF 20%-30%)</w:t>
            </w:r>
          </w:p>
        </w:tc>
        <w:tc>
          <w:tcPr>
            <w:tcW w:w="993" w:type="dxa"/>
            <w:vAlign w:val="bottom"/>
          </w:tcPr>
          <w:p w14:paraId="54C4775F" w14:textId="77777777" w:rsidR="00BE1AE8" w:rsidRPr="00C2739A" w:rsidRDefault="00BE1AE8" w:rsidP="00C2739A">
            <w:r w:rsidRPr="00C2739A">
              <w:t>2.314</w:t>
            </w:r>
          </w:p>
        </w:tc>
        <w:tc>
          <w:tcPr>
            <w:tcW w:w="1417" w:type="dxa"/>
            <w:vAlign w:val="bottom"/>
          </w:tcPr>
          <w:p w14:paraId="1024600A" w14:textId="77777777" w:rsidR="00BE1AE8" w:rsidRPr="00C2739A" w:rsidRDefault="00BE1AE8" w:rsidP="00C2739A">
            <w:r w:rsidRPr="00C2739A">
              <w:t>0.226</w:t>
            </w:r>
          </w:p>
        </w:tc>
        <w:tc>
          <w:tcPr>
            <w:tcW w:w="1276" w:type="dxa"/>
            <w:vAlign w:val="bottom"/>
          </w:tcPr>
          <w:p w14:paraId="5E852205" w14:textId="77777777" w:rsidR="00BE1AE8" w:rsidRPr="00C2739A" w:rsidRDefault="00BE1AE8" w:rsidP="00C2739A">
            <w:r w:rsidRPr="00C2739A">
              <w:t>1.911</w:t>
            </w:r>
          </w:p>
        </w:tc>
        <w:tc>
          <w:tcPr>
            <w:tcW w:w="1081" w:type="dxa"/>
            <w:vAlign w:val="bottom"/>
          </w:tcPr>
          <w:p w14:paraId="3476F11C" w14:textId="77777777" w:rsidR="00BE1AE8" w:rsidRPr="00C2739A" w:rsidRDefault="00BE1AE8" w:rsidP="00C2739A">
            <w:r w:rsidRPr="00C2739A">
              <w:t>2.802</w:t>
            </w:r>
          </w:p>
        </w:tc>
        <w:tc>
          <w:tcPr>
            <w:tcW w:w="892" w:type="dxa"/>
            <w:vAlign w:val="bottom"/>
          </w:tcPr>
          <w:p w14:paraId="520C8A19" w14:textId="77777777" w:rsidR="00BE1AE8" w:rsidRPr="00C2739A" w:rsidRDefault="00BE1AE8" w:rsidP="00C2739A">
            <w:r w:rsidRPr="00C2739A">
              <w:t>&lt;0.001</w:t>
            </w:r>
          </w:p>
        </w:tc>
      </w:tr>
      <w:tr w:rsidR="00BE1AE8" w:rsidRPr="00D74054" w14:paraId="362C4F6F" w14:textId="77777777" w:rsidTr="00C82A27">
        <w:tc>
          <w:tcPr>
            <w:tcW w:w="3397" w:type="dxa"/>
            <w:vAlign w:val="center"/>
          </w:tcPr>
          <w:p w14:paraId="0E3096FE" w14:textId="77777777" w:rsidR="00BE1AE8" w:rsidRPr="00C2739A" w:rsidRDefault="00BE1AE8" w:rsidP="00C2739A">
            <w:r w:rsidRPr="00C2739A">
              <w:t>Very poor EF (LVEF ≤ 20%)</w:t>
            </w:r>
          </w:p>
        </w:tc>
        <w:tc>
          <w:tcPr>
            <w:tcW w:w="993" w:type="dxa"/>
            <w:vAlign w:val="bottom"/>
          </w:tcPr>
          <w:p w14:paraId="791D384E" w14:textId="77777777" w:rsidR="00BE1AE8" w:rsidRPr="00C2739A" w:rsidRDefault="00BE1AE8" w:rsidP="00C2739A">
            <w:r w:rsidRPr="00C2739A">
              <w:t>3.149</w:t>
            </w:r>
          </w:p>
        </w:tc>
        <w:tc>
          <w:tcPr>
            <w:tcW w:w="1417" w:type="dxa"/>
            <w:vAlign w:val="bottom"/>
          </w:tcPr>
          <w:p w14:paraId="710604B7" w14:textId="77777777" w:rsidR="00BE1AE8" w:rsidRPr="00C2739A" w:rsidRDefault="00BE1AE8" w:rsidP="00C2739A">
            <w:r w:rsidRPr="00C2739A">
              <w:t>0.423</w:t>
            </w:r>
          </w:p>
        </w:tc>
        <w:tc>
          <w:tcPr>
            <w:tcW w:w="1276" w:type="dxa"/>
            <w:vAlign w:val="bottom"/>
          </w:tcPr>
          <w:p w14:paraId="0EEFCE67" w14:textId="77777777" w:rsidR="00BE1AE8" w:rsidRPr="00C2739A" w:rsidRDefault="00BE1AE8" w:rsidP="00C2739A">
            <w:r w:rsidRPr="00C2739A">
              <w:t>2.421</w:t>
            </w:r>
          </w:p>
        </w:tc>
        <w:tc>
          <w:tcPr>
            <w:tcW w:w="1081" w:type="dxa"/>
            <w:vAlign w:val="bottom"/>
          </w:tcPr>
          <w:p w14:paraId="20CE0AE1" w14:textId="77777777" w:rsidR="00BE1AE8" w:rsidRPr="00C2739A" w:rsidRDefault="00BE1AE8" w:rsidP="00C2739A">
            <w:r w:rsidRPr="00C2739A">
              <w:t>4.996</w:t>
            </w:r>
          </w:p>
        </w:tc>
        <w:tc>
          <w:tcPr>
            <w:tcW w:w="892" w:type="dxa"/>
            <w:vAlign w:val="bottom"/>
          </w:tcPr>
          <w:p w14:paraId="1B841BD4" w14:textId="77777777" w:rsidR="00BE1AE8" w:rsidRPr="00C2739A" w:rsidRDefault="00BE1AE8" w:rsidP="00C2739A">
            <w:r w:rsidRPr="00C2739A">
              <w:t>&lt;0.001</w:t>
            </w:r>
          </w:p>
        </w:tc>
      </w:tr>
      <w:tr w:rsidR="00BE1AE8" w:rsidRPr="00D74054" w14:paraId="771F8696" w14:textId="77777777" w:rsidTr="00C82A27">
        <w:tc>
          <w:tcPr>
            <w:tcW w:w="3397" w:type="dxa"/>
            <w:vAlign w:val="center"/>
          </w:tcPr>
          <w:p w14:paraId="5CF030BC" w14:textId="77777777" w:rsidR="00BE1AE8" w:rsidRPr="00C2739A" w:rsidRDefault="00BE1AE8" w:rsidP="00C2739A">
            <w:r w:rsidRPr="00C2739A">
              <w:t>MI within previous 90 days</w:t>
            </w:r>
          </w:p>
        </w:tc>
        <w:tc>
          <w:tcPr>
            <w:tcW w:w="993" w:type="dxa"/>
            <w:vAlign w:val="bottom"/>
          </w:tcPr>
          <w:p w14:paraId="058A8D38" w14:textId="77777777" w:rsidR="00BE1AE8" w:rsidRPr="00C2739A" w:rsidRDefault="00BE1AE8" w:rsidP="00C2739A">
            <w:r w:rsidRPr="00C2739A">
              <w:t>1.273</w:t>
            </w:r>
          </w:p>
        </w:tc>
        <w:tc>
          <w:tcPr>
            <w:tcW w:w="1417" w:type="dxa"/>
            <w:vAlign w:val="bottom"/>
          </w:tcPr>
          <w:p w14:paraId="2F58468E" w14:textId="77777777" w:rsidR="00BE1AE8" w:rsidRPr="00C2739A" w:rsidRDefault="00BE1AE8" w:rsidP="00C2739A">
            <w:r w:rsidRPr="00C2739A">
              <w:t>0.982</w:t>
            </w:r>
          </w:p>
        </w:tc>
        <w:tc>
          <w:tcPr>
            <w:tcW w:w="1276" w:type="dxa"/>
            <w:vAlign w:val="bottom"/>
          </w:tcPr>
          <w:p w14:paraId="68978BAD" w14:textId="77777777" w:rsidR="00BE1AE8" w:rsidRPr="00C2739A" w:rsidRDefault="00BE1AE8" w:rsidP="00C2739A">
            <w:r w:rsidRPr="00C2739A">
              <w:t>1.122</w:t>
            </w:r>
          </w:p>
        </w:tc>
        <w:tc>
          <w:tcPr>
            <w:tcW w:w="1081" w:type="dxa"/>
            <w:vAlign w:val="bottom"/>
          </w:tcPr>
          <w:p w14:paraId="18D660BD" w14:textId="77777777" w:rsidR="00BE1AE8" w:rsidRPr="00C2739A" w:rsidRDefault="00BE1AE8" w:rsidP="00C2739A">
            <w:r w:rsidRPr="00C2739A">
              <w:t>1.444</w:t>
            </w:r>
          </w:p>
        </w:tc>
        <w:tc>
          <w:tcPr>
            <w:tcW w:w="892" w:type="dxa"/>
            <w:vAlign w:val="bottom"/>
          </w:tcPr>
          <w:p w14:paraId="7349F3EB" w14:textId="77777777" w:rsidR="00BE1AE8" w:rsidRPr="00C2739A" w:rsidRDefault="00BE1AE8" w:rsidP="00C2739A">
            <w:r w:rsidRPr="00C2739A">
              <w:t>&lt;0.001</w:t>
            </w:r>
          </w:p>
        </w:tc>
      </w:tr>
      <w:tr w:rsidR="00BE1AE8" w:rsidRPr="00D74054" w14:paraId="4A31F687" w14:textId="77777777" w:rsidTr="00C82A27">
        <w:tc>
          <w:tcPr>
            <w:tcW w:w="3397" w:type="dxa"/>
            <w:vAlign w:val="center"/>
          </w:tcPr>
          <w:p w14:paraId="0F7B3164" w14:textId="77777777" w:rsidR="00BE1AE8" w:rsidRPr="00C2739A" w:rsidRDefault="00BE1AE8" w:rsidP="00C2739A">
            <w:r w:rsidRPr="00C2739A">
              <w:t>Moderate PH (31–55 mmHg)</w:t>
            </w:r>
          </w:p>
        </w:tc>
        <w:tc>
          <w:tcPr>
            <w:tcW w:w="993" w:type="dxa"/>
            <w:vAlign w:val="bottom"/>
          </w:tcPr>
          <w:p w14:paraId="0422776A" w14:textId="77777777" w:rsidR="00BE1AE8" w:rsidRPr="00C2739A" w:rsidRDefault="00BE1AE8" w:rsidP="00C2739A">
            <w:r w:rsidRPr="00C2739A">
              <w:t>1.301</w:t>
            </w:r>
          </w:p>
        </w:tc>
        <w:tc>
          <w:tcPr>
            <w:tcW w:w="1417" w:type="dxa"/>
            <w:vAlign w:val="bottom"/>
          </w:tcPr>
          <w:p w14:paraId="394BC5D2" w14:textId="77777777" w:rsidR="00BE1AE8" w:rsidRPr="00C2739A" w:rsidRDefault="00BE1AE8" w:rsidP="00C2739A">
            <w:r w:rsidRPr="00C2739A">
              <w:t>0.092</w:t>
            </w:r>
          </w:p>
        </w:tc>
        <w:tc>
          <w:tcPr>
            <w:tcW w:w="1276" w:type="dxa"/>
            <w:vAlign w:val="bottom"/>
          </w:tcPr>
          <w:p w14:paraId="2AF0D87D" w14:textId="77777777" w:rsidR="00BE1AE8" w:rsidRPr="00C2739A" w:rsidRDefault="00BE1AE8" w:rsidP="00C2739A">
            <w:r w:rsidRPr="00C2739A">
              <w:t>1.133</w:t>
            </w:r>
          </w:p>
        </w:tc>
        <w:tc>
          <w:tcPr>
            <w:tcW w:w="1081" w:type="dxa"/>
            <w:vAlign w:val="bottom"/>
          </w:tcPr>
          <w:p w14:paraId="74AE0D06" w14:textId="77777777" w:rsidR="00BE1AE8" w:rsidRPr="00C2739A" w:rsidRDefault="00BE1AE8" w:rsidP="00C2739A">
            <w:r w:rsidRPr="00C2739A">
              <w:t>1.495</w:t>
            </w:r>
          </w:p>
        </w:tc>
        <w:tc>
          <w:tcPr>
            <w:tcW w:w="892" w:type="dxa"/>
            <w:vAlign w:val="bottom"/>
          </w:tcPr>
          <w:p w14:paraId="5436824F" w14:textId="77777777" w:rsidR="00BE1AE8" w:rsidRPr="00C2739A" w:rsidRDefault="00BE1AE8" w:rsidP="00C2739A">
            <w:r w:rsidRPr="00C2739A">
              <w:t>&lt;0.001</w:t>
            </w:r>
          </w:p>
        </w:tc>
      </w:tr>
      <w:tr w:rsidR="00BE1AE8" w:rsidRPr="00D74054" w14:paraId="26D8CBAA" w14:textId="77777777" w:rsidTr="00C82A27">
        <w:tc>
          <w:tcPr>
            <w:tcW w:w="3397" w:type="dxa"/>
            <w:vAlign w:val="center"/>
          </w:tcPr>
          <w:p w14:paraId="79CB6D1C" w14:textId="77777777" w:rsidR="00BE1AE8" w:rsidRPr="00C2739A" w:rsidRDefault="00BE1AE8" w:rsidP="00C2739A">
            <w:r w:rsidRPr="00C2739A">
              <w:t>Severe PH (&gt;55 mmHg)</w:t>
            </w:r>
          </w:p>
        </w:tc>
        <w:tc>
          <w:tcPr>
            <w:tcW w:w="993" w:type="dxa"/>
            <w:vAlign w:val="bottom"/>
          </w:tcPr>
          <w:p w14:paraId="0C25C3BC" w14:textId="77777777" w:rsidR="00BE1AE8" w:rsidRPr="00C2739A" w:rsidRDefault="00BE1AE8" w:rsidP="00C2739A">
            <w:r w:rsidRPr="00C2739A">
              <w:t>1.568</w:t>
            </w:r>
          </w:p>
        </w:tc>
        <w:tc>
          <w:tcPr>
            <w:tcW w:w="1417" w:type="dxa"/>
            <w:vAlign w:val="bottom"/>
          </w:tcPr>
          <w:p w14:paraId="1FD2C0D1" w14:textId="77777777" w:rsidR="00BE1AE8" w:rsidRPr="00C2739A" w:rsidRDefault="00BE1AE8" w:rsidP="00C2739A">
            <w:r w:rsidRPr="00C2739A">
              <w:t>0.206</w:t>
            </w:r>
          </w:p>
        </w:tc>
        <w:tc>
          <w:tcPr>
            <w:tcW w:w="1276" w:type="dxa"/>
            <w:vAlign w:val="bottom"/>
          </w:tcPr>
          <w:p w14:paraId="733BCA45" w14:textId="77777777" w:rsidR="00BE1AE8" w:rsidRPr="00C2739A" w:rsidRDefault="00BE1AE8" w:rsidP="00C2739A">
            <w:r w:rsidRPr="00C2739A">
              <w:t>1.212</w:t>
            </w:r>
          </w:p>
        </w:tc>
        <w:tc>
          <w:tcPr>
            <w:tcW w:w="1081" w:type="dxa"/>
            <w:vAlign w:val="bottom"/>
          </w:tcPr>
          <w:p w14:paraId="57CBA9AF" w14:textId="77777777" w:rsidR="00BE1AE8" w:rsidRPr="00C2739A" w:rsidRDefault="00BE1AE8" w:rsidP="00C2739A">
            <w:r w:rsidRPr="00C2739A">
              <w:t>2.929</w:t>
            </w:r>
          </w:p>
        </w:tc>
        <w:tc>
          <w:tcPr>
            <w:tcW w:w="892" w:type="dxa"/>
            <w:vAlign w:val="bottom"/>
          </w:tcPr>
          <w:p w14:paraId="3B3978B7" w14:textId="77777777" w:rsidR="00BE1AE8" w:rsidRPr="00C2739A" w:rsidRDefault="00BE1AE8" w:rsidP="00C2739A">
            <w:r w:rsidRPr="00C2739A">
              <w:t>&lt;0.001</w:t>
            </w:r>
          </w:p>
        </w:tc>
      </w:tr>
      <w:tr w:rsidR="00BE1AE8" w:rsidRPr="00D74054" w14:paraId="3F168648" w14:textId="77777777" w:rsidTr="00C82A27">
        <w:tc>
          <w:tcPr>
            <w:tcW w:w="3397" w:type="dxa"/>
            <w:vAlign w:val="center"/>
          </w:tcPr>
          <w:p w14:paraId="660A01A9" w14:textId="77777777" w:rsidR="00BE1AE8" w:rsidRPr="00C2739A" w:rsidRDefault="00BE1AE8" w:rsidP="00C2739A">
            <w:r w:rsidRPr="00C2739A">
              <w:t>Urgent operation</w:t>
            </w:r>
          </w:p>
        </w:tc>
        <w:tc>
          <w:tcPr>
            <w:tcW w:w="993" w:type="dxa"/>
            <w:vAlign w:val="bottom"/>
          </w:tcPr>
          <w:p w14:paraId="28EEA67C" w14:textId="77777777" w:rsidR="00BE1AE8" w:rsidRPr="00C2739A" w:rsidRDefault="00BE1AE8" w:rsidP="00C2739A">
            <w:r w:rsidRPr="00C2739A">
              <w:t>1.878</w:t>
            </w:r>
          </w:p>
        </w:tc>
        <w:tc>
          <w:tcPr>
            <w:tcW w:w="1417" w:type="dxa"/>
            <w:vAlign w:val="bottom"/>
          </w:tcPr>
          <w:p w14:paraId="6675A0B6" w14:textId="77777777" w:rsidR="00BE1AE8" w:rsidRPr="00C2739A" w:rsidRDefault="00BE1AE8" w:rsidP="00C2739A">
            <w:r w:rsidRPr="00C2739A">
              <w:t>0.12</w:t>
            </w:r>
          </w:p>
        </w:tc>
        <w:tc>
          <w:tcPr>
            <w:tcW w:w="1276" w:type="dxa"/>
            <w:vAlign w:val="bottom"/>
          </w:tcPr>
          <w:p w14:paraId="49A352C3" w14:textId="77777777" w:rsidR="00BE1AE8" w:rsidRPr="00C2739A" w:rsidRDefault="00BE1AE8" w:rsidP="00C2739A">
            <w:r w:rsidRPr="00C2739A">
              <w:t>1.658</w:t>
            </w:r>
          </w:p>
        </w:tc>
        <w:tc>
          <w:tcPr>
            <w:tcW w:w="1081" w:type="dxa"/>
            <w:vAlign w:val="bottom"/>
          </w:tcPr>
          <w:p w14:paraId="19AAEB38" w14:textId="77777777" w:rsidR="00BE1AE8" w:rsidRPr="00C2739A" w:rsidRDefault="00BE1AE8" w:rsidP="00C2739A">
            <w:r w:rsidRPr="00C2739A">
              <w:t>2.126</w:t>
            </w:r>
          </w:p>
        </w:tc>
        <w:tc>
          <w:tcPr>
            <w:tcW w:w="892" w:type="dxa"/>
            <w:vAlign w:val="bottom"/>
          </w:tcPr>
          <w:p w14:paraId="4D0E77CB" w14:textId="77777777" w:rsidR="00BE1AE8" w:rsidRPr="00C2739A" w:rsidRDefault="00BE1AE8" w:rsidP="00C2739A">
            <w:r w:rsidRPr="00C2739A">
              <w:t>&lt;0.001</w:t>
            </w:r>
          </w:p>
        </w:tc>
      </w:tr>
      <w:tr w:rsidR="00BE1AE8" w:rsidRPr="00D74054" w14:paraId="121E59DF" w14:textId="77777777" w:rsidTr="00C82A27">
        <w:tc>
          <w:tcPr>
            <w:tcW w:w="3397" w:type="dxa"/>
            <w:vAlign w:val="center"/>
          </w:tcPr>
          <w:p w14:paraId="5E2A4255" w14:textId="77777777" w:rsidR="00BE1AE8" w:rsidRPr="00C2739A" w:rsidRDefault="00BE1AE8" w:rsidP="00C2739A">
            <w:r w:rsidRPr="00C2739A">
              <w:t>Emergency operation</w:t>
            </w:r>
          </w:p>
        </w:tc>
        <w:tc>
          <w:tcPr>
            <w:tcW w:w="993" w:type="dxa"/>
            <w:vAlign w:val="bottom"/>
          </w:tcPr>
          <w:p w14:paraId="163FB057" w14:textId="77777777" w:rsidR="00BE1AE8" w:rsidRPr="00C2739A" w:rsidRDefault="00BE1AE8" w:rsidP="00C2739A">
            <w:r w:rsidRPr="00C2739A">
              <w:t>4.591</w:t>
            </w:r>
          </w:p>
        </w:tc>
        <w:tc>
          <w:tcPr>
            <w:tcW w:w="1417" w:type="dxa"/>
            <w:vAlign w:val="bottom"/>
          </w:tcPr>
          <w:p w14:paraId="245CBDF1" w14:textId="77777777" w:rsidR="00BE1AE8" w:rsidRPr="00C2739A" w:rsidRDefault="00BE1AE8" w:rsidP="00C2739A">
            <w:r w:rsidRPr="00C2739A">
              <w:t>0.454</w:t>
            </w:r>
          </w:p>
        </w:tc>
        <w:tc>
          <w:tcPr>
            <w:tcW w:w="1276" w:type="dxa"/>
            <w:vAlign w:val="bottom"/>
          </w:tcPr>
          <w:p w14:paraId="14EF9335" w14:textId="77777777" w:rsidR="00BE1AE8" w:rsidRPr="00C2739A" w:rsidRDefault="00BE1AE8" w:rsidP="00C2739A">
            <w:r w:rsidRPr="00C2739A">
              <w:t>3.782</w:t>
            </w:r>
          </w:p>
        </w:tc>
        <w:tc>
          <w:tcPr>
            <w:tcW w:w="1081" w:type="dxa"/>
            <w:vAlign w:val="bottom"/>
          </w:tcPr>
          <w:p w14:paraId="45EF04C3" w14:textId="77777777" w:rsidR="00BE1AE8" w:rsidRPr="00C2739A" w:rsidRDefault="00BE1AE8" w:rsidP="00C2739A">
            <w:r w:rsidRPr="00C2739A">
              <w:t>5.572</w:t>
            </w:r>
          </w:p>
        </w:tc>
        <w:tc>
          <w:tcPr>
            <w:tcW w:w="892" w:type="dxa"/>
            <w:vAlign w:val="bottom"/>
          </w:tcPr>
          <w:p w14:paraId="7D9682A1" w14:textId="77777777" w:rsidR="00BE1AE8" w:rsidRPr="00C2739A" w:rsidRDefault="00BE1AE8" w:rsidP="00C2739A">
            <w:r w:rsidRPr="00C2739A">
              <w:t>&lt;0.001</w:t>
            </w:r>
          </w:p>
        </w:tc>
      </w:tr>
      <w:tr w:rsidR="00BE1AE8" w:rsidRPr="00D74054" w14:paraId="2C3DCEC6" w14:textId="77777777" w:rsidTr="00C82A27">
        <w:tc>
          <w:tcPr>
            <w:tcW w:w="3397" w:type="dxa"/>
            <w:vAlign w:val="center"/>
          </w:tcPr>
          <w:p w14:paraId="316A6B65" w14:textId="77777777" w:rsidR="00BE1AE8" w:rsidRPr="00C2739A" w:rsidRDefault="00BE1AE8" w:rsidP="00C2739A">
            <w:r w:rsidRPr="00C2739A">
              <w:t>Salvage operation</w:t>
            </w:r>
          </w:p>
        </w:tc>
        <w:tc>
          <w:tcPr>
            <w:tcW w:w="993" w:type="dxa"/>
            <w:vAlign w:val="bottom"/>
          </w:tcPr>
          <w:p w14:paraId="5AA6E20C" w14:textId="77777777" w:rsidR="00BE1AE8" w:rsidRPr="00C2739A" w:rsidRDefault="00BE1AE8" w:rsidP="00C2739A">
            <w:r w:rsidRPr="00C2739A">
              <w:t>7.53</w:t>
            </w:r>
          </w:p>
        </w:tc>
        <w:tc>
          <w:tcPr>
            <w:tcW w:w="1417" w:type="dxa"/>
            <w:vAlign w:val="bottom"/>
          </w:tcPr>
          <w:p w14:paraId="4F3AD6D3" w14:textId="77777777" w:rsidR="00BE1AE8" w:rsidRPr="00C2739A" w:rsidRDefault="00BE1AE8" w:rsidP="00C2739A">
            <w:r w:rsidRPr="00C2739A">
              <w:t>1.846</w:t>
            </w:r>
          </w:p>
        </w:tc>
        <w:tc>
          <w:tcPr>
            <w:tcW w:w="1276" w:type="dxa"/>
            <w:vAlign w:val="bottom"/>
          </w:tcPr>
          <w:p w14:paraId="1F504F25" w14:textId="77777777" w:rsidR="00BE1AE8" w:rsidRPr="00C2739A" w:rsidRDefault="00BE1AE8" w:rsidP="00C2739A">
            <w:r w:rsidRPr="00C2739A">
              <w:t>5.736</w:t>
            </w:r>
          </w:p>
        </w:tc>
        <w:tc>
          <w:tcPr>
            <w:tcW w:w="1081" w:type="dxa"/>
            <w:vAlign w:val="bottom"/>
          </w:tcPr>
          <w:p w14:paraId="66F906E5" w14:textId="77777777" w:rsidR="00BE1AE8" w:rsidRPr="00C2739A" w:rsidRDefault="00BE1AE8" w:rsidP="00C2739A">
            <w:r w:rsidRPr="00C2739A">
              <w:t>9.885</w:t>
            </w:r>
          </w:p>
        </w:tc>
        <w:tc>
          <w:tcPr>
            <w:tcW w:w="892" w:type="dxa"/>
            <w:vAlign w:val="bottom"/>
          </w:tcPr>
          <w:p w14:paraId="7A8A71D4" w14:textId="77777777" w:rsidR="00BE1AE8" w:rsidRPr="00C2739A" w:rsidRDefault="00BE1AE8" w:rsidP="00C2739A">
            <w:r w:rsidRPr="00C2739A">
              <w:t>&lt;0.001</w:t>
            </w:r>
          </w:p>
        </w:tc>
      </w:tr>
      <w:tr w:rsidR="00BE1AE8" w:rsidRPr="00D74054" w14:paraId="212561B2" w14:textId="77777777" w:rsidTr="00C82A27">
        <w:tc>
          <w:tcPr>
            <w:tcW w:w="3397" w:type="dxa"/>
            <w:vAlign w:val="center"/>
          </w:tcPr>
          <w:p w14:paraId="5A32460A" w14:textId="77777777" w:rsidR="00BE1AE8" w:rsidRPr="00C2739A" w:rsidRDefault="00BE1AE8" w:rsidP="00C2739A">
            <w:r w:rsidRPr="00C2739A">
              <w:t>Single non-CABG surgery</w:t>
            </w:r>
          </w:p>
        </w:tc>
        <w:tc>
          <w:tcPr>
            <w:tcW w:w="993" w:type="dxa"/>
            <w:vAlign w:val="bottom"/>
          </w:tcPr>
          <w:p w14:paraId="55B5CBBE" w14:textId="77777777" w:rsidR="00BE1AE8" w:rsidRPr="00C2739A" w:rsidRDefault="00BE1AE8" w:rsidP="00C2739A">
            <w:r w:rsidRPr="00C2739A">
              <w:t>1.692</w:t>
            </w:r>
          </w:p>
        </w:tc>
        <w:tc>
          <w:tcPr>
            <w:tcW w:w="1417" w:type="dxa"/>
            <w:vAlign w:val="bottom"/>
          </w:tcPr>
          <w:p w14:paraId="3A561742" w14:textId="77777777" w:rsidR="00BE1AE8" w:rsidRPr="00C2739A" w:rsidRDefault="00BE1AE8" w:rsidP="00C2739A">
            <w:r w:rsidRPr="00C2739A">
              <w:t>0.134</w:t>
            </w:r>
          </w:p>
        </w:tc>
        <w:tc>
          <w:tcPr>
            <w:tcW w:w="1276" w:type="dxa"/>
            <w:vAlign w:val="bottom"/>
          </w:tcPr>
          <w:p w14:paraId="13C713A6" w14:textId="77777777" w:rsidR="00BE1AE8" w:rsidRPr="00C2739A" w:rsidRDefault="00BE1AE8" w:rsidP="00C2739A">
            <w:r w:rsidRPr="00C2739A">
              <w:t>1.449</w:t>
            </w:r>
          </w:p>
        </w:tc>
        <w:tc>
          <w:tcPr>
            <w:tcW w:w="1081" w:type="dxa"/>
            <w:vAlign w:val="bottom"/>
          </w:tcPr>
          <w:p w14:paraId="57498485" w14:textId="77777777" w:rsidR="00BE1AE8" w:rsidRPr="00C2739A" w:rsidRDefault="00BE1AE8" w:rsidP="00C2739A">
            <w:r w:rsidRPr="00C2739A">
              <w:t>1.975</w:t>
            </w:r>
          </w:p>
        </w:tc>
        <w:tc>
          <w:tcPr>
            <w:tcW w:w="892" w:type="dxa"/>
            <w:vAlign w:val="bottom"/>
          </w:tcPr>
          <w:p w14:paraId="3A6DCB84" w14:textId="77777777" w:rsidR="00BE1AE8" w:rsidRPr="00C2739A" w:rsidRDefault="00BE1AE8" w:rsidP="00C2739A">
            <w:r w:rsidRPr="00C2739A">
              <w:t>&lt;0.001</w:t>
            </w:r>
          </w:p>
        </w:tc>
      </w:tr>
      <w:tr w:rsidR="00BE1AE8" w:rsidRPr="00D74054" w14:paraId="081BDE24" w14:textId="77777777" w:rsidTr="00C82A27">
        <w:tc>
          <w:tcPr>
            <w:tcW w:w="3397" w:type="dxa"/>
            <w:vAlign w:val="center"/>
          </w:tcPr>
          <w:p w14:paraId="32219BDE" w14:textId="77777777" w:rsidR="00BE1AE8" w:rsidRPr="00C2739A" w:rsidRDefault="00BE1AE8" w:rsidP="00C2739A">
            <w:r w:rsidRPr="00C2739A">
              <w:t>2 procedures surgery</w:t>
            </w:r>
          </w:p>
        </w:tc>
        <w:tc>
          <w:tcPr>
            <w:tcW w:w="993" w:type="dxa"/>
            <w:vAlign w:val="bottom"/>
          </w:tcPr>
          <w:p w14:paraId="4E6561F3" w14:textId="77777777" w:rsidR="00BE1AE8" w:rsidRPr="00C2739A" w:rsidRDefault="00BE1AE8" w:rsidP="00C2739A">
            <w:r w:rsidRPr="00C2739A">
              <w:t>2.714</w:t>
            </w:r>
          </w:p>
        </w:tc>
        <w:tc>
          <w:tcPr>
            <w:tcW w:w="1417" w:type="dxa"/>
            <w:vAlign w:val="bottom"/>
          </w:tcPr>
          <w:p w14:paraId="226B7A00" w14:textId="77777777" w:rsidR="00BE1AE8" w:rsidRPr="00C2739A" w:rsidRDefault="00BE1AE8" w:rsidP="00C2739A">
            <w:r w:rsidRPr="00C2739A">
              <w:t>0.237</w:t>
            </w:r>
          </w:p>
        </w:tc>
        <w:tc>
          <w:tcPr>
            <w:tcW w:w="1276" w:type="dxa"/>
            <w:vAlign w:val="bottom"/>
          </w:tcPr>
          <w:p w14:paraId="103419DC" w14:textId="77777777" w:rsidR="00BE1AE8" w:rsidRPr="00C2739A" w:rsidRDefault="00BE1AE8" w:rsidP="00C2739A">
            <w:r w:rsidRPr="00C2739A">
              <w:t>2.287</w:t>
            </w:r>
          </w:p>
        </w:tc>
        <w:tc>
          <w:tcPr>
            <w:tcW w:w="1081" w:type="dxa"/>
            <w:vAlign w:val="bottom"/>
          </w:tcPr>
          <w:p w14:paraId="39D0C7D1" w14:textId="77777777" w:rsidR="00BE1AE8" w:rsidRPr="00C2739A" w:rsidRDefault="00BE1AE8" w:rsidP="00C2739A">
            <w:r w:rsidRPr="00C2739A">
              <w:t>3.221</w:t>
            </w:r>
          </w:p>
        </w:tc>
        <w:tc>
          <w:tcPr>
            <w:tcW w:w="892" w:type="dxa"/>
            <w:vAlign w:val="bottom"/>
          </w:tcPr>
          <w:p w14:paraId="198E6DED" w14:textId="77777777" w:rsidR="00BE1AE8" w:rsidRPr="00C2739A" w:rsidRDefault="00BE1AE8" w:rsidP="00C2739A">
            <w:r w:rsidRPr="00C2739A">
              <w:t>&lt;0.001</w:t>
            </w:r>
          </w:p>
        </w:tc>
      </w:tr>
      <w:tr w:rsidR="00BE1AE8" w:rsidRPr="00D74054" w14:paraId="002AE98D" w14:textId="77777777" w:rsidTr="00C82A27">
        <w:tc>
          <w:tcPr>
            <w:tcW w:w="3397" w:type="dxa"/>
            <w:vAlign w:val="center"/>
          </w:tcPr>
          <w:p w14:paraId="3025B1AB" w14:textId="77777777" w:rsidR="00BE1AE8" w:rsidRPr="00C2739A" w:rsidRDefault="00BE1AE8" w:rsidP="00C2739A">
            <w:r w:rsidRPr="00C2739A">
              <w:t>3 procedures surgery</w:t>
            </w:r>
          </w:p>
        </w:tc>
        <w:tc>
          <w:tcPr>
            <w:tcW w:w="993" w:type="dxa"/>
            <w:vAlign w:val="bottom"/>
          </w:tcPr>
          <w:p w14:paraId="311DB581" w14:textId="77777777" w:rsidR="00BE1AE8" w:rsidRPr="00C2739A" w:rsidRDefault="00BE1AE8" w:rsidP="00C2739A">
            <w:r w:rsidRPr="00C2739A">
              <w:t>4.535</w:t>
            </w:r>
          </w:p>
        </w:tc>
        <w:tc>
          <w:tcPr>
            <w:tcW w:w="1417" w:type="dxa"/>
            <w:vAlign w:val="bottom"/>
          </w:tcPr>
          <w:p w14:paraId="5BC8DB2C" w14:textId="77777777" w:rsidR="00BE1AE8" w:rsidRPr="00C2739A" w:rsidRDefault="00BE1AE8" w:rsidP="00C2739A">
            <w:r w:rsidRPr="00C2739A">
              <w:t>0.536</w:t>
            </w:r>
          </w:p>
        </w:tc>
        <w:tc>
          <w:tcPr>
            <w:tcW w:w="1276" w:type="dxa"/>
            <w:vAlign w:val="bottom"/>
          </w:tcPr>
          <w:p w14:paraId="438D017F" w14:textId="77777777" w:rsidR="00BE1AE8" w:rsidRPr="00C2739A" w:rsidRDefault="00BE1AE8" w:rsidP="00C2739A">
            <w:r w:rsidRPr="00C2739A">
              <w:t>3.596</w:t>
            </w:r>
          </w:p>
        </w:tc>
        <w:tc>
          <w:tcPr>
            <w:tcW w:w="1081" w:type="dxa"/>
            <w:vAlign w:val="bottom"/>
          </w:tcPr>
          <w:p w14:paraId="137F4F2A" w14:textId="77777777" w:rsidR="00BE1AE8" w:rsidRPr="00C2739A" w:rsidRDefault="00BE1AE8" w:rsidP="00C2739A">
            <w:r w:rsidRPr="00C2739A">
              <w:t>5.718</w:t>
            </w:r>
          </w:p>
        </w:tc>
        <w:tc>
          <w:tcPr>
            <w:tcW w:w="892" w:type="dxa"/>
            <w:vAlign w:val="bottom"/>
          </w:tcPr>
          <w:p w14:paraId="160CB290" w14:textId="77777777" w:rsidR="00BE1AE8" w:rsidRPr="00C2739A" w:rsidRDefault="00BE1AE8" w:rsidP="00C2739A">
            <w:r w:rsidRPr="00C2739A">
              <w:t>&lt;0.001</w:t>
            </w:r>
          </w:p>
        </w:tc>
      </w:tr>
      <w:tr w:rsidR="00BE1AE8" w:rsidRPr="00D74054" w14:paraId="4D6ACC71" w14:textId="77777777" w:rsidTr="00C82A27">
        <w:tc>
          <w:tcPr>
            <w:tcW w:w="3397" w:type="dxa"/>
            <w:vAlign w:val="center"/>
          </w:tcPr>
          <w:p w14:paraId="094E7249" w14:textId="77777777" w:rsidR="00BE1AE8" w:rsidRPr="00C2739A" w:rsidRDefault="00BE1AE8" w:rsidP="00C2739A">
            <w:r w:rsidRPr="00C2739A">
              <w:t>Surgery on thoracic aorta</w:t>
            </w:r>
          </w:p>
        </w:tc>
        <w:tc>
          <w:tcPr>
            <w:tcW w:w="993" w:type="dxa"/>
            <w:vAlign w:val="bottom"/>
          </w:tcPr>
          <w:p w14:paraId="21830682" w14:textId="77777777" w:rsidR="00BE1AE8" w:rsidRPr="00C2739A" w:rsidRDefault="00BE1AE8" w:rsidP="00C2739A">
            <w:r w:rsidRPr="00C2739A">
              <w:t>1.655</w:t>
            </w:r>
          </w:p>
        </w:tc>
        <w:tc>
          <w:tcPr>
            <w:tcW w:w="1417" w:type="dxa"/>
            <w:vAlign w:val="bottom"/>
          </w:tcPr>
          <w:p w14:paraId="3A9D5C9E" w14:textId="77777777" w:rsidR="00BE1AE8" w:rsidRPr="00C2739A" w:rsidRDefault="00BE1AE8" w:rsidP="00C2739A">
            <w:r w:rsidRPr="00C2739A">
              <w:t>0.133</w:t>
            </w:r>
          </w:p>
        </w:tc>
        <w:tc>
          <w:tcPr>
            <w:tcW w:w="1276" w:type="dxa"/>
            <w:vAlign w:val="bottom"/>
          </w:tcPr>
          <w:p w14:paraId="41F6FB38" w14:textId="77777777" w:rsidR="00BE1AE8" w:rsidRPr="00C2739A" w:rsidRDefault="00BE1AE8" w:rsidP="00C2739A">
            <w:r w:rsidRPr="00C2739A">
              <w:t>1.414</w:t>
            </w:r>
          </w:p>
        </w:tc>
        <w:tc>
          <w:tcPr>
            <w:tcW w:w="1081" w:type="dxa"/>
            <w:vAlign w:val="bottom"/>
          </w:tcPr>
          <w:p w14:paraId="3B105F06" w14:textId="77777777" w:rsidR="00BE1AE8" w:rsidRPr="00C2739A" w:rsidRDefault="00BE1AE8" w:rsidP="00C2739A">
            <w:r w:rsidRPr="00C2739A">
              <w:t>1.937</w:t>
            </w:r>
          </w:p>
        </w:tc>
        <w:tc>
          <w:tcPr>
            <w:tcW w:w="892" w:type="dxa"/>
            <w:vAlign w:val="bottom"/>
          </w:tcPr>
          <w:p w14:paraId="7E1A2E2F" w14:textId="77777777" w:rsidR="00BE1AE8" w:rsidRPr="00C2739A" w:rsidRDefault="00BE1AE8" w:rsidP="00C2739A">
            <w:r w:rsidRPr="00C2739A">
              <w:t>&lt;0.001</w:t>
            </w:r>
          </w:p>
        </w:tc>
      </w:tr>
      <w:tr w:rsidR="00BE1AE8" w:rsidRPr="00D74054" w14:paraId="57F696EC" w14:textId="77777777" w:rsidTr="00C82A27">
        <w:tc>
          <w:tcPr>
            <w:tcW w:w="3397" w:type="dxa"/>
            <w:vAlign w:val="center"/>
          </w:tcPr>
          <w:p w14:paraId="1531DF33" w14:textId="77777777" w:rsidR="00BE1AE8" w:rsidRPr="00C2739A" w:rsidRDefault="00BE1AE8" w:rsidP="00C2739A">
            <w:r w:rsidRPr="00C2739A">
              <w:t>Constant</w:t>
            </w:r>
          </w:p>
        </w:tc>
        <w:tc>
          <w:tcPr>
            <w:tcW w:w="993" w:type="dxa"/>
            <w:vAlign w:val="bottom"/>
          </w:tcPr>
          <w:p w14:paraId="354C5A54" w14:textId="77777777" w:rsidR="00BE1AE8" w:rsidRPr="00C2739A" w:rsidRDefault="00BE1AE8" w:rsidP="00C2739A">
            <w:r w:rsidRPr="00C2739A">
              <w:t>0.002</w:t>
            </w:r>
          </w:p>
        </w:tc>
        <w:tc>
          <w:tcPr>
            <w:tcW w:w="1417" w:type="dxa"/>
            <w:vAlign w:val="bottom"/>
          </w:tcPr>
          <w:p w14:paraId="4D322833" w14:textId="77777777" w:rsidR="00BE1AE8" w:rsidRPr="00C2739A" w:rsidRDefault="00BE1AE8" w:rsidP="00C2739A">
            <w:r w:rsidRPr="00C2739A">
              <w:t>0.00003</w:t>
            </w:r>
          </w:p>
        </w:tc>
        <w:tc>
          <w:tcPr>
            <w:tcW w:w="1276" w:type="dxa"/>
            <w:vAlign w:val="bottom"/>
          </w:tcPr>
          <w:p w14:paraId="183D04A5" w14:textId="77777777" w:rsidR="00BE1AE8" w:rsidRPr="00C2739A" w:rsidRDefault="00BE1AE8" w:rsidP="00C2739A">
            <w:r w:rsidRPr="00C2739A">
              <w:t>0.001</w:t>
            </w:r>
          </w:p>
        </w:tc>
        <w:tc>
          <w:tcPr>
            <w:tcW w:w="1081" w:type="dxa"/>
            <w:vAlign w:val="bottom"/>
          </w:tcPr>
          <w:p w14:paraId="77E7F8CB" w14:textId="77777777" w:rsidR="00BE1AE8" w:rsidRPr="00C2739A" w:rsidRDefault="00BE1AE8" w:rsidP="00C2739A">
            <w:r w:rsidRPr="00C2739A">
              <w:t>0.082</w:t>
            </w:r>
          </w:p>
        </w:tc>
        <w:tc>
          <w:tcPr>
            <w:tcW w:w="892" w:type="dxa"/>
            <w:vAlign w:val="bottom"/>
          </w:tcPr>
          <w:p w14:paraId="19406F32" w14:textId="77777777" w:rsidR="00BE1AE8" w:rsidRPr="00C2739A" w:rsidRDefault="00BE1AE8" w:rsidP="00C2739A">
            <w:r w:rsidRPr="00C2739A">
              <w:t>&lt;0.001</w:t>
            </w:r>
          </w:p>
        </w:tc>
      </w:tr>
    </w:tbl>
    <w:p w14:paraId="2A08B9B2" w14:textId="73F3D74A" w:rsidR="00BE1AE8" w:rsidRPr="00C2739A" w:rsidRDefault="00BE1AE8" w:rsidP="00D74054">
      <w:r w:rsidRPr="00C2739A">
        <w:t>AF, atrial fibrillation; CABG, coronary artery bypass surgery; CI, confidence interval; CCS, Canadian Cardiovascular Society grading of angina pectoris; CPD, chronic pulmonary disease; eGFR, estimated glomerular filtration rate; EF, ejection fraction; IDDM, insulin-dependent diabetes mellitus; LVEF, left ventricular ejection fraction; MI, myocardial infraction; NYHA, New York Heart Association Functional Classification, PH; pulmonary hypertension, OR; odds ratio.</w:t>
      </w:r>
    </w:p>
    <w:p w14:paraId="2BC8B2F6" w14:textId="77777777" w:rsidR="00BE1AE8" w:rsidRPr="00C2739A" w:rsidRDefault="00BE1AE8" w:rsidP="00D74054">
      <w:r w:rsidRPr="00C2739A">
        <w:br w:type="page"/>
      </w:r>
    </w:p>
    <w:p w14:paraId="4D866447" w14:textId="42E6F6E2" w:rsidR="00BE1AE8" w:rsidRPr="00C2739A" w:rsidRDefault="00BE1AE8" w:rsidP="00C2739A">
      <w:r w:rsidRPr="00C2739A">
        <w:lastRenderedPageBreak/>
        <w:t xml:space="preserve">Table </w:t>
      </w:r>
      <w:r w:rsidR="004D5C80" w:rsidRPr="00C2739A">
        <w:t>S</w:t>
      </w:r>
      <w:r w:rsidR="00E47D43" w:rsidRPr="00C2739A">
        <w:t>5</w:t>
      </w:r>
      <w:r w:rsidRPr="00C2739A">
        <w:t>. Risk factors by multivariate regression model for subgroups. The results show as the odds ratio with 95% confidence interval.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1418"/>
        <w:gridCol w:w="1559"/>
        <w:gridCol w:w="1417"/>
        <w:gridCol w:w="1418"/>
        <w:gridCol w:w="1406"/>
      </w:tblGrid>
      <w:tr w:rsidR="00BE1AE8" w:rsidRPr="00D74054" w14:paraId="2EE62C36" w14:textId="77777777" w:rsidTr="00C82A27">
        <w:tc>
          <w:tcPr>
            <w:tcW w:w="1838" w:type="dxa"/>
            <w:vAlign w:val="center"/>
          </w:tcPr>
          <w:p w14:paraId="37C1DAA0" w14:textId="77777777" w:rsidR="00BE1AE8" w:rsidRPr="00C2739A" w:rsidRDefault="00BE1AE8" w:rsidP="00C2739A">
            <w:r w:rsidRPr="00C2739A">
              <w:t>Risk factors</w:t>
            </w:r>
          </w:p>
        </w:tc>
        <w:tc>
          <w:tcPr>
            <w:tcW w:w="1418" w:type="dxa"/>
            <w:vAlign w:val="center"/>
          </w:tcPr>
          <w:p w14:paraId="22ECF602" w14:textId="77777777" w:rsidR="00BE1AE8" w:rsidRPr="00C2739A" w:rsidRDefault="00BE1AE8" w:rsidP="00C2739A">
            <w:r w:rsidRPr="00C2739A">
              <w:t>Low risk</w:t>
            </w:r>
          </w:p>
          <w:p w14:paraId="77A661F2" w14:textId="77777777" w:rsidR="00BE1AE8" w:rsidRPr="00C2739A" w:rsidRDefault="00BE1AE8" w:rsidP="00C2739A">
            <w:r w:rsidRPr="00C2739A">
              <w:t>(N=22,479)</w:t>
            </w:r>
          </w:p>
        </w:tc>
        <w:tc>
          <w:tcPr>
            <w:tcW w:w="1559" w:type="dxa"/>
            <w:vAlign w:val="center"/>
          </w:tcPr>
          <w:p w14:paraId="45087C19" w14:textId="77777777" w:rsidR="00BE1AE8" w:rsidRPr="00C2739A" w:rsidRDefault="00BE1AE8" w:rsidP="00C2739A">
            <w:r w:rsidRPr="00C2739A">
              <w:t>Mild risk (N=13,761)</w:t>
            </w:r>
          </w:p>
        </w:tc>
        <w:tc>
          <w:tcPr>
            <w:tcW w:w="1417" w:type="dxa"/>
            <w:vAlign w:val="center"/>
          </w:tcPr>
          <w:p w14:paraId="718D963B" w14:textId="77777777" w:rsidR="00BE1AE8" w:rsidRPr="00C2739A" w:rsidRDefault="00BE1AE8" w:rsidP="00C2739A">
            <w:r w:rsidRPr="00C2739A">
              <w:t>Moderate risk (N=4,715)</w:t>
            </w:r>
          </w:p>
        </w:tc>
        <w:tc>
          <w:tcPr>
            <w:tcW w:w="1418" w:type="dxa"/>
            <w:vAlign w:val="center"/>
          </w:tcPr>
          <w:p w14:paraId="5FC95CC1" w14:textId="77777777" w:rsidR="00BE1AE8" w:rsidRPr="00C2739A" w:rsidRDefault="00BE1AE8" w:rsidP="00C2739A">
            <w:r w:rsidRPr="00C2739A">
              <w:t>High risk (N=1,903)</w:t>
            </w:r>
          </w:p>
        </w:tc>
        <w:tc>
          <w:tcPr>
            <w:tcW w:w="1406" w:type="dxa"/>
            <w:vAlign w:val="center"/>
          </w:tcPr>
          <w:p w14:paraId="4AF833C0" w14:textId="77777777" w:rsidR="00BE1AE8" w:rsidRPr="00C2739A" w:rsidRDefault="00BE1AE8" w:rsidP="00C2739A">
            <w:r w:rsidRPr="00C2739A">
              <w:t>Very high risk (N=1,314)</w:t>
            </w:r>
          </w:p>
        </w:tc>
      </w:tr>
      <w:tr w:rsidR="00BE1AE8" w:rsidRPr="00D74054" w14:paraId="30D19A07" w14:textId="77777777" w:rsidTr="00C82A27">
        <w:tc>
          <w:tcPr>
            <w:tcW w:w="1838" w:type="dxa"/>
            <w:vAlign w:val="center"/>
          </w:tcPr>
          <w:p w14:paraId="4F3AD6D4" w14:textId="77777777" w:rsidR="00BE1AE8" w:rsidRPr="00C2739A" w:rsidRDefault="00BE1AE8" w:rsidP="00C2739A">
            <w:r w:rsidRPr="00C2739A">
              <w:t>Atrial fibrillation</w:t>
            </w:r>
          </w:p>
        </w:tc>
        <w:tc>
          <w:tcPr>
            <w:tcW w:w="1418" w:type="dxa"/>
            <w:vAlign w:val="center"/>
          </w:tcPr>
          <w:p w14:paraId="1F505A3C" w14:textId="77777777" w:rsidR="00BE1AE8" w:rsidRPr="00C2739A" w:rsidRDefault="00BE1AE8" w:rsidP="00C2739A">
            <w:r w:rsidRPr="00C2739A">
              <w:t>0.93 (0.56-1.55), P=0.79</w:t>
            </w:r>
          </w:p>
        </w:tc>
        <w:tc>
          <w:tcPr>
            <w:tcW w:w="1559" w:type="dxa"/>
            <w:vAlign w:val="center"/>
          </w:tcPr>
          <w:p w14:paraId="68A273C1" w14:textId="77777777" w:rsidR="00BE1AE8" w:rsidRPr="00C2739A" w:rsidRDefault="00BE1AE8" w:rsidP="00C2739A">
            <w:r w:rsidRPr="00C2739A">
              <w:t>0.92 (0.7-1.21), P=0.56</w:t>
            </w:r>
          </w:p>
        </w:tc>
        <w:tc>
          <w:tcPr>
            <w:tcW w:w="1417" w:type="dxa"/>
            <w:vAlign w:val="center"/>
          </w:tcPr>
          <w:p w14:paraId="3B3FA9A7" w14:textId="77777777" w:rsidR="00BE1AE8" w:rsidRPr="00C2739A" w:rsidRDefault="00BE1AE8" w:rsidP="00C2739A">
            <w:r w:rsidRPr="00C2739A">
              <w:t>0.98 (0.75-1.28), P=0.88</w:t>
            </w:r>
          </w:p>
        </w:tc>
        <w:tc>
          <w:tcPr>
            <w:tcW w:w="1418" w:type="dxa"/>
            <w:vAlign w:val="center"/>
          </w:tcPr>
          <w:p w14:paraId="145C2CC9" w14:textId="77777777" w:rsidR="00BE1AE8" w:rsidRPr="00C2739A" w:rsidRDefault="00BE1AE8" w:rsidP="00C2739A">
            <w:r w:rsidRPr="00C2739A">
              <w:t>1.28 (0.93-1.77), P=0.14</w:t>
            </w:r>
          </w:p>
        </w:tc>
        <w:tc>
          <w:tcPr>
            <w:tcW w:w="1406" w:type="dxa"/>
            <w:vAlign w:val="center"/>
          </w:tcPr>
          <w:p w14:paraId="2F2EC894" w14:textId="77777777" w:rsidR="00BE1AE8" w:rsidRPr="00C2739A" w:rsidRDefault="00BE1AE8" w:rsidP="00C2739A">
            <w:r w:rsidRPr="00C2739A">
              <w:t>1.04 (0.78-1.4), P=0.78</w:t>
            </w:r>
          </w:p>
        </w:tc>
      </w:tr>
      <w:tr w:rsidR="00BE1AE8" w:rsidRPr="00D74054" w14:paraId="491F07D7" w14:textId="77777777" w:rsidTr="00C82A27">
        <w:tc>
          <w:tcPr>
            <w:tcW w:w="1838" w:type="dxa"/>
            <w:vAlign w:val="center"/>
          </w:tcPr>
          <w:p w14:paraId="740EC439" w14:textId="77777777" w:rsidR="00BE1AE8" w:rsidRPr="00C2739A" w:rsidRDefault="00BE1AE8" w:rsidP="00C2739A">
            <w:r w:rsidRPr="00C2739A">
              <w:t>Age (years)</w:t>
            </w:r>
          </w:p>
        </w:tc>
        <w:tc>
          <w:tcPr>
            <w:tcW w:w="1418" w:type="dxa"/>
            <w:vAlign w:val="center"/>
          </w:tcPr>
          <w:p w14:paraId="758ABC0F" w14:textId="77777777" w:rsidR="00BE1AE8" w:rsidRPr="00C2739A" w:rsidRDefault="00BE1AE8" w:rsidP="00C2739A">
            <w:r w:rsidRPr="00C2739A">
              <w:t>1.02 (1.01-1.04), P=0.002</w:t>
            </w:r>
          </w:p>
        </w:tc>
        <w:tc>
          <w:tcPr>
            <w:tcW w:w="1559" w:type="dxa"/>
            <w:vAlign w:val="center"/>
          </w:tcPr>
          <w:p w14:paraId="665D874E" w14:textId="77777777" w:rsidR="00BE1AE8" w:rsidRPr="00C2739A" w:rsidRDefault="00BE1AE8" w:rsidP="00C2739A">
            <w:r w:rsidRPr="00C2739A">
              <w:t>1.03 (1.01-1.04), P&lt;0.001</w:t>
            </w:r>
          </w:p>
        </w:tc>
        <w:tc>
          <w:tcPr>
            <w:tcW w:w="1417" w:type="dxa"/>
            <w:vAlign w:val="center"/>
          </w:tcPr>
          <w:p w14:paraId="2D1C9EEB" w14:textId="77777777" w:rsidR="00BE1AE8" w:rsidRPr="00C2739A" w:rsidRDefault="00BE1AE8" w:rsidP="00C2739A">
            <w:r w:rsidRPr="00C2739A">
              <w:t>1.01 (0.99-1.02), P=0.12</w:t>
            </w:r>
          </w:p>
        </w:tc>
        <w:tc>
          <w:tcPr>
            <w:tcW w:w="1418" w:type="dxa"/>
            <w:vAlign w:val="center"/>
          </w:tcPr>
          <w:p w14:paraId="3E096035" w14:textId="77777777" w:rsidR="00BE1AE8" w:rsidRPr="00C2739A" w:rsidRDefault="00BE1AE8" w:rsidP="00C2739A">
            <w:r w:rsidRPr="00C2739A">
              <w:t>1 (0.98-1.02), P=0.87</w:t>
            </w:r>
          </w:p>
        </w:tc>
        <w:tc>
          <w:tcPr>
            <w:tcW w:w="1406" w:type="dxa"/>
            <w:vAlign w:val="center"/>
          </w:tcPr>
          <w:p w14:paraId="08BCABFF" w14:textId="77777777" w:rsidR="00BE1AE8" w:rsidRPr="00C2739A" w:rsidRDefault="00BE1AE8" w:rsidP="00C2739A">
            <w:r w:rsidRPr="00C2739A">
              <w:t>1.02 (1.01-1.03), P&lt;0.001</w:t>
            </w:r>
          </w:p>
        </w:tc>
      </w:tr>
      <w:tr w:rsidR="00BE1AE8" w:rsidRPr="00D74054" w14:paraId="24C16418" w14:textId="77777777" w:rsidTr="00C82A27">
        <w:tc>
          <w:tcPr>
            <w:tcW w:w="1838" w:type="dxa"/>
            <w:vAlign w:val="center"/>
          </w:tcPr>
          <w:p w14:paraId="467C9168" w14:textId="77777777" w:rsidR="00BE1AE8" w:rsidRPr="00C2739A" w:rsidRDefault="00BE1AE8" w:rsidP="00C2739A">
            <w:r w:rsidRPr="00C2739A">
              <w:t>NYHA class II</w:t>
            </w:r>
          </w:p>
        </w:tc>
        <w:tc>
          <w:tcPr>
            <w:tcW w:w="1418" w:type="dxa"/>
            <w:vAlign w:val="center"/>
          </w:tcPr>
          <w:p w14:paraId="33E31581" w14:textId="77777777" w:rsidR="00BE1AE8" w:rsidRPr="00C2739A" w:rsidRDefault="00BE1AE8" w:rsidP="00C2739A">
            <w:r w:rsidRPr="00C2739A">
              <w:t>0.77 (0.58-1.03), P=0.08</w:t>
            </w:r>
          </w:p>
        </w:tc>
        <w:tc>
          <w:tcPr>
            <w:tcW w:w="1559" w:type="dxa"/>
            <w:vAlign w:val="center"/>
          </w:tcPr>
          <w:p w14:paraId="29BCBDB9" w14:textId="77777777" w:rsidR="00BE1AE8" w:rsidRPr="00C2739A" w:rsidRDefault="00BE1AE8" w:rsidP="00C2739A">
            <w:r w:rsidRPr="00C2739A">
              <w:t>0.7 (0.55-0.9), P=0.01</w:t>
            </w:r>
          </w:p>
        </w:tc>
        <w:tc>
          <w:tcPr>
            <w:tcW w:w="1417" w:type="dxa"/>
            <w:vAlign w:val="center"/>
          </w:tcPr>
          <w:p w14:paraId="48C71D1A" w14:textId="77777777" w:rsidR="00BE1AE8" w:rsidRPr="00C2739A" w:rsidRDefault="00BE1AE8" w:rsidP="00C2739A">
            <w:r w:rsidRPr="00C2739A">
              <w:t>0.65 (0.47-0.92), P=0.01</w:t>
            </w:r>
          </w:p>
        </w:tc>
        <w:tc>
          <w:tcPr>
            <w:tcW w:w="1418" w:type="dxa"/>
            <w:vAlign w:val="center"/>
          </w:tcPr>
          <w:p w14:paraId="19B43F72" w14:textId="77777777" w:rsidR="00BE1AE8" w:rsidRPr="00C2739A" w:rsidRDefault="00BE1AE8" w:rsidP="00C2739A">
            <w:r w:rsidRPr="00C2739A">
              <w:t>0.64 (0.39-1.06), P=0.08</w:t>
            </w:r>
          </w:p>
        </w:tc>
        <w:tc>
          <w:tcPr>
            <w:tcW w:w="1406" w:type="dxa"/>
            <w:vAlign w:val="center"/>
          </w:tcPr>
          <w:p w14:paraId="32F2B974" w14:textId="77777777" w:rsidR="00BE1AE8" w:rsidRPr="00C2739A" w:rsidRDefault="00BE1AE8" w:rsidP="00C2739A">
            <w:r w:rsidRPr="00C2739A">
              <w:t>0.79 (0.41-1.49), P=0.46</w:t>
            </w:r>
          </w:p>
        </w:tc>
      </w:tr>
      <w:tr w:rsidR="00BE1AE8" w:rsidRPr="00D74054" w14:paraId="51A3B839" w14:textId="77777777" w:rsidTr="00C82A27">
        <w:tc>
          <w:tcPr>
            <w:tcW w:w="1838" w:type="dxa"/>
            <w:vAlign w:val="center"/>
          </w:tcPr>
          <w:p w14:paraId="2A29B51A" w14:textId="77777777" w:rsidR="00BE1AE8" w:rsidRPr="00C2739A" w:rsidRDefault="00BE1AE8" w:rsidP="00C2739A">
            <w:r w:rsidRPr="00C2739A">
              <w:t>NYHA class III</w:t>
            </w:r>
          </w:p>
        </w:tc>
        <w:tc>
          <w:tcPr>
            <w:tcW w:w="1418" w:type="dxa"/>
            <w:vAlign w:val="center"/>
          </w:tcPr>
          <w:p w14:paraId="1D156BC2" w14:textId="77777777" w:rsidR="00BE1AE8" w:rsidRPr="00C2739A" w:rsidRDefault="00BE1AE8" w:rsidP="00C2739A">
            <w:r w:rsidRPr="00C2739A">
              <w:t>1.24 (0.84-1.83), P=0.28</w:t>
            </w:r>
          </w:p>
        </w:tc>
        <w:tc>
          <w:tcPr>
            <w:tcW w:w="1559" w:type="dxa"/>
            <w:vAlign w:val="center"/>
          </w:tcPr>
          <w:p w14:paraId="59D3A5A0" w14:textId="77777777" w:rsidR="00BE1AE8" w:rsidRPr="00C2739A" w:rsidRDefault="00BE1AE8" w:rsidP="00C2739A">
            <w:r w:rsidRPr="00C2739A">
              <w:t>0.96 (0.72-1.28), P=0.78</w:t>
            </w:r>
          </w:p>
        </w:tc>
        <w:tc>
          <w:tcPr>
            <w:tcW w:w="1417" w:type="dxa"/>
            <w:vAlign w:val="center"/>
          </w:tcPr>
          <w:p w14:paraId="2785D526" w14:textId="77777777" w:rsidR="00BE1AE8" w:rsidRPr="00C2739A" w:rsidRDefault="00BE1AE8" w:rsidP="00C2739A">
            <w:r w:rsidRPr="00C2739A">
              <w:t>0.8 (0.56-1.14), P=0.22</w:t>
            </w:r>
          </w:p>
        </w:tc>
        <w:tc>
          <w:tcPr>
            <w:tcW w:w="1418" w:type="dxa"/>
            <w:vAlign w:val="center"/>
          </w:tcPr>
          <w:p w14:paraId="544EED78" w14:textId="77777777" w:rsidR="00BE1AE8" w:rsidRPr="00C2739A" w:rsidRDefault="00BE1AE8" w:rsidP="00C2739A">
            <w:r w:rsidRPr="00C2739A">
              <w:t>0.56 (0.34-0.95), P=0.03</w:t>
            </w:r>
          </w:p>
        </w:tc>
        <w:tc>
          <w:tcPr>
            <w:tcW w:w="1406" w:type="dxa"/>
            <w:vAlign w:val="center"/>
          </w:tcPr>
          <w:p w14:paraId="72F8E630" w14:textId="77777777" w:rsidR="00BE1AE8" w:rsidRPr="00C2739A" w:rsidRDefault="00BE1AE8" w:rsidP="00C2739A">
            <w:r w:rsidRPr="00C2739A">
              <w:t>0.66 (0.36-1.23), P=0.19</w:t>
            </w:r>
          </w:p>
        </w:tc>
      </w:tr>
      <w:tr w:rsidR="00BE1AE8" w:rsidRPr="00D74054" w14:paraId="2372A279" w14:textId="77777777" w:rsidTr="00C82A27">
        <w:tc>
          <w:tcPr>
            <w:tcW w:w="1838" w:type="dxa"/>
            <w:vAlign w:val="center"/>
          </w:tcPr>
          <w:p w14:paraId="10DF350E" w14:textId="77777777" w:rsidR="00BE1AE8" w:rsidRPr="00C2739A" w:rsidRDefault="00BE1AE8" w:rsidP="00C2739A">
            <w:r w:rsidRPr="00C2739A">
              <w:t>NYHA class IV</w:t>
            </w:r>
          </w:p>
        </w:tc>
        <w:tc>
          <w:tcPr>
            <w:tcW w:w="1418" w:type="dxa"/>
            <w:vAlign w:val="center"/>
          </w:tcPr>
          <w:p w14:paraId="5E032576" w14:textId="77777777" w:rsidR="00BE1AE8" w:rsidRPr="00C2739A" w:rsidRDefault="00BE1AE8" w:rsidP="00C2739A">
            <w:r w:rsidRPr="00C2739A">
              <w:t>6.37 (2.48-16.4), P&lt;0.001</w:t>
            </w:r>
          </w:p>
        </w:tc>
        <w:tc>
          <w:tcPr>
            <w:tcW w:w="1559" w:type="dxa"/>
            <w:vAlign w:val="center"/>
          </w:tcPr>
          <w:p w14:paraId="39C115BB" w14:textId="77777777" w:rsidR="00BE1AE8" w:rsidRPr="00C2739A" w:rsidRDefault="00BE1AE8" w:rsidP="00C2739A">
            <w:r w:rsidRPr="00C2739A">
              <w:t>1.82 (1.08-3.06), P=0.02</w:t>
            </w:r>
          </w:p>
        </w:tc>
        <w:tc>
          <w:tcPr>
            <w:tcW w:w="1417" w:type="dxa"/>
            <w:vAlign w:val="center"/>
          </w:tcPr>
          <w:p w14:paraId="3F6B760F" w14:textId="77777777" w:rsidR="00BE1AE8" w:rsidRPr="00C2739A" w:rsidRDefault="00BE1AE8" w:rsidP="00C2739A">
            <w:r w:rsidRPr="00C2739A">
              <w:t>1.21 (0.74-1.99), P=0.45</w:t>
            </w:r>
          </w:p>
        </w:tc>
        <w:tc>
          <w:tcPr>
            <w:tcW w:w="1418" w:type="dxa"/>
            <w:vAlign w:val="center"/>
          </w:tcPr>
          <w:p w14:paraId="189CF019" w14:textId="77777777" w:rsidR="00BE1AE8" w:rsidRPr="00C2739A" w:rsidRDefault="00BE1AE8" w:rsidP="00C2739A">
            <w:r w:rsidRPr="00C2739A">
              <w:t>0.7 (0.4-1.25), P=0.23</w:t>
            </w:r>
          </w:p>
        </w:tc>
        <w:tc>
          <w:tcPr>
            <w:tcW w:w="1406" w:type="dxa"/>
            <w:vAlign w:val="center"/>
          </w:tcPr>
          <w:p w14:paraId="57B3AFF8" w14:textId="77777777" w:rsidR="00BE1AE8" w:rsidRPr="00C2739A" w:rsidRDefault="00BE1AE8" w:rsidP="00C2739A">
            <w:r w:rsidRPr="00C2739A">
              <w:t>1.29 (0.73-2.27), P=0.39</w:t>
            </w:r>
          </w:p>
        </w:tc>
      </w:tr>
      <w:tr w:rsidR="00BE1AE8" w:rsidRPr="00D74054" w14:paraId="0B792D8B" w14:textId="77777777" w:rsidTr="00C82A27">
        <w:tc>
          <w:tcPr>
            <w:tcW w:w="1838" w:type="dxa"/>
            <w:vAlign w:val="center"/>
          </w:tcPr>
          <w:p w14:paraId="7FCFCC94" w14:textId="77777777" w:rsidR="00BE1AE8" w:rsidRPr="00C2739A" w:rsidRDefault="00BE1AE8" w:rsidP="00C2739A">
            <w:r w:rsidRPr="00C2739A">
              <w:t>CCS class IV</w:t>
            </w:r>
          </w:p>
        </w:tc>
        <w:tc>
          <w:tcPr>
            <w:tcW w:w="1418" w:type="dxa"/>
            <w:vAlign w:val="center"/>
          </w:tcPr>
          <w:p w14:paraId="61E834B0" w14:textId="77777777" w:rsidR="00BE1AE8" w:rsidRPr="00C2739A" w:rsidRDefault="00BE1AE8" w:rsidP="00C2739A">
            <w:r w:rsidRPr="00C2739A">
              <w:t>0.47 (0.12-1.89), P=0.29</w:t>
            </w:r>
          </w:p>
        </w:tc>
        <w:tc>
          <w:tcPr>
            <w:tcW w:w="1559" w:type="dxa"/>
            <w:vAlign w:val="center"/>
          </w:tcPr>
          <w:p w14:paraId="243A2592" w14:textId="77777777" w:rsidR="00BE1AE8" w:rsidRPr="00C2739A" w:rsidRDefault="00BE1AE8" w:rsidP="00C2739A">
            <w:r w:rsidRPr="00C2739A">
              <w:t>1.47 (0.92-2.36), P=0.11</w:t>
            </w:r>
          </w:p>
        </w:tc>
        <w:tc>
          <w:tcPr>
            <w:tcW w:w="1417" w:type="dxa"/>
            <w:vAlign w:val="center"/>
          </w:tcPr>
          <w:p w14:paraId="65C01F83" w14:textId="77777777" w:rsidR="00BE1AE8" w:rsidRPr="00C2739A" w:rsidRDefault="00BE1AE8" w:rsidP="00C2739A">
            <w:r w:rsidRPr="00C2739A">
              <w:t>0.88 (0.5-1.55), P=0.67</w:t>
            </w:r>
          </w:p>
        </w:tc>
        <w:tc>
          <w:tcPr>
            <w:tcW w:w="1418" w:type="dxa"/>
            <w:vAlign w:val="center"/>
          </w:tcPr>
          <w:p w14:paraId="1685DDC0" w14:textId="77777777" w:rsidR="00BE1AE8" w:rsidRPr="00C2739A" w:rsidRDefault="00BE1AE8" w:rsidP="00C2739A">
            <w:r w:rsidRPr="00C2739A">
              <w:t>0.98 (0.55-1.72), P=0.93</w:t>
            </w:r>
          </w:p>
        </w:tc>
        <w:tc>
          <w:tcPr>
            <w:tcW w:w="1406" w:type="dxa"/>
            <w:vAlign w:val="center"/>
          </w:tcPr>
          <w:p w14:paraId="2898DD94" w14:textId="77777777" w:rsidR="00BE1AE8" w:rsidRPr="00C2739A" w:rsidRDefault="00BE1AE8" w:rsidP="00C2739A">
            <w:r w:rsidRPr="00C2739A">
              <w:t>0.78 (0.54-1.13), P=0.19</w:t>
            </w:r>
          </w:p>
        </w:tc>
      </w:tr>
      <w:tr w:rsidR="00BE1AE8" w:rsidRPr="00D74054" w14:paraId="260DF768" w14:textId="77777777" w:rsidTr="00C82A27">
        <w:tc>
          <w:tcPr>
            <w:tcW w:w="1838" w:type="dxa"/>
            <w:vAlign w:val="center"/>
          </w:tcPr>
          <w:p w14:paraId="42D4D881" w14:textId="77777777" w:rsidR="00BE1AE8" w:rsidRPr="00C2739A" w:rsidRDefault="00BE1AE8" w:rsidP="00C2739A">
            <w:r w:rsidRPr="00C2739A">
              <w:t>IDDM</w:t>
            </w:r>
          </w:p>
        </w:tc>
        <w:tc>
          <w:tcPr>
            <w:tcW w:w="1418" w:type="dxa"/>
            <w:vAlign w:val="center"/>
          </w:tcPr>
          <w:p w14:paraId="7A82B0BD" w14:textId="77777777" w:rsidR="00BE1AE8" w:rsidRPr="00C2739A" w:rsidRDefault="00BE1AE8" w:rsidP="00C2739A">
            <w:r w:rsidRPr="00C2739A">
              <w:t>1.21 (0.69-2.1), P=0.51</w:t>
            </w:r>
          </w:p>
        </w:tc>
        <w:tc>
          <w:tcPr>
            <w:tcW w:w="1559" w:type="dxa"/>
            <w:vAlign w:val="center"/>
          </w:tcPr>
          <w:p w14:paraId="02C347BD" w14:textId="77777777" w:rsidR="00BE1AE8" w:rsidRPr="00C2739A" w:rsidRDefault="00BE1AE8" w:rsidP="00C2739A">
            <w:r w:rsidRPr="00C2739A">
              <w:t>1.32 (0.99-1.75), P=0.06</w:t>
            </w:r>
          </w:p>
        </w:tc>
        <w:tc>
          <w:tcPr>
            <w:tcW w:w="1417" w:type="dxa"/>
            <w:vAlign w:val="center"/>
          </w:tcPr>
          <w:p w14:paraId="18A3C18E" w14:textId="77777777" w:rsidR="00BE1AE8" w:rsidRPr="00C2739A" w:rsidRDefault="00BE1AE8" w:rsidP="00C2739A">
            <w:r w:rsidRPr="00C2739A">
              <w:t>0.89 (0.63-1.27), P=0.54</w:t>
            </w:r>
          </w:p>
        </w:tc>
        <w:tc>
          <w:tcPr>
            <w:tcW w:w="1418" w:type="dxa"/>
            <w:vAlign w:val="center"/>
          </w:tcPr>
          <w:p w14:paraId="5D45184A" w14:textId="77777777" w:rsidR="00BE1AE8" w:rsidRPr="00C2739A" w:rsidRDefault="00BE1AE8" w:rsidP="00C2739A">
            <w:r w:rsidRPr="00C2739A">
              <w:t>1.47 (0.99-2.17), P=0.051</w:t>
            </w:r>
          </w:p>
        </w:tc>
        <w:tc>
          <w:tcPr>
            <w:tcW w:w="1406" w:type="dxa"/>
            <w:vAlign w:val="center"/>
          </w:tcPr>
          <w:p w14:paraId="3EC1A61A" w14:textId="77777777" w:rsidR="00BE1AE8" w:rsidRPr="00C2739A" w:rsidRDefault="00BE1AE8" w:rsidP="00C2739A">
            <w:r w:rsidRPr="00C2739A">
              <w:t>1.26 (0.91-1.74), P=0.16</w:t>
            </w:r>
          </w:p>
        </w:tc>
      </w:tr>
      <w:tr w:rsidR="00BE1AE8" w:rsidRPr="00D74054" w14:paraId="411314E8" w14:textId="77777777" w:rsidTr="00C82A27">
        <w:tc>
          <w:tcPr>
            <w:tcW w:w="1838" w:type="dxa"/>
            <w:vAlign w:val="center"/>
          </w:tcPr>
          <w:p w14:paraId="00D920F5" w14:textId="77777777" w:rsidR="00BE1AE8" w:rsidRPr="00C2739A" w:rsidRDefault="00BE1AE8" w:rsidP="00C2739A">
            <w:r w:rsidRPr="00C2739A">
              <w:t>Female gender</w:t>
            </w:r>
          </w:p>
        </w:tc>
        <w:tc>
          <w:tcPr>
            <w:tcW w:w="1418" w:type="dxa"/>
            <w:vAlign w:val="center"/>
          </w:tcPr>
          <w:p w14:paraId="24D2181E" w14:textId="77777777" w:rsidR="00BE1AE8" w:rsidRPr="00C2739A" w:rsidRDefault="00BE1AE8" w:rsidP="00C2739A">
            <w:r w:rsidRPr="00C2739A">
              <w:t>1.36 (1.01-1.83), P=0.045</w:t>
            </w:r>
          </w:p>
        </w:tc>
        <w:tc>
          <w:tcPr>
            <w:tcW w:w="1559" w:type="dxa"/>
            <w:vAlign w:val="center"/>
          </w:tcPr>
          <w:p w14:paraId="2AF40AD2" w14:textId="77777777" w:rsidR="00BE1AE8" w:rsidRPr="00C2739A" w:rsidRDefault="00BE1AE8" w:rsidP="00C2739A">
            <w:r w:rsidRPr="00C2739A">
              <w:t>1.21 (0.98-1.5), P=0.08</w:t>
            </w:r>
          </w:p>
        </w:tc>
        <w:tc>
          <w:tcPr>
            <w:tcW w:w="1417" w:type="dxa"/>
            <w:vAlign w:val="center"/>
          </w:tcPr>
          <w:p w14:paraId="6F4FEA0C" w14:textId="77777777" w:rsidR="00BE1AE8" w:rsidRPr="00C2739A" w:rsidRDefault="00BE1AE8" w:rsidP="00C2739A">
            <w:r w:rsidRPr="00C2739A">
              <w:t>1.43 (1.1-1.86), P=0.01</w:t>
            </w:r>
          </w:p>
        </w:tc>
        <w:tc>
          <w:tcPr>
            <w:tcW w:w="1418" w:type="dxa"/>
            <w:vAlign w:val="center"/>
          </w:tcPr>
          <w:p w14:paraId="67D2C90D" w14:textId="77777777" w:rsidR="00BE1AE8" w:rsidRPr="00C2739A" w:rsidRDefault="00BE1AE8" w:rsidP="00C2739A">
            <w:r w:rsidRPr="00C2739A">
              <w:t>1.03 (0.74-1.42), P=0.87</w:t>
            </w:r>
          </w:p>
        </w:tc>
        <w:tc>
          <w:tcPr>
            <w:tcW w:w="1406" w:type="dxa"/>
            <w:vAlign w:val="center"/>
          </w:tcPr>
          <w:p w14:paraId="1C77F588" w14:textId="77777777" w:rsidR="00BE1AE8" w:rsidRPr="00C2739A" w:rsidRDefault="00BE1AE8" w:rsidP="00C2739A">
            <w:r w:rsidRPr="00C2739A">
              <w:t>1.3 (1.01-1.7), P=0.051</w:t>
            </w:r>
          </w:p>
        </w:tc>
      </w:tr>
      <w:tr w:rsidR="00BE1AE8" w:rsidRPr="00D74054" w14:paraId="4405A299" w14:textId="77777777" w:rsidTr="00C82A27">
        <w:tc>
          <w:tcPr>
            <w:tcW w:w="1838" w:type="dxa"/>
            <w:vAlign w:val="center"/>
          </w:tcPr>
          <w:p w14:paraId="1415F275" w14:textId="77777777" w:rsidR="00BE1AE8" w:rsidRPr="00C2739A" w:rsidRDefault="00BE1AE8" w:rsidP="00C2739A">
            <w:r w:rsidRPr="00C2739A">
              <w:t>Extracardiac arteriopathy</w:t>
            </w:r>
          </w:p>
        </w:tc>
        <w:tc>
          <w:tcPr>
            <w:tcW w:w="1418" w:type="dxa"/>
            <w:vAlign w:val="center"/>
          </w:tcPr>
          <w:p w14:paraId="290334BE" w14:textId="77777777" w:rsidR="00BE1AE8" w:rsidRPr="00C2739A" w:rsidRDefault="00BE1AE8" w:rsidP="00C2739A">
            <w:r w:rsidRPr="00C2739A">
              <w:t>1.66 (1.07-2.58), P=0.03</w:t>
            </w:r>
          </w:p>
        </w:tc>
        <w:tc>
          <w:tcPr>
            <w:tcW w:w="1559" w:type="dxa"/>
            <w:vAlign w:val="center"/>
          </w:tcPr>
          <w:p w14:paraId="7B0B2660" w14:textId="77777777" w:rsidR="00BE1AE8" w:rsidRPr="00C2739A" w:rsidRDefault="00BE1AE8" w:rsidP="00C2739A">
            <w:r w:rsidRPr="00C2739A">
              <w:t>1.64 (1.26-2.14), P&lt;0.001</w:t>
            </w:r>
          </w:p>
        </w:tc>
        <w:tc>
          <w:tcPr>
            <w:tcW w:w="1417" w:type="dxa"/>
            <w:vAlign w:val="center"/>
          </w:tcPr>
          <w:p w14:paraId="75CC2A68" w14:textId="77777777" w:rsidR="00BE1AE8" w:rsidRPr="00C2739A" w:rsidRDefault="00BE1AE8" w:rsidP="00C2739A">
            <w:r w:rsidRPr="00C2739A">
              <w:t>1.19 (0.85-1.67), P=0.3</w:t>
            </w:r>
          </w:p>
        </w:tc>
        <w:tc>
          <w:tcPr>
            <w:tcW w:w="1418" w:type="dxa"/>
            <w:vAlign w:val="center"/>
          </w:tcPr>
          <w:p w14:paraId="3483C999" w14:textId="77777777" w:rsidR="00BE1AE8" w:rsidRPr="00C2739A" w:rsidRDefault="00BE1AE8" w:rsidP="00C2739A">
            <w:r w:rsidRPr="00C2739A">
              <w:t>0.79 (0.53-1.19), P=0.27</w:t>
            </w:r>
          </w:p>
        </w:tc>
        <w:tc>
          <w:tcPr>
            <w:tcW w:w="1406" w:type="dxa"/>
            <w:vAlign w:val="center"/>
          </w:tcPr>
          <w:p w14:paraId="3ED9C920" w14:textId="77777777" w:rsidR="00BE1AE8" w:rsidRPr="00C2739A" w:rsidRDefault="00BE1AE8" w:rsidP="00C2739A">
            <w:r w:rsidRPr="00C2739A">
              <w:t>1.21 (0.91-1.59), P=0.19</w:t>
            </w:r>
          </w:p>
        </w:tc>
      </w:tr>
      <w:tr w:rsidR="00BE1AE8" w:rsidRPr="00D74054" w14:paraId="2F16D51D" w14:textId="77777777" w:rsidTr="00C82A27">
        <w:tc>
          <w:tcPr>
            <w:tcW w:w="1838" w:type="dxa"/>
            <w:vAlign w:val="center"/>
          </w:tcPr>
          <w:p w14:paraId="273B967C" w14:textId="77777777" w:rsidR="00BE1AE8" w:rsidRPr="00C2739A" w:rsidRDefault="00BE1AE8" w:rsidP="00C2739A">
            <w:r w:rsidRPr="00C2739A">
              <w:t>CPD</w:t>
            </w:r>
          </w:p>
        </w:tc>
        <w:tc>
          <w:tcPr>
            <w:tcW w:w="1418" w:type="dxa"/>
            <w:vAlign w:val="center"/>
          </w:tcPr>
          <w:p w14:paraId="3408D0CA" w14:textId="77777777" w:rsidR="00BE1AE8" w:rsidRPr="00C2739A" w:rsidRDefault="00BE1AE8" w:rsidP="00C2739A">
            <w:r w:rsidRPr="00C2739A">
              <w:t>1.84 (1.23-2.76), P=0.003</w:t>
            </w:r>
          </w:p>
        </w:tc>
        <w:tc>
          <w:tcPr>
            <w:tcW w:w="1559" w:type="dxa"/>
            <w:vAlign w:val="center"/>
          </w:tcPr>
          <w:p w14:paraId="513EA2A2" w14:textId="77777777" w:rsidR="00BE1AE8" w:rsidRPr="00C2739A" w:rsidRDefault="00BE1AE8" w:rsidP="00C2739A">
            <w:r w:rsidRPr="00C2739A">
              <w:t>1.37 (1.04-1.82), P=0.03</w:t>
            </w:r>
          </w:p>
        </w:tc>
        <w:tc>
          <w:tcPr>
            <w:tcW w:w="1417" w:type="dxa"/>
            <w:vAlign w:val="center"/>
          </w:tcPr>
          <w:p w14:paraId="6AF2051A" w14:textId="77777777" w:rsidR="00BE1AE8" w:rsidRPr="00C2739A" w:rsidRDefault="00BE1AE8" w:rsidP="00C2739A">
            <w:r w:rsidRPr="00C2739A">
              <w:t>1.59 (1.18-2.15), P&lt;0.001</w:t>
            </w:r>
          </w:p>
        </w:tc>
        <w:tc>
          <w:tcPr>
            <w:tcW w:w="1418" w:type="dxa"/>
            <w:vAlign w:val="center"/>
          </w:tcPr>
          <w:p w14:paraId="61BAB7FF" w14:textId="77777777" w:rsidR="00BE1AE8" w:rsidRPr="00C2739A" w:rsidRDefault="00BE1AE8" w:rsidP="00C2739A">
            <w:r w:rsidRPr="00C2739A">
              <w:t>1.21 (0.83-1.77), P=0.33</w:t>
            </w:r>
          </w:p>
        </w:tc>
        <w:tc>
          <w:tcPr>
            <w:tcW w:w="1406" w:type="dxa"/>
            <w:vAlign w:val="center"/>
          </w:tcPr>
          <w:p w14:paraId="53318DB9" w14:textId="77777777" w:rsidR="00BE1AE8" w:rsidRPr="00C2739A" w:rsidRDefault="00BE1AE8" w:rsidP="00C2739A">
            <w:r w:rsidRPr="00C2739A">
              <w:t>1.43 (1.03-2), P=0.04</w:t>
            </w:r>
          </w:p>
        </w:tc>
      </w:tr>
      <w:tr w:rsidR="00BE1AE8" w:rsidRPr="00D74054" w14:paraId="2C2F5A16" w14:textId="77777777" w:rsidTr="00C82A27">
        <w:tc>
          <w:tcPr>
            <w:tcW w:w="1838" w:type="dxa"/>
            <w:vAlign w:val="center"/>
          </w:tcPr>
          <w:p w14:paraId="19FA8A63" w14:textId="77777777" w:rsidR="00BE1AE8" w:rsidRPr="00C2739A" w:rsidRDefault="00BE1AE8" w:rsidP="00C2739A">
            <w:r w:rsidRPr="00C2739A">
              <w:t>Poor mobility</w:t>
            </w:r>
          </w:p>
        </w:tc>
        <w:tc>
          <w:tcPr>
            <w:tcW w:w="1418" w:type="dxa"/>
            <w:vAlign w:val="center"/>
          </w:tcPr>
          <w:p w14:paraId="3B9BAB11" w14:textId="77777777" w:rsidR="00BE1AE8" w:rsidRPr="00C2739A" w:rsidRDefault="00BE1AE8" w:rsidP="00C2739A">
            <w:r w:rsidRPr="00C2739A">
              <w:t>0.95 (0.46-1.96), P=0.89</w:t>
            </w:r>
          </w:p>
        </w:tc>
        <w:tc>
          <w:tcPr>
            <w:tcW w:w="1559" w:type="dxa"/>
            <w:vAlign w:val="center"/>
          </w:tcPr>
          <w:p w14:paraId="5DFE805E" w14:textId="77777777" w:rsidR="00BE1AE8" w:rsidRPr="00C2739A" w:rsidRDefault="00BE1AE8" w:rsidP="00C2739A">
            <w:r w:rsidRPr="00C2739A">
              <w:t>1.4 (1.01-1.94), P=0.049</w:t>
            </w:r>
          </w:p>
        </w:tc>
        <w:tc>
          <w:tcPr>
            <w:tcW w:w="1417" w:type="dxa"/>
            <w:vAlign w:val="center"/>
          </w:tcPr>
          <w:p w14:paraId="078F8426" w14:textId="77777777" w:rsidR="00BE1AE8" w:rsidRPr="00C2739A" w:rsidRDefault="00BE1AE8" w:rsidP="00C2739A">
            <w:r w:rsidRPr="00C2739A">
              <w:t>1.23 (0.89-1.7), P=0.21</w:t>
            </w:r>
          </w:p>
        </w:tc>
        <w:tc>
          <w:tcPr>
            <w:tcW w:w="1418" w:type="dxa"/>
            <w:vAlign w:val="center"/>
          </w:tcPr>
          <w:p w14:paraId="27CD4BCC" w14:textId="77777777" w:rsidR="00BE1AE8" w:rsidRPr="00C2739A" w:rsidRDefault="00BE1AE8" w:rsidP="00C2739A">
            <w:r w:rsidRPr="00C2739A">
              <w:t>1.23 (0.87-1.75), P=0.24</w:t>
            </w:r>
          </w:p>
        </w:tc>
        <w:tc>
          <w:tcPr>
            <w:tcW w:w="1406" w:type="dxa"/>
            <w:vAlign w:val="center"/>
          </w:tcPr>
          <w:p w14:paraId="09E1881C" w14:textId="77777777" w:rsidR="00BE1AE8" w:rsidRPr="00C2739A" w:rsidRDefault="00BE1AE8" w:rsidP="00C2739A">
            <w:r w:rsidRPr="00C2739A">
              <w:t>1.36 (1.03-1.78), P=0.03</w:t>
            </w:r>
          </w:p>
        </w:tc>
      </w:tr>
      <w:tr w:rsidR="00BE1AE8" w:rsidRPr="00D74054" w14:paraId="27F1E743" w14:textId="77777777" w:rsidTr="00C82A27">
        <w:tc>
          <w:tcPr>
            <w:tcW w:w="1838" w:type="dxa"/>
            <w:vAlign w:val="center"/>
          </w:tcPr>
          <w:p w14:paraId="2F9FD582" w14:textId="77777777" w:rsidR="00BE1AE8" w:rsidRPr="00C2739A" w:rsidRDefault="00BE1AE8" w:rsidP="00C2739A">
            <w:r w:rsidRPr="00C2739A">
              <w:t>Previous cardiac surgery</w:t>
            </w:r>
          </w:p>
        </w:tc>
        <w:tc>
          <w:tcPr>
            <w:tcW w:w="1418" w:type="dxa"/>
            <w:vAlign w:val="center"/>
          </w:tcPr>
          <w:p w14:paraId="21CEBC10" w14:textId="77777777" w:rsidR="00BE1AE8" w:rsidRPr="00C2739A" w:rsidRDefault="00BE1AE8" w:rsidP="00C2739A">
            <w:r w:rsidRPr="00C2739A">
              <w:t>4.75 (1.44-15.69), P=0.01</w:t>
            </w:r>
          </w:p>
        </w:tc>
        <w:tc>
          <w:tcPr>
            <w:tcW w:w="1559" w:type="dxa"/>
            <w:vAlign w:val="center"/>
          </w:tcPr>
          <w:p w14:paraId="13117181" w14:textId="77777777" w:rsidR="00BE1AE8" w:rsidRPr="00C2739A" w:rsidRDefault="00BE1AE8" w:rsidP="00C2739A">
            <w:r w:rsidRPr="00C2739A">
              <w:t>1.28 (0.72-2.29), P=0.4</w:t>
            </w:r>
          </w:p>
        </w:tc>
        <w:tc>
          <w:tcPr>
            <w:tcW w:w="1417" w:type="dxa"/>
            <w:vAlign w:val="center"/>
          </w:tcPr>
          <w:p w14:paraId="1F3C247A" w14:textId="77777777" w:rsidR="00BE1AE8" w:rsidRPr="00C2739A" w:rsidRDefault="00BE1AE8" w:rsidP="00C2739A">
            <w:r w:rsidRPr="00C2739A">
              <w:t>1.03 (0.56-1.89), P=0.93</w:t>
            </w:r>
          </w:p>
        </w:tc>
        <w:tc>
          <w:tcPr>
            <w:tcW w:w="1418" w:type="dxa"/>
            <w:vAlign w:val="center"/>
          </w:tcPr>
          <w:p w14:paraId="61502227" w14:textId="77777777" w:rsidR="00BE1AE8" w:rsidRPr="00C2739A" w:rsidRDefault="00BE1AE8" w:rsidP="00C2739A">
            <w:r w:rsidRPr="00C2739A">
              <w:t>0.83 (0.42-1.62), P=0.58</w:t>
            </w:r>
          </w:p>
        </w:tc>
        <w:tc>
          <w:tcPr>
            <w:tcW w:w="1406" w:type="dxa"/>
            <w:vAlign w:val="center"/>
          </w:tcPr>
          <w:p w14:paraId="5A3B1718" w14:textId="77777777" w:rsidR="00BE1AE8" w:rsidRPr="00C2739A" w:rsidRDefault="00BE1AE8" w:rsidP="00C2739A">
            <w:r w:rsidRPr="00C2739A">
              <w:t>1.43 (1.04-1.96), P=0.03</w:t>
            </w:r>
          </w:p>
        </w:tc>
      </w:tr>
      <w:tr w:rsidR="00BE1AE8" w:rsidRPr="00D74054" w14:paraId="7FB5DBC2" w14:textId="77777777" w:rsidTr="00C82A27">
        <w:tc>
          <w:tcPr>
            <w:tcW w:w="1838" w:type="dxa"/>
            <w:vAlign w:val="center"/>
          </w:tcPr>
          <w:p w14:paraId="0641AC44" w14:textId="77777777" w:rsidR="00BE1AE8" w:rsidRPr="00C2739A" w:rsidRDefault="00BE1AE8" w:rsidP="00C2739A">
            <w:r w:rsidRPr="00C2739A">
              <w:t>Dialysis</w:t>
            </w:r>
          </w:p>
        </w:tc>
        <w:tc>
          <w:tcPr>
            <w:tcW w:w="1418" w:type="dxa"/>
            <w:vAlign w:val="center"/>
          </w:tcPr>
          <w:p w14:paraId="207A65A7" w14:textId="77777777" w:rsidR="00BE1AE8" w:rsidRPr="00C2739A" w:rsidRDefault="00BE1AE8" w:rsidP="00C2739A">
            <w:r w:rsidRPr="00C2739A">
              <w:t>3.17 (0.42-24.04), P=0.26</w:t>
            </w:r>
          </w:p>
        </w:tc>
        <w:tc>
          <w:tcPr>
            <w:tcW w:w="1559" w:type="dxa"/>
            <w:vAlign w:val="center"/>
          </w:tcPr>
          <w:p w14:paraId="129A6CF2" w14:textId="77777777" w:rsidR="00BE1AE8" w:rsidRPr="00C2739A" w:rsidRDefault="00BE1AE8" w:rsidP="00C2739A">
            <w:r w:rsidRPr="00C2739A">
              <w:t>5 (2.88-8.7), P&lt;0.001</w:t>
            </w:r>
          </w:p>
        </w:tc>
        <w:tc>
          <w:tcPr>
            <w:tcW w:w="1417" w:type="dxa"/>
            <w:vAlign w:val="center"/>
          </w:tcPr>
          <w:p w14:paraId="49523902" w14:textId="77777777" w:rsidR="00BE1AE8" w:rsidRPr="00C2739A" w:rsidRDefault="00BE1AE8" w:rsidP="00C2739A">
            <w:r w:rsidRPr="00C2739A">
              <w:t>3.28 (1.55-6.95), P&lt;0.001</w:t>
            </w:r>
          </w:p>
        </w:tc>
        <w:tc>
          <w:tcPr>
            <w:tcW w:w="1418" w:type="dxa"/>
            <w:vAlign w:val="center"/>
          </w:tcPr>
          <w:p w14:paraId="7261EB4C" w14:textId="77777777" w:rsidR="00BE1AE8" w:rsidRPr="00C2739A" w:rsidRDefault="00BE1AE8" w:rsidP="00C2739A">
            <w:r w:rsidRPr="00C2739A">
              <w:t>3.47 (1.56-7.72), P=&lt;0.001</w:t>
            </w:r>
          </w:p>
        </w:tc>
        <w:tc>
          <w:tcPr>
            <w:tcW w:w="1406" w:type="dxa"/>
            <w:vAlign w:val="center"/>
          </w:tcPr>
          <w:p w14:paraId="318CC031" w14:textId="77777777" w:rsidR="00BE1AE8" w:rsidRPr="00C2739A" w:rsidRDefault="00BE1AE8" w:rsidP="00C2739A">
            <w:r w:rsidRPr="00C2739A">
              <w:t>1.58 (0.83-3.02), P=0.17</w:t>
            </w:r>
          </w:p>
        </w:tc>
      </w:tr>
      <w:tr w:rsidR="00BE1AE8" w:rsidRPr="00D74054" w14:paraId="08FABB80" w14:textId="77777777" w:rsidTr="00C82A27">
        <w:tc>
          <w:tcPr>
            <w:tcW w:w="1838" w:type="dxa"/>
            <w:vAlign w:val="center"/>
          </w:tcPr>
          <w:p w14:paraId="7EBC9802" w14:textId="77777777" w:rsidR="00BE1AE8" w:rsidRPr="00C2739A" w:rsidRDefault="00BE1AE8" w:rsidP="00C2739A">
            <w:r w:rsidRPr="00C2739A">
              <w:t>eGFR &lt; 50 ml/min/1.73 m2</w:t>
            </w:r>
          </w:p>
        </w:tc>
        <w:tc>
          <w:tcPr>
            <w:tcW w:w="1418" w:type="dxa"/>
            <w:vAlign w:val="center"/>
          </w:tcPr>
          <w:p w14:paraId="242092B8" w14:textId="77777777" w:rsidR="00BE1AE8" w:rsidRPr="00C2739A" w:rsidRDefault="00BE1AE8" w:rsidP="00C2739A">
            <w:r w:rsidRPr="00C2739A">
              <w:t>2.09 (0.62-7.04), P=0.23</w:t>
            </w:r>
          </w:p>
        </w:tc>
        <w:tc>
          <w:tcPr>
            <w:tcW w:w="1559" w:type="dxa"/>
            <w:vAlign w:val="center"/>
          </w:tcPr>
          <w:p w14:paraId="10A9586A" w14:textId="77777777" w:rsidR="00BE1AE8" w:rsidRPr="00C2739A" w:rsidRDefault="00BE1AE8" w:rsidP="00C2739A">
            <w:r w:rsidRPr="00C2739A">
              <w:t>1.94 (1.31-2.85), P&lt;0.001</w:t>
            </w:r>
          </w:p>
        </w:tc>
        <w:tc>
          <w:tcPr>
            <w:tcW w:w="1417" w:type="dxa"/>
            <w:vAlign w:val="center"/>
          </w:tcPr>
          <w:p w14:paraId="4BB19D7E" w14:textId="77777777" w:rsidR="00BE1AE8" w:rsidRPr="00C2739A" w:rsidRDefault="00BE1AE8" w:rsidP="00C2739A">
            <w:r w:rsidRPr="00C2739A">
              <w:t>1.88 (1.13-3.14), P=0.02</w:t>
            </w:r>
          </w:p>
        </w:tc>
        <w:tc>
          <w:tcPr>
            <w:tcW w:w="1418" w:type="dxa"/>
            <w:vAlign w:val="center"/>
          </w:tcPr>
          <w:p w14:paraId="77F3D372" w14:textId="77777777" w:rsidR="00BE1AE8" w:rsidRPr="00C2739A" w:rsidRDefault="00BE1AE8" w:rsidP="00C2739A">
            <w:r w:rsidRPr="00C2739A">
              <w:t>1.1 (0.6-1.99), P=0.76</w:t>
            </w:r>
          </w:p>
        </w:tc>
        <w:tc>
          <w:tcPr>
            <w:tcW w:w="1406" w:type="dxa"/>
            <w:vAlign w:val="center"/>
          </w:tcPr>
          <w:p w14:paraId="6003B319" w14:textId="77777777" w:rsidR="00BE1AE8" w:rsidRPr="00C2739A" w:rsidRDefault="00BE1AE8" w:rsidP="00C2739A">
            <w:r w:rsidRPr="00C2739A">
              <w:t>1.3 (0.91-1.86), P=0.14</w:t>
            </w:r>
          </w:p>
        </w:tc>
      </w:tr>
      <w:tr w:rsidR="00BE1AE8" w:rsidRPr="00D74054" w14:paraId="04A81D83" w14:textId="77777777" w:rsidTr="00C82A27">
        <w:tc>
          <w:tcPr>
            <w:tcW w:w="1838" w:type="dxa"/>
            <w:vAlign w:val="center"/>
          </w:tcPr>
          <w:p w14:paraId="15F7C2D1" w14:textId="77777777" w:rsidR="00BE1AE8" w:rsidRPr="00C2739A" w:rsidRDefault="00BE1AE8" w:rsidP="00C2739A">
            <w:r w:rsidRPr="00C2739A">
              <w:t>eGFR 50-85 ml/min/1.73 m2</w:t>
            </w:r>
          </w:p>
        </w:tc>
        <w:tc>
          <w:tcPr>
            <w:tcW w:w="1418" w:type="dxa"/>
            <w:vAlign w:val="center"/>
          </w:tcPr>
          <w:p w14:paraId="5CF990EF" w14:textId="77777777" w:rsidR="00BE1AE8" w:rsidRPr="00C2739A" w:rsidRDefault="00BE1AE8" w:rsidP="00C2739A">
            <w:r w:rsidRPr="00C2739A">
              <w:t>0.85 (0.62-1.18), P=0.34</w:t>
            </w:r>
          </w:p>
        </w:tc>
        <w:tc>
          <w:tcPr>
            <w:tcW w:w="1559" w:type="dxa"/>
            <w:vAlign w:val="center"/>
          </w:tcPr>
          <w:p w14:paraId="6D3A05D3" w14:textId="77777777" w:rsidR="00BE1AE8" w:rsidRPr="00C2739A" w:rsidRDefault="00BE1AE8" w:rsidP="00C2739A">
            <w:r w:rsidRPr="00C2739A">
              <w:t>1.01 (0.8-1.28), P=0.92</w:t>
            </w:r>
          </w:p>
        </w:tc>
        <w:tc>
          <w:tcPr>
            <w:tcW w:w="1417" w:type="dxa"/>
            <w:vAlign w:val="center"/>
          </w:tcPr>
          <w:p w14:paraId="65FE6A28" w14:textId="77777777" w:rsidR="00BE1AE8" w:rsidRPr="00C2739A" w:rsidRDefault="00BE1AE8" w:rsidP="00C2739A">
            <w:r w:rsidRPr="00C2739A">
              <w:t>1.29 (0.93-1.79), P=0.13</w:t>
            </w:r>
          </w:p>
        </w:tc>
        <w:tc>
          <w:tcPr>
            <w:tcW w:w="1418" w:type="dxa"/>
            <w:vAlign w:val="center"/>
          </w:tcPr>
          <w:p w14:paraId="6C3B8022" w14:textId="77777777" w:rsidR="00BE1AE8" w:rsidRPr="00C2739A" w:rsidRDefault="00BE1AE8" w:rsidP="00C2739A">
            <w:r w:rsidRPr="00C2739A">
              <w:t>1.15 (0.76-1.75), P=0.51</w:t>
            </w:r>
          </w:p>
        </w:tc>
        <w:tc>
          <w:tcPr>
            <w:tcW w:w="1406" w:type="dxa"/>
            <w:vAlign w:val="center"/>
          </w:tcPr>
          <w:p w14:paraId="41AF7F01" w14:textId="77777777" w:rsidR="00BE1AE8" w:rsidRPr="00C2739A" w:rsidRDefault="00BE1AE8" w:rsidP="00C2739A">
            <w:r w:rsidRPr="00C2739A">
              <w:t>0.82 (0.58-1.16), P=0.27</w:t>
            </w:r>
          </w:p>
        </w:tc>
      </w:tr>
      <w:tr w:rsidR="00BE1AE8" w:rsidRPr="00D74054" w14:paraId="43F68642" w14:textId="77777777" w:rsidTr="00C82A27">
        <w:tc>
          <w:tcPr>
            <w:tcW w:w="1838" w:type="dxa"/>
            <w:vAlign w:val="center"/>
          </w:tcPr>
          <w:p w14:paraId="4080DD64" w14:textId="77777777" w:rsidR="00BE1AE8" w:rsidRPr="00C2739A" w:rsidRDefault="00BE1AE8" w:rsidP="00C2739A">
            <w:r w:rsidRPr="00C2739A">
              <w:lastRenderedPageBreak/>
              <w:t>Active endocarditis</w:t>
            </w:r>
          </w:p>
        </w:tc>
        <w:tc>
          <w:tcPr>
            <w:tcW w:w="1418" w:type="dxa"/>
            <w:vAlign w:val="center"/>
          </w:tcPr>
          <w:p w14:paraId="2ABA2503" w14:textId="77777777" w:rsidR="00BE1AE8" w:rsidRPr="00C2739A" w:rsidRDefault="00BE1AE8" w:rsidP="00C2739A">
            <w:r w:rsidRPr="00C2739A">
              <w:t>2.35 (0.73-7.63), P=0.15</w:t>
            </w:r>
          </w:p>
        </w:tc>
        <w:tc>
          <w:tcPr>
            <w:tcW w:w="1559" w:type="dxa"/>
            <w:vAlign w:val="center"/>
          </w:tcPr>
          <w:p w14:paraId="422ABC35" w14:textId="77777777" w:rsidR="00BE1AE8" w:rsidRPr="00C2739A" w:rsidRDefault="00BE1AE8" w:rsidP="00C2739A">
            <w:r w:rsidRPr="00C2739A">
              <w:t>2.4 (1.35-4.28), P&lt;0.001</w:t>
            </w:r>
          </w:p>
        </w:tc>
        <w:tc>
          <w:tcPr>
            <w:tcW w:w="1417" w:type="dxa"/>
            <w:vAlign w:val="center"/>
          </w:tcPr>
          <w:p w14:paraId="7C83081B" w14:textId="77777777" w:rsidR="00BE1AE8" w:rsidRPr="00C2739A" w:rsidRDefault="00BE1AE8" w:rsidP="00C2739A">
            <w:r w:rsidRPr="00C2739A">
              <w:t>1.62 (0.93-2.82), P=0.09</w:t>
            </w:r>
          </w:p>
        </w:tc>
        <w:tc>
          <w:tcPr>
            <w:tcW w:w="1418" w:type="dxa"/>
            <w:vAlign w:val="center"/>
          </w:tcPr>
          <w:p w14:paraId="49DADF41" w14:textId="77777777" w:rsidR="00BE1AE8" w:rsidRPr="00C2739A" w:rsidRDefault="00BE1AE8" w:rsidP="00C2739A">
            <w:r w:rsidRPr="00C2739A">
              <w:t>1.09 (0.63-1.91), P=0.75</w:t>
            </w:r>
          </w:p>
        </w:tc>
        <w:tc>
          <w:tcPr>
            <w:tcW w:w="1406" w:type="dxa"/>
            <w:vAlign w:val="center"/>
          </w:tcPr>
          <w:p w14:paraId="6CB3ACBB" w14:textId="77777777" w:rsidR="00BE1AE8" w:rsidRPr="00C2739A" w:rsidRDefault="00BE1AE8" w:rsidP="00C2739A">
            <w:r w:rsidRPr="00C2739A">
              <w:t>1.91 (1.33-2.74), P&lt;0.001</w:t>
            </w:r>
          </w:p>
        </w:tc>
      </w:tr>
      <w:tr w:rsidR="00BE1AE8" w:rsidRPr="00D74054" w14:paraId="42594E5B" w14:textId="77777777" w:rsidTr="00C82A27">
        <w:tc>
          <w:tcPr>
            <w:tcW w:w="1838" w:type="dxa"/>
            <w:vAlign w:val="center"/>
          </w:tcPr>
          <w:p w14:paraId="6389636C" w14:textId="77777777" w:rsidR="00BE1AE8" w:rsidRPr="00C2739A" w:rsidRDefault="00BE1AE8" w:rsidP="00C2739A">
            <w:r w:rsidRPr="00C2739A">
              <w:t>Critical preoperative state</w:t>
            </w:r>
          </w:p>
        </w:tc>
        <w:tc>
          <w:tcPr>
            <w:tcW w:w="1418" w:type="dxa"/>
            <w:vAlign w:val="center"/>
          </w:tcPr>
          <w:p w14:paraId="28B81115" w14:textId="319A16EA" w:rsidR="00BE1AE8" w:rsidRPr="00C2739A" w:rsidRDefault="0019342A" w:rsidP="00C2739A">
            <w:r w:rsidRPr="0019342A">
              <w:t>Omitted</w:t>
            </w:r>
          </w:p>
        </w:tc>
        <w:tc>
          <w:tcPr>
            <w:tcW w:w="1559" w:type="dxa"/>
            <w:vAlign w:val="center"/>
          </w:tcPr>
          <w:p w14:paraId="38742D38" w14:textId="77777777" w:rsidR="00BE1AE8" w:rsidRPr="00C2739A" w:rsidRDefault="00BE1AE8" w:rsidP="00C2739A">
            <w:r w:rsidRPr="00C2739A">
              <w:t>2.63 (0.89-7.81), P=0.08</w:t>
            </w:r>
          </w:p>
        </w:tc>
        <w:tc>
          <w:tcPr>
            <w:tcW w:w="1417" w:type="dxa"/>
            <w:vAlign w:val="center"/>
          </w:tcPr>
          <w:p w14:paraId="5BF787F9" w14:textId="77777777" w:rsidR="00BE1AE8" w:rsidRPr="00C2739A" w:rsidRDefault="00BE1AE8" w:rsidP="00C2739A">
            <w:r w:rsidRPr="00C2739A">
              <w:t>2.04 (1.06-3.91), P=0.03</w:t>
            </w:r>
          </w:p>
        </w:tc>
        <w:tc>
          <w:tcPr>
            <w:tcW w:w="1418" w:type="dxa"/>
            <w:vAlign w:val="center"/>
          </w:tcPr>
          <w:p w14:paraId="42283200" w14:textId="77777777" w:rsidR="00BE1AE8" w:rsidRPr="00C2739A" w:rsidRDefault="00BE1AE8" w:rsidP="00C2739A">
            <w:r w:rsidRPr="00C2739A">
              <w:t>1.33 (0.69-2.58), P=0.39</w:t>
            </w:r>
          </w:p>
        </w:tc>
        <w:tc>
          <w:tcPr>
            <w:tcW w:w="1406" w:type="dxa"/>
            <w:vAlign w:val="center"/>
          </w:tcPr>
          <w:p w14:paraId="1B12FBF9" w14:textId="77777777" w:rsidR="00BE1AE8" w:rsidRPr="00C2739A" w:rsidRDefault="00BE1AE8" w:rsidP="00C2739A">
            <w:r w:rsidRPr="00C2739A">
              <w:t>1.58 (1.11-2.25), P=0.01</w:t>
            </w:r>
          </w:p>
        </w:tc>
      </w:tr>
      <w:tr w:rsidR="00BE1AE8" w:rsidRPr="00D74054" w14:paraId="67832D3C" w14:textId="77777777" w:rsidTr="00C82A27">
        <w:tc>
          <w:tcPr>
            <w:tcW w:w="1838" w:type="dxa"/>
            <w:vAlign w:val="center"/>
          </w:tcPr>
          <w:p w14:paraId="771FDD29" w14:textId="77777777" w:rsidR="00BE1AE8" w:rsidRPr="00C2739A" w:rsidRDefault="00BE1AE8" w:rsidP="00C2739A">
            <w:r w:rsidRPr="00C2739A">
              <w:t>Moderate EF (LVEF 31%-50%)</w:t>
            </w:r>
          </w:p>
        </w:tc>
        <w:tc>
          <w:tcPr>
            <w:tcW w:w="1418" w:type="dxa"/>
            <w:vAlign w:val="center"/>
          </w:tcPr>
          <w:p w14:paraId="1C746183" w14:textId="77777777" w:rsidR="00BE1AE8" w:rsidRPr="00C2739A" w:rsidRDefault="00BE1AE8" w:rsidP="00C2739A">
            <w:r w:rsidRPr="00C2739A">
              <w:t>1.55 (1.17-2.06), P=0.003</w:t>
            </w:r>
          </w:p>
        </w:tc>
        <w:tc>
          <w:tcPr>
            <w:tcW w:w="1559" w:type="dxa"/>
            <w:vAlign w:val="center"/>
          </w:tcPr>
          <w:p w14:paraId="37CD9C8E" w14:textId="77777777" w:rsidR="00BE1AE8" w:rsidRPr="00C2739A" w:rsidRDefault="00BE1AE8" w:rsidP="00C2739A">
            <w:r w:rsidRPr="00C2739A">
              <w:t>1.87 (1.49-2.34), P&lt;0.001</w:t>
            </w:r>
          </w:p>
        </w:tc>
        <w:tc>
          <w:tcPr>
            <w:tcW w:w="1417" w:type="dxa"/>
            <w:vAlign w:val="center"/>
          </w:tcPr>
          <w:p w14:paraId="65FBD5BD" w14:textId="77777777" w:rsidR="00BE1AE8" w:rsidRPr="00C2739A" w:rsidRDefault="00BE1AE8" w:rsidP="00C2739A">
            <w:r w:rsidRPr="00C2739A">
              <w:t>1.48 (1.11-1.97), P=0.01</w:t>
            </w:r>
          </w:p>
        </w:tc>
        <w:tc>
          <w:tcPr>
            <w:tcW w:w="1418" w:type="dxa"/>
            <w:vAlign w:val="center"/>
          </w:tcPr>
          <w:p w14:paraId="0943B1EB" w14:textId="77777777" w:rsidR="00BE1AE8" w:rsidRPr="00C2739A" w:rsidRDefault="00BE1AE8" w:rsidP="00C2739A">
            <w:r w:rsidRPr="00C2739A">
              <w:t>1.08 (0.73-1.59), P=0.72</w:t>
            </w:r>
          </w:p>
        </w:tc>
        <w:tc>
          <w:tcPr>
            <w:tcW w:w="1406" w:type="dxa"/>
            <w:vAlign w:val="center"/>
          </w:tcPr>
          <w:p w14:paraId="050D3A53" w14:textId="77777777" w:rsidR="00BE1AE8" w:rsidRPr="00C2739A" w:rsidRDefault="00BE1AE8" w:rsidP="00C2739A">
            <w:r w:rsidRPr="00C2739A">
              <w:t>0.86 (0.61-1.21), P=0.39</w:t>
            </w:r>
          </w:p>
        </w:tc>
      </w:tr>
      <w:tr w:rsidR="00BE1AE8" w:rsidRPr="00D74054" w14:paraId="17E49B3A" w14:textId="77777777" w:rsidTr="00C82A27">
        <w:tc>
          <w:tcPr>
            <w:tcW w:w="1838" w:type="dxa"/>
            <w:vAlign w:val="center"/>
          </w:tcPr>
          <w:p w14:paraId="2E6B41A5" w14:textId="77777777" w:rsidR="00BE1AE8" w:rsidRPr="00C2739A" w:rsidRDefault="00BE1AE8" w:rsidP="00C2739A">
            <w:r w:rsidRPr="00C2739A">
              <w:t>Poor EF (LVEF 20%-30%)</w:t>
            </w:r>
          </w:p>
        </w:tc>
        <w:tc>
          <w:tcPr>
            <w:tcW w:w="1418" w:type="dxa"/>
            <w:vAlign w:val="center"/>
          </w:tcPr>
          <w:p w14:paraId="63C23187" w14:textId="77777777" w:rsidR="00BE1AE8" w:rsidRPr="00C2739A" w:rsidRDefault="00BE1AE8" w:rsidP="00C2739A">
            <w:r w:rsidRPr="00C2739A">
              <w:t>5.55 (2.47-12.48), P&lt;0.001</w:t>
            </w:r>
          </w:p>
        </w:tc>
        <w:tc>
          <w:tcPr>
            <w:tcW w:w="1559" w:type="dxa"/>
            <w:vAlign w:val="center"/>
          </w:tcPr>
          <w:p w14:paraId="2BF2F909" w14:textId="77777777" w:rsidR="00BE1AE8" w:rsidRPr="00C2739A" w:rsidRDefault="00BE1AE8" w:rsidP="00C2739A">
            <w:r w:rsidRPr="00C2739A">
              <w:t>1.51 (0.86-2.64), P=0.15</w:t>
            </w:r>
          </w:p>
        </w:tc>
        <w:tc>
          <w:tcPr>
            <w:tcW w:w="1417" w:type="dxa"/>
            <w:vAlign w:val="center"/>
          </w:tcPr>
          <w:p w14:paraId="2348A4D0" w14:textId="77777777" w:rsidR="00BE1AE8" w:rsidRPr="00C2739A" w:rsidRDefault="00BE1AE8" w:rsidP="00C2739A">
            <w:r w:rsidRPr="00C2739A">
              <w:t>1.96 (1.17-3.27), P=0.01</w:t>
            </w:r>
          </w:p>
        </w:tc>
        <w:tc>
          <w:tcPr>
            <w:tcW w:w="1418" w:type="dxa"/>
            <w:vAlign w:val="center"/>
          </w:tcPr>
          <w:p w14:paraId="34E79189" w14:textId="77777777" w:rsidR="00BE1AE8" w:rsidRPr="00C2739A" w:rsidRDefault="00BE1AE8" w:rsidP="00C2739A">
            <w:r w:rsidRPr="00C2739A">
              <w:t>1.71 (0.92-3.18), P=0.09</w:t>
            </w:r>
          </w:p>
        </w:tc>
        <w:tc>
          <w:tcPr>
            <w:tcW w:w="1406" w:type="dxa"/>
            <w:vAlign w:val="center"/>
          </w:tcPr>
          <w:p w14:paraId="32C703AC" w14:textId="77777777" w:rsidR="00BE1AE8" w:rsidRPr="00C2739A" w:rsidRDefault="00BE1AE8" w:rsidP="00C2739A">
            <w:r w:rsidRPr="00C2739A">
              <w:t>1.26 (0.84-1.9), P=0.26</w:t>
            </w:r>
          </w:p>
        </w:tc>
      </w:tr>
      <w:tr w:rsidR="00BE1AE8" w:rsidRPr="00D74054" w14:paraId="64CF860C" w14:textId="77777777" w:rsidTr="00C82A27">
        <w:tc>
          <w:tcPr>
            <w:tcW w:w="1838" w:type="dxa"/>
            <w:vAlign w:val="center"/>
          </w:tcPr>
          <w:p w14:paraId="3823CD52" w14:textId="77777777" w:rsidR="00BE1AE8" w:rsidRPr="00C2739A" w:rsidRDefault="00BE1AE8" w:rsidP="00C2739A">
            <w:r w:rsidRPr="00C2739A">
              <w:t>Very poor EF (LVEF ≤ 20%)</w:t>
            </w:r>
          </w:p>
        </w:tc>
        <w:tc>
          <w:tcPr>
            <w:tcW w:w="1418" w:type="dxa"/>
            <w:vAlign w:val="center"/>
          </w:tcPr>
          <w:p w14:paraId="5088A70B" w14:textId="77777777" w:rsidR="00BE1AE8" w:rsidRPr="00C2739A" w:rsidRDefault="00BE1AE8" w:rsidP="00C2739A">
            <w:r w:rsidRPr="00C2739A">
              <w:t>21.68 (8.46-55.53), P&lt;0.001</w:t>
            </w:r>
          </w:p>
        </w:tc>
        <w:tc>
          <w:tcPr>
            <w:tcW w:w="1559" w:type="dxa"/>
            <w:vAlign w:val="center"/>
          </w:tcPr>
          <w:p w14:paraId="257D2C30" w14:textId="77777777" w:rsidR="00BE1AE8" w:rsidRPr="00C2739A" w:rsidRDefault="00BE1AE8" w:rsidP="00C2739A">
            <w:r w:rsidRPr="00C2739A">
              <w:t>4 (2.08-7.7), P&lt;0.001</w:t>
            </w:r>
          </w:p>
        </w:tc>
        <w:tc>
          <w:tcPr>
            <w:tcW w:w="1417" w:type="dxa"/>
            <w:vAlign w:val="center"/>
          </w:tcPr>
          <w:p w14:paraId="4E14E316" w14:textId="77777777" w:rsidR="00BE1AE8" w:rsidRPr="00C2739A" w:rsidRDefault="00BE1AE8" w:rsidP="00C2739A">
            <w:r w:rsidRPr="00C2739A">
              <w:t>1.76 (0.86-3.59), P=0.12</w:t>
            </w:r>
          </w:p>
        </w:tc>
        <w:tc>
          <w:tcPr>
            <w:tcW w:w="1418" w:type="dxa"/>
            <w:vAlign w:val="center"/>
          </w:tcPr>
          <w:p w14:paraId="12589EEF" w14:textId="77777777" w:rsidR="00BE1AE8" w:rsidRPr="00C2739A" w:rsidRDefault="00BE1AE8" w:rsidP="00C2739A">
            <w:r w:rsidRPr="00C2739A">
              <w:t>1.58 (0.73-3.39), P=0.24</w:t>
            </w:r>
          </w:p>
        </w:tc>
        <w:tc>
          <w:tcPr>
            <w:tcW w:w="1406" w:type="dxa"/>
            <w:vAlign w:val="center"/>
          </w:tcPr>
          <w:p w14:paraId="6CD5E56D" w14:textId="77777777" w:rsidR="00BE1AE8" w:rsidRPr="00C2739A" w:rsidRDefault="00BE1AE8" w:rsidP="00C2739A">
            <w:r w:rsidRPr="00C2739A">
              <w:t>1.79 (1.1-2.89), P=0.02</w:t>
            </w:r>
          </w:p>
        </w:tc>
      </w:tr>
      <w:tr w:rsidR="00BE1AE8" w:rsidRPr="00D74054" w14:paraId="631A3863" w14:textId="77777777" w:rsidTr="00C82A27">
        <w:tc>
          <w:tcPr>
            <w:tcW w:w="1838" w:type="dxa"/>
            <w:vAlign w:val="center"/>
          </w:tcPr>
          <w:p w14:paraId="08567984" w14:textId="77777777" w:rsidR="00BE1AE8" w:rsidRPr="00C2739A" w:rsidRDefault="00BE1AE8" w:rsidP="00C2739A">
            <w:r w:rsidRPr="00C2739A">
              <w:t>MI within previous 90 days</w:t>
            </w:r>
          </w:p>
        </w:tc>
        <w:tc>
          <w:tcPr>
            <w:tcW w:w="1418" w:type="dxa"/>
            <w:vAlign w:val="center"/>
          </w:tcPr>
          <w:p w14:paraId="788079CB" w14:textId="77777777" w:rsidR="00BE1AE8" w:rsidRPr="00C2739A" w:rsidRDefault="00BE1AE8" w:rsidP="00C2739A">
            <w:r w:rsidRPr="00C2739A">
              <w:t>1.17 (0.83-1.66), P=0.36</w:t>
            </w:r>
          </w:p>
        </w:tc>
        <w:tc>
          <w:tcPr>
            <w:tcW w:w="1559" w:type="dxa"/>
            <w:vAlign w:val="center"/>
          </w:tcPr>
          <w:p w14:paraId="73CD4D77" w14:textId="77777777" w:rsidR="00BE1AE8" w:rsidRPr="00C2739A" w:rsidRDefault="00BE1AE8" w:rsidP="00C2739A">
            <w:r w:rsidRPr="00C2739A">
              <w:t>1.27 (0.99-1.63), P=0.06</w:t>
            </w:r>
          </w:p>
        </w:tc>
        <w:tc>
          <w:tcPr>
            <w:tcW w:w="1417" w:type="dxa"/>
            <w:vAlign w:val="center"/>
          </w:tcPr>
          <w:p w14:paraId="2621BDA7" w14:textId="77777777" w:rsidR="00BE1AE8" w:rsidRPr="00C2739A" w:rsidRDefault="00BE1AE8" w:rsidP="00C2739A">
            <w:r w:rsidRPr="00C2739A">
              <w:t>0.97 (0.72-1.29), P=0.82</w:t>
            </w:r>
          </w:p>
        </w:tc>
        <w:tc>
          <w:tcPr>
            <w:tcW w:w="1418" w:type="dxa"/>
            <w:vAlign w:val="center"/>
          </w:tcPr>
          <w:p w14:paraId="77756709" w14:textId="77777777" w:rsidR="00BE1AE8" w:rsidRPr="00C2739A" w:rsidRDefault="00BE1AE8" w:rsidP="00C2739A">
            <w:r w:rsidRPr="00C2739A">
              <w:t>1.09 (0.77-1.55), P=0.62</w:t>
            </w:r>
          </w:p>
        </w:tc>
        <w:tc>
          <w:tcPr>
            <w:tcW w:w="1406" w:type="dxa"/>
            <w:vAlign w:val="center"/>
          </w:tcPr>
          <w:p w14:paraId="6DFECD63" w14:textId="77777777" w:rsidR="00BE1AE8" w:rsidRPr="00C2739A" w:rsidRDefault="00BE1AE8" w:rsidP="00C2739A">
            <w:r w:rsidRPr="00C2739A">
              <w:t>1.5 (1.1-2.05), P=0.01</w:t>
            </w:r>
          </w:p>
        </w:tc>
      </w:tr>
      <w:tr w:rsidR="00BE1AE8" w:rsidRPr="00D74054" w14:paraId="77C00733" w14:textId="77777777" w:rsidTr="00C82A27">
        <w:tc>
          <w:tcPr>
            <w:tcW w:w="1838" w:type="dxa"/>
            <w:vAlign w:val="center"/>
          </w:tcPr>
          <w:p w14:paraId="7FF21DAE" w14:textId="77777777" w:rsidR="00BE1AE8" w:rsidRPr="00C2739A" w:rsidRDefault="00BE1AE8" w:rsidP="00C2739A">
            <w:r w:rsidRPr="00C2739A">
              <w:t>Moderate PH (31–55 mmHg)</w:t>
            </w:r>
          </w:p>
        </w:tc>
        <w:tc>
          <w:tcPr>
            <w:tcW w:w="1418" w:type="dxa"/>
            <w:vAlign w:val="center"/>
          </w:tcPr>
          <w:p w14:paraId="066995C0" w14:textId="77777777" w:rsidR="00BE1AE8" w:rsidRPr="00C2739A" w:rsidRDefault="00BE1AE8" w:rsidP="00C2739A">
            <w:r w:rsidRPr="00C2739A">
              <w:t>1.32 (0.87-1.99), P=0.19</w:t>
            </w:r>
          </w:p>
        </w:tc>
        <w:tc>
          <w:tcPr>
            <w:tcW w:w="1559" w:type="dxa"/>
            <w:vAlign w:val="center"/>
          </w:tcPr>
          <w:p w14:paraId="1BA28BD8" w14:textId="77777777" w:rsidR="00BE1AE8" w:rsidRPr="00C2739A" w:rsidRDefault="00BE1AE8" w:rsidP="00C2739A">
            <w:r w:rsidRPr="00C2739A">
              <w:t>1.57 (1.22-2.03), P&lt;0.001</w:t>
            </w:r>
          </w:p>
        </w:tc>
        <w:tc>
          <w:tcPr>
            <w:tcW w:w="1417" w:type="dxa"/>
            <w:vAlign w:val="center"/>
          </w:tcPr>
          <w:p w14:paraId="45DB8D93" w14:textId="77777777" w:rsidR="00BE1AE8" w:rsidRPr="00C2739A" w:rsidRDefault="00BE1AE8" w:rsidP="00C2739A">
            <w:r w:rsidRPr="00C2739A">
              <w:t>1.43 (1.07-1.9), P=0.02</w:t>
            </w:r>
          </w:p>
        </w:tc>
        <w:tc>
          <w:tcPr>
            <w:tcW w:w="1418" w:type="dxa"/>
            <w:vAlign w:val="center"/>
          </w:tcPr>
          <w:p w14:paraId="12D30B69" w14:textId="77777777" w:rsidR="00BE1AE8" w:rsidRPr="00C2739A" w:rsidRDefault="00BE1AE8" w:rsidP="00C2739A">
            <w:r w:rsidRPr="00C2739A">
              <w:t>1.27 (0.9-1.8), P=0.17</w:t>
            </w:r>
          </w:p>
        </w:tc>
        <w:tc>
          <w:tcPr>
            <w:tcW w:w="1406" w:type="dxa"/>
            <w:vAlign w:val="center"/>
          </w:tcPr>
          <w:p w14:paraId="456967CD" w14:textId="77777777" w:rsidR="00BE1AE8" w:rsidRPr="00C2739A" w:rsidRDefault="00BE1AE8" w:rsidP="00C2739A">
            <w:r w:rsidRPr="00C2739A">
              <w:t>0.78 (0.58-1.05), P=0.1</w:t>
            </w:r>
          </w:p>
        </w:tc>
      </w:tr>
      <w:tr w:rsidR="00BE1AE8" w:rsidRPr="00D74054" w14:paraId="28BD54A2" w14:textId="77777777" w:rsidTr="00C82A27">
        <w:tc>
          <w:tcPr>
            <w:tcW w:w="1838" w:type="dxa"/>
            <w:vAlign w:val="center"/>
          </w:tcPr>
          <w:p w14:paraId="1CE126AA" w14:textId="77777777" w:rsidR="00BE1AE8" w:rsidRPr="00C2739A" w:rsidRDefault="00BE1AE8" w:rsidP="00C2739A">
            <w:r w:rsidRPr="00C2739A">
              <w:t>Severe PH (&gt;55 mmHg)</w:t>
            </w:r>
          </w:p>
        </w:tc>
        <w:tc>
          <w:tcPr>
            <w:tcW w:w="1418" w:type="dxa"/>
            <w:vAlign w:val="center"/>
          </w:tcPr>
          <w:p w14:paraId="04951A68" w14:textId="77777777" w:rsidR="00BE1AE8" w:rsidRPr="00C2739A" w:rsidRDefault="00BE1AE8" w:rsidP="00C2739A">
            <w:r w:rsidRPr="00C2739A">
              <w:t>1.96 (0.45-8.44), P=0.37</w:t>
            </w:r>
          </w:p>
        </w:tc>
        <w:tc>
          <w:tcPr>
            <w:tcW w:w="1559" w:type="dxa"/>
            <w:vAlign w:val="center"/>
          </w:tcPr>
          <w:p w14:paraId="6722C8AB" w14:textId="77777777" w:rsidR="00BE1AE8" w:rsidRPr="00C2739A" w:rsidRDefault="00BE1AE8" w:rsidP="00C2739A">
            <w:r w:rsidRPr="00C2739A">
              <w:t>1.72 (0.85-3.5), P=0.13</w:t>
            </w:r>
          </w:p>
        </w:tc>
        <w:tc>
          <w:tcPr>
            <w:tcW w:w="1417" w:type="dxa"/>
            <w:vAlign w:val="center"/>
          </w:tcPr>
          <w:p w14:paraId="3C792D80" w14:textId="77777777" w:rsidR="00BE1AE8" w:rsidRPr="00C2739A" w:rsidRDefault="00BE1AE8" w:rsidP="00C2739A">
            <w:r w:rsidRPr="00C2739A">
              <w:t>2.13 (1.28-3.57), P&lt;0.001</w:t>
            </w:r>
          </w:p>
        </w:tc>
        <w:tc>
          <w:tcPr>
            <w:tcW w:w="1418" w:type="dxa"/>
            <w:vAlign w:val="center"/>
          </w:tcPr>
          <w:p w14:paraId="0FD35820" w14:textId="77777777" w:rsidR="00BE1AE8" w:rsidRPr="00C2739A" w:rsidRDefault="00BE1AE8" w:rsidP="00C2739A">
            <w:r w:rsidRPr="00C2739A">
              <w:t>0.86 (0.47-1.59), P=0.63</w:t>
            </w:r>
          </w:p>
        </w:tc>
        <w:tc>
          <w:tcPr>
            <w:tcW w:w="1406" w:type="dxa"/>
            <w:vAlign w:val="center"/>
          </w:tcPr>
          <w:p w14:paraId="39E8882F" w14:textId="77777777" w:rsidR="00BE1AE8" w:rsidRPr="00C2739A" w:rsidRDefault="00BE1AE8" w:rsidP="00C2739A">
            <w:r w:rsidRPr="00C2739A">
              <w:t>1.44 (0.98-2.13), P=0.06</w:t>
            </w:r>
          </w:p>
        </w:tc>
      </w:tr>
      <w:tr w:rsidR="00BE1AE8" w:rsidRPr="00D74054" w14:paraId="33067402" w14:textId="77777777" w:rsidTr="00C82A27">
        <w:tc>
          <w:tcPr>
            <w:tcW w:w="1838" w:type="dxa"/>
            <w:vAlign w:val="center"/>
          </w:tcPr>
          <w:p w14:paraId="0264915D" w14:textId="77777777" w:rsidR="00BE1AE8" w:rsidRPr="00C2739A" w:rsidRDefault="00BE1AE8" w:rsidP="00C2739A">
            <w:r w:rsidRPr="00C2739A">
              <w:t>Urgent operation</w:t>
            </w:r>
          </w:p>
        </w:tc>
        <w:tc>
          <w:tcPr>
            <w:tcW w:w="1418" w:type="dxa"/>
            <w:vAlign w:val="center"/>
          </w:tcPr>
          <w:p w14:paraId="67294D56" w14:textId="77777777" w:rsidR="00BE1AE8" w:rsidRPr="00C2739A" w:rsidRDefault="00BE1AE8" w:rsidP="00C2739A">
            <w:r w:rsidRPr="00C2739A">
              <w:t>1.79 (1.29-2.49), P&lt;0.001</w:t>
            </w:r>
          </w:p>
        </w:tc>
        <w:tc>
          <w:tcPr>
            <w:tcW w:w="1559" w:type="dxa"/>
            <w:vAlign w:val="center"/>
          </w:tcPr>
          <w:p w14:paraId="3688D10F" w14:textId="77777777" w:rsidR="00BE1AE8" w:rsidRPr="00C2739A" w:rsidRDefault="00BE1AE8" w:rsidP="00C2739A">
            <w:r w:rsidRPr="00C2739A">
              <w:t>1.43 (1.12-1.84), P=0.01</w:t>
            </w:r>
          </w:p>
        </w:tc>
        <w:tc>
          <w:tcPr>
            <w:tcW w:w="1417" w:type="dxa"/>
            <w:vAlign w:val="center"/>
          </w:tcPr>
          <w:p w14:paraId="39C8FDBF" w14:textId="77777777" w:rsidR="00BE1AE8" w:rsidRPr="00C2739A" w:rsidRDefault="00BE1AE8" w:rsidP="00C2739A">
            <w:r w:rsidRPr="00C2739A">
              <w:t>1.87 (1.38-2.53), P&lt;0.001</w:t>
            </w:r>
          </w:p>
        </w:tc>
        <w:tc>
          <w:tcPr>
            <w:tcW w:w="1418" w:type="dxa"/>
            <w:vAlign w:val="center"/>
          </w:tcPr>
          <w:p w14:paraId="6EBB654C" w14:textId="77777777" w:rsidR="00BE1AE8" w:rsidRPr="00C2739A" w:rsidRDefault="00BE1AE8" w:rsidP="00C2739A">
            <w:r w:rsidRPr="00C2739A">
              <w:t>1.89 (1.28-2.79), P&lt;0.001</w:t>
            </w:r>
          </w:p>
        </w:tc>
        <w:tc>
          <w:tcPr>
            <w:tcW w:w="1406" w:type="dxa"/>
            <w:vAlign w:val="center"/>
          </w:tcPr>
          <w:p w14:paraId="2629F771" w14:textId="77777777" w:rsidR="00BE1AE8" w:rsidRPr="00C2739A" w:rsidRDefault="00BE1AE8" w:rsidP="00C2739A">
            <w:r w:rsidRPr="00C2739A">
              <w:t>1.7 (1.09-2.65), P=0.02</w:t>
            </w:r>
          </w:p>
        </w:tc>
      </w:tr>
      <w:tr w:rsidR="00BE1AE8" w:rsidRPr="00D74054" w14:paraId="5931277C" w14:textId="77777777" w:rsidTr="00C82A27">
        <w:tc>
          <w:tcPr>
            <w:tcW w:w="1838" w:type="dxa"/>
            <w:vAlign w:val="center"/>
          </w:tcPr>
          <w:p w14:paraId="199D2EEB" w14:textId="77777777" w:rsidR="00BE1AE8" w:rsidRPr="00C2739A" w:rsidRDefault="00BE1AE8" w:rsidP="00C2739A">
            <w:r w:rsidRPr="00C2739A">
              <w:t>Emergency operation</w:t>
            </w:r>
          </w:p>
        </w:tc>
        <w:tc>
          <w:tcPr>
            <w:tcW w:w="1418" w:type="dxa"/>
            <w:vAlign w:val="center"/>
          </w:tcPr>
          <w:p w14:paraId="3E1DBE12" w14:textId="77777777" w:rsidR="00BE1AE8" w:rsidRPr="00C2739A" w:rsidRDefault="00BE1AE8" w:rsidP="00C2739A">
            <w:r w:rsidRPr="00C2739A">
              <w:t>8.49 (3.8-18.97), P&lt;0.001</w:t>
            </w:r>
          </w:p>
        </w:tc>
        <w:tc>
          <w:tcPr>
            <w:tcW w:w="1559" w:type="dxa"/>
            <w:vAlign w:val="center"/>
          </w:tcPr>
          <w:p w14:paraId="16118412" w14:textId="77777777" w:rsidR="00BE1AE8" w:rsidRPr="00C2739A" w:rsidRDefault="00BE1AE8" w:rsidP="00C2739A">
            <w:r w:rsidRPr="00C2739A">
              <w:t>5.14 (3.41-7.73), P&lt;0.001</w:t>
            </w:r>
          </w:p>
        </w:tc>
        <w:tc>
          <w:tcPr>
            <w:tcW w:w="1417" w:type="dxa"/>
            <w:vAlign w:val="center"/>
          </w:tcPr>
          <w:p w14:paraId="39045D9D" w14:textId="77777777" w:rsidR="00BE1AE8" w:rsidRPr="00C2739A" w:rsidRDefault="00BE1AE8" w:rsidP="00C2739A">
            <w:r w:rsidRPr="00C2739A">
              <w:t>3.86 (2.39-6.24), P&lt;0.001</w:t>
            </w:r>
          </w:p>
        </w:tc>
        <w:tc>
          <w:tcPr>
            <w:tcW w:w="1418" w:type="dxa"/>
            <w:vAlign w:val="center"/>
          </w:tcPr>
          <w:p w14:paraId="778816EA" w14:textId="77777777" w:rsidR="00BE1AE8" w:rsidRPr="00C2739A" w:rsidRDefault="00BE1AE8" w:rsidP="00C2739A">
            <w:r w:rsidRPr="00C2739A">
              <w:t>3.26 (1.83-5.82), P&lt;0.001</w:t>
            </w:r>
          </w:p>
        </w:tc>
        <w:tc>
          <w:tcPr>
            <w:tcW w:w="1406" w:type="dxa"/>
            <w:vAlign w:val="center"/>
          </w:tcPr>
          <w:p w14:paraId="3AE408C4" w14:textId="77777777" w:rsidR="00BE1AE8" w:rsidRPr="00C2739A" w:rsidRDefault="00BE1AE8" w:rsidP="00C2739A">
            <w:r w:rsidRPr="00C2739A">
              <w:t>2.56 (1.57-4.15), P&lt;0.001</w:t>
            </w:r>
          </w:p>
        </w:tc>
      </w:tr>
      <w:tr w:rsidR="00BE1AE8" w:rsidRPr="00D74054" w14:paraId="53EE5FB2" w14:textId="77777777" w:rsidTr="00C82A27">
        <w:tc>
          <w:tcPr>
            <w:tcW w:w="1838" w:type="dxa"/>
            <w:vAlign w:val="center"/>
          </w:tcPr>
          <w:p w14:paraId="4DC4A98C" w14:textId="77777777" w:rsidR="00BE1AE8" w:rsidRPr="00C2739A" w:rsidRDefault="00BE1AE8" w:rsidP="00C2739A">
            <w:r w:rsidRPr="00C2739A">
              <w:t>Salvage operation</w:t>
            </w:r>
          </w:p>
        </w:tc>
        <w:tc>
          <w:tcPr>
            <w:tcW w:w="1418" w:type="dxa"/>
            <w:vAlign w:val="center"/>
          </w:tcPr>
          <w:p w14:paraId="0CA9301C" w14:textId="77777777" w:rsidR="00BE1AE8" w:rsidRPr="00C2739A" w:rsidRDefault="00BE1AE8" w:rsidP="00C2739A">
            <w:r w:rsidRPr="00C2739A">
              <w:t>Omitted</w:t>
            </w:r>
          </w:p>
        </w:tc>
        <w:tc>
          <w:tcPr>
            <w:tcW w:w="1559" w:type="dxa"/>
            <w:vAlign w:val="center"/>
          </w:tcPr>
          <w:p w14:paraId="51A76A41" w14:textId="77777777" w:rsidR="00BE1AE8" w:rsidRPr="00C2739A" w:rsidRDefault="00BE1AE8" w:rsidP="00C2739A">
            <w:r w:rsidRPr="00C2739A">
              <w:t>12.68 (3.87-41.48), P&lt;0.001</w:t>
            </w:r>
          </w:p>
        </w:tc>
        <w:tc>
          <w:tcPr>
            <w:tcW w:w="1417" w:type="dxa"/>
            <w:vAlign w:val="center"/>
          </w:tcPr>
          <w:p w14:paraId="1EA40F6A" w14:textId="77777777" w:rsidR="00BE1AE8" w:rsidRPr="00C2739A" w:rsidRDefault="00BE1AE8" w:rsidP="00C2739A">
            <w:r w:rsidRPr="00C2739A">
              <w:t>6.11 (2.32-16.06), P&lt;0.001</w:t>
            </w:r>
          </w:p>
        </w:tc>
        <w:tc>
          <w:tcPr>
            <w:tcW w:w="1418" w:type="dxa"/>
            <w:vAlign w:val="center"/>
          </w:tcPr>
          <w:p w14:paraId="16F01A25" w14:textId="77777777" w:rsidR="00BE1AE8" w:rsidRPr="00C2739A" w:rsidRDefault="00BE1AE8" w:rsidP="00C2739A">
            <w:r w:rsidRPr="00C2739A">
              <w:t>9.02 (3.49-23.35), P&lt;0.001</w:t>
            </w:r>
          </w:p>
        </w:tc>
        <w:tc>
          <w:tcPr>
            <w:tcW w:w="1406" w:type="dxa"/>
            <w:vAlign w:val="center"/>
          </w:tcPr>
          <w:p w14:paraId="1427BF9B" w14:textId="77777777" w:rsidR="00BE1AE8" w:rsidRPr="00C2739A" w:rsidRDefault="00BE1AE8" w:rsidP="00C2739A">
            <w:r w:rsidRPr="00C2739A">
              <w:t>4.26 (2.53-7.15), P&lt;0.001</w:t>
            </w:r>
          </w:p>
        </w:tc>
      </w:tr>
      <w:tr w:rsidR="00BE1AE8" w:rsidRPr="00D74054" w14:paraId="361A4098" w14:textId="77777777" w:rsidTr="00C82A27">
        <w:tc>
          <w:tcPr>
            <w:tcW w:w="1838" w:type="dxa"/>
            <w:vAlign w:val="center"/>
          </w:tcPr>
          <w:p w14:paraId="7ADA06F4" w14:textId="77777777" w:rsidR="00BE1AE8" w:rsidRPr="00C2739A" w:rsidRDefault="00BE1AE8" w:rsidP="00C2739A">
            <w:r w:rsidRPr="00C2739A">
              <w:t>Single non-CABG surgery</w:t>
            </w:r>
          </w:p>
        </w:tc>
        <w:tc>
          <w:tcPr>
            <w:tcW w:w="1418" w:type="dxa"/>
            <w:vAlign w:val="center"/>
          </w:tcPr>
          <w:p w14:paraId="1949AFEF" w14:textId="77777777" w:rsidR="00BE1AE8" w:rsidRPr="00C2739A" w:rsidRDefault="00BE1AE8" w:rsidP="00C2739A">
            <w:r w:rsidRPr="00C2739A">
              <w:t>2.5 (1.84-3.4), P&lt;0.001</w:t>
            </w:r>
          </w:p>
        </w:tc>
        <w:tc>
          <w:tcPr>
            <w:tcW w:w="1559" w:type="dxa"/>
            <w:vAlign w:val="center"/>
          </w:tcPr>
          <w:p w14:paraId="3AEF2FE1" w14:textId="77777777" w:rsidR="00BE1AE8" w:rsidRPr="00C2739A" w:rsidRDefault="00BE1AE8" w:rsidP="00C2739A">
            <w:r w:rsidRPr="00C2739A">
              <w:t xml:space="preserve">1.7 (1.29-2.42), P&lt;0.001 </w:t>
            </w:r>
          </w:p>
        </w:tc>
        <w:tc>
          <w:tcPr>
            <w:tcW w:w="1417" w:type="dxa"/>
            <w:vAlign w:val="center"/>
          </w:tcPr>
          <w:p w14:paraId="050C8C3B" w14:textId="77777777" w:rsidR="00BE1AE8" w:rsidRPr="00C2739A" w:rsidRDefault="00BE1AE8" w:rsidP="00C2739A">
            <w:r w:rsidRPr="00C2739A">
              <w:t>1.04 (0.72-1.51), P=0.82</w:t>
            </w:r>
          </w:p>
        </w:tc>
        <w:tc>
          <w:tcPr>
            <w:tcW w:w="1418" w:type="dxa"/>
            <w:vAlign w:val="center"/>
          </w:tcPr>
          <w:p w14:paraId="4D6C5D78" w14:textId="77777777" w:rsidR="00BE1AE8" w:rsidRPr="00C2739A" w:rsidRDefault="00BE1AE8" w:rsidP="00C2739A">
            <w:r w:rsidRPr="00C2739A">
              <w:t>1.08 (0.66-1.77), P=0.75</w:t>
            </w:r>
          </w:p>
        </w:tc>
        <w:tc>
          <w:tcPr>
            <w:tcW w:w="1406" w:type="dxa"/>
            <w:vAlign w:val="center"/>
          </w:tcPr>
          <w:p w14:paraId="514A9A9C" w14:textId="77777777" w:rsidR="00BE1AE8" w:rsidRPr="00C2739A" w:rsidRDefault="00BE1AE8" w:rsidP="00C2739A">
            <w:r w:rsidRPr="00C2739A">
              <w:t>0.95 (0.61-1.49), P=0.83</w:t>
            </w:r>
          </w:p>
        </w:tc>
      </w:tr>
      <w:tr w:rsidR="00BE1AE8" w:rsidRPr="00D74054" w14:paraId="2EBB489F" w14:textId="77777777" w:rsidTr="00C82A27">
        <w:tc>
          <w:tcPr>
            <w:tcW w:w="1838" w:type="dxa"/>
            <w:vAlign w:val="center"/>
          </w:tcPr>
          <w:p w14:paraId="282CCC9B" w14:textId="77777777" w:rsidR="00BE1AE8" w:rsidRPr="00C2739A" w:rsidRDefault="00BE1AE8" w:rsidP="00C2739A">
            <w:r w:rsidRPr="00C2739A">
              <w:t>2 procedures surgery</w:t>
            </w:r>
          </w:p>
        </w:tc>
        <w:tc>
          <w:tcPr>
            <w:tcW w:w="1418" w:type="dxa"/>
            <w:vAlign w:val="center"/>
          </w:tcPr>
          <w:p w14:paraId="59B2116D" w14:textId="77777777" w:rsidR="00BE1AE8" w:rsidRPr="00C2739A" w:rsidRDefault="00BE1AE8" w:rsidP="00C2739A">
            <w:r w:rsidRPr="00C2739A">
              <w:t>2.59 (1.84-4.72), P=0.002</w:t>
            </w:r>
          </w:p>
        </w:tc>
        <w:tc>
          <w:tcPr>
            <w:tcW w:w="1559" w:type="dxa"/>
            <w:vAlign w:val="center"/>
          </w:tcPr>
          <w:p w14:paraId="1F536881" w14:textId="77777777" w:rsidR="00BE1AE8" w:rsidRPr="00C2739A" w:rsidRDefault="00BE1AE8" w:rsidP="00C2739A">
            <w:r w:rsidRPr="00C2739A">
              <w:t>2.57 (1.81-3.63), P&lt;0.001</w:t>
            </w:r>
          </w:p>
        </w:tc>
        <w:tc>
          <w:tcPr>
            <w:tcW w:w="1417" w:type="dxa"/>
            <w:vAlign w:val="center"/>
          </w:tcPr>
          <w:p w14:paraId="5DDCD189" w14:textId="77777777" w:rsidR="00BE1AE8" w:rsidRPr="00C2739A" w:rsidRDefault="00BE1AE8" w:rsidP="00C2739A">
            <w:r w:rsidRPr="00C2739A">
              <w:t>1.6 (1.02-2.5), P=0.04</w:t>
            </w:r>
          </w:p>
        </w:tc>
        <w:tc>
          <w:tcPr>
            <w:tcW w:w="1418" w:type="dxa"/>
            <w:vAlign w:val="center"/>
          </w:tcPr>
          <w:p w14:paraId="7B5F6934" w14:textId="77777777" w:rsidR="00BE1AE8" w:rsidRPr="00C2739A" w:rsidRDefault="00BE1AE8" w:rsidP="00C2739A">
            <w:r w:rsidRPr="00C2739A">
              <w:t>1.58 (0.88-2.83), P=0.13</w:t>
            </w:r>
          </w:p>
        </w:tc>
        <w:tc>
          <w:tcPr>
            <w:tcW w:w="1406" w:type="dxa"/>
            <w:vAlign w:val="center"/>
          </w:tcPr>
          <w:p w14:paraId="1653FA70" w14:textId="77777777" w:rsidR="00BE1AE8" w:rsidRPr="00C2739A" w:rsidRDefault="00BE1AE8" w:rsidP="00C2739A">
            <w:r w:rsidRPr="00C2739A">
              <w:t>1.81 (1.13-2.91), P=0.01</w:t>
            </w:r>
          </w:p>
        </w:tc>
      </w:tr>
      <w:tr w:rsidR="00BE1AE8" w:rsidRPr="00D74054" w14:paraId="18E4908B" w14:textId="77777777" w:rsidTr="00C82A27">
        <w:tc>
          <w:tcPr>
            <w:tcW w:w="1838" w:type="dxa"/>
            <w:vAlign w:val="center"/>
          </w:tcPr>
          <w:p w14:paraId="61DDBC7F" w14:textId="77777777" w:rsidR="00BE1AE8" w:rsidRPr="00C2739A" w:rsidRDefault="00BE1AE8" w:rsidP="00C2739A">
            <w:r w:rsidRPr="00C2739A">
              <w:t>3 procedures surgery</w:t>
            </w:r>
          </w:p>
        </w:tc>
        <w:tc>
          <w:tcPr>
            <w:tcW w:w="1418" w:type="dxa"/>
            <w:vAlign w:val="center"/>
          </w:tcPr>
          <w:p w14:paraId="129551F2" w14:textId="77777777" w:rsidR="00BE1AE8" w:rsidRPr="00C2739A" w:rsidRDefault="00BE1AE8" w:rsidP="00C2739A">
            <w:r w:rsidRPr="00C2739A">
              <w:t>Omitted</w:t>
            </w:r>
          </w:p>
        </w:tc>
        <w:tc>
          <w:tcPr>
            <w:tcW w:w="1559" w:type="dxa"/>
            <w:vAlign w:val="center"/>
          </w:tcPr>
          <w:p w14:paraId="0575636B" w14:textId="77777777" w:rsidR="00BE1AE8" w:rsidRPr="00C2739A" w:rsidRDefault="00BE1AE8" w:rsidP="00C2739A">
            <w:r w:rsidRPr="00C2739A">
              <w:t>2.9 (1.67-5.35), P&lt;0.001</w:t>
            </w:r>
          </w:p>
        </w:tc>
        <w:tc>
          <w:tcPr>
            <w:tcW w:w="1417" w:type="dxa"/>
            <w:vAlign w:val="center"/>
          </w:tcPr>
          <w:p w14:paraId="0373C3AF" w14:textId="77777777" w:rsidR="00BE1AE8" w:rsidRPr="00C2739A" w:rsidRDefault="00BE1AE8" w:rsidP="00C2739A">
            <w:r w:rsidRPr="00C2739A">
              <w:t>2.37 (1.28-4.42), P=0.006</w:t>
            </w:r>
          </w:p>
        </w:tc>
        <w:tc>
          <w:tcPr>
            <w:tcW w:w="1418" w:type="dxa"/>
            <w:vAlign w:val="center"/>
          </w:tcPr>
          <w:p w14:paraId="0B26D2D0" w14:textId="77777777" w:rsidR="00BE1AE8" w:rsidRPr="00C2739A" w:rsidRDefault="00BE1AE8" w:rsidP="00C2739A">
            <w:r w:rsidRPr="00C2739A">
              <w:t>2.19 (0.99-4.83), P=0.052</w:t>
            </w:r>
          </w:p>
        </w:tc>
        <w:tc>
          <w:tcPr>
            <w:tcW w:w="1406" w:type="dxa"/>
            <w:vAlign w:val="center"/>
          </w:tcPr>
          <w:p w14:paraId="6B723EEA" w14:textId="77777777" w:rsidR="00BE1AE8" w:rsidRPr="00C2739A" w:rsidRDefault="00BE1AE8" w:rsidP="00C2739A">
            <w:r w:rsidRPr="00C2739A">
              <w:t>3.21 (1.75-5.87), P&lt;0.001</w:t>
            </w:r>
          </w:p>
        </w:tc>
      </w:tr>
      <w:tr w:rsidR="00BE1AE8" w:rsidRPr="00D74054" w14:paraId="0E10A0FE" w14:textId="77777777" w:rsidTr="00C82A27">
        <w:tc>
          <w:tcPr>
            <w:tcW w:w="1838" w:type="dxa"/>
            <w:vAlign w:val="center"/>
          </w:tcPr>
          <w:p w14:paraId="1389EFF4" w14:textId="77777777" w:rsidR="00BE1AE8" w:rsidRPr="00C2739A" w:rsidRDefault="00BE1AE8" w:rsidP="00C2739A">
            <w:r w:rsidRPr="00C2739A">
              <w:t>Surgery on thoracic aorta</w:t>
            </w:r>
          </w:p>
        </w:tc>
        <w:tc>
          <w:tcPr>
            <w:tcW w:w="1418" w:type="dxa"/>
            <w:vAlign w:val="center"/>
          </w:tcPr>
          <w:p w14:paraId="2DC713BF" w14:textId="77777777" w:rsidR="00BE1AE8" w:rsidRPr="00C2739A" w:rsidRDefault="00BE1AE8" w:rsidP="00C2739A">
            <w:r w:rsidRPr="00C2739A">
              <w:t>1.61 (0.83-3.13), P=0.16</w:t>
            </w:r>
          </w:p>
        </w:tc>
        <w:tc>
          <w:tcPr>
            <w:tcW w:w="1559" w:type="dxa"/>
            <w:vAlign w:val="center"/>
          </w:tcPr>
          <w:p w14:paraId="494D5164" w14:textId="77777777" w:rsidR="00BE1AE8" w:rsidRPr="00C2739A" w:rsidRDefault="00BE1AE8" w:rsidP="00C2739A">
            <w:r w:rsidRPr="00C2739A">
              <w:t>1.42 (0.94-2.14), P=0.09</w:t>
            </w:r>
          </w:p>
        </w:tc>
        <w:tc>
          <w:tcPr>
            <w:tcW w:w="1417" w:type="dxa"/>
            <w:vAlign w:val="center"/>
          </w:tcPr>
          <w:p w14:paraId="36383C59" w14:textId="77777777" w:rsidR="00BE1AE8" w:rsidRPr="00C2739A" w:rsidRDefault="00BE1AE8" w:rsidP="00C2739A">
            <w:r w:rsidRPr="00C2739A">
              <w:t>1.55 (1.02-2.36), P=0.04</w:t>
            </w:r>
          </w:p>
        </w:tc>
        <w:tc>
          <w:tcPr>
            <w:tcW w:w="1418" w:type="dxa"/>
            <w:vAlign w:val="center"/>
          </w:tcPr>
          <w:p w14:paraId="26700610" w14:textId="77777777" w:rsidR="00BE1AE8" w:rsidRPr="00C2739A" w:rsidRDefault="00BE1AE8" w:rsidP="00C2739A">
            <w:r w:rsidRPr="00C2739A">
              <w:t>1.01 (0.61-1.67), P=0.97</w:t>
            </w:r>
          </w:p>
        </w:tc>
        <w:tc>
          <w:tcPr>
            <w:tcW w:w="1406" w:type="dxa"/>
            <w:vAlign w:val="center"/>
          </w:tcPr>
          <w:p w14:paraId="32A56496" w14:textId="77777777" w:rsidR="00BE1AE8" w:rsidRPr="00C2739A" w:rsidRDefault="00BE1AE8" w:rsidP="00C2739A">
            <w:r w:rsidRPr="00C2739A">
              <w:t>2.01 (1.47-2.76), P&lt;0.001</w:t>
            </w:r>
          </w:p>
        </w:tc>
      </w:tr>
      <w:tr w:rsidR="00BE1AE8" w:rsidRPr="00D74054" w14:paraId="30C004EA" w14:textId="77777777" w:rsidTr="00C82A27">
        <w:tc>
          <w:tcPr>
            <w:tcW w:w="1838" w:type="dxa"/>
            <w:vAlign w:val="center"/>
          </w:tcPr>
          <w:p w14:paraId="2EFCE33A" w14:textId="77777777" w:rsidR="00BE1AE8" w:rsidRPr="00C2739A" w:rsidRDefault="00BE1AE8" w:rsidP="00C2739A">
            <w:r w:rsidRPr="00C2739A">
              <w:t>Constant</w:t>
            </w:r>
          </w:p>
        </w:tc>
        <w:tc>
          <w:tcPr>
            <w:tcW w:w="1418" w:type="dxa"/>
            <w:vAlign w:val="center"/>
          </w:tcPr>
          <w:p w14:paraId="36A5EF54" w14:textId="77777777" w:rsidR="00BE1AE8" w:rsidRPr="00C2739A" w:rsidRDefault="00BE1AE8" w:rsidP="00C2739A">
            <w:r w:rsidRPr="00C2739A">
              <w:t>0.004</w:t>
            </w:r>
          </w:p>
        </w:tc>
        <w:tc>
          <w:tcPr>
            <w:tcW w:w="1559" w:type="dxa"/>
            <w:vAlign w:val="center"/>
          </w:tcPr>
          <w:p w14:paraId="16DB3964" w14:textId="77777777" w:rsidR="00BE1AE8" w:rsidRPr="00C2739A" w:rsidRDefault="00BE1AE8" w:rsidP="00C2739A">
            <w:r w:rsidRPr="00C2739A">
              <w:t>0.01</w:t>
            </w:r>
          </w:p>
        </w:tc>
        <w:tc>
          <w:tcPr>
            <w:tcW w:w="1417" w:type="dxa"/>
            <w:vAlign w:val="center"/>
          </w:tcPr>
          <w:p w14:paraId="73357CEE" w14:textId="77777777" w:rsidR="00BE1AE8" w:rsidRPr="00C2739A" w:rsidRDefault="00BE1AE8" w:rsidP="00C2739A">
            <w:r w:rsidRPr="00C2739A">
              <w:t>0.01</w:t>
            </w:r>
          </w:p>
        </w:tc>
        <w:tc>
          <w:tcPr>
            <w:tcW w:w="1418" w:type="dxa"/>
            <w:vAlign w:val="center"/>
          </w:tcPr>
          <w:p w14:paraId="66069ADD" w14:textId="77777777" w:rsidR="00BE1AE8" w:rsidRPr="00C2739A" w:rsidRDefault="00BE1AE8" w:rsidP="00C2739A">
            <w:r w:rsidRPr="00C2739A">
              <w:t>0.06</w:t>
            </w:r>
          </w:p>
        </w:tc>
        <w:tc>
          <w:tcPr>
            <w:tcW w:w="1406" w:type="dxa"/>
            <w:vAlign w:val="center"/>
          </w:tcPr>
          <w:p w14:paraId="266FF969" w14:textId="77777777" w:rsidR="00BE1AE8" w:rsidRPr="00C2739A" w:rsidRDefault="00BE1AE8" w:rsidP="00C2739A">
            <w:r w:rsidRPr="00C2739A">
              <w:t>0.11</w:t>
            </w:r>
          </w:p>
        </w:tc>
      </w:tr>
    </w:tbl>
    <w:p w14:paraId="518961B2" w14:textId="6C971E4D" w:rsidR="00BE1AE8" w:rsidRDefault="00BE1AE8" w:rsidP="00D74054">
      <w:r w:rsidRPr="00C2739A">
        <w:t xml:space="preserve">AF, atrial fibrillation; CABG, coronary artery bypass surgery; CCS, Canadian Cardiovascular Society grading of angina pectoris; CPD, chronic pulmonary disease; eGFR, estimated glomerular filtration rate; EF, ejection fraction; IDDM, insulin-dependent diabetes mellitus; </w:t>
      </w:r>
      <w:r w:rsidRPr="00C2739A">
        <w:lastRenderedPageBreak/>
        <w:t>LVEF, left ventricular ejection fraction; MI, myocardial infraction; NYHA, New York Heart Association Functional Classification, PH; pulmonary hypertension.</w:t>
      </w:r>
    </w:p>
    <w:p w14:paraId="62602778" w14:textId="77777777" w:rsidR="00E42A2F" w:rsidRDefault="00E42A2F" w:rsidP="00D74054"/>
    <w:p w14:paraId="29BC7791" w14:textId="07724336" w:rsidR="00E42A2F" w:rsidRDefault="00E42A2F" w:rsidP="00E42A2F">
      <w:r>
        <w:t xml:space="preserve">Table S6. Mortality rates in short-, mid- and long-term follow-up. </w:t>
      </w:r>
    </w:p>
    <w:tbl>
      <w:tblPr>
        <w:tblStyle w:val="Tabela-Siatka"/>
        <w:tblW w:w="10348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2131"/>
        <w:gridCol w:w="2551"/>
        <w:gridCol w:w="2694"/>
        <w:gridCol w:w="2551"/>
      </w:tblGrid>
      <w:tr w:rsidR="00E42A2F" w:rsidRPr="003F6F67" w14:paraId="551BB3D3" w14:textId="77777777" w:rsidTr="000721B6">
        <w:trPr>
          <w:trHeight w:val="1035"/>
        </w:trPr>
        <w:tc>
          <w:tcPr>
            <w:tcW w:w="2552" w:type="dxa"/>
            <w:gridSpan w:val="2"/>
            <w:shd w:val="clear" w:color="auto" w:fill="auto"/>
            <w:vAlign w:val="center"/>
          </w:tcPr>
          <w:p w14:paraId="3E43B9DC" w14:textId="77777777" w:rsidR="00E42A2F" w:rsidRPr="003F6F67" w:rsidRDefault="00E42A2F" w:rsidP="000721B6">
            <w:pPr>
              <w:spacing w:line="360" w:lineRule="auto"/>
              <w:rPr>
                <w:color w:val="000000" w:themeColor="text1"/>
                <w:sz w:val="20"/>
                <w:szCs w:val="20"/>
                <w:lang w:val="en-US"/>
              </w:rPr>
            </w:pP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EuroSCORE II risk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73E1200" w14:textId="77777777" w:rsidR="00E42A2F" w:rsidRPr="003F6F67" w:rsidRDefault="00E42A2F" w:rsidP="000721B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In hospital mortality; % (N)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345651D" w14:textId="77777777" w:rsidR="00E42A2F" w:rsidRPr="003F6F67" w:rsidRDefault="00E42A2F" w:rsidP="000721B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30-days mortality; % (N)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844DE95" w14:textId="77777777" w:rsidR="00E42A2F" w:rsidRPr="003F6F67" w:rsidRDefault="00E42A2F" w:rsidP="000721B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90-days mortality; % (N)</w:t>
            </w:r>
          </w:p>
        </w:tc>
      </w:tr>
      <w:tr w:rsidR="00E42A2F" w:rsidRPr="003F6F67" w14:paraId="15D63948" w14:textId="77777777" w:rsidTr="000721B6">
        <w:tc>
          <w:tcPr>
            <w:tcW w:w="421" w:type="dxa"/>
            <w:vMerge w:val="restart"/>
            <w:shd w:val="clear" w:color="auto" w:fill="auto"/>
            <w:textDirection w:val="btLr"/>
            <w:vAlign w:val="center"/>
          </w:tcPr>
          <w:p w14:paraId="22CE7A40" w14:textId="77777777" w:rsidR="00E42A2F" w:rsidRPr="003F6F67" w:rsidRDefault="00E42A2F" w:rsidP="000721B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All patients</w:t>
            </w:r>
          </w:p>
        </w:tc>
        <w:tc>
          <w:tcPr>
            <w:tcW w:w="2131" w:type="dxa"/>
            <w:shd w:val="clear" w:color="auto" w:fill="auto"/>
            <w:vAlign w:val="center"/>
          </w:tcPr>
          <w:p w14:paraId="66349F7F" w14:textId="77777777" w:rsidR="00E42A2F" w:rsidRPr="003F6F67" w:rsidRDefault="00E42A2F" w:rsidP="000721B6">
            <w:pPr>
              <w:spacing w:line="360" w:lineRule="auto"/>
              <w:rPr>
                <w:color w:val="000000" w:themeColor="text1"/>
                <w:sz w:val="20"/>
                <w:szCs w:val="20"/>
                <w:lang w:val="en-US"/>
              </w:rPr>
            </w:pP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Low (N=22,479)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BD7B876" w14:textId="77777777" w:rsidR="00E42A2F" w:rsidRPr="003F6F67" w:rsidRDefault="00E42A2F" w:rsidP="000721B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1.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1</w:t>
            </w: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249</w:t>
            </w: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DCC3ADD" w14:textId="77777777" w:rsidR="00E42A2F" w:rsidRPr="003F6F67" w:rsidRDefault="00E42A2F" w:rsidP="000721B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1.6 (349)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EFB32BC" w14:textId="77777777" w:rsidR="00E42A2F" w:rsidRPr="003F6F67" w:rsidRDefault="00E42A2F" w:rsidP="000721B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2.2 (492)</w:t>
            </w:r>
          </w:p>
        </w:tc>
      </w:tr>
      <w:tr w:rsidR="00E42A2F" w:rsidRPr="003F6F67" w14:paraId="62EF9E60" w14:textId="77777777" w:rsidTr="000721B6">
        <w:tc>
          <w:tcPr>
            <w:tcW w:w="421" w:type="dxa"/>
            <w:vMerge/>
            <w:shd w:val="clear" w:color="auto" w:fill="auto"/>
            <w:textDirection w:val="btLr"/>
            <w:vAlign w:val="center"/>
          </w:tcPr>
          <w:p w14:paraId="5660309C" w14:textId="77777777" w:rsidR="00E42A2F" w:rsidRPr="003F6F67" w:rsidRDefault="00E42A2F" w:rsidP="000721B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14:paraId="4335A604" w14:textId="77777777" w:rsidR="00E42A2F" w:rsidRPr="003F6F67" w:rsidRDefault="00E42A2F" w:rsidP="000721B6">
            <w:pPr>
              <w:spacing w:line="360" w:lineRule="auto"/>
              <w:rPr>
                <w:color w:val="000000" w:themeColor="text1"/>
                <w:sz w:val="20"/>
                <w:szCs w:val="20"/>
                <w:lang w:val="en-US"/>
              </w:rPr>
            </w:pP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Mild (N=13,761)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C2EBD05" w14:textId="77777777" w:rsidR="00E42A2F" w:rsidRPr="003F6F67" w:rsidRDefault="00E42A2F" w:rsidP="000721B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3.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4</w:t>
            </w: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469</w:t>
            </w: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816534B" w14:textId="77777777" w:rsidR="00E42A2F" w:rsidRPr="003F6F67" w:rsidRDefault="00E42A2F" w:rsidP="000721B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4.6</w:t>
            </w: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631</w:t>
            </w: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B861C10" w14:textId="77777777" w:rsidR="00E42A2F" w:rsidRPr="003F6F67" w:rsidRDefault="00E42A2F" w:rsidP="000721B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6.3 (866)</w:t>
            </w:r>
          </w:p>
        </w:tc>
      </w:tr>
      <w:tr w:rsidR="00E42A2F" w:rsidRPr="003F6F67" w14:paraId="4A95CE03" w14:textId="77777777" w:rsidTr="000721B6">
        <w:tc>
          <w:tcPr>
            <w:tcW w:w="421" w:type="dxa"/>
            <w:vMerge/>
            <w:shd w:val="clear" w:color="auto" w:fill="auto"/>
            <w:vAlign w:val="center"/>
          </w:tcPr>
          <w:p w14:paraId="1D9BBFCA" w14:textId="77777777" w:rsidR="00E42A2F" w:rsidRPr="003F6F67" w:rsidRDefault="00E42A2F" w:rsidP="000721B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14:paraId="7B1965F8" w14:textId="77777777" w:rsidR="00E42A2F" w:rsidRPr="003F6F67" w:rsidRDefault="00E42A2F" w:rsidP="000721B6">
            <w:pPr>
              <w:spacing w:line="360" w:lineRule="auto"/>
              <w:rPr>
                <w:color w:val="000000" w:themeColor="text1"/>
                <w:sz w:val="20"/>
                <w:szCs w:val="20"/>
                <w:lang w:val="en-US"/>
              </w:rPr>
            </w:pP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Moderate (N=4,715)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869E723" w14:textId="77777777" w:rsidR="00E42A2F" w:rsidRPr="003F6F67" w:rsidRDefault="00E42A2F" w:rsidP="000721B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8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(379</w:t>
            </w: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1D4EFED" w14:textId="77777777" w:rsidR="00E42A2F" w:rsidRPr="003F6F67" w:rsidRDefault="00E42A2F" w:rsidP="000721B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9.9</w:t>
            </w: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466</w:t>
            </w: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1051224" w14:textId="77777777" w:rsidR="00E42A2F" w:rsidRPr="003F6F67" w:rsidRDefault="00E42A2F" w:rsidP="000721B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12.6 (596)</w:t>
            </w:r>
          </w:p>
        </w:tc>
      </w:tr>
      <w:tr w:rsidR="00E42A2F" w:rsidRPr="003F6F67" w14:paraId="0298F1E8" w14:textId="77777777" w:rsidTr="000721B6">
        <w:tc>
          <w:tcPr>
            <w:tcW w:w="421" w:type="dxa"/>
            <w:vMerge/>
            <w:shd w:val="clear" w:color="auto" w:fill="auto"/>
            <w:vAlign w:val="center"/>
          </w:tcPr>
          <w:p w14:paraId="700D283F" w14:textId="77777777" w:rsidR="00E42A2F" w:rsidRPr="003F6F67" w:rsidRDefault="00E42A2F" w:rsidP="000721B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14:paraId="43CDECF3" w14:textId="77777777" w:rsidR="00E42A2F" w:rsidRPr="003F6F67" w:rsidRDefault="00E42A2F" w:rsidP="000721B6">
            <w:pPr>
              <w:spacing w:line="360" w:lineRule="auto"/>
              <w:rPr>
                <w:color w:val="000000" w:themeColor="text1"/>
                <w:sz w:val="20"/>
                <w:szCs w:val="20"/>
                <w:lang w:val="en-US"/>
              </w:rPr>
            </w:pP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High (N=1,903)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E080E0D" w14:textId="77777777" w:rsidR="00E42A2F" w:rsidRPr="003F6F67" w:rsidRDefault="00E42A2F" w:rsidP="000721B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14.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2</w:t>
            </w: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270</w:t>
            </w: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60FF884" w14:textId="77777777" w:rsidR="00E42A2F" w:rsidRPr="003F6F67" w:rsidRDefault="00E42A2F" w:rsidP="000721B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17.4</w:t>
            </w: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332</w:t>
            </w: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DBDBA17" w14:textId="77777777" w:rsidR="00E42A2F" w:rsidRPr="003F6F67" w:rsidRDefault="00E42A2F" w:rsidP="000721B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21.9 (417)</w:t>
            </w:r>
          </w:p>
        </w:tc>
      </w:tr>
      <w:tr w:rsidR="00E42A2F" w:rsidRPr="003F6F67" w14:paraId="5018F200" w14:textId="77777777" w:rsidTr="000721B6">
        <w:tc>
          <w:tcPr>
            <w:tcW w:w="421" w:type="dxa"/>
            <w:vMerge/>
            <w:shd w:val="clear" w:color="auto" w:fill="auto"/>
            <w:vAlign w:val="center"/>
          </w:tcPr>
          <w:p w14:paraId="4084F3D3" w14:textId="77777777" w:rsidR="00E42A2F" w:rsidRPr="003F6F67" w:rsidRDefault="00E42A2F" w:rsidP="000721B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14:paraId="478AB561" w14:textId="77777777" w:rsidR="00E42A2F" w:rsidRPr="003F6F67" w:rsidRDefault="00E42A2F" w:rsidP="000721B6">
            <w:pPr>
              <w:spacing w:line="360" w:lineRule="auto"/>
              <w:rPr>
                <w:color w:val="000000" w:themeColor="text1"/>
                <w:sz w:val="20"/>
                <w:szCs w:val="20"/>
                <w:lang w:val="en-US"/>
              </w:rPr>
            </w:pP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Very high (N=1,314)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F5D1EE9" w14:textId="77777777" w:rsidR="00E42A2F" w:rsidRPr="003F6F67" w:rsidRDefault="00E42A2F" w:rsidP="000721B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35.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7</w:t>
            </w: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469</w:t>
            </w: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2778DDD" w14:textId="77777777" w:rsidR="00E42A2F" w:rsidRPr="003F6F67" w:rsidRDefault="00E42A2F" w:rsidP="000721B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41.2</w:t>
            </w: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541</w:t>
            </w: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F8A1A1F" w14:textId="77777777" w:rsidR="00E42A2F" w:rsidRPr="003F6F67" w:rsidRDefault="00E42A2F" w:rsidP="000721B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46 (604)</w:t>
            </w:r>
          </w:p>
        </w:tc>
      </w:tr>
      <w:tr w:rsidR="00E42A2F" w:rsidRPr="003F6F67" w14:paraId="01A59596" w14:textId="77777777" w:rsidTr="000721B6">
        <w:tc>
          <w:tcPr>
            <w:tcW w:w="421" w:type="dxa"/>
            <w:vMerge/>
            <w:shd w:val="clear" w:color="auto" w:fill="auto"/>
            <w:vAlign w:val="center"/>
          </w:tcPr>
          <w:p w14:paraId="6808C290" w14:textId="77777777" w:rsidR="00E42A2F" w:rsidRPr="003F6F67" w:rsidRDefault="00E42A2F" w:rsidP="000721B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14:paraId="331D02FA" w14:textId="77777777" w:rsidR="00E42A2F" w:rsidRPr="003F6F67" w:rsidRDefault="00E42A2F" w:rsidP="000721B6">
            <w:pPr>
              <w:spacing w:line="360" w:lineRule="auto"/>
              <w:rPr>
                <w:color w:val="000000" w:themeColor="text1"/>
                <w:sz w:val="20"/>
                <w:szCs w:val="20"/>
                <w:lang w:val="en-US"/>
              </w:rPr>
            </w:pP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Total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(44,172)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B08038A" w14:textId="77777777" w:rsidR="00E42A2F" w:rsidRPr="003F6F67" w:rsidRDefault="00E42A2F" w:rsidP="000721B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4.1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(1,830)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D7CB359" w14:textId="77777777" w:rsidR="00E42A2F" w:rsidRPr="003F6F67" w:rsidRDefault="00E42A2F" w:rsidP="000721B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5.2 </w:t>
            </w: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2,319</w:t>
            </w: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3F96507" w14:textId="77777777" w:rsidR="00E42A2F" w:rsidRPr="003F6F67" w:rsidRDefault="00E42A2F" w:rsidP="000721B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6.7 (2,975)</w:t>
            </w:r>
          </w:p>
        </w:tc>
      </w:tr>
      <w:tr w:rsidR="00E42A2F" w:rsidRPr="003F6F67" w14:paraId="0C925C23" w14:textId="77777777" w:rsidTr="000721B6">
        <w:tc>
          <w:tcPr>
            <w:tcW w:w="421" w:type="dxa"/>
            <w:vMerge w:val="restart"/>
            <w:shd w:val="clear" w:color="auto" w:fill="auto"/>
            <w:textDirection w:val="btLr"/>
            <w:vAlign w:val="center"/>
          </w:tcPr>
          <w:p w14:paraId="48685F61" w14:textId="77777777" w:rsidR="00E42A2F" w:rsidRPr="003F6F67" w:rsidRDefault="00E42A2F" w:rsidP="000721B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AF </w:t>
            </w: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(+) group</w:t>
            </w:r>
          </w:p>
        </w:tc>
        <w:tc>
          <w:tcPr>
            <w:tcW w:w="2131" w:type="dxa"/>
            <w:shd w:val="clear" w:color="auto" w:fill="auto"/>
            <w:vAlign w:val="center"/>
          </w:tcPr>
          <w:p w14:paraId="671FD571" w14:textId="77777777" w:rsidR="00E42A2F" w:rsidRPr="003F6F67" w:rsidRDefault="00E42A2F" w:rsidP="000721B6">
            <w:pPr>
              <w:spacing w:line="360" w:lineRule="auto"/>
              <w:rPr>
                <w:color w:val="000000" w:themeColor="text1"/>
                <w:sz w:val="20"/>
                <w:szCs w:val="20"/>
                <w:lang w:val="en-US"/>
              </w:rPr>
            </w:pP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Low (N=1,615)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B4C471D" w14:textId="77777777" w:rsidR="00E42A2F" w:rsidRPr="003F6F67" w:rsidRDefault="00E42A2F" w:rsidP="000721B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1.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2</w:t>
            </w: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19</w:t>
            </w: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850EF10" w14:textId="77777777" w:rsidR="00E42A2F" w:rsidRPr="003F6F67" w:rsidRDefault="00E42A2F" w:rsidP="000721B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2 (33)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3F0163F" w14:textId="77777777" w:rsidR="00E42A2F" w:rsidRPr="003F6F67" w:rsidRDefault="00E42A2F" w:rsidP="000721B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2.9 (47)</w:t>
            </w:r>
          </w:p>
        </w:tc>
      </w:tr>
      <w:tr w:rsidR="00E42A2F" w:rsidRPr="003F6F67" w14:paraId="47D3AA6A" w14:textId="77777777" w:rsidTr="000721B6">
        <w:tc>
          <w:tcPr>
            <w:tcW w:w="421" w:type="dxa"/>
            <w:vMerge/>
            <w:shd w:val="clear" w:color="auto" w:fill="auto"/>
            <w:vAlign w:val="center"/>
          </w:tcPr>
          <w:p w14:paraId="65E557BF" w14:textId="77777777" w:rsidR="00E42A2F" w:rsidRPr="003F6F67" w:rsidRDefault="00E42A2F" w:rsidP="000721B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14:paraId="2A641A99" w14:textId="77777777" w:rsidR="00E42A2F" w:rsidRPr="003F6F67" w:rsidRDefault="00E42A2F" w:rsidP="000721B6">
            <w:pPr>
              <w:spacing w:line="360" w:lineRule="auto"/>
              <w:rPr>
                <w:color w:val="000000" w:themeColor="text1"/>
                <w:sz w:val="20"/>
                <w:szCs w:val="20"/>
                <w:lang w:val="en-US"/>
              </w:rPr>
            </w:pP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Mild (N=2,260)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D5D1BBF" w14:textId="77777777" w:rsidR="00E42A2F" w:rsidRPr="003F6F67" w:rsidRDefault="00E42A2F" w:rsidP="000721B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3.3 (75)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7FE691E" w14:textId="77777777" w:rsidR="00E42A2F" w:rsidRPr="003F6F67" w:rsidRDefault="00E42A2F" w:rsidP="000721B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4.8 (108)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61391F8" w14:textId="77777777" w:rsidR="00E42A2F" w:rsidRPr="003F6F67" w:rsidRDefault="00E42A2F" w:rsidP="000721B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6.7 (152)</w:t>
            </w:r>
          </w:p>
        </w:tc>
      </w:tr>
      <w:tr w:rsidR="00E42A2F" w:rsidRPr="003F6F67" w14:paraId="3B5F3226" w14:textId="77777777" w:rsidTr="000721B6">
        <w:tc>
          <w:tcPr>
            <w:tcW w:w="421" w:type="dxa"/>
            <w:vMerge/>
            <w:shd w:val="clear" w:color="auto" w:fill="auto"/>
            <w:vAlign w:val="center"/>
          </w:tcPr>
          <w:p w14:paraId="1E3D7DC0" w14:textId="77777777" w:rsidR="00E42A2F" w:rsidRPr="003F6F67" w:rsidRDefault="00E42A2F" w:rsidP="000721B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14:paraId="380DEF0A" w14:textId="77777777" w:rsidR="00E42A2F" w:rsidRPr="003F6F67" w:rsidRDefault="00E42A2F" w:rsidP="000721B6">
            <w:pPr>
              <w:spacing w:line="360" w:lineRule="auto"/>
              <w:rPr>
                <w:color w:val="000000" w:themeColor="text1"/>
                <w:sz w:val="20"/>
                <w:szCs w:val="20"/>
                <w:lang w:val="en-US"/>
              </w:rPr>
            </w:pP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Moderate (N=1,159)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99826A2" w14:textId="77777777" w:rsidR="00E42A2F" w:rsidRPr="003F6F67" w:rsidRDefault="00E42A2F" w:rsidP="000721B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7.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9</w:t>
            </w: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91</w:t>
            </w: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D0EB9B8" w14:textId="77777777" w:rsidR="00E42A2F" w:rsidRPr="003F6F67" w:rsidRDefault="00E42A2F" w:rsidP="000721B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9.4 </w:t>
            </w: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109</w:t>
            </w: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8F78968" w14:textId="77777777" w:rsidR="00E42A2F" w:rsidRPr="003F6F67" w:rsidRDefault="00E42A2F" w:rsidP="000721B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12.3 (143)</w:t>
            </w:r>
          </w:p>
        </w:tc>
      </w:tr>
      <w:tr w:rsidR="00E42A2F" w:rsidRPr="003F6F67" w14:paraId="7FCE96AC" w14:textId="77777777" w:rsidTr="000721B6">
        <w:tc>
          <w:tcPr>
            <w:tcW w:w="421" w:type="dxa"/>
            <w:vMerge/>
            <w:shd w:val="clear" w:color="auto" w:fill="auto"/>
            <w:vAlign w:val="center"/>
          </w:tcPr>
          <w:p w14:paraId="4E13ADB3" w14:textId="77777777" w:rsidR="00E42A2F" w:rsidRPr="003F6F67" w:rsidRDefault="00E42A2F" w:rsidP="000721B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14:paraId="63FB9A52" w14:textId="77777777" w:rsidR="00E42A2F" w:rsidRPr="003F6F67" w:rsidRDefault="00E42A2F" w:rsidP="000721B6">
            <w:pPr>
              <w:spacing w:line="360" w:lineRule="auto"/>
              <w:rPr>
                <w:color w:val="000000" w:themeColor="text1"/>
                <w:sz w:val="20"/>
                <w:szCs w:val="20"/>
                <w:lang w:val="en-US"/>
              </w:rPr>
            </w:pP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High (N=523)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65C2404" w14:textId="77777777" w:rsidR="00E42A2F" w:rsidRPr="003F6F67" w:rsidRDefault="00E42A2F" w:rsidP="000721B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13.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6</w:t>
            </w: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71</w:t>
            </w: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7DE7A54" w14:textId="77777777" w:rsidR="00E42A2F" w:rsidRPr="003F6F67" w:rsidRDefault="00E42A2F" w:rsidP="000721B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15.9</w:t>
            </w: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83</w:t>
            </w: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D07D04B" w14:textId="77777777" w:rsidR="00E42A2F" w:rsidRPr="003F6F67" w:rsidRDefault="00E42A2F" w:rsidP="000721B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21 (110)</w:t>
            </w:r>
          </w:p>
        </w:tc>
      </w:tr>
      <w:tr w:rsidR="00E42A2F" w:rsidRPr="003F6F67" w14:paraId="22CAEB20" w14:textId="77777777" w:rsidTr="000721B6">
        <w:tc>
          <w:tcPr>
            <w:tcW w:w="421" w:type="dxa"/>
            <w:vMerge/>
            <w:shd w:val="clear" w:color="auto" w:fill="auto"/>
            <w:vAlign w:val="center"/>
          </w:tcPr>
          <w:p w14:paraId="337744FD" w14:textId="77777777" w:rsidR="00E42A2F" w:rsidRPr="003F6F67" w:rsidRDefault="00E42A2F" w:rsidP="000721B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14:paraId="019E652C" w14:textId="77777777" w:rsidR="00E42A2F" w:rsidRPr="003F6F67" w:rsidRDefault="00E42A2F" w:rsidP="000721B6">
            <w:pPr>
              <w:spacing w:line="360" w:lineRule="auto"/>
              <w:rPr>
                <w:color w:val="000000" w:themeColor="text1"/>
                <w:sz w:val="20"/>
                <w:szCs w:val="20"/>
                <w:lang w:val="en-US"/>
              </w:rPr>
            </w:pP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Very high (N=349)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49BF27F" w14:textId="77777777" w:rsidR="00E42A2F" w:rsidRPr="003F6F67" w:rsidRDefault="00E42A2F" w:rsidP="000721B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33.81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118</w:t>
            </w: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DB2BDBD" w14:textId="77777777" w:rsidR="00E42A2F" w:rsidRPr="003F6F67" w:rsidRDefault="00E42A2F" w:rsidP="000721B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3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9</w:t>
            </w: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136)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D25EB91" w14:textId="77777777" w:rsidR="00E42A2F" w:rsidRPr="003F6F67" w:rsidRDefault="00E42A2F" w:rsidP="000721B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42.7</w:t>
            </w: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149)</w:t>
            </w:r>
          </w:p>
        </w:tc>
      </w:tr>
      <w:tr w:rsidR="00E42A2F" w:rsidRPr="003F6F67" w14:paraId="53B93B06" w14:textId="77777777" w:rsidTr="000721B6">
        <w:tc>
          <w:tcPr>
            <w:tcW w:w="421" w:type="dxa"/>
            <w:vMerge/>
            <w:shd w:val="clear" w:color="auto" w:fill="auto"/>
            <w:vAlign w:val="center"/>
          </w:tcPr>
          <w:p w14:paraId="5DAAEF1C" w14:textId="77777777" w:rsidR="00E42A2F" w:rsidRPr="003F6F67" w:rsidRDefault="00E42A2F" w:rsidP="000721B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14:paraId="01A3DFC4" w14:textId="77777777" w:rsidR="00E42A2F" w:rsidRPr="003F6F67" w:rsidRDefault="00E42A2F" w:rsidP="000721B6">
            <w:pPr>
              <w:spacing w:line="360" w:lineRule="auto"/>
              <w:rPr>
                <w:color w:val="000000" w:themeColor="text1"/>
                <w:sz w:val="20"/>
                <w:szCs w:val="20"/>
                <w:lang w:val="en-US"/>
              </w:rPr>
            </w:pP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 xml:space="preserve">Total 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(N=5,906)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6CC0679" w14:textId="77777777" w:rsidR="00E42A2F" w:rsidRPr="003F6F67" w:rsidRDefault="00E42A2F" w:rsidP="000721B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6.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3 (375)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C210023" w14:textId="77777777" w:rsidR="00E42A2F" w:rsidRPr="003F6F67" w:rsidRDefault="00E42A2F" w:rsidP="000721B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7.9</w:t>
            </w: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(469</w:t>
            </w: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90F1C2F" w14:textId="77777777" w:rsidR="00E42A2F" w:rsidRPr="003F6F67" w:rsidRDefault="00E42A2F" w:rsidP="000721B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10.2 (601)</w:t>
            </w:r>
          </w:p>
        </w:tc>
      </w:tr>
      <w:tr w:rsidR="00E42A2F" w:rsidRPr="003F6F67" w14:paraId="627052B3" w14:textId="77777777" w:rsidTr="000721B6">
        <w:tc>
          <w:tcPr>
            <w:tcW w:w="421" w:type="dxa"/>
            <w:vMerge w:val="restart"/>
            <w:shd w:val="clear" w:color="auto" w:fill="auto"/>
            <w:textDirection w:val="btLr"/>
            <w:vAlign w:val="center"/>
          </w:tcPr>
          <w:p w14:paraId="041A2A14" w14:textId="77777777" w:rsidR="00E42A2F" w:rsidRPr="003F6F67" w:rsidRDefault="00E42A2F" w:rsidP="000721B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AF (-) group</w:t>
            </w:r>
          </w:p>
        </w:tc>
        <w:tc>
          <w:tcPr>
            <w:tcW w:w="2131" w:type="dxa"/>
            <w:shd w:val="clear" w:color="auto" w:fill="auto"/>
            <w:vAlign w:val="center"/>
          </w:tcPr>
          <w:p w14:paraId="7ACCED05" w14:textId="77777777" w:rsidR="00E42A2F" w:rsidRPr="003F6F67" w:rsidRDefault="00E42A2F" w:rsidP="000721B6">
            <w:pPr>
              <w:spacing w:line="360" w:lineRule="auto"/>
              <w:rPr>
                <w:color w:val="000000" w:themeColor="text1"/>
                <w:sz w:val="20"/>
                <w:szCs w:val="20"/>
                <w:lang w:val="en-US"/>
              </w:rPr>
            </w:pP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Low (N=20,864)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2ADDC05" w14:textId="77777777" w:rsidR="00E42A2F" w:rsidRPr="003F6F67" w:rsidRDefault="00E42A2F" w:rsidP="000721B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1.1 (230)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2DE6165" w14:textId="77777777" w:rsidR="00E42A2F" w:rsidRPr="003F6F67" w:rsidRDefault="00E42A2F" w:rsidP="000721B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1.5 (316)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84B0E4C" w14:textId="77777777" w:rsidR="00E42A2F" w:rsidRPr="003F6F67" w:rsidRDefault="00E42A2F" w:rsidP="000721B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2.1 (445)</w:t>
            </w:r>
          </w:p>
        </w:tc>
      </w:tr>
      <w:tr w:rsidR="00E42A2F" w:rsidRPr="003F6F67" w14:paraId="0F2A5936" w14:textId="77777777" w:rsidTr="000721B6">
        <w:tc>
          <w:tcPr>
            <w:tcW w:w="421" w:type="dxa"/>
            <w:vMerge/>
            <w:shd w:val="clear" w:color="auto" w:fill="auto"/>
            <w:vAlign w:val="center"/>
          </w:tcPr>
          <w:p w14:paraId="0A218CC0" w14:textId="77777777" w:rsidR="00E42A2F" w:rsidRPr="003F6F67" w:rsidRDefault="00E42A2F" w:rsidP="000721B6">
            <w:pPr>
              <w:spacing w:line="360" w:lineRule="auto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14:paraId="44214E8F" w14:textId="77777777" w:rsidR="00E42A2F" w:rsidRPr="003F6F67" w:rsidRDefault="00E42A2F" w:rsidP="000721B6">
            <w:pPr>
              <w:spacing w:line="360" w:lineRule="auto"/>
              <w:rPr>
                <w:color w:val="000000" w:themeColor="text1"/>
                <w:sz w:val="20"/>
                <w:szCs w:val="20"/>
                <w:lang w:val="en-US"/>
              </w:rPr>
            </w:pP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Mild (N=11,501)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CCF8F40" w14:textId="77777777" w:rsidR="00E42A2F" w:rsidRPr="003F6F67" w:rsidRDefault="00E42A2F" w:rsidP="000721B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3.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4</w:t>
            </w: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393</w:t>
            </w: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1B77925" w14:textId="77777777" w:rsidR="00E42A2F" w:rsidRPr="003F6F67" w:rsidRDefault="00E42A2F" w:rsidP="000721B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4.5</w:t>
            </w: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(523</w:t>
            </w: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6AF53B1" w14:textId="77777777" w:rsidR="00E42A2F" w:rsidRPr="003F6F67" w:rsidRDefault="00E42A2F" w:rsidP="000721B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6.2 (714)</w:t>
            </w:r>
          </w:p>
        </w:tc>
      </w:tr>
      <w:tr w:rsidR="00E42A2F" w:rsidRPr="003F6F67" w14:paraId="61CB5C14" w14:textId="77777777" w:rsidTr="000721B6">
        <w:tc>
          <w:tcPr>
            <w:tcW w:w="421" w:type="dxa"/>
            <w:vMerge/>
            <w:shd w:val="clear" w:color="auto" w:fill="auto"/>
            <w:vAlign w:val="center"/>
          </w:tcPr>
          <w:p w14:paraId="66AD3106" w14:textId="77777777" w:rsidR="00E42A2F" w:rsidRPr="003F6F67" w:rsidRDefault="00E42A2F" w:rsidP="000721B6">
            <w:pPr>
              <w:spacing w:line="360" w:lineRule="auto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14:paraId="1D3EAD2A" w14:textId="77777777" w:rsidR="00E42A2F" w:rsidRPr="003F6F67" w:rsidRDefault="00E42A2F" w:rsidP="000721B6">
            <w:pPr>
              <w:spacing w:line="360" w:lineRule="auto"/>
              <w:rPr>
                <w:color w:val="000000" w:themeColor="text1"/>
                <w:sz w:val="20"/>
                <w:szCs w:val="20"/>
                <w:lang w:val="en-US"/>
              </w:rPr>
            </w:pP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Moderate (N=3,556)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885F303" w14:textId="77777777" w:rsidR="00E42A2F" w:rsidRPr="003F6F67" w:rsidRDefault="00E42A2F" w:rsidP="000721B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8.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1</w:t>
            </w: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290</w:t>
            </w: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5C869E6" w14:textId="77777777" w:rsidR="00E42A2F" w:rsidRPr="003F6F67" w:rsidRDefault="00E42A2F" w:rsidP="000721B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10</w:t>
            </w: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357</w:t>
            </w: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4934BAF" w14:textId="77777777" w:rsidR="00E42A2F" w:rsidRPr="003F6F67" w:rsidRDefault="00E42A2F" w:rsidP="000721B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12.7 (453)</w:t>
            </w:r>
          </w:p>
        </w:tc>
      </w:tr>
      <w:tr w:rsidR="00E42A2F" w:rsidRPr="003F6F67" w14:paraId="3A2B0886" w14:textId="77777777" w:rsidTr="000721B6">
        <w:tc>
          <w:tcPr>
            <w:tcW w:w="421" w:type="dxa"/>
            <w:vMerge/>
            <w:shd w:val="clear" w:color="auto" w:fill="auto"/>
            <w:vAlign w:val="center"/>
          </w:tcPr>
          <w:p w14:paraId="51984D7F" w14:textId="77777777" w:rsidR="00E42A2F" w:rsidRPr="003F6F67" w:rsidRDefault="00E42A2F" w:rsidP="000721B6">
            <w:pPr>
              <w:spacing w:line="360" w:lineRule="auto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14:paraId="5AE1DFFF" w14:textId="77777777" w:rsidR="00E42A2F" w:rsidRPr="003F6F67" w:rsidRDefault="00E42A2F" w:rsidP="000721B6">
            <w:pPr>
              <w:spacing w:line="360" w:lineRule="auto"/>
              <w:rPr>
                <w:color w:val="000000" w:themeColor="text1"/>
                <w:sz w:val="20"/>
                <w:szCs w:val="20"/>
                <w:lang w:val="en-US"/>
              </w:rPr>
            </w:pP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High (N=1,380)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65B11D4" w14:textId="77777777" w:rsidR="00E42A2F" w:rsidRPr="003F6F67" w:rsidRDefault="00E42A2F" w:rsidP="000721B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14.4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(199)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EC7C3D7" w14:textId="77777777" w:rsidR="00E42A2F" w:rsidRPr="003F6F67" w:rsidRDefault="00E42A2F" w:rsidP="000721B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18 </w:t>
            </w: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249</w:t>
            </w: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0B0D012" w14:textId="77777777" w:rsidR="00E42A2F" w:rsidRPr="003F6F67" w:rsidRDefault="00E42A2F" w:rsidP="000721B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22.2 (307)</w:t>
            </w:r>
          </w:p>
        </w:tc>
      </w:tr>
      <w:tr w:rsidR="00E42A2F" w:rsidRPr="003F6F67" w14:paraId="0301B4DE" w14:textId="77777777" w:rsidTr="000721B6">
        <w:tc>
          <w:tcPr>
            <w:tcW w:w="421" w:type="dxa"/>
            <w:vMerge/>
            <w:shd w:val="clear" w:color="auto" w:fill="auto"/>
            <w:vAlign w:val="center"/>
          </w:tcPr>
          <w:p w14:paraId="1FF2C92F" w14:textId="77777777" w:rsidR="00E42A2F" w:rsidRPr="003F6F67" w:rsidRDefault="00E42A2F" w:rsidP="000721B6">
            <w:pPr>
              <w:spacing w:line="360" w:lineRule="auto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14:paraId="401CD502" w14:textId="77777777" w:rsidR="00E42A2F" w:rsidRPr="003F6F67" w:rsidRDefault="00E42A2F" w:rsidP="000721B6">
            <w:pPr>
              <w:spacing w:line="360" w:lineRule="auto"/>
              <w:rPr>
                <w:color w:val="000000" w:themeColor="text1"/>
                <w:sz w:val="20"/>
                <w:szCs w:val="20"/>
                <w:lang w:val="en-US"/>
              </w:rPr>
            </w:pP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Very high (N=965)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D248BC3" w14:textId="77777777" w:rsidR="00E42A2F" w:rsidRPr="003F6F67" w:rsidRDefault="00E42A2F" w:rsidP="000721B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3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6.4</w:t>
            </w: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351</w:t>
            </w: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E12901A" w14:textId="77777777" w:rsidR="00E42A2F" w:rsidRPr="003F6F67" w:rsidRDefault="00E42A2F" w:rsidP="000721B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42</w:t>
            </w: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405</w:t>
            </w: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92F3499" w14:textId="77777777" w:rsidR="00E42A2F" w:rsidRPr="003F6F67" w:rsidRDefault="00E42A2F" w:rsidP="000721B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47.2 (455)</w:t>
            </w:r>
          </w:p>
        </w:tc>
      </w:tr>
      <w:tr w:rsidR="00E42A2F" w:rsidRPr="003F6F67" w14:paraId="7A1B4780" w14:textId="77777777" w:rsidTr="000721B6">
        <w:tc>
          <w:tcPr>
            <w:tcW w:w="421" w:type="dxa"/>
            <w:vMerge/>
            <w:shd w:val="clear" w:color="auto" w:fill="auto"/>
            <w:vAlign w:val="center"/>
          </w:tcPr>
          <w:p w14:paraId="73844F9C" w14:textId="77777777" w:rsidR="00E42A2F" w:rsidRPr="003F6F67" w:rsidRDefault="00E42A2F" w:rsidP="000721B6">
            <w:pPr>
              <w:spacing w:line="360" w:lineRule="auto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14:paraId="35EEFEE6" w14:textId="77777777" w:rsidR="00E42A2F" w:rsidRPr="003F6F67" w:rsidRDefault="00E42A2F" w:rsidP="000721B6">
            <w:pPr>
              <w:spacing w:line="360" w:lineRule="auto"/>
              <w:rPr>
                <w:color w:val="000000" w:themeColor="text1"/>
                <w:sz w:val="20"/>
                <w:szCs w:val="20"/>
                <w:lang w:val="en-US"/>
              </w:rPr>
            </w:pP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Total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(N=38,266)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CB58543" w14:textId="77777777" w:rsidR="00E42A2F" w:rsidRPr="003F6F67" w:rsidRDefault="00E42A2F" w:rsidP="000721B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3.8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1,470</w:t>
            </w: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AC62EA9" w14:textId="77777777" w:rsidR="00E42A2F" w:rsidRPr="003F6F67" w:rsidRDefault="00E42A2F" w:rsidP="000721B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4.8</w:t>
            </w: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1,850</w:t>
            </w:r>
            <w:r w:rsidRPr="003F6F67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FF8E2A3" w14:textId="77777777" w:rsidR="00E42A2F" w:rsidRPr="003F6F67" w:rsidRDefault="00E42A2F" w:rsidP="000721B6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6.2 (2,374)</w:t>
            </w:r>
          </w:p>
        </w:tc>
      </w:tr>
    </w:tbl>
    <w:p w14:paraId="5E381CF9" w14:textId="77777777" w:rsidR="00E42A2F" w:rsidRPr="00C2739A" w:rsidRDefault="00E42A2F" w:rsidP="00D74054"/>
    <w:p w14:paraId="78583068" w14:textId="77777777" w:rsidR="00D74054" w:rsidRPr="00C2739A" w:rsidRDefault="00D74054" w:rsidP="00D74054"/>
    <w:p w14:paraId="2510F21A" w14:textId="62A761AE" w:rsidR="00EC1798" w:rsidRPr="00C2739A" w:rsidRDefault="00EC1798" w:rsidP="00C2739A">
      <w:r w:rsidRPr="00C2739A">
        <w:t xml:space="preserve">Table </w:t>
      </w:r>
      <w:r w:rsidR="004D5C80" w:rsidRPr="00C2739A">
        <w:t>S</w:t>
      </w:r>
      <w:r w:rsidR="00E42A2F">
        <w:t>7</w:t>
      </w:r>
      <w:r w:rsidRPr="00C2739A">
        <w:t>. Summary of calibration performance for total cohort and subgroups</w:t>
      </w:r>
    </w:p>
    <w:tbl>
      <w:tblPr>
        <w:tblStyle w:val="Tabela-Siatka"/>
        <w:tblW w:w="9897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8"/>
        <w:gridCol w:w="1857"/>
        <w:gridCol w:w="1238"/>
        <w:gridCol w:w="1083"/>
        <w:gridCol w:w="1083"/>
        <w:gridCol w:w="1083"/>
        <w:gridCol w:w="1084"/>
        <w:gridCol w:w="1083"/>
        <w:gridCol w:w="928"/>
      </w:tblGrid>
      <w:tr w:rsidR="00EC1798" w:rsidRPr="00D74054" w14:paraId="747A6312" w14:textId="77777777" w:rsidTr="00C2739A">
        <w:trPr>
          <w:trHeight w:val="310"/>
        </w:trPr>
        <w:tc>
          <w:tcPr>
            <w:tcW w:w="458" w:type="dxa"/>
            <w:vMerge w:val="restart"/>
            <w:vAlign w:val="center"/>
          </w:tcPr>
          <w:p w14:paraId="1624858C" w14:textId="77777777" w:rsidR="00EC1798" w:rsidRPr="00C2739A" w:rsidRDefault="00EC1798" w:rsidP="00C2739A"/>
        </w:tc>
        <w:tc>
          <w:tcPr>
            <w:tcW w:w="1857" w:type="dxa"/>
            <w:vMerge w:val="restart"/>
            <w:vAlign w:val="center"/>
          </w:tcPr>
          <w:p w14:paraId="122404E2" w14:textId="77777777" w:rsidR="00EC1798" w:rsidRPr="00C2739A" w:rsidRDefault="00EC1798" w:rsidP="00C2739A">
            <w:r w:rsidRPr="00C2739A">
              <w:t>Probability interval</w:t>
            </w:r>
          </w:p>
        </w:tc>
        <w:tc>
          <w:tcPr>
            <w:tcW w:w="1238" w:type="dxa"/>
            <w:vMerge w:val="restart"/>
            <w:vAlign w:val="center"/>
          </w:tcPr>
          <w:p w14:paraId="0ADC0E59" w14:textId="77777777" w:rsidR="00EC1798" w:rsidRPr="00C2739A" w:rsidRDefault="00EC1798" w:rsidP="00C2739A">
            <w:r w:rsidRPr="00C2739A">
              <w:t>N</w:t>
            </w:r>
          </w:p>
        </w:tc>
        <w:tc>
          <w:tcPr>
            <w:tcW w:w="2166" w:type="dxa"/>
            <w:gridSpan w:val="2"/>
            <w:vAlign w:val="center"/>
          </w:tcPr>
          <w:p w14:paraId="371F214F" w14:textId="77777777" w:rsidR="00EC1798" w:rsidRPr="00C2739A" w:rsidRDefault="00EC1798" w:rsidP="00C2739A">
            <w:r w:rsidRPr="00C2739A">
              <w:t>Discharged alive</w:t>
            </w:r>
          </w:p>
        </w:tc>
        <w:tc>
          <w:tcPr>
            <w:tcW w:w="2167" w:type="dxa"/>
            <w:gridSpan w:val="2"/>
            <w:vAlign w:val="center"/>
          </w:tcPr>
          <w:p w14:paraId="404D9749" w14:textId="77777777" w:rsidR="00EC1798" w:rsidRPr="00C2739A" w:rsidRDefault="00EC1798" w:rsidP="00C2739A">
            <w:r w:rsidRPr="00C2739A">
              <w:t>Died in hospital</w:t>
            </w:r>
          </w:p>
        </w:tc>
        <w:tc>
          <w:tcPr>
            <w:tcW w:w="1083" w:type="dxa"/>
            <w:vMerge w:val="restart"/>
            <w:vAlign w:val="center"/>
          </w:tcPr>
          <w:p w14:paraId="7BB19F36" w14:textId="77777777" w:rsidR="00EC1798" w:rsidRPr="00C2739A" w:rsidRDefault="00EC1798" w:rsidP="00C2739A">
            <w:r w:rsidRPr="00C2739A">
              <w:t>χ2</w:t>
            </w:r>
          </w:p>
        </w:tc>
        <w:tc>
          <w:tcPr>
            <w:tcW w:w="928" w:type="dxa"/>
            <w:vMerge w:val="restart"/>
            <w:vAlign w:val="center"/>
          </w:tcPr>
          <w:p w14:paraId="6835D6B2" w14:textId="77777777" w:rsidR="00EC1798" w:rsidRPr="00C2739A" w:rsidRDefault="00EC1798" w:rsidP="00C2739A">
            <w:r w:rsidRPr="00C2739A">
              <w:t>P</w:t>
            </w:r>
          </w:p>
        </w:tc>
      </w:tr>
      <w:tr w:rsidR="00EC1798" w:rsidRPr="00D74054" w14:paraId="3620FD28" w14:textId="77777777" w:rsidTr="00C2739A">
        <w:trPr>
          <w:trHeight w:val="156"/>
        </w:trPr>
        <w:tc>
          <w:tcPr>
            <w:tcW w:w="458" w:type="dxa"/>
            <w:vMerge/>
            <w:vAlign w:val="center"/>
          </w:tcPr>
          <w:p w14:paraId="1637A5C6" w14:textId="77777777" w:rsidR="00EC1798" w:rsidRPr="00C2739A" w:rsidRDefault="00EC1798" w:rsidP="00C2739A"/>
        </w:tc>
        <w:tc>
          <w:tcPr>
            <w:tcW w:w="1857" w:type="dxa"/>
            <w:vMerge/>
            <w:vAlign w:val="center"/>
          </w:tcPr>
          <w:p w14:paraId="6FDF56B2" w14:textId="77777777" w:rsidR="00EC1798" w:rsidRPr="00C2739A" w:rsidRDefault="00EC1798" w:rsidP="00C2739A"/>
        </w:tc>
        <w:tc>
          <w:tcPr>
            <w:tcW w:w="1238" w:type="dxa"/>
            <w:vMerge/>
            <w:vAlign w:val="center"/>
          </w:tcPr>
          <w:p w14:paraId="660DEC96" w14:textId="77777777" w:rsidR="00EC1798" w:rsidRPr="00C2739A" w:rsidRDefault="00EC1798" w:rsidP="00C2739A"/>
        </w:tc>
        <w:tc>
          <w:tcPr>
            <w:tcW w:w="1083" w:type="dxa"/>
            <w:vAlign w:val="center"/>
          </w:tcPr>
          <w:p w14:paraId="3F3A357F" w14:textId="77777777" w:rsidR="00EC1798" w:rsidRPr="00C2739A" w:rsidRDefault="00EC1798" w:rsidP="00C2739A">
            <w:r w:rsidRPr="00C2739A">
              <w:t>O</w:t>
            </w:r>
          </w:p>
        </w:tc>
        <w:tc>
          <w:tcPr>
            <w:tcW w:w="1083" w:type="dxa"/>
            <w:vAlign w:val="center"/>
          </w:tcPr>
          <w:p w14:paraId="37231E68" w14:textId="77777777" w:rsidR="00EC1798" w:rsidRPr="00C2739A" w:rsidRDefault="00EC1798" w:rsidP="00C2739A">
            <w:r w:rsidRPr="00C2739A">
              <w:t>E</w:t>
            </w:r>
          </w:p>
        </w:tc>
        <w:tc>
          <w:tcPr>
            <w:tcW w:w="1083" w:type="dxa"/>
            <w:vAlign w:val="center"/>
          </w:tcPr>
          <w:p w14:paraId="59524A61" w14:textId="77777777" w:rsidR="00EC1798" w:rsidRPr="00C2739A" w:rsidRDefault="00EC1798" w:rsidP="00C2739A">
            <w:r w:rsidRPr="00C2739A">
              <w:t>O</w:t>
            </w:r>
          </w:p>
        </w:tc>
        <w:tc>
          <w:tcPr>
            <w:tcW w:w="1084" w:type="dxa"/>
            <w:vAlign w:val="center"/>
          </w:tcPr>
          <w:p w14:paraId="44FC59D5" w14:textId="77777777" w:rsidR="00EC1798" w:rsidRPr="00C2739A" w:rsidRDefault="00EC1798" w:rsidP="00C2739A">
            <w:r w:rsidRPr="00C2739A">
              <w:t>E</w:t>
            </w:r>
          </w:p>
        </w:tc>
        <w:tc>
          <w:tcPr>
            <w:tcW w:w="1083" w:type="dxa"/>
            <w:vMerge/>
            <w:vAlign w:val="center"/>
          </w:tcPr>
          <w:p w14:paraId="200F1E1E" w14:textId="77777777" w:rsidR="00EC1798" w:rsidRPr="00C2739A" w:rsidRDefault="00EC1798" w:rsidP="00C2739A"/>
        </w:tc>
        <w:tc>
          <w:tcPr>
            <w:tcW w:w="928" w:type="dxa"/>
            <w:vMerge/>
            <w:vAlign w:val="center"/>
          </w:tcPr>
          <w:p w14:paraId="7F03214A" w14:textId="77777777" w:rsidR="00EC1798" w:rsidRPr="00C2739A" w:rsidRDefault="00EC1798" w:rsidP="00C2739A"/>
        </w:tc>
      </w:tr>
      <w:tr w:rsidR="00EC1798" w:rsidRPr="00D74054" w14:paraId="54173C59" w14:textId="77777777" w:rsidTr="00C2739A">
        <w:trPr>
          <w:trHeight w:val="289"/>
        </w:trPr>
        <w:tc>
          <w:tcPr>
            <w:tcW w:w="458" w:type="dxa"/>
            <w:vMerge w:val="restart"/>
            <w:textDirection w:val="btLr"/>
            <w:vAlign w:val="center"/>
          </w:tcPr>
          <w:p w14:paraId="2A9CC950" w14:textId="77777777" w:rsidR="00EC1798" w:rsidRPr="00C2739A" w:rsidRDefault="00EC1798" w:rsidP="00C2739A">
            <w:r w:rsidRPr="00C2739A">
              <w:t>All patients</w:t>
            </w:r>
          </w:p>
        </w:tc>
        <w:tc>
          <w:tcPr>
            <w:tcW w:w="1857" w:type="dxa"/>
            <w:vAlign w:val="center"/>
          </w:tcPr>
          <w:p w14:paraId="5BE3DD79" w14:textId="77777777" w:rsidR="00EC1798" w:rsidRPr="00C2739A" w:rsidRDefault="00EC1798" w:rsidP="00C2739A">
            <w:r w:rsidRPr="00C2739A">
              <w:t>0.499-0.804</w:t>
            </w:r>
          </w:p>
        </w:tc>
        <w:tc>
          <w:tcPr>
            <w:tcW w:w="1238" w:type="dxa"/>
            <w:vAlign w:val="center"/>
          </w:tcPr>
          <w:p w14:paraId="4FB45BE0" w14:textId="77777777" w:rsidR="00EC1798" w:rsidRPr="00C2739A" w:rsidRDefault="00EC1798" w:rsidP="00C2739A">
            <w:r w:rsidRPr="00C2739A">
              <w:t>4,417</w:t>
            </w:r>
          </w:p>
        </w:tc>
        <w:tc>
          <w:tcPr>
            <w:tcW w:w="1083" w:type="dxa"/>
            <w:vAlign w:val="bottom"/>
          </w:tcPr>
          <w:p w14:paraId="55356FF3" w14:textId="77777777" w:rsidR="00EC1798" w:rsidRPr="00C2739A" w:rsidRDefault="00EC1798" w:rsidP="00C2739A">
            <w:r w:rsidRPr="00C2739A">
              <w:t>4,394</w:t>
            </w:r>
          </w:p>
        </w:tc>
        <w:tc>
          <w:tcPr>
            <w:tcW w:w="1083" w:type="dxa"/>
            <w:vAlign w:val="bottom"/>
          </w:tcPr>
          <w:p w14:paraId="7E14935E" w14:textId="77777777" w:rsidR="00EC1798" w:rsidRPr="00C2739A" w:rsidRDefault="00EC1798" w:rsidP="00C2739A">
            <w:r w:rsidRPr="00C2739A">
              <w:t>4,387.8</w:t>
            </w:r>
          </w:p>
        </w:tc>
        <w:tc>
          <w:tcPr>
            <w:tcW w:w="1083" w:type="dxa"/>
            <w:vAlign w:val="center"/>
          </w:tcPr>
          <w:p w14:paraId="76667209" w14:textId="77777777" w:rsidR="00EC1798" w:rsidRPr="00C2739A" w:rsidRDefault="00EC1798" w:rsidP="00C2739A">
            <w:r w:rsidRPr="00C2739A">
              <w:t>23</w:t>
            </w:r>
          </w:p>
        </w:tc>
        <w:tc>
          <w:tcPr>
            <w:tcW w:w="1084" w:type="dxa"/>
            <w:vAlign w:val="center"/>
          </w:tcPr>
          <w:p w14:paraId="5331AAE5" w14:textId="77777777" w:rsidR="00EC1798" w:rsidRPr="00C2739A" w:rsidRDefault="00EC1798" w:rsidP="00C2739A">
            <w:r w:rsidRPr="00C2739A">
              <w:t>29.2</w:t>
            </w:r>
          </w:p>
        </w:tc>
        <w:tc>
          <w:tcPr>
            <w:tcW w:w="1083" w:type="dxa"/>
            <w:vMerge w:val="restart"/>
            <w:vAlign w:val="center"/>
          </w:tcPr>
          <w:p w14:paraId="3375F520" w14:textId="77777777" w:rsidR="00EC1798" w:rsidRPr="00C2739A" w:rsidRDefault="00EC1798" w:rsidP="00C2739A">
            <w:r w:rsidRPr="00C2739A">
              <w:t>444.6</w:t>
            </w:r>
          </w:p>
        </w:tc>
        <w:tc>
          <w:tcPr>
            <w:tcW w:w="928" w:type="dxa"/>
            <w:vMerge w:val="restart"/>
            <w:vAlign w:val="center"/>
          </w:tcPr>
          <w:p w14:paraId="4F498F9C" w14:textId="77777777" w:rsidR="00EC1798" w:rsidRPr="00C2739A" w:rsidRDefault="00EC1798" w:rsidP="00C2739A">
            <w:r w:rsidRPr="00C2739A">
              <w:t>&lt;0.001</w:t>
            </w:r>
          </w:p>
        </w:tc>
      </w:tr>
      <w:tr w:rsidR="00EC1798" w:rsidRPr="00D74054" w14:paraId="4869DFE0" w14:textId="77777777" w:rsidTr="00C2739A">
        <w:trPr>
          <w:trHeight w:val="156"/>
        </w:trPr>
        <w:tc>
          <w:tcPr>
            <w:tcW w:w="458" w:type="dxa"/>
            <w:vMerge/>
            <w:textDirection w:val="btLr"/>
            <w:vAlign w:val="center"/>
          </w:tcPr>
          <w:p w14:paraId="1A72F2A8" w14:textId="77777777" w:rsidR="00EC1798" w:rsidRPr="00C2739A" w:rsidRDefault="00EC1798" w:rsidP="00C2739A"/>
        </w:tc>
        <w:tc>
          <w:tcPr>
            <w:tcW w:w="1857" w:type="dxa"/>
            <w:vAlign w:val="center"/>
          </w:tcPr>
          <w:p w14:paraId="46D3E615" w14:textId="77777777" w:rsidR="00EC1798" w:rsidRPr="00C2739A" w:rsidRDefault="00EC1798" w:rsidP="00C2739A">
            <w:r w:rsidRPr="00C2739A">
              <w:t>0.804-1.045</w:t>
            </w:r>
          </w:p>
        </w:tc>
        <w:tc>
          <w:tcPr>
            <w:tcW w:w="1238" w:type="dxa"/>
            <w:vAlign w:val="center"/>
          </w:tcPr>
          <w:p w14:paraId="4A2E7F4E" w14:textId="77777777" w:rsidR="00EC1798" w:rsidRPr="00C2739A" w:rsidRDefault="00EC1798" w:rsidP="00C2739A">
            <w:r w:rsidRPr="00C2739A">
              <w:t>4,418</w:t>
            </w:r>
          </w:p>
        </w:tc>
        <w:tc>
          <w:tcPr>
            <w:tcW w:w="1083" w:type="dxa"/>
            <w:vAlign w:val="bottom"/>
          </w:tcPr>
          <w:p w14:paraId="74D6BEB5" w14:textId="77777777" w:rsidR="00EC1798" w:rsidRPr="00C2739A" w:rsidRDefault="00EC1798" w:rsidP="00C2739A">
            <w:r w:rsidRPr="00C2739A">
              <w:t>4,383</w:t>
            </w:r>
          </w:p>
        </w:tc>
        <w:tc>
          <w:tcPr>
            <w:tcW w:w="1083" w:type="dxa"/>
            <w:vAlign w:val="bottom"/>
          </w:tcPr>
          <w:p w14:paraId="6D5F0AC1" w14:textId="77777777" w:rsidR="00EC1798" w:rsidRPr="00C2739A" w:rsidRDefault="00EC1798" w:rsidP="00C2739A">
            <w:r w:rsidRPr="00C2739A">
              <w:t>4,375.9</w:t>
            </w:r>
          </w:p>
        </w:tc>
        <w:tc>
          <w:tcPr>
            <w:tcW w:w="1083" w:type="dxa"/>
            <w:vAlign w:val="center"/>
          </w:tcPr>
          <w:p w14:paraId="722C889E" w14:textId="77777777" w:rsidR="00EC1798" w:rsidRPr="00C2739A" w:rsidRDefault="00EC1798" w:rsidP="00C2739A">
            <w:r w:rsidRPr="00C2739A">
              <w:t>34</w:t>
            </w:r>
          </w:p>
        </w:tc>
        <w:tc>
          <w:tcPr>
            <w:tcW w:w="1084" w:type="dxa"/>
            <w:vAlign w:val="center"/>
          </w:tcPr>
          <w:p w14:paraId="31821501" w14:textId="77777777" w:rsidR="00EC1798" w:rsidRPr="00C2739A" w:rsidRDefault="00EC1798" w:rsidP="00C2739A">
            <w:r w:rsidRPr="00C2739A">
              <w:t>41.1</w:t>
            </w:r>
          </w:p>
        </w:tc>
        <w:tc>
          <w:tcPr>
            <w:tcW w:w="1083" w:type="dxa"/>
            <w:vMerge/>
            <w:vAlign w:val="center"/>
          </w:tcPr>
          <w:p w14:paraId="666C87BA" w14:textId="77777777" w:rsidR="00EC1798" w:rsidRPr="00C2739A" w:rsidRDefault="00EC1798" w:rsidP="00C2739A"/>
        </w:tc>
        <w:tc>
          <w:tcPr>
            <w:tcW w:w="928" w:type="dxa"/>
            <w:vMerge/>
            <w:vAlign w:val="center"/>
          </w:tcPr>
          <w:p w14:paraId="6C9FC588" w14:textId="77777777" w:rsidR="00EC1798" w:rsidRPr="00C2739A" w:rsidRDefault="00EC1798" w:rsidP="00C2739A"/>
        </w:tc>
      </w:tr>
      <w:tr w:rsidR="00EC1798" w:rsidRPr="00D74054" w14:paraId="009DE7EB" w14:textId="77777777" w:rsidTr="00C2739A">
        <w:trPr>
          <w:trHeight w:val="156"/>
        </w:trPr>
        <w:tc>
          <w:tcPr>
            <w:tcW w:w="458" w:type="dxa"/>
            <w:vMerge/>
            <w:textDirection w:val="btLr"/>
            <w:vAlign w:val="center"/>
          </w:tcPr>
          <w:p w14:paraId="20BE7CC1" w14:textId="77777777" w:rsidR="00EC1798" w:rsidRPr="00C2739A" w:rsidRDefault="00EC1798" w:rsidP="00C2739A"/>
        </w:tc>
        <w:tc>
          <w:tcPr>
            <w:tcW w:w="1857" w:type="dxa"/>
            <w:vAlign w:val="center"/>
          </w:tcPr>
          <w:p w14:paraId="46C4AC90" w14:textId="77777777" w:rsidR="00EC1798" w:rsidRPr="00C2739A" w:rsidRDefault="00EC1798" w:rsidP="00C2739A">
            <w:r w:rsidRPr="00C2739A">
              <w:t>1.046-1.296</w:t>
            </w:r>
          </w:p>
        </w:tc>
        <w:tc>
          <w:tcPr>
            <w:tcW w:w="1238" w:type="dxa"/>
            <w:vAlign w:val="center"/>
          </w:tcPr>
          <w:p w14:paraId="021CEFDA" w14:textId="77777777" w:rsidR="00EC1798" w:rsidRPr="00C2739A" w:rsidRDefault="00EC1798" w:rsidP="00C2739A">
            <w:r w:rsidRPr="00C2739A">
              <w:t>4,417</w:t>
            </w:r>
          </w:p>
        </w:tc>
        <w:tc>
          <w:tcPr>
            <w:tcW w:w="1083" w:type="dxa"/>
            <w:vAlign w:val="bottom"/>
          </w:tcPr>
          <w:p w14:paraId="2B2A2203" w14:textId="77777777" w:rsidR="00EC1798" w:rsidRPr="00C2739A" w:rsidRDefault="00EC1798" w:rsidP="00C2739A">
            <w:r w:rsidRPr="00C2739A">
              <w:t>4,375</w:t>
            </w:r>
          </w:p>
        </w:tc>
        <w:tc>
          <w:tcPr>
            <w:tcW w:w="1083" w:type="dxa"/>
            <w:vAlign w:val="bottom"/>
          </w:tcPr>
          <w:p w14:paraId="0A67A031" w14:textId="77777777" w:rsidR="00EC1798" w:rsidRPr="00C2739A" w:rsidRDefault="00EC1798" w:rsidP="00C2739A">
            <w:r w:rsidRPr="00C2739A">
              <w:t>4,365.3</w:t>
            </w:r>
          </w:p>
        </w:tc>
        <w:tc>
          <w:tcPr>
            <w:tcW w:w="1083" w:type="dxa"/>
            <w:vAlign w:val="center"/>
          </w:tcPr>
          <w:p w14:paraId="44792CC6" w14:textId="77777777" w:rsidR="00EC1798" w:rsidRPr="00C2739A" w:rsidRDefault="00EC1798" w:rsidP="00C2739A">
            <w:r w:rsidRPr="00C2739A">
              <w:t>42</w:t>
            </w:r>
          </w:p>
        </w:tc>
        <w:tc>
          <w:tcPr>
            <w:tcW w:w="1084" w:type="dxa"/>
            <w:vAlign w:val="center"/>
          </w:tcPr>
          <w:p w14:paraId="77B791E0" w14:textId="77777777" w:rsidR="00EC1798" w:rsidRPr="00C2739A" w:rsidRDefault="00EC1798" w:rsidP="00C2739A">
            <w:r w:rsidRPr="00C2739A">
              <w:t>51.7</w:t>
            </w:r>
          </w:p>
        </w:tc>
        <w:tc>
          <w:tcPr>
            <w:tcW w:w="1083" w:type="dxa"/>
            <w:vMerge/>
            <w:vAlign w:val="center"/>
          </w:tcPr>
          <w:p w14:paraId="5864386F" w14:textId="77777777" w:rsidR="00EC1798" w:rsidRPr="00C2739A" w:rsidRDefault="00EC1798" w:rsidP="00C2739A"/>
        </w:tc>
        <w:tc>
          <w:tcPr>
            <w:tcW w:w="928" w:type="dxa"/>
            <w:vMerge/>
            <w:vAlign w:val="center"/>
          </w:tcPr>
          <w:p w14:paraId="17D5D01F" w14:textId="77777777" w:rsidR="00EC1798" w:rsidRPr="00C2739A" w:rsidRDefault="00EC1798" w:rsidP="00C2739A"/>
        </w:tc>
      </w:tr>
      <w:tr w:rsidR="00EC1798" w:rsidRPr="00D74054" w14:paraId="6FDE2DD4" w14:textId="77777777" w:rsidTr="00C2739A">
        <w:trPr>
          <w:trHeight w:val="156"/>
        </w:trPr>
        <w:tc>
          <w:tcPr>
            <w:tcW w:w="458" w:type="dxa"/>
            <w:vMerge/>
            <w:textDirection w:val="btLr"/>
            <w:vAlign w:val="center"/>
          </w:tcPr>
          <w:p w14:paraId="44D6CDC1" w14:textId="77777777" w:rsidR="00EC1798" w:rsidRPr="00C2739A" w:rsidRDefault="00EC1798" w:rsidP="00C2739A"/>
        </w:tc>
        <w:tc>
          <w:tcPr>
            <w:tcW w:w="1857" w:type="dxa"/>
            <w:vAlign w:val="center"/>
          </w:tcPr>
          <w:p w14:paraId="7FA04578" w14:textId="77777777" w:rsidR="00EC1798" w:rsidRPr="00C2739A" w:rsidRDefault="00EC1798" w:rsidP="00C2739A">
            <w:r w:rsidRPr="00C2739A">
              <w:t>1.297-1.594</w:t>
            </w:r>
          </w:p>
        </w:tc>
        <w:tc>
          <w:tcPr>
            <w:tcW w:w="1238" w:type="dxa"/>
            <w:vAlign w:val="center"/>
          </w:tcPr>
          <w:p w14:paraId="42960886" w14:textId="77777777" w:rsidR="00EC1798" w:rsidRPr="00C2739A" w:rsidRDefault="00EC1798" w:rsidP="00C2739A">
            <w:r w:rsidRPr="00C2739A">
              <w:t>4,417</w:t>
            </w:r>
          </w:p>
        </w:tc>
        <w:tc>
          <w:tcPr>
            <w:tcW w:w="1083" w:type="dxa"/>
            <w:vAlign w:val="bottom"/>
          </w:tcPr>
          <w:p w14:paraId="10D1E74E" w14:textId="77777777" w:rsidR="00EC1798" w:rsidRPr="00C2739A" w:rsidRDefault="00EC1798" w:rsidP="00C2739A">
            <w:r w:rsidRPr="00C2739A">
              <w:t>4,355</w:t>
            </w:r>
          </w:p>
        </w:tc>
        <w:tc>
          <w:tcPr>
            <w:tcW w:w="1083" w:type="dxa"/>
            <w:vAlign w:val="bottom"/>
          </w:tcPr>
          <w:p w14:paraId="5FA36105" w14:textId="77777777" w:rsidR="00EC1798" w:rsidRPr="00C2739A" w:rsidRDefault="00EC1798" w:rsidP="00C2739A">
            <w:r w:rsidRPr="00C2739A">
              <w:t>4,353.7</w:t>
            </w:r>
          </w:p>
        </w:tc>
        <w:tc>
          <w:tcPr>
            <w:tcW w:w="1083" w:type="dxa"/>
            <w:vAlign w:val="center"/>
          </w:tcPr>
          <w:p w14:paraId="19CDD3D0" w14:textId="77777777" w:rsidR="00EC1798" w:rsidRPr="00C2739A" w:rsidRDefault="00EC1798" w:rsidP="00C2739A">
            <w:r w:rsidRPr="00C2739A">
              <w:t>62</w:t>
            </w:r>
          </w:p>
        </w:tc>
        <w:tc>
          <w:tcPr>
            <w:tcW w:w="1084" w:type="dxa"/>
            <w:vAlign w:val="center"/>
          </w:tcPr>
          <w:p w14:paraId="0843819F" w14:textId="77777777" w:rsidR="00EC1798" w:rsidRPr="00C2739A" w:rsidRDefault="00EC1798" w:rsidP="00C2739A">
            <w:r w:rsidRPr="00C2739A">
              <w:t>63.3</w:t>
            </w:r>
          </w:p>
        </w:tc>
        <w:tc>
          <w:tcPr>
            <w:tcW w:w="1083" w:type="dxa"/>
            <w:vMerge/>
            <w:vAlign w:val="center"/>
          </w:tcPr>
          <w:p w14:paraId="20D066F0" w14:textId="77777777" w:rsidR="00EC1798" w:rsidRPr="00C2739A" w:rsidRDefault="00EC1798" w:rsidP="00C2739A"/>
        </w:tc>
        <w:tc>
          <w:tcPr>
            <w:tcW w:w="928" w:type="dxa"/>
            <w:vMerge/>
            <w:vAlign w:val="center"/>
          </w:tcPr>
          <w:p w14:paraId="7609C52C" w14:textId="77777777" w:rsidR="00EC1798" w:rsidRPr="00C2739A" w:rsidRDefault="00EC1798" w:rsidP="00C2739A"/>
        </w:tc>
      </w:tr>
      <w:tr w:rsidR="00EC1798" w:rsidRPr="00D74054" w14:paraId="11E54676" w14:textId="77777777" w:rsidTr="00C2739A">
        <w:trPr>
          <w:trHeight w:val="156"/>
        </w:trPr>
        <w:tc>
          <w:tcPr>
            <w:tcW w:w="458" w:type="dxa"/>
            <w:vMerge/>
            <w:textDirection w:val="btLr"/>
            <w:vAlign w:val="center"/>
          </w:tcPr>
          <w:p w14:paraId="3991202B" w14:textId="77777777" w:rsidR="00EC1798" w:rsidRPr="00C2739A" w:rsidRDefault="00EC1798" w:rsidP="00C2739A"/>
        </w:tc>
        <w:tc>
          <w:tcPr>
            <w:tcW w:w="1857" w:type="dxa"/>
            <w:vAlign w:val="center"/>
          </w:tcPr>
          <w:p w14:paraId="0F8BD8BB" w14:textId="77777777" w:rsidR="00EC1798" w:rsidRPr="00C2739A" w:rsidRDefault="00EC1798" w:rsidP="00C2739A">
            <w:r w:rsidRPr="00C2739A">
              <w:t>1.595-1.961</w:t>
            </w:r>
          </w:p>
        </w:tc>
        <w:tc>
          <w:tcPr>
            <w:tcW w:w="1238" w:type="dxa"/>
            <w:vAlign w:val="center"/>
          </w:tcPr>
          <w:p w14:paraId="03063FE0" w14:textId="77777777" w:rsidR="00EC1798" w:rsidRPr="00C2739A" w:rsidRDefault="00EC1798" w:rsidP="00C2739A">
            <w:r w:rsidRPr="00C2739A">
              <w:t>4,417</w:t>
            </w:r>
          </w:p>
        </w:tc>
        <w:tc>
          <w:tcPr>
            <w:tcW w:w="1083" w:type="dxa"/>
            <w:vAlign w:val="bottom"/>
          </w:tcPr>
          <w:p w14:paraId="21CD21DC" w14:textId="77777777" w:rsidR="00EC1798" w:rsidRPr="00C2739A" w:rsidRDefault="00EC1798" w:rsidP="00C2739A">
            <w:r w:rsidRPr="00C2739A">
              <w:t>4,340</w:t>
            </w:r>
          </w:p>
        </w:tc>
        <w:tc>
          <w:tcPr>
            <w:tcW w:w="1083" w:type="dxa"/>
            <w:vAlign w:val="bottom"/>
          </w:tcPr>
          <w:p w14:paraId="5598B237" w14:textId="77777777" w:rsidR="00EC1798" w:rsidRPr="00C2739A" w:rsidRDefault="00EC1798" w:rsidP="00C2739A">
            <w:r w:rsidRPr="00C2739A">
              <w:t>4,339.3</w:t>
            </w:r>
          </w:p>
        </w:tc>
        <w:tc>
          <w:tcPr>
            <w:tcW w:w="1083" w:type="dxa"/>
            <w:vAlign w:val="center"/>
          </w:tcPr>
          <w:p w14:paraId="5DF9C8C9" w14:textId="77777777" w:rsidR="00EC1798" w:rsidRPr="00C2739A" w:rsidRDefault="00EC1798" w:rsidP="00C2739A">
            <w:r w:rsidRPr="00C2739A">
              <w:t>77</w:t>
            </w:r>
          </w:p>
        </w:tc>
        <w:tc>
          <w:tcPr>
            <w:tcW w:w="1084" w:type="dxa"/>
            <w:vAlign w:val="center"/>
          </w:tcPr>
          <w:p w14:paraId="5298BAEF" w14:textId="77777777" w:rsidR="00EC1798" w:rsidRPr="00C2739A" w:rsidRDefault="00EC1798" w:rsidP="00C2739A">
            <w:r w:rsidRPr="00C2739A">
              <w:t>77.7</w:t>
            </w:r>
          </w:p>
        </w:tc>
        <w:tc>
          <w:tcPr>
            <w:tcW w:w="1083" w:type="dxa"/>
            <w:vMerge/>
            <w:vAlign w:val="center"/>
          </w:tcPr>
          <w:p w14:paraId="48483C97" w14:textId="77777777" w:rsidR="00EC1798" w:rsidRPr="00C2739A" w:rsidRDefault="00EC1798" w:rsidP="00C2739A"/>
        </w:tc>
        <w:tc>
          <w:tcPr>
            <w:tcW w:w="928" w:type="dxa"/>
            <w:vMerge/>
            <w:vAlign w:val="center"/>
          </w:tcPr>
          <w:p w14:paraId="16493790" w14:textId="77777777" w:rsidR="00EC1798" w:rsidRPr="00C2739A" w:rsidRDefault="00EC1798" w:rsidP="00C2739A"/>
        </w:tc>
      </w:tr>
      <w:tr w:rsidR="00EC1798" w:rsidRPr="00D74054" w14:paraId="44032224" w14:textId="77777777" w:rsidTr="00C2739A">
        <w:trPr>
          <w:trHeight w:val="156"/>
        </w:trPr>
        <w:tc>
          <w:tcPr>
            <w:tcW w:w="458" w:type="dxa"/>
            <w:vMerge/>
            <w:textDirection w:val="btLr"/>
            <w:vAlign w:val="center"/>
          </w:tcPr>
          <w:p w14:paraId="23CCEAB8" w14:textId="77777777" w:rsidR="00EC1798" w:rsidRPr="00C2739A" w:rsidRDefault="00EC1798" w:rsidP="00C2739A"/>
        </w:tc>
        <w:tc>
          <w:tcPr>
            <w:tcW w:w="1857" w:type="dxa"/>
            <w:vAlign w:val="center"/>
          </w:tcPr>
          <w:p w14:paraId="0755641F" w14:textId="77777777" w:rsidR="00EC1798" w:rsidRPr="00C2739A" w:rsidRDefault="00EC1798" w:rsidP="00C2739A">
            <w:r w:rsidRPr="00C2739A">
              <w:t>1.962-2.469</w:t>
            </w:r>
          </w:p>
        </w:tc>
        <w:tc>
          <w:tcPr>
            <w:tcW w:w="1238" w:type="dxa"/>
            <w:vAlign w:val="center"/>
          </w:tcPr>
          <w:p w14:paraId="71EEB37A" w14:textId="77777777" w:rsidR="00EC1798" w:rsidRPr="00C2739A" w:rsidRDefault="00EC1798" w:rsidP="00C2739A">
            <w:r w:rsidRPr="00C2739A">
              <w:t>4,417</w:t>
            </w:r>
          </w:p>
        </w:tc>
        <w:tc>
          <w:tcPr>
            <w:tcW w:w="1083" w:type="dxa"/>
            <w:vAlign w:val="bottom"/>
          </w:tcPr>
          <w:p w14:paraId="6D6854B1" w14:textId="77777777" w:rsidR="00EC1798" w:rsidRPr="00C2739A" w:rsidRDefault="00EC1798" w:rsidP="00C2739A">
            <w:r w:rsidRPr="00C2739A">
              <w:t>4,320</w:t>
            </w:r>
          </w:p>
        </w:tc>
        <w:tc>
          <w:tcPr>
            <w:tcW w:w="1083" w:type="dxa"/>
            <w:vAlign w:val="bottom"/>
          </w:tcPr>
          <w:p w14:paraId="5685F06D" w14:textId="77777777" w:rsidR="00EC1798" w:rsidRPr="00C2739A" w:rsidRDefault="00EC1798" w:rsidP="00C2739A">
            <w:r w:rsidRPr="00C2739A">
              <w:t>4,320.3</w:t>
            </w:r>
          </w:p>
        </w:tc>
        <w:tc>
          <w:tcPr>
            <w:tcW w:w="1083" w:type="dxa"/>
            <w:vAlign w:val="center"/>
          </w:tcPr>
          <w:p w14:paraId="6B65759D" w14:textId="77777777" w:rsidR="00EC1798" w:rsidRPr="00C2739A" w:rsidRDefault="00EC1798" w:rsidP="00C2739A">
            <w:r w:rsidRPr="00C2739A">
              <w:t>97</w:t>
            </w:r>
          </w:p>
        </w:tc>
        <w:tc>
          <w:tcPr>
            <w:tcW w:w="1084" w:type="dxa"/>
            <w:vAlign w:val="center"/>
          </w:tcPr>
          <w:p w14:paraId="2E5DF715" w14:textId="77777777" w:rsidR="00EC1798" w:rsidRPr="00C2739A" w:rsidRDefault="00EC1798" w:rsidP="00C2739A">
            <w:r w:rsidRPr="00C2739A">
              <w:t>96.7</w:t>
            </w:r>
          </w:p>
        </w:tc>
        <w:tc>
          <w:tcPr>
            <w:tcW w:w="1083" w:type="dxa"/>
            <w:vMerge/>
            <w:vAlign w:val="center"/>
          </w:tcPr>
          <w:p w14:paraId="65DC9B98" w14:textId="77777777" w:rsidR="00EC1798" w:rsidRPr="00C2739A" w:rsidRDefault="00EC1798" w:rsidP="00C2739A"/>
        </w:tc>
        <w:tc>
          <w:tcPr>
            <w:tcW w:w="928" w:type="dxa"/>
            <w:vMerge/>
            <w:vAlign w:val="center"/>
          </w:tcPr>
          <w:p w14:paraId="5B4A148C" w14:textId="77777777" w:rsidR="00EC1798" w:rsidRPr="00C2739A" w:rsidRDefault="00EC1798" w:rsidP="00C2739A"/>
        </w:tc>
      </w:tr>
      <w:tr w:rsidR="00EC1798" w:rsidRPr="00D74054" w14:paraId="654E66EF" w14:textId="77777777" w:rsidTr="00C2739A">
        <w:trPr>
          <w:trHeight w:val="156"/>
        </w:trPr>
        <w:tc>
          <w:tcPr>
            <w:tcW w:w="458" w:type="dxa"/>
            <w:vMerge/>
            <w:textDirection w:val="btLr"/>
            <w:vAlign w:val="center"/>
          </w:tcPr>
          <w:p w14:paraId="47418C67" w14:textId="77777777" w:rsidR="00EC1798" w:rsidRPr="00C2739A" w:rsidRDefault="00EC1798" w:rsidP="00C2739A"/>
        </w:tc>
        <w:tc>
          <w:tcPr>
            <w:tcW w:w="1857" w:type="dxa"/>
            <w:vAlign w:val="center"/>
          </w:tcPr>
          <w:p w14:paraId="38B436A4" w14:textId="77777777" w:rsidR="00EC1798" w:rsidRPr="00C2739A" w:rsidRDefault="00EC1798" w:rsidP="00C2739A">
            <w:r w:rsidRPr="00C2739A">
              <w:t>2.469-3.216</w:t>
            </w:r>
          </w:p>
        </w:tc>
        <w:tc>
          <w:tcPr>
            <w:tcW w:w="1238" w:type="dxa"/>
            <w:vAlign w:val="center"/>
          </w:tcPr>
          <w:p w14:paraId="74A108A4" w14:textId="77777777" w:rsidR="00EC1798" w:rsidRPr="00C2739A" w:rsidRDefault="00EC1798" w:rsidP="00C2739A">
            <w:r w:rsidRPr="00C2739A">
              <w:t>4,417</w:t>
            </w:r>
          </w:p>
        </w:tc>
        <w:tc>
          <w:tcPr>
            <w:tcW w:w="1083" w:type="dxa"/>
            <w:vAlign w:val="bottom"/>
          </w:tcPr>
          <w:p w14:paraId="60D57E54" w14:textId="77777777" w:rsidR="00EC1798" w:rsidRPr="00C2739A" w:rsidRDefault="00EC1798" w:rsidP="00C2739A">
            <w:r w:rsidRPr="00C2739A">
              <w:t>4,275</w:t>
            </w:r>
          </w:p>
        </w:tc>
        <w:tc>
          <w:tcPr>
            <w:tcW w:w="1083" w:type="dxa"/>
            <w:vAlign w:val="bottom"/>
          </w:tcPr>
          <w:p w14:paraId="795C3501" w14:textId="77777777" w:rsidR="00EC1798" w:rsidRPr="00C2739A" w:rsidRDefault="00EC1798" w:rsidP="00C2739A">
            <w:r w:rsidRPr="00C2739A">
              <w:t>4,292.4</w:t>
            </w:r>
          </w:p>
        </w:tc>
        <w:tc>
          <w:tcPr>
            <w:tcW w:w="1083" w:type="dxa"/>
            <w:vAlign w:val="center"/>
          </w:tcPr>
          <w:p w14:paraId="616A550E" w14:textId="77777777" w:rsidR="00EC1798" w:rsidRPr="00C2739A" w:rsidRDefault="00EC1798" w:rsidP="00C2739A">
            <w:r w:rsidRPr="00C2739A">
              <w:t>142</w:t>
            </w:r>
          </w:p>
        </w:tc>
        <w:tc>
          <w:tcPr>
            <w:tcW w:w="1084" w:type="dxa"/>
            <w:vAlign w:val="center"/>
          </w:tcPr>
          <w:p w14:paraId="474DF74A" w14:textId="77777777" w:rsidR="00EC1798" w:rsidRPr="00C2739A" w:rsidRDefault="00EC1798" w:rsidP="00C2739A">
            <w:r w:rsidRPr="00C2739A">
              <w:t>124.6</w:t>
            </w:r>
          </w:p>
        </w:tc>
        <w:tc>
          <w:tcPr>
            <w:tcW w:w="1083" w:type="dxa"/>
            <w:vMerge/>
            <w:vAlign w:val="center"/>
          </w:tcPr>
          <w:p w14:paraId="1514BFBB" w14:textId="77777777" w:rsidR="00EC1798" w:rsidRPr="00C2739A" w:rsidRDefault="00EC1798" w:rsidP="00C2739A"/>
        </w:tc>
        <w:tc>
          <w:tcPr>
            <w:tcW w:w="928" w:type="dxa"/>
            <w:vMerge/>
            <w:vAlign w:val="center"/>
          </w:tcPr>
          <w:p w14:paraId="580C2759" w14:textId="77777777" w:rsidR="00EC1798" w:rsidRPr="00C2739A" w:rsidRDefault="00EC1798" w:rsidP="00C2739A"/>
        </w:tc>
      </w:tr>
      <w:tr w:rsidR="00EC1798" w:rsidRPr="00D74054" w14:paraId="6AEF20D9" w14:textId="77777777" w:rsidTr="00C2739A">
        <w:trPr>
          <w:trHeight w:val="156"/>
        </w:trPr>
        <w:tc>
          <w:tcPr>
            <w:tcW w:w="458" w:type="dxa"/>
            <w:vMerge/>
            <w:textDirection w:val="btLr"/>
            <w:vAlign w:val="center"/>
          </w:tcPr>
          <w:p w14:paraId="0BCFC45B" w14:textId="77777777" w:rsidR="00EC1798" w:rsidRPr="00C2739A" w:rsidRDefault="00EC1798" w:rsidP="00C2739A"/>
        </w:tc>
        <w:tc>
          <w:tcPr>
            <w:tcW w:w="1857" w:type="dxa"/>
            <w:vAlign w:val="center"/>
          </w:tcPr>
          <w:p w14:paraId="3CAC8F41" w14:textId="77777777" w:rsidR="00EC1798" w:rsidRPr="00C2739A" w:rsidRDefault="00EC1798" w:rsidP="00C2739A">
            <w:r w:rsidRPr="00C2739A">
              <w:t>3.216-4.552</w:t>
            </w:r>
          </w:p>
        </w:tc>
        <w:tc>
          <w:tcPr>
            <w:tcW w:w="1238" w:type="dxa"/>
            <w:vAlign w:val="center"/>
          </w:tcPr>
          <w:p w14:paraId="4300934B" w14:textId="77777777" w:rsidR="00EC1798" w:rsidRPr="00C2739A" w:rsidRDefault="00EC1798" w:rsidP="00C2739A">
            <w:r w:rsidRPr="00C2739A">
              <w:t>4,417</w:t>
            </w:r>
          </w:p>
        </w:tc>
        <w:tc>
          <w:tcPr>
            <w:tcW w:w="1083" w:type="dxa"/>
            <w:vAlign w:val="bottom"/>
          </w:tcPr>
          <w:p w14:paraId="081F868E" w14:textId="77777777" w:rsidR="00EC1798" w:rsidRPr="00C2739A" w:rsidRDefault="00EC1798" w:rsidP="00C2739A">
            <w:r w:rsidRPr="00C2739A">
              <w:t>4,232</w:t>
            </w:r>
          </w:p>
        </w:tc>
        <w:tc>
          <w:tcPr>
            <w:tcW w:w="1083" w:type="dxa"/>
            <w:vAlign w:val="bottom"/>
          </w:tcPr>
          <w:p w14:paraId="3C79B50D" w14:textId="77777777" w:rsidR="00EC1798" w:rsidRPr="00C2739A" w:rsidRDefault="00EC1798" w:rsidP="00C2739A">
            <w:r w:rsidRPr="00C2739A">
              <w:t>4,248.7</w:t>
            </w:r>
          </w:p>
        </w:tc>
        <w:tc>
          <w:tcPr>
            <w:tcW w:w="1083" w:type="dxa"/>
            <w:vAlign w:val="center"/>
          </w:tcPr>
          <w:p w14:paraId="242387CB" w14:textId="77777777" w:rsidR="00EC1798" w:rsidRPr="00C2739A" w:rsidRDefault="00EC1798" w:rsidP="00C2739A">
            <w:r w:rsidRPr="00C2739A">
              <w:t>185</w:t>
            </w:r>
          </w:p>
        </w:tc>
        <w:tc>
          <w:tcPr>
            <w:tcW w:w="1084" w:type="dxa"/>
            <w:vAlign w:val="center"/>
          </w:tcPr>
          <w:p w14:paraId="021D48F2" w14:textId="77777777" w:rsidR="00EC1798" w:rsidRPr="00C2739A" w:rsidRDefault="00EC1798" w:rsidP="00C2739A">
            <w:r w:rsidRPr="00C2739A">
              <w:t>168.3</w:t>
            </w:r>
          </w:p>
        </w:tc>
        <w:tc>
          <w:tcPr>
            <w:tcW w:w="1083" w:type="dxa"/>
            <w:vMerge/>
            <w:vAlign w:val="center"/>
          </w:tcPr>
          <w:p w14:paraId="3884295B" w14:textId="77777777" w:rsidR="00EC1798" w:rsidRPr="00C2739A" w:rsidRDefault="00EC1798" w:rsidP="00C2739A"/>
        </w:tc>
        <w:tc>
          <w:tcPr>
            <w:tcW w:w="928" w:type="dxa"/>
            <w:vMerge/>
            <w:vAlign w:val="center"/>
          </w:tcPr>
          <w:p w14:paraId="41335FCD" w14:textId="77777777" w:rsidR="00EC1798" w:rsidRPr="00C2739A" w:rsidRDefault="00EC1798" w:rsidP="00C2739A"/>
        </w:tc>
      </w:tr>
      <w:tr w:rsidR="00EC1798" w:rsidRPr="00D74054" w14:paraId="544376CC" w14:textId="77777777" w:rsidTr="00C2739A">
        <w:trPr>
          <w:trHeight w:val="156"/>
        </w:trPr>
        <w:tc>
          <w:tcPr>
            <w:tcW w:w="458" w:type="dxa"/>
            <w:vMerge/>
            <w:textDirection w:val="btLr"/>
            <w:vAlign w:val="center"/>
          </w:tcPr>
          <w:p w14:paraId="72CC1BD1" w14:textId="77777777" w:rsidR="00EC1798" w:rsidRPr="00C2739A" w:rsidRDefault="00EC1798" w:rsidP="00C2739A"/>
        </w:tc>
        <w:tc>
          <w:tcPr>
            <w:tcW w:w="1857" w:type="dxa"/>
            <w:vAlign w:val="center"/>
          </w:tcPr>
          <w:p w14:paraId="1B540BDA" w14:textId="77777777" w:rsidR="00EC1798" w:rsidRPr="00C2739A" w:rsidRDefault="00EC1798" w:rsidP="00C2739A">
            <w:r w:rsidRPr="00C2739A">
              <w:t>4.553-7.843</w:t>
            </w:r>
          </w:p>
        </w:tc>
        <w:tc>
          <w:tcPr>
            <w:tcW w:w="1238" w:type="dxa"/>
            <w:vAlign w:val="center"/>
          </w:tcPr>
          <w:p w14:paraId="02576578" w14:textId="77777777" w:rsidR="00EC1798" w:rsidRPr="00C2739A" w:rsidRDefault="00EC1798" w:rsidP="00C2739A">
            <w:r w:rsidRPr="00C2739A">
              <w:t>4,417</w:t>
            </w:r>
          </w:p>
        </w:tc>
        <w:tc>
          <w:tcPr>
            <w:tcW w:w="1083" w:type="dxa"/>
            <w:vAlign w:val="bottom"/>
          </w:tcPr>
          <w:p w14:paraId="6DDC53B4" w14:textId="77777777" w:rsidR="00EC1798" w:rsidRPr="00C2739A" w:rsidRDefault="00EC1798" w:rsidP="00C2739A">
            <w:r w:rsidRPr="00C2739A">
              <w:t>4,103</w:t>
            </w:r>
          </w:p>
        </w:tc>
        <w:tc>
          <w:tcPr>
            <w:tcW w:w="1083" w:type="dxa"/>
            <w:vAlign w:val="bottom"/>
          </w:tcPr>
          <w:p w14:paraId="3884198E" w14:textId="77777777" w:rsidR="00EC1798" w:rsidRPr="00C2739A" w:rsidRDefault="00EC1798" w:rsidP="00C2739A">
            <w:r w:rsidRPr="00C2739A">
              <w:t>4,155.5</w:t>
            </w:r>
          </w:p>
        </w:tc>
        <w:tc>
          <w:tcPr>
            <w:tcW w:w="1083" w:type="dxa"/>
            <w:vAlign w:val="center"/>
          </w:tcPr>
          <w:p w14:paraId="3ED51C0D" w14:textId="77777777" w:rsidR="00EC1798" w:rsidRPr="00C2739A" w:rsidRDefault="00EC1798" w:rsidP="00C2739A">
            <w:r w:rsidRPr="00C2739A">
              <w:t>314</w:t>
            </w:r>
          </w:p>
        </w:tc>
        <w:tc>
          <w:tcPr>
            <w:tcW w:w="1084" w:type="dxa"/>
            <w:vAlign w:val="center"/>
          </w:tcPr>
          <w:p w14:paraId="10A1F2CC" w14:textId="77777777" w:rsidR="00EC1798" w:rsidRPr="00C2739A" w:rsidRDefault="00EC1798" w:rsidP="00C2739A">
            <w:r w:rsidRPr="00C2739A">
              <w:t>261.5</w:t>
            </w:r>
          </w:p>
        </w:tc>
        <w:tc>
          <w:tcPr>
            <w:tcW w:w="1083" w:type="dxa"/>
            <w:vMerge/>
            <w:vAlign w:val="center"/>
          </w:tcPr>
          <w:p w14:paraId="2FEC27F2" w14:textId="77777777" w:rsidR="00EC1798" w:rsidRPr="00C2739A" w:rsidRDefault="00EC1798" w:rsidP="00C2739A"/>
        </w:tc>
        <w:tc>
          <w:tcPr>
            <w:tcW w:w="928" w:type="dxa"/>
            <w:vMerge/>
            <w:vAlign w:val="center"/>
          </w:tcPr>
          <w:p w14:paraId="11C52C5C" w14:textId="77777777" w:rsidR="00EC1798" w:rsidRPr="00C2739A" w:rsidRDefault="00EC1798" w:rsidP="00C2739A"/>
        </w:tc>
      </w:tr>
      <w:tr w:rsidR="00EC1798" w:rsidRPr="00D74054" w14:paraId="6E4625BC" w14:textId="77777777" w:rsidTr="00C2739A">
        <w:trPr>
          <w:trHeight w:val="156"/>
        </w:trPr>
        <w:tc>
          <w:tcPr>
            <w:tcW w:w="458" w:type="dxa"/>
            <w:vMerge/>
            <w:textDirection w:val="btLr"/>
            <w:vAlign w:val="center"/>
          </w:tcPr>
          <w:p w14:paraId="3B3164D9" w14:textId="77777777" w:rsidR="00EC1798" w:rsidRPr="00C2739A" w:rsidRDefault="00EC1798" w:rsidP="00C2739A"/>
        </w:tc>
        <w:tc>
          <w:tcPr>
            <w:tcW w:w="1857" w:type="dxa"/>
            <w:vAlign w:val="center"/>
          </w:tcPr>
          <w:p w14:paraId="70F6B285" w14:textId="77777777" w:rsidR="00EC1798" w:rsidRPr="00C2739A" w:rsidRDefault="00EC1798" w:rsidP="00C2739A">
            <w:r w:rsidRPr="00C2739A">
              <w:t>7.844-95.080</w:t>
            </w:r>
          </w:p>
        </w:tc>
        <w:tc>
          <w:tcPr>
            <w:tcW w:w="1238" w:type="dxa"/>
            <w:vAlign w:val="center"/>
          </w:tcPr>
          <w:p w14:paraId="432B826A" w14:textId="77777777" w:rsidR="00EC1798" w:rsidRPr="00C2739A" w:rsidRDefault="00EC1798" w:rsidP="00C2739A">
            <w:r w:rsidRPr="00C2739A">
              <w:t>4,419</w:t>
            </w:r>
          </w:p>
        </w:tc>
        <w:tc>
          <w:tcPr>
            <w:tcW w:w="1083" w:type="dxa"/>
            <w:vAlign w:val="bottom"/>
          </w:tcPr>
          <w:p w14:paraId="7736FE23" w14:textId="77777777" w:rsidR="00EC1798" w:rsidRPr="00C2739A" w:rsidRDefault="00EC1798" w:rsidP="00C2739A">
            <w:r w:rsidRPr="00C2739A">
              <w:t>3,565</w:t>
            </w:r>
          </w:p>
        </w:tc>
        <w:tc>
          <w:tcPr>
            <w:tcW w:w="1083" w:type="dxa"/>
            <w:vAlign w:val="bottom"/>
          </w:tcPr>
          <w:p w14:paraId="13C0788F" w14:textId="77777777" w:rsidR="00EC1798" w:rsidRPr="00C2739A" w:rsidRDefault="00EC1798" w:rsidP="00C2739A">
            <w:r w:rsidRPr="00C2739A">
              <w:t>3,562.6</w:t>
            </w:r>
          </w:p>
        </w:tc>
        <w:tc>
          <w:tcPr>
            <w:tcW w:w="1083" w:type="dxa"/>
            <w:vAlign w:val="center"/>
          </w:tcPr>
          <w:p w14:paraId="59DDB288" w14:textId="77777777" w:rsidR="00EC1798" w:rsidRPr="00C2739A" w:rsidRDefault="00EC1798" w:rsidP="00C2739A">
            <w:r w:rsidRPr="00C2739A">
              <w:t>854</w:t>
            </w:r>
          </w:p>
        </w:tc>
        <w:tc>
          <w:tcPr>
            <w:tcW w:w="1084" w:type="dxa"/>
            <w:vAlign w:val="center"/>
          </w:tcPr>
          <w:p w14:paraId="2916E82B" w14:textId="77777777" w:rsidR="00EC1798" w:rsidRPr="00C2739A" w:rsidRDefault="00EC1798" w:rsidP="00C2739A">
            <w:r w:rsidRPr="00C2739A">
              <w:t>856.4</w:t>
            </w:r>
          </w:p>
        </w:tc>
        <w:tc>
          <w:tcPr>
            <w:tcW w:w="1083" w:type="dxa"/>
            <w:vMerge/>
            <w:vAlign w:val="center"/>
          </w:tcPr>
          <w:p w14:paraId="6ED58E83" w14:textId="77777777" w:rsidR="00EC1798" w:rsidRPr="00C2739A" w:rsidRDefault="00EC1798" w:rsidP="00C2739A"/>
        </w:tc>
        <w:tc>
          <w:tcPr>
            <w:tcW w:w="928" w:type="dxa"/>
            <w:vMerge/>
            <w:vAlign w:val="center"/>
          </w:tcPr>
          <w:p w14:paraId="11C93014" w14:textId="77777777" w:rsidR="00EC1798" w:rsidRPr="00C2739A" w:rsidRDefault="00EC1798" w:rsidP="00C2739A"/>
        </w:tc>
      </w:tr>
      <w:tr w:rsidR="00EC1798" w:rsidRPr="00D74054" w14:paraId="6DF1989B" w14:textId="77777777" w:rsidTr="00C2739A">
        <w:trPr>
          <w:trHeight w:val="156"/>
        </w:trPr>
        <w:tc>
          <w:tcPr>
            <w:tcW w:w="458" w:type="dxa"/>
            <w:vMerge/>
            <w:textDirection w:val="btLr"/>
            <w:vAlign w:val="center"/>
          </w:tcPr>
          <w:p w14:paraId="14229F86" w14:textId="77777777" w:rsidR="00EC1798" w:rsidRPr="00C2739A" w:rsidRDefault="00EC1798" w:rsidP="00C2739A"/>
        </w:tc>
        <w:tc>
          <w:tcPr>
            <w:tcW w:w="1857" w:type="dxa"/>
            <w:vAlign w:val="center"/>
          </w:tcPr>
          <w:p w14:paraId="0F4EA5D5" w14:textId="77777777" w:rsidR="00EC1798" w:rsidRPr="00C2739A" w:rsidRDefault="00EC1798" w:rsidP="00C2739A">
            <w:r w:rsidRPr="00C2739A">
              <w:t>Total</w:t>
            </w:r>
          </w:p>
        </w:tc>
        <w:tc>
          <w:tcPr>
            <w:tcW w:w="1238" w:type="dxa"/>
            <w:vAlign w:val="center"/>
          </w:tcPr>
          <w:p w14:paraId="573CA129" w14:textId="77777777" w:rsidR="00EC1798" w:rsidRPr="00C2739A" w:rsidRDefault="00EC1798" w:rsidP="00C2739A">
            <w:r w:rsidRPr="00C2739A">
              <w:t>44,172</w:t>
            </w:r>
          </w:p>
        </w:tc>
        <w:tc>
          <w:tcPr>
            <w:tcW w:w="1083" w:type="dxa"/>
            <w:vAlign w:val="center"/>
          </w:tcPr>
          <w:p w14:paraId="4BFF985B" w14:textId="77777777" w:rsidR="00EC1798" w:rsidRPr="00C2739A" w:rsidRDefault="00EC1798" w:rsidP="00C2739A">
            <w:r w:rsidRPr="00C2739A">
              <w:t>42,342</w:t>
            </w:r>
          </w:p>
        </w:tc>
        <w:tc>
          <w:tcPr>
            <w:tcW w:w="1083" w:type="dxa"/>
            <w:vAlign w:val="center"/>
          </w:tcPr>
          <w:p w14:paraId="2784BB91" w14:textId="77777777" w:rsidR="00EC1798" w:rsidRPr="00C2739A" w:rsidRDefault="00EC1798" w:rsidP="00C2739A">
            <w:r w:rsidRPr="00C2739A">
              <w:t>40,400,7</w:t>
            </w:r>
          </w:p>
        </w:tc>
        <w:tc>
          <w:tcPr>
            <w:tcW w:w="1083" w:type="dxa"/>
            <w:vAlign w:val="center"/>
          </w:tcPr>
          <w:p w14:paraId="2A1C81B8" w14:textId="77777777" w:rsidR="00EC1798" w:rsidRPr="00C2739A" w:rsidRDefault="00EC1798" w:rsidP="00C2739A">
            <w:r w:rsidRPr="00C2739A">
              <w:t>1830</w:t>
            </w:r>
          </w:p>
        </w:tc>
        <w:tc>
          <w:tcPr>
            <w:tcW w:w="1084" w:type="dxa"/>
            <w:vAlign w:val="center"/>
          </w:tcPr>
          <w:p w14:paraId="22A933BB" w14:textId="77777777" w:rsidR="00EC1798" w:rsidRPr="00C2739A" w:rsidRDefault="00EC1798" w:rsidP="00C2739A">
            <w:r w:rsidRPr="00C2739A">
              <w:t>1771,3</w:t>
            </w:r>
          </w:p>
        </w:tc>
        <w:tc>
          <w:tcPr>
            <w:tcW w:w="1083" w:type="dxa"/>
            <w:vMerge/>
            <w:vAlign w:val="center"/>
          </w:tcPr>
          <w:p w14:paraId="50325623" w14:textId="77777777" w:rsidR="00EC1798" w:rsidRPr="00C2739A" w:rsidRDefault="00EC1798" w:rsidP="00C2739A"/>
        </w:tc>
        <w:tc>
          <w:tcPr>
            <w:tcW w:w="928" w:type="dxa"/>
            <w:vMerge/>
            <w:vAlign w:val="center"/>
          </w:tcPr>
          <w:p w14:paraId="361F6850" w14:textId="77777777" w:rsidR="00EC1798" w:rsidRPr="00C2739A" w:rsidRDefault="00EC1798" w:rsidP="00C2739A"/>
        </w:tc>
      </w:tr>
      <w:tr w:rsidR="00EC1798" w:rsidRPr="00D74054" w14:paraId="5B2B16E0" w14:textId="77777777" w:rsidTr="00C2739A">
        <w:trPr>
          <w:trHeight w:val="289"/>
        </w:trPr>
        <w:tc>
          <w:tcPr>
            <w:tcW w:w="458" w:type="dxa"/>
            <w:vMerge w:val="restart"/>
            <w:textDirection w:val="btLr"/>
            <w:vAlign w:val="center"/>
          </w:tcPr>
          <w:p w14:paraId="68786073" w14:textId="77777777" w:rsidR="00EC1798" w:rsidRPr="00C2739A" w:rsidRDefault="00EC1798" w:rsidP="00C2739A">
            <w:r w:rsidRPr="00C2739A">
              <w:t>AF (+) group</w:t>
            </w:r>
          </w:p>
        </w:tc>
        <w:tc>
          <w:tcPr>
            <w:tcW w:w="1857" w:type="dxa"/>
            <w:vAlign w:val="center"/>
          </w:tcPr>
          <w:p w14:paraId="6D191C94" w14:textId="77777777" w:rsidR="00EC1798" w:rsidRPr="00C2739A" w:rsidRDefault="00EC1798" w:rsidP="00C2739A">
            <w:r w:rsidRPr="00C2739A">
              <w:t>0.499-1.167</w:t>
            </w:r>
          </w:p>
        </w:tc>
        <w:tc>
          <w:tcPr>
            <w:tcW w:w="1238" w:type="dxa"/>
            <w:vAlign w:val="center"/>
          </w:tcPr>
          <w:p w14:paraId="776A3CD1" w14:textId="77777777" w:rsidR="00EC1798" w:rsidRPr="00C2739A" w:rsidRDefault="00EC1798" w:rsidP="00C2739A">
            <w:r w:rsidRPr="00C2739A">
              <w:t>592</w:t>
            </w:r>
          </w:p>
        </w:tc>
        <w:tc>
          <w:tcPr>
            <w:tcW w:w="1083" w:type="dxa"/>
            <w:vAlign w:val="bottom"/>
          </w:tcPr>
          <w:p w14:paraId="41AC2339" w14:textId="77777777" w:rsidR="00EC1798" w:rsidRPr="00C2739A" w:rsidRDefault="00EC1798" w:rsidP="00C2739A">
            <w:r w:rsidRPr="00C2739A">
              <w:t>588</w:t>
            </w:r>
          </w:p>
        </w:tc>
        <w:tc>
          <w:tcPr>
            <w:tcW w:w="1083" w:type="dxa"/>
            <w:vAlign w:val="bottom"/>
          </w:tcPr>
          <w:p w14:paraId="03D020F2" w14:textId="77777777" w:rsidR="00EC1798" w:rsidRPr="00C2739A" w:rsidRDefault="00EC1798" w:rsidP="00C2739A">
            <w:r w:rsidRPr="00C2739A">
              <w:t>586.8</w:t>
            </w:r>
          </w:p>
        </w:tc>
        <w:tc>
          <w:tcPr>
            <w:tcW w:w="1083" w:type="dxa"/>
            <w:vAlign w:val="bottom"/>
          </w:tcPr>
          <w:p w14:paraId="628C9238" w14:textId="77777777" w:rsidR="00EC1798" w:rsidRPr="00C2739A" w:rsidRDefault="00EC1798" w:rsidP="00C2739A">
            <w:r w:rsidRPr="00C2739A">
              <w:t>4</w:t>
            </w:r>
          </w:p>
        </w:tc>
        <w:tc>
          <w:tcPr>
            <w:tcW w:w="1084" w:type="dxa"/>
            <w:vAlign w:val="bottom"/>
          </w:tcPr>
          <w:p w14:paraId="45D251EC" w14:textId="77777777" w:rsidR="00EC1798" w:rsidRPr="00C2739A" w:rsidRDefault="00EC1798" w:rsidP="00C2739A">
            <w:r w:rsidRPr="00C2739A">
              <w:t>5.2</w:t>
            </w:r>
          </w:p>
        </w:tc>
        <w:tc>
          <w:tcPr>
            <w:tcW w:w="1083" w:type="dxa"/>
            <w:vMerge w:val="restart"/>
            <w:vAlign w:val="center"/>
          </w:tcPr>
          <w:p w14:paraId="309DB3EF" w14:textId="77777777" w:rsidR="00EC1798" w:rsidRPr="00C2739A" w:rsidRDefault="00EC1798" w:rsidP="00C2739A">
            <w:r w:rsidRPr="00C2739A">
              <w:t>62.7</w:t>
            </w:r>
          </w:p>
        </w:tc>
        <w:tc>
          <w:tcPr>
            <w:tcW w:w="928" w:type="dxa"/>
            <w:vMerge w:val="restart"/>
            <w:vAlign w:val="center"/>
          </w:tcPr>
          <w:p w14:paraId="2D0CB290" w14:textId="77777777" w:rsidR="00EC1798" w:rsidRPr="00C2739A" w:rsidRDefault="00EC1798" w:rsidP="00C2739A">
            <w:r w:rsidRPr="00C2739A">
              <w:t>&lt;0.001</w:t>
            </w:r>
          </w:p>
        </w:tc>
      </w:tr>
      <w:tr w:rsidR="00EC1798" w:rsidRPr="00D74054" w14:paraId="47020E78" w14:textId="77777777" w:rsidTr="00C2739A">
        <w:trPr>
          <w:trHeight w:val="156"/>
        </w:trPr>
        <w:tc>
          <w:tcPr>
            <w:tcW w:w="458" w:type="dxa"/>
            <w:vMerge/>
            <w:vAlign w:val="center"/>
          </w:tcPr>
          <w:p w14:paraId="1F19840A" w14:textId="77777777" w:rsidR="00EC1798" w:rsidRPr="00C2739A" w:rsidRDefault="00EC1798" w:rsidP="00C2739A"/>
        </w:tc>
        <w:tc>
          <w:tcPr>
            <w:tcW w:w="1857" w:type="dxa"/>
            <w:vAlign w:val="center"/>
          </w:tcPr>
          <w:p w14:paraId="30EB465B" w14:textId="77777777" w:rsidR="00EC1798" w:rsidRPr="00C2739A" w:rsidRDefault="00EC1798" w:rsidP="00C2739A">
            <w:r w:rsidRPr="00C2739A">
              <w:t>1.167-1.624</w:t>
            </w:r>
          </w:p>
        </w:tc>
        <w:tc>
          <w:tcPr>
            <w:tcW w:w="1238" w:type="dxa"/>
            <w:vAlign w:val="center"/>
          </w:tcPr>
          <w:p w14:paraId="4CF6D8EA" w14:textId="77777777" w:rsidR="00EC1798" w:rsidRPr="00C2739A" w:rsidRDefault="00EC1798" w:rsidP="00C2739A">
            <w:r w:rsidRPr="00C2739A">
              <w:t>592</w:t>
            </w:r>
          </w:p>
        </w:tc>
        <w:tc>
          <w:tcPr>
            <w:tcW w:w="1083" w:type="dxa"/>
            <w:vAlign w:val="bottom"/>
          </w:tcPr>
          <w:p w14:paraId="34EC6A44" w14:textId="77777777" w:rsidR="00EC1798" w:rsidRPr="00C2739A" w:rsidRDefault="00EC1798" w:rsidP="00C2739A">
            <w:r w:rsidRPr="00C2739A">
              <w:t>586</w:t>
            </w:r>
          </w:p>
        </w:tc>
        <w:tc>
          <w:tcPr>
            <w:tcW w:w="1083" w:type="dxa"/>
            <w:vAlign w:val="bottom"/>
          </w:tcPr>
          <w:p w14:paraId="6CB583B3" w14:textId="77777777" w:rsidR="00EC1798" w:rsidRPr="00C2739A" w:rsidRDefault="00EC1798" w:rsidP="00C2739A">
            <w:r w:rsidRPr="00C2739A">
              <w:t>583.8</w:t>
            </w:r>
          </w:p>
        </w:tc>
        <w:tc>
          <w:tcPr>
            <w:tcW w:w="1083" w:type="dxa"/>
            <w:vAlign w:val="bottom"/>
          </w:tcPr>
          <w:p w14:paraId="0A8A516F" w14:textId="77777777" w:rsidR="00EC1798" w:rsidRPr="00C2739A" w:rsidRDefault="00EC1798" w:rsidP="00C2739A">
            <w:r w:rsidRPr="00C2739A">
              <w:t>6</w:t>
            </w:r>
          </w:p>
        </w:tc>
        <w:tc>
          <w:tcPr>
            <w:tcW w:w="1084" w:type="dxa"/>
            <w:vAlign w:val="bottom"/>
          </w:tcPr>
          <w:p w14:paraId="7762B5E9" w14:textId="77777777" w:rsidR="00EC1798" w:rsidRPr="00C2739A" w:rsidRDefault="00EC1798" w:rsidP="00C2739A">
            <w:r w:rsidRPr="00C2739A">
              <w:t>8.2</w:t>
            </w:r>
          </w:p>
        </w:tc>
        <w:tc>
          <w:tcPr>
            <w:tcW w:w="1083" w:type="dxa"/>
            <w:vMerge/>
            <w:vAlign w:val="center"/>
          </w:tcPr>
          <w:p w14:paraId="20E99A64" w14:textId="77777777" w:rsidR="00EC1798" w:rsidRPr="00C2739A" w:rsidRDefault="00EC1798" w:rsidP="00C2739A"/>
        </w:tc>
        <w:tc>
          <w:tcPr>
            <w:tcW w:w="928" w:type="dxa"/>
            <w:vMerge/>
            <w:vAlign w:val="center"/>
          </w:tcPr>
          <w:p w14:paraId="3CD4B3CA" w14:textId="77777777" w:rsidR="00EC1798" w:rsidRPr="00C2739A" w:rsidRDefault="00EC1798" w:rsidP="00C2739A"/>
        </w:tc>
      </w:tr>
      <w:tr w:rsidR="00EC1798" w:rsidRPr="00D74054" w14:paraId="07CF4966" w14:textId="77777777" w:rsidTr="00C2739A">
        <w:trPr>
          <w:trHeight w:val="156"/>
        </w:trPr>
        <w:tc>
          <w:tcPr>
            <w:tcW w:w="458" w:type="dxa"/>
            <w:vMerge/>
            <w:vAlign w:val="center"/>
          </w:tcPr>
          <w:p w14:paraId="34F1F360" w14:textId="77777777" w:rsidR="00EC1798" w:rsidRPr="00C2739A" w:rsidRDefault="00EC1798" w:rsidP="00C2739A"/>
        </w:tc>
        <w:tc>
          <w:tcPr>
            <w:tcW w:w="1857" w:type="dxa"/>
            <w:vAlign w:val="center"/>
          </w:tcPr>
          <w:p w14:paraId="4112854A" w14:textId="77777777" w:rsidR="00EC1798" w:rsidRPr="00C2739A" w:rsidRDefault="00EC1798" w:rsidP="00C2739A">
            <w:r w:rsidRPr="00C2739A">
              <w:t>1.624-2.144</w:t>
            </w:r>
          </w:p>
        </w:tc>
        <w:tc>
          <w:tcPr>
            <w:tcW w:w="1238" w:type="dxa"/>
            <w:vAlign w:val="center"/>
          </w:tcPr>
          <w:p w14:paraId="7E90326F" w14:textId="77777777" w:rsidR="00EC1798" w:rsidRPr="00C2739A" w:rsidRDefault="00EC1798" w:rsidP="00C2739A">
            <w:r w:rsidRPr="00C2739A">
              <w:t>592</w:t>
            </w:r>
          </w:p>
        </w:tc>
        <w:tc>
          <w:tcPr>
            <w:tcW w:w="1083" w:type="dxa"/>
            <w:vAlign w:val="bottom"/>
          </w:tcPr>
          <w:p w14:paraId="7CEBC242" w14:textId="77777777" w:rsidR="00EC1798" w:rsidRPr="00C2739A" w:rsidRDefault="00EC1798" w:rsidP="00C2739A">
            <w:r w:rsidRPr="00C2739A">
              <w:t>576</w:t>
            </w:r>
          </w:p>
        </w:tc>
        <w:tc>
          <w:tcPr>
            <w:tcW w:w="1083" w:type="dxa"/>
            <w:vAlign w:val="bottom"/>
          </w:tcPr>
          <w:p w14:paraId="7B885A94" w14:textId="77777777" w:rsidR="00EC1798" w:rsidRPr="00C2739A" w:rsidRDefault="00EC1798" w:rsidP="00C2739A">
            <w:r w:rsidRPr="00C2739A">
              <w:t>580.9</w:t>
            </w:r>
          </w:p>
        </w:tc>
        <w:tc>
          <w:tcPr>
            <w:tcW w:w="1083" w:type="dxa"/>
            <w:vAlign w:val="bottom"/>
          </w:tcPr>
          <w:p w14:paraId="3907E2AB" w14:textId="77777777" w:rsidR="00EC1798" w:rsidRPr="00C2739A" w:rsidRDefault="00EC1798" w:rsidP="00C2739A">
            <w:r w:rsidRPr="00C2739A">
              <w:t>16</w:t>
            </w:r>
          </w:p>
        </w:tc>
        <w:tc>
          <w:tcPr>
            <w:tcW w:w="1084" w:type="dxa"/>
            <w:vAlign w:val="bottom"/>
          </w:tcPr>
          <w:p w14:paraId="7E8F7A2E" w14:textId="77777777" w:rsidR="00EC1798" w:rsidRPr="00C2739A" w:rsidRDefault="00EC1798" w:rsidP="00C2739A">
            <w:r w:rsidRPr="00C2739A">
              <w:t>11.1</w:t>
            </w:r>
          </w:p>
        </w:tc>
        <w:tc>
          <w:tcPr>
            <w:tcW w:w="1083" w:type="dxa"/>
            <w:vMerge/>
            <w:vAlign w:val="center"/>
          </w:tcPr>
          <w:p w14:paraId="614F4287" w14:textId="77777777" w:rsidR="00EC1798" w:rsidRPr="00C2739A" w:rsidRDefault="00EC1798" w:rsidP="00C2739A"/>
        </w:tc>
        <w:tc>
          <w:tcPr>
            <w:tcW w:w="928" w:type="dxa"/>
            <w:vMerge/>
            <w:vAlign w:val="center"/>
          </w:tcPr>
          <w:p w14:paraId="38B80CC9" w14:textId="77777777" w:rsidR="00EC1798" w:rsidRPr="00C2739A" w:rsidRDefault="00EC1798" w:rsidP="00C2739A"/>
        </w:tc>
      </w:tr>
      <w:tr w:rsidR="00EC1798" w:rsidRPr="00D74054" w14:paraId="1729BB22" w14:textId="77777777" w:rsidTr="00C2739A">
        <w:trPr>
          <w:trHeight w:val="156"/>
        </w:trPr>
        <w:tc>
          <w:tcPr>
            <w:tcW w:w="458" w:type="dxa"/>
            <w:vMerge/>
            <w:vAlign w:val="center"/>
          </w:tcPr>
          <w:p w14:paraId="363F8162" w14:textId="77777777" w:rsidR="00EC1798" w:rsidRPr="00C2739A" w:rsidRDefault="00EC1798" w:rsidP="00C2739A"/>
        </w:tc>
        <w:tc>
          <w:tcPr>
            <w:tcW w:w="1857" w:type="dxa"/>
            <w:vAlign w:val="center"/>
          </w:tcPr>
          <w:p w14:paraId="3D535056" w14:textId="77777777" w:rsidR="00EC1798" w:rsidRPr="00C2739A" w:rsidRDefault="00EC1798" w:rsidP="00C2739A">
            <w:r w:rsidRPr="00C2739A">
              <w:t>2.145-2.69</w:t>
            </w:r>
          </w:p>
        </w:tc>
        <w:tc>
          <w:tcPr>
            <w:tcW w:w="1238" w:type="dxa"/>
            <w:vAlign w:val="center"/>
          </w:tcPr>
          <w:p w14:paraId="403DD4E0" w14:textId="77777777" w:rsidR="00EC1798" w:rsidRPr="00C2739A" w:rsidRDefault="00EC1798" w:rsidP="00C2739A">
            <w:r w:rsidRPr="00C2739A">
              <w:t>592</w:t>
            </w:r>
          </w:p>
        </w:tc>
        <w:tc>
          <w:tcPr>
            <w:tcW w:w="1083" w:type="dxa"/>
            <w:vAlign w:val="bottom"/>
          </w:tcPr>
          <w:p w14:paraId="1F1C62DA" w14:textId="77777777" w:rsidR="00EC1798" w:rsidRPr="00C2739A" w:rsidRDefault="00EC1798" w:rsidP="00C2739A">
            <w:r w:rsidRPr="00C2739A">
              <w:t>580</w:t>
            </w:r>
          </w:p>
        </w:tc>
        <w:tc>
          <w:tcPr>
            <w:tcW w:w="1083" w:type="dxa"/>
            <w:vAlign w:val="bottom"/>
          </w:tcPr>
          <w:p w14:paraId="1F0917FE" w14:textId="77777777" w:rsidR="00EC1798" w:rsidRPr="00C2739A" w:rsidRDefault="00EC1798" w:rsidP="00C2739A">
            <w:r w:rsidRPr="00C2739A">
              <w:t>577.7</w:t>
            </w:r>
          </w:p>
        </w:tc>
        <w:tc>
          <w:tcPr>
            <w:tcW w:w="1083" w:type="dxa"/>
            <w:vAlign w:val="bottom"/>
          </w:tcPr>
          <w:p w14:paraId="3AEA3A19" w14:textId="77777777" w:rsidR="00EC1798" w:rsidRPr="00C2739A" w:rsidRDefault="00EC1798" w:rsidP="00C2739A">
            <w:r w:rsidRPr="00C2739A">
              <w:t>12</w:t>
            </w:r>
          </w:p>
        </w:tc>
        <w:tc>
          <w:tcPr>
            <w:tcW w:w="1084" w:type="dxa"/>
            <w:vAlign w:val="bottom"/>
          </w:tcPr>
          <w:p w14:paraId="46C3AE38" w14:textId="77777777" w:rsidR="00EC1798" w:rsidRPr="00C2739A" w:rsidRDefault="00EC1798" w:rsidP="00C2739A">
            <w:r w:rsidRPr="00C2739A">
              <w:t>14.3</w:t>
            </w:r>
          </w:p>
        </w:tc>
        <w:tc>
          <w:tcPr>
            <w:tcW w:w="1083" w:type="dxa"/>
            <w:vMerge/>
            <w:vAlign w:val="center"/>
          </w:tcPr>
          <w:p w14:paraId="5BFF6BB7" w14:textId="77777777" w:rsidR="00EC1798" w:rsidRPr="00C2739A" w:rsidRDefault="00EC1798" w:rsidP="00C2739A"/>
        </w:tc>
        <w:tc>
          <w:tcPr>
            <w:tcW w:w="928" w:type="dxa"/>
            <w:vMerge/>
            <w:vAlign w:val="center"/>
          </w:tcPr>
          <w:p w14:paraId="70D42F5B" w14:textId="77777777" w:rsidR="00EC1798" w:rsidRPr="00C2739A" w:rsidRDefault="00EC1798" w:rsidP="00C2739A"/>
        </w:tc>
      </w:tr>
      <w:tr w:rsidR="00EC1798" w:rsidRPr="00D74054" w14:paraId="05923EB8" w14:textId="77777777" w:rsidTr="00C2739A">
        <w:trPr>
          <w:trHeight w:val="156"/>
        </w:trPr>
        <w:tc>
          <w:tcPr>
            <w:tcW w:w="458" w:type="dxa"/>
            <w:vMerge/>
            <w:vAlign w:val="center"/>
          </w:tcPr>
          <w:p w14:paraId="36FCD19B" w14:textId="77777777" w:rsidR="00EC1798" w:rsidRPr="00C2739A" w:rsidRDefault="00EC1798" w:rsidP="00C2739A"/>
        </w:tc>
        <w:tc>
          <w:tcPr>
            <w:tcW w:w="1857" w:type="dxa"/>
            <w:vAlign w:val="center"/>
          </w:tcPr>
          <w:p w14:paraId="1C020160" w14:textId="77777777" w:rsidR="00EC1798" w:rsidRPr="00C2739A" w:rsidRDefault="00EC1798" w:rsidP="00C2739A">
            <w:r w:rsidRPr="00C2739A">
              <w:t>2.691-3.383</w:t>
            </w:r>
          </w:p>
        </w:tc>
        <w:tc>
          <w:tcPr>
            <w:tcW w:w="1238" w:type="dxa"/>
            <w:vAlign w:val="center"/>
          </w:tcPr>
          <w:p w14:paraId="13FB8017" w14:textId="77777777" w:rsidR="00EC1798" w:rsidRPr="00C2739A" w:rsidRDefault="00EC1798" w:rsidP="00C2739A">
            <w:r w:rsidRPr="00C2739A">
              <w:t>592</w:t>
            </w:r>
          </w:p>
        </w:tc>
        <w:tc>
          <w:tcPr>
            <w:tcW w:w="1083" w:type="dxa"/>
            <w:vAlign w:val="bottom"/>
          </w:tcPr>
          <w:p w14:paraId="326DBF62" w14:textId="77777777" w:rsidR="00EC1798" w:rsidRPr="00C2739A" w:rsidRDefault="00EC1798" w:rsidP="00C2739A">
            <w:r w:rsidRPr="00C2739A">
              <w:t>576</w:t>
            </w:r>
          </w:p>
        </w:tc>
        <w:tc>
          <w:tcPr>
            <w:tcW w:w="1083" w:type="dxa"/>
            <w:vAlign w:val="bottom"/>
          </w:tcPr>
          <w:p w14:paraId="3753E1F4" w14:textId="77777777" w:rsidR="00EC1798" w:rsidRPr="00C2739A" w:rsidRDefault="00EC1798" w:rsidP="00C2739A">
            <w:r w:rsidRPr="00C2739A">
              <w:t>574.1</w:t>
            </w:r>
          </w:p>
        </w:tc>
        <w:tc>
          <w:tcPr>
            <w:tcW w:w="1083" w:type="dxa"/>
            <w:vAlign w:val="bottom"/>
          </w:tcPr>
          <w:p w14:paraId="28100ED4" w14:textId="77777777" w:rsidR="00EC1798" w:rsidRPr="00C2739A" w:rsidRDefault="00EC1798" w:rsidP="00C2739A">
            <w:r w:rsidRPr="00C2739A">
              <w:t>16</w:t>
            </w:r>
          </w:p>
        </w:tc>
        <w:tc>
          <w:tcPr>
            <w:tcW w:w="1084" w:type="dxa"/>
            <w:vAlign w:val="bottom"/>
          </w:tcPr>
          <w:p w14:paraId="0B15B5E8" w14:textId="77777777" w:rsidR="00EC1798" w:rsidRPr="00C2739A" w:rsidRDefault="00EC1798" w:rsidP="00C2739A">
            <w:r w:rsidRPr="00C2739A">
              <w:t>17.9</w:t>
            </w:r>
          </w:p>
        </w:tc>
        <w:tc>
          <w:tcPr>
            <w:tcW w:w="1083" w:type="dxa"/>
            <w:vMerge/>
            <w:vAlign w:val="center"/>
          </w:tcPr>
          <w:p w14:paraId="5AF0456B" w14:textId="77777777" w:rsidR="00EC1798" w:rsidRPr="00C2739A" w:rsidRDefault="00EC1798" w:rsidP="00C2739A"/>
        </w:tc>
        <w:tc>
          <w:tcPr>
            <w:tcW w:w="928" w:type="dxa"/>
            <w:vMerge/>
            <w:vAlign w:val="center"/>
          </w:tcPr>
          <w:p w14:paraId="4EA4064B" w14:textId="77777777" w:rsidR="00EC1798" w:rsidRPr="00C2739A" w:rsidRDefault="00EC1798" w:rsidP="00C2739A"/>
        </w:tc>
      </w:tr>
      <w:tr w:rsidR="00EC1798" w:rsidRPr="00D74054" w14:paraId="3838F56A" w14:textId="77777777" w:rsidTr="00C2739A">
        <w:trPr>
          <w:trHeight w:val="156"/>
        </w:trPr>
        <w:tc>
          <w:tcPr>
            <w:tcW w:w="458" w:type="dxa"/>
            <w:vMerge/>
            <w:vAlign w:val="center"/>
          </w:tcPr>
          <w:p w14:paraId="567CD9A8" w14:textId="77777777" w:rsidR="00EC1798" w:rsidRPr="00C2739A" w:rsidRDefault="00EC1798" w:rsidP="00C2739A"/>
        </w:tc>
        <w:tc>
          <w:tcPr>
            <w:tcW w:w="1857" w:type="dxa"/>
            <w:vAlign w:val="center"/>
          </w:tcPr>
          <w:p w14:paraId="0EB6E072" w14:textId="77777777" w:rsidR="00EC1798" w:rsidRPr="00C2739A" w:rsidRDefault="00EC1798" w:rsidP="00C2739A">
            <w:r w:rsidRPr="00C2739A">
              <w:t>3.384-4.306</w:t>
            </w:r>
          </w:p>
        </w:tc>
        <w:tc>
          <w:tcPr>
            <w:tcW w:w="1238" w:type="dxa"/>
            <w:vAlign w:val="center"/>
          </w:tcPr>
          <w:p w14:paraId="18CD23CC" w14:textId="77777777" w:rsidR="00EC1798" w:rsidRPr="00C2739A" w:rsidRDefault="00EC1798" w:rsidP="00C2739A">
            <w:r w:rsidRPr="00C2739A">
              <w:t>592</w:t>
            </w:r>
          </w:p>
        </w:tc>
        <w:tc>
          <w:tcPr>
            <w:tcW w:w="1083" w:type="dxa"/>
            <w:vAlign w:val="bottom"/>
          </w:tcPr>
          <w:p w14:paraId="10E30D4C" w14:textId="77777777" w:rsidR="00EC1798" w:rsidRPr="00C2739A" w:rsidRDefault="00EC1798" w:rsidP="00C2739A">
            <w:r w:rsidRPr="00C2739A">
              <w:t>564</w:t>
            </w:r>
          </w:p>
        </w:tc>
        <w:tc>
          <w:tcPr>
            <w:tcW w:w="1083" w:type="dxa"/>
            <w:vAlign w:val="bottom"/>
          </w:tcPr>
          <w:p w14:paraId="7181DB52" w14:textId="77777777" w:rsidR="00EC1798" w:rsidRPr="00C2739A" w:rsidRDefault="00EC1798" w:rsidP="00C2739A">
            <w:r w:rsidRPr="00C2739A">
              <w:t>569.3</w:t>
            </w:r>
          </w:p>
        </w:tc>
        <w:tc>
          <w:tcPr>
            <w:tcW w:w="1083" w:type="dxa"/>
            <w:vAlign w:val="bottom"/>
          </w:tcPr>
          <w:p w14:paraId="1DC7DA44" w14:textId="77777777" w:rsidR="00EC1798" w:rsidRPr="00C2739A" w:rsidRDefault="00EC1798" w:rsidP="00C2739A">
            <w:r w:rsidRPr="00C2739A">
              <w:t>28</w:t>
            </w:r>
          </w:p>
        </w:tc>
        <w:tc>
          <w:tcPr>
            <w:tcW w:w="1084" w:type="dxa"/>
            <w:vAlign w:val="bottom"/>
          </w:tcPr>
          <w:p w14:paraId="170D37C0" w14:textId="77777777" w:rsidR="00EC1798" w:rsidRPr="00C2739A" w:rsidRDefault="00EC1798" w:rsidP="00C2739A">
            <w:r w:rsidRPr="00C2739A">
              <w:t>22.7</w:t>
            </w:r>
          </w:p>
        </w:tc>
        <w:tc>
          <w:tcPr>
            <w:tcW w:w="1083" w:type="dxa"/>
            <w:vMerge/>
            <w:vAlign w:val="center"/>
          </w:tcPr>
          <w:p w14:paraId="71207A71" w14:textId="77777777" w:rsidR="00EC1798" w:rsidRPr="00C2739A" w:rsidRDefault="00EC1798" w:rsidP="00C2739A"/>
        </w:tc>
        <w:tc>
          <w:tcPr>
            <w:tcW w:w="928" w:type="dxa"/>
            <w:vMerge/>
            <w:vAlign w:val="center"/>
          </w:tcPr>
          <w:p w14:paraId="06063C03" w14:textId="77777777" w:rsidR="00EC1798" w:rsidRPr="00C2739A" w:rsidRDefault="00EC1798" w:rsidP="00C2739A"/>
        </w:tc>
      </w:tr>
      <w:tr w:rsidR="00EC1798" w:rsidRPr="00D74054" w14:paraId="44054E77" w14:textId="77777777" w:rsidTr="00C2739A">
        <w:trPr>
          <w:trHeight w:val="156"/>
        </w:trPr>
        <w:tc>
          <w:tcPr>
            <w:tcW w:w="458" w:type="dxa"/>
            <w:vMerge/>
            <w:vAlign w:val="center"/>
          </w:tcPr>
          <w:p w14:paraId="7C2BB16E" w14:textId="77777777" w:rsidR="00EC1798" w:rsidRPr="00C2739A" w:rsidRDefault="00EC1798" w:rsidP="00C2739A"/>
        </w:tc>
        <w:tc>
          <w:tcPr>
            <w:tcW w:w="1857" w:type="dxa"/>
            <w:vAlign w:val="center"/>
          </w:tcPr>
          <w:p w14:paraId="3342C591" w14:textId="77777777" w:rsidR="00EC1798" w:rsidRPr="00C2739A" w:rsidRDefault="00EC1798" w:rsidP="00C2739A">
            <w:r w:rsidRPr="00C2739A">
              <w:t>4.307-5.642</w:t>
            </w:r>
          </w:p>
        </w:tc>
        <w:tc>
          <w:tcPr>
            <w:tcW w:w="1238" w:type="dxa"/>
            <w:vAlign w:val="center"/>
          </w:tcPr>
          <w:p w14:paraId="23A22837" w14:textId="77777777" w:rsidR="00EC1798" w:rsidRPr="00C2739A" w:rsidRDefault="00EC1798" w:rsidP="00C2739A">
            <w:r w:rsidRPr="00C2739A">
              <w:t>592</w:t>
            </w:r>
          </w:p>
        </w:tc>
        <w:tc>
          <w:tcPr>
            <w:tcW w:w="1083" w:type="dxa"/>
            <w:vAlign w:val="bottom"/>
          </w:tcPr>
          <w:p w14:paraId="1EED85F9" w14:textId="77777777" w:rsidR="00EC1798" w:rsidRPr="00C2739A" w:rsidRDefault="00EC1798" w:rsidP="00C2739A">
            <w:r w:rsidRPr="00C2739A">
              <w:t>566</w:t>
            </w:r>
          </w:p>
        </w:tc>
        <w:tc>
          <w:tcPr>
            <w:tcW w:w="1083" w:type="dxa"/>
            <w:vAlign w:val="bottom"/>
          </w:tcPr>
          <w:p w14:paraId="19395995" w14:textId="77777777" w:rsidR="00EC1798" w:rsidRPr="00C2739A" w:rsidRDefault="00EC1798" w:rsidP="00C2739A">
            <w:r w:rsidRPr="00C2739A">
              <w:t>562.8</w:t>
            </w:r>
          </w:p>
        </w:tc>
        <w:tc>
          <w:tcPr>
            <w:tcW w:w="1083" w:type="dxa"/>
            <w:vAlign w:val="bottom"/>
          </w:tcPr>
          <w:p w14:paraId="482E5E7A" w14:textId="77777777" w:rsidR="00EC1798" w:rsidRPr="00C2739A" w:rsidRDefault="00EC1798" w:rsidP="00C2739A">
            <w:r w:rsidRPr="00C2739A">
              <w:t>26</w:t>
            </w:r>
          </w:p>
        </w:tc>
        <w:tc>
          <w:tcPr>
            <w:tcW w:w="1084" w:type="dxa"/>
            <w:vAlign w:val="bottom"/>
          </w:tcPr>
          <w:p w14:paraId="35EB54C0" w14:textId="77777777" w:rsidR="00EC1798" w:rsidRPr="00C2739A" w:rsidRDefault="00EC1798" w:rsidP="00C2739A">
            <w:r w:rsidRPr="00C2739A">
              <w:t>29.2</w:t>
            </w:r>
          </w:p>
        </w:tc>
        <w:tc>
          <w:tcPr>
            <w:tcW w:w="1083" w:type="dxa"/>
            <w:vMerge/>
            <w:vAlign w:val="center"/>
          </w:tcPr>
          <w:p w14:paraId="201F08D8" w14:textId="77777777" w:rsidR="00EC1798" w:rsidRPr="00C2739A" w:rsidRDefault="00EC1798" w:rsidP="00C2739A"/>
        </w:tc>
        <w:tc>
          <w:tcPr>
            <w:tcW w:w="928" w:type="dxa"/>
            <w:vMerge/>
            <w:vAlign w:val="center"/>
          </w:tcPr>
          <w:p w14:paraId="61A2F7B2" w14:textId="77777777" w:rsidR="00EC1798" w:rsidRPr="00C2739A" w:rsidRDefault="00EC1798" w:rsidP="00C2739A"/>
        </w:tc>
      </w:tr>
      <w:tr w:rsidR="00EC1798" w:rsidRPr="00D74054" w14:paraId="5943C1CF" w14:textId="77777777" w:rsidTr="00C2739A">
        <w:trPr>
          <w:trHeight w:val="156"/>
        </w:trPr>
        <w:tc>
          <w:tcPr>
            <w:tcW w:w="458" w:type="dxa"/>
            <w:vMerge/>
            <w:vAlign w:val="center"/>
          </w:tcPr>
          <w:p w14:paraId="1AA00D2A" w14:textId="77777777" w:rsidR="00EC1798" w:rsidRPr="00C2739A" w:rsidRDefault="00EC1798" w:rsidP="00C2739A"/>
        </w:tc>
        <w:tc>
          <w:tcPr>
            <w:tcW w:w="1857" w:type="dxa"/>
            <w:vAlign w:val="center"/>
          </w:tcPr>
          <w:p w14:paraId="0925C73F" w14:textId="77777777" w:rsidR="00EC1798" w:rsidRPr="00C2739A" w:rsidRDefault="00EC1798" w:rsidP="00C2739A">
            <w:r w:rsidRPr="00C2739A">
              <w:t>5.650-7.895</w:t>
            </w:r>
          </w:p>
        </w:tc>
        <w:tc>
          <w:tcPr>
            <w:tcW w:w="1238" w:type="dxa"/>
            <w:vAlign w:val="center"/>
          </w:tcPr>
          <w:p w14:paraId="09597E34" w14:textId="77777777" w:rsidR="00EC1798" w:rsidRPr="00C2739A" w:rsidRDefault="00EC1798" w:rsidP="00C2739A">
            <w:r w:rsidRPr="00C2739A">
              <w:t>592</w:t>
            </w:r>
          </w:p>
        </w:tc>
        <w:tc>
          <w:tcPr>
            <w:tcW w:w="1083" w:type="dxa"/>
            <w:vAlign w:val="bottom"/>
          </w:tcPr>
          <w:p w14:paraId="494B3ADA" w14:textId="77777777" w:rsidR="00EC1798" w:rsidRPr="00C2739A" w:rsidRDefault="00EC1798" w:rsidP="00C2739A">
            <w:r w:rsidRPr="00C2739A">
              <w:t>547</w:t>
            </w:r>
          </w:p>
        </w:tc>
        <w:tc>
          <w:tcPr>
            <w:tcW w:w="1083" w:type="dxa"/>
            <w:vAlign w:val="bottom"/>
          </w:tcPr>
          <w:p w14:paraId="661D8C3E" w14:textId="77777777" w:rsidR="00EC1798" w:rsidRPr="00C2739A" w:rsidRDefault="00EC1798" w:rsidP="00C2739A">
            <w:r w:rsidRPr="00C2739A">
              <w:t>552.5</w:t>
            </w:r>
          </w:p>
        </w:tc>
        <w:tc>
          <w:tcPr>
            <w:tcW w:w="1083" w:type="dxa"/>
            <w:vAlign w:val="bottom"/>
          </w:tcPr>
          <w:p w14:paraId="169A1891" w14:textId="77777777" w:rsidR="00EC1798" w:rsidRPr="00C2739A" w:rsidRDefault="00EC1798" w:rsidP="00C2739A">
            <w:r w:rsidRPr="00C2739A">
              <w:t>45</w:t>
            </w:r>
          </w:p>
        </w:tc>
        <w:tc>
          <w:tcPr>
            <w:tcW w:w="1084" w:type="dxa"/>
            <w:vAlign w:val="bottom"/>
          </w:tcPr>
          <w:p w14:paraId="30AD37B0" w14:textId="77777777" w:rsidR="00EC1798" w:rsidRPr="00C2739A" w:rsidRDefault="00EC1798" w:rsidP="00C2739A">
            <w:r w:rsidRPr="00C2739A">
              <w:t>39.5</w:t>
            </w:r>
          </w:p>
        </w:tc>
        <w:tc>
          <w:tcPr>
            <w:tcW w:w="1083" w:type="dxa"/>
            <w:vMerge/>
            <w:vAlign w:val="center"/>
          </w:tcPr>
          <w:p w14:paraId="003E1995" w14:textId="77777777" w:rsidR="00EC1798" w:rsidRPr="00C2739A" w:rsidRDefault="00EC1798" w:rsidP="00C2739A"/>
        </w:tc>
        <w:tc>
          <w:tcPr>
            <w:tcW w:w="928" w:type="dxa"/>
            <w:vMerge/>
            <w:vAlign w:val="center"/>
          </w:tcPr>
          <w:p w14:paraId="696816E8" w14:textId="77777777" w:rsidR="00EC1798" w:rsidRPr="00C2739A" w:rsidRDefault="00EC1798" w:rsidP="00C2739A"/>
        </w:tc>
      </w:tr>
      <w:tr w:rsidR="00EC1798" w:rsidRPr="00D74054" w14:paraId="6CB4FDEB" w14:textId="77777777" w:rsidTr="00C2739A">
        <w:trPr>
          <w:trHeight w:val="156"/>
        </w:trPr>
        <w:tc>
          <w:tcPr>
            <w:tcW w:w="458" w:type="dxa"/>
            <w:vMerge/>
            <w:vAlign w:val="center"/>
          </w:tcPr>
          <w:p w14:paraId="176F1046" w14:textId="77777777" w:rsidR="00EC1798" w:rsidRPr="00C2739A" w:rsidRDefault="00EC1798" w:rsidP="00C2739A"/>
        </w:tc>
        <w:tc>
          <w:tcPr>
            <w:tcW w:w="1857" w:type="dxa"/>
            <w:vAlign w:val="center"/>
          </w:tcPr>
          <w:p w14:paraId="1ACFFA64" w14:textId="77777777" w:rsidR="00EC1798" w:rsidRPr="00C2739A" w:rsidRDefault="00EC1798" w:rsidP="00C2739A">
            <w:r w:rsidRPr="00C2739A">
              <w:t>7.901-13.539</w:t>
            </w:r>
          </w:p>
        </w:tc>
        <w:tc>
          <w:tcPr>
            <w:tcW w:w="1238" w:type="dxa"/>
            <w:vAlign w:val="center"/>
          </w:tcPr>
          <w:p w14:paraId="37C58135" w14:textId="77777777" w:rsidR="00EC1798" w:rsidRPr="00C2739A" w:rsidRDefault="00EC1798" w:rsidP="00C2739A">
            <w:r w:rsidRPr="00C2739A">
              <w:t>592</w:t>
            </w:r>
          </w:p>
        </w:tc>
        <w:tc>
          <w:tcPr>
            <w:tcW w:w="1083" w:type="dxa"/>
            <w:vAlign w:val="bottom"/>
          </w:tcPr>
          <w:p w14:paraId="2EFA8E8B" w14:textId="77777777" w:rsidR="00EC1798" w:rsidRPr="00C2739A" w:rsidRDefault="00EC1798" w:rsidP="00C2739A">
            <w:r w:rsidRPr="00C2739A">
              <w:t>529</w:t>
            </w:r>
          </w:p>
        </w:tc>
        <w:tc>
          <w:tcPr>
            <w:tcW w:w="1083" w:type="dxa"/>
            <w:vAlign w:val="bottom"/>
          </w:tcPr>
          <w:p w14:paraId="5D3B3E7D" w14:textId="77777777" w:rsidR="00EC1798" w:rsidRPr="00C2739A" w:rsidRDefault="00EC1798" w:rsidP="00C2739A">
            <w:r w:rsidRPr="00C2739A">
              <w:t>531.5</w:t>
            </w:r>
          </w:p>
        </w:tc>
        <w:tc>
          <w:tcPr>
            <w:tcW w:w="1083" w:type="dxa"/>
            <w:vAlign w:val="bottom"/>
          </w:tcPr>
          <w:p w14:paraId="44D93300" w14:textId="77777777" w:rsidR="00EC1798" w:rsidRPr="00C2739A" w:rsidRDefault="00EC1798" w:rsidP="00C2739A">
            <w:r w:rsidRPr="00C2739A">
              <w:t>63</w:t>
            </w:r>
          </w:p>
        </w:tc>
        <w:tc>
          <w:tcPr>
            <w:tcW w:w="1084" w:type="dxa"/>
            <w:vAlign w:val="bottom"/>
          </w:tcPr>
          <w:p w14:paraId="5B866EED" w14:textId="77777777" w:rsidR="00EC1798" w:rsidRPr="00C2739A" w:rsidRDefault="00EC1798" w:rsidP="00C2739A">
            <w:r w:rsidRPr="00C2739A">
              <w:t>60.5</w:t>
            </w:r>
          </w:p>
        </w:tc>
        <w:tc>
          <w:tcPr>
            <w:tcW w:w="1083" w:type="dxa"/>
            <w:vMerge/>
            <w:vAlign w:val="center"/>
          </w:tcPr>
          <w:p w14:paraId="4F5A5177" w14:textId="77777777" w:rsidR="00EC1798" w:rsidRPr="00C2739A" w:rsidRDefault="00EC1798" w:rsidP="00C2739A"/>
        </w:tc>
        <w:tc>
          <w:tcPr>
            <w:tcW w:w="928" w:type="dxa"/>
            <w:vMerge/>
            <w:vAlign w:val="center"/>
          </w:tcPr>
          <w:p w14:paraId="56F41420" w14:textId="77777777" w:rsidR="00EC1798" w:rsidRPr="00C2739A" w:rsidRDefault="00EC1798" w:rsidP="00C2739A"/>
        </w:tc>
      </w:tr>
      <w:tr w:rsidR="00EC1798" w:rsidRPr="00D74054" w14:paraId="0D497F0C" w14:textId="77777777" w:rsidTr="00C2739A">
        <w:trPr>
          <w:trHeight w:val="156"/>
        </w:trPr>
        <w:tc>
          <w:tcPr>
            <w:tcW w:w="458" w:type="dxa"/>
            <w:vMerge/>
            <w:vAlign w:val="center"/>
          </w:tcPr>
          <w:p w14:paraId="767E0898" w14:textId="77777777" w:rsidR="00EC1798" w:rsidRPr="00C2739A" w:rsidRDefault="00EC1798" w:rsidP="00C2739A"/>
        </w:tc>
        <w:tc>
          <w:tcPr>
            <w:tcW w:w="1857" w:type="dxa"/>
            <w:vAlign w:val="center"/>
          </w:tcPr>
          <w:p w14:paraId="5C1CA288" w14:textId="77777777" w:rsidR="00EC1798" w:rsidRPr="00C2739A" w:rsidRDefault="00EC1798" w:rsidP="00C2739A">
            <w:r w:rsidRPr="00C2739A">
              <w:t>13.57-93.779</w:t>
            </w:r>
          </w:p>
        </w:tc>
        <w:tc>
          <w:tcPr>
            <w:tcW w:w="1238" w:type="dxa"/>
            <w:vAlign w:val="center"/>
          </w:tcPr>
          <w:p w14:paraId="51942A39" w14:textId="77777777" w:rsidR="00EC1798" w:rsidRPr="00C2739A" w:rsidRDefault="00EC1798" w:rsidP="00C2739A">
            <w:r w:rsidRPr="00C2739A">
              <w:t>578</w:t>
            </w:r>
          </w:p>
        </w:tc>
        <w:tc>
          <w:tcPr>
            <w:tcW w:w="1083" w:type="dxa"/>
            <w:vAlign w:val="bottom"/>
          </w:tcPr>
          <w:p w14:paraId="3C24BF59" w14:textId="77777777" w:rsidR="00EC1798" w:rsidRPr="00C2739A" w:rsidRDefault="00EC1798" w:rsidP="00C2739A">
            <w:r w:rsidRPr="00C2739A">
              <w:t>420</w:t>
            </w:r>
          </w:p>
        </w:tc>
        <w:tc>
          <w:tcPr>
            <w:tcW w:w="1083" w:type="dxa"/>
            <w:vAlign w:val="bottom"/>
          </w:tcPr>
          <w:p w14:paraId="68CD8FB9" w14:textId="77777777" w:rsidR="00EC1798" w:rsidRPr="00C2739A" w:rsidRDefault="00EC1798" w:rsidP="00C2739A">
            <w:r w:rsidRPr="00C2739A">
              <w:t>409.9</w:t>
            </w:r>
          </w:p>
        </w:tc>
        <w:tc>
          <w:tcPr>
            <w:tcW w:w="1083" w:type="dxa"/>
            <w:vAlign w:val="bottom"/>
          </w:tcPr>
          <w:p w14:paraId="310F969B" w14:textId="77777777" w:rsidR="00EC1798" w:rsidRPr="00C2739A" w:rsidRDefault="00EC1798" w:rsidP="00C2739A">
            <w:r w:rsidRPr="00C2739A">
              <w:t>158</w:t>
            </w:r>
          </w:p>
        </w:tc>
        <w:tc>
          <w:tcPr>
            <w:tcW w:w="1084" w:type="dxa"/>
            <w:vAlign w:val="bottom"/>
          </w:tcPr>
          <w:p w14:paraId="3E118F73" w14:textId="77777777" w:rsidR="00EC1798" w:rsidRPr="00C2739A" w:rsidRDefault="00EC1798" w:rsidP="00C2739A">
            <w:r w:rsidRPr="00C2739A">
              <w:t>168.1</w:t>
            </w:r>
          </w:p>
        </w:tc>
        <w:tc>
          <w:tcPr>
            <w:tcW w:w="1083" w:type="dxa"/>
            <w:vMerge/>
            <w:vAlign w:val="center"/>
          </w:tcPr>
          <w:p w14:paraId="42B91222" w14:textId="77777777" w:rsidR="00EC1798" w:rsidRPr="00C2739A" w:rsidRDefault="00EC1798" w:rsidP="00C2739A"/>
        </w:tc>
        <w:tc>
          <w:tcPr>
            <w:tcW w:w="928" w:type="dxa"/>
            <w:vMerge/>
            <w:vAlign w:val="center"/>
          </w:tcPr>
          <w:p w14:paraId="50F976A5" w14:textId="77777777" w:rsidR="00EC1798" w:rsidRPr="00C2739A" w:rsidRDefault="00EC1798" w:rsidP="00C2739A"/>
        </w:tc>
      </w:tr>
      <w:tr w:rsidR="00EC1798" w:rsidRPr="00D74054" w14:paraId="2EA80F32" w14:textId="77777777" w:rsidTr="00C2739A">
        <w:trPr>
          <w:trHeight w:val="156"/>
        </w:trPr>
        <w:tc>
          <w:tcPr>
            <w:tcW w:w="458" w:type="dxa"/>
            <w:vMerge/>
            <w:vAlign w:val="center"/>
          </w:tcPr>
          <w:p w14:paraId="579BA070" w14:textId="77777777" w:rsidR="00EC1798" w:rsidRPr="00C2739A" w:rsidRDefault="00EC1798" w:rsidP="00C2739A"/>
        </w:tc>
        <w:tc>
          <w:tcPr>
            <w:tcW w:w="1857" w:type="dxa"/>
            <w:vAlign w:val="center"/>
          </w:tcPr>
          <w:p w14:paraId="0866C18E" w14:textId="77777777" w:rsidR="00EC1798" w:rsidRPr="00C2739A" w:rsidRDefault="00EC1798" w:rsidP="00C2739A">
            <w:r w:rsidRPr="00C2739A">
              <w:t>Total</w:t>
            </w:r>
          </w:p>
        </w:tc>
        <w:tc>
          <w:tcPr>
            <w:tcW w:w="1238" w:type="dxa"/>
            <w:vAlign w:val="center"/>
          </w:tcPr>
          <w:p w14:paraId="691C2865" w14:textId="77777777" w:rsidR="00EC1798" w:rsidRPr="00C2739A" w:rsidRDefault="00EC1798" w:rsidP="00C2739A">
            <w:r w:rsidRPr="00C2739A">
              <w:t>5,906</w:t>
            </w:r>
          </w:p>
        </w:tc>
        <w:tc>
          <w:tcPr>
            <w:tcW w:w="1083" w:type="dxa"/>
            <w:vAlign w:val="center"/>
          </w:tcPr>
          <w:p w14:paraId="7846934A" w14:textId="77777777" w:rsidR="00EC1798" w:rsidRPr="00C2739A" w:rsidRDefault="00EC1798" w:rsidP="00C2739A">
            <w:r w:rsidRPr="00C2739A">
              <w:t>5,532</w:t>
            </w:r>
          </w:p>
        </w:tc>
        <w:tc>
          <w:tcPr>
            <w:tcW w:w="1083" w:type="dxa"/>
            <w:vAlign w:val="center"/>
          </w:tcPr>
          <w:p w14:paraId="468D6D9A" w14:textId="77777777" w:rsidR="00EC1798" w:rsidRPr="00C2739A" w:rsidRDefault="00EC1798" w:rsidP="00C2739A">
            <w:r w:rsidRPr="00C2739A">
              <w:t>5,529.3</w:t>
            </w:r>
          </w:p>
        </w:tc>
        <w:tc>
          <w:tcPr>
            <w:tcW w:w="1083" w:type="dxa"/>
            <w:vAlign w:val="center"/>
          </w:tcPr>
          <w:p w14:paraId="3AB28031" w14:textId="77777777" w:rsidR="00EC1798" w:rsidRPr="00C2739A" w:rsidRDefault="00EC1798" w:rsidP="00C2739A">
            <w:r w:rsidRPr="00C2739A">
              <w:t>374</w:t>
            </w:r>
          </w:p>
        </w:tc>
        <w:tc>
          <w:tcPr>
            <w:tcW w:w="1084" w:type="dxa"/>
            <w:vAlign w:val="center"/>
          </w:tcPr>
          <w:p w14:paraId="6CECAA12" w14:textId="77777777" w:rsidR="00EC1798" w:rsidRPr="00C2739A" w:rsidRDefault="00EC1798" w:rsidP="00C2739A">
            <w:r w:rsidRPr="00C2739A">
              <w:t>376,7</w:t>
            </w:r>
          </w:p>
        </w:tc>
        <w:tc>
          <w:tcPr>
            <w:tcW w:w="1083" w:type="dxa"/>
            <w:vMerge/>
            <w:vAlign w:val="center"/>
          </w:tcPr>
          <w:p w14:paraId="4E455F50" w14:textId="77777777" w:rsidR="00EC1798" w:rsidRPr="00C2739A" w:rsidRDefault="00EC1798" w:rsidP="00C2739A"/>
        </w:tc>
        <w:tc>
          <w:tcPr>
            <w:tcW w:w="928" w:type="dxa"/>
            <w:vMerge/>
            <w:vAlign w:val="center"/>
          </w:tcPr>
          <w:p w14:paraId="566653C2" w14:textId="77777777" w:rsidR="00EC1798" w:rsidRPr="00C2739A" w:rsidRDefault="00EC1798" w:rsidP="00C2739A"/>
        </w:tc>
      </w:tr>
      <w:tr w:rsidR="00EC1798" w:rsidRPr="00D74054" w14:paraId="4C891860" w14:textId="77777777" w:rsidTr="00C2739A">
        <w:trPr>
          <w:trHeight w:val="289"/>
        </w:trPr>
        <w:tc>
          <w:tcPr>
            <w:tcW w:w="458" w:type="dxa"/>
            <w:vMerge w:val="restart"/>
            <w:textDirection w:val="btLr"/>
            <w:vAlign w:val="center"/>
          </w:tcPr>
          <w:p w14:paraId="005BC337" w14:textId="77777777" w:rsidR="00EC1798" w:rsidRPr="00C2739A" w:rsidRDefault="00EC1798" w:rsidP="00C2739A">
            <w:r w:rsidRPr="00C2739A">
              <w:t>AF (-) group</w:t>
            </w:r>
          </w:p>
        </w:tc>
        <w:tc>
          <w:tcPr>
            <w:tcW w:w="1857" w:type="dxa"/>
            <w:vAlign w:val="center"/>
          </w:tcPr>
          <w:p w14:paraId="5B5CC47C" w14:textId="77777777" w:rsidR="00EC1798" w:rsidRPr="00C2739A" w:rsidRDefault="00EC1798" w:rsidP="00C2739A">
            <w:r w:rsidRPr="00C2739A">
              <w:t>0.499-1.167</w:t>
            </w:r>
          </w:p>
        </w:tc>
        <w:tc>
          <w:tcPr>
            <w:tcW w:w="1238" w:type="dxa"/>
            <w:vAlign w:val="center"/>
          </w:tcPr>
          <w:p w14:paraId="10EAA909" w14:textId="77777777" w:rsidR="00EC1798" w:rsidRPr="00C2739A" w:rsidRDefault="00EC1798" w:rsidP="00C2739A">
            <w:r w:rsidRPr="00C2739A">
              <w:t>3,826</w:t>
            </w:r>
          </w:p>
        </w:tc>
        <w:tc>
          <w:tcPr>
            <w:tcW w:w="1083" w:type="dxa"/>
            <w:vAlign w:val="center"/>
          </w:tcPr>
          <w:p w14:paraId="156373EC" w14:textId="77777777" w:rsidR="00EC1798" w:rsidRPr="00C2739A" w:rsidRDefault="00EC1798" w:rsidP="00C2739A">
            <w:r w:rsidRPr="00C2739A">
              <w:t>3,807</w:t>
            </w:r>
          </w:p>
        </w:tc>
        <w:tc>
          <w:tcPr>
            <w:tcW w:w="1083" w:type="dxa"/>
            <w:vAlign w:val="center"/>
          </w:tcPr>
          <w:p w14:paraId="2362DA4F" w14:textId="77777777" w:rsidR="00EC1798" w:rsidRPr="00C2739A" w:rsidRDefault="00EC1798" w:rsidP="00C2739A">
            <w:r w:rsidRPr="00C2739A">
              <w:t>3,801.2</w:t>
            </w:r>
          </w:p>
        </w:tc>
        <w:tc>
          <w:tcPr>
            <w:tcW w:w="1083" w:type="dxa"/>
            <w:vAlign w:val="center"/>
          </w:tcPr>
          <w:p w14:paraId="225DDDAC" w14:textId="77777777" w:rsidR="00EC1798" w:rsidRPr="00C2739A" w:rsidRDefault="00EC1798" w:rsidP="00C2739A">
            <w:r w:rsidRPr="00C2739A">
              <w:t>19</w:t>
            </w:r>
          </w:p>
        </w:tc>
        <w:tc>
          <w:tcPr>
            <w:tcW w:w="1084" w:type="dxa"/>
            <w:vAlign w:val="center"/>
          </w:tcPr>
          <w:p w14:paraId="060DC237" w14:textId="77777777" w:rsidR="00EC1798" w:rsidRPr="00C2739A" w:rsidRDefault="00EC1798" w:rsidP="00C2739A">
            <w:r w:rsidRPr="00C2739A">
              <w:t>24.8</w:t>
            </w:r>
          </w:p>
        </w:tc>
        <w:tc>
          <w:tcPr>
            <w:tcW w:w="1083" w:type="dxa"/>
            <w:vMerge w:val="restart"/>
            <w:vAlign w:val="center"/>
          </w:tcPr>
          <w:p w14:paraId="58E06A55" w14:textId="77777777" w:rsidR="00EC1798" w:rsidRPr="00C2739A" w:rsidRDefault="00EC1798" w:rsidP="00C2739A">
            <w:r w:rsidRPr="00C2739A">
              <w:t>363.2</w:t>
            </w:r>
          </w:p>
        </w:tc>
        <w:tc>
          <w:tcPr>
            <w:tcW w:w="928" w:type="dxa"/>
            <w:vMerge w:val="restart"/>
            <w:vAlign w:val="center"/>
          </w:tcPr>
          <w:p w14:paraId="345C1B1E" w14:textId="77777777" w:rsidR="00EC1798" w:rsidRPr="00C2739A" w:rsidRDefault="00EC1798" w:rsidP="00C2739A">
            <w:r w:rsidRPr="00C2739A">
              <w:t>&lt;0.001</w:t>
            </w:r>
          </w:p>
        </w:tc>
      </w:tr>
      <w:tr w:rsidR="00EC1798" w:rsidRPr="00D74054" w14:paraId="581BDE51" w14:textId="77777777" w:rsidTr="00C2739A">
        <w:trPr>
          <w:trHeight w:val="156"/>
        </w:trPr>
        <w:tc>
          <w:tcPr>
            <w:tcW w:w="458" w:type="dxa"/>
            <w:vMerge/>
            <w:vAlign w:val="center"/>
          </w:tcPr>
          <w:p w14:paraId="427909D8" w14:textId="77777777" w:rsidR="00EC1798" w:rsidRPr="00C2739A" w:rsidRDefault="00EC1798" w:rsidP="00C2739A"/>
        </w:tc>
        <w:tc>
          <w:tcPr>
            <w:tcW w:w="1857" w:type="dxa"/>
            <w:vAlign w:val="center"/>
          </w:tcPr>
          <w:p w14:paraId="387B7DAF" w14:textId="77777777" w:rsidR="00EC1798" w:rsidRPr="00C2739A" w:rsidRDefault="00EC1798" w:rsidP="00C2739A">
            <w:r w:rsidRPr="00C2739A">
              <w:t>0.78-1</w:t>
            </w:r>
          </w:p>
        </w:tc>
        <w:tc>
          <w:tcPr>
            <w:tcW w:w="1238" w:type="dxa"/>
            <w:vAlign w:val="center"/>
          </w:tcPr>
          <w:p w14:paraId="749170B9" w14:textId="77777777" w:rsidR="00EC1798" w:rsidRPr="00C2739A" w:rsidRDefault="00EC1798" w:rsidP="00C2739A">
            <w:r w:rsidRPr="00C2739A">
              <w:t>3,826</w:t>
            </w:r>
          </w:p>
        </w:tc>
        <w:tc>
          <w:tcPr>
            <w:tcW w:w="1083" w:type="dxa"/>
            <w:vAlign w:val="center"/>
          </w:tcPr>
          <w:p w14:paraId="0A9E545C" w14:textId="77777777" w:rsidR="00EC1798" w:rsidRPr="00C2739A" w:rsidRDefault="00EC1798" w:rsidP="00C2739A">
            <w:r w:rsidRPr="00C2739A">
              <w:t>3,801</w:t>
            </w:r>
          </w:p>
        </w:tc>
        <w:tc>
          <w:tcPr>
            <w:tcW w:w="1083" w:type="dxa"/>
            <w:vAlign w:val="center"/>
          </w:tcPr>
          <w:p w14:paraId="7716F74E" w14:textId="77777777" w:rsidR="00EC1798" w:rsidRPr="00C2739A" w:rsidRDefault="00EC1798" w:rsidP="00C2739A">
            <w:r w:rsidRPr="00C2739A">
              <w:t>3,791.9</w:t>
            </w:r>
          </w:p>
        </w:tc>
        <w:tc>
          <w:tcPr>
            <w:tcW w:w="1083" w:type="dxa"/>
            <w:vAlign w:val="center"/>
          </w:tcPr>
          <w:p w14:paraId="471A59C8" w14:textId="77777777" w:rsidR="00EC1798" w:rsidRPr="00C2739A" w:rsidRDefault="00EC1798" w:rsidP="00C2739A">
            <w:r w:rsidRPr="00C2739A">
              <w:t>25</w:t>
            </w:r>
          </w:p>
        </w:tc>
        <w:tc>
          <w:tcPr>
            <w:tcW w:w="1084" w:type="dxa"/>
            <w:vAlign w:val="center"/>
          </w:tcPr>
          <w:p w14:paraId="58F31D9B" w14:textId="77777777" w:rsidR="00EC1798" w:rsidRPr="00C2739A" w:rsidRDefault="00EC1798" w:rsidP="00C2739A">
            <w:r w:rsidRPr="00C2739A">
              <w:t>34.1</w:t>
            </w:r>
          </w:p>
        </w:tc>
        <w:tc>
          <w:tcPr>
            <w:tcW w:w="1083" w:type="dxa"/>
            <w:vMerge/>
            <w:vAlign w:val="center"/>
          </w:tcPr>
          <w:p w14:paraId="01C395E2" w14:textId="77777777" w:rsidR="00EC1798" w:rsidRPr="00C2739A" w:rsidRDefault="00EC1798" w:rsidP="00C2739A"/>
        </w:tc>
        <w:tc>
          <w:tcPr>
            <w:tcW w:w="928" w:type="dxa"/>
            <w:vMerge/>
            <w:vAlign w:val="center"/>
          </w:tcPr>
          <w:p w14:paraId="4759B905" w14:textId="77777777" w:rsidR="00EC1798" w:rsidRPr="00C2739A" w:rsidRDefault="00EC1798" w:rsidP="00C2739A"/>
        </w:tc>
      </w:tr>
      <w:tr w:rsidR="00EC1798" w:rsidRPr="00D74054" w14:paraId="7ADCA8E1" w14:textId="77777777" w:rsidTr="00C2739A">
        <w:trPr>
          <w:trHeight w:val="156"/>
        </w:trPr>
        <w:tc>
          <w:tcPr>
            <w:tcW w:w="458" w:type="dxa"/>
            <w:vMerge/>
            <w:vAlign w:val="center"/>
          </w:tcPr>
          <w:p w14:paraId="402CB0AD" w14:textId="77777777" w:rsidR="00EC1798" w:rsidRPr="00C2739A" w:rsidRDefault="00EC1798" w:rsidP="00C2739A"/>
        </w:tc>
        <w:tc>
          <w:tcPr>
            <w:tcW w:w="1857" w:type="dxa"/>
            <w:vAlign w:val="center"/>
          </w:tcPr>
          <w:p w14:paraId="0D82C23B" w14:textId="77777777" w:rsidR="00EC1798" w:rsidRPr="00C2739A" w:rsidRDefault="00EC1798" w:rsidP="00C2739A">
            <w:r w:rsidRPr="00C2739A">
              <w:t>1-1.237</w:t>
            </w:r>
          </w:p>
        </w:tc>
        <w:tc>
          <w:tcPr>
            <w:tcW w:w="1238" w:type="dxa"/>
            <w:vAlign w:val="center"/>
          </w:tcPr>
          <w:p w14:paraId="6C61FBB1" w14:textId="77777777" w:rsidR="00EC1798" w:rsidRPr="00C2739A" w:rsidRDefault="00EC1798" w:rsidP="00C2739A">
            <w:r w:rsidRPr="00C2739A">
              <w:t>3,826</w:t>
            </w:r>
          </w:p>
        </w:tc>
        <w:tc>
          <w:tcPr>
            <w:tcW w:w="1083" w:type="dxa"/>
            <w:vAlign w:val="center"/>
          </w:tcPr>
          <w:p w14:paraId="0601A03A" w14:textId="77777777" w:rsidR="00EC1798" w:rsidRPr="00C2739A" w:rsidRDefault="00EC1798" w:rsidP="00C2739A">
            <w:r w:rsidRPr="00C2739A">
              <w:t>3,789</w:t>
            </w:r>
          </w:p>
        </w:tc>
        <w:tc>
          <w:tcPr>
            <w:tcW w:w="1083" w:type="dxa"/>
            <w:vAlign w:val="center"/>
          </w:tcPr>
          <w:p w14:paraId="076C8C58" w14:textId="77777777" w:rsidR="00EC1798" w:rsidRPr="00C2739A" w:rsidRDefault="00EC1798" w:rsidP="00C2739A">
            <w:r w:rsidRPr="00C2739A">
              <w:t>3,783.2</w:t>
            </w:r>
          </w:p>
        </w:tc>
        <w:tc>
          <w:tcPr>
            <w:tcW w:w="1083" w:type="dxa"/>
            <w:vAlign w:val="center"/>
          </w:tcPr>
          <w:p w14:paraId="6A50B314" w14:textId="77777777" w:rsidR="00EC1798" w:rsidRPr="00C2739A" w:rsidRDefault="00EC1798" w:rsidP="00C2739A">
            <w:r w:rsidRPr="00C2739A">
              <w:t>37</w:t>
            </w:r>
          </w:p>
        </w:tc>
        <w:tc>
          <w:tcPr>
            <w:tcW w:w="1084" w:type="dxa"/>
            <w:vAlign w:val="center"/>
          </w:tcPr>
          <w:p w14:paraId="34F2FF6D" w14:textId="77777777" w:rsidR="00EC1798" w:rsidRPr="00C2739A" w:rsidRDefault="00EC1798" w:rsidP="00C2739A">
            <w:r w:rsidRPr="00C2739A">
              <w:t>42.8</w:t>
            </w:r>
          </w:p>
        </w:tc>
        <w:tc>
          <w:tcPr>
            <w:tcW w:w="1083" w:type="dxa"/>
            <w:vMerge/>
            <w:vAlign w:val="center"/>
          </w:tcPr>
          <w:p w14:paraId="693DC76C" w14:textId="77777777" w:rsidR="00EC1798" w:rsidRPr="00C2739A" w:rsidRDefault="00EC1798" w:rsidP="00C2739A"/>
        </w:tc>
        <w:tc>
          <w:tcPr>
            <w:tcW w:w="928" w:type="dxa"/>
            <w:vMerge/>
            <w:vAlign w:val="center"/>
          </w:tcPr>
          <w:p w14:paraId="02185760" w14:textId="77777777" w:rsidR="00EC1798" w:rsidRPr="00C2739A" w:rsidRDefault="00EC1798" w:rsidP="00C2739A"/>
        </w:tc>
      </w:tr>
      <w:tr w:rsidR="00EC1798" w:rsidRPr="00D74054" w14:paraId="5A5F8AF7" w14:textId="77777777" w:rsidTr="00C2739A">
        <w:trPr>
          <w:trHeight w:val="156"/>
        </w:trPr>
        <w:tc>
          <w:tcPr>
            <w:tcW w:w="458" w:type="dxa"/>
            <w:vMerge/>
            <w:vAlign w:val="center"/>
          </w:tcPr>
          <w:p w14:paraId="7E47C9FB" w14:textId="77777777" w:rsidR="00EC1798" w:rsidRPr="00C2739A" w:rsidRDefault="00EC1798" w:rsidP="00C2739A"/>
        </w:tc>
        <w:tc>
          <w:tcPr>
            <w:tcW w:w="1857" w:type="dxa"/>
            <w:vAlign w:val="center"/>
          </w:tcPr>
          <w:p w14:paraId="231C97E6" w14:textId="77777777" w:rsidR="00EC1798" w:rsidRPr="00C2739A" w:rsidRDefault="00EC1798" w:rsidP="00C2739A">
            <w:r w:rsidRPr="00C2739A">
              <w:t>1.237-1.502</w:t>
            </w:r>
          </w:p>
        </w:tc>
        <w:tc>
          <w:tcPr>
            <w:tcW w:w="1238" w:type="dxa"/>
            <w:vAlign w:val="center"/>
          </w:tcPr>
          <w:p w14:paraId="1AFC13D2" w14:textId="77777777" w:rsidR="00EC1798" w:rsidRPr="00C2739A" w:rsidRDefault="00EC1798" w:rsidP="00C2739A">
            <w:r w:rsidRPr="00C2739A">
              <w:t>3,826</w:t>
            </w:r>
          </w:p>
        </w:tc>
        <w:tc>
          <w:tcPr>
            <w:tcW w:w="1083" w:type="dxa"/>
            <w:vAlign w:val="center"/>
          </w:tcPr>
          <w:p w14:paraId="53911AC8" w14:textId="77777777" w:rsidR="00EC1798" w:rsidRPr="00C2739A" w:rsidRDefault="00EC1798" w:rsidP="00C2739A">
            <w:r w:rsidRPr="00C2739A">
              <w:t>3,778</w:t>
            </w:r>
          </w:p>
        </w:tc>
        <w:tc>
          <w:tcPr>
            <w:tcW w:w="1083" w:type="dxa"/>
            <w:vAlign w:val="center"/>
          </w:tcPr>
          <w:p w14:paraId="00BD4D0B" w14:textId="77777777" w:rsidR="00EC1798" w:rsidRPr="00C2739A" w:rsidRDefault="00EC1798" w:rsidP="00C2739A">
            <w:r w:rsidRPr="00C2739A">
              <w:t>3,773.8</w:t>
            </w:r>
          </w:p>
        </w:tc>
        <w:tc>
          <w:tcPr>
            <w:tcW w:w="1083" w:type="dxa"/>
            <w:vAlign w:val="center"/>
          </w:tcPr>
          <w:p w14:paraId="79413F10" w14:textId="77777777" w:rsidR="00EC1798" w:rsidRPr="00C2739A" w:rsidRDefault="00EC1798" w:rsidP="00C2739A">
            <w:r w:rsidRPr="00C2739A">
              <w:t>48</w:t>
            </w:r>
          </w:p>
        </w:tc>
        <w:tc>
          <w:tcPr>
            <w:tcW w:w="1084" w:type="dxa"/>
            <w:vAlign w:val="center"/>
          </w:tcPr>
          <w:p w14:paraId="571D3F20" w14:textId="77777777" w:rsidR="00EC1798" w:rsidRPr="00C2739A" w:rsidRDefault="00EC1798" w:rsidP="00C2739A">
            <w:r w:rsidRPr="00C2739A">
              <w:t>52.2</w:t>
            </w:r>
          </w:p>
        </w:tc>
        <w:tc>
          <w:tcPr>
            <w:tcW w:w="1083" w:type="dxa"/>
            <w:vMerge/>
            <w:vAlign w:val="center"/>
          </w:tcPr>
          <w:p w14:paraId="180B8CD0" w14:textId="77777777" w:rsidR="00EC1798" w:rsidRPr="00C2739A" w:rsidRDefault="00EC1798" w:rsidP="00C2739A"/>
        </w:tc>
        <w:tc>
          <w:tcPr>
            <w:tcW w:w="928" w:type="dxa"/>
            <w:vMerge/>
            <w:vAlign w:val="center"/>
          </w:tcPr>
          <w:p w14:paraId="0E25C768" w14:textId="77777777" w:rsidR="00EC1798" w:rsidRPr="00C2739A" w:rsidRDefault="00EC1798" w:rsidP="00C2739A"/>
        </w:tc>
      </w:tr>
      <w:tr w:rsidR="00EC1798" w:rsidRPr="00D74054" w14:paraId="21850CFC" w14:textId="77777777" w:rsidTr="00C2739A">
        <w:trPr>
          <w:trHeight w:val="156"/>
        </w:trPr>
        <w:tc>
          <w:tcPr>
            <w:tcW w:w="458" w:type="dxa"/>
            <w:vMerge/>
            <w:vAlign w:val="center"/>
          </w:tcPr>
          <w:p w14:paraId="1E6309B0" w14:textId="77777777" w:rsidR="00EC1798" w:rsidRPr="00C2739A" w:rsidRDefault="00EC1798" w:rsidP="00C2739A"/>
        </w:tc>
        <w:tc>
          <w:tcPr>
            <w:tcW w:w="1857" w:type="dxa"/>
            <w:vAlign w:val="center"/>
          </w:tcPr>
          <w:p w14:paraId="58776440" w14:textId="77777777" w:rsidR="00EC1798" w:rsidRPr="00C2739A" w:rsidRDefault="00EC1798" w:rsidP="00C2739A">
            <w:r w:rsidRPr="00C2739A">
              <w:t>1.503-1.819</w:t>
            </w:r>
          </w:p>
        </w:tc>
        <w:tc>
          <w:tcPr>
            <w:tcW w:w="1238" w:type="dxa"/>
            <w:vAlign w:val="center"/>
          </w:tcPr>
          <w:p w14:paraId="774DD7BE" w14:textId="77777777" w:rsidR="00EC1798" w:rsidRPr="00C2739A" w:rsidRDefault="00EC1798" w:rsidP="00C2739A">
            <w:r w:rsidRPr="00C2739A">
              <w:t>3,826</w:t>
            </w:r>
          </w:p>
        </w:tc>
        <w:tc>
          <w:tcPr>
            <w:tcW w:w="1083" w:type="dxa"/>
            <w:vAlign w:val="center"/>
          </w:tcPr>
          <w:p w14:paraId="005A94D4" w14:textId="77777777" w:rsidR="00EC1798" w:rsidRPr="00C2739A" w:rsidRDefault="00EC1798" w:rsidP="00C2739A">
            <w:r w:rsidRPr="00C2739A">
              <w:t>3,763</w:t>
            </w:r>
          </w:p>
        </w:tc>
        <w:tc>
          <w:tcPr>
            <w:tcW w:w="1083" w:type="dxa"/>
            <w:vAlign w:val="center"/>
          </w:tcPr>
          <w:p w14:paraId="2E0C45C9" w14:textId="77777777" w:rsidR="00EC1798" w:rsidRPr="00C2739A" w:rsidRDefault="00EC1798" w:rsidP="00C2739A">
            <w:r w:rsidRPr="00C2739A">
              <w:t>3,762.8</w:t>
            </w:r>
          </w:p>
        </w:tc>
        <w:tc>
          <w:tcPr>
            <w:tcW w:w="1083" w:type="dxa"/>
            <w:vAlign w:val="center"/>
          </w:tcPr>
          <w:p w14:paraId="27DDEF6A" w14:textId="77777777" w:rsidR="00EC1798" w:rsidRPr="00C2739A" w:rsidRDefault="00EC1798" w:rsidP="00C2739A">
            <w:r w:rsidRPr="00C2739A">
              <w:t>63</w:t>
            </w:r>
          </w:p>
        </w:tc>
        <w:tc>
          <w:tcPr>
            <w:tcW w:w="1084" w:type="dxa"/>
            <w:vAlign w:val="center"/>
          </w:tcPr>
          <w:p w14:paraId="08366AA3" w14:textId="77777777" w:rsidR="00EC1798" w:rsidRPr="00C2739A" w:rsidRDefault="00EC1798" w:rsidP="00C2739A">
            <w:r w:rsidRPr="00C2739A">
              <w:t>63.2</w:t>
            </w:r>
          </w:p>
        </w:tc>
        <w:tc>
          <w:tcPr>
            <w:tcW w:w="1083" w:type="dxa"/>
            <w:vMerge/>
            <w:vAlign w:val="center"/>
          </w:tcPr>
          <w:p w14:paraId="2AA59A60" w14:textId="77777777" w:rsidR="00EC1798" w:rsidRPr="00C2739A" w:rsidRDefault="00EC1798" w:rsidP="00C2739A"/>
        </w:tc>
        <w:tc>
          <w:tcPr>
            <w:tcW w:w="928" w:type="dxa"/>
            <w:vMerge/>
            <w:vAlign w:val="center"/>
          </w:tcPr>
          <w:p w14:paraId="2E202054" w14:textId="77777777" w:rsidR="00EC1798" w:rsidRPr="00C2739A" w:rsidRDefault="00EC1798" w:rsidP="00C2739A"/>
        </w:tc>
      </w:tr>
      <w:tr w:rsidR="00EC1798" w:rsidRPr="00D74054" w14:paraId="44D37C0A" w14:textId="77777777" w:rsidTr="00C2739A">
        <w:trPr>
          <w:trHeight w:val="156"/>
        </w:trPr>
        <w:tc>
          <w:tcPr>
            <w:tcW w:w="458" w:type="dxa"/>
            <w:vMerge/>
            <w:vAlign w:val="center"/>
          </w:tcPr>
          <w:p w14:paraId="084FEA8E" w14:textId="77777777" w:rsidR="00EC1798" w:rsidRPr="00C2739A" w:rsidRDefault="00EC1798" w:rsidP="00C2739A"/>
        </w:tc>
        <w:tc>
          <w:tcPr>
            <w:tcW w:w="1857" w:type="dxa"/>
            <w:vAlign w:val="center"/>
          </w:tcPr>
          <w:p w14:paraId="7CE5F63D" w14:textId="77777777" w:rsidR="00EC1798" w:rsidRPr="00C2739A" w:rsidRDefault="00EC1798" w:rsidP="00C2739A">
            <w:r w:rsidRPr="00C2739A">
              <w:t>1.820-2.244</w:t>
            </w:r>
          </w:p>
        </w:tc>
        <w:tc>
          <w:tcPr>
            <w:tcW w:w="1238" w:type="dxa"/>
            <w:vAlign w:val="center"/>
          </w:tcPr>
          <w:p w14:paraId="1D248C41" w14:textId="77777777" w:rsidR="00EC1798" w:rsidRPr="00C2739A" w:rsidRDefault="00EC1798" w:rsidP="00C2739A">
            <w:r w:rsidRPr="00C2739A">
              <w:t>3,826</w:t>
            </w:r>
          </w:p>
        </w:tc>
        <w:tc>
          <w:tcPr>
            <w:tcW w:w="1083" w:type="dxa"/>
            <w:vAlign w:val="center"/>
          </w:tcPr>
          <w:p w14:paraId="1E256A77" w14:textId="77777777" w:rsidR="00EC1798" w:rsidRPr="00C2739A" w:rsidRDefault="00EC1798" w:rsidP="00C2739A">
            <w:r w:rsidRPr="00C2739A">
              <w:t>3,747</w:t>
            </w:r>
          </w:p>
        </w:tc>
        <w:tc>
          <w:tcPr>
            <w:tcW w:w="1083" w:type="dxa"/>
            <w:vAlign w:val="center"/>
          </w:tcPr>
          <w:p w14:paraId="1C720A56" w14:textId="77777777" w:rsidR="00EC1798" w:rsidRPr="00C2739A" w:rsidRDefault="00EC1798" w:rsidP="00C2739A">
            <w:r w:rsidRPr="00C2739A">
              <w:t>3,748.7</w:t>
            </w:r>
          </w:p>
        </w:tc>
        <w:tc>
          <w:tcPr>
            <w:tcW w:w="1083" w:type="dxa"/>
            <w:vAlign w:val="center"/>
          </w:tcPr>
          <w:p w14:paraId="5E033412" w14:textId="77777777" w:rsidR="00EC1798" w:rsidRPr="00C2739A" w:rsidRDefault="00EC1798" w:rsidP="00C2739A">
            <w:r w:rsidRPr="00C2739A">
              <w:t>79</w:t>
            </w:r>
          </w:p>
        </w:tc>
        <w:tc>
          <w:tcPr>
            <w:tcW w:w="1084" w:type="dxa"/>
            <w:vAlign w:val="center"/>
          </w:tcPr>
          <w:p w14:paraId="3BF18489" w14:textId="77777777" w:rsidR="00EC1798" w:rsidRPr="00C2739A" w:rsidRDefault="00EC1798" w:rsidP="00C2739A">
            <w:r w:rsidRPr="00C2739A">
              <w:t>77.3</w:t>
            </w:r>
          </w:p>
        </w:tc>
        <w:tc>
          <w:tcPr>
            <w:tcW w:w="1083" w:type="dxa"/>
            <w:vMerge/>
            <w:vAlign w:val="center"/>
          </w:tcPr>
          <w:p w14:paraId="3B76481F" w14:textId="77777777" w:rsidR="00EC1798" w:rsidRPr="00C2739A" w:rsidRDefault="00EC1798" w:rsidP="00C2739A"/>
        </w:tc>
        <w:tc>
          <w:tcPr>
            <w:tcW w:w="928" w:type="dxa"/>
            <w:vMerge/>
            <w:vAlign w:val="center"/>
          </w:tcPr>
          <w:p w14:paraId="43B9AA9F" w14:textId="77777777" w:rsidR="00EC1798" w:rsidRPr="00C2739A" w:rsidRDefault="00EC1798" w:rsidP="00C2739A"/>
        </w:tc>
      </w:tr>
      <w:tr w:rsidR="00EC1798" w:rsidRPr="00D74054" w14:paraId="5E9713AD" w14:textId="77777777" w:rsidTr="00C2739A">
        <w:trPr>
          <w:trHeight w:val="156"/>
        </w:trPr>
        <w:tc>
          <w:tcPr>
            <w:tcW w:w="458" w:type="dxa"/>
            <w:vMerge/>
            <w:vAlign w:val="center"/>
          </w:tcPr>
          <w:p w14:paraId="004A6327" w14:textId="77777777" w:rsidR="00EC1798" w:rsidRPr="00C2739A" w:rsidRDefault="00EC1798" w:rsidP="00C2739A"/>
        </w:tc>
        <w:tc>
          <w:tcPr>
            <w:tcW w:w="1857" w:type="dxa"/>
            <w:vAlign w:val="center"/>
          </w:tcPr>
          <w:p w14:paraId="40CA88A3" w14:textId="77777777" w:rsidR="00EC1798" w:rsidRPr="00C2739A" w:rsidRDefault="00EC1798" w:rsidP="00C2739A">
            <w:r w:rsidRPr="00C2739A">
              <w:t>2.245-2.909</w:t>
            </w:r>
          </w:p>
        </w:tc>
        <w:tc>
          <w:tcPr>
            <w:tcW w:w="1238" w:type="dxa"/>
            <w:vAlign w:val="center"/>
          </w:tcPr>
          <w:p w14:paraId="34E8BB45" w14:textId="77777777" w:rsidR="00EC1798" w:rsidRPr="00C2739A" w:rsidRDefault="00EC1798" w:rsidP="00C2739A">
            <w:r w:rsidRPr="00C2739A">
              <w:t>3,826</w:t>
            </w:r>
          </w:p>
        </w:tc>
        <w:tc>
          <w:tcPr>
            <w:tcW w:w="1083" w:type="dxa"/>
            <w:vAlign w:val="center"/>
          </w:tcPr>
          <w:p w14:paraId="5F651710" w14:textId="77777777" w:rsidR="00EC1798" w:rsidRPr="00C2739A" w:rsidRDefault="00EC1798" w:rsidP="00C2739A">
            <w:r w:rsidRPr="00C2739A">
              <w:t>3,717</w:t>
            </w:r>
          </w:p>
        </w:tc>
        <w:tc>
          <w:tcPr>
            <w:tcW w:w="1083" w:type="dxa"/>
            <w:vAlign w:val="center"/>
          </w:tcPr>
          <w:p w14:paraId="4432A837" w14:textId="77777777" w:rsidR="00EC1798" w:rsidRPr="00C2739A" w:rsidRDefault="00EC1798" w:rsidP="00C2739A">
            <w:r w:rsidRPr="00C2739A">
              <w:t>3,728</w:t>
            </w:r>
          </w:p>
        </w:tc>
        <w:tc>
          <w:tcPr>
            <w:tcW w:w="1083" w:type="dxa"/>
            <w:vAlign w:val="center"/>
          </w:tcPr>
          <w:p w14:paraId="666C12EE" w14:textId="77777777" w:rsidR="00EC1798" w:rsidRPr="00C2739A" w:rsidRDefault="00EC1798" w:rsidP="00C2739A">
            <w:r w:rsidRPr="00C2739A">
              <w:t>109</w:t>
            </w:r>
          </w:p>
        </w:tc>
        <w:tc>
          <w:tcPr>
            <w:tcW w:w="1084" w:type="dxa"/>
            <w:vAlign w:val="center"/>
          </w:tcPr>
          <w:p w14:paraId="5B1F2334" w14:textId="77777777" w:rsidR="00EC1798" w:rsidRPr="00C2739A" w:rsidRDefault="00EC1798" w:rsidP="00C2739A">
            <w:r w:rsidRPr="00C2739A">
              <w:t>98</w:t>
            </w:r>
          </w:p>
        </w:tc>
        <w:tc>
          <w:tcPr>
            <w:tcW w:w="1083" w:type="dxa"/>
            <w:vMerge/>
            <w:vAlign w:val="center"/>
          </w:tcPr>
          <w:p w14:paraId="54966D90" w14:textId="77777777" w:rsidR="00EC1798" w:rsidRPr="00C2739A" w:rsidRDefault="00EC1798" w:rsidP="00C2739A"/>
        </w:tc>
        <w:tc>
          <w:tcPr>
            <w:tcW w:w="928" w:type="dxa"/>
            <w:vMerge/>
            <w:vAlign w:val="center"/>
          </w:tcPr>
          <w:p w14:paraId="29F607D4" w14:textId="77777777" w:rsidR="00EC1798" w:rsidRPr="00C2739A" w:rsidRDefault="00EC1798" w:rsidP="00C2739A"/>
        </w:tc>
      </w:tr>
      <w:tr w:rsidR="00EC1798" w:rsidRPr="00D74054" w14:paraId="390A4CB7" w14:textId="77777777" w:rsidTr="00C2739A">
        <w:trPr>
          <w:trHeight w:val="156"/>
        </w:trPr>
        <w:tc>
          <w:tcPr>
            <w:tcW w:w="458" w:type="dxa"/>
            <w:vMerge/>
            <w:vAlign w:val="center"/>
          </w:tcPr>
          <w:p w14:paraId="64DAAE82" w14:textId="77777777" w:rsidR="00EC1798" w:rsidRPr="00C2739A" w:rsidRDefault="00EC1798" w:rsidP="00C2739A"/>
        </w:tc>
        <w:tc>
          <w:tcPr>
            <w:tcW w:w="1857" w:type="dxa"/>
            <w:vAlign w:val="center"/>
          </w:tcPr>
          <w:p w14:paraId="3465A930" w14:textId="77777777" w:rsidR="00EC1798" w:rsidRPr="00C2739A" w:rsidRDefault="00EC1798" w:rsidP="00C2739A">
            <w:r w:rsidRPr="00C2739A">
              <w:t>2.91-4.047</w:t>
            </w:r>
          </w:p>
        </w:tc>
        <w:tc>
          <w:tcPr>
            <w:tcW w:w="1238" w:type="dxa"/>
            <w:vAlign w:val="center"/>
          </w:tcPr>
          <w:p w14:paraId="3B1868DC" w14:textId="77777777" w:rsidR="00EC1798" w:rsidRPr="00C2739A" w:rsidRDefault="00EC1798" w:rsidP="00C2739A">
            <w:r w:rsidRPr="00C2739A">
              <w:t>3,826</w:t>
            </w:r>
          </w:p>
        </w:tc>
        <w:tc>
          <w:tcPr>
            <w:tcW w:w="1083" w:type="dxa"/>
            <w:vAlign w:val="center"/>
          </w:tcPr>
          <w:p w14:paraId="327B9245" w14:textId="77777777" w:rsidR="00EC1798" w:rsidRPr="00C2739A" w:rsidRDefault="00EC1798" w:rsidP="00C2739A">
            <w:r w:rsidRPr="00C2739A">
              <w:t>3,678</w:t>
            </w:r>
          </w:p>
        </w:tc>
        <w:tc>
          <w:tcPr>
            <w:tcW w:w="1083" w:type="dxa"/>
            <w:vAlign w:val="center"/>
          </w:tcPr>
          <w:p w14:paraId="49A72C72" w14:textId="77777777" w:rsidR="00EC1798" w:rsidRPr="00C2739A" w:rsidRDefault="00EC1798" w:rsidP="00C2739A">
            <w:r w:rsidRPr="00C2739A">
              <w:t>3,695.2</w:t>
            </w:r>
          </w:p>
        </w:tc>
        <w:tc>
          <w:tcPr>
            <w:tcW w:w="1083" w:type="dxa"/>
            <w:vAlign w:val="center"/>
          </w:tcPr>
          <w:p w14:paraId="2D60E0EA" w14:textId="77777777" w:rsidR="00EC1798" w:rsidRPr="00C2739A" w:rsidRDefault="00EC1798" w:rsidP="00C2739A">
            <w:r w:rsidRPr="00C2739A">
              <w:t>148</w:t>
            </w:r>
          </w:p>
        </w:tc>
        <w:tc>
          <w:tcPr>
            <w:tcW w:w="1084" w:type="dxa"/>
            <w:vAlign w:val="center"/>
          </w:tcPr>
          <w:p w14:paraId="78A14021" w14:textId="77777777" w:rsidR="00EC1798" w:rsidRPr="00C2739A" w:rsidRDefault="00EC1798" w:rsidP="00C2739A">
            <w:r w:rsidRPr="00C2739A">
              <w:t>130.8</w:t>
            </w:r>
          </w:p>
        </w:tc>
        <w:tc>
          <w:tcPr>
            <w:tcW w:w="1083" w:type="dxa"/>
            <w:vMerge/>
            <w:vAlign w:val="center"/>
          </w:tcPr>
          <w:p w14:paraId="5D262AFF" w14:textId="77777777" w:rsidR="00EC1798" w:rsidRPr="00C2739A" w:rsidRDefault="00EC1798" w:rsidP="00C2739A"/>
        </w:tc>
        <w:tc>
          <w:tcPr>
            <w:tcW w:w="928" w:type="dxa"/>
            <w:vMerge/>
            <w:vAlign w:val="center"/>
          </w:tcPr>
          <w:p w14:paraId="1C4C5FF7" w14:textId="77777777" w:rsidR="00EC1798" w:rsidRPr="00C2739A" w:rsidRDefault="00EC1798" w:rsidP="00C2739A"/>
        </w:tc>
      </w:tr>
      <w:tr w:rsidR="00EC1798" w:rsidRPr="00D74054" w14:paraId="3C185A18" w14:textId="77777777" w:rsidTr="00C2739A">
        <w:trPr>
          <w:trHeight w:val="156"/>
        </w:trPr>
        <w:tc>
          <w:tcPr>
            <w:tcW w:w="458" w:type="dxa"/>
            <w:vMerge/>
            <w:vAlign w:val="center"/>
          </w:tcPr>
          <w:p w14:paraId="5B2DD4FB" w14:textId="77777777" w:rsidR="00EC1798" w:rsidRPr="00C2739A" w:rsidRDefault="00EC1798" w:rsidP="00C2739A"/>
        </w:tc>
        <w:tc>
          <w:tcPr>
            <w:tcW w:w="1857" w:type="dxa"/>
            <w:vAlign w:val="center"/>
          </w:tcPr>
          <w:p w14:paraId="08508C7C" w14:textId="77777777" w:rsidR="00EC1798" w:rsidRPr="00C2739A" w:rsidRDefault="00EC1798" w:rsidP="00C2739A">
            <w:r w:rsidRPr="00C2739A">
              <w:t>4.048-6.95</w:t>
            </w:r>
          </w:p>
        </w:tc>
        <w:tc>
          <w:tcPr>
            <w:tcW w:w="1238" w:type="dxa"/>
            <w:vAlign w:val="center"/>
          </w:tcPr>
          <w:p w14:paraId="152A28B9" w14:textId="77777777" w:rsidR="00EC1798" w:rsidRPr="00C2739A" w:rsidRDefault="00EC1798" w:rsidP="00C2739A">
            <w:r w:rsidRPr="00C2739A">
              <w:t>3,826</w:t>
            </w:r>
          </w:p>
        </w:tc>
        <w:tc>
          <w:tcPr>
            <w:tcW w:w="1083" w:type="dxa"/>
            <w:vAlign w:val="center"/>
          </w:tcPr>
          <w:p w14:paraId="0D68F31D" w14:textId="77777777" w:rsidR="00EC1798" w:rsidRPr="00C2739A" w:rsidRDefault="00EC1798" w:rsidP="00C2739A">
            <w:r w:rsidRPr="00C2739A">
              <w:t>3,581</w:t>
            </w:r>
          </w:p>
        </w:tc>
        <w:tc>
          <w:tcPr>
            <w:tcW w:w="1083" w:type="dxa"/>
            <w:vAlign w:val="center"/>
          </w:tcPr>
          <w:p w14:paraId="0E4351F7" w14:textId="77777777" w:rsidR="00EC1798" w:rsidRPr="00C2739A" w:rsidRDefault="00EC1798" w:rsidP="00C2739A">
            <w:r w:rsidRPr="00C2739A">
              <w:t>3,625.8</w:t>
            </w:r>
          </w:p>
        </w:tc>
        <w:tc>
          <w:tcPr>
            <w:tcW w:w="1083" w:type="dxa"/>
            <w:vAlign w:val="center"/>
          </w:tcPr>
          <w:p w14:paraId="47AC2D92" w14:textId="77777777" w:rsidR="00EC1798" w:rsidRPr="00C2739A" w:rsidRDefault="00EC1798" w:rsidP="00C2739A">
            <w:r w:rsidRPr="00C2739A">
              <w:t>245</w:t>
            </w:r>
          </w:p>
        </w:tc>
        <w:tc>
          <w:tcPr>
            <w:tcW w:w="1084" w:type="dxa"/>
            <w:vAlign w:val="center"/>
          </w:tcPr>
          <w:p w14:paraId="335D26C3" w14:textId="77777777" w:rsidR="00EC1798" w:rsidRPr="00C2739A" w:rsidRDefault="00EC1798" w:rsidP="00C2739A">
            <w:r w:rsidRPr="00C2739A">
              <w:t>200.2</w:t>
            </w:r>
          </w:p>
        </w:tc>
        <w:tc>
          <w:tcPr>
            <w:tcW w:w="1083" w:type="dxa"/>
            <w:vMerge/>
            <w:vAlign w:val="center"/>
          </w:tcPr>
          <w:p w14:paraId="17A4CFD3" w14:textId="77777777" w:rsidR="00EC1798" w:rsidRPr="00C2739A" w:rsidRDefault="00EC1798" w:rsidP="00C2739A"/>
        </w:tc>
        <w:tc>
          <w:tcPr>
            <w:tcW w:w="928" w:type="dxa"/>
            <w:vMerge/>
            <w:vAlign w:val="center"/>
          </w:tcPr>
          <w:p w14:paraId="28C581FC" w14:textId="77777777" w:rsidR="00EC1798" w:rsidRPr="00C2739A" w:rsidRDefault="00EC1798" w:rsidP="00C2739A"/>
        </w:tc>
      </w:tr>
      <w:tr w:rsidR="00EC1798" w:rsidRPr="00D74054" w14:paraId="2F2EB3CD" w14:textId="77777777" w:rsidTr="00C2739A">
        <w:trPr>
          <w:trHeight w:val="156"/>
        </w:trPr>
        <w:tc>
          <w:tcPr>
            <w:tcW w:w="458" w:type="dxa"/>
            <w:vMerge/>
            <w:vAlign w:val="center"/>
          </w:tcPr>
          <w:p w14:paraId="0D451161" w14:textId="77777777" w:rsidR="00EC1798" w:rsidRPr="00C2739A" w:rsidRDefault="00EC1798" w:rsidP="00C2739A"/>
        </w:tc>
        <w:tc>
          <w:tcPr>
            <w:tcW w:w="1857" w:type="dxa"/>
            <w:vAlign w:val="center"/>
          </w:tcPr>
          <w:p w14:paraId="2DB874BB" w14:textId="77777777" w:rsidR="00EC1798" w:rsidRPr="00C2739A" w:rsidRDefault="00EC1798" w:rsidP="00C2739A">
            <w:r w:rsidRPr="00C2739A">
              <w:t>6.95-95.080</w:t>
            </w:r>
          </w:p>
        </w:tc>
        <w:tc>
          <w:tcPr>
            <w:tcW w:w="1238" w:type="dxa"/>
            <w:vAlign w:val="center"/>
          </w:tcPr>
          <w:p w14:paraId="1862F025" w14:textId="77777777" w:rsidR="00EC1798" w:rsidRPr="00C2739A" w:rsidRDefault="00EC1798" w:rsidP="00C2739A">
            <w:r w:rsidRPr="00C2739A">
              <w:t>3,832</w:t>
            </w:r>
          </w:p>
        </w:tc>
        <w:tc>
          <w:tcPr>
            <w:tcW w:w="1083" w:type="dxa"/>
            <w:vAlign w:val="center"/>
          </w:tcPr>
          <w:p w14:paraId="26A3767D" w14:textId="77777777" w:rsidR="00EC1798" w:rsidRPr="00C2739A" w:rsidRDefault="00EC1798" w:rsidP="00C2739A">
            <w:r w:rsidRPr="00C2739A">
              <w:t>3,149</w:t>
            </w:r>
          </w:p>
        </w:tc>
        <w:tc>
          <w:tcPr>
            <w:tcW w:w="1083" w:type="dxa"/>
            <w:vAlign w:val="center"/>
          </w:tcPr>
          <w:p w14:paraId="680551FB" w14:textId="77777777" w:rsidR="00EC1798" w:rsidRPr="00C2739A" w:rsidRDefault="00EC1798" w:rsidP="00C2739A">
            <w:r w:rsidRPr="00C2739A">
              <w:t>3,161.2</w:t>
            </w:r>
          </w:p>
        </w:tc>
        <w:tc>
          <w:tcPr>
            <w:tcW w:w="1083" w:type="dxa"/>
            <w:vAlign w:val="center"/>
          </w:tcPr>
          <w:p w14:paraId="2F26E958" w14:textId="77777777" w:rsidR="00EC1798" w:rsidRPr="00C2739A" w:rsidRDefault="00EC1798" w:rsidP="00C2739A">
            <w:r w:rsidRPr="00C2739A">
              <w:t>683</w:t>
            </w:r>
          </w:p>
        </w:tc>
        <w:tc>
          <w:tcPr>
            <w:tcW w:w="1084" w:type="dxa"/>
            <w:vAlign w:val="center"/>
          </w:tcPr>
          <w:p w14:paraId="02D2A2AC" w14:textId="77777777" w:rsidR="00EC1798" w:rsidRPr="00C2739A" w:rsidRDefault="00EC1798" w:rsidP="00C2739A">
            <w:r w:rsidRPr="00C2739A">
              <w:t>670.8</w:t>
            </w:r>
          </w:p>
        </w:tc>
        <w:tc>
          <w:tcPr>
            <w:tcW w:w="1083" w:type="dxa"/>
            <w:vMerge/>
            <w:vAlign w:val="center"/>
          </w:tcPr>
          <w:p w14:paraId="65B761D2" w14:textId="77777777" w:rsidR="00EC1798" w:rsidRPr="00C2739A" w:rsidRDefault="00EC1798" w:rsidP="00C2739A"/>
        </w:tc>
        <w:tc>
          <w:tcPr>
            <w:tcW w:w="928" w:type="dxa"/>
            <w:vMerge/>
            <w:vAlign w:val="center"/>
          </w:tcPr>
          <w:p w14:paraId="47309E1E" w14:textId="77777777" w:rsidR="00EC1798" w:rsidRPr="00C2739A" w:rsidRDefault="00EC1798" w:rsidP="00C2739A"/>
        </w:tc>
      </w:tr>
      <w:tr w:rsidR="00EC1798" w:rsidRPr="00D74054" w14:paraId="2AE49B67" w14:textId="77777777" w:rsidTr="00C2739A">
        <w:trPr>
          <w:trHeight w:val="156"/>
        </w:trPr>
        <w:tc>
          <w:tcPr>
            <w:tcW w:w="458" w:type="dxa"/>
            <w:vMerge/>
            <w:vAlign w:val="center"/>
          </w:tcPr>
          <w:p w14:paraId="2DB47D37" w14:textId="77777777" w:rsidR="00EC1798" w:rsidRPr="00C2739A" w:rsidRDefault="00EC1798" w:rsidP="00C2739A"/>
        </w:tc>
        <w:tc>
          <w:tcPr>
            <w:tcW w:w="1857" w:type="dxa"/>
            <w:vAlign w:val="center"/>
          </w:tcPr>
          <w:p w14:paraId="0034743C" w14:textId="77777777" w:rsidR="00EC1798" w:rsidRPr="00C2739A" w:rsidRDefault="00EC1798" w:rsidP="00C2739A">
            <w:r w:rsidRPr="00C2739A">
              <w:t>Total</w:t>
            </w:r>
          </w:p>
        </w:tc>
        <w:tc>
          <w:tcPr>
            <w:tcW w:w="1238" w:type="dxa"/>
            <w:vAlign w:val="center"/>
          </w:tcPr>
          <w:p w14:paraId="775BDFAF" w14:textId="77777777" w:rsidR="00EC1798" w:rsidRPr="00C2739A" w:rsidRDefault="00EC1798" w:rsidP="00C2739A">
            <w:r w:rsidRPr="00C2739A">
              <w:t>38,266</w:t>
            </w:r>
          </w:p>
        </w:tc>
        <w:tc>
          <w:tcPr>
            <w:tcW w:w="1083" w:type="dxa"/>
            <w:vAlign w:val="center"/>
          </w:tcPr>
          <w:p w14:paraId="1AA13E21" w14:textId="77777777" w:rsidR="00EC1798" w:rsidRPr="00C2739A" w:rsidRDefault="00EC1798" w:rsidP="00C2739A">
            <w:r w:rsidRPr="00C2739A">
              <w:t>36,810</w:t>
            </w:r>
          </w:p>
        </w:tc>
        <w:tc>
          <w:tcPr>
            <w:tcW w:w="1083" w:type="dxa"/>
            <w:vAlign w:val="center"/>
          </w:tcPr>
          <w:p w14:paraId="36D93C19" w14:textId="77777777" w:rsidR="00EC1798" w:rsidRPr="00C2739A" w:rsidRDefault="00EC1798" w:rsidP="00C2739A">
            <w:r w:rsidRPr="00C2739A">
              <w:t>36,871.8</w:t>
            </w:r>
          </w:p>
        </w:tc>
        <w:tc>
          <w:tcPr>
            <w:tcW w:w="1083" w:type="dxa"/>
            <w:vAlign w:val="center"/>
          </w:tcPr>
          <w:p w14:paraId="46E36931" w14:textId="77777777" w:rsidR="00EC1798" w:rsidRPr="00C2739A" w:rsidRDefault="00EC1798" w:rsidP="00C2739A">
            <w:r w:rsidRPr="00C2739A">
              <w:t>1,456</w:t>
            </w:r>
          </w:p>
        </w:tc>
        <w:tc>
          <w:tcPr>
            <w:tcW w:w="1084" w:type="dxa"/>
            <w:vAlign w:val="center"/>
          </w:tcPr>
          <w:p w14:paraId="1D475C09" w14:textId="77777777" w:rsidR="00EC1798" w:rsidRPr="00C2739A" w:rsidRDefault="00EC1798" w:rsidP="00C2739A">
            <w:r w:rsidRPr="00C2739A">
              <w:t>1394.2</w:t>
            </w:r>
          </w:p>
        </w:tc>
        <w:tc>
          <w:tcPr>
            <w:tcW w:w="1083" w:type="dxa"/>
            <w:vMerge/>
            <w:vAlign w:val="center"/>
          </w:tcPr>
          <w:p w14:paraId="55A299F0" w14:textId="77777777" w:rsidR="00EC1798" w:rsidRPr="00C2739A" w:rsidRDefault="00EC1798" w:rsidP="00C2739A"/>
        </w:tc>
        <w:tc>
          <w:tcPr>
            <w:tcW w:w="928" w:type="dxa"/>
            <w:vMerge/>
            <w:vAlign w:val="center"/>
          </w:tcPr>
          <w:p w14:paraId="59F86FC4" w14:textId="77777777" w:rsidR="00EC1798" w:rsidRPr="00C2739A" w:rsidRDefault="00EC1798" w:rsidP="00C2739A"/>
        </w:tc>
      </w:tr>
    </w:tbl>
    <w:p w14:paraId="40426C19" w14:textId="42C4DEFD" w:rsidR="00EC1798" w:rsidRDefault="00EC1798" w:rsidP="00D74054">
      <w:r w:rsidRPr="00C2739A">
        <w:t xml:space="preserve">AF, atrial fibrillation; E, expected; N, number; O, observed; </w:t>
      </w:r>
    </w:p>
    <w:p w14:paraId="3E2DFC00" w14:textId="77777777" w:rsidR="00E42A2F" w:rsidRDefault="00E42A2F" w:rsidP="00D74054"/>
    <w:sectPr w:rsidR="00E42A2F" w:rsidSect="002D038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AE8"/>
    <w:rsid w:val="000A3C1B"/>
    <w:rsid w:val="000B20AD"/>
    <w:rsid w:val="001921B5"/>
    <w:rsid w:val="0019342A"/>
    <w:rsid w:val="002442A6"/>
    <w:rsid w:val="002D0384"/>
    <w:rsid w:val="00312C45"/>
    <w:rsid w:val="003449AB"/>
    <w:rsid w:val="004571A3"/>
    <w:rsid w:val="004D5C80"/>
    <w:rsid w:val="00512896"/>
    <w:rsid w:val="005D061F"/>
    <w:rsid w:val="007C30F2"/>
    <w:rsid w:val="007D529F"/>
    <w:rsid w:val="008E3E47"/>
    <w:rsid w:val="009C5AC4"/>
    <w:rsid w:val="009D68EB"/>
    <w:rsid w:val="00AD4560"/>
    <w:rsid w:val="00BE1AE8"/>
    <w:rsid w:val="00C2739A"/>
    <w:rsid w:val="00C82A27"/>
    <w:rsid w:val="00CE7258"/>
    <w:rsid w:val="00D626BD"/>
    <w:rsid w:val="00D74054"/>
    <w:rsid w:val="00E221D7"/>
    <w:rsid w:val="00E42A2F"/>
    <w:rsid w:val="00E47D43"/>
    <w:rsid w:val="00EC1798"/>
    <w:rsid w:val="00F17221"/>
    <w:rsid w:val="00FE1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E274302"/>
  <w15:chartTrackingRefBased/>
  <w15:docId w15:val="{FAA81AC9-CA4E-AE40-9E9D-B869EA992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1AE8"/>
    <w:rPr>
      <w:rFonts w:ascii="Times New Roman" w:hAnsi="Times New Roman" w:cs="Times New Roman"/>
      <w:lang w:val="en-GB" w:eastAsia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E1A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bel">
    <w:name w:val="label"/>
    <w:basedOn w:val="Domylnaczcionkaakapitu"/>
    <w:rsid w:val="007D529F"/>
  </w:style>
  <w:style w:type="paragraph" w:styleId="Poprawka">
    <w:name w:val="Revision"/>
    <w:hidden/>
    <w:uiPriority w:val="99"/>
    <w:semiHidden/>
    <w:rsid w:val="00E47D43"/>
    <w:rPr>
      <w:rFonts w:ascii="Times New Roman" w:hAnsi="Times New Roman" w:cs="Times New Roman"/>
      <w:lang w:val="en-GB" w:eastAsia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739A"/>
    <w:rPr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739A"/>
    <w:rPr>
      <w:rFonts w:ascii="Times New Roman" w:hAnsi="Times New Roman" w:cs="Times New Roman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9</Pages>
  <Words>2775</Words>
  <Characters>16652</Characters>
  <Application>Microsoft Office Word</Application>
  <DocSecurity>0</DocSecurity>
  <Lines>138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Kowalewski Mariusz</dc:creator>
  <cp:keywords/>
  <dc:description/>
  <cp:lastModifiedBy>Emil Julian Dabrowski</cp:lastModifiedBy>
  <cp:revision>22</cp:revision>
  <dcterms:created xsi:type="dcterms:W3CDTF">2022-10-20T05:59:00Z</dcterms:created>
  <dcterms:modified xsi:type="dcterms:W3CDTF">2023-07-13T13:05:00Z</dcterms:modified>
</cp:coreProperties>
</file>