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410A0" w14:textId="77777777" w:rsidR="006C7D97" w:rsidRPr="00F01DC4" w:rsidRDefault="006C7D97" w:rsidP="006C7D97">
      <w:pPr>
        <w:jc w:val="center"/>
        <w:rPr>
          <w:sz w:val="28"/>
          <w:szCs w:val="28"/>
        </w:rPr>
      </w:pPr>
      <w:r>
        <w:rPr>
          <w:sz w:val="28"/>
          <w:szCs w:val="28"/>
        </w:rPr>
        <w:t>The</w:t>
      </w:r>
      <w:r w:rsidRPr="00F01DC4">
        <w:rPr>
          <w:sz w:val="28"/>
          <w:szCs w:val="28"/>
        </w:rPr>
        <w:t xml:space="preserve"> Effect </w:t>
      </w:r>
      <w:r>
        <w:rPr>
          <w:sz w:val="28"/>
          <w:szCs w:val="28"/>
        </w:rPr>
        <w:t xml:space="preserve">of Masks </w:t>
      </w:r>
      <w:r w:rsidRPr="00F01DC4">
        <w:rPr>
          <w:sz w:val="28"/>
          <w:szCs w:val="28"/>
        </w:rPr>
        <w:t xml:space="preserve">on </w:t>
      </w:r>
      <w:r>
        <w:rPr>
          <w:sz w:val="28"/>
          <w:szCs w:val="28"/>
        </w:rPr>
        <w:t xml:space="preserve">the </w:t>
      </w:r>
      <w:r w:rsidRPr="00F01DC4">
        <w:rPr>
          <w:sz w:val="28"/>
          <w:szCs w:val="28"/>
        </w:rPr>
        <w:t>Emotion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P</w:t>
      </w:r>
      <w:r>
        <w:rPr>
          <w:sz w:val="28"/>
          <w:szCs w:val="28"/>
        </w:rPr>
        <w:t>erception of a Facial Crowd</w:t>
      </w:r>
    </w:p>
    <w:p w14:paraId="49A365AE" w14:textId="77777777" w:rsidR="006C7D97" w:rsidRDefault="006C7D97" w:rsidP="006C7D97"/>
    <w:p w14:paraId="1C809BE1" w14:textId="2BF3FFBF" w:rsidR="006C7D97" w:rsidRDefault="006C7D97" w:rsidP="006C7D97">
      <w:pPr>
        <w:jc w:val="center"/>
        <w:rPr>
          <w:vertAlign w:val="superscript"/>
        </w:rPr>
      </w:pPr>
      <w:r w:rsidRPr="00F01DC4">
        <w:rPr>
          <w:rFonts w:hint="eastAsia"/>
        </w:rPr>
        <w:t>J</w:t>
      </w:r>
      <w:r w:rsidRPr="00F01DC4">
        <w:t>ieun Cho, Hee Yeon Im, Young Jun Yoon, Sung Jun Joo, Sang Chul Chong</w:t>
      </w:r>
    </w:p>
    <w:p w14:paraId="362B9A5D" w14:textId="77777777" w:rsidR="009F43D0" w:rsidRDefault="009F43D0" w:rsidP="009F43D0">
      <w:pPr>
        <w:pStyle w:val="aa"/>
        <w:spacing w:before="0" w:beforeAutospacing="0" w:after="0" w:afterAutospacing="0"/>
        <w:rPr>
          <w:rFonts w:ascii="Helvetica" w:eastAsiaTheme="minorEastAsia" w:hAnsi="Helvetica"/>
          <w:color w:val="0E101A"/>
        </w:rPr>
      </w:pPr>
    </w:p>
    <w:p w14:paraId="39B0A210" w14:textId="6FF96B40" w:rsidR="006C7D97" w:rsidRDefault="006C7D97" w:rsidP="006C7D97">
      <w:pPr>
        <w:pStyle w:val="aa"/>
        <w:spacing w:before="0" w:beforeAutospacing="0" w:after="0" w:afterAutospacing="0"/>
        <w:ind w:left="440"/>
        <w:rPr>
          <w:rFonts w:ascii="Helvetica" w:eastAsiaTheme="minorEastAsia" w:hAnsi="Helvetica"/>
          <w:color w:val="0E101A"/>
        </w:rPr>
      </w:pPr>
      <w:r>
        <w:rPr>
          <w:rFonts w:ascii="Helvetica" w:eastAsiaTheme="minorEastAsia" w:hAnsi="Helvetica"/>
          <w:color w:val="0E101A"/>
        </w:rPr>
        <w:t>S</w:t>
      </w:r>
      <w:r w:rsidRPr="006C7D97">
        <w:rPr>
          <w:rFonts w:ascii="Helvetica" w:eastAsiaTheme="minorEastAsia" w:hAnsi="Helvetica"/>
          <w:color w:val="0E101A"/>
        </w:rPr>
        <w:t>upplementary Table 1</w:t>
      </w:r>
    </w:p>
    <w:p w14:paraId="15C90242" w14:textId="749EBF2A" w:rsidR="006C7D97" w:rsidRPr="006C7D97" w:rsidRDefault="006C7D97" w:rsidP="006C7D97">
      <w:pPr>
        <w:pStyle w:val="aa"/>
        <w:spacing w:before="0" w:beforeAutospacing="0" w:after="0" w:afterAutospacing="0"/>
        <w:ind w:left="440"/>
        <w:rPr>
          <w:rFonts w:ascii="Helvetica" w:eastAsiaTheme="minorEastAsia" w:hAnsi="Helvetica" w:hint="eastAsia"/>
          <w:color w:val="0E101A"/>
        </w:rPr>
      </w:pPr>
      <w:r>
        <w:rPr>
          <w:rFonts w:asciiTheme="majorHAnsi" w:hAnsiTheme="majorHAnsi" w:cstheme="majorHAnsi"/>
          <w:i/>
          <w:iCs/>
        </w:rPr>
        <w:t>Intensity ratings and emotional categories for face stimuli used in the present study</w:t>
      </w:r>
      <w:r w:rsidRPr="009A1B89">
        <w:rPr>
          <w:rFonts w:asciiTheme="majorHAnsi" w:hAnsiTheme="majorHAnsi" w:cstheme="majorHAnsi"/>
          <w:i/>
          <w:iCs/>
        </w:rPr>
        <w:t>.</w:t>
      </w:r>
    </w:p>
    <w:p w14:paraId="7A80CD3A" w14:textId="75525AEF" w:rsidR="00C90654" w:rsidRPr="009F43D0" w:rsidRDefault="00D340FD">
      <w:pPr>
        <w:rPr>
          <w:rFonts w:ascii="Helvetica" w:hAnsi="Helvetica" w:cs="Arial"/>
          <w:color w:val="808080" w:themeColor="background1" w:themeShade="80"/>
        </w:rPr>
      </w:pPr>
      <w:r w:rsidRPr="009F43D0">
        <w:rPr>
          <w:rFonts w:ascii="Helvetica" w:hAnsi="Helvetica" w:cs="Arial"/>
          <w:noProof/>
          <w:color w:val="808080" w:themeColor="background1" w:themeShade="80"/>
        </w:rPr>
        <w:drawing>
          <wp:inline distT="0" distB="0" distL="0" distR="0" wp14:anchorId="73776D1B" wp14:editId="5D5E2FBD">
            <wp:extent cx="5968944" cy="6588000"/>
            <wp:effectExtent l="0" t="0" r="635" b="0"/>
            <wp:docPr id="177007676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0076767" name="Picture 1770076767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43" t="6670" r="8065" b="20844"/>
                    <a:stretch/>
                  </pic:blipFill>
                  <pic:spPr bwMode="auto">
                    <a:xfrm>
                      <a:off x="0" y="0"/>
                      <a:ext cx="5968944" cy="658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90654" w:rsidRPr="009F43D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A60D0D"/>
    <w:multiLevelType w:val="hybridMultilevel"/>
    <w:tmpl w:val="57665464"/>
    <w:lvl w:ilvl="0" w:tplc="FD5C4C66">
      <w:start w:val="5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3E2E84"/>
    <w:multiLevelType w:val="hybridMultilevel"/>
    <w:tmpl w:val="DB70FBEA"/>
    <w:lvl w:ilvl="0" w:tplc="DE226B46">
      <w:numFmt w:val="bullet"/>
      <w:lvlText w:val="-"/>
      <w:lvlJc w:val="left"/>
      <w:pPr>
        <w:ind w:left="800" w:hanging="360"/>
      </w:pPr>
      <w:rPr>
        <w:rFonts w:ascii="Helvetica" w:eastAsiaTheme="minorEastAsia" w:hAnsi="Helvetica" w:cs="Helvetica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" w15:restartNumberingAfterBreak="0">
    <w:nsid w:val="5EF05723"/>
    <w:multiLevelType w:val="multilevel"/>
    <w:tmpl w:val="5B6CCE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54423616">
    <w:abstractNumId w:val="0"/>
  </w:num>
  <w:num w:numId="2" w16cid:durableId="1002974038">
    <w:abstractNumId w:val="2"/>
  </w:num>
  <w:num w:numId="3" w16cid:durableId="8969413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7F5"/>
    <w:rsid w:val="00002B4C"/>
    <w:rsid w:val="0000543E"/>
    <w:rsid w:val="00026BE5"/>
    <w:rsid w:val="0004627A"/>
    <w:rsid w:val="00047F71"/>
    <w:rsid w:val="00066CD1"/>
    <w:rsid w:val="00067927"/>
    <w:rsid w:val="00080A86"/>
    <w:rsid w:val="00080F7F"/>
    <w:rsid w:val="000862C6"/>
    <w:rsid w:val="0009220E"/>
    <w:rsid w:val="000B4A74"/>
    <w:rsid w:val="000B4B86"/>
    <w:rsid w:val="000B58C6"/>
    <w:rsid w:val="000C4F9F"/>
    <w:rsid w:val="000C66D4"/>
    <w:rsid w:val="000E5E19"/>
    <w:rsid w:val="000F1E0E"/>
    <w:rsid w:val="00140B04"/>
    <w:rsid w:val="0015494B"/>
    <w:rsid w:val="001551B3"/>
    <w:rsid w:val="0016067A"/>
    <w:rsid w:val="0016584A"/>
    <w:rsid w:val="0018636D"/>
    <w:rsid w:val="001A0C4C"/>
    <w:rsid w:val="001A2B2B"/>
    <w:rsid w:val="001D157D"/>
    <w:rsid w:val="001F6132"/>
    <w:rsid w:val="00223623"/>
    <w:rsid w:val="00226529"/>
    <w:rsid w:val="00235955"/>
    <w:rsid w:val="0025494B"/>
    <w:rsid w:val="002C237F"/>
    <w:rsid w:val="002D0D2C"/>
    <w:rsid w:val="002D6504"/>
    <w:rsid w:val="002F39A0"/>
    <w:rsid w:val="00302193"/>
    <w:rsid w:val="00305FE8"/>
    <w:rsid w:val="00315085"/>
    <w:rsid w:val="00345673"/>
    <w:rsid w:val="003604CF"/>
    <w:rsid w:val="003606C5"/>
    <w:rsid w:val="00361352"/>
    <w:rsid w:val="00366D9F"/>
    <w:rsid w:val="00372A8C"/>
    <w:rsid w:val="00375C6A"/>
    <w:rsid w:val="00383D02"/>
    <w:rsid w:val="003900D7"/>
    <w:rsid w:val="003908A1"/>
    <w:rsid w:val="003A28F7"/>
    <w:rsid w:val="003B077D"/>
    <w:rsid w:val="003E3FCE"/>
    <w:rsid w:val="00403358"/>
    <w:rsid w:val="00454A3F"/>
    <w:rsid w:val="00463B14"/>
    <w:rsid w:val="004706EA"/>
    <w:rsid w:val="0049246B"/>
    <w:rsid w:val="004A5EA6"/>
    <w:rsid w:val="004B43AE"/>
    <w:rsid w:val="004B6531"/>
    <w:rsid w:val="004C2885"/>
    <w:rsid w:val="004D32FE"/>
    <w:rsid w:val="004F6261"/>
    <w:rsid w:val="0051186D"/>
    <w:rsid w:val="00531478"/>
    <w:rsid w:val="00547E17"/>
    <w:rsid w:val="00555803"/>
    <w:rsid w:val="00560027"/>
    <w:rsid w:val="00562A41"/>
    <w:rsid w:val="0057541A"/>
    <w:rsid w:val="0058581E"/>
    <w:rsid w:val="005868F8"/>
    <w:rsid w:val="005C281C"/>
    <w:rsid w:val="005C39BD"/>
    <w:rsid w:val="005D4271"/>
    <w:rsid w:val="005E4B43"/>
    <w:rsid w:val="005E5E05"/>
    <w:rsid w:val="006155AB"/>
    <w:rsid w:val="00627DA9"/>
    <w:rsid w:val="00636135"/>
    <w:rsid w:val="0064584E"/>
    <w:rsid w:val="00670F7F"/>
    <w:rsid w:val="006A6F60"/>
    <w:rsid w:val="006A7189"/>
    <w:rsid w:val="006C4742"/>
    <w:rsid w:val="006C6B81"/>
    <w:rsid w:val="006C7D97"/>
    <w:rsid w:val="006E412F"/>
    <w:rsid w:val="006E74F3"/>
    <w:rsid w:val="006F1203"/>
    <w:rsid w:val="00727D21"/>
    <w:rsid w:val="00756A9A"/>
    <w:rsid w:val="00767E19"/>
    <w:rsid w:val="007B067B"/>
    <w:rsid w:val="007B52A1"/>
    <w:rsid w:val="007B5D52"/>
    <w:rsid w:val="007C143A"/>
    <w:rsid w:val="007D0077"/>
    <w:rsid w:val="007D55ED"/>
    <w:rsid w:val="007E0CA0"/>
    <w:rsid w:val="007E4CA7"/>
    <w:rsid w:val="00806E67"/>
    <w:rsid w:val="00811F25"/>
    <w:rsid w:val="00814203"/>
    <w:rsid w:val="00816A93"/>
    <w:rsid w:val="00821B42"/>
    <w:rsid w:val="0082308B"/>
    <w:rsid w:val="0082635F"/>
    <w:rsid w:val="008448A0"/>
    <w:rsid w:val="008540C5"/>
    <w:rsid w:val="008B0416"/>
    <w:rsid w:val="008B2B45"/>
    <w:rsid w:val="008B46F0"/>
    <w:rsid w:val="008C37F5"/>
    <w:rsid w:val="008E5D6A"/>
    <w:rsid w:val="008F1EBA"/>
    <w:rsid w:val="008F6636"/>
    <w:rsid w:val="008F684E"/>
    <w:rsid w:val="0090511D"/>
    <w:rsid w:val="00910414"/>
    <w:rsid w:val="00926C2C"/>
    <w:rsid w:val="00964A15"/>
    <w:rsid w:val="009777C7"/>
    <w:rsid w:val="00977D0C"/>
    <w:rsid w:val="00985D44"/>
    <w:rsid w:val="009A4B66"/>
    <w:rsid w:val="009B08A3"/>
    <w:rsid w:val="009D5238"/>
    <w:rsid w:val="009E442A"/>
    <w:rsid w:val="009F43D0"/>
    <w:rsid w:val="009F73A6"/>
    <w:rsid w:val="00A0577F"/>
    <w:rsid w:val="00A22B87"/>
    <w:rsid w:val="00A3039F"/>
    <w:rsid w:val="00A6045F"/>
    <w:rsid w:val="00A651E9"/>
    <w:rsid w:val="00A80078"/>
    <w:rsid w:val="00A91954"/>
    <w:rsid w:val="00AB1828"/>
    <w:rsid w:val="00AB2ED8"/>
    <w:rsid w:val="00AB4287"/>
    <w:rsid w:val="00AC026D"/>
    <w:rsid w:val="00AC0D8F"/>
    <w:rsid w:val="00AC4041"/>
    <w:rsid w:val="00AD0254"/>
    <w:rsid w:val="00AF7C48"/>
    <w:rsid w:val="00B03708"/>
    <w:rsid w:val="00B04E81"/>
    <w:rsid w:val="00B160AA"/>
    <w:rsid w:val="00B33234"/>
    <w:rsid w:val="00B462F4"/>
    <w:rsid w:val="00B54971"/>
    <w:rsid w:val="00B61031"/>
    <w:rsid w:val="00B61C6B"/>
    <w:rsid w:val="00B922E8"/>
    <w:rsid w:val="00B93DB6"/>
    <w:rsid w:val="00BA37F7"/>
    <w:rsid w:val="00BA3C34"/>
    <w:rsid w:val="00BC4E1D"/>
    <w:rsid w:val="00BC7AB7"/>
    <w:rsid w:val="00BD090F"/>
    <w:rsid w:val="00BE6909"/>
    <w:rsid w:val="00BF08BB"/>
    <w:rsid w:val="00BF3E61"/>
    <w:rsid w:val="00C107FD"/>
    <w:rsid w:val="00C22AE7"/>
    <w:rsid w:val="00C256AB"/>
    <w:rsid w:val="00C3038D"/>
    <w:rsid w:val="00C4389E"/>
    <w:rsid w:val="00C53D1D"/>
    <w:rsid w:val="00C715B0"/>
    <w:rsid w:val="00C90654"/>
    <w:rsid w:val="00CA13E5"/>
    <w:rsid w:val="00CA27D8"/>
    <w:rsid w:val="00CC3C76"/>
    <w:rsid w:val="00D30FA9"/>
    <w:rsid w:val="00D340FD"/>
    <w:rsid w:val="00D47EF1"/>
    <w:rsid w:val="00D608F7"/>
    <w:rsid w:val="00DB4EB5"/>
    <w:rsid w:val="00DC673C"/>
    <w:rsid w:val="00DC7EA3"/>
    <w:rsid w:val="00DD42C3"/>
    <w:rsid w:val="00DE7EC8"/>
    <w:rsid w:val="00E02A70"/>
    <w:rsid w:val="00E03FD8"/>
    <w:rsid w:val="00E27872"/>
    <w:rsid w:val="00E33AA5"/>
    <w:rsid w:val="00E438D5"/>
    <w:rsid w:val="00E451DC"/>
    <w:rsid w:val="00E641F8"/>
    <w:rsid w:val="00EC17D1"/>
    <w:rsid w:val="00EC1CB8"/>
    <w:rsid w:val="00EE077B"/>
    <w:rsid w:val="00EF2BEE"/>
    <w:rsid w:val="00F11461"/>
    <w:rsid w:val="00F231C9"/>
    <w:rsid w:val="00F25FCE"/>
    <w:rsid w:val="00F262E4"/>
    <w:rsid w:val="00F27777"/>
    <w:rsid w:val="00F41648"/>
    <w:rsid w:val="00F53F2B"/>
    <w:rsid w:val="00F60C3F"/>
    <w:rsid w:val="00F701B6"/>
    <w:rsid w:val="00F957D8"/>
    <w:rsid w:val="00FA4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EACD5"/>
  <w15:chartTrackingRefBased/>
  <w15:docId w15:val="{3B6613CB-7122-9147-B431-F03853F17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90654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C90654"/>
    <w:rPr>
      <w:color w:val="605E5C"/>
      <w:shd w:val="clear" w:color="auto" w:fill="E1DFDD"/>
    </w:rPr>
  </w:style>
  <w:style w:type="character" w:styleId="a5">
    <w:name w:val="annotation reference"/>
    <w:basedOn w:val="a0"/>
    <w:uiPriority w:val="99"/>
    <w:semiHidden/>
    <w:unhideWhenUsed/>
    <w:rsid w:val="00C90654"/>
    <w:rPr>
      <w:sz w:val="16"/>
      <w:szCs w:val="16"/>
    </w:rPr>
  </w:style>
  <w:style w:type="paragraph" w:styleId="a6">
    <w:name w:val="annotation text"/>
    <w:basedOn w:val="a"/>
    <w:link w:val="Char"/>
    <w:uiPriority w:val="99"/>
    <w:semiHidden/>
    <w:unhideWhenUsed/>
    <w:rsid w:val="00C90654"/>
    <w:rPr>
      <w:sz w:val="20"/>
      <w:szCs w:val="20"/>
    </w:rPr>
  </w:style>
  <w:style w:type="character" w:customStyle="1" w:styleId="Char">
    <w:name w:val="메모 텍스트 Char"/>
    <w:basedOn w:val="a0"/>
    <w:link w:val="a6"/>
    <w:uiPriority w:val="99"/>
    <w:semiHidden/>
    <w:rsid w:val="00C90654"/>
    <w:rPr>
      <w:sz w:val="20"/>
      <w:szCs w:val="20"/>
    </w:rPr>
  </w:style>
  <w:style w:type="paragraph" w:styleId="a7">
    <w:name w:val="annotation subject"/>
    <w:basedOn w:val="a6"/>
    <w:next w:val="a6"/>
    <w:link w:val="Char0"/>
    <w:uiPriority w:val="99"/>
    <w:semiHidden/>
    <w:unhideWhenUsed/>
    <w:rsid w:val="00C90654"/>
    <w:rPr>
      <w:b/>
      <w:bCs/>
    </w:rPr>
  </w:style>
  <w:style w:type="character" w:customStyle="1" w:styleId="Char0">
    <w:name w:val="메모 주제 Char"/>
    <w:basedOn w:val="Char"/>
    <w:link w:val="a7"/>
    <w:uiPriority w:val="99"/>
    <w:semiHidden/>
    <w:rsid w:val="00C90654"/>
    <w:rPr>
      <w:b/>
      <w:bCs/>
      <w:sz w:val="20"/>
      <w:szCs w:val="20"/>
    </w:rPr>
  </w:style>
  <w:style w:type="character" w:styleId="a8">
    <w:name w:val="FollowedHyperlink"/>
    <w:basedOn w:val="a0"/>
    <w:uiPriority w:val="99"/>
    <w:semiHidden/>
    <w:unhideWhenUsed/>
    <w:rsid w:val="00C22AE7"/>
    <w:rPr>
      <w:color w:val="954F72" w:themeColor="followedHyperlink"/>
      <w:u w:val="single"/>
    </w:rPr>
  </w:style>
  <w:style w:type="paragraph" w:styleId="a9">
    <w:name w:val="List Paragraph"/>
    <w:basedOn w:val="a"/>
    <w:uiPriority w:val="34"/>
    <w:qFormat/>
    <w:rsid w:val="00EC1CB8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670F7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ab">
    <w:name w:val="Revision"/>
    <w:hidden/>
    <w:uiPriority w:val="99"/>
    <w:semiHidden/>
    <w:rsid w:val="00C107FD"/>
  </w:style>
  <w:style w:type="paragraph" w:styleId="ac">
    <w:name w:val="Balloon Text"/>
    <w:basedOn w:val="a"/>
    <w:link w:val="Char1"/>
    <w:uiPriority w:val="99"/>
    <w:semiHidden/>
    <w:unhideWhenUsed/>
    <w:rsid w:val="008E5D6A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c"/>
    <w:uiPriority w:val="99"/>
    <w:semiHidden/>
    <w:rsid w:val="008E5D6A"/>
    <w:rPr>
      <w:rFonts w:asciiTheme="majorHAnsi" w:eastAsiaTheme="majorEastAsia" w:hAnsiTheme="majorHAnsi" w:cstheme="majorBidi"/>
      <w:sz w:val="18"/>
      <w:szCs w:val="18"/>
    </w:rPr>
  </w:style>
  <w:style w:type="character" w:customStyle="1" w:styleId="react-xocs-alternative-link">
    <w:name w:val="react-xocs-alternative-link"/>
    <w:basedOn w:val="a0"/>
    <w:rsid w:val="000B58C6"/>
  </w:style>
  <w:style w:type="character" w:customStyle="1" w:styleId="given-name">
    <w:name w:val="given-name"/>
    <w:basedOn w:val="a0"/>
    <w:rsid w:val="000B58C6"/>
  </w:style>
  <w:style w:type="character" w:customStyle="1" w:styleId="text">
    <w:name w:val="text"/>
    <w:basedOn w:val="a0"/>
    <w:rsid w:val="000B58C6"/>
  </w:style>
  <w:style w:type="character" w:customStyle="1" w:styleId="author-ref">
    <w:name w:val="author-ref"/>
    <w:basedOn w:val="a0"/>
    <w:rsid w:val="000B58C6"/>
  </w:style>
  <w:style w:type="table" w:styleId="ad">
    <w:name w:val="Table Grid"/>
    <w:basedOn w:val="a1"/>
    <w:uiPriority w:val="39"/>
    <w:rsid w:val="000B58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Strong"/>
    <w:basedOn w:val="a0"/>
    <w:uiPriority w:val="22"/>
    <w:qFormat/>
    <w:rsid w:val="009F43D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29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3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8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08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24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22874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883713390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744444709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71030623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961957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581056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425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12919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505093643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543666165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49810953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905189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</w:div>
                      </w:divsChild>
                    </w:div>
                  </w:divsChild>
                </w:div>
                <w:div w:id="1670330883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72838510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508298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272279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689106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777138758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2058119128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90367921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475948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</w:div>
                      </w:divsChild>
                    </w:div>
                  </w:divsChild>
                </w:div>
                <w:div w:id="51777425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51842833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593396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2034763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_함초롬">
      <a:majorFont>
        <a:latin typeface="Arial"/>
        <a:ea typeface="함초롬돋움"/>
        <a:cs typeface=""/>
      </a:majorFont>
      <a:minorFont>
        <a:latin typeface="Arial"/>
        <a:ea typeface="함초롬돋움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조지은</dc:creator>
  <cp:keywords/>
  <dc:description/>
  <cp:lastModifiedBy>정상철</cp:lastModifiedBy>
  <cp:revision>15</cp:revision>
  <dcterms:created xsi:type="dcterms:W3CDTF">2023-07-15T18:18:00Z</dcterms:created>
  <dcterms:modified xsi:type="dcterms:W3CDTF">2023-07-16T22:48:00Z</dcterms:modified>
</cp:coreProperties>
</file>