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C4F7" w14:textId="77777777" w:rsidR="0041154A" w:rsidRPr="001A21DB" w:rsidRDefault="0041154A" w:rsidP="0041154A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1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materials</w:t>
      </w:r>
    </w:p>
    <w:p w14:paraId="2DE2E297" w14:textId="77777777" w:rsidR="0041154A" w:rsidRPr="001A21DB" w:rsidRDefault="0041154A" w:rsidP="0041154A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41B90CC" w14:textId="03916C0B" w:rsidR="0041154A" w:rsidRPr="001A21DB" w:rsidRDefault="0041154A" w:rsidP="004115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A21DB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Title.</w:t>
      </w:r>
      <w:r w:rsidRPr="001A21D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1A21DB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shd w:val="clear" w:color="auto" w:fill="FFFFFF"/>
        </w:rPr>
        <w:t>Analysis of Compound Health Impacts of Heatwave and COVID-19 in Korea from May to September in 2020</w:t>
      </w:r>
    </w:p>
    <w:p w14:paraId="113642E6" w14:textId="77777777" w:rsidR="0041154A" w:rsidRPr="001A21DB" w:rsidRDefault="0041154A" w:rsidP="0041154A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1A21DB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 w:rsidRPr="001A21DB">
        <w:rPr>
          <w:rFonts w:ascii="Times New Roman" w:hAnsi="Times New Roman" w:cs="Times New Roman"/>
          <w:b/>
          <w:color w:val="000000" w:themeColor="text1"/>
          <w:sz w:val="24"/>
        </w:rPr>
        <w:t xml:space="preserve">uthors. </w:t>
      </w:r>
      <w:bookmarkStart w:id="0" w:name="_Hlk139130033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Haemin Park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 Sang-Min Lee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 Woo Joong Kim</w:t>
      </w:r>
      <w:bookmarkEnd w:id="0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1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</w:t>
      </w:r>
      <w:bookmarkStart w:id="1" w:name="_Hlk139129983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Yeora Chae</w:t>
      </w:r>
      <w:bookmarkEnd w:id="1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608EC90F" w14:textId="69B13117" w:rsidR="0041154A" w:rsidRPr="001A21DB" w:rsidRDefault="0041154A" w:rsidP="0041154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0C43477" w14:textId="7CEA8369" w:rsidR="0041154A" w:rsidRPr="001A21DB" w:rsidRDefault="0041154A" w:rsidP="0041154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1A21DB">
        <w:rPr>
          <w:rFonts w:ascii="Times New Roman" w:hAnsi="Times New Roman" w:cs="Times New Roman"/>
          <w:b/>
          <w:color w:val="000000" w:themeColor="text1"/>
          <w:sz w:val="24"/>
        </w:rPr>
        <w:t>Affiliations</w:t>
      </w:r>
      <w:r w:rsidR="006E0873" w:rsidRPr="001A21DB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14:paraId="0BAA829B" w14:textId="77777777" w:rsidR="0041154A" w:rsidRPr="001A21DB" w:rsidRDefault="0041154A" w:rsidP="004115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bookmarkStart w:id="2" w:name="_Hlk139129993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1A21DB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Korea Environment Institute, 370 Sicheong-daero, Sejong 30147, Republic of Korea</w:t>
      </w:r>
    </w:p>
    <w:bookmarkEnd w:id="2"/>
    <w:p w14:paraId="36F262CE" w14:textId="77777777" w:rsidR="0041154A" w:rsidRPr="001A21DB" w:rsidRDefault="0041154A" w:rsidP="004115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</w:p>
    <w:p w14:paraId="6FF2C4C2" w14:textId="4F6F0DF7" w:rsidR="0041154A" w:rsidRPr="001A21DB" w:rsidRDefault="0041154A" w:rsidP="0041154A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1A21DB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1A21DB">
        <w:rPr>
          <w:rFonts w:ascii="Times New Roman" w:hAnsi="Times New Roman" w:cs="Times New Roman"/>
          <w:b/>
          <w:color w:val="000000" w:themeColor="text1"/>
          <w:sz w:val="24"/>
        </w:rPr>
        <w:t>Correspondence</w:t>
      </w:r>
      <w:bookmarkStart w:id="3" w:name="_Hlk139130014"/>
      <w:r w:rsidR="006E0873" w:rsidRPr="001A21DB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14:paraId="0B9468CE" w14:textId="56D2CC41" w:rsidR="0041154A" w:rsidRPr="001A21DB" w:rsidRDefault="0041154A" w:rsidP="0041154A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E-mail addresses: </w:t>
      </w:r>
      <w:hyperlink r:id="rId6" w:history="1">
        <w:r w:rsidRPr="001A21DB">
          <w:rPr>
            <w:rStyle w:val="a6"/>
            <w:rFonts w:ascii="Times New Roman" w:eastAsia="Times New Roman" w:hAnsi="Times New Roman" w:cs="Times New Roman"/>
            <w:color w:val="000000" w:themeColor="text1"/>
            <w:sz w:val="22"/>
            <w:szCs w:val="22"/>
          </w:rPr>
          <w:t>yrchae@kei.re.kr</w:t>
        </w:r>
      </w:hyperlink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bookmarkEnd w:id="3"/>
      <w:r w:rsidRPr="001A21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(Y. C.)</w:t>
      </w:r>
    </w:p>
    <w:p w14:paraId="7120D37E" w14:textId="57856FE4" w:rsidR="0041154A" w:rsidRPr="001A21DB" w:rsidRDefault="0041154A" w:rsidP="004115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85B82F4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9AE2D64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6426095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B512D02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3E20D9C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BB2B1FC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B6F2212" w14:textId="4F733CF0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2F5A3C6" w14:textId="74989B93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D953C88" w14:textId="013FF711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DF5E97F" w14:textId="2E0B67F5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69FF78A" w14:textId="41E81694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FB6F8C0" w14:textId="2971E320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1230264" w14:textId="071F7FE9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E7ACF5B" w14:textId="2871BB5D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E2DA871" w14:textId="28A3BFBC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CFF4A1E" w14:textId="58CB2AED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53AB1A0" w14:textId="37BCED5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5E9EE81" w14:textId="5A6FCB24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DD0FCB9" w14:textId="257BF41D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F50CB23" w14:textId="798DC5F1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EEFB2A6" w14:textId="5CA56D22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158A198" w14:textId="503C21CE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DE9B0A8" w14:textId="792AE82E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E1A3407" w14:textId="4E4AF28B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C479E08" w14:textId="52866316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8941617" w14:textId="342034B1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29236F4" w14:textId="4E530183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16DD462" w14:textId="4D798C9E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B145B25" w14:textId="77777777" w:rsidR="0041154A" w:rsidRPr="001A21DB" w:rsidRDefault="0041154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4F1BC2E" w14:textId="1077E904" w:rsidR="005C36CE" w:rsidRPr="001A21DB" w:rsidRDefault="0041154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S1</w:t>
      </w:r>
      <w:r w:rsidR="005C36CE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="005C36CE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2B2680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validity </w:t>
      </w:r>
      <w:r w:rsidR="005C36CE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>result</w:t>
      </w:r>
      <w:r w:rsidR="008A6070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5C36CE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of </w:t>
      </w:r>
      <w:r w:rsidR="002B2680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>non-accidental deaths</w:t>
      </w:r>
      <w:r w:rsidR="008A6070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by using different temperature</w:t>
      </w:r>
      <w:r w:rsidR="002B2680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sources</w:t>
      </w:r>
      <w:r w:rsidR="001F7C2F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296DD7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C36CE" w:rsidRPr="001A21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tbl>
      <w:tblPr>
        <w:tblW w:w="90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6"/>
        <w:gridCol w:w="1273"/>
        <w:gridCol w:w="1167"/>
        <w:gridCol w:w="1701"/>
        <w:gridCol w:w="1559"/>
        <w:gridCol w:w="992"/>
        <w:gridCol w:w="1068"/>
      </w:tblGrid>
      <w:tr w:rsidR="001A21DB" w:rsidRPr="001A21DB" w14:paraId="5A0376D1" w14:textId="111F42E0" w:rsidTr="001F7C2F">
        <w:trPr>
          <w:trHeight w:val="504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4FE4" w14:textId="77777777" w:rsidR="00296DD7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4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9D3E8" w14:textId="2C8883DB" w:rsidR="00296DD7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Averaged Tmax spatially gridded data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B3E87" w14:textId="77777777" w:rsidR="001F7C2F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Population adjusted averaged </w:t>
            </w:r>
          </w:p>
          <w:p w14:paraId="056A0EAA" w14:textId="3C980096" w:rsidR="00296DD7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Tmax from spatially gridded data</w:t>
            </w:r>
          </w:p>
        </w:tc>
        <w:tc>
          <w:tcPr>
            <w:tcW w:w="2060" w:type="dxa"/>
            <w:gridSpan w:val="2"/>
          </w:tcPr>
          <w:p w14:paraId="35ACADE5" w14:textId="77777777" w:rsidR="001F7C2F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Average Tmax from </w:t>
            </w:r>
          </w:p>
          <w:p w14:paraId="775541C5" w14:textId="06A65237" w:rsidR="00296DD7" w:rsidRPr="001A21DB" w:rsidRDefault="00296DD7" w:rsidP="001F7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KMA</w:t>
            </w:r>
          </w:p>
        </w:tc>
      </w:tr>
      <w:tr w:rsidR="001A21DB" w:rsidRPr="001A21DB" w14:paraId="63587F8B" w14:textId="1CC91DD3" w:rsidTr="001F7C2F">
        <w:trPr>
          <w:trHeight w:val="504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6C93E" w14:textId="5E4DF162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Region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E02E5" w14:textId="1A390ADF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MAE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08656" w14:textId="59B10154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RMSE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AD850" w14:textId="24C7B297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MAE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655B0" w14:textId="55DA8F2D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RMSE</w:t>
            </w:r>
          </w:p>
        </w:tc>
        <w:tc>
          <w:tcPr>
            <w:tcW w:w="992" w:type="dxa"/>
            <w:vAlign w:val="center"/>
          </w:tcPr>
          <w:p w14:paraId="54103783" w14:textId="29B0DB30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MAE</w:t>
            </w:r>
          </w:p>
        </w:tc>
        <w:tc>
          <w:tcPr>
            <w:tcW w:w="1068" w:type="dxa"/>
            <w:vAlign w:val="center"/>
          </w:tcPr>
          <w:p w14:paraId="6A89F9D9" w14:textId="00D57C29" w:rsidR="00296DD7" w:rsidRPr="001A21DB" w:rsidRDefault="00296DD7" w:rsidP="0029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RMSE</w:t>
            </w:r>
          </w:p>
        </w:tc>
      </w:tr>
      <w:tr w:rsidR="001A21DB" w:rsidRPr="001A21DB" w14:paraId="086F6FC6" w14:textId="4A42DDA3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1D8D4" w14:textId="3FEC519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Seoul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814FC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1.45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C477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10.77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D68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DF0C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10.77</w:t>
            </w:r>
          </w:p>
        </w:tc>
        <w:tc>
          <w:tcPr>
            <w:tcW w:w="992" w:type="dxa"/>
            <w:vAlign w:val="center"/>
          </w:tcPr>
          <w:p w14:paraId="4906BCB4" w14:textId="1FD5C5E8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1.46</w:t>
            </w:r>
          </w:p>
        </w:tc>
        <w:tc>
          <w:tcPr>
            <w:tcW w:w="1068" w:type="dxa"/>
            <w:vAlign w:val="center"/>
          </w:tcPr>
          <w:p w14:paraId="023D8DF6" w14:textId="67160F59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10.76</w:t>
            </w:r>
          </w:p>
        </w:tc>
      </w:tr>
      <w:tr w:rsidR="001A21DB" w:rsidRPr="001A21DB" w14:paraId="670D3E5B" w14:textId="0E7BBE62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FBF4B" w14:textId="302926C8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Busan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A7B35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1.03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58DB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8.08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ADA95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1.03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0610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8.08</w:t>
            </w:r>
          </w:p>
        </w:tc>
        <w:tc>
          <w:tcPr>
            <w:tcW w:w="992" w:type="dxa"/>
            <w:vAlign w:val="center"/>
          </w:tcPr>
          <w:p w14:paraId="75EC20FB" w14:textId="5457C0C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1.13</w:t>
            </w:r>
          </w:p>
        </w:tc>
        <w:tc>
          <w:tcPr>
            <w:tcW w:w="1068" w:type="dxa"/>
            <w:vAlign w:val="center"/>
          </w:tcPr>
          <w:p w14:paraId="3C4368EE" w14:textId="458B0D93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8.09</w:t>
            </w:r>
          </w:p>
        </w:tc>
      </w:tr>
      <w:tr w:rsidR="001A21DB" w:rsidRPr="001A21DB" w14:paraId="690C229B" w14:textId="011D4D34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E1735" w14:textId="3BEE0233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Daegu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D002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CB9D6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1F80B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5ABC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6.25</w:t>
            </w:r>
          </w:p>
        </w:tc>
        <w:tc>
          <w:tcPr>
            <w:tcW w:w="992" w:type="dxa"/>
            <w:vAlign w:val="center"/>
          </w:tcPr>
          <w:p w14:paraId="4861E144" w14:textId="0294893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0.58</w:t>
            </w:r>
          </w:p>
        </w:tc>
        <w:tc>
          <w:tcPr>
            <w:tcW w:w="1068" w:type="dxa"/>
            <w:vAlign w:val="center"/>
          </w:tcPr>
          <w:p w14:paraId="5C277617" w14:textId="17618B8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6.25</w:t>
            </w:r>
          </w:p>
        </w:tc>
      </w:tr>
      <w:tr w:rsidR="001A21DB" w:rsidRPr="001A21DB" w14:paraId="36799EAE" w14:textId="70EA4504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876C4" w14:textId="5F0BFDFC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Incheon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10A9B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0A823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5.42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F19A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4528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5.42</w:t>
            </w:r>
          </w:p>
        </w:tc>
        <w:tc>
          <w:tcPr>
            <w:tcW w:w="992" w:type="dxa"/>
            <w:vAlign w:val="center"/>
          </w:tcPr>
          <w:p w14:paraId="547FF657" w14:textId="14338861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-0.03</w:t>
            </w:r>
          </w:p>
        </w:tc>
        <w:tc>
          <w:tcPr>
            <w:tcW w:w="1068" w:type="dxa"/>
            <w:vAlign w:val="center"/>
          </w:tcPr>
          <w:p w14:paraId="6666AF00" w14:textId="1803A7CA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5.42</w:t>
            </w:r>
          </w:p>
        </w:tc>
      </w:tr>
      <w:tr w:rsidR="001A21DB" w:rsidRPr="001A21DB" w14:paraId="33A2804E" w14:textId="0C547948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5512" w14:textId="1B9BE781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Gwangju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187E7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0.94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78633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45833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8782B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3.98</w:t>
            </w:r>
          </w:p>
        </w:tc>
        <w:tc>
          <w:tcPr>
            <w:tcW w:w="992" w:type="dxa"/>
            <w:vAlign w:val="center"/>
          </w:tcPr>
          <w:p w14:paraId="27F6F0F3" w14:textId="5F48ACD9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0.94</w:t>
            </w:r>
          </w:p>
        </w:tc>
        <w:tc>
          <w:tcPr>
            <w:tcW w:w="1068" w:type="dxa"/>
            <w:vAlign w:val="center"/>
          </w:tcPr>
          <w:p w14:paraId="1FBD7050" w14:textId="021BF11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3.98</w:t>
            </w:r>
          </w:p>
        </w:tc>
      </w:tr>
      <w:tr w:rsidR="001A21DB" w:rsidRPr="001A21DB" w14:paraId="79352E5C" w14:textId="418A6688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0F44B" w14:textId="1B3023F0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Daejeon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8D7C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-0.81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AFB48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4.41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6DB03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-0.81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CE47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4.41</w:t>
            </w:r>
          </w:p>
        </w:tc>
        <w:tc>
          <w:tcPr>
            <w:tcW w:w="992" w:type="dxa"/>
            <w:vAlign w:val="center"/>
          </w:tcPr>
          <w:p w14:paraId="06E5F0D7" w14:textId="04FC437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-0.83</w:t>
            </w:r>
          </w:p>
        </w:tc>
        <w:tc>
          <w:tcPr>
            <w:tcW w:w="1068" w:type="dxa"/>
            <w:vAlign w:val="center"/>
          </w:tcPr>
          <w:p w14:paraId="758C5575" w14:textId="5CB5E73B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4.41</w:t>
            </w:r>
          </w:p>
        </w:tc>
      </w:tr>
      <w:tr w:rsidR="001A21DB" w:rsidRPr="001A21DB" w14:paraId="271536EC" w14:textId="23B7527B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08639" w14:textId="0CE336B1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Ulsan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9E37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-0.88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27C0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3.63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6B576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-0.88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C38F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3.63</w:t>
            </w:r>
          </w:p>
        </w:tc>
        <w:tc>
          <w:tcPr>
            <w:tcW w:w="992" w:type="dxa"/>
            <w:vAlign w:val="center"/>
          </w:tcPr>
          <w:p w14:paraId="6254F1B2" w14:textId="4974A49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-0.88</w:t>
            </w:r>
          </w:p>
        </w:tc>
        <w:tc>
          <w:tcPr>
            <w:tcW w:w="1068" w:type="dxa"/>
            <w:vAlign w:val="center"/>
          </w:tcPr>
          <w:p w14:paraId="4AE3FE97" w14:textId="1ADAB0B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3.63</w:t>
            </w:r>
          </w:p>
        </w:tc>
      </w:tr>
      <w:tr w:rsidR="001A21DB" w:rsidRPr="001A21DB" w14:paraId="412FBEF7" w14:textId="27AAD2C1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8B32E" w14:textId="3EAAA0C0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Sejong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ED56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EE88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5247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D143B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1.70</w:t>
            </w:r>
          </w:p>
        </w:tc>
        <w:tc>
          <w:tcPr>
            <w:tcW w:w="992" w:type="dxa"/>
            <w:vAlign w:val="center"/>
          </w:tcPr>
          <w:p w14:paraId="1259B261" w14:textId="52BAF682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-0.05</w:t>
            </w:r>
          </w:p>
        </w:tc>
        <w:tc>
          <w:tcPr>
            <w:tcW w:w="1068" w:type="dxa"/>
            <w:vAlign w:val="center"/>
          </w:tcPr>
          <w:p w14:paraId="5F63FF2B" w14:textId="698FCDB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1.70</w:t>
            </w:r>
          </w:p>
        </w:tc>
      </w:tr>
      <w:tr w:rsidR="001A21DB" w:rsidRPr="001A21DB" w14:paraId="7B7E5A5D" w14:textId="1A40F249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DD542" w14:textId="2EF1C8B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Gyeonggi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226A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-0.22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0365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13.72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E6BA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A276B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13.72</w:t>
            </w:r>
          </w:p>
        </w:tc>
        <w:tc>
          <w:tcPr>
            <w:tcW w:w="992" w:type="dxa"/>
            <w:vAlign w:val="center"/>
          </w:tcPr>
          <w:p w14:paraId="70442FB3" w14:textId="4CD4B6CF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-0.22</w:t>
            </w:r>
          </w:p>
        </w:tc>
        <w:tc>
          <w:tcPr>
            <w:tcW w:w="1068" w:type="dxa"/>
            <w:vAlign w:val="center"/>
          </w:tcPr>
          <w:p w14:paraId="489B8FF1" w14:textId="1775F34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13.72</w:t>
            </w:r>
          </w:p>
        </w:tc>
      </w:tr>
      <w:tr w:rsidR="001A21DB" w:rsidRPr="001A21DB" w14:paraId="2988F429" w14:textId="12EDFDF3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9C4B" w14:textId="15FEE1C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Gangwon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1C27C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EF5B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5.67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4A805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EB96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5.67</w:t>
            </w:r>
          </w:p>
        </w:tc>
        <w:tc>
          <w:tcPr>
            <w:tcW w:w="992" w:type="dxa"/>
            <w:vAlign w:val="center"/>
          </w:tcPr>
          <w:p w14:paraId="6B66A1DB" w14:textId="23038B1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0.10</w:t>
            </w:r>
          </w:p>
        </w:tc>
        <w:tc>
          <w:tcPr>
            <w:tcW w:w="1068" w:type="dxa"/>
            <w:vAlign w:val="center"/>
          </w:tcPr>
          <w:p w14:paraId="4F340E3F" w14:textId="59FCD5F0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5.67</w:t>
            </w:r>
          </w:p>
        </w:tc>
      </w:tr>
      <w:tr w:rsidR="001A21DB" w:rsidRPr="001A21DB" w14:paraId="567A1A34" w14:textId="1B135EDB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B90D4" w14:textId="33A0BB23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Chungbuk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FD6E2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-1.23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3429D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4.75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F68C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-1.25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BCF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4.76</w:t>
            </w:r>
          </w:p>
        </w:tc>
        <w:tc>
          <w:tcPr>
            <w:tcW w:w="992" w:type="dxa"/>
            <w:vAlign w:val="center"/>
          </w:tcPr>
          <w:p w14:paraId="7D15F0CE" w14:textId="53A8426F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-1.29</w:t>
            </w:r>
          </w:p>
        </w:tc>
        <w:tc>
          <w:tcPr>
            <w:tcW w:w="1068" w:type="dxa"/>
            <w:vAlign w:val="center"/>
          </w:tcPr>
          <w:p w14:paraId="512AB479" w14:textId="79098BE4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4.76</w:t>
            </w:r>
          </w:p>
        </w:tc>
      </w:tr>
      <w:tr w:rsidR="001A21DB" w:rsidRPr="001A21DB" w14:paraId="4C09167E" w14:textId="6E5A79A5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C32FB" w14:textId="6D71EE61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Chungnam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C84D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1657A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EE1D8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0438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6.22</w:t>
            </w:r>
          </w:p>
        </w:tc>
        <w:tc>
          <w:tcPr>
            <w:tcW w:w="992" w:type="dxa"/>
            <w:vAlign w:val="center"/>
          </w:tcPr>
          <w:p w14:paraId="74D26C57" w14:textId="7E48956C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0.05</w:t>
            </w:r>
          </w:p>
        </w:tc>
        <w:tc>
          <w:tcPr>
            <w:tcW w:w="1068" w:type="dxa"/>
            <w:vAlign w:val="center"/>
          </w:tcPr>
          <w:p w14:paraId="1FF99A2B" w14:textId="41994A25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6.22</w:t>
            </w:r>
          </w:p>
        </w:tc>
      </w:tr>
      <w:tr w:rsidR="001A21DB" w:rsidRPr="001A21DB" w14:paraId="48AA2AE8" w14:textId="459C1466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0C7A1" w14:textId="45705462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Jeonbuk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1585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-0.27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18BB2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6.06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91996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54E0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6.06</w:t>
            </w:r>
          </w:p>
        </w:tc>
        <w:tc>
          <w:tcPr>
            <w:tcW w:w="992" w:type="dxa"/>
            <w:vAlign w:val="center"/>
          </w:tcPr>
          <w:p w14:paraId="775D0E5B" w14:textId="30BE354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-0.29</w:t>
            </w:r>
          </w:p>
        </w:tc>
        <w:tc>
          <w:tcPr>
            <w:tcW w:w="1068" w:type="dxa"/>
            <w:vAlign w:val="center"/>
          </w:tcPr>
          <w:p w14:paraId="0FC7706A" w14:textId="0C0F85DF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6.06</w:t>
            </w:r>
          </w:p>
        </w:tc>
      </w:tr>
      <w:tr w:rsidR="001A21DB" w:rsidRPr="001A21DB" w14:paraId="24FDF3E5" w14:textId="71304070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CD45B" w14:textId="381B23AF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Jeonnam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8B3E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0.52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97761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6.84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5A45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FAC12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6.84</w:t>
            </w:r>
          </w:p>
        </w:tc>
        <w:tc>
          <w:tcPr>
            <w:tcW w:w="992" w:type="dxa"/>
            <w:vAlign w:val="center"/>
          </w:tcPr>
          <w:p w14:paraId="4325CAA4" w14:textId="4A8F66A5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0.50</w:t>
            </w:r>
          </w:p>
        </w:tc>
        <w:tc>
          <w:tcPr>
            <w:tcW w:w="1068" w:type="dxa"/>
            <w:vAlign w:val="center"/>
          </w:tcPr>
          <w:p w14:paraId="6324EFC9" w14:textId="7A61AF5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6.84</w:t>
            </w:r>
          </w:p>
        </w:tc>
      </w:tr>
      <w:tr w:rsidR="001A21DB" w:rsidRPr="001A21DB" w14:paraId="6ABBC505" w14:textId="1B0FEFD4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5B8D" w14:textId="15A0F96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Gyeongbuk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F1560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0.23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3E5F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6.96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9B8EC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83C89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6.96</w:t>
            </w:r>
          </w:p>
        </w:tc>
        <w:tc>
          <w:tcPr>
            <w:tcW w:w="992" w:type="dxa"/>
            <w:vAlign w:val="center"/>
          </w:tcPr>
          <w:p w14:paraId="57E54DBE" w14:textId="10908FEC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0.21</w:t>
            </w:r>
          </w:p>
        </w:tc>
        <w:tc>
          <w:tcPr>
            <w:tcW w:w="1068" w:type="dxa"/>
            <w:vAlign w:val="center"/>
          </w:tcPr>
          <w:p w14:paraId="4D704A84" w14:textId="14EE1931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6.96</w:t>
            </w:r>
          </w:p>
        </w:tc>
      </w:tr>
      <w:tr w:rsidR="001A21DB" w:rsidRPr="001A21DB" w14:paraId="4879BBF7" w14:textId="67E79420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404F" w14:textId="2B9E690A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Gyeongnam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9FB5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-0.03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B9D2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7.83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9DB7C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5DB7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7.83</w:t>
            </w:r>
          </w:p>
        </w:tc>
        <w:tc>
          <w:tcPr>
            <w:tcW w:w="992" w:type="dxa"/>
            <w:vAlign w:val="center"/>
          </w:tcPr>
          <w:p w14:paraId="5F7ADE33" w14:textId="0D493915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-0.07</w:t>
            </w:r>
          </w:p>
        </w:tc>
        <w:tc>
          <w:tcPr>
            <w:tcW w:w="1068" w:type="dxa"/>
            <w:vAlign w:val="center"/>
          </w:tcPr>
          <w:p w14:paraId="3A2A783A" w14:textId="4D1F8AA8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7.83</w:t>
            </w:r>
          </w:p>
        </w:tc>
      </w:tr>
      <w:tr w:rsidR="001A21DB" w:rsidRPr="001A21DB" w14:paraId="4EC28FCE" w14:textId="0A53126E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C3A8" w14:textId="4CBD6320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Jeju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ABE1A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-0.27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BC86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0DD3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-0.27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B2F22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2.91</w:t>
            </w:r>
          </w:p>
        </w:tc>
        <w:tc>
          <w:tcPr>
            <w:tcW w:w="992" w:type="dxa"/>
            <w:vAlign w:val="center"/>
          </w:tcPr>
          <w:p w14:paraId="4E707B5C" w14:textId="4E17396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-0.26</w:t>
            </w:r>
          </w:p>
        </w:tc>
        <w:tc>
          <w:tcPr>
            <w:tcW w:w="1068" w:type="dxa"/>
            <w:vAlign w:val="center"/>
          </w:tcPr>
          <w:p w14:paraId="2FF6B2C5" w14:textId="6C03081A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2.91</w:t>
            </w:r>
          </w:p>
        </w:tc>
      </w:tr>
      <w:tr w:rsidR="005D6966" w:rsidRPr="001A21DB" w14:paraId="29A94C5D" w14:textId="2634FADF" w:rsidTr="001F7C2F">
        <w:trPr>
          <w:trHeight w:val="305"/>
        </w:trPr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3A037" w14:textId="4231E69E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Average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114F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1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2C770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6.19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9CEF4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55A7C" w14:textId="77777777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6.19</w:t>
            </w:r>
          </w:p>
        </w:tc>
        <w:tc>
          <w:tcPr>
            <w:tcW w:w="992" w:type="dxa"/>
            <w:vAlign w:val="center"/>
          </w:tcPr>
          <w:p w14:paraId="4E3B0454" w14:textId="4B5AB0CD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0.06</w:t>
            </w:r>
          </w:p>
        </w:tc>
        <w:tc>
          <w:tcPr>
            <w:tcW w:w="1068" w:type="dxa"/>
            <w:vAlign w:val="center"/>
          </w:tcPr>
          <w:p w14:paraId="5989058B" w14:textId="713D7CEA" w:rsidR="005D6966" w:rsidRPr="001A21DB" w:rsidRDefault="005D6966" w:rsidP="005D69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1DB">
              <w:rPr>
                <w:rFonts w:ascii="Times New Roman" w:eastAsia="KoPub돋움체 Medium" w:hAnsi="Times New Roman" w:cs="Times New Roman"/>
                <w:color w:val="000000" w:themeColor="text1"/>
                <w:kern w:val="24"/>
                <w:sz w:val="22"/>
                <w:szCs w:val="22"/>
              </w:rPr>
              <w:t>6.19</w:t>
            </w:r>
          </w:p>
        </w:tc>
      </w:tr>
    </w:tbl>
    <w:p w14:paraId="41828713" w14:textId="098ECCD9" w:rsidR="005C36CE" w:rsidRPr="001A21DB" w:rsidRDefault="005C36C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655646B" w14:textId="54FA3091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D260065" w14:textId="55E9F4BD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B5ECC88" w14:textId="4ED93707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E20D52A" w14:textId="4C9EB35A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F5370B6" w14:textId="3F180156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6F8069A" w14:textId="44220AED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909FCCA" w14:textId="3F33B14B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D2550E7" w14:textId="5B9D92C5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7147C23" w14:textId="77EB2C1E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4088033" w14:textId="252ADD66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87C66B8" w14:textId="577DAAC9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B0DCA4C" w14:textId="2B1680F4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95DE516" w14:textId="422A4BAB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BA5AE51" w14:textId="4E1D5967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6FBA78C" w14:textId="0F578B9E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C93D323" w14:textId="3E17BC08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F956256" w14:textId="10EA5882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9522FD9" w14:textId="31024949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FC24ADD" w14:textId="1BBED5DB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31EF6AC" w14:textId="55E9DC3B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7B2A2AC" w14:textId="4E8E3C8D" w:rsidR="008C0E8A" w:rsidRPr="001A21DB" w:rsidRDefault="008C0E8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1B5DF0A" w14:textId="793A5919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E790573" w14:textId="13D2DFE0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5E14660" w14:textId="77777777" w:rsidR="001F7C2F" w:rsidRPr="001A21DB" w:rsidRDefault="001F7C2F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sectPr w:rsidR="001F7C2F" w:rsidRPr="001A21DB" w:rsidSect="00FD2A89">
          <w:pgSz w:w="11900" w:h="16840"/>
          <w:pgMar w:top="1440" w:right="1440" w:bottom="1440" w:left="1440" w:header="851" w:footer="992" w:gutter="0"/>
          <w:cols w:space="425"/>
          <w:docGrid w:linePitch="360"/>
        </w:sectPr>
      </w:pPr>
    </w:p>
    <w:p w14:paraId="084473BB" w14:textId="209A314B" w:rsidR="00BE415E" w:rsidRPr="001A21DB" w:rsidRDefault="0041154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lastRenderedPageBreak/>
        <w:t>Figure</w:t>
      </w: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S1</w:t>
      </w:r>
      <w:r w:rsidR="00BE415E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t>.</w:t>
      </w:r>
      <w:r w:rsidR="00BE415E" w:rsidRPr="001A21DB">
        <w:rPr>
          <w:rFonts w:ascii="Times New Roman" w:hAnsi="Times New Roman" w:cs="Times New Roman" w:hint="eastAsia"/>
          <w:color w:val="000000" w:themeColor="text1"/>
          <w:sz w:val="22"/>
          <w:szCs w:val="22"/>
          <w:lang w:eastAsia="ko-KR"/>
        </w:rPr>
        <w:t xml:space="preserve"> </w:t>
      </w:r>
      <w:r w:rsidR="001F7C2F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mean value of non-accidental deaths mortality, heat-related illness occurrence, and maximum temperature during May-Sep in Korea by region (2013-2020).</w:t>
      </w:r>
    </w:p>
    <w:p w14:paraId="5A13F605" w14:textId="784D4863" w:rsidR="00BE415E" w:rsidRPr="001A21DB" w:rsidRDefault="001F7C2F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noProof/>
          <w:color w:val="000000" w:themeColor="text1"/>
          <w:sz w:val="22"/>
          <w:szCs w:val="22"/>
          <w:lang w:eastAsia="ko-KR"/>
        </w:rPr>
        <w:drawing>
          <wp:inline distT="0" distB="0" distL="0" distR="0" wp14:anchorId="1F43F23E" wp14:editId="39BEEE8F">
            <wp:extent cx="9227890" cy="4339620"/>
            <wp:effectExtent l="0" t="0" r="5080" b="3810"/>
            <wp:docPr id="2" name="그림 2" descr="지도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지도, 도표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573" cy="43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6AF5" w14:textId="423A2F51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D360912" w14:textId="2D06DECB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B9DD0C2" w14:textId="705E9976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8322EC9" w14:textId="3839DD04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EE0B002" w14:textId="2CCCF021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7E681B5" w14:textId="77777777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sectPr w:rsidR="00BE415E" w:rsidRPr="001A21DB" w:rsidSect="001F7C2F">
          <w:pgSz w:w="16840" w:h="11900" w:orient="landscape"/>
          <w:pgMar w:top="1440" w:right="1440" w:bottom="1440" w:left="1440" w:header="851" w:footer="992" w:gutter="0"/>
          <w:cols w:space="425"/>
          <w:docGrid w:linePitch="360"/>
        </w:sectPr>
      </w:pPr>
    </w:p>
    <w:p w14:paraId="6183BEE3" w14:textId="22F14411" w:rsidR="000C0720" w:rsidRPr="001A21DB" w:rsidRDefault="0041154A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S2</w:t>
      </w:r>
      <w:r w:rsidR="000C0720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 w:rsidR="000C0720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non-accidental mortality by region during May-September in 2013-2020.</w:t>
      </w:r>
    </w:p>
    <w:tbl>
      <w:tblPr>
        <w:tblW w:w="86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4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1A21DB" w:rsidRPr="001A21DB" w14:paraId="595C0A10" w14:textId="77777777" w:rsidTr="00550918">
        <w:trPr>
          <w:trHeight w:val="387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F018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Region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A639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B57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0D03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02E4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C86B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701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E69E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11E8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</w:tr>
      <w:tr w:rsidR="001A21DB" w:rsidRPr="001A21DB" w14:paraId="35957C29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E18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Seoul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D59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146.6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303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146.9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7B7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154.9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0A4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156.2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FAC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157.0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413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165.3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DF5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164.5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AAB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170.9</w:t>
            </w:r>
          </w:p>
        </w:tc>
      </w:tr>
      <w:tr w:rsidR="001A21DB" w:rsidRPr="001A21DB" w14:paraId="4F1DBAC3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8FB8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Busan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1A3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192.4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CEAD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194.4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B81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EE5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207.4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C6E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212.2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DF2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226.7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43B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224.6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A2F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236.9</w:t>
            </w:r>
          </w:p>
        </w:tc>
      </w:tr>
      <w:tr w:rsidR="001A21DB" w:rsidRPr="001A21DB" w14:paraId="2E6D1900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2A20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Daegu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DD6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161.3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D55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165.6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6BE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170.9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50D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180.2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0C5D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182.4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37D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182.2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BD6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186.8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BAE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191.8</w:t>
            </w:r>
          </w:p>
        </w:tc>
      </w:tr>
      <w:tr w:rsidR="001A21DB" w:rsidRPr="001A21DB" w14:paraId="2C2DC4D6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4EBF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Incheon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E8B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155.2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A59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159.6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395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155.8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B43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166.6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8F1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166.7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DDD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181.3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10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181.2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BFA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188.1</w:t>
            </w:r>
          </w:p>
        </w:tc>
      </w:tr>
      <w:tr w:rsidR="001A21DB" w:rsidRPr="001A21DB" w14:paraId="16A74E41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04A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Gwangju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773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156.5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DB3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169.3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A89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176.5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EC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173.4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1AD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190.4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6DA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183.4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CCE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185.1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91F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196.6</w:t>
            </w:r>
          </w:p>
        </w:tc>
      </w:tr>
      <w:tr w:rsidR="001A21DB" w:rsidRPr="001A21DB" w14:paraId="1A09FC5A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DCD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Daejeon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298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154.2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CD3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146.3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F1D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157.5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127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159.9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F43D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163.2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B63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176.4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C8C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183.1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6D5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187.5</w:t>
            </w:r>
          </w:p>
        </w:tc>
      </w:tr>
      <w:tr w:rsidR="001A21DB" w:rsidRPr="001A21DB" w14:paraId="50BA0914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B65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Ulsan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7FB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123.7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83F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124.1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D8A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127.9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03D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123.0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170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120.9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9C7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134.2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810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138.9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37D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143.2</w:t>
            </w:r>
          </w:p>
        </w:tc>
      </w:tr>
      <w:tr w:rsidR="001A21DB" w:rsidRPr="001A21DB" w14:paraId="137441C4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1E6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Sejong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42F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220.2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C6A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174.2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2AF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160.8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1D3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146.1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B3A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136.7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E97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142.0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AE5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123.9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129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140.2</w:t>
            </w:r>
          </w:p>
        </w:tc>
      </w:tr>
      <w:tr w:rsidR="001A21DB" w:rsidRPr="001A21DB" w14:paraId="411DB9B3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BA91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Gyeonggi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834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8C4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143.4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C7E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145.8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893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153.2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C18D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157.0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E50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163.2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678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165.9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91F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169.0</w:t>
            </w:r>
          </w:p>
        </w:tc>
      </w:tr>
      <w:tr w:rsidR="001A21DB" w:rsidRPr="001A21DB" w14:paraId="108A37AF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9E35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Gangwon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50B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239.8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0FF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247.3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591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256.5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BA3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257.0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B8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264.3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CA4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275.2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705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277.9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C1F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287.1</w:t>
            </w:r>
          </w:p>
        </w:tc>
      </w:tr>
      <w:tr w:rsidR="001A21DB" w:rsidRPr="001A21DB" w14:paraId="741A2D1C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F51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Chungbuk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35E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252.1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510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225.0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6F2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237.3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E8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241.9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CED6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240.5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C4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244.6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2BF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2DA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258.7</w:t>
            </w:r>
          </w:p>
        </w:tc>
      </w:tr>
      <w:tr w:rsidR="001A21DB" w:rsidRPr="001A21DB" w14:paraId="42A9B6F0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912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Chungnam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099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229.7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B4D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234.4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1417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240.5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7F7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247.3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9CA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257.1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708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255.6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3F8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49F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269.8</w:t>
            </w:r>
          </w:p>
        </w:tc>
      </w:tr>
      <w:tr w:rsidR="001A21DB" w:rsidRPr="001A21DB" w14:paraId="50831BD6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FB1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Jeonbuk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7C6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247.3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FCC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250.3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CF6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250.6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B6D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263.3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766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272.9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E8DF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283.0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927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289.7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EF2C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297.0</w:t>
            </w:r>
          </w:p>
        </w:tc>
      </w:tr>
      <w:tr w:rsidR="001A21DB" w:rsidRPr="001A21DB" w14:paraId="72F8406C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CB1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Jeonnam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1B5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294.7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0CD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296.3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351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292.9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AA8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303.7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9C5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328.1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72ED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323.3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D17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327.3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237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337.9</w:t>
            </w:r>
          </w:p>
        </w:tc>
      </w:tr>
      <w:tr w:rsidR="001A21DB" w:rsidRPr="001A21DB" w14:paraId="36CE94F3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6D0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Gyeongbuk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F193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255.8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5F2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268.7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4C3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268.2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BD8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271.3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DA0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283.6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82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291.8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043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294.3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4D41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309.5</w:t>
            </w:r>
          </w:p>
        </w:tc>
      </w:tr>
      <w:tr w:rsidR="001A21DB" w:rsidRPr="001A21DB" w14:paraId="4B6662A7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4FC0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Gyeongnam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6D64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206.1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7A09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211.6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638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223.6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8EC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225.1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CD8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5A4E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234.6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594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239.6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A9E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252.4</w:t>
            </w:r>
          </w:p>
        </w:tc>
      </w:tr>
      <w:tr w:rsidR="000C0720" w:rsidRPr="001A21DB" w14:paraId="6C1989F9" w14:textId="77777777" w:rsidTr="00550918">
        <w:trPr>
          <w:trHeight w:val="387"/>
        </w:trPr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3890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Jeju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D45D0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184.9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BF5B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181.3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F77B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174.6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8E1F5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188.6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1374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200.6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2F01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199.8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A262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208.6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233CA" w14:textId="77777777" w:rsidR="000C0720" w:rsidRPr="001A21DB" w:rsidRDefault="000C0720" w:rsidP="0055091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196.0</w:t>
            </w:r>
          </w:p>
        </w:tc>
      </w:tr>
    </w:tbl>
    <w:p w14:paraId="2ACEFB23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18533EC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E25C624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A2F3204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10ADB2B" w14:textId="77777777" w:rsidR="00BE415E" w:rsidRPr="001A21DB" w:rsidRDefault="00BE415E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sectPr w:rsidR="00BE415E" w:rsidRPr="001A21DB" w:rsidSect="000C0720">
          <w:pgSz w:w="11900" w:h="16840"/>
          <w:pgMar w:top="1440" w:right="1440" w:bottom="1440" w:left="1440" w:header="851" w:footer="992" w:gutter="0"/>
          <w:cols w:space="425"/>
          <w:docGrid w:linePitch="360"/>
        </w:sectPr>
      </w:pPr>
    </w:p>
    <w:p w14:paraId="1BC1B993" w14:textId="45988670" w:rsidR="005D66A1" w:rsidRPr="001A21DB" w:rsidRDefault="0041154A" w:rsidP="005D66A1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S3</w:t>
      </w:r>
      <w:r w:rsidR="005D66A1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 w:rsidR="005D66A1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occurrence of heat-related illness by region during May-September in 2013-2020.</w:t>
      </w:r>
    </w:p>
    <w:tbl>
      <w:tblPr>
        <w:tblW w:w="8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1A21DB" w:rsidRPr="001A21DB" w14:paraId="032A2703" w14:textId="77777777" w:rsidTr="00C65A63">
        <w:trPr>
          <w:trHeight w:val="336"/>
        </w:trPr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12EB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Region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B553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0F45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9E9B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8225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95B8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9760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0D91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5CB6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</w:tr>
      <w:tr w:rsidR="001A21DB" w:rsidRPr="001A21DB" w14:paraId="29F5FA1E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74E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Seoul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7E0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D7A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1E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50.2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B79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69.5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5B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80.1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0FB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110.6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972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90.0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8B6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49.9</w:t>
            </w:r>
          </w:p>
        </w:tc>
      </w:tr>
      <w:tr w:rsidR="001A21DB" w:rsidRPr="001A21DB" w14:paraId="12114EFB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0DB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Busan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F8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108.3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909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82.8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7AD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100.5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AA3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108.3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2D2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82.5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48E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107.9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98A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86.2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B98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48.9</w:t>
            </w:r>
          </w:p>
        </w:tc>
      </w:tr>
      <w:tr w:rsidR="001A21DB" w:rsidRPr="001A21DB" w14:paraId="11F171B1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FABF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Daegu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89E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71.8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8AC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64.4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C34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18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E9F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A97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64.8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C99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40.2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88C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</w:tr>
      <w:tr w:rsidR="001A21DB" w:rsidRPr="001A21DB" w14:paraId="0F847A8C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3466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Incheon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B29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52.5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8B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646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3D1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43.4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0A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43.0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087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81.6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1E6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59.5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B5A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34.7</w:t>
            </w:r>
          </w:p>
        </w:tc>
      </w:tr>
      <w:tr w:rsidR="001A21DB" w:rsidRPr="001A21DB" w14:paraId="523B23F7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0D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Gwangju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3E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65.3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09B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FFF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56.9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0B0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68.9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1D9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58.4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4B0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95.2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405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67.6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09F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</w:tr>
      <w:tr w:rsidR="001A21DB" w:rsidRPr="001A21DB" w14:paraId="7EA4D2E8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F928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Daejeon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DA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56.5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D27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BCF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A0E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47.0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A9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E65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71.1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2E9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49.9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E7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</w:tr>
      <w:tr w:rsidR="001A21DB" w:rsidRPr="001A21DB" w14:paraId="5C168A94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C196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Ulsan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29E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46.0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BC2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8B8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2A0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61.9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6D8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58.6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0BD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94.7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008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56.5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3BD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49.6</w:t>
            </w:r>
          </w:p>
        </w:tc>
      </w:tr>
      <w:tr w:rsidR="001A21DB" w:rsidRPr="001A21DB" w14:paraId="03DDB7E8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3EC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Sejong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6C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67.9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5A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57.0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CD0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57.4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B8A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45.3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440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49.3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41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60.8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955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44.6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BF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32.9</w:t>
            </w:r>
          </w:p>
        </w:tc>
      </w:tr>
      <w:tr w:rsidR="001A21DB" w:rsidRPr="001A21DB" w14:paraId="65D0BDD7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4E12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Gyeonggi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4C8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2CF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C99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40.3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434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52.6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0F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42.3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B02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65.3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E53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47.3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3E5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28.2</w:t>
            </w:r>
          </w:p>
        </w:tc>
      </w:tr>
      <w:tr w:rsidR="001A21DB" w:rsidRPr="001A21DB" w14:paraId="7C4F22BA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E0B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Gangwon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666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77C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D88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4E3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48.5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8E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51.2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B00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88.4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9EF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45.2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1EF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34.2</w:t>
            </w:r>
          </w:p>
        </w:tc>
      </w:tr>
      <w:tr w:rsidR="001A21DB" w:rsidRPr="001A21DB" w14:paraId="2A44254C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257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Chungbuk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35A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110.8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FEF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102.7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3C9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125.3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7E8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126.3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6BF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112.7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A14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137.2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F40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82.1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CFD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51.6</w:t>
            </w:r>
          </w:p>
        </w:tc>
      </w:tr>
      <w:tr w:rsidR="001A21DB" w:rsidRPr="001A21DB" w14:paraId="1035A239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9A1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Chungnam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66A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133.7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E9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110.8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44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133.8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2B3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141.8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D2E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123.6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579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169.2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FE7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150.7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448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77.0</w:t>
            </w:r>
          </w:p>
        </w:tc>
      </w:tr>
      <w:tr w:rsidR="001A21DB" w:rsidRPr="001A21DB" w14:paraId="2C217B4A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D1A8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Jeonbuk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B0B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114.2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0F7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72.1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02A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79.2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746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140.0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46D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150.7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B0F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206.4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DDC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108.8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35D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72.1</w:t>
            </w:r>
          </w:p>
        </w:tc>
      </w:tr>
      <w:tr w:rsidR="001A21DB" w:rsidRPr="001A21DB" w14:paraId="00991977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3801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Jeonnam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447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177.5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FC4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114.0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ACA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133.9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1E0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172.9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64C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148.7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302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217.1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510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198.7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811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117.0</w:t>
            </w:r>
          </w:p>
        </w:tc>
      </w:tr>
      <w:tr w:rsidR="001A21DB" w:rsidRPr="001A21DB" w14:paraId="47B66711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8FF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Gyeongbuk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F21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75.7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5A8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52.2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9F2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70.9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6C2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90.8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24C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82.7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D5D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127.9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448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104.1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75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84.0</w:t>
            </w:r>
          </w:p>
        </w:tc>
      </w:tr>
      <w:tr w:rsidR="001A21DB" w:rsidRPr="001A21DB" w14:paraId="4D63F85F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D17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Gyeongnam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975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144.5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185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95.2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51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97.3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9B2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137.6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F7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119.8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32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156.8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9C5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125.6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DA9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60.7</w:t>
            </w:r>
          </w:p>
        </w:tc>
      </w:tr>
      <w:tr w:rsidR="00232537" w:rsidRPr="001A21DB" w14:paraId="4B98CA44" w14:textId="77777777" w:rsidTr="00C65A63">
        <w:trPr>
          <w:trHeight w:val="336"/>
        </w:trPr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C37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Jeju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5341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86.2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B81C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DECE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65C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135.0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DE48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180.0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5427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277.0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4DD1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228.2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2F5B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122.0</w:t>
            </w:r>
          </w:p>
        </w:tc>
      </w:tr>
    </w:tbl>
    <w:p w14:paraId="20959366" w14:textId="6046680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812DAEC" w14:textId="5665508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7CFE946" w14:textId="4E34D0C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B3B7FBF" w14:textId="14A0A77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2455B57" w14:textId="69CE140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1E2973A" w14:textId="0CD04146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C64CC8F" w14:textId="3208514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4230E01" w14:textId="4FDCDD7B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7299C76" w14:textId="4264407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B0A2120" w14:textId="6EA580D2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E4BDAF8" w14:textId="1F1C3E7A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99594C1" w14:textId="1A78801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BD5B863" w14:textId="710F67E2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7113299" w14:textId="69CF0E31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7605C52" w14:textId="56C28C8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0970A77" w14:textId="3D7939C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EA9F96E" w14:textId="09D2E57A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ABA3E2D" w14:textId="55F041C7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D184BD3" w14:textId="2821EA5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828F6C9" w14:textId="1690404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6FFCE86" w14:textId="0EA2AA86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17480DE" w14:textId="3D80823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61143D7" w14:textId="5F64553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726DF9A" w14:textId="195CD3A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92FF300" w14:textId="5F8A183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FD018A6" w14:textId="7D4E7F41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774D07B" w14:textId="676EDFD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38F11AE" w14:textId="42A6055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628DA16" w14:textId="076A493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3866964" w14:textId="77777777" w:rsidR="0041154A" w:rsidRPr="001A21DB" w:rsidRDefault="0041154A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387094D" w14:textId="5948A8E8" w:rsidR="005D66A1" w:rsidRPr="001A21DB" w:rsidRDefault="0041154A" w:rsidP="005D66A1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Table S4. </w:t>
      </w:r>
      <w:r w:rsidR="005D66A1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mean value of maximum temperature during May-September in 2013-2020.</w:t>
      </w:r>
    </w:p>
    <w:tbl>
      <w:tblPr>
        <w:tblW w:w="87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968"/>
        <w:gridCol w:w="968"/>
        <w:gridCol w:w="969"/>
        <w:gridCol w:w="969"/>
        <w:gridCol w:w="969"/>
        <w:gridCol w:w="969"/>
        <w:gridCol w:w="969"/>
        <w:gridCol w:w="969"/>
      </w:tblGrid>
      <w:tr w:rsidR="001A21DB" w:rsidRPr="001A21DB" w14:paraId="767E9125" w14:textId="77777777" w:rsidTr="00C65A63">
        <w:trPr>
          <w:trHeight w:val="337"/>
        </w:trPr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2F7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Region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B9E8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D27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F111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937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C115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26A5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1B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5FD2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</w:tr>
      <w:tr w:rsidR="001A21DB" w:rsidRPr="001A21DB" w14:paraId="2839D5BD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3248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Seoul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865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CA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923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33C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6E3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44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C3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766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29.4</w:t>
            </w:r>
          </w:p>
        </w:tc>
      </w:tr>
      <w:tr w:rsidR="001A21DB" w:rsidRPr="001A21DB" w14:paraId="1D336812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96D6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Busan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F08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1D2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E85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424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18A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778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97B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0A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</w:tr>
      <w:tr w:rsidR="001A21DB" w:rsidRPr="001A21DB" w14:paraId="04E3BF6D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489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Daegu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933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79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79A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23F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5D8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B5C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F7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ED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</w:tr>
      <w:tr w:rsidR="001A21DB" w:rsidRPr="001A21DB" w14:paraId="770F9A2F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73B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Incheon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19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9FA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24A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FED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9F0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95D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CE1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53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27.7</w:t>
            </w:r>
          </w:p>
        </w:tc>
      </w:tr>
      <w:tr w:rsidR="001A21DB" w:rsidRPr="001A21DB" w14:paraId="3B5A8F09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F20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Gwangju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31F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A8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117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C58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372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1FF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2AC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673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</w:tr>
      <w:tr w:rsidR="001A21DB" w:rsidRPr="001A21DB" w14:paraId="701E7AC8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0EE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Daejeon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B9F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EAC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BB4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E35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87A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A4E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2BF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C5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28.9</w:t>
            </w:r>
          </w:p>
        </w:tc>
      </w:tr>
      <w:tr w:rsidR="001A21DB" w:rsidRPr="001A21DB" w14:paraId="55341CD8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938B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Ulsan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0AF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85F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2AB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A93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6AB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B54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7E3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EAA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</w:tr>
      <w:tr w:rsidR="001A21DB" w:rsidRPr="001A21DB" w14:paraId="011DE949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7C0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Sejong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335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C13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39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6B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836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5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4B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A02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</w:tr>
      <w:tr w:rsidR="001A21DB" w:rsidRPr="001A21DB" w14:paraId="0EEFF909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3A1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Gyeonggi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2A0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DB7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142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328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5A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407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5C0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DB2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</w:tr>
      <w:tr w:rsidR="001A21DB" w:rsidRPr="001A21DB" w14:paraId="36CF442D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7DD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Gangwon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D4C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EC8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B1C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55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BF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E75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DF5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A61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27.0</w:t>
            </w:r>
          </w:p>
        </w:tc>
      </w:tr>
      <w:tr w:rsidR="001A21DB" w:rsidRPr="001A21DB" w14:paraId="6893DC71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564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Chungbuk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ADA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A5C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83E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64B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05D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CDC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6DF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5D5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</w:tr>
      <w:tr w:rsidR="001A21DB" w:rsidRPr="001A21DB" w14:paraId="1FC3CCA4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CA1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Chungnam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DB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F6F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8D6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CE4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D29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5E4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694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3A5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27.8</w:t>
            </w:r>
          </w:p>
        </w:tc>
      </w:tr>
      <w:tr w:rsidR="001A21DB" w:rsidRPr="001A21DB" w14:paraId="04E1B52E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E74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Jeonbuk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635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DD2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BA8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82D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5C2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38B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102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DD0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</w:tr>
      <w:tr w:rsidR="001A21DB" w:rsidRPr="001A21DB" w14:paraId="6EB518E7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47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Jeonnam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77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BDC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8E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865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0C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98D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30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CC0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</w:tr>
      <w:tr w:rsidR="001A21DB" w:rsidRPr="001A21DB" w14:paraId="0D77B77E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94E4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Gyeongbuk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E2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5F7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10B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1A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B14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56D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625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2EF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28.1</w:t>
            </w:r>
          </w:p>
        </w:tc>
      </w:tr>
      <w:tr w:rsidR="001A21DB" w:rsidRPr="001A21DB" w14:paraId="027BF7A7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21D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Gyeongnam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BA8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C36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2C8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06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6B4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02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FF9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EF2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28.4</w:t>
            </w:r>
          </w:p>
        </w:tc>
      </w:tr>
      <w:tr w:rsidR="00232537" w:rsidRPr="001A21DB" w14:paraId="546C1172" w14:textId="77777777" w:rsidTr="00C65A63">
        <w:trPr>
          <w:trHeight w:val="337"/>
        </w:trPr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8698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Jeju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5522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DD1E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9563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C6B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7400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F77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CBDA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F57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</w:tr>
    </w:tbl>
    <w:p w14:paraId="660C4AAF" w14:textId="50E625F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84C6A79" w14:textId="169D7EB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3124B3B" w14:textId="5FDCE4BB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83FD305" w14:textId="038F2EA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6FE5DBE" w14:textId="075F1306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5698E37" w14:textId="1D81C74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6C776FE" w14:textId="7D2CB39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6F235A5" w14:textId="0500BE9B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89CF49D" w14:textId="0860D646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608E77E" w14:textId="1EA578C2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D1675DB" w14:textId="71B4220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68B6893" w14:textId="4D37A20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A508D9C" w14:textId="2F557F0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DF7E658" w14:textId="2A4CA8E5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9F81475" w14:textId="1D35C05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220C2C4" w14:textId="2DDCA807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526F1AF" w14:textId="42127195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89C4502" w14:textId="7E103C6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FEB5EF1" w14:textId="13A61DB1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6CDD67B" w14:textId="01AA1BF5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5FF2F5D" w14:textId="59C8E6D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B4BB1D3" w14:textId="71F1B395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083435A" w14:textId="26BBC70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CCE8679" w14:textId="6A09954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CB02C38" w14:textId="5D9D2401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07B1506" w14:textId="3CE27F2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8345A93" w14:textId="6B8392B7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1A0641A" w14:textId="712D096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34EF09A" w14:textId="0670FD1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8A68D12" w14:textId="06EB2AEE" w:rsidR="005D66A1" w:rsidRPr="001A21DB" w:rsidRDefault="0041154A" w:rsidP="005D66A1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S5</w:t>
      </w:r>
      <w:r w:rsidR="005D66A1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 w:rsidR="005D66A1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mean value of maximum temperature during May-September in 2013-2020.</w:t>
      </w:r>
    </w:p>
    <w:tbl>
      <w:tblPr>
        <w:tblW w:w="88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7"/>
        <w:gridCol w:w="971"/>
        <w:gridCol w:w="971"/>
        <w:gridCol w:w="971"/>
        <w:gridCol w:w="972"/>
        <w:gridCol w:w="972"/>
        <w:gridCol w:w="972"/>
        <w:gridCol w:w="972"/>
        <w:gridCol w:w="972"/>
      </w:tblGrid>
      <w:tr w:rsidR="001A21DB" w:rsidRPr="001A21DB" w14:paraId="06D539F0" w14:textId="77777777" w:rsidTr="00C65A63">
        <w:trPr>
          <w:trHeight w:val="371"/>
        </w:trPr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8898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Region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F9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50EB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25F9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B01C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D1F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6074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325C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E544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</w:tr>
      <w:tr w:rsidR="001A21DB" w:rsidRPr="001A21DB" w14:paraId="6955DE07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5A7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Seoul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775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A0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4BE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C20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54D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B53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E0A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6E4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31.4</w:t>
            </w:r>
          </w:p>
        </w:tc>
      </w:tr>
      <w:tr w:rsidR="001A21DB" w:rsidRPr="001A21DB" w14:paraId="17C08335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A7E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Busan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DD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ED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83E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192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CE6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D69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B61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97C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33.1</w:t>
            </w:r>
          </w:p>
        </w:tc>
      </w:tr>
      <w:tr w:rsidR="001A21DB" w:rsidRPr="001A21DB" w14:paraId="73FC1CD4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55C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Daegu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999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73A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84D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13C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88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036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99B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527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33.6</w:t>
            </w:r>
          </w:p>
        </w:tc>
      </w:tr>
      <w:tr w:rsidR="001A21DB" w:rsidRPr="001A21DB" w14:paraId="6F40F074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F86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Incheon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B6A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DF3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2F0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D90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543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687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D7C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922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29.9</w:t>
            </w:r>
          </w:p>
        </w:tc>
      </w:tr>
      <w:tr w:rsidR="001A21DB" w:rsidRPr="001A21DB" w14:paraId="62B0B5B3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8F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Gwangju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300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855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546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0DC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1F4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938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C7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D3C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32.8</w:t>
            </w:r>
          </w:p>
        </w:tc>
      </w:tr>
      <w:tr w:rsidR="001A21DB" w:rsidRPr="001A21DB" w14:paraId="443C1676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76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Daejeon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0FB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1E1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5C6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8AC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C61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741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37C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813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32.4</w:t>
            </w:r>
          </w:p>
        </w:tc>
      </w:tr>
      <w:tr w:rsidR="001A21DB" w:rsidRPr="001A21DB" w14:paraId="6CA3909D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93E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Ulsan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88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BEB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68D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2C6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961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5B1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F7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08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32.6</w:t>
            </w:r>
          </w:p>
        </w:tc>
      </w:tr>
      <w:tr w:rsidR="001A21DB" w:rsidRPr="001A21DB" w14:paraId="6FBEA21C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FDB5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Sejong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29D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147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26B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784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F2F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D56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9F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29E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</w:tr>
      <w:tr w:rsidR="001A21DB" w:rsidRPr="001A21DB" w14:paraId="22935A03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DF24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Gyeonggi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3DA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123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CA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FEE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DDD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D5C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CD6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972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</w:tr>
      <w:tr w:rsidR="001A21DB" w:rsidRPr="001A21DB" w14:paraId="4FD3D612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0F5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Gangwon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724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B76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FC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07E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142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39E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ED5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53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29.7</w:t>
            </w:r>
          </w:p>
        </w:tc>
      </w:tr>
      <w:tr w:rsidR="001A21DB" w:rsidRPr="001A21DB" w14:paraId="7DB43220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83E6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Chungbuk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519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618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572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53B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A5A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29.9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533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FA0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06A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31.3</w:t>
            </w:r>
          </w:p>
        </w:tc>
      </w:tr>
      <w:tr w:rsidR="001A21DB" w:rsidRPr="001A21DB" w14:paraId="16689BA9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3EB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Chungnam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C98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290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90B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ABA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1AD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FA9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B9A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9E4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30.9</w:t>
            </w:r>
          </w:p>
        </w:tc>
      </w:tr>
      <w:tr w:rsidR="001A21DB" w:rsidRPr="001A21DB" w14:paraId="3520555E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51E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Jeonbuk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C48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AFC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863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8C3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5E6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D2D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3CC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5A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31.7</w:t>
            </w:r>
          </w:p>
        </w:tc>
      </w:tr>
      <w:tr w:rsidR="001A21DB" w:rsidRPr="001A21DB" w14:paraId="42F29B7D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C2F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Jeonnam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C3C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12F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62C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25F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2F8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447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C34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553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</w:tr>
      <w:tr w:rsidR="001A21DB" w:rsidRPr="001A21DB" w14:paraId="4A968FA9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E93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Gyeongbuk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F4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4FE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27.9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5E5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CD2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EDF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2CF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F2D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3C2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</w:tr>
      <w:tr w:rsidR="001A21DB" w:rsidRPr="001A21DB" w14:paraId="6788E731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1FC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Gyeongnam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304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ACA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DB8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B77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4B1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6D2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48C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475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</w:tr>
      <w:tr w:rsidR="00232537" w:rsidRPr="001A21DB" w14:paraId="56C5453B" w14:textId="77777777" w:rsidTr="00C65A63">
        <w:trPr>
          <w:trHeight w:val="371"/>
        </w:trPr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A414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Jeju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320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6622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28.3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11DF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30.1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100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B61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C1FC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C724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81AB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32.2</w:t>
            </w:r>
          </w:p>
        </w:tc>
      </w:tr>
    </w:tbl>
    <w:p w14:paraId="6711F187" w14:textId="68FDBA1A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8D97732" w14:textId="79BEADC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31C90DE" w14:textId="19EE60B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9009AE0" w14:textId="57427A2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C5466BC" w14:textId="3CF601DB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4B1F3F1" w14:textId="79E84607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ED386CF" w14:textId="73E78E3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548883D" w14:textId="1A9F4A21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BEB8FC7" w14:textId="46F7C38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A15AE3F" w14:textId="1CCA7F4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F8293B4" w14:textId="6F6914FD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D571B62" w14:textId="01C2409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435A1DA" w14:textId="688EE15E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C68B454" w14:textId="67DAEAE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472B1CD" w14:textId="4F1BF869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F15C668" w14:textId="0169841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7FC0C17" w14:textId="2B68A3A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85A0B30" w14:textId="616C1703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ABBC17C" w14:textId="5FFA5B0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2832976" w14:textId="1CDA4865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D180AD4" w14:textId="1E645370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9E1C33C" w14:textId="350B9C9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982B40F" w14:textId="46425234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9587BEA" w14:textId="5296B6D8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AF1599A" w14:textId="180760A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E14D73D" w14:textId="30922BCF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A23C934" w14:textId="59EABF9C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609EC2A" w14:textId="45376AA4" w:rsidR="005D66A1" w:rsidRPr="001A21DB" w:rsidRDefault="0041154A" w:rsidP="005D66A1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S6</w:t>
      </w:r>
      <w:r w:rsidR="005D66A1"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 w:rsidR="005D66A1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mean value of maximum temperature in August, 2013-2020.</w:t>
      </w:r>
    </w:p>
    <w:tbl>
      <w:tblPr>
        <w:tblW w:w="86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4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A21DB" w:rsidRPr="001A21DB" w14:paraId="0DC4B0F7" w14:textId="77777777" w:rsidTr="00C65A63">
        <w:trPr>
          <w:trHeight w:val="336"/>
        </w:trPr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9D44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Region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9BF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CA1E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C243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5164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4C7F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E3B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5B7A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746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</w:tr>
      <w:tr w:rsidR="001A21DB" w:rsidRPr="001A21DB" w14:paraId="2776088D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B3A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Seoul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987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A05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E94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CB3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0F8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061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60F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A73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36.7</w:t>
            </w:r>
          </w:p>
        </w:tc>
      </w:tr>
      <w:tr w:rsidR="001A21DB" w:rsidRPr="001A21DB" w14:paraId="0930002E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C58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Busan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217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AB8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BB0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A76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F1A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77F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9A0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5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37.6</w:t>
            </w:r>
          </w:p>
        </w:tc>
      </w:tr>
      <w:tr w:rsidR="001A21DB" w:rsidRPr="001A21DB" w14:paraId="3E9AE2C7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39FF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2DA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7F3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49A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67C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55D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239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B1C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CE5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37.0</w:t>
            </w:r>
          </w:p>
        </w:tc>
      </w:tr>
      <w:tr w:rsidR="001A21DB" w:rsidRPr="001A21DB" w14:paraId="0723A3E7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ABA1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Incheon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7CD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440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96B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BFB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3D9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FA6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397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16B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35.1</w:t>
            </w:r>
          </w:p>
        </w:tc>
      </w:tr>
      <w:tr w:rsidR="001A21DB" w:rsidRPr="001A21DB" w14:paraId="0639B37F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3845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Gwangju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235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DF1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E2A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DE3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499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ED3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DB0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942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35.7</w:t>
            </w:r>
          </w:p>
        </w:tc>
      </w:tr>
      <w:tr w:rsidR="001A21DB" w:rsidRPr="001A21DB" w14:paraId="34CF8802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CC2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Daejeon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E24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CB5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5A4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9DA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EDC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A47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0D5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B1D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</w:tr>
      <w:tr w:rsidR="001A21DB" w:rsidRPr="001A21DB" w14:paraId="7AC72C9E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74B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Ulsan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6EF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40.0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D57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367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CBC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428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CF1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9F5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C17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</w:tr>
      <w:tr w:rsidR="001A21DB" w:rsidRPr="001A21DB" w14:paraId="064745A8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7B36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Sejong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D9D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583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B9F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913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DBE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FC3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EA7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270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36.3</w:t>
            </w:r>
          </w:p>
        </w:tc>
      </w:tr>
      <w:tr w:rsidR="001A21DB" w:rsidRPr="001A21DB" w14:paraId="74A3742D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EDE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Gyeonggi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E01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4B5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39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39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174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E54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349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C13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34.7</w:t>
            </w:r>
          </w:p>
        </w:tc>
      </w:tr>
      <w:tr w:rsidR="001A21DB" w:rsidRPr="001A21DB" w14:paraId="747E4DF9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CDA7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Gangwon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9AF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BA4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645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732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DB0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EA3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126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F1D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34.1</w:t>
            </w:r>
          </w:p>
        </w:tc>
      </w:tr>
      <w:tr w:rsidR="001A21DB" w:rsidRPr="001A21DB" w14:paraId="0D0AE680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4D8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Chungbuk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236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89C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685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801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B0F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4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3F9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C9D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35.3</w:t>
            </w:r>
          </w:p>
        </w:tc>
      </w:tr>
      <w:tr w:rsidR="001A21DB" w:rsidRPr="001A21DB" w14:paraId="5BECE9C5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96D5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Chungnam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000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901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A44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47C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61E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A99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218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760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35.0</w:t>
            </w:r>
          </w:p>
        </w:tc>
      </w:tr>
      <w:tr w:rsidR="001A21DB" w:rsidRPr="001A21DB" w14:paraId="713BE0E8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14B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Jeonbuk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7F4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F6B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DDD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263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22A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6B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839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A87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34.3</w:t>
            </w:r>
          </w:p>
        </w:tc>
      </w:tr>
      <w:tr w:rsidR="001A21DB" w:rsidRPr="001A21DB" w14:paraId="6422B4A2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1D25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Jeonnam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C77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14D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880B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D9F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065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C3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DD2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750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34.5</w:t>
            </w:r>
          </w:p>
        </w:tc>
      </w:tr>
      <w:tr w:rsidR="001A21DB" w:rsidRPr="001A21DB" w14:paraId="66DD2D5D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86F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Gyeongbuk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881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D19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812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174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A00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522A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F29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7DAD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35.1</w:t>
            </w:r>
          </w:p>
        </w:tc>
      </w:tr>
      <w:tr w:rsidR="001A21DB" w:rsidRPr="001A21DB" w14:paraId="62E822D5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289E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Gyeongnam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1B74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F3C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F8F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40D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6BA6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7639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6E61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5AE0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</w:tr>
      <w:tr w:rsidR="005D66A1" w:rsidRPr="001A21DB" w14:paraId="558C0688" w14:textId="77777777" w:rsidTr="00C65A63">
        <w:trPr>
          <w:trHeight w:val="336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D2EF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Jeju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F1DD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44E2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624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AFEE7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1DE33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63528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1DEEC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2080F" w14:textId="77777777" w:rsidR="00232537" w:rsidRPr="001A21DB" w:rsidRDefault="00232537" w:rsidP="0023253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1A21DB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szCs w:val="22"/>
              </w:rPr>
              <w:t>34.3</w:t>
            </w:r>
          </w:p>
        </w:tc>
      </w:tr>
    </w:tbl>
    <w:p w14:paraId="2690DC6C" w14:textId="6D65ADD2" w:rsidR="00232537" w:rsidRPr="001A21DB" w:rsidRDefault="00232537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0CA5144" w14:textId="1C9C80D6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B075135" w14:textId="22C33253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56E6C5A" w14:textId="683F7622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5A3F474" w14:textId="5DE5FAE1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AD6636D" w14:textId="6DB136B2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28C2C4C" w14:textId="168C2D2A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AAD57A9" w14:textId="0708B91A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4B1D197" w14:textId="64C28211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504BBE4" w14:textId="71A8DB03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5E70357" w14:textId="3A78072F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9B8632D" w14:textId="3777A163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3772098" w14:textId="0C2A219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7576470" w14:textId="7EB4FA92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FFDA3BA" w14:textId="407F1DF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7AD6F42" w14:textId="039231B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A89DAD4" w14:textId="359CA3F9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54B60B2" w14:textId="47C97351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659BE6C" w14:textId="0BEB007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17D96CB" w14:textId="5A0EC11C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03134770" w14:textId="15A83542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10FE6D7" w14:textId="0A17A9FD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48E10755" w14:textId="7BE31919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246D063" w14:textId="01B54CFF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3577CC0" w14:textId="6E59885F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BD1A54F" w14:textId="34BFD132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3DC92AA1" w14:textId="6975368E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50BADE25" w14:textId="2BE9153F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7E0E9A1" w14:textId="7A6F93DC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25885EFA" w14:textId="7777777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7BB060A1" w14:textId="7777777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sectPr w:rsidR="000C0720" w:rsidRPr="001A21DB" w:rsidSect="00BE415E">
          <w:pgSz w:w="11900" w:h="16840"/>
          <w:pgMar w:top="1440" w:right="1440" w:bottom="1440" w:left="1440" w:header="851" w:footer="992" w:gutter="0"/>
          <w:cols w:space="425"/>
          <w:docGrid w:linePitch="360"/>
        </w:sectPr>
      </w:pPr>
    </w:p>
    <w:p w14:paraId="3877E917" w14:textId="0F35A487" w:rsidR="000C0720" w:rsidRPr="001A21DB" w:rsidRDefault="0041154A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  <w:r w:rsidRPr="001A21D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Table S7. </w:t>
      </w:r>
      <w:r w:rsidR="000C0720" w:rsidRPr="001A21DB"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  <w:t>The characteristics of maximum temperature and COVID-19 confirmed cases by region in Korea.</w:t>
      </w:r>
    </w:p>
    <w:tbl>
      <w:tblPr>
        <w:tblW w:w="13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662"/>
        <w:gridCol w:w="2043"/>
        <w:gridCol w:w="2046"/>
        <w:gridCol w:w="2838"/>
        <w:gridCol w:w="2967"/>
      </w:tblGrid>
      <w:tr w:rsidR="001A21DB" w:rsidRPr="001A21DB" w14:paraId="6881EB7F" w14:textId="77777777" w:rsidTr="00550918">
        <w:trPr>
          <w:trHeight w:val="1151"/>
        </w:trPr>
        <w:tc>
          <w:tcPr>
            <w:tcW w:w="210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35E0B5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Region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FA794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Average Tmax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0BD757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Average Tmax in Aug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50D4B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Maximum Tmax in Aug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FD151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COVID-19 confirmed cases during May-Sep (per 100,000)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2026E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Cumulative COVID-19 confirmed cases (per 100,000)</w:t>
            </w:r>
          </w:p>
        </w:tc>
      </w:tr>
      <w:tr w:rsidR="001A21DB" w:rsidRPr="001A21DB" w14:paraId="15F4EAA9" w14:textId="77777777" w:rsidTr="00550918">
        <w:trPr>
          <w:trHeight w:val="360"/>
        </w:trPr>
        <w:tc>
          <w:tcPr>
            <w:tcW w:w="210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345714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Seoul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FD825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7E28E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29.6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F43C4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34.7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BA35A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48.2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A9462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54.7</w:t>
            </w:r>
          </w:p>
        </w:tc>
      </w:tr>
      <w:tr w:rsidR="001A21DB" w:rsidRPr="001A21DB" w14:paraId="61F7318F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DB1A7A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Busan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93A64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25.7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5F5B5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401F7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33.7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04635D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8.0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564AAB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11.8</w:t>
            </w:r>
          </w:p>
        </w:tc>
      </w:tr>
      <w:tr w:rsidR="001A21DB" w:rsidRPr="001A21DB" w14:paraId="4298CC15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35226C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Daegu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76838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27.8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A0499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32.1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33787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36.1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A0AAC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10.5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C41CFD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266.3</w:t>
            </w:r>
          </w:p>
        </w:tc>
      </w:tr>
      <w:tr w:rsidR="001A21DB" w:rsidRPr="001A21DB" w14:paraId="17F36821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DA27FA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Incheon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3CA6A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25.5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D2C9E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28.6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98B6A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33.4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A4EC2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27.1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0578A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30.2</w:t>
            </w:r>
          </w:p>
        </w:tc>
      </w:tr>
      <w:tr w:rsidR="001A21DB" w:rsidRPr="001A21DB" w14:paraId="6B773585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EE8750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Gwangju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C9F34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27.2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870EA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31.6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4A4CC1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34.3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6F360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32.1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792B1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34.1</w:t>
            </w:r>
          </w:p>
        </w:tc>
      </w:tr>
      <w:tr w:rsidR="001A21DB" w:rsidRPr="001A21DB" w14:paraId="65D08009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4D2E8B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Daejeon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FF74D2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26.7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316C7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30.7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1AD257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33.9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044DE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21.9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2CE81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24.6</w:t>
            </w:r>
          </w:p>
        </w:tc>
      </w:tr>
      <w:tr w:rsidR="001A21DB" w:rsidRPr="001A21DB" w14:paraId="509B5F65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CCD6A1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Ulsan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528D8A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25.6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0CEA0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30.6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7B1B5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33.6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D4715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7.7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0CA17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10.8</w:t>
            </w:r>
          </w:p>
        </w:tc>
      </w:tr>
      <w:tr w:rsidR="001A21DB" w:rsidRPr="001A21DB" w14:paraId="2DC40C26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A7879F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Sejong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0AC81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26.8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1ABC300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30.4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648EF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34.2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CDB43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8.4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882A1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21.4</w:t>
            </w:r>
          </w:p>
        </w:tc>
      </w:tr>
      <w:tr w:rsidR="001A21DB" w:rsidRPr="001A21DB" w14:paraId="70CAC13E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12EC70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Gyeonggi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056E5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26.4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66B76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29.2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97B6CD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33.7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4CA706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27.6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2B04EC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32.6</w:t>
            </w:r>
          </w:p>
        </w:tc>
      </w:tr>
      <w:tr w:rsidR="001A21DB" w:rsidRPr="001A21DB" w14:paraId="1BB9A398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645419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Gangwon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FAFE32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24.5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F6D06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27.7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A6E6FF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31.8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F8B914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11.1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E0F23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14.5</w:t>
            </w:r>
          </w:p>
        </w:tc>
      </w:tr>
      <w:tr w:rsidR="001A21DB" w:rsidRPr="001A21DB" w14:paraId="4BE35E7C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C5AFBF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Chungbuk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F40EB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26.3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E4BA7A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29.8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D29ECD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33.5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231F6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7.9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79634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10.7</w:t>
            </w:r>
          </w:p>
        </w:tc>
      </w:tr>
      <w:tr w:rsidR="001A21DB" w:rsidRPr="001A21DB" w14:paraId="1E5E9DA1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AC88E5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Chungnam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0CBA4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26.2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53A7E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29.9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5C84BB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33.7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5CEEE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16.1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45B5D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22.8</w:t>
            </w:r>
          </w:p>
        </w:tc>
      </w:tr>
      <w:tr w:rsidR="001A21DB" w:rsidRPr="001A21DB" w14:paraId="275D5641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D1E1C3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Jeonbuk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CEB920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26.1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9A0DECF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30.4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909167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32.8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26ECF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6.1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5DA3AF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7.1</w:t>
            </w:r>
          </w:p>
        </w:tc>
      </w:tr>
      <w:tr w:rsidR="001A21DB" w:rsidRPr="001A21DB" w14:paraId="613AB806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C2C1BF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Jeonnam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8F96D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26.0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399FFB5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F3A18A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33.1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88FC5A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8.3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460500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9.1</w:t>
            </w:r>
          </w:p>
        </w:tc>
      </w:tr>
      <w:tr w:rsidR="001A21DB" w:rsidRPr="001A21DB" w14:paraId="63BF6C95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B2B505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Gyeongbuk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D73770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26.4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976AD7D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30.6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EA5A2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34.1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920194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7.0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53826E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58.8</w:t>
            </w:r>
          </w:p>
        </w:tc>
      </w:tr>
      <w:tr w:rsidR="001A21DB" w:rsidRPr="001A21DB" w14:paraId="12BFC25E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B579EE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Gyeongnam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13653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26.2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1EF34F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30.5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68C8A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34.2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E5CBC3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5.2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C6DAAC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8.7</w:t>
            </w:r>
          </w:p>
        </w:tc>
      </w:tr>
      <w:tr w:rsidR="000C0720" w:rsidRPr="001A21DB" w14:paraId="19557ACD" w14:textId="77777777" w:rsidTr="00550918">
        <w:trPr>
          <w:trHeight w:val="360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90475E" w14:textId="77777777" w:rsidR="000C0720" w:rsidRPr="001A21DB" w:rsidRDefault="000C0720" w:rsidP="00550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eastAsia="ko-KR"/>
              </w:rPr>
              <w:t>Jeju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0EDC54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25.2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277409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30.0</w:t>
            </w:r>
          </w:p>
        </w:tc>
        <w:tc>
          <w:tcPr>
            <w:tcW w:w="204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9B37F0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31.9</w:t>
            </w:r>
          </w:p>
        </w:tc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BDD4A4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6.8</w:t>
            </w:r>
          </w:p>
        </w:tc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938B58" w14:textId="77777777" w:rsidR="000C0720" w:rsidRPr="001A21DB" w:rsidRDefault="000C0720" w:rsidP="005509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ko-KR"/>
              </w:rPr>
            </w:pPr>
            <w:r w:rsidRPr="001A21DB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eastAsia="ko-KR"/>
              </w:rPr>
              <w:t>8.7</w:t>
            </w:r>
          </w:p>
        </w:tc>
      </w:tr>
    </w:tbl>
    <w:p w14:paraId="7F54B70D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6FFF70D8" w14:textId="77777777" w:rsidR="000C0720" w:rsidRPr="001A21DB" w:rsidRDefault="000C0720" w:rsidP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p w14:paraId="1917DC31" w14:textId="77777777" w:rsidR="000C0720" w:rsidRPr="001A21DB" w:rsidRDefault="000C0720">
      <w:pPr>
        <w:rPr>
          <w:rFonts w:ascii="Times New Roman" w:hAnsi="Times New Roman" w:cs="Times New Roman"/>
          <w:color w:val="000000" w:themeColor="text1"/>
          <w:sz w:val="22"/>
          <w:szCs w:val="22"/>
          <w:lang w:eastAsia="ko-KR"/>
        </w:rPr>
      </w:pPr>
    </w:p>
    <w:sectPr w:rsidR="000C0720" w:rsidRPr="001A21DB" w:rsidSect="000C0720">
      <w:pgSz w:w="16840" w:h="11900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EDC9" w14:textId="77777777" w:rsidR="00661C6F" w:rsidRDefault="00661C6F" w:rsidP="000C0720">
      <w:r>
        <w:separator/>
      </w:r>
    </w:p>
  </w:endnote>
  <w:endnote w:type="continuationSeparator" w:id="0">
    <w:p w14:paraId="44189423" w14:textId="77777777" w:rsidR="00661C6F" w:rsidRDefault="00661C6F" w:rsidP="000C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돋움체 Medium">
    <w:altName w:val="바탕"/>
    <w:panose1 w:val="020B0604020202020204"/>
    <w:charset w:val="81"/>
    <w:family w:val="roman"/>
    <w:notTrueType/>
    <w:pitch w:val="default"/>
    <w:sig w:usb0="00002A87" w:usb1="09060000" w:usb2="00000010" w:usb3="00000000" w:csb0="0008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16C6" w14:textId="77777777" w:rsidR="00661C6F" w:rsidRDefault="00661C6F" w:rsidP="000C0720">
      <w:r>
        <w:separator/>
      </w:r>
    </w:p>
  </w:footnote>
  <w:footnote w:type="continuationSeparator" w:id="0">
    <w:p w14:paraId="2A29C07E" w14:textId="77777777" w:rsidR="00661C6F" w:rsidRDefault="00661C6F" w:rsidP="000C0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CE"/>
    <w:rsid w:val="00021AC9"/>
    <w:rsid w:val="000508E7"/>
    <w:rsid w:val="0008751C"/>
    <w:rsid w:val="000B4291"/>
    <w:rsid w:val="000C0720"/>
    <w:rsid w:val="00126446"/>
    <w:rsid w:val="00186E32"/>
    <w:rsid w:val="0019587A"/>
    <w:rsid w:val="00197F19"/>
    <w:rsid w:val="001A21DB"/>
    <w:rsid w:val="001A6C3B"/>
    <w:rsid w:val="001B52CD"/>
    <w:rsid w:val="001C3AEB"/>
    <w:rsid w:val="001F7C2F"/>
    <w:rsid w:val="002154BB"/>
    <w:rsid w:val="00232537"/>
    <w:rsid w:val="0023538D"/>
    <w:rsid w:val="00244D50"/>
    <w:rsid w:val="00254058"/>
    <w:rsid w:val="002855A9"/>
    <w:rsid w:val="00294DF2"/>
    <w:rsid w:val="00296DD7"/>
    <w:rsid w:val="002A5C28"/>
    <w:rsid w:val="002B2680"/>
    <w:rsid w:val="002B3CCC"/>
    <w:rsid w:val="002C57EE"/>
    <w:rsid w:val="002C5C39"/>
    <w:rsid w:val="002F5177"/>
    <w:rsid w:val="003050B0"/>
    <w:rsid w:val="00307D6A"/>
    <w:rsid w:val="00343991"/>
    <w:rsid w:val="00357831"/>
    <w:rsid w:val="00377F59"/>
    <w:rsid w:val="003C72F9"/>
    <w:rsid w:val="00403CD3"/>
    <w:rsid w:val="00410F98"/>
    <w:rsid w:val="0041154A"/>
    <w:rsid w:val="00413F69"/>
    <w:rsid w:val="004207EA"/>
    <w:rsid w:val="004258A2"/>
    <w:rsid w:val="00430EB2"/>
    <w:rsid w:val="00431B5F"/>
    <w:rsid w:val="00440DB4"/>
    <w:rsid w:val="004533D0"/>
    <w:rsid w:val="00462D25"/>
    <w:rsid w:val="00475579"/>
    <w:rsid w:val="00493E93"/>
    <w:rsid w:val="00495E06"/>
    <w:rsid w:val="004A3F4A"/>
    <w:rsid w:val="004B0808"/>
    <w:rsid w:val="004D7F61"/>
    <w:rsid w:val="004F415B"/>
    <w:rsid w:val="005444A1"/>
    <w:rsid w:val="00587DC5"/>
    <w:rsid w:val="005B59B1"/>
    <w:rsid w:val="005C36CE"/>
    <w:rsid w:val="005D66A1"/>
    <w:rsid w:val="005D6966"/>
    <w:rsid w:val="0061043B"/>
    <w:rsid w:val="006255C2"/>
    <w:rsid w:val="00627797"/>
    <w:rsid w:val="00640ECB"/>
    <w:rsid w:val="006542FC"/>
    <w:rsid w:val="00661C6F"/>
    <w:rsid w:val="0067627B"/>
    <w:rsid w:val="006779E4"/>
    <w:rsid w:val="006A4431"/>
    <w:rsid w:val="006B0135"/>
    <w:rsid w:val="006E0873"/>
    <w:rsid w:val="00703C10"/>
    <w:rsid w:val="00734F87"/>
    <w:rsid w:val="0074341B"/>
    <w:rsid w:val="00743FDC"/>
    <w:rsid w:val="00753938"/>
    <w:rsid w:val="0078065F"/>
    <w:rsid w:val="00792682"/>
    <w:rsid w:val="007B0D8A"/>
    <w:rsid w:val="00802CF1"/>
    <w:rsid w:val="00812A11"/>
    <w:rsid w:val="00822A58"/>
    <w:rsid w:val="00822BF0"/>
    <w:rsid w:val="00837E22"/>
    <w:rsid w:val="00854F1D"/>
    <w:rsid w:val="00863603"/>
    <w:rsid w:val="00864510"/>
    <w:rsid w:val="00864569"/>
    <w:rsid w:val="00866067"/>
    <w:rsid w:val="008A6070"/>
    <w:rsid w:val="008C0E8A"/>
    <w:rsid w:val="008D594C"/>
    <w:rsid w:val="008D7E97"/>
    <w:rsid w:val="008F0C8A"/>
    <w:rsid w:val="008F75B4"/>
    <w:rsid w:val="009021E9"/>
    <w:rsid w:val="009118A3"/>
    <w:rsid w:val="0091367C"/>
    <w:rsid w:val="00953A48"/>
    <w:rsid w:val="00954605"/>
    <w:rsid w:val="00965284"/>
    <w:rsid w:val="00966628"/>
    <w:rsid w:val="00973554"/>
    <w:rsid w:val="009740F0"/>
    <w:rsid w:val="00980B66"/>
    <w:rsid w:val="009C044E"/>
    <w:rsid w:val="009D7204"/>
    <w:rsid w:val="009F66FD"/>
    <w:rsid w:val="00A146C2"/>
    <w:rsid w:val="00A36624"/>
    <w:rsid w:val="00A73C72"/>
    <w:rsid w:val="00A74B1D"/>
    <w:rsid w:val="00A82BA9"/>
    <w:rsid w:val="00A84EA2"/>
    <w:rsid w:val="00AF1359"/>
    <w:rsid w:val="00B178F5"/>
    <w:rsid w:val="00BB56F3"/>
    <w:rsid w:val="00BE415E"/>
    <w:rsid w:val="00BF5495"/>
    <w:rsid w:val="00C451ED"/>
    <w:rsid w:val="00C65A63"/>
    <w:rsid w:val="00C82699"/>
    <w:rsid w:val="00C841F0"/>
    <w:rsid w:val="00CA4CDC"/>
    <w:rsid w:val="00CA633A"/>
    <w:rsid w:val="00CA75D1"/>
    <w:rsid w:val="00CE12BB"/>
    <w:rsid w:val="00CE3C9B"/>
    <w:rsid w:val="00CE57B4"/>
    <w:rsid w:val="00CF7527"/>
    <w:rsid w:val="00D35663"/>
    <w:rsid w:val="00D43627"/>
    <w:rsid w:val="00D459F1"/>
    <w:rsid w:val="00D477F5"/>
    <w:rsid w:val="00DD13E3"/>
    <w:rsid w:val="00DE5BA7"/>
    <w:rsid w:val="00DF6F1F"/>
    <w:rsid w:val="00E04F15"/>
    <w:rsid w:val="00E1513C"/>
    <w:rsid w:val="00E15E2B"/>
    <w:rsid w:val="00E16CB4"/>
    <w:rsid w:val="00E35409"/>
    <w:rsid w:val="00E41BD2"/>
    <w:rsid w:val="00E42C57"/>
    <w:rsid w:val="00E922A4"/>
    <w:rsid w:val="00E923A8"/>
    <w:rsid w:val="00EC0896"/>
    <w:rsid w:val="00F0628E"/>
    <w:rsid w:val="00F1030E"/>
    <w:rsid w:val="00F1410A"/>
    <w:rsid w:val="00F16B5E"/>
    <w:rsid w:val="00F275CB"/>
    <w:rsid w:val="00F27AED"/>
    <w:rsid w:val="00F31A93"/>
    <w:rsid w:val="00F378E0"/>
    <w:rsid w:val="00F71F36"/>
    <w:rsid w:val="00F873ED"/>
    <w:rsid w:val="00FA7BF9"/>
    <w:rsid w:val="00FB003B"/>
    <w:rsid w:val="00FD2A89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EE834E"/>
  <w15:chartTrackingRefBased/>
  <w15:docId w15:val="{F2014E5B-7B2C-AE42-B173-75B6B8DB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1"/>
    <w:qFormat/>
    <w:rsid w:val="00B178F5"/>
    <w:rPr>
      <w:rFonts w:eastAsia="Times New Roman"/>
      <w:b/>
      <w:bCs/>
      <w:i w:val="0"/>
      <w:iCs w:val="0"/>
      <w:color w:val="000000" w:themeColor="text1"/>
      <w:sz w:val="28"/>
      <w:shd w:val="clear" w:color="auto" w:fill="FFFFFF"/>
    </w:rPr>
  </w:style>
  <w:style w:type="paragraph" w:styleId="a4">
    <w:name w:val="header"/>
    <w:basedOn w:val="a"/>
    <w:link w:val="Char"/>
    <w:uiPriority w:val="99"/>
    <w:unhideWhenUsed/>
    <w:rsid w:val="000C07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C0720"/>
  </w:style>
  <w:style w:type="paragraph" w:styleId="a5">
    <w:name w:val="footer"/>
    <w:basedOn w:val="a"/>
    <w:link w:val="Char0"/>
    <w:uiPriority w:val="99"/>
    <w:unhideWhenUsed/>
    <w:rsid w:val="000C07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C0720"/>
  </w:style>
  <w:style w:type="character" w:styleId="a6">
    <w:name w:val="Hyperlink"/>
    <w:basedOn w:val="a0"/>
    <w:uiPriority w:val="99"/>
    <w:unhideWhenUsed/>
    <w:rsid w:val="00411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rchae@kei.re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박혜민</dc:creator>
  <cp:keywords/>
  <dc:description/>
  <cp:lastModifiedBy>박혜민</cp:lastModifiedBy>
  <cp:revision>13</cp:revision>
  <dcterms:created xsi:type="dcterms:W3CDTF">2023-06-27T15:13:00Z</dcterms:created>
  <dcterms:modified xsi:type="dcterms:W3CDTF">2023-07-13T12:47:00Z</dcterms:modified>
</cp:coreProperties>
</file>