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3E8EC" w14:textId="6B7087A1" w:rsidR="005806FD" w:rsidRPr="00934800" w:rsidRDefault="00582859" w:rsidP="000A2285">
      <w:pPr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Questionnaire for the General Public</w:t>
      </w:r>
    </w:p>
    <w:p w14:paraId="4D1B7CA7" w14:textId="77777777" w:rsidR="001036AC" w:rsidRPr="00934800" w:rsidRDefault="001036AC" w:rsidP="000A2285">
      <w:pPr>
        <w:rPr>
          <w:rFonts w:ascii="Times New Roman" w:hAnsi="Times New Roman" w:cs="Times New Roman"/>
          <w:bCs/>
          <w:sz w:val="22"/>
          <w:szCs w:val="22"/>
        </w:rPr>
      </w:pPr>
    </w:p>
    <w:p w14:paraId="3289E11E" w14:textId="08FC9360" w:rsidR="008117BE" w:rsidRPr="00934800" w:rsidRDefault="008117BE" w:rsidP="008117BE">
      <w:p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In nonalcoholic fatty liver disease,</w:t>
      </w:r>
      <w:r w:rsidR="00933B7F" w:rsidRPr="00934800">
        <w:rPr>
          <w:rFonts w:ascii="Times New Roman" w:hAnsi="Times New Roman" w:cs="Times New Roman"/>
          <w:bCs/>
          <w:sz w:val="22"/>
          <w:szCs w:val="22"/>
        </w:rPr>
        <w:t xml:space="preserve"> chronic</w:t>
      </w:r>
      <w:r w:rsidRPr="00934800">
        <w:rPr>
          <w:rFonts w:ascii="Times New Roman" w:hAnsi="Times New Roman" w:cs="Times New Roman"/>
          <w:bCs/>
          <w:sz w:val="22"/>
          <w:szCs w:val="22"/>
        </w:rPr>
        <w:t xml:space="preserve"> inflammation </w:t>
      </w:r>
      <w:r w:rsidR="00933B7F" w:rsidRPr="00934800">
        <w:rPr>
          <w:rFonts w:ascii="Times New Roman" w:hAnsi="Times New Roman" w:cs="Times New Roman"/>
          <w:bCs/>
          <w:sz w:val="22"/>
          <w:szCs w:val="22"/>
        </w:rPr>
        <w:t>and fibrosis in the liver c</w:t>
      </w:r>
      <w:r w:rsidRPr="00934800">
        <w:rPr>
          <w:rFonts w:ascii="Times New Roman" w:hAnsi="Times New Roman" w:cs="Times New Roman"/>
          <w:bCs/>
          <w:sz w:val="22"/>
          <w:szCs w:val="22"/>
        </w:rPr>
        <w:t xml:space="preserve">aused by the accumulation of excessive fat increases the mortality from liver diseases. In addition, as a risk factor for cardiovascular diseases such as angina, myocardial infarction, and stroke, it also increases mortality from cardiovascular diseases. The purpose of this questionnaire is to understand </w:t>
      </w:r>
      <w:r w:rsidR="00933B7F" w:rsidRPr="00934800">
        <w:rPr>
          <w:rFonts w:ascii="Times New Roman" w:hAnsi="Times New Roman" w:cs="Times New Roman"/>
          <w:bCs/>
          <w:sz w:val="22"/>
          <w:szCs w:val="22"/>
        </w:rPr>
        <w:t xml:space="preserve">the </w:t>
      </w:r>
      <w:r w:rsidR="00F613E7" w:rsidRPr="00934800">
        <w:rPr>
          <w:rFonts w:ascii="Times New Roman" w:hAnsi="Times New Roman" w:cs="Times New Roman"/>
          <w:bCs/>
          <w:sz w:val="22"/>
          <w:szCs w:val="22"/>
        </w:rPr>
        <w:t xml:space="preserve">level of </w:t>
      </w:r>
      <w:r w:rsidR="00933B7F" w:rsidRPr="00934800">
        <w:rPr>
          <w:rFonts w:ascii="Times New Roman" w:hAnsi="Times New Roman" w:cs="Times New Roman"/>
          <w:bCs/>
          <w:sz w:val="22"/>
          <w:szCs w:val="22"/>
        </w:rPr>
        <w:t>general public</w:t>
      </w:r>
      <w:r w:rsidR="008C6BF0" w:rsidRPr="00934800">
        <w:rPr>
          <w:rFonts w:ascii="Times New Roman" w:hAnsi="Times New Roman" w:cs="Times New Roman"/>
          <w:bCs/>
          <w:sz w:val="22"/>
          <w:szCs w:val="22"/>
        </w:rPr>
        <w:t xml:space="preserve"> awareness in order to identify gaps that will inform </w:t>
      </w:r>
      <w:r w:rsidR="002F4941" w:rsidRPr="00934800">
        <w:rPr>
          <w:rFonts w:ascii="Times New Roman" w:hAnsi="Times New Roman" w:cs="Times New Roman"/>
          <w:bCs/>
          <w:sz w:val="22"/>
          <w:szCs w:val="22"/>
        </w:rPr>
        <w:t>p</w:t>
      </w:r>
      <w:r w:rsidR="009002FA" w:rsidRPr="00934800">
        <w:rPr>
          <w:rFonts w:ascii="Times New Roman" w:hAnsi="Times New Roman" w:cs="Times New Roman"/>
          <w:bCs/>
          <w:sz w:val="22"/>
          <w:szCs w:val="22"/>
        </w:rPr>
        <w:t>lanning</w:t>
      </w:r>
      <w:r w:rsidR="008C6BF0" w:rsidRPr="00934800">
        <w:rPr>
          <w:rFonts w:ascii="Times New Roman" w:hAnsi="Times New Roman" w:cs="Times New Roman"/>
          <w:bCs/>
          <w:sz w:val="22"/>
          <w:szCs w:val="22"/>
        </w:rPr>
        <w:t xml:space="preserve"> for promotion and education. </w:t>
      </w:r>
      <w:r w:rsidR="002F4941" w:rsidRPr="00934800">
        <w:rPr>
          <w:rFonts w:ascii="Times New Roman" w:hAnsi="Times New Roman" w:cs="Times New Roman"/>
          <w:bCs/>
          <w:sz w:val="22"/>
          <w:szCs w:val="22"/>
        </w:rPr>
        <w:t xml:space="preserve">In addition, identifying limitations of access to treatment for </w:t>
      </w:r>
      <w:r w:rsidR="00B90C6B" w:rsidRPr="00934800">
        <w:rPr>
          <w:rFonts w:ascii="Times New Roman" w:hAnsi="Times New Roman" w:cs="Times New Roman"/>
          <w:bCs/>
          <w:sz w:val="22"/>
          <w:szCs w:val="22"/>
        </w:rPr>
        <w:t>non</w:t>
      </w:r>
      <w:r w:rsidR="002F4941" w:rsidRPr="00934800">
        <w:rPr>
          <w:rFonts w:ascii="Times New Roman" w:hAnsi="Times New Roman" w:cs="Times New Roman"/>
          <w:bCs/>
          <w:sz w:val="22"/>
          <w:szCs w:val="22"/>
        </w:rPr>
        <w:t xml:space="preserve">alcoholic </w:t>
      </w:r>
      <w:r w:rsidR="006A573E" w:rsidRPr="00934800">
        <w:rPr>
          <w:rFonts w:ascii="Times New Roman" w:hAnsi="Times New Roman" w:cs="Times New Roman"/>
          <w:bCs/>
          <w:sz w:val="22"/>
          <w:szCs w:val="22"/>
        </w:rPr>
        <w:t>fatt</w:t>
      </w:r>
      <w:r w:rsidR="00F613E7" w:rsidRPr="00934800">
        <w:rPr>
          <w:rFonts w:ascii="Times New Roman" w:hAnsi="Times New Roman" w:cs="Times New Roman"/>
          <w:bCs/>
          <w:sz w:val="22"/>
          <w:szCs w:val="22"/>
        </w:rPr>
        <w:t xml:space="preserve">y liver disease will enable </w:t>
      </w:r>
      <w:r w:rsidR="00500E1B" w:rsidRPr="00934800">
        <w:rPr>
          <w:rFonts w:ascii="Times New Roman" w:hAnsi="Times New Roman" w:cs="Times New Roman"/>
          <w:bCs/>
          <w:sz w:val="22"/>
          <w:szCs w:val="22"/>
        </w:rPr>
        <w:t>us to e</w:t>
      </w:r>
      <w:r w:rsidR="008D16B1" w:rsidRPr="00934800">
        <w:rPr>
          <w:rFonts w:ascii="Times New Roman" w:hAnsi="Times New Roman" w:cs="Times New Roman"/>
          <w:bCs/>
          <w:sz w:val="22"/>
          <w:szCs w:val="22"/>
        </w:rPr>
        <w:t xml:space="preserve">stablish a plan for improvement. </w:t>
      </w:r>
      <w:r w:rsidR="005B7309" w:rsidRPr="00934800">
        <w:rPr>
          <w:rFonts w:ascii="Times New Roman" w:hAnsi="Times New Roman" w:cs="Times New Roman"/>
          <w:bCs/>
          <w:sz w:val="22"/>
          <w:szCs w:val="22"/>
        </w:rPr>
        <w:t>All collected data, including personal information will be kept confidential i</w:t>
      </w:r>
      <w:r w:rsidRPr="00934800">
        <w:rPr>
          <w:rFonts w:ascii="Times New Roman" w:hAnsi="Times New Roman" w:cs="Times New Roman"/>
          <w:bCs/>
          <w:sz w:val="22"/>
          <w:szCs w:val="22"/>
        </w:rPr>
        <w:t>n accordance with the Personal Information Protection Act. Data analysis will be carried out utilizing the integrated opinion of all study participants, and will not be based on your responses alone.</w:t>
      </w:r>
      <w:r w:rsidR="00792DB1" w:rsidRPr="00934800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6E8E1C8E" w14:textId="77777777" w:rsidR="006D335C" w:rsidRPr="00934800" w:rsidRDefault="006D335C" w:rsidP="000A2285">
      <w:pPr>
        <w:rPr>
          <w:rFonts w:ascii="Times New Roman" w:hAnsi="Times New Roman" w:cs="Times New Roman"/>
          <w:bCs/>
          <w:sz w:val="22"/>
          <w:szCs w:val="22"/>
        </w:rPr>
      </w:pPr>
    </w:p>
    <w:p w14:paraId="5CEA5990" w14:textId="77777777" w:rsidR="00094361" w:rsidRPr="00934800" w:rsidRDefault="00094361" w:rsidP="00094361">
      <w:p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 xml:space="preserve">1. What is your height in centimeters? </w:t>
      </w:r>
    </w:p>
    <w:p w14:paraId="257ACB65" w14:textId="77777777" w:rsidR="00094361" w:rsidRPr="00934800" w:rsidRDefault="00094361" w:rsidP="00094361">
      <w:pPr>
        <w:ind w:leftChars="360" w:left="720"/>
        <w:rPr>
          <w:rFonts w:ascii="Times New Roman" w:hAnsi="Times New Roman" w:cs="Times New Roman"/>
          <w:bCs/>
          <w:sz w:val="22"/>
          <w:szCs w:val="22"/>
        </w:rPr>
      </w:pPr>
    </w:p>
    <w:p w14:paraId="72D9B29C" w14:textId="77777777" w:rsidR="00094361" w:rsidRPr="00934800" w:rsidRDefault="00094361" w:rsidP="00094361">
      <w:pPr>
        <w:ind w:leftChars="360" w:left="72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_________________cm</w:t>
      </w:r>
    </w:p>
    <w:p w14:paraId="24A61178" w14:textId="77777777" w:rsidR="00094361" w:rsidRPr="00934800" w:rsidRDefault="00094361" w:rsidP="00094361">
      <w:pPr>
        <w:ind w:leftChars="360" w:left="720"/>
        <w:rPr>
          <w:rFonts w:ascii="Times New Roman" w:hAnsi="Times New Roman" w:cs="Times New Roman"/>
          <w:bCs/>
          <w:sz w:val="22"/>
          <w:szCs w:val="22"/>
        </w:rPr>
      </w:pPr>
    </w:p>
    <w:p w14:paraId="11F8F9BF" w14:textId="77777777" w:rsidR="00094361" w:rsidRPr="00934800" w:rsidRDefault="00094361" w:rsidP="00094361">
      <w:p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 xml:space="preserve">2. What is your weight in kilograms? </w:t>
      </w:r>
    </w:p>
    <w:p w14:paraId="1791BD00" w14:textId="77777777" w:rsidR="00094361" w:rsidRPr="00934800" w:rsidRDefault="00094361" w:rsidP="00094361">
      <w:pPr>
        <w:ind w:firstLineChars="200" w:firstLine="440"/>
        <w:rPr>
          <w:rFonts w:ascii="Times New Roman" w:hAnsi="Times New Roman" w:cs="Times New Roman"/>
          <w:bCs/>
          <w:sz w:val="22"/>
          <w:szCs w:val="22"/>
        </w:rPr>
      </w:pPr>
    </w:p>
    <w:p w14:paraId="4D0C6DB5" w14:textId="77777777" w:rsidR="00094361" w:rsidRPr="00934800" w:rsidRDefault="00094361" w:rsidP="00094361">
      <w:pPr>
        <w:ind w:leftChars="360" w:left="72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_________________kg</w:t>
      </w:r>
    </w:p>
    <w:p w14:paraId="70D9A83F" w14:textId="77777777" w:rsidR="00490CE7" w:rsidRPr="00934800" w:rsidRDefault="00490CE7" w:rsidP="000A2285">
      <w:pPr>
        <w:rPr>
          <w:rFonts w:ascii="Times New Roman" w:hAnsi="Times New Roman" w:cs="Times New Roman"/>
          <w:bCs/>
          <w:sz w:val="22"/>
          <w:szCs w:val="22"/>
        </w:rPr>
      </w:pPr>
    </w:p>
    <w:p w14:paraId="69185D83" w14:textId="77777777" w:rsidR="00E051A4" w:rsidRPr="00934800" w:rsidRDefault="00BE5961" w:rsidP="000A2285">
      <w:p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3</w:t>
      </w:r>
      <w:r w:rsidR="00E051A4" w:rsidRPr="00934800">
        <w:rPr>
          <w:rFonts w:ascii="Times New Roman" w:hAnsi="Times New Roman" w:cs="Times New Roman"/>
          <w:bCs/>
          <w:sz w:val="22"/>
          <w:szCs w:val="22"/>
        </w:rPr>
        <w:t xml:space="preserve">. </w:t>
      </w:r>
      <w:r w:rsidR="00C03854" w:rsidRPr="00934800">
        <w:rPr>
          <w:rFonts w:ascii="Times New Roman" w:hAnsi="Times New Roman" w:cs="Times New Roman"/>
          <w:bCs/>
          <w:sz w:val="22"/>
          <w:szCs w:val="22"/>
        </w:rPr>
        <w:t>How would you describe your body shape?</w:t>
      </w:r>
    </w:p>
    <w:p w14:paraId="66C868B1" w14:textId="77777777" w:rsidR="00C03854" w:rsidRPr="00934800" w:rsidRDefault="00C03854" w:rsidP="00C03854">
      <w:pPr>
        <w:numPr>
          <w:ilvl w:val="0"/>
          <w:numId w:val="3"/>
        </w:num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Thin</w:t>
      </w:r>
    </w:p>
    <w:p w14:paraId="3165430A" w14:textId="77777777" w:rsidR="00C03854" w:rsidRPr="00934800" w:rsidRDefault="00C03854" w:rsidP="00C03854">
      <w:pPr>
        <w:numPr>
          <w:ilvl w:val="0"/>
          <w:numId w:val="3"/>
        </w:num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Average</w:t>
      </w:r>
    </w:p>
    <w:p w14:paraId="14C9B053" w14:textId="77777777" w:rsidR="00C03854" w:rsidRPr="00934800" w:rsidRDefault="00C03854" w:rsidP="00C03854">
      <w:pPr>
        <w:numPr>
          <w:ilvl w:val="0"/>
          <w:numId w:val="3"/>
        </w:num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 xml:space="preserve">Overweight </w:t>
      </w:r>
    </w:p>
    <w:p w14:paraId="187E23E4" w14:textId="77777777" w:rsidR="00C03854" w:rsidRPr="00934800" w:rsidRDefault="00C03854" w:rsidP="00C03854">
      <w:pPr>
        <w:numPr>
          <w:ilvl w:val="0"/>
          <w:numId w:val="3"/>
        </w:numPr>
        <w:rPr>
          <w:rFonts w:ascii="Times New Roman" w:eastAsiaTheme="minorHAnsi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 xml:space="preserve">Obese </w:t>
      </w:r>
    </w:p>
    <w:p w14:paraId="78C1600E" w14:textId="77777777" w:rsidR="00AD51D4" w:rsidRPr="00934800" w:rsidRDefault="00AD51D4" w:rsidP="00AD51D4">
      <w:pPr>
        <w:rPr>
          <w:rFonts w:ascii="Times New Roman" w:hAnsi="Times New Roman" w:cs="Times New Roman"/>
          <w:bCs/>
          <w:sz w:val="22"/>
          <w:szCs w:val="22"/>
        </w:rPr>
      </w:pPr>
    </w:p>
    <w:p w14:paraId="2D8EE73C" w14:textId="4C4E45C9" w:rsidR="00AD51D4" w:rsidRPr="00934800" w:rsidRDefault="00C470A1" w:rsidP="00AD51D4">
      <w:pPr>
        <w:rPr>
          <w:rFonts w:ascii="Times New Roman" w:hAnsi="Times New Roman" w:cs="Times New Roman"/>
          <w:bCs/>
          <w:color w:val="0070C0"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4</w:t>
      </w:r>
      <w:r w:rsidR="00AD51D4" w:rsidRPr="00934800">
        <w:rPr>
          <w:rFonts w:ascii="Times New Roman" w:hAnsi="Times New Roman" w:cs="Times New Roman"/>
          <w:bCs/>
          <w:sz w:val="22"/>
          <w:szCs w:val="22"/>
        </w:rPr>
        <w:t>. What is your household income?</w:t>
      </w:r>
    </w:p>
    <w:p w14:paraId="5E49B3CC" w14:textId="77777777" w:rsidR="00AD51D4" w:rsidRPr="00934800" w:rsidRDefault="00AD51D4" w:rsidP="00AD51D4">
      <w:pPr>
        <w:rPr>
          <w:rFonts w:ascii="Times New Roman" w:hAnsi="Times New Roman" w:cs="Times New Roman"/>
          <w:bCs/>
          <w:sz w:val="22"/>
          <w:szCs w:val="22"/>
        </w:rPr>
      </w:pPr>
    </w:p>
    <w:p w14:paraId="4C83927E" w14:textId="77777777" w:rsidR="00AD51D4" w:rsidRPr="00934800" w:rsidRDefault="00AD51D4" w:rsidP="00AD51D4">
      <w:pPr>
        <w:pStyle w:val="a3"/>
        <w:numPr>
          <w:ilvl w:val="0"/>
          <w:numId w:val="42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Less than 1 million won per month</w:t>
      </w:r>
    </w:p>
    <w:p w14:paraId="6E97CF80" w14:textId="77777777" w:rsidR="00AD51D4" w:rsidRPr="00934800" w:rsidRDefault="00AD51D4" w:rsidP="00AD51D4">
      <w:pPr>
        <w:pStyle w:val="a3"/>
        <w:numPr>
          <w:ilvl w:val="0"/>
          <w:numId w:val="42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Between 1 – 3 million won per month</w:t>
      </w:r>
    </w:p>
    <w:p w14:paraId="510058A3" w14:textId="77777777" w:rsidR="00AD51D4" w:rsidRPr="00934800" w:rsidRDefault="00AD51D4" w:rsidP="00AD51D4">
      <w:pPr>
        <w:pStyle w:val="a3"/>
        <w:numPr>
          <w:ilvl w:val="0"/>
          <w:numId w:val="42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Between 3 – 5 million won per month</w:t>
      </w:r>
    </w:p>
    <w:p w14:paraId="155537DD" w14:textId="77777777" w:rsidR="00AD51D4" w:rsidRPr="00934800" w:rsidRDefault="00AD51D4" w:rsidP="00AD51D4">
      <w:pPr>
        <w:pStyle w:val="a3"/>
        <w:numPr>
          <w:ilvl w:val="0"/>
          <w:numId w:val="42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More than 5 million won per month</w:t>
      </w:r>
    </w:p>
    <w:p w14:paraId="014CDA2D" w14:textId="77777777" w:rsidR="00AD51D4" w:rsidRPr="00934800" w:rsidRDefault="00AD51D4" w:rsidP="00AD51D4">
      <w:pPr>
        <w:rPr>
          <w:rFonts w:ascii="Times New Roman" w:hAnsi="Times New Roman" w:cs="Times New Roman"/>
          <w:bCs/>
          <w:sz w:val="22"/>
          <w:szCs w:val="22"/>
        </w:rPr>
      </w:pPr>
    </w:p>
    <w:p w14:paraId="7C5AAF5C" w14:textId="626F4485" w:rsidR="00AD51D4" w:rsidRPr="00934800" w:rsidRDefault="00C470A1" w:rsidP="00AD51D4">
      <w:pPr>
        <w:rPr>
          <w:rFonts w:ascii="Times New Roman" w:hAnsi="Times New Roman" w:cs="Times New Roman"/>
          <w:bCs/>
          <w:color w:val="0070C0"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5</w:t>
      </w:r>
      <w:r w:rsidR="00AD51D4" w:rsidRPr="00934800">
        <w:rPr>
          <w:rFonts w:ascii="Times New Roman" w:hAnsi="Times New Roman" w:cs="Times New Roman"/>
          <w:bCs/>
          <w:sz w:val="22"/>
          <w:szCs w:val="22"/>
        </w:rPr>
        <w:t>. What is your occupation?</w:t>
      </w:r>
    </w:p>
    <w:p w14:paraId="3E065369" w14:textId="77777777" w:rsidR="00AD51D4" w:rsidRPr="00934800" w:rsidRDefault="00AD51D4" w:rsidP="00AD51D4">
      <w:pPr>
        <w:rPr>
          <w:rFonts w:ascii="Times New Roman" w:hAnsi="Times New Roman" w:cs="Times New Roman"/>
          <w:bCs/>
          <w:sz w:val="22"/>
          <w:szCs w:val="22"/>
        </w:rPr>
      </w:pPr>
    </w:p>
    <w:p w14:paraId="13BAB33F" w14:textId="0F5E4D32" w:rsidR="00AD51D4" w:rsidRPr="00934800" w:rsidRDefault="00AD51D4" w:rsidP="004E589F">
      <w:pPr>
        <w:pStyle w:val="a3"/>
        <w:numPr>
          <w:ilvl w:val="0"/>
          <w:numId w:val="2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 xml:space="preserve">Corporate </w:t>
      </w:r>
      <w:r w:rsidR="004E589F" w:rsidRPr="00934800">
        <w:rPr>
          <w:rFonts w:ascii="Times New Roman" w:hAnsi="Times New Roman" w:cs="Times New Roman"/>
          <w:bCs/>
          <w:sz w:val="22"/>
          <w:szCs w:val="22"/>
        </w:rPr>
        <w:t>office worker</w:t>
      </w:r>
    </w:p>
    <w:p w14:paraId="7C7B3207" w14:textId="339DD104" w:rsidR="00AD51D4" w:rsidRPr="00934800" w:rsidRDefault="00AD51D4" w:rsidP="00AD51D4">
      <w:pPr>
        <w:pStyle w:val="a3"/>
        <w:numPr>
          <w:ilvl w:val="0"/>
          <w:numId w:val="2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 xml:space="preserve">Corporate </w:t>
      </w:r>
      <w:r w:rsidR="004E589F" w:rsidRPr="00934800">
        <w:rPr>
          <w:rFonts w:ascii="Times New Roman" w:hAnsi="Times New Roman" w:cs="Times New Roman"/>
          <w:bCs/>
          <w:sz w:val="22"/>
          <w:szCs w:val="22"/>
        </w:rPr>
        <w:t>manual worker</w:t>
      </w:r>
    </w:p>
    <w:p w14:paraId="1D3B34F3" w14:textId="702BBFCE" w:rsidR="00AD51D4" w:rsidRPr="00934800" w:rsidRDefault="00AD51D4" w:rsidP="00AD51D4">
      <w:pPr>
        <w:pStyle w:val="a3"/>
        <w:numPr>
          <w:ilvl w:val="0"/>
          <w:numId w:val="2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Self</w:t>
      </w:r>
      <w:r w:rsidR="004E589F" w:rsidRPr="00934800">
        <w:rPr>
          <w:rFonts w:ascii="Times New Roman" w:hAnsi="Times New Roman" w:cs="Times New Roman"/>
          <w:bCs/>
          <w:sz w:val="22"/>
          <w:szCs w:val="22"/>
        </w:rPr>
        <w:t>-</w:t>
      </w:r>
      <w:r w:rsidRPr="00934800">
        <w:rPr>
          <w:rFonts w:ascii="Times New Roman" w:hAnsi="Times New Roman" w:cs="Times New Roman"/>
          <w:bCs/>
          <w:sz w:val="22"/>
          <w:szCs w:val="22"/>
        </w:rPr>
        <w:t>employed</w:t>
      </w:r>
      <w:r w:rsidR="00AD7EFF" w:rsidRPr="00934800">
        <w:rPr>
          <w:rFonts w:ascii="Times New Roman" w:hAnsi="Times New Roman" w:cs="Times New Roman"/>
          <w:bCs/>
          <w:sz w:val="22"/>
          <w:szCs w:val="22"/>
        </w:rPr>
        <w:t xml:space="preserve"> worker</w:t>
      </w:r>
    </w:p>
    <w:p w14:paraId="036B123E" w14:textId="77777777" w:rsidR="00AD51D4" w:rsidRPr="00934800" w:rsidRDefault="00AD51D4" w:rsidP="00AD51D4">
      <w:pPr>
        <w:pStyle w:val="a3"/>
        <w:numPr>
          <w:ilvl w:val="0"/>
          <w:numId w:val="2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Homemaker</w:t>
      </w:r>
    </w:p>
    <w:p w14:paraId="3DA77E55" w14:textId="77777777" w:rsidR="00AD51D4" w:rsidRPr="00934800" w:rsidRDefault="00AD51D4" w:rsidP="00AD51D4">
      <w:pPr>
        <w:pStyle w:val="a3"/>
        <w:numPr>
          <w:ilvl w:val="0"/>
          <w:numId w:val="2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Unemployed</w:t>
      </w:r>
    </w:p>
    <w:p w14:paraId="3A339D19" w14:textId="77777777" w:rsidR="006D335C" w:rsidRPr="00934800" w:rsidRDefault="006D335C" w:rsidP="000A2285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691E958E" w14:textId="2D790973" w:rsidR="00BE5961" w:rsidRPr="00934800" w:rsidRDefault="00DD603D" w:rsidP="000A2285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The following are questions regarding </w:t>
      </w:r>
      <w:r w:rsidR="001A74BB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the perception of </w:t>
      </w:r>
      <w:r w:rsidR="00B90C6B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non</w:t>
      </w:r>
      <w:r w:rsidR="001A74BB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alcoholic fatty liver disease.</w:t>
      </w:r>
    </w:p>
    <w:p w14:paraId="555C61BE" w14:textId="77777777" w:rsidR="00BE5961" w:rsidRPr="00934800" w:rsidRDefault="00BE5961" w:rsidP="000A2285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541EAB36" w14:textId="1832031A" w:rsidR="00BD6A99" w:rsidRPr="00934800" w:rsidRDefault="001F2980" w:rsidP="000A2285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6</w:t>
      </w:r>
      <w:r w:rsidR="00BD6A99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. </w:t>
      </w:r>
      <w:r w:rsidR="00996A6C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Do you think you can develop fatty liver without drinking alcohol?</w:t>
      </w:r>
    </w:p>
    <w:p w14:paraId="379B13C1" w14:textId="77777777" w:rsidR="0032275C" w:rsidRPr="00934800" w:rsidRDefault="0032275C" w:rsidP="000A2285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5351A47C" w14:textId="77777777" w:rsidR="00BD6A99" w:rsidRPr="00934800" w:rsidRDefault="0032275C" w:rsidP="000A2285">
      <w:pPr>
        <w:pStyle w:val="a3"/>
        <w:numPr>
          <w:ilvl w:val="0"/>
          <w:numId w:val="9"/>
        </w:numPr>
        <w:ind w:leftChars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Yes</w:t>
      </w:r>
    </w:p>
    <w:p w14:paraId="7E200CEC" w14:textId="77777777" w:rsidR="006F6FC9" w:rsidRPr="00934800" w:rsidRDefault="0032275C" w:rsidP="006F6FC9">
      <w:pPr>
        <w:pStyle w:val="a3"/>
        <w:numPr>
          <w:ilvl w:val="0"/>
          <w:numId w:val="9"/>
        </w:numPr>
        <w:ind w:leftChars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No</w:t>
      </w:r>
      <w:r w:rsidR="006F6FC9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</w:p>
    <w:p w14:paraId="2E9CBECF" w14:textId="77777777" w:rsidR="006F6FC9" w:rsidRPr="00934800" w:rsidRDefault="0032275C" w:rsidP="006F6FC9">
      <w:pPr>
        <w:pStyle w:val="a3"/>
        <w:numPr>
          <w:ilvl w:val="0"/>
          <w:numId w:val="9"/>
        </w:numPr>
        <w:ind w:leftChars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Don’t know</w:t>
      </w:r>
    </w:p>
    <w:p w14:paraId="4E50D574" w14:textId="77777777" w:rsidR="002627AB" w:rsidRPr="00934800" w:rsidRDefault="002627AB" w:rsidP="000A2285">
      <w:pPr>
        <w:pStyle w:val="a3"/>
        <w:ind w:leftChars="0"/>
        <w:rPr>
          <w:rFonts w:ascii="Times New Roman" w:hAnsi="Times New Roman" w:cs="Times New Roman"/>
          <w:bCs/>
          <w:sz w:val="22"/>
          <w:szCs w:val="22"/>
        </w:rPr>
      </w:pPr>
    </w:p>
    <w:p w14:paraId="0E199D35" w14:textId="2EAD014F" w:rsidR="00A607B6" w:rsidRPr="00934800" w:rsidRDefault="001F2980" w:rsidP="00A607B6">
      <w:p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lastRenderedPageBreak/>
        <w:t>7</w:t>
      </w:r>
      <w:r w:rsidR="00BE63D7" w:rsidRPr="00934800">
        <w:rPr>
          <w:rFonts w:ascii="Times New Roman" w:hAnsi="Times New Roman" w:cs="Times New Roman"/>
          <w:bCs/>
          <w:sz w:val="22"/>
          <w:szCs w:val="22"/>
        </w:rPr>
        <w:t xml:space="preserve">. </w:t>
      </w:r>
      <w:r w:rsidR="00324A55" w:rsidRPr="00934800">
        <w:rPr>
          <w:rFonts w:ascii="Times New Roman" w:hAnsi="Times New Roman" w:cs="Times New Roman"/>
          <w:bCs/>
          <w:sz w:val="22"/>
          <w:szCs w:val="22"/>
        </w:rPr>
        <w:t>Have you</w:t>
      </w:r>
      <w:r w:rsidR="00245C11" w:rsidRPr="00934800">
        <w:rPr>
          <w:rFonts w:ascii="Times New Roman" w:hAnsi="Times New Roman" w:cs="Times New Roman"/>
          <w:bCs/>
          <w:sz w:val="22"/>
          <w:szCs w:val="22"/>
        </w:rPr>
        <w:t xml:space="preserve"> ever</w:t>
      </w:r>
      <w:r w:rsidR="00324A55" w:rsidRPr="00934800">
        <w:rPr>
          <w:rFonts w:ascii="Times New Roman" w:hAnsi="Times New Roman" w:cs="Times New Roman"/>
          <w:bCs/>
          <w:sz w:val="22"/>
          <w:szCs w:val="22"/>
        </w:rPr>
        <w:t xml:space="preserve"> heard of the term </w:t>
      </w:r>
      <w:r w:rsidR="00B90C6B" w:rsidRPr="00934800">
        <w:rPr>
          <w:rFonts w:ascii="Times New Roman" w:hAnsi="Times New Roman" w:cs="Times New Roman"/>
          <w:bCs/>
          <w:sz w:val="22"/>
          <w:szCs w:val="22"/>
        </w:rPr>
        <w:t>non</w:t>
      </w:r>
      <w:r w:rsidR="00324A55" w:rsidRPr="00934800">
        <w:rPr>
          <w:rFonts w:ascii="Times New Roman" w:hAnsi="Times New Roman" w:cs="Times New Roman"/>
          <w:bCs/>
          <w:sz w:val="22"/>
          <w:szCs w:val="22"/>
        </w:rPr>
        <w:t>alcoholic fatty liver disease?</w:t>
      </w:r>
    </w:p>
    <w:p w14:paraId="07B0BA79" w14:textId="77777777" w:rsidR="00A607B6" w:rsidRPr="00934800" w:rsidRDefault="00A607B6" w:rsidP="000A2285">
      <w:pPr>
        <w:rPr>
          <w:rFonts w:ascii="Times New Roman" w:hAnsi="Times New Roman" w:cs="Times New Roman"/>
          <w:bCs/>
          <w:sz w:val="22"/>
          <w:szCs w:val="22"/>
        </w:rPr>
      </w:pPr>
    </w:p>
    <w:p w14:paraId="21EE5A9F" w14:textId="77777777" w:rsidR="00BD6A99" w:rsidRPr="00934800" w:rsidRDefault="00245C11" w:rsidP="000A2285">
      <w:pPr>
        <w:pStyle w:val="a3"/>
        <w:numPr>
          <w:ilvl w:val="0"/>
          <w:numId w:val="12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Never heard before</w:t>
      </w:r>
    </w:p>
    <w:p w14:paraId="5017551C" w14:textId="77777777" w:rsidR="00504B19" w:rsidRPr="00934800" w:rsidRDefault="003C4A7B" w:rsidP="000A2285">
      <w:pPr>
        <w:pStyle w:val="a3"/>
        <w:numPr>
          <w:ilvl w:val="0"/>
          <w:numId w:val="12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At the hospital</w:t>
      </w:r>
    </w:p>
    <w:p w14:paraId="2A28FAB9" w14:textId="77777777" w:rsidR="00BE63D7" w:rsidRPr="00934800" w:rsidRDefault="003C4A7B" w:rsidP="000A2285">
      <w:pPr>
        <w:pStyle w:val="a3"/>
        <w:numPr>
          <w:ilvl w:val="0"/>
          <w:numId w:val="12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On TV</w:t>
      </w:r>
    </w:p>
    <w:p w14:paraId="01276619" w14:textId="77777777" w:rsidR="00870B4B" w:rsidRPr="00934800" w:rsidRDefault="003C4A7B" w:rsidP="000A2285">
      <w:pPr>
        <w:pStyle w:val="a3"/>
        <w:numPr>
          <w:ilvl w:val="0"/>
          <w:numId w:val="12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On the radio</w:t>
      </w:r>
    </w:p>
    <w:p w14:paraId="5F848D38" w14:textId="77777777" w:rsidR="00870B4B" w:rsidRPr="00934800" w:rsidRDefault="003C4A7B" w:rsidP="000A2285">
      <w:pPr>
        <w:pStyle w:val="a3"/>
        <w:numPr>
          <w:ilvl w:val="0"/>
          <w:numId w:val="12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In the newspaper</w:t>
      </w:r>
    </w:p>
    <w:p w14:paraId="7B2A89C3" w14:textId="77777777" w:rsidR="00870B4B" w:rsidRPr="00934800" w:rsidRDefault="003C4A7B" w:rsidP="000A2285">
      <w:pPr>
        <w:pStyle w:val="a3"/>
        <w:numPr>
          <w:ilvl w:val="0"/>
          <w:numId w:val="12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On YouTube</w:t>
      </w:r>
    </w:p>
    <w:p w14:paraId="29F40324" w14:textId="77777777" w:rsidR="00870B4B" w:rsidRPr="00934800" w:rsidRDefault="00B85003" w:rsidP="000A2285">
      <w:pPr>
        <w:pStyle w:val="a3"/>
        <w:numPr>
          <w:ilvl w:val="0"/>
          <w:numId w:val="12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On the internet web portal</w:t>
      </w:r>
    </w:p>
    <w:p w14:paraId="112934F4" w14:textId="77777777" w:rsidR="006231A1" w:rsidRPr="00934800" w:rsidRDefault="00D77077" w:rsidP="000A2285">
      <w:pPr>
        <w:pStyle w:val="a3"/>
        <w:numPr>
          <w:ilvl w:val="0"/>
          <w:numId w:val="12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 xml:space="preserve">During </w:t>
      </w:r>
      <w:r w:rsidR="007436B0" w:rsidRPr="00934800">
        <w:rPr>
          <w:rFonts w:ascii="Times New Roman" w:hAnsi="Times New Roman" w:cs="Times New Roman"/>
          <w:bCs/>
          <w:sz w:val="22"/>
          <w:szCs w:val="22"/>
        </w:rPr>
        <w:t>a health checkup</w:t>
      </w:r>
    </w:p>
    <w:p w14:paraId="74E122F2" w14:textId="77777777" w:rsidR="00F17F83" w:rsidRPr="00934800" w:rsidRDefault="00F17F83" w:rsidP="000A2285">
      <w:pPr>
        <w:pStyle w:val="a3"/>
        <w:ind w:leftChars="0"/>
        <w:rPr>
          <w:rFonts w:ascii="Times New Roman" w:hAnsi="Times New Roman" w:cs="Times New Roman"/>
          <w:bCs/>
          <w:sz w:val="22"/>
          <w:szCs w:val="22"/>
        </w:rPr>
      </w:pPr>
    </w:p>
    <w:p w14:paraId="7C06817E" w14:textId="3C1F950E" w:rsidR="0036346B" w:rsidRPr="00934800" w:rsidRDefault="008B1028" w:rsidP="000A2285">
      <w:p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 xml:space="preserve">If </w:t>
      </w:r>
      <w:r w:rsidRPr="00934800">
        <w:rPr>
          <w:rFonts w:ascii="맑은 고딕" w:eastAsia="맑은 고딕" w:hAnsi="맑은 고딕" w:cs="맑은 고딕" w:hint="eastAsia"/>
          <w:bCs/>
          <w:sz w:val="22"/>
          <w:szCs w:val="22"/>
        </w:rPr>
        <w:t>①</w:t>
      </w:r>
      <w:r w:rsidRPr="00934800">
        <w:rPr>
          <w:rFonts w:ascii="Times New Roman" w:hAnsi="Times New Roman" w:cs="Times New Roman"/>
          <w:bCs/>
          <w:sz w:val="22"/>
          <w:szCs w:val="22"/>
        </w:rPr>
        <w:t xml:space="preserve"> is selected in question 5, provide </w:t>
      </w:r>
      <w:r w:rsidR="00301241" w:rsidRPr="00934800">
        <w:rPr>
          <w:rFonts w:ascii="Times New Roman" w:hAnsi="Times New Roman" w:cs="Times New Roman"/>
          <w:bCs/>
          <w:sz w:val="22"/>
          <w:szCs w:val="22"/>
        </w:rPr>
        <w:t>definition:</w:t>
      </w:r>
      <w:r w:rsidR="006231A1" w:rsidRPr="00934800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B90C6B" w:rsidRPr="00934800">
        <w:rPr>
          <w:rFonts w:ascii="Times New Roman" w:hAnsi="Times New Roman" w:cs="Times New Roman"/>
          <w:bCs/>
          <w:sz w:val="22"/>
          <w:szCs w:val="22"/>
        </w:rPr>
        <w:t>Non</w:t>
      </w:r>
      <w:r w:rsidRPr="00934800">
        <w:rPr>
          <w:rFonts w:ascii="Times New Roman" w:hAnsi="Times New Roman" w:cs="Times New Roman"/>
          <w:bCs/>
          <w:sz w:val="22"/>
          <w:szCs w:val="22"/>
        </w:rPr>
        <w:t>alcoholic fatty liver disease is a disease in which fatty liver is present without significant factors such as drinking, drugs, viral hepatitis, etc</w:t>
      </w:r>
      <w:r w:rsidR="006231A1" w:rsidRPr="00934800">
        <w:rPr>
          <w:rFonts w:ascii="Times New Roman" w:hAnsi="Times New Roman" w:cs="Times New Roman"/>
          <w:bCs/>
          <w:sz w:val="22"/>
          <w:szCs w:val="22"/>
        </w:rPr>
        <w:t>.</w:t>
      </w:r>
    </w:p>
    <w:p w14:paraId="506180E2" w14:textId="77777777" w:rsidR="00321588" w:rsidRPr="00934800" w:rsidRDefault="00321588" w:rsidP="00321588">
      <w:pPr>
        <w:rPr>
          <w:rFonts w:ascii="Times New Roman" w:hAnsi="Times New Roman" w:cs="Times New Roman"/>
          <w:bCs/>
          <w:sz w:val="22"/>
          <w:szCs w:val="22"/>
        </w:rPr>
      </w:pPr>
    </w:p>
    <w:p w14:paraId="479A3385" w14:textId="600D62B5" w:rsidR="00321588" w:rsidRPr="00934800" w:rsidRDefault="001F2980" w:rsidP="00321588">
      <w:pPr>
        <w:pStyle w:val="ac"/>
        <w:shd w:val="clear" w:color="auto" w:fill="FFFFFF"/>
        <w:spacing w:before="0" w:beforeAutospacing="0" w:after="0" w:afterAutospacing="0"/>
        <w:rPr>
          <w:rFonts w:ascii="Times New Roman" w:eastAsiaTheme="minorEastAsia" w:hAnsi="Times New Roman" w:cs="Times New Roman"/>
          <w:bCs/>
          <w:color w:val="202124"/>
          <w:sz w:val="22"/>
          <w:szCs w:val="22"/>
        </w:rPr>
      </w:pPr>
      <w:r w:rsidRPr="00934800">
        <w:rPr>
          <w:rFonts w:ascii="Times New Roman" w:eastAsiaTheme="minorEastAsia" w:hAnsi="Times New Roman" w:cs="Times New Roman"/>
          <w:bCs/>
          <w:color w:val="202124"/>
          <w:sz w:val="22"/>
          <w:szCs w:val="22"/>
        </w:rPr>
        <w:t>8</w:t>
      </w:r>
      <w:r w:rsidR="00321588" w:rsidRPr="00934800">
        <w:rPr>
          <w:rFonts w:ascii="Times New Roman" w:eastAsiaTheme="minorEastAsia" w:hAnsi="Times New Roman" w:cs="Times New Roman"/>
          <w:bCs/>
          <w:color w:val="202124"/>
          <w:sz w:val="22"/>
          <w:szCs w:val="22"/>
        </w:rPr>
        <w:t>. How do you rate your understanding regarding nonalcoholic fatty liver disease?</w:t>
      </w:r>
    </w:p>
    <w:p w14:paraId="01B751DB" w14:textId="77777777" w:rsidR="00321588" w:rsidRPr="00934800" w:rsidRDefault="00321588" w:rsidP="00321588">
      <w:pPr>
        <w:pStyle w:val="ac"/>
        <w:shd w:val="clear" w:color="auto" w:fill="FFFFFF"/>
        <w:spacing w:before="0" w:beforeAutospacing="0" w:after="0" w:afterAutospacing="0"/>
        <w:rPr>
          <w:rFonts w:ascii="Times New Roman" w:eastAsiaTheme="minorEastAsia" w:hAnsi="Times New Roman" w:cs="Times New Roman"/>
          <w:bCs/>
          <w:color w:val="202124"/>
          <w:sz w:val="22"/>
          <w:szCs w:val="22"/>
        </w:rPr>
      </w:pPr>
    </w:p>
    <w:p w14:paraId="70CBFE8B" w14:textId="77777777" w:rsidR="00321588" w:rsidRPr="00934800" w:rsidRDefault="00321588" w:rsidP="00321588">
      <w:pPr>
        <w:numPr>
          <w:ilvl w:val="0"/>
          <w:numId w:val="40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Very high level of understanding (5points)</w:t>
      </w:r>
    </w:p>
    <w:p w14:paraId="5CF11F58" w14:textId="77777777" w:rsidR="00321588" w:rsidRPr="00934800" w:rsidRDefault="00321588" w:rsidP="00321588">
      <w:pPr>
        <w:numPr>
          <w:ilvl w:val="0"/>
          <w:numId w:val="40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High level of understanding (4points)</w:t>
      </w:r>
    </w:p>
    <w:p w14:paraId="294C65B0" w14:textId="77777777" w:rsidR="00321588" w:rsidRPr="00934800" w:rsidRDefault="00321588" w:rsidP="00321588">
      <w:pPr>
        <w:numPr>
          <w:ilvl w:val="0"/>
          <w:numId w:val="40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Average level of understanding (3points)</w:t>
      </w:r>
    </w:p>
    <w:p w14:paraId="72E5C7EF" w14:textId="77777777" w:rsidR="00321588" w:rsidRPr="00934800" w:rsidRDefault="00321588" w:rsidP="00321588">
      <w:pPr>
        <w:numPr>
          <w:ilvl w:val="0"/>
          <w:numId w:val="40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Low level of understanding (2points)</w:t>
      </w:r>
    </w:p>
    <w:p w14:paraId="74340219" w14:textId="77777777" w:rsidR="00321588" w:rsidRPr="00934800" w:rsidRDefault="00321588" w:rsidP="00321588">
      <w:pPr>
        <w:numPr>
          <w:ilvl w:val="0"/>
          <w:numId w:val="40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No understanding (1point)</w:t>
      </w:r>
    </w:p>
    <w:p w14:paraId="5E146B34" w14:textId="77777777" w:rsidR="00321588" w:rsidRPr="00934800" w:rsidRDefault="00321588" w:rsidP="000A2285">
      <w:pPr>
        <w:rPr>
          <w:rFonts w:ascii="Times New Roman" w:hAnsi="Times New Roman" w:cs="Times New Roman"/>
          <w:bCs/>
          <w:sz w:val="22"/>
          <w:szCs w:val="22"/>
        </w:rPr>
      </w:pPr>
    </w:p>
    <w:p w14:paraId="1B15B625" w14:textId="579C652D" w:rsidR="00E67993" w:rsidRPr="00934800" w:rsidRDefault="001F2980" w:rsidP="000A2285">
      <w:p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9.</w:t>
      </w:r>
      <w:r w:rsidR="00E67993" w:rsidRPr="00934800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77023A" w:rsidRPr="00934800">
        <w:rPr>
          <w:rFonts w:ascii="Times New Roman" w:hAnsi="Times New Roman" w:cs="Times New Roman"/>
          <w:bCs/>
          <w:sz w:val="22"/>
          <w:szCs w:val="22"/>
        </w:rPr>
        <w:t xml:space="preserve">What percentage of the Korean population do you think has </w:t>
      </w:r>
      <w:r w:rsidR="00B90C6B" w:rsidRPr="00934800">
        <w:rPr>
          <w:rFonts w:ascii="Times New Roman" w:hAnsi="Times New Roman" w:cs="Times New Roman"/>
          <w:bCs/>
          <w:sz w:val="22"/>
          <w:szCs w:val="22"/>
        </w:rPr>
        <w:t>non</w:t>
      </w:r>
      <w:r w:rsidR="0077023A" w:rsidRPr="00934800">
        <w:rPr>
          <w:rFonts w:ascii="Times New Roman" w:hAnsi="Times New Roman" w:cs="Times New Roman"/>
          <w:bCs/>
          <w:sz w:val="22"/>
          <w:szCs w:val="22"/>
        </w:rPr>
        <w:t>alcoholic fatty liver disease</w:t>
      </w:r>
      <w:r w:rsidR="00E67993" w:rsidRPr="00934800">
        <w:rPr>
          <w:rFonts w:ascii="Times New Roman" w:hAnsi="Times New Roman" w:cs="Times New Roman"/>
          <w:bCs/>
          <w:sz w:val="22"/>
          <w:szCs w:val="22"/>
        </w:rPr>
        <w:t>?</w:t>
      </w:r>
    </w:p>
    <w:p w14:paraId="2AF95E7E" w14:textId="77777777" w:rsidR="00A607B6" w:rsidRPr="00934800" w:rsidRDefault="00A607B6" w:rsidP="000A2285">
      <w:pPr>
        <w:rPr>
          <w:rFonts w:ascii="Times New Roman" w:hAnsi="Times New Roman" w:cs="Times New Roman"/>
          <w:bCs/>
          <w:color w:val="0070C0"/>
          <w:sz w:val="22"/>
          <w:szCs w:val="22"/>
        </w:rPr>
      </w:pPr>
    </w:p>
    <w:p w14:paraId="3BAAD254" w14:textId="77777777" w:rsidR="00413B77" w:rsidRPr="00934800" w:rsidRDefault="002762BC" w:rsidP="000A2285">
      <w:pPr>
        <w:pStyle w:val="a3"/>
        <w:numPr>
          <w:ilvl w:val="0"/>
          <w:numId w:val="7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 xml:space="preserve">Less than </w:t>
      </w:r>
      <w:r w:rsidR="00DE7373" w:rsidRPr="00934800">
        <w:rPr>
          <w:rFonts w:ascii="Times New Roman" w:hAnsi="Times New Roman" w:cs="Times New Roman"/>
          <w:bCs/>
          <w:sz w:val="22"/>
          <w:szCs w:val="22"/>
        </w:rPr>
        <w:t>10</w:t>
      </w:r>
      <w:r w:rsidRPr="00934800">
        <w:rPr>
          <w:rFonts w:ascii="Times New Roman" w:hAnsi="Times New Roman" w:cs="Times New Roman"/>
          <w:bCs/>
          <w:sz w:val="22"/>
          <w:szCs w:val="22"/>
        </w:rPr>
        <w:t>%</w:t>
      </w:r>
    </w:p>
    <w:p w14:paraId="2353B017" w14:textId="77777777" w:rsidR="00413B77" w:rsidRPr="00934800" w:rsidRDefault="002762BC" w:rsidP="000A2285">
      <w:pPr>
        <w:pStyle w:val="a3"/>
        <w:numPr>
          <w:ilvl w:val="0"/>
          <w:numId w:val="7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 xml:space="preserve">Between </w:t>
      </w:r>
      <w:r w:rsidR="00413B77" w:rsidRPr="00934800">
        <w:rPr>
          <w:rFonts w:ascii="Times New Roman" w:hAnsi="Times New Roman" w:cs="Times New Roman"/>
          <w:bCs/>
          <w:sz w:val="22"/>
          <w:szCs w:val="22"/>
        </w:rPr>
        <w:t>1</w:t>
      </w:r>
      <w:r w:rsidRPr="00934800">
        <w:rPr>
          <w:rFonts w:ascii="Times New Roman" w:hAnsi="Times New Roman" w:cs="Times New Roman"/>
          <w:bCs/>
          <w:sz w:val="22"/>
          <w:szCs w:val="22"/>
        </w:rPr>
        <w:t>0 – 20%</w:t>
      </w:r>
    </w:p>
    <w:p w14:paraId="5C973872" w14:textId="77777777" w:rsidR="00413B77" w:rsidRPr="00934800" w:rsidRDefault="002762BC" w:rsidP="000A2285">
      <w:pPr>
        <w:pStyle w:val="a3"/>
        <w:numPr>
          <w:ilvl w:val="0"/>
          <w:numId w:val="7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Between 20 – 30%</w:t>
      </w:r>
    </w:p>
    <w:p w14:paraId="305D624E" w14:textId="77777777" w:rsidR="00413B77" w:rsidRPr="00934800" w:rsidRDefault="002762BC" w:rsidP="000A2285">
      <w:pPr>
        <w:pStyle w:val="a3"/>
        <w:numPr>
          <w:ilvl w:val="0"/>
          <w:numId w:val="7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Between 30 – 40%</w:t>
      </w:r>
    </w:p>
    <w:p w14:paraId="09910B9A" w14:textId="77777777" w:rsidR="00413B77" w:rsidRPr="00934800" w:rsidRDefault="002762BC" w:rsidP="000A2285">
      <w:pPr>
        <w:pStyle w:val="a3"/>
        <w:numPr>
          <w:ilvl w:val="0"/>
          <w:numId w:val="7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Between 40 – 50%</w:t>
      </w:r>
    </w:p>
    <w:p w14:paraId="1C76CE71" w14:textId="77777777" w:rsidR="00730C97" w:rsidRPr="00934800" w:rsidRDefault="002762BC" w:rsidP="000A2285">
      <w:pPr>
        <w:pStyle w:val="a3"/>
        <w:numPr>
          <w:ilvl w:val="0"/>
          <w:numId w:val="7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More than 50%</w:t>
      </w:r>
    </w:p>
    <w:p w14:paraId="14DA8112" w14:textId="77777777" w:rsidR="00E67993" w:rsidRPr="00934800" w:rsidRDefault="00E67993" w:rsidP="000A2285">
      <w:pPr>
        <w:rPr>
          <w:rFonts w:ascii="Times New Roman" w:hAnsi="Times New Roman" w:cs="Times New Roman"/>
          <w:bCs/>
          <w:sz w:val="22"/>
          <w:szCs w:val="22"/>
        </w:rPr>
      </w:pPr>
    </w:p>
    <w:p w14:paraId="1D9655F9" w14:textId="40A3528D" w:rsidR="00A607B6" w:rsidRPr="00934800" w:rsidRDefault="001F2980" w:rsidP="007E6A85">
      <w:pPr>
        <w:rPr>
          <w:rFonts w:ascii="Times New Roman" w:hAnsi="Times New Roman" w:cs="Times New Roman"/>
          <w:bCs/>
          <w:color w:val="0070C0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10</w:t>
      </w:r>
      <w:r w:rsidR="001A3AD2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. </w:t>
      </w:r>
      <w:r w:rsidR="007E6A85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Do you think </w:t>
      </w:r>
      <w:r w:rsidR="00B90C6B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non</w:t>
      </w:r>
      <w:r w:rsidR="007E6A85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alcoholic fatty liver disease is a disease that needs to be treated at a hospital?</w:t>
      </w:r>
    </w:p>
    <w:p w14:paraId="2B6D0168" w14:textId="77777777" w:rsidR="00A607B6" w:rsidRPr="00934800" w:rsidRDefault="00A607B6" w:rsidP="000A2285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0FDBC55B" w14:textId="77777777" w:rsidR="00226172" w:rsidRPr="00934800" w:rsidRDefault="000E6848" w:rsidP="000A2285">
      <w:pPr>
        <w:numPr>
          <w:ilvl w:val="0"/>
          <w:numId w:val="15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Strongly agree </w:t>
      </w:r>
      <w:r w:rsidR="00226172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(5</w:t>
      </w: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points</w:t>
      </w:r>
      <w:r w:rsidR="00226172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)</w:t>
      </w:r>
    </w:p>
    <w:p w14:paraId="7D2EEDFA" w14:textId="77777777" w:rsidR="00226172" w:rsidRPr="00934800" w:rsidRDefault="000E6848" w:rsidP="000A2285">
      <w:pPr>
        <w:numPr>
          <w:ilvl w:val="0"/>
          <w:numId w:val="15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Agree (4points)</w:t>
      </w:r>
    </w:p>
    <w:p w14:paraId="0C6C7953" w14:textId="77777777" w:rsidR="00226172" w:rsidRPr="00934800" w:rsidRDefault="000E6848" w:rsidP="000A2285">
      <w:pPr>
        <w:numPr>
          <w:ilvl w:val="0"/>
          <w:numId w:val="15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Don’t know (3points)</w:t>
      </w:r>
    </w:p>
    <w:p w14:paraId="38770F0A" w14:textId="77777777" w:rsidR="00226172" w:rsidRPr="00934800" w:rsidRDefault="000E6848" w:rsidP="000A2285">
      <w:pPr>
        <w:numPr>
          <w:ilvl w:val="0"/>
          <w:numId w:val="15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Disagree (2points)</w:t>
      </w:r>
    </w:p>
    <w:p w14:paraId="4A88BAB7" w14:textId="77777777" w:rsidR="00226172" w:rsidRPr="00934800" w:rsidRDefault="000E6848" w:rsidP="000A2285">
      <w:pPr>
        <w:numPr>
          <w:ilvl w:val="0"/>
          <w:numId w:val="15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Strongly disagree (1point)</w:t>
      </w:r>
    </w:p>
    <w:p w14:paraId="7A6FCE47" w14:textId="77777777" w:rsidR="00912F0C" w:rsidRPr="00934800" w:rsidRDefault="00912F0C" w:rsidP="000A2285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2E4964CB" w14:textId="0509D5FF" w:rsidR="00E45CB9" w:rsidRPr="00934800" w:rsidRDefault="001F2980" w:rsidP="000A2285">
      <w:p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11</w:t>
      </w:r>
      <w:r w:rsidR="00D57253" w:rsidRPr="00934800">
        <w:rPr>
          <w:rFonts w:ascii="Times New Roman" w:hAnsi="Times New Roman" w:cs="Times New Roman"/>
          <w:bCs/>
          <w:sz w:val="22"/>
          <w:szCs w:val="22"/>
        </w:rPr>
        <w:t xml:space="preserve">. </w:t>
      </w:r>
      <w:r w:rsidR="0018789A" w:rsidRPr="00934800">
        <w:rPr>
          <w:rFonts w:ascii="Times New Roman" w:hAnsi="Times New Roman" w:cs="Times New Roman"/>
          <w:bCs/>
          <w:sz w:val="22"/>
          <w:szCs w:val="22"/>
        </w:rPr>
        <w:t xml:space="preserve">If </w:t>
      </w:r>
      <w:r w:rsidR="00B90C6B" w:rsidRPr="00934800">
        <w:rPr>
          <w:rFonts w:ascii="Times New Roman" w:hAnsi="Times New Roman" w:cs="Times New Roman"/>
          <w:bCs/>
          <w:sz w:val="22"/>
          <w:szCs w:val="22"/>
        </w:rPr>
        <w:t>non</w:t>
      </w:r>
      <w:r w:rsidR="0018789A" w:rsidRPr="00934800">
        <w:rPr>
          <w:rFonts w:ascii="Times New Roman" w:hAnsi="Times New Roman" w:cs="Times New Roman"/>
          <w:bCs/>
          <w:sz w:val="22"/>
          <w:szCs w:val="22"/>
        </w:rPr>
        <w:t xml:space="preserve">alcoholic fatty liver disease persists, it could progress to chronic liver inflammation/liver cirrhosis/liver cancer. </w:t>
      </w:r>
      <w:r w:rsidR="009F63D0" w:rsidRPr="00934800">
        <w:rPr>
          <w:rFonts w:ascii="Times New Roman" w:hAnsi="Times New Roman" w:cs="Times New Roman"/>
          <w:bCs/>
          <w:sz w:val="22"/>
          <w:szCs w:val="22"/>
        </w:rPr>
        <w:t>Were you aware of this?</w:t>
      </w:r>
    </w:p>
    <w:p w14:paraId="50AC81E8" w14:textId="77777777" w:rsidR="00A607B6" w:rsidRPr="00934800" w:rsidRDefault="00A607B6" w:rsidP="000A2285">
      <w:pPr>
        <w:rPr>
          <w:rFonts w:ascii="Times New Roman" w:hAnsi="Times New Roman" w:cs="Times New Roman"/>
          <w:bCs/>
          <w:sz w:val="22"/>
          <w:szCs w:val="22"/>
        </w:rPr>
      </w:pPr>
    </w:p>
    <w:p w14:paraId="05008A09" w14:textId="77777777" w:rsidR="00E45CB9" w:rsidRPr="00934800" w:rsidRDefault="001D5B0A" w:rsidP="000A2285">
      <w:pPr>
        <w:pStyle w:val="a3"/>
        <w:numPr>
          <w:ilvl w:val="0"/>
          <w:numId w:val="36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Yes, I was aware</w:t>
      </w:r>
    </w:p>
    <w:p w14:paraId="00BC2C34" w14:textId="77777777" w:rsidR="00E45CB9" w:rsidRPr="00934800" w:rsidRDefault="001D5B0A" w:rsidP="000A2285">
      <w:pPr>
        <w:pStyle w:val="a3"/>
        <w:numPr>
          <w:ilvl w:val="0"/>
          <w:numId w:val="36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No, I was not aware</w:t>
      </w:r>
    </w:p>
    <w:p w14:paraId="4DF86B75" w14:textId="77777777" w:rsidR="005A78C6" w:rsidRPr="00934800" w:rsidRDefault="005A78C6" w:rsidP="000A2285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4E3F338F" w14:textId="2B2061E9" w:rsidR="009F63D0" w:rsidRPr="00934800" w:rsidRDefault="009C7C40" w:rsidP="000A2285">
      <w:p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1</w:t>
      </w:r>
      <w:r w:rsidR="001F2980" w:rsidRPr="00934800">
        <w:rPr>
          <w:rFonts w:ascii="Times New Roman" w:hAnsi="Times New Roman" w:cs="Times New Roman"/>
          <w:bCs/>
          <w:sz w:val="22"/>
          <w:szCs w:val="22"/>
        </w:rPr>
        <w:t>2</w:t>
      </w:r>
      <w:r w:rsidR="005A78C6" w:rsidRPr="00934800">
        <w:rPr>
          <w:rFonts w:ascii="Times New Roman" w:hAnsi="Times New Roman" w:cs="Times New Roman"/>
          <w:bCs/>
          <w:sz w:val="22"/>
          <w:szCs w:val="22"/>
        </w:rPr>
        <w:t xml:space="preserve">. </w:t>
      </w:r>
      <w:r w:rsidR="009F63D0" w:rsidRPr="00934800">
        <w:rPr>
          <w:rFonts w:ascii="Times New Roman" w:hAnsi="Times New Roman" w:cs="Times New Roman"/>
          <w:bCs/>
          <w:sz w:val="22"/>
          <w:szCs w:val="22"/>
        </w:rPr>
        <w:t xml:space="preserve">If </w:t>
      </w:r>
      <w:r w:rsidR="00B90C6B" w:rsidRPr="00934800">
        <w:rPr>
          <w:rFonts w:ascii="Times New Roman" w:hAnsi="Times New Roman" w:cs="Times New Roman"/>
          <w:bCs/>
          <w:sz w:val="22"/>
          <w:szCs w:val="22"/>
        </w:rPr>
        <w:t>non</w:t>
      </w:r>
      <w:r w:rsidR="009F63D0" w:rsidRPr="00934800">
        <w:rPr>
          <w:rFonts w:ascii="Times New Roman" w:hAnsi="Times New Roman" w:cs="Times New Roman"/>
          <w:bCs/>
          <w:sz w:val="22"/>
          <w:szCs w:val="22"/>
        </w:rPr>
        <w:t xml:space="preserve">alcoholic fatty liver disease persists, it could progress to angina/myocardial infarction/cerebral </w:t>
      </w:r>
      <w:r w:rsidR="009F63D0" w:rsidRPr="00934800">
        <w:rPr>
          <w:rFonts w:ascii="Times New Roman" w:hAnsi="Times New Roman" w:cs="Times New Roman"/>
          <w:bCs/>
          <w:sz w:val="22"/>
          <w:szCs w:val="22"/>
        </w:rPr>
        <w:lastRenderedPageBreak/>
        <w:t>stroke</w:t>
      </w:r>
      <w:r w:rsidR="00BC318D" w:rsidRPr="00934800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9F63D0" w:rsidRPr="00934800">
        <w:rPr>
          <w:rFonts w:ascii="Times New Roman" w:hAnsi="Times New Roman" w:cs="Times New Roman"/>
          <w:bCs/>
          <w:sz w:val="22"/>
          <w:szCs w:val="22"/>
        </w:rPr>
        <w:t>(palsy). Were you aware of this?</w:t>
      </w:r>
    </w:p>
    <w:p w14:paraId="69A9C1E6" w14:textId="77777777" w:rsidR="005A78C6" w:rsidRPr="00934800" w:rsidRDefault="005A78C6" w:rsidP="000A2285">
      <w:pPr>
        <w:rPr>
          <w:rFonts w:ascii="Times New Roman" w:hAnsi="Times New Roman" w:cs="Times New Roman"/>
          <w:bCs/>
          <w:sz w:val="22"/>
          <w:szCs w:val="22"/>
        </w:rPr>
      </w:pPr>
    </w:p>
    <w:p w14:paraId="3080834D" w14:textId="77777777" w:rsidR="005A78C6" w:rsidRPr="00934800" w:rsidRDefault="009F63D0" w:rsidP="000A2285">
      <w:pPr>
        <w:pStyle w:val="a3"/>
        <w:numPr>
          <w:ilvl w:val="0"/>
          <w:numId w:val="37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Yes, I was aware</w:t>
      </w:r>
      <w:r w:rsidR="00A82A05" w:rsidRPr="00934800">
        <w:rPr>
          <w:rFonts w:ascii="Times New Roman" w:hAnsi="Times New Roman" w:cs="Times New Roman"/>
          <w:bCs/>
          <w:sz w:val="22"/>
          <w:szCs w:val="22"/>
        </w:rPr>
        <w:t>.</w:t>
      </w:r>
    </w:p>
    <w:p w14:paraId="4D39E648" w14:textId="77777777" w:rsidR="005A78C6" w:rsidRPr="00934800" w:rsidRDefault="009F63D0" w:rsidP="000A2285">
      <w:pPr>
        <w:pStyle w:val="a3"/>
        <w:numPr>
          <w:ilvl w:val="0"/>
          <w:numId w:val="37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No, I was not aware</w:t>
      </w:r>
      <w:r w:rsidR="005A78C6" w:rsidRPr="00934800">
        <w:rPr>
          <w:rFonts w:ascii="Times New Roman" w:hAnsi="Times New Roman" w:cs="Times New Roman"/>
          <w:bCs/>
          <w:sz w:val="22"/>
          <w:szCs w:val="22"/>
        </w:rPr>
        <w:t>.</w:t>
      </w:r>
    </w:p>
    <w:p w14:paraId="414432AB" w14:textId="77777777" w:rsidR="00D57253" w:rsidRPr="00934800" w:rsidRDefault="00D57253" w:rsidP="000A2285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7058B424" w14:textId="32C38470" w:rsidR="009808A7" w:rsidRPr="00934800" w:rsidRDefault="005A78C6" w:rsidP="009808A7">
      <w:pPr>
        <w:rPr>
          <w:rFonts w:ascii="Times New Roman" w:hAnsi="Times New Roman" w:cs="Times New Roman"/>
          <w:bCs/>
          <w:color w:val="0070C0"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1</w:t>
      </w:r>
      <w:r w:rsidR="001F2980" w:rsidRPr="00934800">
        <w:rPr>
          <w:rFonts w:ascii="Times New Roman" w:hAnsi="Times New Roman" w:cs="Times New Roman"/>
          <w:bCs/>
          <w:sz w:val="22"/>
          <w:szCs w:val="22"/>
        </w:rPr>
        <w:t>3</w:t>
      </w:r>
      <w:r w:rsidR="00BD6A99" w:rsidRPr="00934800">
        <w:rPr>
          <w:rFonts w:ascii="Times New Roman" w:hAnsi="Times New Roman" w:cs="Times New Roman"/>
          <w:bCs/>
          <w:sz w:val="22"/>
          <w:szCs w:val="22"/>
        </w:rPr>
        <w:t xml:space="preserve">. </w:t>
      </w:r>
      <w:r w:rsidR="005D3F35" w:rsidRPr="00934800">
        <w:rPr>
          <w:rFonts w:ascii="Times New Roman" w:hAnsi="Times New Roman" w:cs="Times New Roman"/>
          <w:bCs/>
          <w:sz w:val="22"/>
          <w:szCs w:val="22"/>
        </w:rPr>
        <w:t xml:space="preserve">What do you think are the most common symptoms in patients with </w:t>
      </w:r>
      <w:r w:rsidR="00B90C6B" w:rsidRPr="00934800">
        <w:rPr>
          <w:rFonts w:ascii="Times New Roman" w:hAnsi="Times New Roman" w:cs="Times New Roman"/>
          <w:bCs/>
          <w:sz w:val="22"/>
          <w:szCs w:val="22"/>
        </w:rPr>
        <w:t>non</w:t>
      </w:r>
      <w:r w:rsidR="005D3F35" w:rsidRPr="00934800">
        <w:rPr>
          <w:rFonts w:ascii="Times New Roman" w:hAnsi="Times New Roman" w:cs="Times New Roman"/>
          <w:bCs/>
          <w:sz w:val="22"/>
          <w:szCs w:val="22"/>
        </w:rPr>
        <w:t>alcoholic fatty liver disease?</w:t>
      </w:r>
    </w:p>
    <w:p w14:paraId="1603CA1C" w14:textId="77777777" w:rsidR="009808A7" w:rsidRPr="00934800" w:rsidRDefault="009808A7" w:rsidP="000A2285">
      <w:pPr>
        <w:rPr>
          <w:rFonts w:ascii="Times New Roman" w:hAnsi="Times New Roman" w:cs="Times New Roman"/>
          <w:bCs/>
          <w:sz w:val="22"/>
          <w:szCs w:val="22"/>
        </w:rPr>
      </w:pPr>
    </w:p>
    <w:p w14:paraId="2A6D3F8F" w14:textId="77777777" w:rsidR="004C7CD0" w:rsidRPr="00934800" w:rsidRDefault="00AA2851" w:rsidP="000A2285">
      <w:pPr>
        <w:pStyle w:val="a3"/>
        <w:numPr>
          <w:ilvl w:val="0"/>
          <w:numId w:val="6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M</w:t>
      </w:r>
      <w:r w:rsidR="005D3F35" w:rsidRPr="00934800">
        <w:rPr>
          <w:rFonts w:ascii="Times New Roman" w:hAnsi="Times New Roman" w:cs="Times New Roman"/>
          <w:bCs/>
          <w:sz w:val="22"/>
          <w:szCs w:val="22"/>
        </w:rPr>
        <w:t>ostly asymptomatic</w:t>
      </w:r>
      <w:r w:rsidR="004C7CD0" w:rsidRPr="00934800">
        <w:rPr>
          <w:rFonts w:ascii="Times New Roman" w:hAnsi="Times New Roman" w:cs="Times New Roman"/>
          <w:bCs/>
          <w:sz w:val="22"/>
          <w:szCs w:val="22"/>
        </w:rPr>
        <w:t>.</w:t>
      </w:r>
    </w:p>
    <w:p w14:paraId="3C2C0AF2" w14:textId="77777777" w:rsidR="004C7CD0" w:rsidRPr="00934800" w:rsidRDefault="00D90222" w:rsidP="000A2285">
      <w:pPr>
        <w:pStyle w:val="a3"/>
        <w:numPr>
          <w:ilvl w:val="0"/>
          <w:numId w:val="6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Jaundiced appearance</w:t>
      </w:r>
      <w:r w:rsidR="004C7CD0" w:rsidRPr="00934800">
        <w:rPr>
          <w:rFonts w:ascii="Times New Roman" w:hAnsi="Times New Roman" w:cs="Times New Roman"/>
          <w:bCs/>
          <w:sz w:val="22"/>
          <w:szCs w:val="22"/>
        </w:rPr>
        <w:t>.</w:t>
      </w:r>
    </w:p>
    <w:p w14:paraId="00ACB006" w14:textId="77777777" w:rsidR="004C7CD0" w:rsidRPr="00934800" w:rsidRDefault="00751335" w:rsidP="000A2285">
      <w:pPr>
        <w:pStyle w:val="a3"/>
        <w:numPr>
          <w:ilvl w:val="0"/>
          <w:numId w:val="6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Abdominal pain</w:t>
      </w:r>
      <w:r w:rsidR="00A82A05" w:rsidRPr="00934800">
        <w:rPr>
          <w:rFonts w:ascii="Times New Roman" w:hAnsi="Times New Roman" w:cs="Times New Roman"/>
          <w:bCs/>
          <w:sz w:val="22"/>
          <w:szCs w:val="22"/>
        </w:rPr>
        <w:t>.</w:t>
      </w:r>
    </w:p>
    <w:p w14:paraId="7BE97BF1" w14:textId="77777777" w:rsidR="004C7CD0" w:rsidRPr="00934800" w:rsidRDefault="00A82A05" w:rsidP="000A2285">
      <w:pPr>
        <w:pStyle w:val="a3"/>
        <w:numPr>
          <w:ilvl w:val="0"/>
          <w:numId w:val="6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Edema</w:t>
      </w:r>
      <w:r w:rsidR="00F51730" w:rsidRPr="00934800">
        <w:rPr>
          <w:rFonts w:ascii="Times New Roman" w:hAnsi="Times New Roman" w:cs="Times New Roman"/>
          <w:bCs/>
          <w:sz w:val="22"/>
          <w:szCs w:val="22"/>
        </w:rPr>
        <w:t>.</w:t>
      </w:r>
    </w:p>
    <w:p w14:paraId="4744BB5F" w14:textId="77777777" w:rsidR="00F51730" w:rsidRPr="00934800" w:rsidRDefault="00A82A05" w:rsidP="000A2285">
      <w:pPr>
        <w:pStyle w:val="a3"/>
        <w:numPr>
          <w:ilvl w:val="0"/>
          <w:numId w:val="6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Nausea and vomiting</w:t>
      </w:r>
      <w:r w:rsidR="00F51730" w:rsidRPr="00934800">
        <w:rPr>
          <w:rFonts w:ascii="Times New Roman" w:hAnsi="Times New Roman" w:cs="Times New Roman"/>
          <w:bCs/>
          <w:sz w:val="22"/>
          <w:szCs w:val="22"/>
        </w:rPr>
        <w:t>.</w:t>
      </w:r>
    </w:p>
    <w:p w14:paraId="32D50367" w14:textId="77777777" w:rsidR="00C400D1" w:rsidRPr="00934800" w:rsidRDefault="00C400D1" w:rsidP="000A2285">
      <w:pPr>
        <w:rPr>
          <w:rFonts w:ascii="Times New Roman" w:hAnsi="Times New Roman" w:cs="Times New Roman"/>
          <w:bCs/>
          <w:sz w:val="22"/>
          <w:szCs w:val="22"/>
        </w:rPr>
      </w:pPr>
    </w:p>
    <w:p w14:paraId="30F062BB" w14:textId="0BDBDFBA" w:rsidR="00AD66DA" w:rsidRPr="00934800" w:rsidRDefault="00AD66DA" w:rsidP="000A2285">
      <w:p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1</w:t>
      </w:r>
      <w:r w:rsidR="001F2980" w:rsidRPr="00934800">
        <w:rPr>
          <w:rFonts w:ascii="Times New Roman" w:hAnsi="Times New Roman" w:cs="Times New Roman"/>
          <w:bCs/>
          <w:sz w:val="22"/>
          <w:szCs w:val="22"/>
        </w:rPr>
        <w:t>4</w:t>
      </w:r>
      <w:r w:rsidRPr="00934800">
        <w:rPr>
          <w:rFonts w:ascii="Times New Roman" w:hAnsi="Times New Roman" w:cs="Times New Roman"/>
          <w:bCs/>
          <w:sz w:val="22"/>
          <w:szCs w:val="22"/>
        </w:rPr>
        <w:t xml:space="preserve">. </w:t>
      </w:r>
      <w:r w:rsidR="00E17063" w:rsidRPr="00934800">
        <w:rPr>
          <w:rFonts w:ascii="Times New Roman" w:hAnsi="Times New Roman" w:cs="Times New Roman"/>
          <w:bCs/>
          <w:sz w:val="22"/>
          <w:szCs w:val="22"/>
        </w:rPr>
        <w:t xml:space="preserve">In order of greatest risk factor to smallest risk factor, select from the following risk factors that can cause </w:t>
      </w:r>
      <w:r w:rsidR="00B90C6B" w:rsidRPr="00934800">
        <w:rPr>
          <w:rFonts w:ascii="Times New Roman" w:hAnsi="Times New Roman" w:cs="Times New Roman"/>
          <w:bCs/>
          <w:sz w:val="22"/>
          <w:szCs w:val="22"/>
        </w:rPr>
        <w:t>non</w:t>
      </w:r>
      <w:r w:rsidR="00E17063" w:rsidRPr="00934800">
        <w:rPr>
          <w:rFonts w:ascii="Times New Roman" w:hAnsi="Times New Roman" w:cs="Times New Roman"/>
          <w:bCs/>
          <w:sz w:val="22"/>
          <w:szCs w:val="22"/>
        </w:rPr>
        <w:t>alcoholic fatty liver disease (1</w:t>
      </w:r>
      <w:r w:rsidR="00E17063" w:rsidRPr="00934800">
        <w:rPr>
          <w:rFonts w:ascii="Times New Roman" w:hAnsi="Times New Roman" w:cs="Times New Roman"/>
          <w:bCs/>
          <w:sz w:val="22"/>
          <w:szCs w:val="22"/>
          <w:vertAlign w:val="superscript"/>
        </w:rPr>
        <w:t>st</w:t>
      </w:r>
      <w:r w:rsidR="00E17063" w:rsidRPr="00934800">
        <w:rPr>
          <w:rFonts w:ascii="Times New Roman" w:hAnsi="Times New Roman" w:cs="Times New Roman"/>
          <w:bCs/>
          <w:sz w:val="22"/>
          <w:szCs w:val="22"/>
        </w:rPr>
        <w:t>, 2</w:t>
      </w:r>
      <w:r w:rsidR="00E17063" w:rsidRPr="00934800">
        <w:rPr>
          <w:rFonts w:ascii="Times New Roman" w:hAnsi="Times New Roman" w:cs="Times New Roman"/>
          <w:bCs/>
          <w:sz w:val="22"/>
          <w:szCs w:val="22"/>
          <w:vertAlign w:val="superscript"/>
        </w:rPr>
        <w:t>nd</w:t>
      </w:r>
      <w:r w:rsidR="00E17063" w:rsidRPr="00934800">
        <w:rPr>
          <w:rFonts w:ascii="Times New Roman" w:hAnsi="Times New Roman" w:cs="Times New Roman"/>
          <w:bCs/>
          <w:sz w:val="22"/>
          <w:szCs w:val="22"/>
        </w:rPr>
        <w:t>, 3</w:t>
      </w:r>
      <w:r w:rsidR="00E17063" w:rsidRPr="00934800">
        <w:rPr>
          <w:rFonts w:ascii="Times New Roman" w:hAnsi="Times New Roman" w:cs="Times New Roman"/>
          <w:bCs/>
          <w:sz w:val="22"/>
          <w:szCs w:val="22"/>
          <w:vertAlign w:val="superscript"/>
        </w:rPr>
        <w:t>rd</w:t>
      </w:r>
      <w:r w:rsidR="00E17063" w:rsidRPr="00934800">
        <w:rPr>
          <w:rFonts w:ascii="Times New Roman" w:hAnsi="Times New Roman" w:cs="Times New Roman"/>
          <w:bCs/>
          <w:sz w:val="22"/>
          <w:szCs w:val="22"/>
        </w:rPr>
        <w:t>, 4</w:t>
      </w:r>
      <w:r w:rsidR="00E17063" w:rsidRPr="00934800">
        <w:rPr>
          <w:rFonts w:ascii="Times New Roman" w:hAnsi="Times New Roman" w:cs="Times New Roman"/>
          <w:bCs/>
          <w:sz w:val="22"/>
          <w:szCs w:val="22"/>
          <w:vertAlign w:val="superscript"/>
        </w:rPr>
        <w:t>th</w:t>
      </w:r>
      <w:r w:rsidR="00E17063" w:rsidRPr="00934800">
        <w:rPr>
          <w:rFonts w:ascii="Times New Roman" w:hAnsi="Times New Roman" w:cs="Times New Roman"/>
          <w:bCs/>
          <w:sz w:val="22"/>
          <w:szCs w:val="22"/>
        </w:rPr>
        <w:t>, 5</w:t>
      </w:r>
      <w:r w:rsidR="00E17063" w:rsidRPr="00934800">
        <w:rPr>
          <w:rFonts w:ascii="Times New Roman" w:hAnsi="Times New Roman" w:cs="Times New Roman"/>
          <w:bCs/>
          <w:sz w:val="22"/>
          <w:szCs w:val="22"/>
          <w:vertAlign w:val="superscript"/>
        </w:rPr>
        <w:t>th</w:t>
      </w:r>
      <w:r w:rsidR="00E17063" w:rsidRPr="00934800">
        <w:rPr>
          <w:rFonts w:ascii="Times New Roman" w:hAnsi="Times New Roman" w:cs="Times New Roman"/>
          <w:bCs/>
          <w:sz w:val="22"/>
          <w:szCs w:val="22"/>
        </w:rPr>
        <w:t>, 6</w:t>
      </w:r>
      <w:r w:rsidR="00E17063" w:rsidRPr="00934800">
        <w:rPr>
          <w:rFonts w:ascii="Times New Roman" w:hAnsi="Times New Roman" w:cs="Times New Roman"/>
          <w:bCs/>
          <w:sz w:val="22"/>
          <w:szCs w:val="22"/>
          <w:vertAlign w:val="superscript"/>
        </w:rPr>
        <w:t>th</w:t>
      </w:r>
      <w:r w:rsidR="00E17063" w:rsidRPr="00934800">
        <w:rPr>
          <w:rFonts w:ascii="Times New Roman" w:hAnsi="Times New Roman" w:cs="Times New Roman"/>
          <w:bCs/>
          <w:sz w:val="22"/>
          <w:szCs w:val="22"/>
        </w:rPr>
        <w:t>).</w:t>
      </w:r>
    </w:p>
    <w:p w14:paraId="11087162" w14:textId="77777777" w:rsidR="009808A7" w:rsidRPr="00934800" w:rsidRDefault="009808A7" w:rsidP="000A2285">
      <w:pPr>
        <w:rPr>
          <w:rFonts w:ascii="Times New Roman" w:hAnsi="Times New Roman" w:cs="Times New Roman"/>
          <w:bCs/>
          <w:sz w:val="22"/>
          <w:szCs w:val="22"/>
        </w:rPr>
      </w:pPr>
    </w:p>
    <w:p w14:paraId="0BF28117" w14:textId="77777777" w:rsidR="005A78C6" w:rsidRPr="00934800" w:rsidRDefault="004946F0" w:rsidP="000A2285">
      <w:pPr>
        <w:pStyle w:val="a3"/>
        <w:numPr>
          <w:ilvl w:val="0"/>
          <w:numId w:val="39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Aging</w:t>
      </w:r>
    </w:p>
    <w:p w14:paraId="714F0394" w14:textId="77777777" w:rsidR="005A78C6" w:rsidRPr="00934800" w:rsidRDefault="004946F0" w:rsidP="000A2285">
      <w:pPr>
        <w:pStyle w:val="a3"/>
        <w:numPr>
          <w:ilvl w:val="0"/>
          <w:numId w:val="39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Genetic factor</w:t>
      </w:r>
    </w:p>
    <w:p w14:paraId="7F4935C1" w14:textId="77777777" w:rsidR="005A78C6" w:rsidRPr="00934800" w:rsidRDefault="004946F0" w:rsidP="000A2285">
      <w:pPr>
        <w:pStyle w:val="a3"/>
        <w:numPr>
          <w:ilvl w:val="0"/>
          <w:numId w:val="39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Drinking</w:t>
      </w:r>
    </w:p>
    <w:p w14:paraId="36A02A05" w14:textId="77777777" w:rsidR="005A78C6" w:rsidRPr="00934800" w:rsidRDefault="004946F0" w:rsidP="000A2285">
      <w:pPr>
        <w:pStyle w:val="a3"/>
        <w:numPr>
          <w:ilvl w:val="0"/>
          <w:numId w:val="39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Diabetes</w:t>
      </w:r>
    </w:p>
    <w:p w14:paraId="3978D3DD" w14:textId="77777777" w:rsidR="005A78C6" w:rsidRPr="00934800" w:rsidRDefault="004946F0" w:rsidP="000A2285">
      <w:pPr>
        <w:pStyle w:val="a3"/>
        <w:numPr>
          <w:ilvl w:val="0"/>
          <w:numId w:val="39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Obesity</w:t>
      </w:r>
    </w:p>
    <w:p w14:paraId="6B649B27" w14:textId="77777777" w:rsidR="00F22C4C" w:rsidRPr="00934800" w:rsidRDefault="004946F0" w:rsidP="000A2285">
      <w:pPr>
        <w:pStyle w:val="a3"/>
        <w:numPr>
          <w:ilvl w:val="0"/>
          <w:numId w:val="39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Lack of exercise</w:t>
      </w:r>
    </w:p>
    <w:p w14:paraId="0DA10728" w14:textId="77777777" w:rsidR="00263A73" w:rsidRPr="00934800" w:rsidRDefault="00263A73" w:rsidP="000A2285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759C30DE" w14:textId="0211457A" w:rsidR="000B4B23" w:rsidRPr="00934800" w:rsidRDefault="00B712EC" w:rsidP="00B712EC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The following are questions regarding your experience with </w:t>
      </w:r>
      <w:r w:rsidR="00B90C6B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non</w:t>
      </w: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alcoholic fatty liver disease.</w:t>
      </w:r>
    </w:p>
    <w:p w14:paraId="040B9C5A" w14:textId="77777777" w:rsidR="009808A7" w:rsidRPr="00934800" w:rsidRDefault="009808A7" w:rsidP="000A2285">
      <w:pPr>
        <w:rPr>
          <w:rFonts w:ascii="Times New Roman" w:hAnsi="Times New Roman" w:cs="Times New Roman"/>
          <w:bCs/>
          <w:sz w:val="22"/>
          <w:szCs w:val="22"/>
        </w:rPr>
      </w:pPr>
    </w:p>
    <w:p w14:paraId="4C79EB28" w14:textId="6834AB08" w:rsidR="000B4B23" w:rsidRPr="00934800" w:rsidRDefault="00F51149" w:rsidP="00982F5A">
      <w:pPr>
        <w:rPr>
          <w:rFonts w:ascii="Times New Roman" w:hAnsi="Times New Roman" w:cs="Times New Roman"/>
          <w:bCs/>
          <w:color w:val="0070C0"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1</w:t>
      </w:r>
      <w:r w:rsidR="005628FC" w:rsidRPr="00934800">
        <w:rPr>
          <w:rFonts w:ascii="Times New Roman" w:hAnsi="Times New Roman" w:cs="Times New Roman"/>
          <w:bCs/>
          <w:sz w:val="22"/>
          <w:szCs w:val="22"/>
        </w:rPr>
        <w:t>5</w:t>
      </w:r>
      <w:r w:rsidR="00104018" w:rsidRPr="00934800">
        <w:rPr>
          <w:rFonts w:ascii="Times New Roman" w:hAnsi="Times New Roman" w:cs="Times New Roman"/>
          <w:bCs/>
          <w:sz w:val="22"/>
          <w:szCs w:val="22"/>
        </w:rPr>
        <w:t xml:space="preserve">. </w:t>
      </w:r>
      <w:r w:rsidR="00982F5A" w:rsidRPr="00934800">
        <w:rPr>
          <w:rFonts w:ascii="Times New Roman" w:hAnsi="Times New Roman" w:cs="Times New Roman"/>
          <w:bCs/>
          <w:sz w:val="22"/>
          <w:szCs w:val="22"/>
        </w:rPr>
        <w:t xml:space="preserve">Have you ever been told that you have </w:t>
      </w:r>
      <w:r w:rsidR="00B90C6B" w:rsidRPr="00934800">
        <w:rPr>
          <w:rFonts w:ascii="Times New Roman" w:hAnsi="Times New Roman" w:cs="Times New Roman"/>
          <w:bCs/>
          <w:sz w:val="22"/>
          <w:szCs w:val="22"/>
        </w:rPr>
        <w:t>non</w:t>
      </w:r>
      <w:r w:rsidR="00982F5A" w:rsidRPr="00934800">
        <w:rPr>
          <w:rFonts w:ascii="Times New Roman" w:hAnsi="Times New Roman" w:cs="Times New Roman"/>
          <w:bCs/>
          <w:sz w:val="22"/>
          <w:szCs w:val="22"/>
        </w:rPr>
        <w:t>alcoholic fatty liver disease?</w:t>
      </w:r>
    </w:p>
    <w:p w14:paraId="7C3F3BCA" w14:textId="77777777" w:rsidR="000B4B23" w:rsidRPr="00934800" w:rsidRDefault="000B4B23" w:rsidP="000A2285">
      <w:pPr>
        <w:rPr>
          <w:rFonts w:ascii="Times New Roman" w:hAnsi="Times New Roman" w:cs="Times New Roman"/>
          <w:bCs/>
          <w:sz w:val="22"/>
          <w:szCs w:val="22"/>
        </w:rPr>
      </w:pPr>
    </w:p>
    <w:p w14:paraId="20E5A18E" w14:textId="73151C55" w:rsidR="00104018" w:rsidRPr="00934800" w:rsidRDefault="00982F5A" w:rsidP="000A2285">
      <w:pPr>
        <w:pStyle w:val="a3"/>
        <w:numPr>
          <w:ilvl w:val="0"/>
          <w:numId w:val="4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 xml:space="preserve">Yes (Go to question </w:t>
      </w:r>
      <w:r w:rsidR="00F51149" w:rsidRPr="00934800">
        <w:rPr>
          <w:rFonts w:ascii="Times New Roman" w:hAnsi="Times New Roman" w:cs="Times New Roman"/>
          <w:bCs/>
          <w:sz w:val="22"/>
          <w:szCs w:val="22"/>
        </w:rPr>
        <w:t>1</w:t>
      </w:r>
      <w:r w:rsidR="00E860AC" w:rsidRPr="00934800">
        <w:rPr>
          <w:rFonts w:ascii="Times New Roman" w:hAnsi="Times New Roman" w:cs="Times New Roman"/>
          <w:bCs/>
          <w:sz w:val="22"/>
          <w:szCs w:val="22"/>
        </w:rPr>
        <w:t>5</w:t>
      </w:r>
      <w:r w:rsidR="00104018" w:rsidRPr="00934800">
        <w:rPr>
          <w:rFonts w:ascii="Times New Roman" w:hAnsi="Times New Roman" w:cs="Times New Roman"/>
          <w:bCs/>
          <w:sz w:val="22"/>
          <w:szCs w:val="22"/>
        </w:rPr>
        <w:t xml:space="preserve">-1) </w:t>
      </w:r>
    </w:p>
    <w:p w14:paraId="24739117" w14:textId="0E6D52A5" w:rsidR="00104018" w:rsidRPr="00934800" w:rsidRDefault="00982F5A" w:rsidP="000A2285">
      <w:pPr>
        <w:pStyle w:val="a3"/>
        <w:numPr>
          <w:ilvl w:val="0"/>
          <w:numId w:val="4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 xml:space="preserve">No </w:t>
      </w:r>
      <w:r w:rsidR="00104018" w:rsidRPr="00934800">
        <w:rPr>
          <w:rFonts w:ascii="Times New Roman" w:hAnsi="Times New Roman" w:cs="Times New Roman"/>
          <w:bCs/>
          <w:sz w:val="22"/>
          <w:szCs w:val="22"/>
        </w:rPr>
        <w:t>(</w:t>
      </w:r>
      <w:r w:rsidRPr="00934800">
        <w:rPr>
          <w:rFonts w:ascii="Times New Roman" w:hAnsi="Times New Roman" w:cs="Times New Roman"/>
          <w:bCs/>
          <w:sz w:val="22"/>
          <w:szCs w:val="22"/>
        </w:rPr>
        <w:t xml:space="preserve">Go to question </w:t>
      </w:r>
      <w:r w:rsidR="00F51149" w:rsidRPr="00934800">
        <w:rPr>
          <w:rFonts w:ascii="Times New Roman" w:hAnsi="Times New Roman" w:cs="Times New Roman"/>
          <w:bCs/>
          <w:sz w:val="22"/>
          <w:szCs w:val="22"/>
        </w:rPr>
        <w:t>1</w:t>
      </w:r>
      <w:r w:rsidR="00E860AC" w:rsidRPr="00934800">
        <w:rPr>
          <w:rFonts w:ascii="Times New Roman" w:hAnsi="Times New Roman" w:cs="Times New Roman"/>
          <w:bCs/>
          <w:sz w:val="22"/>
          <w:szCs w:val="22"/>
        </w:rPr>
        <w:t>6</w:t>
      </w:r>
      <w:r w:rsidR="00104018" w:rsidRPr="00934800">
        <w:rPr>
          <w:rFonts w:ascii="Times New Roman" w:hAnsi="Times New Roman" w:cs="Times New Roman"/>
          <w:bCs/>
          <w:sz w:val="22"/>
          <w:szCs w:val="22"/>
        </w:rPr>
        <w:t>)</w:t>
      </w:r>
    </w:p>
    <w:p w14:paraId="0091E44B" w14:textId="77777777" w:rsidR="00104018" w:rsidRPr="00934800" w:rsidRDefault="00104018" w:rsidP="000A2285">
      <w:pPr>
        <w:pStyle w:val="a3"/>
        <w:ind w:leftChars="0"/>
        <w:rPr>
          <w:rFonts w:ascii="Times New Roman" w:hAnsi="Times New Roman" w:cs="Times New Roman"/>
          <w:bCs/>
          <w:sz w:val="22"/>
          <w:szCs w:val="22"/>
        </w:rPr>
      </w:pPr>
    </w:p>
    <w:p w14:paraId="77EFC8EA" w14:textId="5303123D" w:rsidR="000B4B23" w:rsidRPr="00934800" w:rsidRDefault="00104018" w:rsidP="000224BC">
      <w:pPr>
        <w:rPr>
          <w:rFonts w:ascii="Times New Roman" w:hAnsi="Times New Roman" w:cs="Times New Roman"/>
          <w:bCs/>
          <w:color w:val="0070C0"/>
          <w:sz w:val="22"/>
          <w:szCs w:val="22"/>
        </w:rPr>
      </w:pPr>
      <w:bookmarkStart w:id="0" w:name="_Hlk110269867"/>
      <w:r w:rsidRPr="00934800">
        <w:rPr>
          <w:rFonts w:ascii="Times New Roman" w:hAnsi="Times New Roman" w:cs="Times New Roman"/>
          <w:bCs/>
          <w:sz w:val="22"/>
          <w:szCs w:val="22"/>
        </w:rPr>
        <w:t>1</w:t>
      </w:r>
      <w:r w:rsidR="005628FC" w:rsidRPr="00934800">
        <w:rPr>
          <w:rFonts w:ascii="Times New Roman" w:hAnsi="Times New Roman" w:cs="Times New Roman"/>
          <w:bCs/>
          <w:sz w:val="22"/>
          <w:szCs w:val="22"/>
        </w:rPr>
        <w:t>5</w:t>
      </w:r>
      <w:r w:rsidR="00F51149" w:rsidRPr="00934800">
        <w:rPr>
          <w:rFonts w:ascii="Times New Roman" w:hAnsi="Times New Roman" w:cs="Times New Roman"/>
          <w:bCs/>
          <w:sz w:val="22"/>
          <w:szCs w:val="22"/>
        </w:rPr>
        <w:t>-</w:t>
      </w:r>
      <w:r w:rsidRPr="00934800">
        <w:rPr>
          <w:rFonts w:ascii="Times New Roman" w:hAnsi="Times New Roman" w:cs="Times New Roman"/>
          <w:bCs/>
          <w:sz w:val="22"/>
          <w:szCs w:val="22"/>
        </w:rPr>
        <w:t>1.</w:t>
      </w: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  <w:r w:rsidR="000224BC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At the hospital, have you ever been recommended lifestyle modification for the treatment of </w:t>
      </w:r>
      <w:r w:rsidR="00B90C6B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non</w:t>
      </w:r>
      <w:r w:rsidR="000224BC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alcoholic fatty liver disease? </w:t>
      </w:r>
    </w:p>
    <w:p w14:paraId="44FBB7A3" w14:textId="77777777" w:rsidR="00104018" w:rsidRPr="00934800" w:rsidRDefault="00104018" w:rsidP="000A2285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07C0CC8C" w14:textId="77777777" w:rsidR="00104018" w:rsidRPr="00934800" w:rsidRDefault="000224BC" w:rsidP="000A2285">
      <w:pPr>
        <w:pStyle w:val="a3"/>
        <w:numPr>
          <w:ilvl w:val="0"/>
          <w:numId w:val="8"/>
        </w:numPr>
        <w:ind w:leftChars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Yes</w:t>
      </w:r>
    </w:p>
    <w:p w14:paraId="0A73D2A8" w14:textId="77777777" w:rsidR="00104018" w:rsidRPr="00934800" w:rsidRDefault="000224BC" w:rsidP="000A2285">
      <w:pPr>
        <w:pStyle w:val="a3"/>
        <w:numPr>
          <w:ilvl w:val="0"/>
          <w:numId w:val="8"/>
        </w:numPr>
        <w:ind w:leftChars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No</w:t>
      </w:r>
    </w:p>
    <w:p w14:paraId="18652890" w14:textId="77777777" w:rsidR="00E26304" w:rsidRPr="00934800" w:rsidRDefault="000224BC" w:rsidP="00E26304">
      <w:pPr>
        <w:pStyle w:val="a3"/>
        <w:numPr>
          <w:ilvl w:val="0"/>
          <w:numId w:val="8"/>
        </w:numPr>
        <w:ind w:leftChars="0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Don’t know </w:t>
      </w:r>
      <w:r w:rsidR="00AB668B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(</w:t>
      </w:r>
      <w:r w:rsidR="00513901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Don’t </w:t>
      </w: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recall)</w:t>
      </w:r>
    </w:p>
    <w:p w14:paraId="7BD1D242" w14:textId="77777777" w:rsidR="00104018" w:rsidRPr="00934800" w:rsidRDefault="00104018" w:rsidP="000A2285">
      <w:pPr>
        <w:rPr>
          <w:rFonts w:ascii="Times New Roman" w:hAnsi="Times New Roman" w:cs="Times New Roman"/>
          <w:bCs/>
          <w:sz w:val="22"/>
          <w:szCs w:val="22"/>
        </w:rPr>
      </w:pPr>
    </w:p>
    <w:p w14:paraId="3B7C25CA" w14:textId="19200F41" w:rsidR="000B4B23" w:rsidRPr="00934800" w:rsidRDefault="00F51149" w:rsidP="00A26849">
      <w:pPr>
        <w:rPr>
          <w:rFonts w:ascii="Times New Roman" w:hAnsi="Times New Roman" w:cs="Times New Roman"/>
          <w:bCs/>
          <w:color w:val="0070C0"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1</w:t>
      </w:r>
      <w:r w:rsidR="005628FC" w:rsidRPr="00934800">
        <w:rPr>
          <w:rFonts w:ascii="Times New Roman" w:hAnsi="Times New Roman" w:cs="Times New Roman"/>
          <w:bCs/>
          <w:sz w:val="22"/>
          <w:szCs w:val="22"/>
        </w:rPr>
        <w:t>5</w:t>
      </w:r>
      <w:r w:rsidR="00104018" w:rsidRPr="00934800">
        <w:rPr>
          <w:rFonts w:ascii="Times New Roman" w:hAnsi="Times New Roman" w:cs="Times New Roman"/>
          <w:bCs/>
          <w:sz w:val="22"/>
          <w:szCs w:val="22"/>
        </w:rPr>
        <w:t xml:space="preserve">-2. </w:t>
      </w:r>
      <w:r w:rsidR="00A26849" w:rsidRPr="00934800">
        <w:rPr>
          <w:rFonts w:ascii="Times New Roman" w:hAnsi="Times New Roman" w:cs="Times New Roman"/>
          <w:bCs/>
          <w:sz w:val="22"/>
          <w:szCs w:val="22"/>
        </w:rPr>
        <w:t xml:space="preserve">After receiving diagnosis of </w:t>
      </w:r>
      <w:r w:rsidR="00B90C6B" w:rsidRPr="00934800">
        <w:rPr>
          <w:rFonts w:ascii="Times New Roman" w:hAnsi="Times New Roman" w:cs="Times New Roman"/>
          <w:bCs/>
          <w:sz w:val="22"/>
          <w:szCs w:val="22"/>
        </w:rPr>
        <w:t>non</w:t>
      </w:r>
      <w:r w:rsidR="00A26849" w:rsidRPr="00934800">
        <w:rPr>
          <w:rFonts w:ascii="Times New Roman" w:hAnsi="Times New Roman" w:cs="Times New Roman"/>
          <w:bCs/>
          <w:sz w:val="22"/>
          <w:szCs w:val="22"/>
        </w:rPr>
        <w:t>alcoholic fatty liver disease, did you visit the hospital for further tests and management of the disease?</w:t>
      </w:r>
    </w:p>
    <w:p w14:paraId="24C27AF2" w14:textId="77777777" w:rsidR="000B4B23" w:rsidRPr="00934800" w:rsidRDefault="000B4B23" w:rsidP="000A2285">
      <w:pPr>
        <w:rPr>
          <w:rFonts w:ascii="Times New Roman" w:hAnsi="Times New Roman" w:cs="Times New Roman"/>
          <w:bCs/>
          <w:sz w:val="22"/>
          <w:szCs w:val="22"/>
        </w:rPr>
      </w:pPr>
    </w:p>
    <w:p w14:paraId="53F3511B" w14:textId="26E4ECD2" w:rsidR="00A26849" w:rsidRPr="00934800" w:rsidRDefault="00A26849" w:rsidP="0053590A">
      <w:pPr>
        <w:pStyle w:val="a3"/>
        <w:numPr>
          <w:ilvl w:val="0"/>
          <w:numId w:val="14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Yes (Go to question 1</w:t>
      </w:r>
      <w:r w:rsidR="001152E5" w:rsidRPr="00934800">
        <w:rPr>
          <w:rFonts w:ascii="Times New Roman" w:hAnsi="Times New Roman" w:cs="Times New Roman"/>
          <w:bCs/>
          <w:sz w:val="22"/>
          <w:szCs w:val="22"/>
        </w:rPr>
        <w:t>5</w:t>
      </w:r>
      <w:r w:rsidRPr="00934800">
        <w:rPr>
          <w:rFonts w:ascii="Times New Roman" w:hAnsi="Times New Roman" w:cs="Times New Roman"/>
          <w:bCs/>
          <w:sz w:val="22"/>
          <w:szCs w:val="22"/>
        </w:rPr>
        <w:t>-4)</w:t>
      </w:r>
    </w:p>
    <w:p w14:paraId="387B65AE" w14:textId="63328C4B" w:rsidR="00104018" w:rsidRPr="00934800" w:rsidRDefault="001152E5" w:rsidP="0053590A">
      <w:pPr>
        <w:pStyle w:val="a3"/>
        <w:numPr>
          <w:ilvl w:val="0"/>
          <w:numId w:val="14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No (Go to question 15</w:t>
      </w:r>
      <w:r w:rsidR="00A26849" w:rsidRPr="00934800">
        <w:rPr>
          <w:rFonts w:ascii="Times New Roman" w:hAnsi="Times New Roman" w:cs="Times New Roman"/>
          <w:bCs/>
          <w:sz w:val="22"/>
          <w:szCs w:val="22"/>
        </w:rPr>
        <w:t>-3)</w:t>
      </w:r>
    </w:p>
    <w:p w14:paraId="70F89B20" w14:textId="77777777" w:rsidR="00104018" w:rsidRPr="00934800" w:rsidRDefault="00104018" w:rsidP="000A2285">
      <w:pPr>
        <w:rPr>
          <w:rFonts w:ascii="Times New Roman" w:hAnsi="Times New Roman" w:cs="Times New Roman"/>
          <w:bCs/>
          <w:sz w:val="22"/>
          <w:szCs w:val="22"/>
        </w:rPr>
      </w:pPr>
    </w:p>
    <w:p w14:paraId="0C640F71" w14:textId="3999CCFF" w:rsidR="000B4B23" w:rsidRPr="00934800" w:rsidRDefault="00F51149" w:rsidP="000B4B23">
      <w:pPr>
        <w:rPr>
          <w:rFonts w:ascii="Times New Roman" w:hAnsi="Times New Roman" w:cs="Times New Roman"/>
          <w:bCs/>
          <w:color w:val="0070C0"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1</w:t>
      </w:r>
      <w:r w:rsidR="005628FC" w:rsidRPr="00934800">
        <w:rPr>
          <w:rFonts w:ascii="Times New Roman" w:hAnsi="Times New Roman" w:cs="Times New Roman"/>
          <w:bCs/>
          <w:sz w:val="22"/>
          <w:szCs w:val="22"/>
        </w:rPr>
        <w:t>5</w:t>
      </w:r>
      <w:r w:rsidR="00104018" w:rsidRPr="00934800">
        <w:rPr>
          <w:rFonts w:ascii="Times New Roman" w:hAnsi="Times New Roman" w:cs="Times New Roman"/>
          <w:bCs/>
          <w:sz w:val="22"/>
          <w:szCs w:val="22"/>
        </w:rPr>
        <w:t xml:space="preserve">-3. </w:t>
      </w:r>
      <w:r w:rsidR="00CA369E" w:rsidRPr="00934800">
        <w:rPr>
          <w:rFonts w:ascii="Times New Roman" w:hAnsi="Times New Roman" w:cs="Times New Roman"/>
          <w:bCs/>
          <w:sz w:val="22"/>
          <w:szCs w:val="22"/>
        </w:rPr>
        <w:t xml:space="preserve">What was </w:t>
      </w:r>
      <w:r w:rsidR="00B56CA5" w:rsidRPr="00934800">
        <w:rPr>
          <w:rFonts w:ascii="Times New Roman" w:hAnsi="Times New Roman" w:cs="Times New Roman"/>
          <w:bCs/>
          <w:sz w:val="22"/>
          <w:szCs w:val="22"/>
        </w:rPr>
        <w:t>your</w:t>
      </w:r>
      <w:r w:rsidR="00CA369E" w:rsidRPr="00934800">
        <w:rPr>
          <w:rFonts w:ascii="Times New Roman" w:hAnsi="Times New Roman" w:cs="Times New Roman"/>
          <w:bCs/>
          <w:sz w:val="22"/>
          <w:szCs w:val="22"/>
        </w:rPr>
        <w:t xml:space="preserve"> reason for not following-up with another hospital visit?</w:t>
      </w:r>
    </w:p>
    <w:p w14:paraId="75B11C6B" w14:textId="77777777" w:rsidR="00104018" w:rsidRPr="00934800" w:rsidRDefault="00104018" w:rsidP="000A2285">
      <w:pPr>
        <w:rPr>
          <w:rFonts w:ascii="Times New Roman" w:hAnsi="Times New Roman" w:cs="Times New Roman"/>
          <w:bCs/>
          <w:sz w:val="22"/>
          <w:szCs w:val="22"/>
        </w:rPr>
      </w:pPr>
    </w:p>
    <w:p w14:paraId="269C21D2" w14:textId="77777777" w:rsidR="00104018" w:rsidRPr="00934800" w:rsidRDefault="00395F58" w:rsidP="000A2285">
      <w:pPr>
        <w:numPr>
          <w:ilvl w:val="0"/>
          <w:numId w:val="13"/>
        </w:num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Did not consider fatty liver a grave disease</w:t>
      </w:r>
      <w:r w:rsidR="00104018" w:rsidRPr="00934800">
        <w:rPr>
          <w:rFonts w:ascii="Times New Roman" w:hAnsi="Times New Roman" w:cs="Times New Roman"/>
          <w:bCs/>
          <w:sz w:val="22"/>
          <w:szCs w:val="22"/>
        </w:rPr>
        <w:t xml:space="preserve"> </w:t>
      </w:r>
    </w:p>
    <w:p w14:paraId="4ECA2CF6" w14:textId="77777777" w:rsidR="00104018" w:rsidRPr="00934800" w:rsidRDefault="00956151" w:rsidP="000A2285">
      <w:pPr>
        <w:numPr>
          <w:ilvl w:val="0"/>
          <w:numId w:val="13"/>
        </w:num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Thought I could manage the disease by taking on lifestyle modification on my own (weight management, exercise management, etc.)</w:t>
      </w:r>
    </w:p>
    <w:p w14:paraId="3D2BB1A2" w14:textId="77777777" w:rsidR="00104018" w:rsidRPr="00934800" w:rsidRDefault="00A9143B" w:rsidP="000A2285">
      <w:pPr>
        <w:numPr>
          <w:ilvl w:val="0"/>
          <w:numId w:val="13"/>
        </w:num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lastRenderedPageBreak/>
        <w:t>Lack of time to visit the hospital</w:t>
      </w:r>
    </w:p>
    <w:p w14:paraId="504A6CA4" w14:textId="77777777" w:rsidR="00104018" w:rsidRPr="00934800" w:rsidRDefault="00445D44" w:rsidP="000A2285">
      <w:pPr>
        <w:numPr>
          <w:ilvl w:val="0"/>
          <w:numId w:val="13"/>
        </w:num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Burden of medical fees</w:t>
      </w:r>
    </w:p>
    <w:p w14:paraId="5236B2C8" w14:textId="77777777" w:rsidR="00104018" w:rsidRPr="00934800" w:rsidRDefault="00BD58AE" w:rsidP="000A2285">
      <w:pPr>
        <w:numPr>
          <w:ilvl w:val="0"/>
          <w:numId w:val="13"/>
        </w:num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Lack of willpower</w:t>
      </w:r>
    </w:p>
    <w:p w14:paraId="17758F61" w14:textId="77777777" w:rsidR="00E9630A" w:rsidRPr="00934800" w:rsidRDefault="00E9630A" w:rsidP="00E9630A">
      <w:pPr>
        <w:numPr>
          <w:ilvl w:val="0"/>
          <w:numId w:val="13"/>
        </w:num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Never been told from my physician that I need disease management</w:t>
      </w:r>
    </w:p>
    <w:p w14:paraId="140A4539" w14:textId="77777777" w:rsidR="006E4E83" w:rsidRPr="00934800" w:rsidRDefault="006E4E83" w:rsidP="000A2285">
      <w:pPr>
        <w:rPr>
          <w:rFonts w:ascii="Times New Roman" w:hAnsi="Times New Roman" w:cs="Times New Roman"/>
          <w:bCs/>
          <w:sz w:val="22"/>
          <w:szCs w:val="22"/>
        </w:rPr>
      </w:pPr>
    </w:p>
    <w:p w14:paraId="690E4C09" w14:textId="6191A61B" w:rsidR="000B4B23" w:rsidRPr="00934800" w:rsidRDefault="00F51149" w:rsidP="00811423">
      <w:pPr>
        <w:rPr>
          <w:rFonts w:ascii="Times New Roman" w:hAnsi="Times New Roman" w:cs="Times New Roman"/>
          <w:bCs/>
          <w:color w:val="0070C0"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1</w:t>
      </w:r>
      <w:r w:rsidR="005628FC" w:rsidRPr="00934800">
        <w:rPr>
          <w:rFonts w:ascii="Times New Roman" w:hAnsi="Times New Roman" w:cs="Times New Roman"/>
          <w:bCs/>
          <w:sz w:val="22"/>
          <w:szCs w:val="22"/>
        </w:rPr>
        <w:t>5</w:t>
      </w:r>
      <w:r w:rsidR="00797BDA" w:rsidRPr="00934800">
        <w:rPr>
          <w:rFonts w:ascii="Times New Roman" w:hAnsi="Times New Roman" w:cs="Times New Roman"/>
          <w:bCs/>
          <w:sz w:val="22"/>
          <w:szCs w:val="22"/>
        </w:rPr>
        <w:t>-4</w:t>
      </w:r>
      <w:r w:rsidR="00954F2A" w:rsidRPr="00934800">
        <w:rPr>
          <w:rFonts w:ascii="Times New Roman" w:hAnsi="Times New Roman" w:cs="Times New Roman"/>
          <w:bCs/>
          <w:sz w:val="22"/>
          <w:szCs w:val="22"/>
        </w:rPr>
        <w:t xml:space="preserve">. </w:t>
      </w:r>
      <w:r w:rsidR="00811423" w:rsidRPr="00934800">
        <w:rPr>
          <w:rFonts w:ascii="Times New Roman" w:hAnsi="Times New Roman" w:cs="Times New Roman"/>
          <w:bCs/>
          <w:sz w:val="22"/>
          <w:szCs w:val="22"/>
        </w:rPr>
        <w:t xml:space="preserve">If there is something you are doing on a regular basis for the prevention or management of </w:t>
      </w:r>
      <w:r w:rsidR="00B90C6B" w:rsidRPr="00934800">
        <w:rPr>
          <w:rFonts w:ascii="Times New Roman" w:hAnsi="Times New Roman" w:cs="Times New Roman"/>
          <w:bCs/>
          <w:sz w:val="22"/>
          <w:szCs w:val="22"/>
        </w:rPr>
        <w:t>non</w:t>
      </w:r>
      <w:r w:rsidR="00811423" w:rsidRPr="00934800">
        <w:rPr>
          <w:rFonts w:ascii="Times New Roman" w:hAnsi="Times New Roman" w:cs="Times New Roman"/>
          <w:bCs/>
          <w:sz w:val="22"/>
          <w:szCs w:val="22"/>
        </w:rPr>
        <w:t xml:space="preserve">alcoholic fatty liver disease, please </w:t>
      </w:r>
      <w:r w:rsidR="0028352F" w:rsidRPr="00934800">
        <w:rPr>
          <w:rFonts w:ascii="Times New Roman" w:hAnsi="Times New Roman" w:cs="Times New Roman"/>
          <w:bCs/>
          <w:sz w:val="22"/>
          <w:szCs w:val="22"/>
        </w:rPr>
        <w:t>select</w:t>
      </w:r>
      <w:r w:rsidR="003661BA" w:rsidRPr="00934800">
        <w:rPr>
          <w:rFonts w:ascii="Times New Roman" w:hAnsi="Times New Roman" w:cs="Times New Roman"/>
          <w:bCs/>
          <w:sz w:val="22"/>
          <w:szCs w:val="22"/>
        </w:rPr>
        <w:t xml:space="preserve"> them</w:t>
      </w:r>
      <w:r w:rsidR="00811423" w:rsidRPr="00934800">
        <w:rPr>
          <w:rFonts w:ascii="Times New Roman" w:hAnsi="Times New Roman" w:cs="Times New Roman"/>
          <w:bCs/>
          <w:sz w:val="22"/>
          <w:szCs w:val="22"/>
        </w:rPr>
        <w:t xml:space="preserve"> in order of priority. (Multiple responses allowed)</w:t>
      </w:r>
    </w:p>
    <w:p w14:paraId="6487D52D" w14:textId="77777777" w:rsidR="000B4B23" w:rsidRPr="00934800" w:rsidRDefault="000B4B23" w:rsidP="000A2285">
      <w:pPr>
        <w:rPr>
          <w:rFonts w:ascii="Times New Roman" w:hAnsi="Times New Roman" w:cs="Times New Roman"/>
          <w:bCs/>
          <w:sz w:val="22"/>
          <w:szCs w:val="22"/>
        </w:rPr>
      </w:pPr>
    </w:p>
    <w:p w14:paraId="4A0A0C5E" w14:textId="72329651" w:rsidR="008C46E8" w:rsidRPr="00934800" w:rsidRDefault="009C014F" w:rsidP="000A2285">
      <w:pPr>
        <w:pStyle w:val="a3"/>
        <w:numPr>
          <w:ilvl w:val="0"/>
          <w:numId w:val="5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 xml:space="preserve">I am not doing anything in particular in management of my </w:t>
      </w:r>
      <w:r w:rsidR="00B90C6B" w:rsidRPr="00934800">
        <w:rPr>
          <w:rFonts w:ascii="Times New Roman" w:hAnsi="Times New Roman" w:cs="Times New Roman"/>
          <w:bCs/>
          <w:sz w:val="22"/>
          <w:szCs w:val="22"/>
        </w:rPr>
        <w:t>non</w:t>
      </w:r>
      <w:r w:rsidRPr="00934800">
        <w:rPr>
          <w:rFonts w:ascii="Times New Roman" w:hAnsi="Times New Roman" w:cs="Times New Roman"/>
          <w:bCs/>
          <w:sz w:val="22"/>
          <w:szCs w:val="22"/>
        </w:rPr>
        <w:t>alcoholic fatty liver disease</w:t>
      </w:r>
      <w:r w:rsidR="00CA7041" w:rsidRPr="00934800">
        <w:rPr>
          <w:rFonts w:ascii="Times New Roman" w:hAnsi="Times New Roman" w:cs="Times New Roman"/>
          <w:bCs/>
          <w:sz w:val="22"/>
          <w:szCs w:val="22"/>
        </w:rPr>
        <w:t>.</w:t>
      </w:r>
    </w:p>
    <w:p w14:paraId="7E895700" w14:textId="77777777" w:rsidR="00BD7846" w:rsidRPr="00934800" w:rsidRDefault="009C014F" w:rsidP="000A2285">
      <w:pPr>
        <w:pStyle w:val="a3"/>
        <w:numPr>
          <w:ilvl w:val="0"/>
          <w:numId w:val="5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Liver supplements sold at drug stores or</w:t>
      </w:r>
      <w:r w:rsidR="002D6066" w:rsidRPr="00934800">
        <w:rPr>
          <w:rFonts w:ascii="Times New Roman" w:hAnsi="Times New Roman" w:cs="Times New Roman"/>
          <w:bCs/>
          <w:sz w:val="22"/>
          <w:szCs w:val="22"/>
        </w:rPr>
        <w:t xml:space="preserve"> though</w:t>
      </w:r>
      <w:r w:rsidRPr="00934800">
        <w:rPr>
          <w:rFonts w:ascii="Times New Roman" w:hAnsi="Times New Roman" w:cs="Times New Roman"/>
          <w:bCs/>
          <w:sz w:val="22"/>
          <w:szCs w:val="22"/>
        </w:rPr>
        <w:t xml:space="preserve"> home</w:t>
      </w:r>
      <w:r w:rsidR="008D0634" w:rsidRPr="00934800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934800">
        <w:rPr>
          <w:rFonts w:ascii="Times New Roman" w:hAnsi="Times New Roman" w:cs="Times New Roman"/>
          <w:bCs/>
          <w:sz w:val="22"/>
          <w:szCs w:val="22"/>
        </w:rPr>
        <w:t>shopping</w:t>
      </w:r>
    </w:p>
    <w:p w14:paraId="75DB8791" w14:textId="77777777" w:rsidR="00BD7846" w:rsidRPr="00934800" w:rsidRDefault="002D6066" w:rsidP="000A2285">
      <w:pPr>
        <w:pStyle w:val="a3"/>
        <w:numPr>
          <w:ilvl w:val="0"/>
          <w:numId w:val="5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Supplements for hyperlipidemia sold at drug stores or through home</w:t>
      </w:r>
      <w:r w:rsidR="008D0634" w:rsidRPr="00934800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Pr="00934800">
        <w:rPr>
          <w:rFonts w:ascii="Times New Roman" w:hAnsi="Times New Roman" w:cs="Times New Roman"/>
          <w:bCs/>
          <w:sz w:val="22"/>
          <w:szCs w:val="22"/>
        </w:rPr>
        <w:t>shopping</w:t>
      </w:r>
    </w:p>
    <w:p w14:paraId="01ECCD86" w14:textId="77777777" w:rsidR="009774B2" w:rsidRPr="00934800" w:rsidRDefault="00800BBF" w:rsidP="000A2285">
      <w:pPr>
        <w:pStyle w:val="a3"/>
        <w:numPr>
          <w:ilvl w:val="0"/>
          <w:numId w:val="5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L</w:t>
      </w:r>
      <w:r w:rsidR="00981332" w:rsidRPr="00934800">
        <w:rPr>
          <w:rFonts w:ascii="Times New Roman" w:hAnsi="Times New Roman" w:cs="Times New Roman"/>
          <w:bCs/>
          <w:sz w:val="22"/>
          <w:szCs w:val="22"/>
        </w:rPr>
        <w:t>iver medication</w:t>
      </w:r>
      <w:r w:rsidRPr="00934800">
        <w:rPr>
          <w:rFonts w:ascii="Times New Roman" w:hAnsi="Times New Roman" w:cs="Times New Roman"/>
          <w:bCs/>
          <w:sz w:val="22"/>
          <w:szCs w:val="22"/>
        </w:rPr>
        <w:t xml:space="preserve"> prescribed at the hospital</w:t>
      </w:r>
    </w:p>
    <w:p w14:paraId="74954D4A" w14:textId="77777777" w:rsidR="009774B2" w:rsidRPr="00934800" w:rsidRDefault="009A0012" w:rsidP="000A2285">
      <w:pPr>
        <w:pStyle w:val="a3"/>
        <w:numPr>
          <w:ilvl w:val="0"/>
          <w:numId w:val="5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Hyperlipidemia medication prescribed at the hospital</w:t>
      </w:r>
    </w:p>
    <w:p w14:paraId="1EC31842" w14:textId="77777777" w:rsidR="00BD7846" w:rsidRPr="00934800" w:rsidRDefault="00960BF0" w:rsidP="000A2285">
      <w:pPr>
        <w:pStyle w:val="a3"/>
        <w:numPr>
          <w:ilvl w:val="0"/>
          <w:numId w:val="5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Diet medication</w:t>
      </w:r>
    </w:p>
    <w:p w14:paraId="3D8656A5" w14:textId="77777777" w:rsidR="00BD7846" w:rsidRPr="00934800" w:rsidRDefault="00F56D56" w:rsidP="000A2285">
      <w:pPr>
        <w:pStyle w:val="a3"/>
        <w:numPr>
          <w:ilvl w:val="0"/>
          <w:numId w:val="5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Reduction in calorie intake</w:t>
      </w:r>
    </w:p>
    <w:p w14:paraId="65B6DA65" w14:textId="77777777" w:rsidR="00BD7846" w:rsidRPr="00934800" w:rsidRDefault="00F56D56" w:rsidP="000A2285">
      <w:pPr>
        <w:pStyle w:val="a3"/>
        <w:numPr>
          <w:ilvl w:val="0"/>
          <w:numId w:val="5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Increase in the amount of exercise</w:t>
      </w:r>
    </w:p>
    <w:p w14:paraId="32E54875" w14:textId="77777777" w:rsidR="008A0F17" w:rsidRPr="00934800" w:rsidRDefault="00F56D56" w:rsidP="00D866E4">
      <w:pPr>
        <w:pStyle w:val="a3"/>
        <w:numPr>
          <w:ilvl w:val="0"/>
          <w:numId w:val="5"/>
        </w:numPr>
        <w:ind w:leftChars="0"/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Weight loss</w:t>
      </w:r>
    </w:p>
    <w:p w14:paraId="21197C55" w14:textId="77777777" w:rsidR="00797BDA" w:rsidRPr="00934800" w:rsidRDefault="00797BDA" w:rsidP="000A2285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69C39BD3" w14:textId="1653E443" w:rsidR="00F71ED5" w:rsidRPr="00934800" w:rsidRDefault="00F51149" w:rsidP="00CB1FA3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1</w:t>
      </w:r>
      <w:r w:rsidR="005628FC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5</w:t>
      </w:r>
      <w:r w:rsidR="00797BDA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-5. </w:t>
      </w:r>
      <w:r w:rsidR="00CB1FA3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What is the greatest obstacle to modifying your lifestyle and maintaining that change for management of your </w:t>
      </w:r>
      <w:r w:rsidR="00B90C6B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non</w:t>
      </w:r>
      <w:r w:rsidR="00CB1FA3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alcoholic fatty liver disease?</w:t>
      </w:r>
    </w:p>
    <w:p w14:paraId="103DCA6B" w14:textId="77777777" w:rsidR="00F71ED5" w:rsidRPr="00934800" w:rsidRDefault="00F71ED5" w:rsidP="000A2285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2D8B1967" w14:textId="77777777" w:rsidR="00CB1FA3" w:rsidRPr="00934800" w:rsidRDefault="00CB1FA3" w:rsidP="00CB1FA3">
      <w:pPr>
        <w:numPr>
          <w:ilvl w:val="0"/>
          <w:numId w:val="10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I am not certain of the reason for lifestyle modification</w:t>
      </w:r>
    </w:p>
    <w:p w14:paraId="4C5A568A" w14:textId="77777777" w:rsidR="00CB1FA3" w:rsidRPr="00934800" w:rsidRDefault="00CB1FA3" w:rsidP="00CB1FA3">
      <w:pPr>
        <w:numPr>
          <w:ilvl w:val="0"/>
          <w:numId w:val="10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Lack of time</w:t>
      </w:r>
    </w:p>
    <w:p w14:paraId="40B6C8F8" w14:textId="77777777" w:rsidR="00CB1FA3" w:rsidRPr="00934800" w:rsidRDefault="00CB1FA3" w:rsidP="00CB1FA3">
      <w:pPr>
        <w:numPr>
          <w:ilvl w:val="0"/>
          <w:numId w:val="10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Lack of willpower </w:t>
      </w:r>
    </w:p>
    <w:p w14:paraId="3F48ADF5" w14:textId="77777777" w:rsidR="00CB1FA3" w:rsidRPr="00934800" w:rsidRDefault="00CB1FA3" w:rsidP="00CB1FA3">
      <w:pPr>
        <w:numPr>
          <w:ilvl w:val="0"/>
          <w:numId w:val="10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Lack of information</w:t>
      </w:r>
    </w:p>
    <w:p w14:paraId="62465E01" w14:textId="77777777" w:rsidR="00CB1FA3" w:rsidRPr="00934800" w:rsidRDefault="00CB1FA3" w:rsidP="00CB1FA3">
      <w:pPr>
        <w:numPr>
          <w:ilvl w:val="0"/>
          <w:numId w:val="10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Unable to receive continuous feedback</w:t>
      </w:r>
    </w:p>
    <w:p w14:paraId="40912993" w14:textId="77777777" w:rsidR="00741333" w:rsidRPr="00934800" w:rsidRDefault="00741333" w:rsidP="000A2285">
      <w:pPr>
        <w:rPr>
          <w:rFonts w:ascii="Times New Roman" w:hAnsi="Times New Roman" w:cs="Times New Roman"/>
          <w:bCs/>
          <w:sz w:val="22"/>
          <w:szCs w:val="22"/>
        </w:rPr>
      </w:pPr>
    </w:p>
    <w:p w14:paraId="1BF4C4BF" w14:textId="66E82280" w:rsidR="00F71ED5" w:rsidRPr="00934800" w:rsidRDefault="00741333" w:rsidP="003B1D18">
      <w:p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1</w:t>
      </w:r>
      <w:r w:rsidR="005628FC" w:rsidRPr="00934800">
        <w:rPr>
          <w:rFonts w:ascii="Times New Roman" w:hAnsi="Times New Roman" w:cs="Times New Roman"/>
          <w:bCs/>
          <w:sz w:val="22"/>
          <w:szCs w:val="22"/>
        </w:rPr>
        <w:t>6</w:t>
      </w:r>
      <w:r w:rsidR="00DF2CE0" w:rsidRPr="00934800">
        <w:rPr>
          <w:rFonts w:ascii="Times New Roman" w:hAnsi="Times New Roman" w:cs="Times New Roman"/>
          <w:bCs/>
          <w:sz w:val="22"/>
          <w:szCs w:val="22"/>
        </w:rPr>
        <w:t xml:space="preserve">. </w:t>
      </w:r>
      <w:r w:rsidR="007023EF" w:rsidRPr="00934800">
        <w:rPr>
          <w:rFonts w:ascii="Times New Roman" w:hAnsi="Times New Roman" w:cs="Times New Roman"/>
          <w:bCs/>
          <w:sz w:val="22"/>
          <w:szCs w:val="22"/>
        </w:rPr>
        <w:t xml:space="preserve">What do you think is most essential to effective management of </w:t>
      </w:r>
      <w:r w:rsidR="00B90C6B" w:rsidRPr="00934800">
        <w:rPr>
          <w:rFonts w:ascii="Times New Roman" w:hAnsi="Times New Roman" w:cs="Times New Roman"/>
          <w:bCs/>
          <w:sz w:val="22"/>
          <w:szCs w:val="22"/>
        </w:rPr>
        <w:t>non</w:t>
      </w:r>
      <w:r w:rsidR="007023EF" w:rsidRPr="00934800">
        <w:rPr>
          <w:rFonts w:ascii="Times New Roman" w:hAnsi="Times New Roman" w:cs="Times New Roman"/>
          <w:bCs/>
          <w:sz w:val="22"/>
          <w:szCs w:val="22"/>
        </w:rPr>
        <w:t>alcoholic fatty liver disease in the long-term? (Multiple responses allowed)</w:t>
      </w:r>
    </w:p>
    <w:p w14:paraId="182C8CC9" w14:textId="77777777" w:rsidR="003B1D18" w:rsidRPr="00934800" w:rsidRDefault="003B1D18" w:rsidP="003B1D18">
      <w:pPr>
        <w:rPr>
          <w:rFonts w:ascii="Times New Roman" w:hAnsi="Times New Roman" w:cs="Times New Roman"/>
          <w:bCs/>
          <w:sz w:val="22"/>
          <w:szCs w:val="22"/>
        </w:rPr>
      </w:pPr>
    </w:p>
    <w:p w14:paraId="0021B3BF" w14:textId="77777777" w:rsidR="007023EF" w:rsidRPr="00934800" w:rsidRDefault="007023EF" w:rsidP="007023EF">
      <w:pPr>
        <w:numPr>
          <w:ilvl w:val="0"/>
          <w:numId w:val="34"/>
        </w:num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Time set aside for lifestyle modification</w:t>
      </w:r>
    </w:p>
    <w:p w14:paraId="27F946C2" w14:textId="77777777" w:rsidR="007023EF" w:rsidRPr="00934800" w:rsidRDefault="007023EF" w:rsidP="007023EF">
      <w:pPr>
        <w:numPr>
          <w:ilvl w:val="0"/>
          <w:numId w:val="34"/>
        </w:num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Health with medical bills</w:t>
      </w:r>
    </w:p>
    <w:p w14:paraId="211C45F0" w14:textId="77777777" w:rsidR="007023EF" w:rsidRPr="00934800" w:rsidRDefault="007023EF" w:rsidP="007023EF">
      <w:pPr>
        <w:numPr>
          <w:ilvl w:val="0"/>
          <w:numId w:val="34"/>
        </w:num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Dietary advice and periodic management provided by a dietician</w:t>
      </w:r>
    </w:p>
    <w:p w14:paraId="54B3D8A9" w14:textId="77777777" w:rsidR="007023EF" w:rsidRPr="00934800" w:rsidRDefault="007023EF" w:rsidP="007023EF">
      <w:pPr>
        <w:numPr>
          <w:ilvl w:val="0"/>
          <w:numId w:val="34"/>
        </w:num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Advice on how to exercise and periodic management provided by a sports curer</w:t>
      </w:r>
    </w:p>
    <w:p w14:paraId="128BA862" w14:textId="77777777" w:rsidR="007023EF" w:rsidRPr="00934800" w:rsidRDefault="007023EF" w:rsidP="007023EF">
      <w:pPr>
        <w:numPr>
          <w:ilvl w:val="0"/>
          <w:numId w:val="34"/>
        </w:numPr>
        <w:rPr>
          <w:rFonts w:ascii="Times New Roman" w:hAnsi="Times New Roman" w:cs="Times New Roman"/>
          <w:bCs/>
          <w:sz w:val="22"/>
          <w:szCs w:val="22"/>
        </w:rPr>
      </w:pPr>
      <w:r w:rsidRPr="00934800">
        <w:rPr>
          <w:rFonts w:ascii="Times New Roman" w:hAnsi="Times New Roman" w:cs="Times New Roman"/>
          <w:bCs/>
          <w:sz w:val="22"/>
          <w:szCs w:val="22"/>
        </w:rPr>
        <w:t>Education regarding appropriate diet and exercise provided by a clinician</w:t>
      </w:r>
    </w:p>
    <w:p w14:paraId="12C77B0A" w14:textId="77777777" w:rsidR="00DF2CE0" w:rsidRPr="00934800" w:rsidRDefault="00DF2CE0" w:rsidP="000A2285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09C7F465" w14:textId="43E482C9" w:rsidR="00F71ED5" w:rsidRPr="00934800" w:rsidRDefault="00F51149" w:rsidP="00760FED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1</w:t>
      </w:r>
      <w:r w:rsidR="005628FC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7</w:t>
      </w:r>
      <w:r w:rsidR="009F72F7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. </w:t>
      </w:r>
      <w:r w:rsidR="00760FED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If there is a cellphone application for the prevention or management of </w:t>
      </w:r>
      <w:r w:rsidR="00B90C6B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non</w:t>
      </w:r>
      <w:r w:rsidR="00760FED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alcoholic fatty liver disease, would you be willing to participate?</w:t>
      </w:r>
    </w:p>
    <w:p w14:paraId="56F77E4A" w14:textId="77777777" w:rsidR="00F71ED5" w:rsidRPr="00934800" w:rsidRDefault="00F71ED5" w:rsidP="000A2285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6FB4AE2D" w14:textId="77777777" w:rsidR="00760FED" w:rsidRPr="00934800" w:rsidRDefault="00760FED" w:rsidP="00760FED">
      <w:pPr>
        <w:numPr>
          <w:ilvl w:val="0"/>
          <w:numId w:val="16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Willing to actively participate (5points)</w:t>
      </w:r>
    </w:p>
    <w:p w14:paraId="018AF7A0" w14:textId="77777777" w:rsidR="00760FED" w:rsidRPr="00934800" w:rsidRDefault="00760FED" w:rsidP="00760FED">
      <w:pPr>
        <w:numPr>
          <w:ilvl w:val="0"/>
          <w:numId w:val="16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Willing to participate (4points)</w:t>
      </w:r>
    </w:p>
    <w:p w14:paraId="4B4A7197" w14:textId="77777777" w:rsidR="00760FED" w:rsidRPr="00934800" w:rsidRDefault="00760FED" w:rsidP="00760FED">
      <w:pPr>
        <w:numPr>
          <w:ilvl w:val="0"/>
          <w:numId w:val="16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Neutral (3points)</w:t>
      </w:r>
    </w:p>
    <w:p w14:paraId="01F49E1A" w14:textId="77777777" w:rsidR="00760FED" w:rsidRPr="00934800" w:rsidRDefault="00760FED" w:rsidP="00760FED">
      <w:pPr>
        <w:numPr>
          <w:ilvl w:val="0"/>
          <w:numId w:val="16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Little interest in participating (2points)</w:t>
      </w:r>
    </w:p>
    <w:p w14:paraId="20620E22" w14:textId="77777777" w:rsidR="00760FED" w:rsidRPr="00934800" w:rsidRDefault="00760FED" w:rsidP="00760FED">
      <w:pPr>
        <w:numPr>
          <w:ilvl w:val="0"/>
          <w:numId w:val="16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No interest in participating (1point)</w:t>
      </w:r>
    </w:p>
    <w:p w14:paraId="6CC4FB27" w14:textId="77777777" w:rsidR="009F72F7" w:rsidRPr="00934800" w:rsidRDefault="009F72F7" w:rsidP="000A2285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5BE3FEFA" w14:textId="58DBCC2A" w:rsidR="00F71ED5" w:rsidRPr="00934800" w:rsidRDefault="00F51149" w:rsidP="00C54D12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1</w:t>
      </w:r>
      <w:r w:rsidR="005628FC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8</w:t>
      </w:r>
      <w:r w:rsidR="009F72F7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. </w:t>
      </w:r>
      <w:r w:rsidR="00C54D12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If there is a public health center visiting program for the prevention or management of </w:t>
      </w:r>
      <w:r w:rsidR="00B90C6B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non</w:t>
      </w:r>
      <w:r w:rsidR="00C54D12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alcoholic </w:t>
      </w:r>
      <w:r w:rsidR="00C54D12"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lastRenderedPageBreak/>
        <w:t>fatty liver disease, would you be willing to participate?</w:t>
      </w:r>
    </w:p>
    <w:p w14:paraId="54B9A7BE" w14:textId="77777777" w:rsidR="00F05B03" w:rsidRPr="00934800" w:rsidRDefault="00F05B03" w:rsidP="00C54D12">
      <w:p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</w:p>
    <w:p w14:paraId="71650594" w14:textId="77777777" w:rsidR="00F05B03" w:rsidRPr="00934800" w:rsidRDefault="00F05B03" w:rsidP="00F05B03">
      <w:pPr>
        <w:numPr>
          <w:ilvl w:val="0"/>
          <w:numId w:val="44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Willing to actively participate (5points)</w:t>
      </w:r>
    </w:p>
    <w:p w14:paraId="4B93EBA3" w14:textId="77777777" w:rsidR="00F05B03" w:rsidRPr="00934800" w:rsidRDefault="00F05B03" w:rsidP="00F05B03">
      <w:pPr>
        <w:numPr>
          <w:ilvl w:val="0"/>
          <w:numId w:val="44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Willing to participate (4points)</w:t>
      </w:r>
    </w:p>
    <w:p w14:paraId="04C3A336" w14:textId="77777777" w:rsidR="00F05B03" w:rsidRPr="00934800" w:rsidRDefault="00F05B03" w:rsidP="00F05B03">
      <w:pPr>
        <w:numPr>
          <w:ilvl w:val="0"/>
          <w:numId w:val="44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Neutral (3points)</w:t>
      </w:r>
    </w:p>
    <w:p w14:paraId="6058FDAC" w14:textId="77777777" w:rsidR="00F05B03" w:rsidRPr="00934800" w:rsidRDefault="00F05B03" w:rsidP="00F05B03">
      <w:pPr>
        <w:numPr>
          <w:ilvl w:val="0"/>
          <w:numId w:val="44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Little interest in participating (2points)</w:t>
      </w:r>
    </w:p>
    <w:p w14:paraId="51088C05" w14:textId="77777777" w:rsidR="00F05B03" w:rsidRPr="00934800" w:rsidRDefault="00F05B03" w:rsidP="00F05B03">
      <w:pPr>
        <w:numPr>
          <w:ilvl w:val="0"/>
          <w:numId w:val="44"/>
        </w:numPr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934800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No interest in participating (1point)</w:t>
      </w:r>
    </w:p>
    <w:bookmarkEnd w:id="0"/>
    <w:p w14:paraId="355AE090" w14:textId="77777777" w:rsidR="004D7E97" w:rsidRPr="00934800" w:rsidRDefault="004D7E97" w:rsidP="004D7E97">
      <w:pPr>
        <w:rPr>
          <w:rFonts w:ascii="Times New Roman" w:hAnsi="Times New Roman" w:cs="Times New Roman"/>
          <w:bCs/>
          <w:sz w:val="22"/>
          <w:szCs w:val="22"/>
        </w:rPr>
      </w:pPr>
    </w:p>
    <w:sectPr w:rsidR="004D7E97" w:rsidRPr="00934800" w:rsidSect="00245431">
      <w:pgSz w:w="11900" w:h="16840"/>
      <w:pgMar w:top="1440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7CA42" w14:textId="77777777" w:rsidR="00955C10" w:rsidRDefault="00955C10" w:rsidP="00962A84">
      <w:r>
        <w:separator/>
      </w:r>
    </w:p>
  </w:endnote>
  <w:endnote w:type="continuationSeparator" w:id="0">
    <w:p w14:paraId="6DFD972A" w14:textId="77777777" w:rsidR="00955C10" w:rsidRDefault="00955C10" w:rsidP="00962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93EE08" w14:textId="77777777" w:rsidR="00955C10" w:rsidRDefault="00955C10" w:rsidP="00962A84">
      <w:r>
        <w:separator/>
      </w:r>
    </w:p>
  </w:footnote>
  <w:footnote w:type="continuationSeparator" w:id="0">
    <w:p w14:paraId="71D9CE3C" w14:textId="77777777" w:rsidR="00955C10" w:rsidRDefault="00955C10" w:rsidP="00962A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73B"/>
    <w:multiLevelType w:val="hybridMultilevel"/>
    <w:tmpl w:val="B3DC97C6"/>
    <w:lvl w:ilvl="0" w:tplc="FEAA8D64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DDEAE6FE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1B2E2B2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CF9C3B32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4F4C6946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094C1A50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DD7EABDA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69C64942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E8BC35E8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07235D"/>
    <w:multiLevelType w:val="hybridMultilevel"/>
    <w:tmpl w:val="BAB2CAB6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0E0578AD"/>
    <w:multiLevelType w:val="hybridMultilevel"/>
    <w:tmpl w:val="A3D25FFC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0ED81A50"/>
    <w:multiLevelType w:val="hybridMultilevel"/>
    <w:tmpl w:val="3306F3E6"/>
    <w:lvl w:ilvl="0" w:tplc="04090011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4" w15:restartNumberingAfterBreak="0">
    <w:nsid w:val="1C8A7E0B"/>
    <w:multiLevelType w:val="hybridMultilevel"/>
    <w:tmpl w:val="62140C10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246020E9"/>
    <w:multiLevelType w:val="hybridMultilevel"/>
    <w:tmpl w:val="9948D3FA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6" w15:restartNumberingAfterBreak="0">
    <w:nsid w:val="24E477F2"/>
    <w:multiLevelType w:val="hybridMultilevel"/>
    <w:tmpl w:val="AE601B7E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 w15:restartNumberingAfterBreak="0">
    <w:nsid w:val="295D0B7F"/>
    <w:multiLevelType w:val="hybridMultilevel"/>
    <w:tmpl w:val="5AA2815E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2D7634D1"/>
    <w:multiLevelType w:val="hybridMultilevel"/>
    <w:tmpl w:val="F8D6D8D4"/>
    <w:lvl w:ilvl="0" w:tplc="52285778">
      <w:start w:val="18"/>
      <w:numFmt w:val="bullet"/>
      <w:lvlText w:val="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9" w15:restartNumberingAfterBreak="0">
    <w:nsid w:val="2E500163"/>
    <w:multiLevelType w:val="hybridMultilevel"/>
    <w:tmpl w:val="B3DC97C6"/>
    <w:lvl w:ilvl="0" w:tplc="FEAA8D64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</w:lvl>
    <w:lvl w:ilvl="1" w:tplc="DDEAE6FE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1B2E2B26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CF9C3B32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4F4C6946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094C1A50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DD7EABDA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69C64942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E8BC35E8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EFA6236"/>
    <w:multiLevelType w:val="hybridMultilevel"/>
    <w:tmpl w:val="5AA2815E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1" w15:restartNumberingAfterBreak="0">
    <w:nsid w:val="2FA935E9"/>
    <w:multiLevelType w:val="hybridMultilevel"/>
    <w:tmpl w:val="D40A1DE2"/>
    <w:lvl w:ilvl="0" w:tplc="CEAEA326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339B7431"/>
    <w:multiLevelType w:val="hybridMultilevel"/>
    <w:tmpl w:val="782A4A7C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3" w15:restartNumberingAfterBreak="0">
    <w:nsid w:val="369417B9"/>
    <w:multiLevelType w:val="hybridMultilevel"/>
    <w:tmpl w:val="3306F3E6"/>
    <w:lvl w:ilvl="0" w:tplc="04090011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14" w15:restartNumberingAfterBreak="0">
    <w:nsid w:val="36F80573"/>
    <w:multiLevelType w:val="multilevel"/>
    <w:tmpl w:val="8ED4E7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39106B49"/>
    <w:multiLevelType w:val="hybridMultilevel"/>
    <w:tmpl w:val="3306F3E6"/>
    <w:lvl w:ilvl="0" w:tplc="04090011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16" w15:restartNumberingAfterBreak="0">
    <w:nsid w:val="39907BFE"/>
    <w:multiLevelType w:val="hybridMultilevel"/>
    <w:tmpl w:val="3306F3E6"/>
    <w:lvl w:ilvl="0" w:tplc="04090011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17" w15:restartNumberingAfterBreak="0">
    <w:nsid w:val="3A3A076C"/>
    <w:multiLevelType w:val="hybridMultilevel"/>
    <w:tmpl w:val="DA269430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 w15:restartNumberingAfterBreak="0">
    <w:nsid w:val="3BF84B86"/>
    <w:multiLevelType w:val="hybridMultilevel"/>
    <w:tmpl w:val="AE601B7E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9" w15:restartNumberingAfterBreak="0">
    <w:nsid w:val="3C9C759C"/>
    <w:multiLevelType w:val="hybridMultilevel"/>
    <w:tmpl w:val="3306F3E6"/>
    <w:lvl w:ilvl="0" w:tplc="04090011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20" w15:restartNumberingAfterBreak="0">
    <w:nsid w:val="3F526C31"/>
    <w:multiLevelType w:val="hybridMultilevel"/>
    <w:tmpl w:val="3306F3E6"/>
    <w:lvl w:ilvl="0" w:tplc="04090011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21" w15:restartNumberingAfterBreak="0">
    <w:nsid w:val="426C665E"/>
    <w:multiLevelType w:val="hybridMultilevel"/>
    <w:tmpl w:val="AE601B7E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2" w15:restartNumberingAfterBreak="0">
    <w:nsid w:val="437B7780"/>
    <w:multiLevelType w:val="hybridMultilevel"/>
    <w:tmpl w:val="867E1B52"/>
    <w:lvl w:ilvl="0" w:tplc="ABE60592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33A8FE16" w:tentative="1">
      <w:start w:val="1"/>
      <w:numFmt w:val="decimalEnclosedCircle"/>
      <w:lvlText w:val="%2"/>
      <w:lvlJc w:val="left"/>
      <w:pPr>
        <w:tabs>
          <w:tab w:val="num" w:pos="1440"/>
        </w:tabs>
        <w:ind w:left="1440" w:hanging="360"/>
      </w:pPr>
    </w:lvl>
    <w:lvl w:ilvl="2" w:tplc="3F529B8E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360"/>
      </w:pPr>
    </w:lvl>
    <w:lvl w:ilvl="3" w:tplc="43882B86" w:tentative="1">
      <w:start w:val="1"/>
      <w:numFmt w:val="decimalEnclosedCircle"/>
      <w:lvlText w:val="%4"/>
      <w:lvlJc w:val="left"/>
      <w:pPr>
        <w:tabs>
          <w:tab w:val="num" w:pos="2880"/>
        </w:tabs>
        <w:ind w:left="2880" w:hanging="360"/>
      </w:pPr>
    </w:lvl>
    <w:lvl w:ilvl="4" w:tplc="1204A13A" w:tentative="1">
      <w:start w:val="1"/>
      <w:numFmt w:val="decimalEnclosedCircle"/>
      <w:lvlText w:val="%5"/>
      <w:lvlJc w:val="left"/>
      <w:pPr>
        <w:tabs>
          <w:tab w:val="num" w:pos="3600"/>
        </w:tabs>
        <w:ind w:left="3600" w:hanging="360"/>
      </w:pPr>
    </w:lvl>
    <w:lvl w:ilvl="5" w:tplc="B0DA4C90" w:tentative="1">
      <w:start w:val="1"/>
      <w:numFmt w:val="decimalEnclosedCircle"/>
      <w:lvlText w:val="%6"/>
      <w:lvlJc w:val="left"/>
      <w:pPr>
        <w:tabs>
          <w:tab w:val="num" w:pos="4320"/>
        </w:tabs>
        <w:ind w:left="4320" w:hanging="360"/>
      </w:pPr>
    </w:lvl>
    <w:lvl w:ilvl="6" w:tplc="A562322A" w:tentative="1">
      <w:start w:val="1"/>
      <w:numFmt w:val="decimalEnclosedCircle"/>
      <w:lvlText w:val="%7"/>
      <w:lvlJc w:val="left"/>
      <w:pPr>
        <w:tabs>
          <w:tab w:val="num" w:pos="5040"/>
        </w:tabs>
        <w:ind w:left="5040" w:hanging="360"/>
      </w:pPr>
    </w:lvl>
    <w:lvl w:ilvl="7" w:tplc="CAAA6C7E" w:tentative="1">
      <w:start w:val="1"/>
      <w:numFmt w:val="decimalEnclosedCircle"/>
      <w:lvlText w:val="%8"/>
      <w:lvlJc w:val="left"/>
      <w:pPr>
        <w:tabs>
          <w:tab w:val="num" w:pos="5760"/>
        </w:tabs>
        <w:ind w:left="5760" w:hanging="360"/>
      </w:pPr>
    </w:lvl>
    <w:lvl w:ilvl="8" w:tplc="84A4304E" w:tentative="1">
      <w:start w:val="1"/>
      <w:numFmt w:val="decimalEnclosedCircle"/>
      <w:lvlText w:val="%9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DD0E85"/>
    <w:multiLevelType w:val="hybridMultilevel"/>
    <w:tmpl w:val="5AA2815E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 w15:restartNumberingAfterBreak="0">
    <w:nsid w:val="479A25F2"/>
    <w:multiLevelType w:val="hybridMultilevel"/>
    <w:tmpl w:val="C08E9094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 w15:restartNumberingAfterBreak="0">
    <w:nsid w:val="48802326"/>
    <w:multiLevelType w:val="hybridMultilevel"/>
    <w:tmpl w:val="3306F3E6"/>
    <w:lvl w:ilvl="0" w:tplc="04090011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03" w:tentative="1">
      <w:start w:val="1"/>
      <w:numFmt w:val="bullet"/>
      <w:lvlText w:val=""/>
      <w:lvlJc w:val="left"/>
      <w:pPr>
        <w:ind w:left="11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00"/>
      </w:pPr>
      <w:rPr>
        <w:rFonts w:ascii="Wingdings" w:hAnsi="Wingdings" w:hint="default"/>
      </w:rPr>
    </w:lvl>
  </w:abstractNum>
  <w:abstractNum w:abstractNumId="26" w15:restartNumberingAfterBreak="0">
    <w:nsid w:val="4D8D6213"/>
    <w:multiLevelType w:val="hybridMultilevel"/>
    <w:tmpl w:val="5AA2815E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 w15:restartNumberingAfterBreak="0">
    <w:nsid w:val="4F413657"/>
    <w:multiLevelType w:val="hybridMultilevel"/>
    <w:tmpl w:val="9E663430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8" w15:restartNumberingAfterBreak="0">
    <w:nsid w:val="522509DB"/>
    <w:multiLevelType w:val="hybridMultilevel"/>
    <w:tmpl w:val="AE601B7E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9" w15:restartNumberingAfterBreak="0">
    <w:nsid w:val="547677BB"/>
    <w:multiLevelType w:val="hybridMultilevel"/>
    <w:tmpl w:val="07FEEED0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0" w15:restartNumberingAfterBreak="0">
    <w:nsid w:val="622F5ECD"/>
    <w:multiLevelType w:val="hybridMultilevel"/>
    <w:tmpl w:val="3ECA517A"/>
    <w:lvl w:ilvl="0" w:tplc="04090011">
      <w:start w:val="1"/>
      <w:numFmt w:val="decimalEnclosedCircle"/>
      <w:lvlText w:val="%1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718158853">
    <w:abstractNumId w:val="24"/>
  </w:num>
  <w:num w:numId="2" w16cid:durableId="1673601343">
    <w:abstractNumId w:val="29"/>
  </w:num>
  <w:num w:numId="3" w16cid:durableId="347298574">
    <w:abstractNumId w:val="30"/>
  </w:num>
  <w:num w:numId="4" w16cid:durableId="683364687">
    <w:abstractNumId w:val="2"/>
  </w:num>
  <w:num w:numId="5" w16cid:durableId="1571378958">
    <w:abstractNumId w:val="5"/>
  </w:num>
  <w:num w:numId="6" w16cid:durableId="1638485347">
    <w:abstractNumId w:val="6"/>
  </w:num>
  <w:num w:numId="7" w16cid:durableId="712844611">
    <w:abstractNumId w:val="7"/>
  </w:num>
  <w:num w:numId="8" w16cid:durableId="838234480">
    <w:abstractNumId w:val="27"/>
  </w:num>
  <w:num w:numId="9" w16cid:durableId="1536042773">
    <w:abstractNumId w:val="18"/>
  </w:num>
  <w:num w:numId="10" w16cid:durableId="124085360">
    <w:abstractNumId w:val="25"/>
  </w:num>
  <w:num w:numId="11" w16cid:durableId="120610680">
    <w:abstractNumId w:val="17"/>
  </w:num>
  <w:num w:numId="12" w16cid:durableId="2027827564">
    <w:abstractNumId w:val="1"/>
  </w:num>
  <w:num w:numId="13" w16cid:durableId="1091392745">
    <w:abstractNumId w:val="22"/>
  </w:num>
  <w:num w:numId="14" w16cid:durableId="1335524681">
    <w:abstractNumId w:val="12"/>
  </w:num>
  <w:num w:numId="15" w16cid:durableId="234633202">
    <w:abstractNumId w:val="20"/>
  </w:num>
  <w:num w:numId="16" w16cid:durableId="1006517958">
    <w:abstractNumId w:val="13"/>
  </w:num>
  <w:num w:numId="17" w16cid:durableId="1250240015">
    <w:abstractNumId w:val="3"/>
  </w:num>
  <w:num w:numId="18" w16cid:durableId="1726679881">
    <w:abstractNumId w:val="15"/>
  </w:num>
  <w:num w:numId="19" w16cid:durableId="1768965256">
    <w:abstractNumId w:val="19"/>
  </w:num>
  <w:num w:numId="20" w16cid:durableId="1656834922">
    <w:abstractNumId w:val="14"/>
  </w:num>
  <w:num w:numId="21" w16cid:durableId="15671117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7678699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818465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9483807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835577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9191509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46674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9211382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6435759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5281527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223370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35901037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5143897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54214471">
    <w:abstractNumId w:val="9"/>
  </w:num>
  <w:num w:numId="35" w16cid:durableId="2107379533">
    <w:abstractNumId w:val="26"/>
  </w:num>
  <w:num w:numId="36" w16cid:durableId="1794669945">
    <w:abstractNumId w:val="10"/>
  </w:num>
  <w:num w:numId="37" w16cid:durableId="1940794011">
    <w:abstractNumId w:val="23"/>
  </w:num>
  <w:num w:numId="38" w16cid:durableId="832792723">
    <w:abstractNumId w:val="28"/>
  </w:num>
  <w:num w:numId="39" w16cid:durableId="1704743722">
    <w:abstractNumId w:val="21"/>
  </w:num>
  <w:num w:numId="40" w16cid:durableId="904486818">
    <w:abstractNumId w:val="16"/>
  </w:num>
  <w:num w:numId="41" w16cid:durableId="1448085749">
    <w:abstractNumId w:val="8"/>
  </w:num>
  <w:num w:numId="42" w16cid:durableId="1251501631">
    <w:abstractNumId w:val="4"/>
  </w:num>
  <w:num w:numId="43" w16cid:durableId="1511721751">
    <w:abstractNumId w:val="0"/>
  </w:num>
  <w:num w:numId="44" w16cid:durableId="1810434352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63D"/>
    <w:rsid w:val="0000287C"/>
    <w:rsid w:val="00010026"/>
    <w:rsid w:val="000114C8"/>
    <w:rsid w:val="000224BC"/>
    <w:rsid w:val="00031D2F"/>
    <w:rsid w:val="00040FC7"/>
    <w:rsid w:val="00057201"/>
    <w:rsid w:val="00065A48"/>
    <w:rsid w:val="00073A8D"/>
    <w:rsid w:val="000929A8"/>
    <w:rsid w:val="00094359"/>
    <w:rsid w:val="00094361"/>
    <w:rsid w:val="00096689"/>
    <w:rsid w:val="000A2285"/>
    <w:rsid w:val="000B06B5"/>
    <w:rsid w:val="000B4B23"/>
    <w:rsid w:val="000B7371"/>
    <w:rsid w:val="000C0A89"/>
    <w:rsid w:val="000C14C5"/>
    <w:rsid w:val="000D3194"/>
    <w:rsid w:val="000D6643"/>
    <w:rsid w:val="000D71DB"/>
    <w:rsid w:val="000E3923"/>
    <w:rsid w:val="000E6848"/>
    <w:rsid w:val="001036AC"/>
    <w:rsid w:val="00104018"/>
    <w:rsid w:val="0010572F"/>
    <w:rsid w:val="001059EE"/>
    <w:rsid w:val="00107E28"/>
    <w:rsid w:val="001125A8"/>
    <w:rsid w:val="001141EE"/>
    <w:rsid w:val="001152E5"/>
    <w:rsid w:val="001256FA"/>
    <w:rsid w:val="001258CB"/>
    <w:rsid w:val="00146C18"/>
    <w:rsid w:val="00163B16"/>
    <w:rsid w:val="00167B1F"/>
    <w:rsid w:val="001722A4"/>
    <w:rsid w:val="001726EC"/>
    <w:rsid w:val="00173DB1"/>
    <w:rsid w:val="0018789A"/>
    <w:rsid w:val="00191231"/>
    <w:rsid w:val="001948A6"/>
    <w:rsid w:val="001A3AD2"/>
    <w:rsid w:val="001A51FE"/>
    <w:rsid w:val="001A633D"/>
    <w:rsid w:val="001A74BB"/>
    <w:rsid w:val="001C3FB6"/>
    <w:rsid w:val="001D0828"/>
    <w:rsid w:val="001D1EC1"/>
    <w:rsid w:val="001D5B0A"/>
    <w:rsid w:val="001E3F96"/>
    <w:rsid w:val="001F00D7"/>
    <w:rsid w:val="001F2980"/>
    <w:rsid w:val="001F5915"/>
    <w:rsid w:val="001F7CD2"/>
    <w:rsid w:val="0020421B"/>
    <w:rsid w:val="00204AD9"/>
    <w:rsid w:val="00213154"/>
    <w:rsid w:val="0021689E"/>
    <w:rsid w:val="00226172"/>
    <w:rsid w:val="00234FCF"/>
    <w:rsid w:val="002401F0"/>
    <w:rsid w:val="00245431"/>
    <w:rsid w:val="00245C11"/>
    <w:rsid w:val="00245FEC"/>
    <w:rsid w:val="00251ACE"/>
    <w:rsid w:val="00257A1B"/>
    <w:rsid w:val="0026266C"/>
    <w:rsid w:val="002627AB"/>
    <w:rsid w:val="00263A73"/>
    <w:rsid w:val="00263E40"/>
    <w:rsid w:val="002651C0"/>
    <w:rsid w:val="00272E2C"/>
    <w:rsid w:val="002762BC"/>
    <w:rsid w:val="0028352F"/>
    <w:rsid w:val="00284E53"/>
    <w:rsid w:val="0029067C"/>
    <w:rsid w:val="002939D8"/>
    <w:rsid w:val="00295798"/>
    <w:rsid w:val="00296A50"/>
    <w:rsid w:val="002A3B43"/>
    <w:rsid w:val="002B504A"/>
    <w:rsid w:val="002B62B6"/>
    <w:rsid w:val="002D1806"/>
    <w:rsid w:val="002D6066"/>
    <w:rsid w:val="002E3361"/>
    <w:rsid w:val="002E65DB"/>
    <w:rsid w:val="002F3A3A"/>
    <w:rsid w:val="002F4941"/>
    <w:rsid w:val="00301241"/>
    <w:rsid w:val="00321588"/>
    <w:rsid w:val="0032275C"/>
    <w:rsid w:val="003243D4"/>
    <w:rsid w:val="00324A55"/>
    <w:rsid w:val="00326805"/>
    <w:rsid w:val="00327AD0"/>
    <w:rsid w:val="003336DE"/>
    <w:rsid w:val="0033763D"/>
    <w:rsid w:val="00343081"/>
    <w:rsid w:val="00343A93"/>
    <w:rsid w:val="00345A66"/>
    <w:rsid w:val="003619E0"/>
    <w:rsid w:val="00362931"/>
    <w:rsid w:val="0036346B"/>
    <w:rsid w:val="003661BA"/>
    <w:rsid w:val="00375D48"/>
    <w:rsid w:val="003844BC"/>
    <w:rsid w:val="00385BB1"/>
    <w:rsid w:val="00395F58"/>
    <w:rsid w:val="003A63AD"/>
    <w:rsid w:val="003A751E"/>
    <w:rsid w:val="003B1D18"/>
    <w:rsid w:val="003C032A"/>
    <w:rsid w:val="003C16F4"/>
    <w:rsid w:val="003C4A7B"/>
    <w:rsid w:val="003E23F2"/>
    <w:rsid w:val="003E3E09"/>
    <w:rsid w:val="003E7345"/>
    <w:rsid w:val="003E7A5D"/>
    <w:rsid w:val="003F114A"/>
    <w:rsid w:val="003F1F55"/>
    <w:rsid w:val="00413B77"/>
    <w:rsid w:val="00421791"/>
    <w:rsid w:val="00424A83"/>
    <w:rsid w:val="00425107"/>
    <w:rsid w:val="00425982"/>
    <w:rsid w:val="00430674"/>
    <w:rsid w:val="0043155F"/>
    <w:rsid w:val="00435073"/>
    <w:rsid w:val="0043698E"/>
    <w:rsid w:val="00436C55"/>
    <w:rsid w:val="00440D7F"/>
    <w:rsid w:val="00445D44"/>
    <w:rsid w:val="00457B28"/>
    <w:rsid w:val="00471202"/>
    <w:rsid w:val="0047148B"/>
    <w:rsid w:val="004717C2"/>
    <w:rsid w:val="00474BA8"/>
    <w:rsid w:val="00477ADE"/>
    <w:rsid w:val="004822F3"/>
    <w:rsid w:val="00487F60"/>
    <w:rsid w:val="00490CE7"/>
    <w:rsid w:val="00491D29"/>
    <w:rsid w:val="004946F0"/>
    <w:rsid w:val="00495C61"/>
    <w:rsid w:val="004A1D53"/>
    <w:rsid w:val="004A2312"/>
    <w:rsid w:val="004A3520"/>
    <w:rsid w:val="004A3C51"/>
    <w:rsid w:val="004B272B"/>
    <w:rsid w:val="004B3976"/>
    <w:rsid w:val="004B47C4"/>
    <w:rsid w:val="004B514E"/>
    <w:rsid w:val="004C0D95"/>
    <w:rsid w:val="004C7CD0"/>
    <w:rsid w:val="004D17B8"/>
    <w:rsid w:val="004D1DE1"/>
    <w:rsid w:val="004D337F"/>
    <w:rsid w:val="004D339D"/>
    <w:rsid w:val="004D7E97"/>
    <w:rsid w:val="004E160A"/>
    <w:rsid w:val="004E589F"/>
    <w:rsid w:val="004F1074"/>
    <w:rsid w:val="004F5531"/>
    <w:rsid w:val="00500E1B"/>
    <w:rsid w:val="00504B19"/>
    <w:rsid w:val="00504EED"/>
    <w:rsid w:val="00505E1E"/>
    <w:rsid w:val="00506B83"/>
    <w:rsid w:val="00513901"/>
    <w:rsid w:val="00530111"/>
    <w:rsid w:val="00550495"/>
    <w:rsid w:val="00551738"/>
    <w:rsid w:val="005553C3"/>
    <w:rsid w:val="005628FC"/>
    <w:rsid w:val="005659A8"/>
    <w:rsid w:val="005659FA"/>
    <w:rsid w:val="00574004"/>
    <w:rsid w:val="005806FD"/>
    <w:rsid w:val="00582859"/>
    <w:rsid w:val="0059114F"/>
    <w:rsid w:val="00595DD5"/>
    <w:rsid w:val="005A78C6"/>
    <w:rsid w:val="005B00EB"/>
    <w:rsid w:val="005B535F"/>
    <w:rsid w:val="005B7309"/>
    <w:rsid w:val="005D3F35"/>
    <w:rsid w:val="005D66F2"/>
    <w:rsid w:val="005E4AAD"/>
    <w:rsid w:val="005E4CC6"/>
    <w:rsid w:val="005E5ED9"/>
    <w:rsid w:val="005F45A5"/>
    <w:rsid w:val="005F5016"/>
    <w:rsid w:val="005F54AE"/>
    <w:rsid w:val="00604819"/>
    <w:rsid w:val="00611620"/>
    <w:rsid w:val="0061216F"/>
    <w:rsid w:val="006231A1"/>
    <w:rsid w:val="00630AAE"/>
    <w:rsid w:val="00642725"/>
    <w:rsid w:val="00644320"/>
    <w:rsid w:val="006443DD"/>
    <w:rsid w:val="00656A6F"/>
    <w:rsid w:val="0066018E"/>
    <w:rsid w:val="00666B32"/>
    <w:rsid w:val="00676770"/>
    <w:rsid w:val="0068179F"/>
    <w:rsid w:val="00684D5C"/>
    <w:rsid w:val="00691F8E"/>
    <w:rsid w:val="006A573E"/>
    <w:rsid w:val="006B6588"/>
    <w:rsid w:val="006C485B"/>
    <w:rsid w:val="006C4E87"/>
    <w:rsid w:val="006C7B26"/>
    <w:rsid w:val="006D0D43"/>
    <w:rsid w:val="006D335C"/>
    <w:rsid w:val="006D5266"/>
    <w:rsid w:val="006D7DB0"/>
    <w:rsid w:val="006E3AA2"/>
    <w:rsid w:val="006E4CB8"/>
    <w:rsid w:val="006E4E83"/>
    <w:rsid w:val="006E6B8D"/>
    <w:rsid w:val="006F6FC9"/>
    <w:rsid w:val="007023EF"/>
    <w:rsid w:val="00704050"/>
    <w:rsid w:val="00715247"/>
    <w:rsid w:val="0071587B"/>
    <w:rsid w:val="00722745"/>
    <w:rsid w:val="007228DD"/>
    <w:rsid w:val="00730C97"/>
    <w:rsid w:val="007365AA"/>
    <w:rsid w:val="00741333"/>
    <w:rsid w:val="007436B0"/>
    <w:rsid w:val="00746059"/>
    <w:rsid w:val="00751335"/>
    <w:rsid w:val="00760FED"/>
    <w:rsid w:val="00767FB1"/>
    <w:rsid w:val="0077023A"/>
    <w:rsid w:val="00772048"/>
    <w:rsid w:val="007730E4"/>
    <w:rsid w:val="00773EFE"/>
    <w:rsid w:val="00775089"/>
    <w:rsid w:val="00777CCE"/>
    <w:rsid w:val="00790EA5"/>
    <w:rsid w:val="00792DB1"/>
    <w:rsid w:val="007939E3"/>
    <w:rsid w:val="00794842"/>
    <w:rsid w:val="00796775"/>
    <w:rsid w:val="00797BDA"/>
    <w:rsid w:val="007A3DD9"/>
    <w:rsid w:val="007B3C8A"/>
    <w:rsid w:val="007C3DCB"/>
    <w:rsid w:val="007C5924"/>
    <w:rsid w:val="007D2AD9"/>
    <w:rsid w:val="007E130A"/>
    <w:rsid w:val="007E6A85"/>
    <w:rsid w:val="007E7568"/>
    <w:rsid w:val="007F0D77"/>
    <w:rsid w:val="007F3A0A"/>
    <w:rsid w:val="007F4CC1"/>
    <w:rsid w:val="007F4EC8"/>
    <w:rsid w:val="007F519A"/>
    <w:rsid w:val="007F61CE"/>
    <w:rsid w:val="007F6F50"/>
    <w:rsid w:val="00800BBF"/>
    <w:rsid w:val="00804FD8"/>
    <w:rsid w:val="00806008"/>
    <w:rsid w:val="00806A34"/>
    <w:rsid w:val="00811423"/>
    <w:rsid w:val="008117BE"/>
    <w:rsid w:val="0083366B"/>
    <w:rsid w:val="00846DFB"/>
    <w:rsid w:val="008470B9"/>
    <w:rsid w:val="0085001D"/>
    <w:rsid w:val="00850303"/>
    <w:rsid w:val="00865769"/>
    <w:rsid w:val="00867934"/>
    <w:rsid w:val="00870B4B"/>
    <w:rsid w:val="00872534"/>
    <w:rsid w:val="008765D3"/>
    <w:rsid w:val="0088152B"/>
    <w:rsid w:val="00882460"/>
    <w:rsid w:val="008840D7"/>
    <w:rsid w:val="008879D2"/>
    <w:rsid w:val="00893F14"/>
    <w:rsid w:val="00897337"/>
    <w:rsid w:val="008A014A"/>
    <w:rsid w:val="008A043C"/>
    <w:rsid w:val="008A0F17"/>
    <w:rsid w:val="008A148F"/>
    <w:rsid w:val="008A1D3F"/>
    <w:rsid w:val="008A230B"/>
    <w:rsid w:val="008A3C9D"/>
    <w:rsid w:val="008B1028"/>
    <w:rsid w:val="008B25B9"/>
    <w:rsid w:val="008B4B62"/>
    <w:rsid w:val="008B6690"/>
    <w:rsid w:val="008C46E8"/>
    <w:rsid w:val="008C6BF0"/>
    <w:rsid w:val="008D0634"/>
    <w:rsid w:val="008D16B1"/>
    <w:rsid w:val="008D30F8"/>
    <w:rsid w:val="008D5365"/>
    <w:rsid w:val="008E3F11"/>
    <w:rsid w:val="008E516D"/>
    <w:rsid w:val="008F3C6B"/>
    <w:rsid w:val="009002FA"/>
    <w:rsid w:val="00903C69"/>
    <w:rsid w:val="00911F37"/>
    <w:rsid w:val="00912F0C"/>
    <w:rsid w:val="00914F63"/>
    <w:rsid w:val="00933B7F"/>
    <w:rsid w:val="00934800"/>
    <w:rsid w:val="00935D1F"/>
    <w:rsid w:val="009446B7"/>
    <w:rsid w:val="00946BB6"/>
    <w:rsid w:val="00954F2A"/>
    <w:rsid w:val="00955C10"/>
    <w:rsid w:val="00956151"/>
    <w:rsid w:val="00960BF0"/>
    <w:rsid w:val="00962A84"/>
    <w:rsid w:val="00967466"/>
    <w:rsid w:val="00974855"/>
    <w:rsid w:val="009774B2"/>
    <w:rsid w:val="00977D75"/>
    <w:rsid w:val="009808A7"/>
    <w:rsid w:val="00981332"/>
    <w:rsid w:val="00982F5A"/>
    <w:rsid w:val="00996A6C"/>
    <w:rsid w:val="009A0012"/>
    <w:rsid w:val="009B0410"/>
    <w:rsid w:val="009B0639"/>
    <w:rsid w:val="009B293F"/>
    <w:rsid w:val="009B4A7A"/>
    <w:rsid w:val="009C014F"/>
    <w:rsid w:val="009C3539"/>
    <w:rsid w:val="009C53E0"/>
    <w:rsid w:val="009C6CA9"/>
    <w:rsid w:val="009C7C40"/>
    <w:rsid w:val="009D53AD"/>
    <w:rsid w:val="009D6D9C"/>
    <w:rsid w:val="009E097B"/>
    <w:rsid w:val="009E0EDC"/>
    <w:rsid w:val="009E3364"/>
    <w:rsid w:val="009F63D0"/>
    <w:rsid w:val="009F72F7"/>
    <w:rsid w:val="00A1262E"/>
    <w:rsid w:val="00A1344A"/>
    <w:rsid w:val="00A2655A"/>
    <w:rsid w:val="00A26672"/>
    <w:rsid w:val="00A26849"/>
    <w:rsid w:val="00A43222"/>
    <w:rsid w:val="00A4536C"/>
    <w:rsid w:val="00A607A5"/>
    <w:rsid w:val="00A607B6"/>
    <w:rsid w:val="00A66705"/>
    <w:rsid w:val="00A7553A"/>
    <w:rsid w:val="00A75EED"/>
    <w:rsid w:val="00A82A05"/>
    <w:rsid w:val="00A91306"/>
    <w:rsid w:val="00A9143B"/>
    <w:rsid w:val="00A91BCA"/>
    <w:rsid w:val="00A926F7"/>
    <w:rsid w:val="00A94C12"/>
    <w:rsid w:val="00A970F4"/>
    <w:rsid w:val="00AA2851"/>
    <w:rsid w:val="00AA63BB"/>
    <w:rsid w:val="00AA6B59"/>
    <w:rsid w:val="00AB39B0"/>
    <w:rsid w:val="00AB668B"/>
    <w:rsid w:val="00AB7000"/>
    <w:rsid w:val="00AC11C3"/>
    <w:rsid w:val="00AC121F"/>
    <w:rsid w:val="00AC3192"/>
    <w:rsid w:val="00AC576C"/>
    <w:rsid w:val="00AD51D4"/>
    <w:rsid w:val="00AD66DA"/>
    <w:rsid w:val="00AD7EFF"/>
    <w:rsid w:val="00AE249D"/>
    <w:rsid w:val="00AE290B"/>
    <w:rsid w:val="00AE4E34"/>
    <w:rsid w:val="00AE5956"/>
    <w:rsid w:val="00AF099A"/>
    <w:rsid w:val="00AF1B23"/>
    <w:rsid w:val="00B002AC"/>
    <w:rsid w:val="00B017E1"/>
    <w:rsid w:val="00B0328A"/>
    <w:rsid w:val="00B04476"/>
    <w:rsid w:val="00B119E0"/>
    <w:rsid w:val="00B277AB"/>
    <w:rsid w:val="00B277D8"/>
    <w:rsid w:val="00B37E64"/>
    <w:rsid w:val="00B41EB2"/>
    <w:rsid w:val="00B56CA5"/>
    <w:rsid w:val="00B574F1"/>
    <w:rsid w:val="00B712EC"/>
    <w:rsid w:val="00B812D4"/>
    <w:rsid w:val="00B819A4"/>
    <w:rsid w:val="00B84252"/>
    <w:rsid w:val="00B8463D"/>
    <w:rsid w:val="00B85003"/>
    <w:rsid w:val="00B8567E"/>
    <w:rsid w:val="00B90C6B"/>
    <w:rsid w:val="00B910EB"/>
    <w:rsid w:val="00B96D44"/>
    <w:rsid w:val="00BB0542"/>
    <w:rsid w:val="00BC318D"/>
    <w:rsid w:val="00BD3391"/>
    <w:rsid w:val="00BD58AE"/>
    <w:rsid w:val="00BD6A99"/>
    <w:rsid w:val="00BD7846"/>
    <w:rsid w:val="00BD7879"/>
    <w:rsid w:val="00BE5961"/>
    <w:rsid w:val="00BE63D7"/>
    <w:rsid w:val="00BF4B9E"/>
    <w:rsid w:val="00C0219A"/>
    <w:rsid w:val="00C03854"/>
    <w:rsid w:val="00C12E98"/>
    <w:rsid w:val="00C15C32"/>
    <w:rsid w:val="00C22EB3"/>
    <w:rsid w:val="00C310E4"/>
    <w:rsid w:val="00C400D1"/>
    <w:rsid w:val="00C41BCB"/>
    <w:rsid w:val="00C45AD2"/>
    <w:rsid w:val="00C45EEF"/>
    <w:rsid w:val="00C470A1"/>
    <w:rsid w:val="00C54817"/>
    <w:rsid w:val="00C54D12"/>
    <w:rsid w:val="00C5597A"/>
    <w:rsid w:val="00C6451F"/>
    <w:rsid w:val="00C72ABD"/>
    <w:rsid w:val="00C768AD"/>
    <w:rsid w:val="00C80CE3"/>
    <w:rsid w:val="00C82BBE"/>
    <w:rsid w:val="00CA369E"/>
    <w:rsid w:val="00CA5275"/>
    <w:rsid w:val="00CA7041"/>
    <w:rsid w:val="00CB0894"/>
    <w:rsid w:val="00CB1FA3"/>
    <w:rsid w:val="00CB2C77"/>
    <w:rsid w:val="00CB5D44"/>
    <w:rsid w:val="00CC21C7"/>
    <w:rsid w:val="00CD6A8D"/>
    <w:rsid w:val="00CE3A1D"/>
    <w:rsid w:val="00CE4100"/>
    <w:rsid w:val="00CE5B99"/>
    <w:rsid w:val="00CF0066"/>
    <w:rsid w:val="00CF6A80"/>
    <w:rsid w:val="00D0023C"/>
    <w:rsid w:val="00D01E11"/>
    <w:rsid w:val="00D06392"/>
    <w:rsid w:val="00D073F3"/>
    <w:rsid w:val="00D11098"/>
    <w:rsid w:val="00D12241"/>
    <w:rsid w:val="00D226A2"/>
    <w:rsid w:val="00D26284"/>
    <w:rsid w:val="00D27E74"/>
    <w:rsid w:val="00D40408"/>
    <w:rsid w:val="00D41376"/>
    <w:rsid w:val="00D41FE4"/>
    <w:rsid w:val="00D456DF"/>
    <w:rsid w:val="00D57253"/>
    <w:rsid w:val="00D71B72"/>
    <w:rsid w:val="00D77077"/>
    <w:rsid w:val="00D90222"/>
    <w:rsid w:val="00D96F8C"/>
    <w:rsid w:val="00DA0630"/>
    <w:rsid w:val="00DA3A9F"/>
    <w:rsid w:val="00DA68E3"/>
    <w:rsid w:val="00DA7C00"/>
    <w:rsid w:val="00DD1B03"/>
    <w:rsid w:val="00DD603D"/>
    <w:rsid w:val="00DE3A08"/>
    <w:rsid w:val="00DE7105"/>
    <w:rsid w:val="00DE7373"/>
    <w:rsid w:val="00DE78BC"/>
    <w:rsid w:val="00DE79CC"/>
    <w:rsid w:val="00DF2755"/>
    <w:rsid w:val="00DF2CE0"/>
    <w:rsid w:val="00E045EF"/>
    <w:rsid w:val="00E051A4"/>
    <w:rsid w:val="00E15F82"/>
    <w:rsid w:val="00E17063"/>
    <w:rsid w:val="00E17E33"/>
    <w:rsid w:val="00E2429A"/>
    <w:rsid w:val="00E24D5F"/>
    <w:rsid w:val="00E26304"/>
    <w:rsid w:val="00E26922"/>
    <w:rsid w:val="00E326AB"/>
    <w:rsid w:val="00E3667D"/>
    <w:rsid w:val="00E45CB9"/>
    <w:rsid w:val="00E4780E"/>
    <w:rsid w:val="00E522CF"/>
    <w:rsid w:val="00E52DED"/>
    <w:rsid w:val="00E55E12"/>
    <w:rsid w:val="00E65B1C"/>
    <w:rsid w:val="00E67993"/>
    <w:rsid w:val="00E76353"/>
    <w:rsid w:val="00E8552B"/>
    <w:rsid w:val="00E855D3"/>
    <w:rsid w:val="00E860AC"/>
    <w:rsid w:val="00E95C44"/>
    <w:rsid w:val="00E9630A"/>
    <w:rsid w:val="00E96820"/>
    <w:rsid w:val="00EA4844"/>
    <w:rsid w:val="00EC65C7"/>
    <w:rsid w:val="00EE4B89"/>
    <w:rsid w:val="00EE59E9"/>
    <w:rsid w:val="00EE665C"/>
    <w:rsid w:val="00EF314C"/>
    <w:rsid w:val="00EF42DC"/>
    <w:rsid w:val="00F05B03"/>
    <w:rsid w:val="00F16FBF"/>
    <w:rsid w:val="00F17F83"/>
    <w:rsid w:val="00F22C4C"/>
    <w:rsid w:val="00F3364B"/>
    <w:rsid w:val="00F44887"/>
    <w:rsid w:val="00F51149"/>
    <w:rsid w:val="00F51730"/>
    <w:rsid w:val="00F527A1"/>
    <w:rsid w:val="00F55D7F"/>
    <w:rsid w:val="00F56D56"/>
    <w:rsid w:val="00F607A2"/>
    <w:rsid w:val="00F613E7"/>
    <w:rsid w:val="00F630D1"/>
    <w:rsid w:val="00F711E9"/>
    <w:rsid w:val="00F71ED5"/>
    <w:rsid w:val="00F74375"/>
    <w:rsid w:val="00F75EE2"/>
    <w:rsid w:val="00F84730"/>
    <w:rsid w:val="00F855CA"/>
    <w:rsid w:val="00F9605E"/>
    <w:rsid w:val="00FA0E78"/>
    <w:rsid w:val="00FC25D6"/>
    <w:rsid w:val="00FD4EE4"/>
    <w:rsid w:val="00FE3AE1"/>
    <w:rsid w:val="00FE4BAC"/>
    <w:rsid w:val="00FF06A2"/>
    <w:rsid w:val="00FF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AAF3A2"/>
  <w15:docId w15:val="{A4FB4F56-9ED3-420E-9E61-6CC614176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4"/>
        <w:lang w:val="en-US" w:eastAsia="ko-K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410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6266C"/>
    <w:pPr>
      <w:ind w:leftChars="400" w:left="800"/>
    </w:pPr>
  </w:style>
  <w:style w:type="table" w:styleId="a4">
    <w:name w:val="Table Grid"/>
    <w:basedOn w:val="a1"/>
    <w:uiPriority w:val="39"/>
    <w:rsid w:val="00D96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"/>
    <w:uiPriority w:val="99"/>
    <w:unhideWhenUsed/>
    <w:rsid w:val="00962A8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962A84"/>
  </w:style>
  <w:style w:type="paragraph" w:styleId="a6">
    <w:name w:val="footer"/>
    <w:basedOn w:val="a"/>
    <w:link w:val="Char0"/>
    <w:uiPriority w:val="99"/>
    <w:unhideWhenUsed/>
    <w:rsid w:val="00962A8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962A84"/>
  </w:style>
  <w:style w:type="character" w:styleId="a7">
    <w:name w:val="annotation reference"/>
    <w:basedOn w:val="a0"/>
    <w:uiPriority w:val="99"/>
    <w:semiHidden/>
    <w:unhideWhenUsed/>
    <w:rsid w:val="00495C61"/>
    <w:rPr>
      <w:sz w:val="16"/>
      <w:szCs w:val="16"/>
    </w:rPr>
  </w:style>
  <w:style w:type="paragraph" w:styleId="a8">
    <w:name w:val="annotation text"/>
    <w:basedOn w:val="a"/>
    <w:link w:val="Char1"/>
    <w:uiPriority w:val="99"/>
    <w:unhideWhenUsed/>
    <w:rsid w:val="00495C61"/>
    <w:rPr>
      <w:szCs w:val="20"/>
    </w:rPr>
  </w:style>
  <w:style w:type="character" w:customStyle="1" w:styleId="Char1">
    <w:name w:val="메모 텍스트 Char"/>
    <w:basedOn w:val="a0"/>
    <w:link w:val="a8"/>
    <w:uiPriority w:val="99"/>
    <w:rsid w:val="00495C61"/>
    <w:rPr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495C61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495C61"/>
    <w:rPr>
      <w:b/>
      <w:bCs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495C61"/>
    <w:rPr>
      <w:rFonts w:ascii="맑은 고딕" w:eastAsia="맑은 고딕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495C61"/>
    <w:rPr>
      <w:rFonts w:ascii="맑은 고딕" w:eastAsia="맑은 고딕"/>
      <w:sz w:val="18"/>
      <w:szCs w:val="18"/>
    </w:rPr>
  </w:style>
  <w:style w:type="paragraph" w:styleId="ab">
    <w:name w:val="Revision"/>
    <w:hidden/>
    <w:uiPriority w:val="99"/>
    <w:semiHidden/>
    <w:rsid w:val="00D57253"/>
    <w:pPr>
      <w:jc w:val="left"/>
    </w:pPr>
  </w:style>
  <w:style w:type="paragraph" w:styleId="ac">
    <w:name w:val="Normal (Web)"/>
    <w:basedOn w:val="a"/>
    <w:uiPriority w:val="99"/>
    <w:unhideWhenUsed/>
    <w:rsid w:val="00FC25D6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4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04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3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0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C9A232-74DC-4479-9BD1-150CBCE5C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5</Pages>
  <Words>977</Words>
  <Characters>5575</Characters>
  <Application>Microsoft Office Word</Application>
  <DocSecurity>0</DocSecurity>
  <Lines>46</Lines>
  <Paragraphs>13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정 장한</dc:creator>
  <cp:lastModifiedBy>Lee JH</cp:lastModifiedBy>
  <cp:revision>138</cp:revision>
  <dcterms:created xsi:type="dcterms:W3CDTF">2022-09-08T13:28:00Z</dcterms:created>
  <dcterms:modified xsi:type="dcterms:W3CDTF">2023-08-18T11:41:00Z</dcterms:modified>
</cp:coreProperties>
</file>